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Ctrl+Shift+P</w:t>
            </w:r>
            <w:proofErr w:type="spellEnd"/>
            <w:r w:rsidRPr="004259D6">
              <w:t>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34ABFDB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Ctrl+Shift+N</w:t>
            </w:r>
            <w:proofErr w:type="spellEnd"/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Ctrl+X</w:t>
            </w:r>
            <w:proofErr w:type="spellEnd"/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2CE7">
              <w:t>Cut line</w:t>
            </w:r>
            <w:proofErr w:type="spellEnd"/>
            <w:r w:rsidRPr="00F62CE7">
              <w:t xml:space="preserve">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91078A" w:rsidRPr="00F62CE7" w14:paraId="38CBC76E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4FD755" w14:textId="721F25B0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Ctrl+Shift+Alt</w:t>
            </w:r>
            <w:proofErr w:type="spellEnd"/>
            <w:r w:rsidR="00B7318A">
              <w:t>+↓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1E04CA26" w14:textId="46F9BBE2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down</w:t>
            </w:r>
            <w:r w:rsidR="00B7228E">
              <w:t>/up</w:t>
            </w:r>
          </w:p>
        </w:tc>
      </w:tr>
      <w:tr w:rsidR="0091078A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Ctrl+Shift+K</w:t>
            </w:r>
            <w:proofErr w:type="spellEnd"/>
          </w:p>
        </w:tc>
        <w:tc>
          <w:tcPr>
            <w:tcW w:w="2937" w:type="dxa"/>
            <w:hideMark/>
          </w:tcPr>
          <w:p w14:paraId="525F425D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91078A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19DEEBA3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Ctrl+Enter</w:t>
            </w:r>
            <w:proofErr w:type="spellEnd"/>
            <w:r w:rsidR="00B7228E">
              <w:t xml:space="preserve"> / </w:t>
            </w:r>
            <w:proofErr w:type="spellStart"/>
            <w:r w:rsidR="00B7228E" w:rsidRPr="004259D6">
              <w:t>Ctrl+Shift+Enter</w:t>
            </w:r>
            <w:proofErr w:type="spellEnd"/>
          </w:p>
        </w:tc>
        <w:tc>
          <w:tcPr>
            <w:tcW w:w="2937" w:type="dxa"/>
            <w:hideMark/>
          </w:tcPr>
          <w:p w14:paraId="0F7FE736" w14:textId="44FCA8E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Insert line below</w:t>
            </w:r>
            <w:r w:rsidR="00B7228E">
              <w:t>/</w:t>
            </w:r>
            <w:r w:rsidR="00B7228E" w:rsidRPr="00F62CE7">
              <w:t xml:space="preserve"> above</w:t>
            </w:r>
          </w:p>
        </w:tc>
      </w:tr>
      <w:tr w:rsidR="0091078A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+\</w:t>
            </w:r>
          </w:p>
        </w:tc>
        <w:tc>
          <w:tcPr>
            <w:tcW w:w="2937" w:type="dxa"/>
            <w:hideMark/>
          </w:tcPr>
          <w:p w14:paraId="46ADF5D1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91078A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BF65388" w:rsidR="00F62CE7" w:rsidRPr="004259D6" w:rsidRDefault="00F62CE7" w:rsidP="004259D6">
            <w:pPr>
              <w:pStyle w:val="Tablekey"/>
            </w:pPr>
            <w:r w:rsidRPr="004259D6">
              <w:t>Ctrl+]</w:t>
            </w:r>
            <w:r w:rsidR="00B7228E">
              <w:t xml:space="preserve"> / </w:t>
            </w:r>
            <w:r w:rsidR="00B7228E" w:rsidRPr="004259D6">
              <w:t>Ctrl</w:t>
            </w:r>
            <w:proofErr w:type="gramStart"/>
            <w:r w:rsidR="00B7228E" w:rsidRPr="004259D6">
              <w:t>+[</w:t>
            </w:r>
            <w:proofErr w:type="gramEnd"/>
          </w:p>
        </w:tc>
        <w:tc>
          <w:tcPr>
            <w:tcW w:w="2937" w:type="dxa"/>
            <w:hideMark/>
          </w:tcPr>
          <w:p w14:paraId="6922D0A7" w14:textId="13EF7940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Indent</w:t>
            </w:r>
            <w:r w:rsidR="00B7228E">
              <w:t>/</w:t>
            </w:r>
            <w:proofErr w:type="spellStart"/>
            <w:r w:rsidR="00B7228E">
              <w:t>Outdent</w:t>
            </w:r>
            <w:proofErr w:type="spellEnd"/>
            <w:r w:rsidRPr="00F62CE7">
              <w:t xml:space="preserve"> line</w:t>
            </w:r>
          </w:p>
        </w:tc>
      </w:tr>
      <w:tr w:rsidR="0091078A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32F540DC" w:rsidR="00F62CE7" w:rsidRPr="004259D6" w:rsidRDefault="00F62CE7" w:rsidP="004259D6">
            <w:pPr>
              <w:pStyle w:val="Tablekey"/>
            </w:pPr>
            <w:r w:rsidRPr="004259D6">
              <w:t>Home</w:t>
            </w:r>
            <w:r w:rsidR="005E1390">
              <w:t xml:space="preserve"> / </w:t>
            </w:r>
            <w:r w:rsidR="005E1390" w:rsidRPr="004259D6">
              <w:t>End</w:t>
            </w:r>
          </w:p>
        </w:tc>
        <w:tc>
          <w:tcPr>
            <w:tcW w:w="2937" w:type="dxa"/>
            <w:hideMark/>
          </w:tcPr>
          <w:p w14:paraId="68A9317C" w14:textId="05C60F11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 w:rsidR="005E1390">
              <w:t>/end</w:t>
            </w:r>
            <w:r w:rsidRPr="00F62CE7">
              <w:t xml:space="preserve"> of line</w:t>
            </w:r>
          </w:p>
        </w:tc>
      </w:tr>
      <w:tr w:rsidR="0091078A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21BF0354" w:rsidR="00F62CE7" w:rsidRPr="004259D6" w:rsidRDefault="00F62CE7" w:rsidP="004259D6">
            <w:pPr>
              <w:pStyle w:val="Tablekey"/>
            </w:pPr>
            <w:r w:rsidRPr="004259D6">
              <w:t>Ctrl+</w:t>
            </w:r>
            <w:r w:rsidR="007673C6">
              <w:t xml:space="preserve"> </w:t>
            </w:r>
            <w:r w:rsidRPr="004259D6">
              <w:t>Home</w:t>
            </w:r>
            <w:r w:rsidR="007673C6">
              <w:t xml:space="preserve"> / </w:t>
            </w:r>
            <w:r w:rsidR="007673C6" w:rsidRPr="004259D6">
              <w:t>End</w:t>
            </w:r>
          </w:p>
        </w:tc>
        <w:tc>
          <w:tcPr>
            <w:tcW w:w="2937" w:type="dxa"/>
            <w:hideMark/>
          </w:tcPr>
          <w:p w14:paraId="254718FE" w14:textId="37EF6736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 w:rsidR="007673C6">
              <w:t>/end</w:t>
            </w:r>
            <w:r w:rsidRPr="00F62CE7">
              <w:t xml:space="preserve"> of file</w:t>
            </w:r>
          </w:p>
        </w:tc>
      </w:tr>
      <w:tr w:rsidR="0091078A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5747B1CC" w:rsidR="00F62CE7" w:rsidRPr="004259D6" w:rsidRDefault="00F62CE7" w:rsidP="004259D6">
            <w:pPr>
              <w:pStyle w:val="Tablekey"/>
            </w:pPr>
            <w:r w:rsidRPr="004259D6">
              <w:t>Ctrl</w:t>
            </w:r>
            <w:r w:rsidR="00B7318A">
              <w:t>+</w:t>
            </w:r>
            <w:r w:rsidR="0098514D">
              <w:t xml:space="preserve"> </w:t>
            </w:r>
            <w:r w:rsidR="00B7318A">
              <w:t>↑</w:t>
            </w:r>
            <w:r w:rsidR="0098514D">
              <w:t xml:space="preserve"> / ↓</w:t>
            </w:r>
          </w:p>
        </w:tc>
        <w:tc>
          <w:tcPr>
            <w:tcW w:w="2937" w:type="dxa"/>
            <w:hideMark/>
          </w:tcPr>
          <w:p w14:paraId="37AAE7C2" w14:textId="747CCEE6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line up</w:t>
            </w:r>
            <w:r w:rsidR="0098514D">
              <w:t>/down</w:t>
            </w:r>
          </w:p>
        </w:tc>
      </w:tr>
      <w:tr w:rsidR="0091078A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5BE25793" w:rsidR="00F62CE7" w:rsidRPr="004259D6" w:rsidRDefault="00F62CE7" w:rsidP="004259D6">
            <w:pPr>
              <w:pStyle w:val="Tablekey"/>
            </w:pPr>
            <w:r w:rsidRPr="004259D6">
              <w:t>Alt+</w:t>
            </w:r>
            <w:r w:rsidR="0005561E">
              <w:t xml:space="preserve"> </w:t>
            </w:r>
            <w:proofErr w:type="spellStart"/>
            <w:r w:rsidR="00B7318A">
              <w:t>PgUp</w:t>
            </w:r>
            <w:proofErr w:type="spellEnd"/>
            <w:r w:rsidR="0005561E">
              <w:t xml:space="preserve"> / </w:t>
            </w:r>
            <w:proofErr w:type="spellStart"/>
            <w:r w:rsidR="0005561E">
              <w:t>PgDown</w:t>
            </w:r>
            <w:proofErr w:type="spellEnd"/>
          </w:p>
        </w:tc>
        <w:tc>
          <w:tcPr>
            <w:tcW w:w="2937" w:type="dxa"/>
            <w:hideMark/>
          </w:tcPr>
          <w:p w14:paraId="41748280" w14:textId="1546805E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page up</w:t>
            </w:r>
            <w:r w:rsidR="0005561E">
              <w:t>/down</w:t>
            </w:r>
          </w:p>
        </w:tc>
      </w:tr>
      <w:tr w:rsidR="0091078A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133B93EE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</w:t>
            </w:r>
            <w:r w:rsidR="0005561E">
              <w:t xml:space="preserve"> </w:t>
            </w:r>
            <w:proofErr w:type="gramStart"/>
            <w:r w:rsidRPr="004259D6">
              <w:t>[</w:t>
            </w:r>
            <w:r w:rsidR="0005561E">
              <w:t xml:space="preserve">  /</w:t>
            </w:r>
            <w:proofErr w:type="gramEnd"/>
            <w:r w:rsidR="0005561E">
              <w:t xml:space="preserve">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1983E52" w14:textId="70D5BAC2" w:rsidR="00F62CE7" w:rsidRPr="00F62CE7" w:rsidRDefault="00F62CE7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05561E">
              <w:t>/u</w:t>
            </w:r>
            <w:r w:rsidR="0005561E" w:rsidRPr="00F62CE7">
              <w:t>nfold</w:t>
            </w:r>
            <w:r w:rsidRPr="00F62CE7">
              <w:t xml:space="preserve"> region</w:t>
            </w:r>
          </w:p>
        </w:tc>
      </w:tr>
      <w:tr w:rsidR="0091078A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22EE628" w14:textId="33DB8028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</w:t>
            </w:r>
            <w:r w:rsidR="0005561E">
              <w:t xml:space="preserve"> </w:t>
            </w:r>
            <w:proofErr w:type="gramStart"/>
            <w:r w:rsidRPr="004259D6">
              <w:t>[</w:t>
            </w:r>
            <w:r w:rsidR="0005561E">
              <w:t xml:space="preserve">  /</w:t>
            </w:r>
            <w:proofErr w:type="gramEnd"/>
            <w:r w:rsidR="0005561E">
              <w:t xml:space="preserve">  </w:t>
            </w:r>
            <w:r w:rsidR="0005561E" w:rsidRPr="004259D6">
              <w:t>]</w:t>
            </w:r>
          </w:p>
        </w:tc>
        <w:tc>
          <w:tcPr>
            <w:tcW w:w="2937" w:type="dxa"/>
            <w:hideMark/>
          </w:tcPr>
          <w:p w14:paraId="1C406A92" w14:textId="00A1B449" w:rsidR="00F62CE7" w:rsidRPr="00F62CE7" w:rsidRDefault="0005561E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Fold/unfold</w:t>
            </w:r>
            <w:r w:rsidR="00F62CE7" w:rsidRPr="00F62CE7">
              <w:t xml:space="preserve"> all </w:t>
            </w:r>
            <w:proofErr w:type="spellStart"/>
            <w:r w:rsidR="00F62CE7" w:rsidRPr="00F62CE7">
              <w:t>subregions</w:t>
            </w:r>
            <w:proofErr w:type="spellEnd"/>
          </w:p>
        </w:tc>
      </w:tr>
      <w:tr w:rsidR="0091078A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4A9408F" w14:textId="0C1E7E8A" w:rsidR="00FE69B5" w:rsidRDefault="00F62CE7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Ctrl+0</w:t>
            </w:r>
            <w:r w:rsidR="00FE69B5">
              <w:t xml:space="preserve"> /</w:t>
            </w:r>
          </w:p>
          <w:p w14:paraId="48626B7A" w14:textId="138D0944" w:rsidR="00F62CE7" w:rsidRPr="004259D6" w:rsidRDefault="00FE69B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Ctrl+J</w:t>
            </w:r>
            <w:proofErr w:type="spellEnd"/>
          </w:p>
        </w:tc>
        <w:tc>
          <w:tcPr>
            <w:tcW w:w="2937" w:type="dxa"/>
            <w:hideMark/>
          </w:tcPr>
          <w:p w14:paraId="02C1FA45" w14:textId="07F2A0FC" w:rsidR="00F62CE7" w:rsidRPr="00F62CE7" w:rsidRDefault="00F62CE7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Fold</w:t>
            </w:r>
            <w:r w:rsidR="00FE69B5">
              <w:t>/Unfold</w:t>
            </w:r>
            <w:r w:rsidRPr="00F62CE7">
              <w:t xml:space="preserve"> all regions</w:t>
            </w:r>
          </w:p>
        </w:tc>
      </w:tr>
      <w:tr w:rsidR="0091078A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112954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91078A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Ctrl+U</w:t>
            </w:r>
            <w:proofErr w:type="spellEnd"/>
          </w:p>
        </w:tc>
        <w:tc>
          <w:tcPr>
            <w:tcW w:w="2937" w:type="dxa"/>
            <w:hideMark/>
          </w:tcPr>
          <w:p w14:paraId="7AF1315F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91078A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77777777" w:rsidR="00F62CE7" w:rsidRPr="004259D6" w:rsidRDefault="00F62CE7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37BFADC4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91078A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Ctrl+Shift+A</w:t>
            </w:r>
            <w:proofErr w:type="spellEnd"/>
          </w:p>
        </w:tc>
        <w:tc>
          <w:tcPr>
            <w:tcW w:w="2937" w:type="dxa"/>
            <w:hideMark/>
          </w:tcPr>
          <w:p w14:paraId="36A5EB7A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91078A" w:rsidRPr="00F62CE7" w14:paraId="54792EA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F9A7A6C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Alt+Z</w:t>
            </w:r>
            <w:proofErr w:type="spellEnd"/>
          </w:p>
        </w:tc>
        <w:tc>
          <w:tcPr>
            <w:tcW w:w="2937" w:type="dxa"/>
            <w:hideMark/>
          </w:tcPr>
          <w:p w14:paraId="74574EDB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Ctrl+Space</w:t>
            </w:r>
            <w:proofErr w:type="spellEnd"/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Ctrl+Shift+Space</w:t>
            </w:r>
            <w:proofErr w:type="spellEnd"/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4B4238B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179921D" w14:textId="77777777" w:rsidR="002D5BF4" w:rsidRPr="004259D6" w:rsidRDefault="002D5BF4" w:rsidP="00315A42">
            <w:pPr>
              <w:pStyle w:val="Tablekey"/>
            </w:pPr>
            <w:r w:rsidRPr="004259D6">
              <w:t>Tab</w:t>
            </w:r>
          </w:p>
        </w:tc>
        <w:tc>
          <w:tcPr>
            <w:tcW w:w="2946" w:type="dxa"/>
            <w:hideMark/>
          </w:tcPr>
          <w:p w14:paraId="5FE76608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Emmet expand abbreviation</w:t>
            </w:r>
          </w:p>
        </w:tc>
      </w:tr>
      <w:tr w:rsidR="002D5BF4" w:rsidRPr="009540CF" w14:paraId="1A074A7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Ctrl+Shift+I</w:t>
            </w:r>
            <w:proofErr w:type="spellEnd"/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Ctrl+F</w:t>
            </w:r>
            <w:proofErr w:type="spellEnd"/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741FBC6D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162F66B7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proofErr w:type="gramStart"/>
            <w:r w:rsidRPr="004259D6">
              <w:t>+</w:t>
            </w:r>
            <w:r>
              <w:t xml:space="preserve">  .</w:t>
            </w:r>
            <w:proofErr w:type="gramEnd"/>
            <w:r>
              <w:t xml:space="preserve">  /  </w:t>
            </w:r>
            <w:r w:rsidRPr="004259D6">
              <w:t>,</w:t>
            </w:r>
          </w:p>
        </w:tc>
        <w:tc>
          <w:tcPr>
            <w:tcW w:w="2946" w:type="dxa"/>
            <w:hideMark/>
          </w:tcPr>
          <w:p w14:paraId="33844389" w14:textId="777EECF9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 with next</w:t>
            </w:r>
            <w:r>
              <w:t>/previous</w:t>
            </w:r>
            <w:r w:rsidRPr="009540CF">
              <w:t xml:space="preserve"> value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Ctrl+X</w:t>
            </w:r>
            <w:proofErr w:type="spellEnd"/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  <w:bookmarkStart w:id="0" w:name="_GoBack"/>
        <w:bookmarkEnd w:id="0"/>
      </w:tr>
    </w:tbl>
    <w:p w14:paraId="411F21FB" w14:textId="06FB2459" w:rsidR="00A8438E" w:rsidRDefault="00A8438E" w:rsidP="00A8438E">
      <w:pPr>
        <w:pStyle w:val="Heading1"/>
      </w:pPr>
      <w:r>
        <w:lastRenderedPageBreak/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Alt+Click</w:t>
            </w:r>
            <w:proofErr w:type="spellEnd"/>
          </w:p>
        </w:tc>
        <w:tc>
          <w:tcPr>
            <w:tcW w:w="2947" w:type="dxa"/>
            <w:hideMark/>
          </w:tcPr>
          <w:p w14:paraId="7C7A2CC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Ctrl+U</w:t>
            </w:r>
            <w:proofErr w:type="spellEnd"/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Shift+Alt+I</w:t>
            </w:r>
            <w:proofErr w:type="spellEnd"/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Ctrl+I</w:t>
            </w:r>
            <w:proofErr w:type="spellEnd"/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Ctrl+Shift+L</w:t>
            </w:r>
            <w:proofErr w:type="spellEnd"/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Pr="004259D6">
              <w:t xml:space="preserve">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Ctrl+B</w:t>
            </w:r>
            <w:proofErr w:type="spellEnd"/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Ctrl+Shift+E</w:t>
            </w:r>
            <w:proofErr w:type="spellEnd"/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Ctrl+Shift+F</w:t>
            </w:r>
            <w:proofErr w:type="spellEnd"/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Ctrl+Shift+G</w:t>
            </w:r>
            <w:proofErr w:type="spellEnd"/>
          </w:p>
        </w:tc>
        <w:tc>
          <w:tcPr>
            <w:tcW w:w="2949" w:type="dxa"/>
            <w:hideMark/>
          </w:tcPr>
          <w:p w14:paraId="14128AC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proofErr w:type="spellStart"/>
            <w:r w:rsidRPr="00987202">
              <w:t>Git</w:t>
            </w:r>
            <w:proofErr w:type="spellEnd"/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Ctrl+Shift+D</w:t>
            </w:r>
            <w:proofErr w:type="spellEnd"/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Ctrl+Shift+X</w:t>
            </w:r>
            <w:proofErr w:type="spellEnd"/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Ctrl+Shift+H</w:t>
            </w:r>
            <w:proofErr w:type="spellEnd"/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Ctrl+Shift+J</w:t>
            </w:r>
            <w:proofErr w:type="spellEnd"/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9" w:type="dxa"/>
            <w:hideMark/>
          </w:tcPr>
          <w:p w14:paraId="7A77FAB0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Ctrl+F</w:t>
            </w:r>
            <w:proofErr w:type="spellEnd"/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Alt+Enter</w:t>
            </w:r>
            <w:proofErr w:type="spellEnd"/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Ctrl+Alt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Ctrl+M</w:t>
            </w:r>
            <w:proofErr w:type="spellEnd"/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lastRenderedPageBreak/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</w:t>
            </w:r>
            <w:proofErr w:type="gramStart"/>
            <w:r w:rsidR="008F73D3">
              <w:t>/  2</w:t>
            </w:r>
            <w:proofErr w:type="gramEnd"/>
            <w:r w:rsidR="008F73D3">
              <w:t xml:space="preserve">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PgUp</w:t>
            </w:r>
            <w:proofErr w:type="spellEnd"/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AF563B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</w:t>
            </w:r>
            <w:r w:rsidR="00B7318A">
              <w:t>PgDown</w:t>
            </w:r>
            <w:proofErr w:type="spellEnd"/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2F6A8AF9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Left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Right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Ctrl+N</w:t>
            </w:r>
            <w:proofErr w:type="spellEnd"/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Ctrl+O</w:t>
            </w:r>
            <w:proofErr w:type="spellEnd"/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</w:t>
            </w:r>
            <w:proofErr w:type="spellEnd"/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Ctrl+Shift+S</w:t>
            </w:r>
            <w:proofErr w:type="spellEnd"/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179C183A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F6BF7C1" w14:textId="5F274925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Ctrl+Alt+S</w:t>
            </w:r>
            <w:proofErr w:type="spellEnd"/>
          </w:p>
        </w:tc>
        <w:tc>
          <w:tcPr>
            <w:tcW w:w="2948" w:type="dxa"/>
            <w:hideMark/>
          </w:tcPr>
          <w:p w14:paraId="4C0C86CC" w14:textId="58CB38C1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 All</w:t>
            </w:r>
          </w:p>
        </w:tc>
      </w:tr>
      <w:tr w:rsidR="00CC68F5" w:rsidRPr="00987202" w14:paraId="3BED60AF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Ctrl+Shift+T</w:t>
            </w:r>
            <w:proofErr w:type="spellEnd"/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Enter</w:t>
            </w:r>
          </w:p>
        </w:tc>
        <w:tc>
          <w:tcPr>
            <w:tcW w:w="2948" w:type="dxa"/>
            <w:hideMark/>
          </w:tcPr>
          <w:p w14:paraId="42665E2D" w14:textId="154E1B5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Keep Open</w:t>
            </w:r>
          </w:p>
        </w:tc>
      </w:tr>
      <w:tr w:rsidR="00CC68F5" w:rsidRPr="00987202" w14:paraId="0237C2F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Ctrl+Tab</w:t>
            </w:r>
            <w:proofErr w:type="spellEnd"/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Ctrl+I</w:t>
            </w:r>
            <w:proofErr w:type="spellEnd"/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08D31F05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proofErr w:type="spellStart"/>
            <w:r w:rsidR="00B7318A">
              <w:t>PgUp</w:t>
            </w:r>
            <w:proofErr w:type="spellEnd"/>
            <w:r w:rsidR="00687078">
              <w:t xml:space="preserve"> / </w:t>
            </w:r>
            <w:proofErr w:type="spellStart"/>
            <w:r w:rsidR="00687078">
              <w:t>PgDown</w:t>
            </w:r>
            <w:proofErr w:type="spellEnd"/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6AD3E99E">
                <wp:simplePos x="0" y="0"/>
                <wp:positionH relativeFrom="margin">
                  <wp:posOffset>6680835</wp:posOffset>
                </wp:positionH>
                <wp:positionV relativeFrom="paragraph">
                  <wp:posOffset>128905</wp:posOffset>
                </wp:positionV>
                <wp:extent cx="2886075" cy="678815"/>
                <wp:effectExtent l="0" t="0" r="952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4D42BAD8" w:rsidR="002D5BF4" w:rsidRPr="00CC00D3" w:rsidRDefault="002D5BF4" w:rsidP="002D5BF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984" id="_x0000_s1027" type="#_x0000_t202" style="position:absolute;margin-left:526.05pt;margin-top:10.15pt;width:227.25pt;height:5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" filled="f" stroked="f">
                <v:textbox inset="0,0,0,0">
                  <w:txbxContent>
                    <w:p w14:paraId="657E7B49" w14:textId="4D42BAD8" w:rsidR="002D5BF4" w:rsidRPr="00CC00D3" w:rsidRDefault="002D5BF4" w:rsidP="002D5BF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D729F" w14:textId="77777777" w:rsidR="006B47DB" w:rsidRDefault="006B47DB" w:rsidP="00CC00D3">
      <w:pPr>
        <w:spacing w:after="0" w:line="240" w:lineRule="auto"/>
      </w:pPr>
      <w:r>
        <w:separator/>
      </w:r>
    </w:p>
  </w:endnote>
  <w:endnote w:type="continuationSeparator" w:id="0">
    <w:p w14:paraId="68DD5B92" w14:textId="77777777" w:rsidR="006B47DB" w:rsidRDefault="006B47DB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emibold">
    <w:panose1 w:val="020B07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2FFB1" w14:textId="77777777" w:rsidR="006B47DB" w:rsidRDefault="006B47DB" w:rsidP="00CC00D3">
      <w:pPr>
        <w:spacing w:after="0" w:line="240" w:lineRule="auto"/>
      </w:pPr>
      <w:r>
        <w:separator/>
      </w:r>
    </w:p>
  </w:footnote>
  <w:footnote w:type="continuationSeparator" w:id="0">
    <w:p w14:paraId="0717DEE2" w14:textId="77777777" w:rsidR="006B47DB" w:rsidRDefault="006B47DB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75600"/>
    <w:rsid w:val="00081E8C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2110C6"/>
    <w:rsid w:val="002169D9"/>
    <w:rsid w:val="0023589C"/>
    <w:rsid w:val="00273BD3"/>
    <w:rsid w:val="002777CF"/>
    <w:rsid w:val="00280436"/>
    <w:rsid w:val="0028528C"/>
    <w:rsid w:val="002B16A0"/>
    <w:rsid w:val="002B7FCC"/>
    <w:rsid w:val="002C1123"/>
    <w:rsid w:val="002C326E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938A3"/>
    <w:rsid w:val="004B18EA"/>
    <w:rsid w:val="004C6939"/>
    <w:rsid w:val="004D52A9"/>
    <w:rsid w:val="004F4437"/>
    <w:rsid w:val="004F5AD3"/>
    <w:rsid w:val="00504902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2373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StyleRowBandSize w:val="1"/>
      <w:tblStyleColBandSize w:val="1"/>
      <w:tblInd w:w="0" w:type="dxa"/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svg"/><Relationship Id="rId9" Type="http://schemas.openxmlformats.org/officeDocument/2006/relationships/hyperlink" Target="http://aka.ms/vscodekeybindings" TargetMode="External"/><Relationship Id="rId10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7878A-939A-C34B-8EF5-A6F66A23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608</Words>
  <Characters>3467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Brad Gashler</cp:lastModifiedBy>
  <cp:revision>6</cp:revision>
  <cp:lastPrinted>2016-10-29T00:45:00Z</cp:lastPrinted>
  <dcterms:created xsi:type="dcterms:W3CDTF">2016-10-29T04:22:00Z</dcterms:created>
  <dcterms:modified xsi:type="dcterms:W3CDTF">2016-11-02T17:23:00Z</dcterms:modified>
</cp:coreProperties>
</file>