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8FE6" w14:textId="77777777" w:rsidR="005B1BAF" w:rsidRDefault="00DB2E09" w:rsidP="0063173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CONTENTS</w:t>
      </w:r>
    </w:p>
    <w:p w14:paraId="603634BB" w14:textId="77777777" w:rsidR="00F5169D" w:rsidRPr="00F5169D" w:rsidRDefault="00F5169D" w:rsidP="0063173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990"/>
        <w:gridCol w:w="1508"/>
      </w:tblGrid>
      <w:tr w:rsidR="00F5169D" w:rsidRPr="00F5169D" w14:paraId="4FF6F409" w14:textId="77777777" w:rsidTr="00DB2E09">
        <w:trPr>
          <w:trHeight w:val="539"/>
        </w:trPr>
        <w:tc>
          <w:tcPr>
            <w:tcW w:w="2268" w:type="dxa"/>
          </w:tcPr>
          <w:p w14:paraId="1A91E365" w14:textId="77777777" w:rsidR="00F5169D" w:rsidRPr="00F5169D" w:rsidRDefault="00DB2E09" w:rsidP="007F228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CHAPTERS</w:t>
            </w:r>
          </w:p>
        </w:tc>
        <w:tc>
          <w:tcPr>
            <w:tcW w:w="4990" w:type="dxa"/>
          </w:tcPr>
          <w:p w14:paraId="69CD5E06" w14:textId="77777777" w:rsidR="00F5169D" w:rsidRPr="00F5169D" w:rsidRDefault="00F5169D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8" w:type="dxa"/>
          </w:tcPr>
          <w:p w14:paraId="069CFF33" w14:textId="77777777" w:rsidR="00F5169D" w:rsidRPr="00F5169D" w:rsidRDefault="00F5169D" w:rsidP="007F22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169D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8463B0" w:rsidRPr="00DB2E09" w14:paraId="58266432" w14:textId="77777777" w:rsidTr="00DB2E09">
        <w:trPr>
          <w:trHeight w:val="539"/>
        </w:trPr>
        <w:tc>
          <w:tcPr>
            <w:tcW w:w="2268" w:type="dxa"/>
          </w:tcPr>
          <w:p w14:paraId="4FFCD310" w14:textId="77777777" w:rsidR="008463B0" w:rsidRPr="00DB2E09" w:rsidRDefault="008463B0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Chapter 1</w:t>
            </w:r>
          </w:p>
        </w:tc>
        <w:tc>
          <w:tcPr>
            <w:tcW w:w="4990" w:type="dxa"/>
          </w:tcPr>
          <w:p w14:paraId="3139E5D4" w14:textId="77777777" w:rsidR="00F5169D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Introduction</w:t>
            </w:r>
          </w:p>
        </w:tc>
        <w:tc>
          <w:tcPr>
            <w:tcW w:w="1508" w:type="dxa"/>
          </w:tcPr>
          <w:p w14:paraId="1532C7C4" w14:textId="77777777" w:rsidR="008463B0" w:rsidRPr="00DB2E09" w:rsidRDefault="00F5169D" w:rsidP="007F22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F5169D" w:rsidRPr="00DB2E09" w14:paraId="24C0FCDB" w14:textId="77777777" w:rsidTr="00DB2E09">
        <w:trPr>
          <w:trHeight w:val="539"/>
        </w:trPr>
        <w:tc>
          <w:tcPr>
            <w:tcW w:w="2268" w:type="dxa"/>
          </w:tcPr>
          <w:p w14:paraId="53DEC2A1" w14:textId="77777777" w:rsidR="00F5169D" w:rsidRPr="00DB2E09" w:rsidRDefault="00F5169D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Chapter 2</w:t>
            </w:r>
          </w:p>
        </w:tc>
        <w:tc>
          <w:tcPr>
            <w:tcW w:w="4990" w:type="dxa"/>
          </w:tcPr>
          <w:p w14:paraId="23DD8CFB" w14:textId="77777777" w:rsidR="00DD3481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Requirements</w:t>
            </w:r>
          </w:p>
        </w:tc>
        <w:tc>
          <w:tcPr>
            <w:tcW w:w="1508" w:type="dxa"/>
          </w:tcPr>
          <w:p w14:paraId="057641A5" w14:textId="25D63EA3" w:rsidR="00F5169D" w:rsidRPr="00DB2E09" w:rsidRDefault="00145941" w:rsidP="007F22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8463B0" w:rsidRPr="00DB2E09" w14:paraId="28469744" w14:textId="77777777" w:rsidTr="00DB2E09">
        <w:trPr>
          <w:trHeight w:val="539"/>
        </w:trPr>
        <w:tc>
          <w:tcPr>
            <w:tcW w:w="2268" w:type="dxa"/>
          </w:tcPr>
          <w:p w14:paraId="1AB133F4" w14:textId="77777777" w:rsidR="008463B0" w:rsidRPr="00DB2E09" w:rsidRDefault="008463B0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 xml:space="preserve">Chapter </w:t>
            </w:r>
            <w:r w:rsidR="000A6490" w:rsidRPr="00DB2E09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4990" w:type="dxa"/>
          </w:tcPr>
          <w:p w14:paraId="1B22DBAE" w14:textId="77777777" w:rsidR="00F5169D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Entity Relationship Diagram</w:t>
            </w:r>
          </w:p>
        </w:tc>
        <w:tc>
          <w:tcPr>
            <w:tcW w:w="1508" w:type="dxa"/>
          </w:tcPr>
          <w:p w14:paraId="235252FE" w14:textId="1EAB371A" w:rsidR="008463B0" w:rsidRPr="00DB2E09" w:rsidRDefault="00145941" w:rsidP="007F22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8463B0" w:rsidRPr="00DB2E09" w14:paraId="46C1204F" w14:textId="77777777" w:rsidTr="00DB2E09">
        <w:trPr>
          <w:trHeight w:val="539"/>
        </w:trPr>
        <w:tc>
          <w:tcPr>
            <w:tcW w:w="2268" w:type="dxa"/>
          </w:tcPr>
          <w:p w14:paraId="3725E000" w14:textId="77777777" w:rsidR="008463B0" w:rsidRPr="00DB2E09" w:rsidRDefault="008463B0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 xml:space="preserve">Chapter </w:t>
            </w:r>
            <w:r w:rsidR="000A6490" w:rsidRPr="00DB2E09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4990" w:type="dxa"/>
          </w:tcPr>
          <w:p w14:paraId="430F20BD" w14:textId="77777777" w:rsidR="00DD3481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Schema Diagram</w:t>
            </w:r>
          </w:p>
        </w:tc>
        <w:tc>
          <w:tcPr>
            <w:tcW w:w="1508" w:type="dxa"/>
          </w:tcPr>
          <w:p w14:paraId="3667CA1A" w14:textId="6F76CC5F" w:rsidR="008463B0" w:rsidRPr="00DB2E09" w:rsidRDefault="00145941" w:rsidP="007F22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</w:tr>
      <w:tr w:rsidR="00F5169D" w:rsidRPr="00DB2E09" w14:paraId="67D9EA7F" w14:textId="77777777" w:rsidTr="00DB2E09">
        <w:trPr>
          <w:trHeight w:val="539"/>
        </w:trPr>
        <w:tc>
          <w:tcPr>
            <w:tcW w:w="2268" w:type="dxa"/>
          </w:tcPr>
          <w:p w14:paraId="7A0160DF" w14:textId="77777777" w:rsidR="00F5169D" w:rsidRPr="00DB2E09" w:rsidRDefault="00F5169D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 xml:space="preserve">Chapter </w:t>
            </w:r>
            <w:r w:rsidR="00891EDB" w:rsidRPr="00DB2E09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4990" w:type="dxa"/>
          </w:tcPr>
          <w:p w14:paraId="21EE339D" w14:textId="77777777" w:rsidR="00DD3481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Implementation</w:t>
            </w:r>
          </w:p>
        </w:tc>
        <w:tc>
          <w:tcPr>
            <w:tcW w:w="1508" w:type="dxa"/>
          </w:tcPr>
          <w:p w14:paraId="4A3ED764" w14:textId="0705310A" w:rsidR="00F5169D" w:rsidRPr="00DB2E09" w:rsidRDefault="00145941" w:rsidP="00DB2E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</w:tr>
      <w:tr w:rsidR="00DB2E09" w:rsidRPr="00DB2E09" w14:paraId="0E3F9FF7" w14:textId="77777777" w:rsidTr="00DB2E09">
        <w:trPr>
          <w:trHeight w:val="539"/>
        </w:trPr>
        <w:tc>
          <w:tcPr>
            <w:tcW w:w="2268" w:type="dxa"/>
          </w:tcPr>
          <w:p w14:paraId="2E05FBCE" w14:textId="77777777" w:rsidR="00DB2E09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Chapter 6</w:t>
            </w:r>
          </w:p>
        </w:tc>
        <w:tc>
          <w:tcPr>
            <w:tcW w:w="4990" w:type="dxa"/>
          </w:tcPr>
          <w:p w14:paraId="3699D65E" w14:textId="77777777" w:rsidR="00DB2E09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Snapshots</w:t>
            </w:r>
          </w:p>
        </w:tc>
        <w:tc>
          <w:tcPr>
            <w:tcW w:w="1508" w:type="dxa"/>
          </w:tcPr>
          <w:p w14:paraId="46C1A765" w14:textId="71488CA3" w:rsidR="00DB2E09" w:rsidRPr="00DB2E09" w:rsidRDefault="00DB2E09" w:rsidP="007F22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="00145941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DB2E09" w:rsidRPr="00DB2E09" w14:paraId="363ED476" w14:textId="77777777" w:rsidTr="00DB2E09">
        <w:trPr>
          <w:trHeight w:val="539"/>
        </w:trPr>
        <w:tc>
          <w:tcPr>
            <w:tcW w:w="2268" w:type="dxa"/>
          </w:tcPr>
          <w:p w14:paraId="39E88B24" w14:textId="77777777" w:rsidR="00DB2E09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990" w:type="dxa"/>
          </w:tcPr>
          <w:p w14:paraId="292EB7B3" w14:textId="77777777" w:rsidR="00DB2E09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Conclusion</w:t>
            </w:r>
          </w:p>
        </w:tc>
        <w:tc>
          <w:tcPr>
            <w:tcW w:w="1508" w:type="dxa"/>
          </w:tcPr>
          <w:p w14:paraId="004A1CC8" w14:textId="4618E3BC" w:rsidR="00DB2E09" w:rsidRPr="00DB2E09" w:rsidRDefault="00145941" w:rsidP="007F22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31</w:t>
            </w:r>
          </w:p>
        </w:tc>
      </w:tr>
      <w:tr w:rsidR="00F5169D" w:rsidRPr="00DB2E09" w14:paraId="67DEA261" w14:textId="77777777" w:rsidTr="00DB2E09">
        <w:trPr>
          <w:trHeight w:val="539"/>
        </w:trPr>
        <w:tc>
          <w:tcPr>
            <w:tcW w:w="2268" w:type="dxa"/>
          </w:tcPr>
          <w:p w14:paraId="2369885D" w14:textId="77777777" w:rsidR="00F5169D" w:rsidRPr="00DB2E09" w:rsidRDefault="00F5169D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990" w:type="dxa"/>
          </w:tcPr>
          <w:p w14:paraId="22A12351" w14:textId="77777777" w:rsidR="00F5169D" w:rsidRPr="00DB2E09" w:rsidRDefault="00DB2E09" w:rsidP="007F228D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B2E09">
              <w:rPr>
                <w:rFonts w:ascii="Times New Roman" w:hAnsi="Times New Roman" w:cs="Times New Roman"/>
                <w:sz w:val="28"/>
                <w:szCs w:val="24"/>
              </w:rPr>
              <w:t>References</w:t>
            </w:r>
          </w:p>
        </w:tc>
        <w:tc>
          <w:tcPr>
            <w:tcW w:w="1508" w:type="dxa"/>
          </w:tcPr>
          <w:p w14:paraId="1AD49180" w14:textId="628A795F" w:rsidR="00F5169D" w:rsidRPr="00DB2E09" w:rsidRDefault="00145941" w:rsidP="007F22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32</w:t>
            </w:r>
          </w:p>
        </w:tc>
      </w:tr>
    </w:tbl>
    <w:p w14:paraId="63085CFF" w14:textId="77777777" w:rsidR="008463B0" w:rsidRDefault="008463B0" w:rsidP="0063173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E482D8" w14:textId="77777777" w:rsidR="007F228D" w:rsidRDefault="00145941" w:rsidP="0063173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 w14:anchorId="18D2872F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5pt;margin-top:286.2pt;width:43.5pt;height:24.2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" stroked="f">
            <v:textbox>
              <w:txbxContent>
                <w:p w14:paraId="02A72157" w14:textId="77777777" w:rsidR="000F251D" w:rsidRPr="00CE2926" w:rsidRDefault="000F251D" w:rsidP="000F251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 w14:anchorId="5F98C414">
          <v:shape id="_x0000_s1028" type="#_x0000_t202" style="position:absolute;margin-left:215.1pt;margin-top:509.8pt;width:43.5pt;height:24.2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" stroked="f">
            <v:textbox>
              <w:txbxContent>
                <w:p w14:paraId="5C13748E" w14:textId="77777777" w:rsidR="00CE2926" w:rsidRPr="00CE2926" w:rsidRDefault="00CE2926" w:rsidP="00CE292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E2926">
                    <w:rPr>
                      <w:rFonts w:ascii="Times New Roman" w:hAnsi="Times New Roman" w:cs="Times New Roman"/>
                      <w:sz w:val="24"/>
                    </w:rPr>
                    <w:t>v</w:t>
                  </w:r>
                </w:p>
              </w:txbxContent>
            </v:textbox>
          </v:shape>
        </w:pict>
      </w:r>
    </w:p>
    <w:p w14:paraId="237C7B00" w14:textId="77777777" w:rsidR="007F228D" w:rsidRPr="007F228D" w:rsidRDefault="007F228D" w:rsidP="007F228D">
      <w:pPr>
        <w:rPr>
          <w:rFonts w:ascii="Times New Roman" w:hAnsi="Times New Roman" w:cs="Times New Roman"/>
          <w:sz w:val="28"/>
          <w:szCs w:val="28"/>
        </w:rPr>
      </w:pPr>
    </w:p>
    <w:p w14:paraId="7987835E" w14:textId="77777777" w:rsidR="007F228D" w:rsidRPr="007F228D" w:rsidRDefault="007F228D" w:rsidP="007F228D">
      <w:pPr>
        <w:rPr>
          <w:rFonts w:ascii="Times New Roman" w:hAnsi="Times New Roman" w:cs="Times New Roman"/>
          <w:sz w:val="28"/>
          <w:szCs w:val="28"/>
        </w:rPr>
      </w:pPr>
    </w:p>
    <w:p w14:paraId="5EC79B37" w14:textId="77777777" w:rsidR="007F228D" w:rsidRPr="007F228D" w:rsidRDefault="007F228D" w:rsidP="007F228D">
      <w:pPr>
        <w:rPr>
          <w:rFonts w:ascii="Times New Roman" w:hAnsi="Times New Roman" w:cs="Times New Roman"/>
          <w:sz w:val="28"/>
          <w:szCs w:val="28"/>
        </w:rPr>
      </w:pPr>
    </w:p>
    <w:p w14:paraId="2A9A86BE" w14:textId="77777777" w:rsidR="007F228D" w:rsidRDefault="007F228D" w:rsidP="007F228D">
      <w:pPr>
        <w:rPr>
          <w:rFonts w:ascii="Times New Roman" w:hAnsi="Times New Roman" w:cs="Times New Roman"/>
          <w:sz w:val="28"/>
          <w:szCs w:val="28"/>
        </w:rPr>
      </w:pPr>
    </w:p>
    <w:p w14:paraId="052FE0DF" w14:textId="77777777" w:rsidR="00CE2926" w:rsidRPr="007F228D" w:rsidRDefault="00CE2926" w:rsidP="007F228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E2926" w:rsidRPr="007F228D" w:rsidSect="00CF2B5D"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FA3"/>
    <w:rsid w:val="000A6490"/>
    <w:rsid w:val="000E6B42"/>
    <w:rsid w:val="000F251D"/>
    <w:rsid w:val="00145941"/>
    <w:rsid w:val="0017504B"/>
    <w:rsid w:val="0019369B"/>
    <w:rsid w:val="002401DA"/>
    <w:rsid w:val="002943AE"/>
    <w:rsid w:val="003020A9"/>
    <w:rsid w:val="00344B30"/>
    <w:rsid w:val="003D5D77"/>
    <w:rsid w:val="003E7991"/>
    <w:rsid w:val="00470EAC"/>
    <w:rsid w:val="00524F17"/>
    <w:rsid w:val="005A352C"/>
    <w:rsid w:val="005B1BAF"/>
    <w:rsid w:val="005C714B"/>
    <w:rsid w:val="00601CD1"/>
    <w:rsid w:val="00631730"/>
    <w:rsid w:val="006712F1"/>
    <w:rsid w:val="00780FA3"/>
    <w:rsid w:val="007F228D"/>
    <w:rsid w:val="008463B0"/>
    <w:rsid w:val="00891EDB"/>
    <w:rsid w:val="008D5ADF"/>
    <w:rsid w:val="0096494C"/>
    <w:rsid w:val="009F0098"/>
    <w:rsid w:val="00BA1220"/>
    <w:rsid w:val="00C214E2"/>
    <w:rsid w:val="00C37AEB"/>
    <w:rsid w:val="00CD6174"/>
    <w:rsid w:val="00CE2926"/>
    <w:rsid w:val="00CF2B5D"/>
    <w:rsid w:val="00DB2E09"/>
    <w:rsid w:val="00DD3481"/>
    <w:rsid w:val="00F5169D"/>
    <w:rsid w:val="00FB2F98"/>
    <w:rsid w:val="00FE0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3717D6"/>
  <w15:docId w15:val="{DB344598-F02B-4CDC-A010-D7285E9A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gm</dc:creator>
  <cp:keywords/>
  <dc:description/>
  <cp:lastModifiedBy>Shwet Kamal</cp:lastModifiedBy>
  <cp:revision>26</cp:revision>
  <cp:lastPrinted>2016-05-10T07:50:00Z</cp:lastPrinted>
  <dcterms:created xsi:type="dcterms:W3CDTF">2016-05-10T06:57:00Z</dcterms:created>
  <dcterms:modified xsi:type="dcterms:W3CDTF">2022-02-08T19:22:00Z</dcterms:modified>
</cp:coreProperties>
</file>