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ECCA" w14:textId="649337FB" w:rsidR="00422772" w:rsidRDefault="003A2DF3">
      <w:r>
        <w:t>Код победы – в созидании</w:t>
      </w:r>
    </w:p>
    <w:p w14:paraId="1D17C6AD" w14:textId="0E20FAD8" w:rsidR="00422772" w:rsidRDefault="00422772">
      <w:r>
        <w:t xml:space="preserve">Я восхищаюсь людьми, которые в трудные времена продолжают оставаться людьми, творить и жить истину. </w:t>
      </w:r>
    </w:p>
    <w:p w14:paraId="342DA541" w14:textId="77777777" w:rsidR="00422772" w:rsidRDefault="00422772"/>
    <w:p w14:paraId="56297040" w14:textId="77777777" w:rsidR="00422772" w:rsidRDefault="00422772">
      <w:r>
        <w:t xml:space="preserve">Человечеству предрекают цивилизационный калапс. </w:t>
      </w:r>
    </w:p>
    <w:p w14:paraId="0EC42597" w14:textId="77777777" w:rsidR="00422772" w:rsidRDefault="00422772">
      <w:r>
        <w:t xml:space="preserve">Это не значит, что станет меньше удобств (хотя, кто его знает…). </w:t>
      </w:r>
    </w:p>
    <w:p w14:paraId="15E2B945" w14:textId="77777777" w:rsidR="00422772" w:rsidRDefault="00422772"/>
    <w:p w14:paraId="35EA5460" w14:textId="77777777" w:rsidR="00422772" w:rsidRDefault="00422772">
      <w:r>
        <w:t xml:space="preserve">Это про потерю индивидуальной функции обладать цивилизационными ценностями личности. </w:t>
      </w:r>
    </w:p>
    <w:p w14:paraId="79B3A536" w14:textId="77777777" w:rsidR="00422772" w:rsidRDefault="00422772"/>
    <w:p w14:paraId="7BD60D9D" w14:textId="77777777" w:rsidR="00422772" w:rsidRDefault="00422772">
      <w:r>
        <w:t>У нас в войну и засилье антиидеологий я вижу много людей, которые не поддаются и сохраняют ценность жизни и созидания в противовес разрушению, ненависти, подлости.</w:t>
      </w:r>
    </w:p>
    <w:p w14:paraId="5DD529C2" w14:textId="77777777" w:rsidR="00422772" w:rsidRDefault="00422772"/>
    <w:p w14:paraId="55AFDCB4" w14:textId="77777777" w:rsidR="00422772" w:rsidRDefault="00422772">
      <w:r>
        <w:t>При этом много людей теряют фундаментальные общечеловеческие ориентиры под давлением обстоятельств.</w:t>
      </w:r>
    </w:p>
    <w:p w14:paraId="56B2CE70" w14:textId="77777777" w:rsidR="00422772" w:rsidRDefault="00422772"/>
    <w:p w14:paraId="24A691DB" w14:textId="77777777" w:rsidR="00422772" w:rsidRDefault="00422772">
      <w:r>
        <w:t>Когда обесценина жизнь и достоинство других людей.</w:t>
      </w:r>
    </w:p>
    <w:p w14:paraId="25363901" w14:textId="77777777" w:rsidR="00422772" w:rsidRDefault="00422772">
      <w:r>
        <w:t>Когда нет свободы и нет права.</w:t>
      </w:r>
    </w:p>
    <w:p w14:paraId="2C35A8EA" w14:textId="77777777" w:rsidR="00422772" w:rsidRDefault="00422772">
      <w:r>
        <w:t>Когда религиозные и националистические антиидеологии разрушают старый порядок.</w:t>
      </w:r>
    </w:p>
    <w:p w14:paraId="219DF2C6" w14:textId="77777777" w:rsidR="00422772" w:rsidRDefault="00422772">
      <w:r>
        <w:t>Когда на смену красоты человека пришли извращения.</w:t>
      </w:r>
    </w:p>
    <w:p w14:paraId="437760A2" w14:textId="77777777" w:rsidR="00422772" w:rsidRDefault="00422772">
      <w:r>
        <w:t>А на смену образованию и культуре – невежество и депрессивный хайп.</w:t>
      </w:r>
    </w:p>
    <w:p w14:paraId="55C3045C" w14:textId="77777777" w:rsidR="00422772" w:rsidRDefault="00422772"/>
    <w:p w14:paraId="358B31A3" w14:textId="77777777" w:rsidR="00422772" w:rsidRDefault="00422772">
      <w:r>
        <w:t>Запущены механизмы принесения человечества в жертву.</w:t>
      </w:r>
    </w:p>
    <w:p w14:paraId="37FC097D" w14:textId="77777777" w:rsidR="00422772" w:rsidRDefault="00422772">
      <w:r>
        <w:t>На территории Украины через войну.</w:t>
      </w:r>
    </w:p>
    <w:p w14:paraId="5B04E0FE" w14:textId="77777777" w:rsidR="00422772" w:rsidRDefault="00422772">
      <w:r>
        <w:t>На территории Европы через мигрантов и ЛГБТ.</w:t>
      </w:r>
    </w:p>
    <w:p w14:paraId="65384F48" w14:textId="77777777" w:rsidR="00422772" w:rsidRDefault="00422772"/>
    <w:p w14:paraId="3C466349" w14:textId="77777777" w:rsidR="00422772" w:rsidRDefault="00422772">
      <w:r>
        <w:t>Сдвиг произошёл, устроители войн стали более изощрёнными.</w:t>
      </w:r>
    </w:p>
    <w:p w14:paraId="735BB119" w14:textId="77777777" w:rsidR="00422772" w:rsidRDefault="00422772"/>
    <w:p w14:paraId="1FA5F429" w14:textId="77777777" w:rsidR="00422772" w:rsidRDefault="00422772">
      <w:r>
        <w:t>И я знаю, как много энергии необходимо, чтобы держать свой внутренний цивилизационный порядок.</w:t>
      </w:r>
    </w:p>
    <w:p w14:paraId="3C9487E9" w14:textId="77777777" w:rsidR="00422772" w:rsidRDefault="00422772"/>
    <w:p w14:paraId="292EC645" w14:textId="77777777" w:rsidR="00422772" w:rsidRDefault="00422772">
      <w:r>
        <w:t xml:space="preserve">Я хочу призвать всех, кто меня читает или слушает, не сдаваться! </w:t>
      </w:r>
    </w:p>
    <w:p w14:paraId="027909A1" w14:textId="77777777" w:rsidR="00422772" w:rsidRDefault="00422772">
      <w:r>
        <w:t xml:space="preserve">Сила только в нашей внутренней юрисдикции. И эта сила не для разрушения, а для сохранения и созидания. </w:t>
      </w:r>
    </w:p>
    <w:p w14:paraId="787320AE" w14:textId="77777777" w:rsidR="00422772" w:rsidRDefault="00422772"/>
    <w:p w14:paraId="73B9A015" w14:textId="77777777" w:rsidR="00422772" w:rsidRDefault="00422772">
      <w:r>
        <w:t>Не будьте беспечны. Пусть каждый день жизни будет вашей живой практикой.</w:t>
      </w:r>
    </w:p>
    <w:p w14:paraId="333F338D" w14:textId="77777777" w:rsidR="00422772" w:rsidRDefault="00422772">
      <w:r>
        <w:t xml:space="preserve">Не опирайтесь только ментал и информацию. Идите в свою причинность – в смыслы созидания, а не противостояния. </w:t>
      </w:r>
    </w:p>
    <w:p w14:paraId="3B340ED6" w14:textId="6DBB2677" w:rsidR="00422772" w:rsidRDefault="00422772">
      <w:r>
        <w:t>Мы побеждаем – создавая себя!</w:t>
      </w:r>
    </w:p>
    <w:sectPr w:rsidR="00422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4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72"/>
    <w:rsid w:val="000A4098"/>
    <w:rsid w:val="003A2DF3"/>
    <w:rsid w:val="0042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DE7728"/>
  <w15:chartTrackingRefBased/>
  <w15:docId w15:val="{07366C6F-4A29-A34C-87D1-95BD4231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2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2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2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2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2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27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27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27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27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27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27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27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27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27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2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27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2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Practice FM</dc:creator>
  <cp:keywords/>
  <dc:description/>
  <cp:lastModifiedBy>Practice FM</cp:lastModifiedBy>
  <cp:revision>2</cp:revision>
  <dcterms:created xsi:type="dcterms:W3CDTF">2026-06-03T12:35:00Z</dcterms:created>
  <dcterms:modified xsi:type="dcterms:W3CDTF">2026-06-03T12:35:00Z</dcterms:modified>
</cp:coreProperties>
</file>