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BFF97" w14:textId="3C292A82" w:rsidR="00460978" w:rsidRPr="00460978" w:rsidRDefault="00FE71D8" w:rsidP="004609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460978">
        <w:rPr>
          <w:rFonts w:ascii="Times New Roman" w:hAnsi="Times New Roman" w:cs="Times New Roman"/>
          <w:bCs/>
          <w:sz w:val="26"/>
          <w:szCs w:val="26"/>
        </w:rPr>
        <w:t xml:space="preserve">Практическая работа «Перегрузка методов и </w:t>
      </w:r>
      <w:proofErr w:type="spellStart"/>
      <w:r w:rsidRPr="00460978">
        <w:rPr>
          <w:rFonts w:ascii="Times New Roman" w:hAnsi="Times New Roman" w:cs="Times New Roman"/>
          <w:bCs/>
          <w:sz w:val="26"/>
          <w:szCs w:val="26"/>
        </w:rPr>
        <w:t>полифорфизм</w:t>
      </w:r>
      <w:proofErr w:type="spellEnd"/>
      <w:r w:rsidRPr="00460978">
        <w:rPr>
          <w:rFonts w:ascii="Times New Roman" w:hAnsi="Times New Roman" w:cs="Times New Roman"/>
          <w:bCs/>
          <w:sz w:val="26"/>
          <w:szCs w:val="26"/>
        </w:rPr>
        <w:t>».</w:t>
      </w:r>
    </w:p>
    <w:p w14:paraId="5619E167" w14:textId="77777777" w:rsidR="00FE71D8" w:rsidRPr="00460978" w:rsidRDefault="00FE71D8" w:rsidP="004609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9E91C70" w14:textId="12509139" w:rsidR="00FE71D8" w:rsidRPr="00460978" w:rsidRDefault="00FE71D8" w:rsidP="004609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60978">
        <w:rPr>
          <w:rFonts w:ascii="Times New Roman" w:hAnsi="Times New Roman" w:cs="Times New Roman"/>
          <w:bCs/>
          <w:sz w:val="26"/>
          <w:szCs w:val="26"/>
        </w:rPr>
        <w:t>Выполнил</w:t>
      </w:r>
      <w:r w:rsidRPr="00460978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460978" w:rsidRPr="00460978">
        <w:rPr>
          <w:rFonts w:ascii="Times New Roman" w:hAnsi="Times New Roman" w:cs="Times New Roman"/>
          <w:b/>
          <w:sz w:val="26"/>
          <w:szCs w:val="26"/>
        </w:rPr>
        <w:t>Шанин Владислав Олегович</w:t>
      </w:r>
    </w:p>
    <w:p w14:paraId="3EF4BD5E" w14:textId="77777777" w:rsidR="00FE71D8" w:rsidRPr="00460978" w:rsidRDefault="00FE71D8" w:rsidP="004609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60978">
        <w:rPr>
          <w:rFonts w:ascii="Times New Roman" w:hAnsi="Times New Roman" w:cs="Times New Roman"/>
          <w:bCs/>
          <w:sz w:val="26"/>
          <w:szCs w:val="26"/>
        </w:rPr>
        <w:t>Группа</w:t>
      </w:r>
      <w:r w:rsidRPr="00460978">
        <w:rPr>
          <w:rFonts w:ascii="Times New Roman" w:hAnsi="Times New Roman" w:cs="Times New Roman"/>
          <w:b/>
          <w:sz w:val="26"/>
          <w:szCs w:val="26"/>
        </w:rPr>
        <w:t>:</w:t>
      </w:r>
      <w:r w:rsidRPr="009E65D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460978">
        <w:rPr>
          <w:rFonts w:ascii="Times New Roman" w:hAnsi="Times New Roman" w:cs="Times New Roman"/>
          <w:b/>
          <w:sz w:val="26"/>
          <w:szCs w:val="26"/>
        </w:rPr>
        <w:t>ИПО-31.22</w:t>
      </w:r>
    </w:p>
    <w:p w14:paraId="4E11A054" w14:textId="77777777" w:rsidR="00EC563A" w:rsidRPr="00460978" w:rsidRDefault="00EC563A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1205"/>
        <w:gridCol w:w="7748"/>
      </w:tblGrid>
      <w:tr w:rsidR="00FE71D8" w:rsidRPr="00460978" w14:paraId="53C89469" w14:textId="77777777" w:rsidTr="00280407">
        <w:tc>
          <w:tcPr>
            <w:tcW w:w="1231" w:type="dxa"/>
          </w:tcPr>
          <w:p w14:paraId="1540A6E9" w14:textId="0B80B9F2" w:rsidR="00FE71D8" w:rsidRPr="00460978" w:rsidRDefault="00460978" w:rsidP="00280407">
            <w:pPr>
              <w:rPr>
                <w:rFonts w:ascii="Times New Roman" w:hAnsi="Times New Roman" w:cs="Times New Roman"/>
                <w:b/>
              </w:rPr>
            </w:pPr>
            <w:r w:rsidRPr="00460978">
              <w:rPr>
                <w:rFonts w:ascii="Times New Roman" w:hAnsi="Times New Roman" w:cs="Times New Roman"/>
                <w:b/>
              </w:rPr>
              <w:t>В</w:t>
            </w:r>
            <w:r w:rsidR="00FE71D8" w:rsidRPr="00460978">
              <w:rPr>
                <w:rFonts w:ascii="Times New Roman" w:hAnsi="Times New Roman" w:cs="Times New Roman"/>
                <w:b/>
              </w:rPr>
              <w:t>ариант</w:t>
            </w:r>
          </w:p>
        </w:tc>
        <w:tc>
          <w:tcPr>
            <w:tcW w:w="8857" w:type="dxa"/>
          </w:tcPr>
          <w:p w14:paraId="6C4FFDCD" w14:textId="0118C331" w:rsidR="00FE71D8" w:rsidRPr="00460978" w:rsidRDefault="00460978" w:rsidP="00460978">
            <w:pPr>
              <w:rPr>
                <w:rFonts w:ascii="Times New Roman" w:hAnsi="Times New Roman" w:cs="Times New Roman"/>
                <w:b/>
              </w:rPr>
            </w:pPr>
            <w:r w:rsidRPr="00460978">
              <w:rPr>
                <w:rFonts w:ascii="Times New Roman" w:hAnsi="Times New Roman" w:cs="Times New Roman"/>
                <w:b/>
                <w:sz w:val="24"/>
                <w:szCs w:val="24"/>
              </w:rPr>
              <w:t>З</w:t>
            </w:r>
            <w:r w:rsidR="00FE71D8" w:rsidRPr="00460978">
              <w:rPr>
                <w:rFonts w:ascii="Times New Roman" w:hAnsi="Times New Roman" w:cs="Times New Roman"/>
                <w:b/>
                <w:sz w:val="24"/>
                <w:szCs w:val="24"/>
              </w:rPr>
              <w:t>адание</w:t>
            </w:r>
          </w:p>
        </w:tc>
      </w:tr>
      <w:tr w:rsidR="00FE71D8" w:rsidRPr="00460978" w14:paraId="29C7EBDF" w14:textId="77777777" w:rsidTr="00280407">
        <w:tc>
          <w:tcPr>
            <w:tcW w:w="1231" w:type="dxa"/>
          </w:tcPr>
          <w:p w14:paraId="50F2728F" w14:textId="77777777" w:rsidR="00FE71D8" w:rsidRPr="00460978" w:rsidRDefault="00FE71D8" w:rsidP="00280407">
            <w:pPr>
              <w:rPr>
                <w:rFonts w:ascii="Times New Roman" w:hAnsi="Times New Roman" w:cs="Times New Roman"/>
                <w:b/>
              </w:rPr>
            </w:pPr>
            <w:r w:rsidRPr="00460978">
              <w:rPr>
                <w:rFonts w:ascii="Times New Roman" w:hAnsi="Times New Roman" w:cs="Times New Roman"/>
                <w:b/>
              </w:rPr>
              <w:t>19</w:t>
            </w:r>
          </w:p>
        </w:tc>
        <w:tc>
          <w:tcPr>
            <w:tcW w:w="8857" w:type="dxa"/>
          </w:tcPr>
          <w:p w14:paraId="0021BFCE" w14:textId="77777777" w:rsidR="00FE71D8" w:rsidRPr="00460978" w:rsidRDefault="00FE71D8" w:rsidP="00280407">
            <w:pPr>
              <w:rPr>
                <w:rFonts w:ascii="Times New Roman" w:hAnsi="Times New Roman" w:cs="Times New Roman"/>
              </w:rPr>
            </w:pPr>
            <w:r w:rsidRPr="00460978">
              <w:rPr>
                <w:rFonts w:ascii="Times New Roman" w:hAnsi="Times New Roman" w:cs="Times New Roman"/>
              </w:rPr>
              <w:t>Расчет площади квадрата {</w:t>
            </w:r>
            <w:r w:rsidRPr="00460978">
              <w:rPr>
                <w:rFonts w:ascii="Times New Roman" w:hAnsi="Times New Roman" w:cs="Times New Roman"/>
                <w:lang w:val="en-US"/>
              </w:rPr>
              <w:t>S</w:t>
            </w:r>
            <w:r w:rsidRPr="00460978">
              <w:rPr>
                <w:rFonts w:ascii="Times New Roman" w:hAnsi="Times New Roman" w:cs="Times New Roman"/>
              </w:rPr>
              <w:t>=</w:t>
            </w:r>
            <w:r w:rsidRPr="00460978">
              <w:rPr>
                <w:rFonts w:ascii="Times New Roman" w:hAnsi="Times New Roman" w:cs="Times New Roman"/>
                <w:lang w:val="en-US"/>
              </w:rPr>
              <w:t>a</w:t>
            </w:r>
            <w:r w:rsidRPr="00460978">
              <w:rPr>
                <w:rFonts w:ascii="Times New Roman" w:hAnsi="Times New Roman" w:cs="Times New Roman"/>
              </w:rPr>
              <w:t>2}, прямоугольника {</w:t>
            </w:r>
            <w:r w:rsidRPr="00460978">
              <w:rPr>
                <w:rFonts w:ascii="Times New Roman" w:hAnsi="Times New Roman" w:cs="Times New Roman"/>
                <w:lang w:val="en-US"/>
              </w:rPr>
              <w:t>S</w:t>
            </w:r>
            <w:r w:rsidRPr="00460978">
              <w:rPr>
                <w:rFonts w:ascii="Times New Roman" w:hAnsi="Times New Roman" w:cs="Times New Roman"/>
              </w:rPr>
              <w:t>=</w:t>
            </w:r>
            <w:r w:rsidRPr="00460978">
              <w:rPr>
                <w:rFonts w:ascii="Times New Roman" w:hAnsi="Times New Roman" w:cs="Times New Roman"/>
                <w:lang w:val="en-US"/>
              </w:rPr>
              <w:t>a</w:t>
            </w:r>
            <w:r w:rsidRPr="00460978">
              <w:rPr>
                <w:rFonts w:ascii="Times New Roman" w:hAnsi="Times New Roman" w:cs="Times New Roman"/>
              </w:rPr>
              <w:t>*</w:t>
            </w:r>
            <w:r w:rsidRPr="00460978">
              <w:rPr>
                <w:rFonts w:ascii="Times New Roman" w:hAnsi="Times New Roman" w:cs="Times New Roman"/>
                <w:lang w:val="en-US"/>
              </w:rPr>
              <w:t>b</w:t>
            </w:r>
            <w:r w:rsidRPr="00460978">
              <w:rPr>
                <w:rFonts w:ascii="Times New Roman" w:hAnsi="Times New Roman" w:cs="Times New Roman"/>
              </w:rPr>
              <w:t>}, прямоугольного треугольника {</w:t>
            </w:r>
            <w:r w:rsidRPr="00460978">
              <w:rPr>
                <w:rFonts w:ascii="Times New Roman" w:hAnsi="Times New Roman" w:cs="Times New Roman"/>
                <w:lang w:val="en-US"/>
              </w:rPr>
              <w:t>S</w:t>
            </w:r>
            <w:r w:rsidRPr="00460978">
              <w:rPr>
                <w:rFonts w:ascii="Times New Roman" w:hAnsi="Times New Roman" w:cs="Times New Roman"/>
              </w:rPr>
              <w:t>=</w:t>
            </w:r>
            <w:r w:rsidRPr="00460978">
              <w:rPr>
                <w:rFonts w:ascii="Times New Roman" w:hAnsi="Times New Roman" w:cs="Times New Roman"/>
                <w:lang w:val="en-US"/>
              </w:rPr>
              <w:t>a</w:t>
            </w:r>
            <w:r w:rsidRPr="00460978">
              <w:rPr>
                <w:rFonts w:ascii="Times New Roman" w:hAnsi="Times New Roman" w:cs="Times New Roman"/>
              </w:rPr>
              <w:t>*</w:t>
            </w:r>
            <w:r w:rsidRPr="00460978">
              <w:rPr>
                <w:rFonts w:ascii="Times New Roman" w:hAnsi="Times New Roman" w:cs="Times New Roman"/>
                <w:lang w:val="en-US"/>
              </w:rPr>
              <w:t>b</w:t>
            </w:r>
            <w:r w:rsidRPr="00460978">
              <w:rPr>
                <w:rFonts w:ascii="Times New Roman" w:hAnsi="Times New Roman" w:cs="Times New Roman"/>
              </w:rPr>
              <w:t>/2}, трапеции {</w:t>
            </w:r>
            <w:r w:rsidRPr="00460978">
              <w:rPr>
                <w:rFonts w:ascii="Times New Roman" w:hAnsi="Times New Roman" w:cs="Times New Roman"/>
                <w:lang w:val="en-US"/>
              </w:rPr>
              <w:t>S</w:t>
            </w:r>
            <w:r w:rsidRPr="00460978">
              <w:rPr>
                <w:rFonts w:ascii="Times New Roman" w:hAnsi="Times New Roman" w:cs="Times New Roman"/>
              </w:rPr>
              <w:t>=(</w:t>
            </w:r>
            <w:r w:rsidRPr="00460978">
              <w:rPr>
                <w:rFonts w:ascii="Times New Roman" w:hAnsi="Times New Roman" w:cs="Times New Roman"/>
                <w:lang w:val="en-US"/>
              </w:rPr>
              <w:t>a</w:t>
            </w:r>
            <w:r w:rsidRPr="00460978">
              <w:rPr>
                <w:rFonts w:ascii="Times New Roman" w:hAnsi="Times New Roman" w:cs="Times New Roman"/>
              </w:rPr>
              <w:t>+</w:t>
            </w:r>
            <w:r w:rsidRPr="00460978">
              <w:rPr>
                <w:rFonts w:ascii="Times New Roman" w:hAnsi="Times New Roman" w:cs="Times New Roman"/>
                <w:lang w:val="en-US"/>
              </w:rPr>
              <w:t>b</w:t>
            </w:r>
            <w:r w:rsidRPr="00460978">
              <w:rPr>
                <w:rFonts w:ascii="Times New Roman" w:hAnsi="Times New Roman" w:cs="Times New Roman"/>
              </w:rPr>
              <w:t>)*</w:t>
            </w:r>
            <w:r w:rsidRPr="00460978">
              <w:rPr>
                <w:rFonts w:ascii="Times New Roman" w:hAnsi="Times New Roman" w:cs="Times New Roman"/>
                <w:lang w:val="en-US"/>
              </w:rPr>
              <w:t>h</w:t>
            </w:r>
            <w:r w:rsidRPr="00460978">
              <w:rPr>
                <w:rFonts w:ascii="Times New Roman" w:hAnsi="Times New Roman" w:cs="Times New Roman"/>
              </w:rPr>
              <w:t>/2}.</w:t>
            </w:r>
          </w:p>
        </w:tc>
      </w:tr>
    </w:tbl>
    <w:p w14:paraId="75B0A007" w14:textId="77777777" w:rsidR="00FE71D8" w:rsidRPr="00460978" w:rsidRDefault="00FE71D8">
      <w:pPr>
        <w:rPr>
          <w:rFonts w:ascii="Times New Roman" w:hAnsi="Times New Roman" w:cs="Times New Roman"/>
        </w:rPr>
      </w:pPr>
    </w:p>
    <w:p w14:paraId="13F828DA" w14:textId="77777777" w:rsidR="00FE71D8" w:rsidRPr="00460978" w:rsidRDefault="00FE71D8" w:rsidP="00FE71D8">
      <w:pPr>
        <w:jc w:val="center"/>
        <w:rPr>
          <w:rFonts w:ascii="Times New Roman" w:hAnsi="Times New Roman" w:cs="Times New Roman"/>
          <w:b/>
          <w:sz w:val="24"/>
        </w:rPr>
      </w:pPr>
      <w:r w:rsidRPr="00460978">
        <w:rPr>
          <w:rFonts w:ascii="Times New Roman" w:hAnsi="Times New Roman" w:cs="Times New Roman"/>
          <w:b/>
          <w:sz w:val="24"/>
        </w:rPr>
        <w:t>Листинг кода с использованием перегрузки</w:t>
      </w:r>
    </w:p>
    <w:p w14:paraId="3243F3DC" w14:textId="64284CDD" w:rsidR="00FE71D8" w:rsidRPr="009E65D9" w:rsidRDefault="00FE71D8" w:rsidP="0046097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46097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namespace</w:t>
      </w:r>
      <w:r w:rsidRPr="009E65D9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r w:rsidR="00C64B2F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zadanie</w:t>
      </w:r>
      <w:proofErr w:type="spellEnd"/>
    </w:p>
    <w:p w14:paraId="73EF0F64" w14:textId="77777777" w:rsidR="00FE71D8" w:rsidRPr="00460978" w:rsidRDefault="00FE71D8" w:rsidP="0046097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{</w:t>
      </w:r>
    </w:p>
    <w:p w14:paraId="352E72AE" w14:textId="77777777" w:rsidR="00FE71D8" w:rsidRPr="00460978" w:rsidRDefault="00FE71D8" w:rsidP="0046097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46097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0978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US" w:eastAsia="ru-RU"/>
        </w:rPr>
        <w:t>AreaCalculator</w:t>
      </w:r>
      <w:proofErr w:type="spellEnd"/>
    </w:p>
    <w:p w14:paraId="51F240B8" w14:textId="77777777" w:rsidR="00FE71D8" w:rsidRPr="00460978" w:rsidRDefault="00FE71D8" w:rsidP="0046097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{</w:t>
      </w:r>
    </w:p>
    <w:p w14:paraId="55A9C5EF" w14:textId="77777777" w:rsidR="00FE71D8" w:rsidRPr="00460978" w:rsidRDefault="00FE71D8" w:rsidP="0046097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46097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6097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60978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val="en-US" w:eastAsia="ru-RU"/>
        </w:rPr>
        <w:t>CalculateArea</w:t>
      </w:r>
      <w:proofErr w:type="spellEnd"/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(</w:t>
      </w:r>
      <w:proofErr w:type="gramEnd"/>
      <w:r w:rsidRPr="0046097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60978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US" w:eastAsia="ru-RU"/>
        </w:rPr>
        <w:t>side</w:t>
      </w: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) </w:t>
      </w:r>
    </w:p>
    <w:p w14:paraId="6D1B3BA9" w14:textId="77777777" w:rsidR="00FE71D8" w:rsidRPr="00460978" w:rsidRDefault="00FE71D8" w:rsidP="0046097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{ </w:t>
      </w:r>
    </w:p>
    <w:p w14:paraId="48CCBA6E" w14:textId="42B8FE03" w:rsidR="00FE71D8" w:rsidRPr="00460978" w:rsidRDefault="00FE71D8" w:rsidP="0046097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460978">
        <w:rPr>
          <w:rFonts w:ascii="Consolas" w:eastAsia="Times New Roman" w:hAnsi="Consolas" w:cs="Times New Roman"/>
          <w:b/>
          <w:bCs/>
          <w:color w:val="C586C0"/>
          <w:sz w:val="21"/>
          <w:szCs w:val="21"/>
          <w:lang w:val="en-US" w:eastAsia="ru-RU"/>
        </w:rPr>
        <w:t>return</w:t>
      </w: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60978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US" w:eastAsia="ru-RU"/>
        </w:rPr>
        <w:t>side</w:t>
      </w: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* </w:t>
      </w:r>
      <w:r w:rsidRPr="00460978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US" w:eastAsia="ru-RU"/>
        </w:rPr>
        <w:t>side</w:t>
      </w: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; </w:t>
      </w:r>
    </w:p>
    <w:p w14:paraId="7118E77F" w14:textId="77777777" w:rsidR="00FE71D8" w:rsidRPr="00460978" w:rsidRDefault="00FE71D8" w:rsidP="0046097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}</w:t>
      </w:r>
    </w:p>
    <w:p w14:paraId="6375F5A9" w14:textId="77777777" w:rsidR="00FE71D8" w:rsidRPr="00460978" w:rsidRDefault="00FE71D8" w:rsidP="0046097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3F5E3E6B" w14:textId="77777777" w:rsidR="00FE71D8" w:rsidRPr="00460978" w:rsidRDefault="00FE71D8" w:rsidP="0046097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46097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6097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60978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val="en-US" w:eastAsia="ru-RU"/>
        </w:rPr>
        <w:t>CalculateArea</w:t>
      </w:r>
      <w:proofErr w:type="spellEnd"/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(</w:t>
      </w:r>
      <w:proofErr w:type="gramEnd"/>
      <w:r w:rsidRPr="0046097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60978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US" w:eastAsia="ru-RU"/>
        </w:rPr>
        <w:t>length</w:t>
      </w: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, </w:t>
      </w:r>
      <w:r w:rsidRPr="0046097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60978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US" w:eastAsia="ru-RU"/>
        </w:rPr>
        <w:t>width</w:t>
      </w: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) </w:t>
      </w:r>
    </w:p>
    <w:p w14:paraId="1D8D6989" w14:textId="77777777" w:rsidR="00FE71D8" w:rsidRPr="00460978" w:rsidRDefault="00FE71D8" w:rsidP="0046097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{ </w:t>
      </w:r>
    </w:p>
    <w:p w14:paraId="55167E5E" w14:textId="7C5400A8" w:rsidR="00FE71D8" w:rsidRPr="00460978" w:rsidRDefault="00FE71D8" w:rsidP="0046097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460978">
        <w:rPr>
          <w:rFonts w:ascii="Consolas" w:eastAsia="Times New Roman" w:hAnsi="Consolas" w:cs="Times New Roman"/>
          <w:b/>
          <w:bCs/>
          <w:color w:val="C586C0"/>
          <w:sz w:val="21"/>
          <w:szCs w:val="21"/>
          <w:lang w:val="en-US" w:eastAsia="ru-RU"/>
        </w:rPr>
        <w:t>return</w:t>
      </w: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60978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US" w:eastAsia="ru-RU"/>
        </w:rPr>
        <w:t>length</w:t>
      </w: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* </w:t>
      </w:r>
      <w:r w:rsidRPr="00460978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US" w:eastAsia="ru-RU"/>
        </w:rPr>
        <w:t>width</w:t>
      </w: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; </w:t>
      </w:r>
    </w:p>
    <w:p w14:paraId="5AFAAE91" w14:textId="77777777" w:rsidR="00FE71D8" w:rsidRPr="00460978" w:rsidRDefault="00FE71D8" w:rsidP="0046097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}</w:t>
      </w:r>
    </w:p>
    <w:p w14:paraId="5E07E962" w14:textId="77777777" w:rsidR="00FE71D8" w:rsidRPr="00460978" w:rsidRDefault="00FE71D8" w:rsidP="0046097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0914657" w14:textId="77777777" w:rsidR="00FE71D8" w:rsidRPr="00460978" w:rsidRDefault="00FE71D8" w:rsidP="0046097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46097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6097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60978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val="en-US" w:eastAsia="ru-RU"/>
        </w:rPr>
        <w:t>CalculateArea</w:t>
      </w:r>
      <w:proofErr w:type="spellEnd"/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(</w:t>
      </w:r>
      <w:proofErr w:type="gramEnd"/>
      <w:r w:rsidRPr="0046097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60978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US" w:eastAsia="ru-RU"/>
        </w:rPr>
        <w:t>base1</w:t>
      </w: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, </w:t>
      </w:r>
      <w:r w:rsidRPr="0046097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60978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US" w:eastAsia="ru-RU"/>
        </w:rPr>
        <w:t>base2</w:t>
      </w: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, </w:t>
      </w:r>
      <w:r w:rsidRPr="0046097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60978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US" w:eastAsia="ru-RU"/>
        </w:rPr>
        <w:t>height</w:t>
      </w: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) </w:t>
      </w:r>
    </w:p>
    <w:p w14:paraId="10446D79" w14:textId="77777777" w:rsidR="00FE71D8" w:rsidRPr="00460978" w:rsidRDefault="00FE71D8" w:rsidP="0046097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{ </w:t>
      </w:r>
    </w:p>
    <w:p w14:paraId="2C2863CB" w14:textId="3DAA20CC" w:rsidR="00FE71D8" w:rsidRPr="00460978" w:rsidRDefault="00FE71D8" w:rsidP="0046097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460978">
        <w:rPr>
          <w:rFonts w:ascii="Consolas" w:eastAsia="Times New Roman" w:hAnsi="Consolas" w:cs="Times New Roman"/>
          <w:b/>
          <w:bCs/>
          <w:color w:val="C586C0"/>
          <w:sz w:val="21"/>
          <w:szCs w:val="21"/>
          <w:lang w:val="en-US" w:eastAsia="ru-RU"/>
        </w:rPr>
        <w:t>return</w:t>
      </w: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(</w:t>
      </w:r>
      <w:r w:rsidRPr="00460978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US" w:eastAsia="ru-RU"/>
        </w:rPr>
        <w:t>base1</w:t>
      </w: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+ </w:t>
      </w:r>
      <w:r w:rsidRPr="00460978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US" w:eastAsia="ru-RU"/>
        </w:rPr>
        <w:t>base2</w:t>
      </w: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) * </w:t>
      </w:r>
      <w:r w:rsidRPr="00460978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US" w:eastAsia="ru-RU"/>
        </w:rPr>
        <w:t>height</w:t>
      </w: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/ </w:t>
      </w:r>
      <w:r w:rsidRPr="0046097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2</w:t>
      </w: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; </w:t>
      </w:r>
    </w:p>
    <w:p w14:paraId="24893C5D" w14:textId="77777777" w:rsidR="00FE71D8" w:rsidRPr="00460978" w:rsidRDefault="00FE71D8" w:rsidP="0046097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}</w:t>
      </w:r>
    </w:p>
    <w:p w14:paraId="3FDD788D" w14:textId="77777777" w:rsidR="00FE71D8" w:rsidRPr="00460978" w:rsidRDefault="00FE71D8" w:rsidP="0046097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}</w:t>
      </w:r>
    </w:p>
    <w:p w14:paraId="2E669EFA" w14:textId="77777777" w:rsidR="00FE71D8" w:rsidRPr="00460978" w:rsidRDefault="00FE71D8" w:rsidP="0046097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31EDA9EC" w14:textId="77777777" w:rsidR="00FE71D8" w:rsidRPr="00460978" w:rsidRDefault="00FE71D8" w:rsidP="0046097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46097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60978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US" w:eastAsia="ru-RU"/>
        </w:rPr>
        <w:t>Program</w:t>
      </w:r>
    </w:p>
    <w:p w14:paraId="059C990E" w14:textId="77777777" w:rsidR="00FE71D8" w:rsidRPr="00460978" w:rsidRDefault="00FE71D8" w:rsidP="0046097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{</w:t>
      </w:r>
    </w:p>
    <w:p w14:paraId="63A86B27" w14:textId="77777777" w:rsidR="00FE71D8" w:rsidRPr="00460978" w:rsidRDefault="00FE71D8" w:rsidP="0046097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46097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6097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60978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val="en-US" w:eastAsia="ru-RU"/>
        </w:rPr>
        <w:t>Main</w:t>
      </w: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(</w:t>
      </w:r>
      <w:proofErr w:type="gramStart"/>
      <w:r w:rsidRPr="0046097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[</w:t>
      </w:r>
      <w:proofErr w:type="gramEnd"/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] </w:t>
      </w:r>
      <w:proofErr w:type="spellStart"/>
      <w:r w:rsidRPr="00460978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US" w:eastAsia="ru-RU"/>
        </w:rPr>
        <w:t>args</w:t>
      </w:r>
      <w:proofErr w:type="spellEnd"/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)</w:t>
      </w:r>
    </w:p>
    <w:p w14:paraId="4F23926E" w14:textId="77777777" w:rsidR="00FE71D8" w:rsidRPr="00460978" w:rsidRDefault="00FE71D8" w:rsidP="0046097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{</w:t>
      </w:r>
    </w:p>
    <w:p w14:paraId="22B568F1" w14:textId="77777777" w:rsidR="00FE71D8" w:rsidRPr="00460978" w:rsidRDefault="00FE71D8" w:rsidP="0046097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460978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US" w:eastAsia="ru-RU"/>
        </w:rPr>
        <w:t>AreaCalculator</w:t>
      </w:r>
      <w:proofErr w:type="spellEnd"/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60978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US" w:eastAsia="ru-RU"/>
        </w:rPr>
        <w:t>calculator</w:t>
      </w: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= </w:t>
      </w:r>
      <w:r w:rsidRPr="0046097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60978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US" w:eastAsia="ru-RU"/>
        </w:rPr>
        <w:t>AreaCalculator</w:t>
      </w:r>
      <w:proofErr w:type="spellEnd"/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(</w:t>
      </w:r>
      <w:proofErr w:type="gramEnd"/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);</w:t>
      </w:r>
    </w:p>
    <w:p w14:paraId="2487BD5E" w14:textId="77777777" w:rsidR="00FE71D8" w:rsidRPr="00460978" w:rsidRDefault="00FE71D8" w:rsidP="0046097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0678947F" w14:textId="77777777" w:rsidR="00FE71D8" w:rsidRPr="00460978" w:rsidRDefault="00FE71D8" w:rsidP="0046097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</w:p>
    <w:p w14:paraId="5AE57B57" w14:textId="77777777" w:rsidR="00FE71D8" w:rsidRPr="00460978" w:rsidRDefault="00FE71D8" w:rsidP="0046097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46097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0978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US" w:eastAsia="ru-RU"/>
        </w:rPr>
        <w:t>squareArea</w:t>
      </w:r>
      <w:proofErr w:type="spellEnd"/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60978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US" w:eastAsia="ru-RU"/>
        </w:rPr>
        <w:t>calculator</w:t>
      </w: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.</w:t>
      </w:r>
      <w:r w:rsidRPr="00460978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val="en-US" w:eastAsia="ru-RU"/>
        </w:rPr>
        <w:t>CalculateArea</w:t>
      </w:r>
      <w:proofErr w:type="spellEnd"/>
      <w:proofErr w:type="gramEnd"/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(</w:t>
      </w:r>
      <w:r w:rsidRPr="0046097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5</w:t>
      </w: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);</w:t>
      </w:r>
    </w:p>
    <w:p w14:paraId="30B9A314" w14:textId="77777777" w:rsidR="00FE71D8" w:rsidRPr="00460978" w:rsidRDefault="00FE71D8" w:rsidP="0046097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460978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US" w:eastAsia="ru-RU"/>
        </w:rPr>
        <w:t>Console</w:t>
      </w: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.</w:t>
      </w:r>
      <w:r w:rsidRPr="00460978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val="en-US" w:eastAsia="ru-RU"/>
        </w:rPr>
        <w:t>WriteLine</w:t>
      </w:r>
      <w:proofErr w:type="spellEnd"/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(</w:t>
      </w:r>
      <w:r w:rsidRPr="0046097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</w:t>
      </w:r>
      <w:r w:rsidRPr="0046097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Площадь</w:t>
      </w:r>
      <w:r w:rsidRPr="0046097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46097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квадрата</w:t>
      </w:r>
      <w:r w:rsidRPr="0046097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: </w:t>
      </w: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{</w:t>
      </w:r>
      <w:proofErr w:type="spellStart"/>
      <w:r w:rsidRPr="00460978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US" w:eastAsia="ru-RU"/>
        </w:rPr>
        <w:t>squareArea</w:t>
      </w:r>
      <w:proofErr w:type="spellEnd"/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}</w:t>
      </w:r>
      <w:r w:rsidRPr="0046097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);</w:t>
      </w:r>
    </w:p>
    <w:p w14:paraId="5CB21460" w14:textId="77777777" w:rsidR="00FE71D8" w:rsidRPr="00460978" w:rsidRDefault="00FE71D8" w:rsidP="0046097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36C4861C" w14:textId="77777777" w:rsidR="00FE71D8" w:rsidRPr="00460978" w:rsidRDefault="00FE71D8" w:rsidP="0046097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46097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0978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US" w:eastAsia="ru-RU"/>
        </w:rPr>
        <w:t>rectangleArea</w:t>
      </w:r>
      <w:proofErr w:type="spellEnd"/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60978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US" w:eastAsia="ru-RU"/>
        </w:rPr>
        <w:t>calculator</w:t>
      </w: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.</w:t>
      </w:r>
      <w:r w:rsidRPr="00460978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val="en-US" w:eastAsia="ru-RU"/>
        </w:rPr>
        <w:t>CalculateArea</w:t>
      </w:r>
      <w:proofErr w:type="spellEnd"/>
      <w:proofErr w:type="gramEnd"/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(</w:t>
      </w:r>
      <w:r w:rsidRPr="0046097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5</w:t>
      </w: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, </w:t>
      </w:r>
      <w:r w:rsidRPr="0046097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10</w:t>
      </w: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);</w:t>
      </w:r>
    </w:p>
    <w:p w14:paraId="2C59B4D8" w14:textId="77777777" w:rsidR="00FE71D8" w:rsidRPr="00460978" w:rsidRDefault="00FE71D8" w:rsidP="0046097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460978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US" w:eastAsia="ru-RU"/>
        </w:rPr>
        <w:t>Console</w:t>
      </w: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.</w:t>
      </w:r>
      <w:r w:rsidRPr="00460978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val="en-US" w:eastAsia="ru-RU"/>
        </w:rPr>
        <w:t>WriteLine</w:t>
      </w:r>
      <w:proofErr w:type="spellEnd"/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(</w:t>
      </w:r>
      <w:r w:rsidRPr="0046097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</w:t>
      </w:r>
      <w:r w:rsidRPr="0046097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Площадь</w:t>
      </w:r>
      <w:r w:rsidRPr="0046097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46097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прямоугольника</w:t>
      </w:r>
      <w:r w:rsidRPr="0046097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: </w:t>
      </w: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{</w:t>
      </w:r>
      <w:proofErr w:type="spellStart"/>
      <w:r w:rsidRPr="00460978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US" w:eastAsia="ru-RU"/>
        </w:rPr>
        <w:t>rectangleArea</w:t>
      </w:r>
      <w:proofErr w:type="spellEnd"/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}</w:t>
      </w:r>
      <w:r w:rsidRPr="0046097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);</w:t>
      </w:r>
    </w:p>
    <w:p w14:paraId="087B7FB0" w14:textId="77777777" w:rsidR="00FE71D8" w:rsidRPr="00460978" w:rsidRDefault="00FE71D8" w:rsidP="0046097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04DE45C7" w14:textId="77777777" w:rsidR="00FE71D8" w:rsidRPr="00460978" w:rsidRDefault="00FE71D8" w:rsidP="0046097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46097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0978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US" w:eastAsia="ru-RU"/>
        </w:rPr>
        <w:t>trapezoidArea</w:t>
      </w:r>
      <w:proofErr w:type="spellEnd"/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60978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US" w:eastAsia="ru-RU"/>
        </w:rPr>
        <w:t>calculator</w:t>
      </w: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.</w:t>
      </w:r>
      <w:r w:rsidRPr="00460978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val="en-US" w:eastAsia="ru-RU"/>
        </w:rPr>
        <w:t>CalculateArea</w:t>
      </w:r>
      <w:proofErr w:type="spellEnd"/>
      <w:proofErr w:type="gramEnd"/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(</w:t>
      </w:r>
      <w:r w:rsidRPr="0046097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5</w:t>
      </w: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, </w:t>
      </w:r>
      <w:r w:rsidRPr="0046097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10</w:t>
      </w: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, </w:t>
      </w:r>
      <w:r w:rsidRPr="0046097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4</w:t>
      </w: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);</w:t>
      </w:r>
    </w:p>
    <w:p w14:paraId="5E2797AB" w14:textId="77777777" w:rsidR="00FE71D8" w:rsidRPr="00460978" w:rsidRDefault="00FE71D8" w:rsidP="0046097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460978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US" w:eastAsia="ru-RU"/>
        </w:rPr>
        <w:t>Console</w:t>
      </w: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.</w:t>
      </w:r>
      <w:r w:rsidRPr="00460978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val="en-US" w:eastAsia="ru-RU"/>
        </w:rPr>
        <w:t>WriteLine</w:t>
      </w:r>
      <w:proofErr w:type="spellEnd"/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(</w:t>
      </w:r>
      <w:r w:rsidRPr="0046097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</w:t>
      </w:r>
      <w:r w:rsidRPr="0046097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Площадь</w:t>
      </w:r>
      <w:r w:rsidRPr="0046097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46097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трапеции</w:t>
      </w:r>
      <w:r w:rsidRPr="0046097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: </w:t>
      </w: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{</w:t>
      </w:r>
      <w:proofErr w:type="spellStart"/>
      <w:r w:rsidRPr="00460978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US" w:eastAsia="ru-RU"/>
        </w:rPr>
        <w:t>trapezoidArea</w:t>
      </w:r>
      <w:proofErr w:type="spellEnd"/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}</w:t>
      </w:r>
      <w:r w:rsidRPr="0046097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);</w:t>
      </w:r>
    </w:p>
    <w:p w14:paraId="7E6C5842" w14:textId="2895A1A5" w:rsidR="00FE71D8" w:rsidRPr="00460978" w:rsidRDefault="00FE71D8" w:rsidP="0046097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46097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}</w:t>
      </w:r>
    </w:p>
    <w:p w14:paraId="1D82D37D" w14:textId="764951E6" w:rsidR="00FE71D8" w:rsidRPr="00FE71D8" w:rsidRDefault="00FE71D8" w:rsidP="00FE71D8">
      <w:pPr>
        <w:jc w:val="center"/>
        <w:rPr>
          <w:b/>
          <w:sz w:val="28"/>
          <w:lang w:val="en-US"/>
        </w:rPr>
      </w:pPr>
      <w:r w:rsidRPr="009E65D9">
        <w:rPr>
          <w:rFonts w:ascii="Times New Roman" w:hAnsi="Times New Roman" w:cs="Times New Roman"/>
          <w:b/>
          <w:sz w:val="28"/>
        </w:rPr>
        <w:lastRenderedPageBreak/>
        <w:t>Вывод</w:t>
      </w:r>
      <w:r w:rsidRPr="00FE71D8">
        <w:rPr>
          <w:b/>
          <w:sz w:val="28"/>
          <w:lang w:val="en-US"/>
        </w:rPr>
        <w:t>:</w:t>
      </w:r>
    </w:p>
    <w:p w14:paraId="3EF83176" w14:textId="542F3A41" w:rsidR="006F4526" w:rsidRDefault="009E65D9" w:rsidP="006F4526">
      <w:r w:rsidRPr="009E65D9">
        <w:drawing>
          <wp:inline distT="0" distB="0" distL="0" distR="0" wp14:anchorId="32DAABB4" wp14:editId="013D9F70">
            <wp:extent cx="5940425" cy="579120"/>
            <wp:effectExtent l="0" t="0" r="3175" b="9525"/>
            <wp:docPr id="1767912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9122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4A88" w14:textId="77777777" w:rsidR="009E65D9" w:rsidRDefault="009E65D9" w:rsidP="009E65D9"/>
    <w:p w14:paraId="70D24F59" w14:textId="77777777" w:rsidR="009E65D9" w:rsidRPr="009E65D9" w:rsidRDefault="009E65D9" w:rsidP="009E65D9">
      <w:pPr>
        <w:jc w:val="center"/>
      </w:pPr>
    </w:p>
    <w:sectPr w:rsidR="009E65D9" w:rsidRPr="009E65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75A"/>
    <w:rsid w:val="00001B60"/>
    <w:rsid w:val="002107E2"/>
    <w:rsid w:val="00460978"/>
    <w:rsid w:val="006F4526"/>
    <w:rsid w:val="007F175A"/>
    <w:rsid w:val="009E65D9"/>
    <w:rsid w:val="00C64B2F"/>
    <w:rsid w:val="00E7193F"/>
    <w:rsid w:val="00EC563A"/>
    <w:rsid w:val="00FE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8D442"/>
  <w15:chartTrackingRefBased/>
  <w15:docId w15:val="{A64CCB3A-A50D-4D9C-B3C6-1DA5CFCA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1D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7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87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1 1</cp:lastModifiedBy>
  <cp:revision>5</cp:revision>
  <dcterms:created xsi:type="dcterms:W3CDTF">2025-01-18T12:52:00Z</dcterms:created>
  <dcterms:modified xsi:type="dcterms:W3CDTF">2025-05-27T21:03:00Z</dcterms:modified>
</cp:coreProperties>
</file>