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41B86" w14:textId="77777777" w:rsidR="00295156" w:rsidRPr="00295156" w:rsidRDefault="00295156" w:rsidP="00295156">
      <w:pPr>
        <w:pStyle w:val="Title"/>
        <w:jc w:val="center"/>
        <w:rPr>
          <w:sz w:val="36"/>
          <w:szCs w:val="36"/>
        </w:rPr>
      </w:pPr>
      <w:r w:rsidRPr="00295156">
        <w:rPr>
          <w:rFonts w:ascii="Segoe UI Emoji" w:hAnsi="Segoe UI Emoji" w:cs="Segoe UI Emoji"/>
          <w:sz w:val="36"/>
          <w:szCs w:val="36"/>
        </w:rPr>
        <w:t>🔍</w:t>
      </w:r>
      <w:r w:rsidRPr="00295156">
        <w:rPr>
          <w:sz w:val="36"/>
          <w:szCs w:val="36"/>
        </w:rPr>
        <w:t xml:space="preserve"> Key Areas to Prepare (React + Ecosystem)</w:t>
      </w:r>
    </w:p>
    <w:p w14:paraId="13C0BDE5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1. Core React Concepts</w:t>
      </w:r>
    </w:p>
    <w:p w14:paraId="6441C857" w14:textId="77777777" w:rsidR="00295156" w:rsidRPr="00295156" w:rsidRDefault="00295156" w:rsidP="00295156">
      <w:pPr>
        <w:numPr>
          <w:ilvl w:val="0"/>
          <w:numId w:val="1"/>
        </w:numPr>
      </w:pPr>
      <w:r w:rsidRPr="00295156">
        <w:t>JSX, Virtual DOM, Reconciliation</w:t>
      </w:r>
    </w:p>
    <w:p w14:paraId="4AAF9CC1" w14:textId="77777777" w:rsidR="00295156" w:rsidRPr="00295156" w:rsidRDefault="00295156" w:rsidP="00295156">
      <w:pPr>
        <w:numPr>
          <w:ilvl w:val="0"/>
          <w:numId w:val="1"/>
        </w:numPr>
      </w:pPr>
      <w:r w:rsidRPr="00295156">
        <w:t>Functional components vs Class components</w:t>
      </w:r>
    </w:p>
    <w:p w14:paraId="4E1D6836" w14:textId="77777777" w:rsidR="00295156" w:rsidRPr="00295156" w:rsidRDefault="00295156" w:rsidP="00295156">
      <w:pPr>
        <w:numPr>
          <w:ilvl w:val="0"/>
          <w:numId w:val="1"/>
        </w:numPr>
      </w:pPr>
      <w:r w:rsidRPr="00295156">
        <w:t xml:space="preserve">React Hooks: </w:t>
      </w:r>
      <w:proofErr w:type="spellStart"/>
      <w:r w:rsidRPr="00295156">
        <w:t>useState</w:t>
      </w:r>
      <w:proofErr w:type="spellEnd"/>
      <w:r w:rsidRPr="00295156">
        <w:t xml:space="preserve">, </w:t>
      </w:r>
      <w:proofErr w:type="spellStart"/>
      <w:r w:rsidRPr="00295156">
        <w:t>useEffect</w:t>
      </w:r>
      <w:proofErr w:type="spellEnd"/>
      <w:r w:rsidRPr="00295156">
        <w:t xml:space="preserve">, </w:t>
      </w:r>
      <w:proofErr w:type="spellStart"/>
      <w:r w:rsidRPr="00295156">
        <w:t>useMemo</w:t>
      </w:r>
      <w:proofErr w:type="spellEnd"/>
      <w:r w:rsidRPr="00295156">
        <w:t xml:space="preserve">, </w:t>
      </w:r>
      <w:proofErr w:type="spellStart"/>
      <w:r w:rsidRPr="00295156">
        <w:t>useCallback</w:t>
      </w:r>
      <w:proofErr w:type="spellEnd"/>
      <w:r w:rsidRPr="00295156">
        <w:t xml:space="preserve">, </w:t>
      </w:r>
      <w:proofErr w:type="spellStart"/>
      <w:r w:rsidRPr="00295156">
        <w:t>useRef</w:t>
      </w:r>
      <w:proofErr w:type="spellEnd"/>
      <w:r w:rsidRPr="00295156">
        <w:t xml:space="preserve">, </w:t>
      </w:r>
      <w:proofErr w:type="spellStart"/>
      <w:r w:rsidRPr="00295156">
        <w:t>useContext</w:t>
      </w:r>
      <w:proofErr w:type="spellEnd"/>
      <w:r w:rsidRPr="00295156">
        <w:t xml:space="preserve">, </w:t>
      </w:r>
      <w:proofErr w:type="spellStart"/>
      <w:r w:rsidRPr="00295156">
        <w:t>useReducer</w:t>
      </w:r>
      <w:proofErr w:type="spellEnd"/>
    </w:p>
    <w:p w14:paraId="5933C020" w14:textId="77777777" w:rsidR="00295156" w:rsidRPr="00295156" w:rsidRDefault="00295156" w:rsidP="00295156">
      <w:pPr>
        <w:numPr>
          <w:ilvl w:val="0"/>
          <w:numId w:val="1"/>
        </w:numPr>
      </w:pPr>
      <w:r w:rsidRPr="00295156">
        <w:t>Component lifecycle (both class and hook equivalents)</w:t>
      </w:r>
    </w:p>
    <w:p w14:paraId="315E63AB" w14:textId="77777777" w:rsidR="00295156" w:rsidRPr="00295156" w:rsidRDefault="00295156" w:rsidP="00295156">
      <w:pPr>
        <w:numPr>
          <w:ilvl w:val="0"/>
          <w:numId w:val="1"/>
        </w:numPr>
      </w:pPr>
      <w:r w:rsidRPr="00295156">
        <w:t>Controlled vs uncontrolled components</w:t>
      </w:r>
    </w:p>
    <w:p w14:paraId="0D225B02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2. Component Design &amp; Architecture</w:t>
      </w:r>
    </w:p>
    <w:p w14:paraId="7A0A24EE" w14:textId="77777777" w:rsidR="00295156" w:rsidRPr="00295156" w:rsidRDefault="00295156" w:rsidP="00295156">
      <w:pPr>
        <w:numPr>
          <w:ilvl w:val="0"/>
          <w:numId w:val="2"/>
        </w:numPr>
      </w:pPr>
      <w:r w:rsidRPr="00295156">
        <w:t>Atomic design principles</w:t>
      </w:r>
    </w:p>
    <w:p w14:paraId="7237AA0E" w14:textId="77777777" w:rsidR="00295156" w:rsidRPr="00295156" w:rsidRDefault="00295156" w:rsidP="00295156">
      <w:pPr>
        <w:numPr>
          <w:ilvl w:val="0"/>
          <w:numId w:val="2"/>
        </w:numPr>
      </w:pPr>
      <w:r w:rsidRPr="00295156">
        <w:t>Lifting state up and prop drilling</w:t>
      </w:r>
    </w:p>
    <w:p w14:paraId="5C83D4FE" w14:textId="77777777" w:rsidR="00295156" w:rsidRPr="00295156" w:rsidRDefault="00295156" w:rsidP="00295156">
      <w:pPr>
        <w:numPr>
          <w:ilvl w:val="0"/>
          <w:numId w:val="2"/>
        </w:numPr>
      </w:pPr>
      <w:r w:rsidRPr="00295156">
        <w:t>Composition vs inheritance</w:t>
      </w:r>
    </w:p>
    <w:p w14:paraId="488F027E" w14:textId="77777777" w:rsidR="00295156" w:rsidRPr="00295156" w:rsidRDefault="00295156" w:rsidP="00295156">
      <w:pPr>
        <w:numPr>
          <w:ilvl w:val="0"/>
          <w:numId w:val="2"/>
        </w:numPr>
      </w:pPr>
      <w:r w:rsidRPr="00295156">
        <w:t>Higher-Order Components (HOCs)</w:t>
      </w:r>
    </w:p>
    <w:p w14:paraId="315F7D08" w14:textId="77777777" w:rsidR="00295156" w:rsidRPr="00295156" w:rsidRDefault="00295156" w:rsidP="00295156">
      <w:pPr>
        <w:numPr>
          <w:ilvl w:val="0"/>
          <w:numId w:val="2"/>
        </w:numPr>
      </w:pPr>
      <w:r w:rsidRPr="00295156">
        <w:t>Render props</w:t>
      </w:r>
    </w:p>
    <w:p w14:paraId="374C6CE8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3. State Management</w:t>
      </w:r>
    </w:p>
    <w:p w14:paraId="09FAC153" w14:textId="77777777" w:rsidR="00295156" w:rsidRPr="00295156" w:rsidRDefault="00295156" w:rsidP="00295156">
      <w:pPr>
        <w:numPr>
          <w:ilvl w:val="0"/>
          <w:numId w:val="3"/>
        </w:numPr>
      </w:pPr>
      <w:r w:rsidRPr="00295156">
        <w:t>Local state vs global state</w:t>
      </w:r>
    </w:p>
    <w:p w14:paraId="73D733BD" w14:textId="77777777" w:rsidR="00295156" w:rsidRPr="00295156" w:rsidRDefault="00295156" w:rsidP="00295156">
      <w:pPr>
        <w:numPr>
          <w:ilvl w:val="0"/>
          <w:numId w:val="3"/>
        </w:numPr>
      </w:pPr>
      <w:r w:rsidRPr="00295156">
        <w:t xml:space="preserve">Redux (or </w:t>
      </w:r>
      <w:proofErr w:type="spellStart"/>
      <w:r w:rsidRPr="00295156">
        <w:t>Zustand</w:t>
      </w:r>
      <w:proofErr w:type="spellEnd"/>
      <w:r w:rsidRPr="00295156">
        <w:t xml:space="preserve">, </w:t>
      </w:r>
      <w:proofErr w:type="spellStart"/>
      <w:r w:rsidRPr="00295156">
        <w:t>Jotai</w:t>
      </w:r>
      <w:proofErr w:type="spellEnd"/>
      <w:r w:rsidRPr="00295156">
        <w:t>, Recoil)</w:t>
      </w:r>
    </w:p>
    <w:p w14:paraId="21E8C868" w14:textId="77777777" w:rsidR="00295156" w:rsidRPr="00295156" w:rsidRDefault="00295156" w:rsidP="00295156">
      <w:pPr>
        <w:numPr>
          <w:ilvl w:val="1"/>
          <w:numId w:val="3"/>
        </w:numPr>
      </w:pPr>
      <w:r w:rsidRPr="00295156">
        <w:t xml:space="preserve">Actions, Reducers, Middleware (Redux </w:t>
      </w:r>
      <w:proofErr w:type="spellStart"/>
      <w:r w:rsidRPr="00295156">
        <w:t>Thunk</w:t>
      </w:r>
      <w:proofErr w:type="spellEnd"/>
      <w:r w:rsidRPr="00295156">
        <w:t xml:space="preserve"> / Saga)</w:t>
      </w:r>
    </w:p>
    <w:p w14:paraId="7A5D033D" w14:textId="77777777" w:rsidR="00295156" w:rsidRPr="00295156" w:rsidRDefault="00295156" w:rsidP="00295156">
      <w:pPr>
        <w:numPr>
          <w:ilvl w:val="0"/>
          <w:numId w:val="3"/>
        </w:numPr>
      </w:pPr>
      <w:r w:rsidRPr="00295156">
        <w:t>Context API and comparison with Redux</w:t>
      </w:r>
    </w:p>
    <w:p w14:paraId="5D52239C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4. Performance Optimization</w:t>
      </w:r>
    </w:p>
    <w:p w14:paraId="332CF99B" w14:textId="77777777" w:rsidR="00295156" w:rsidRPr="00295156" w:rsidRDefault="00295156" w:rsidP="00295156">
      <w:pPr>
        <w:numPr>
          <w:ilvl w:val="0"/>
          <w:numId w:val="4"/>
        </w:numPr>
      </w:pPr>
      <w:proofErr w:type="spellStart"/>
      <w:r w:rsidRPr="00295156">
        <w:t>Memoization</w:t>
      </w:r>
      <w:proofErr w:type="spellEnd"/>
      <w:r w:rsidRPr="00295156">
        <w:t xml:space="preserve"> (</w:t>
      </w:r>
      <w:proofErr w:type="spellStart"/>
      <w:r w:rsidRPr="00295156">
        <w:t>React.memo</w:t>
      </w:r>
      <w:proofErr w:type="spellEnd"/>
      <w:r w:rsidRPr="00295156">
        <w:t xml:space="preserve">, </w:t>
      </w:r>
      <w:proofErr w:type="spellStart"/>
      <w:r w:rsidRPr="00295156">
        <w:t>useMemo</w:t>
      </w:r>
      <w:proofErr w:type="spellEnd"/>
      <w:r w:rsidRPr="00295156">
        <w:t xml:space="preserve">, </w:t>
      </w:r>
      <w:proofErr w:type="spellStart"/>
      <w:r w:rsidRPr="00295156">
        <w:t>useCallback</w:t>
      </w:r>
      <w:proofErr w:type="spellEnd"/>
      <w:r w:rsidRPr="00295156">
        <w:t>)</w:t>
      </w:r>
    </w:p>
    <w:p w14:paraId="5F70724B" w14:textId="77777777" w:rsidR="00295156" w:rsidRPr="00295156" w:rsidRDefault="00295156" w:rsidP="00295156">
      <w:pPr>
        <w:numPr>
          <w:ilvl w:val="0"/>
          <w:numId w:val="4"/>
        </w:numPr>
      </w:pPr>
      <w:r w:rsidRPr="00295156">
        <w:t>Lazy loading, Code splitting</w:t>
      </w:r>
    </w:p>
    <w:p w14:paraId="77DD8FEB" w14:textId="77777777" w:rsidR="00295156" w:rsidRPr="00295156" w:rsidRDefault="00295156" w:rsidP="00295156">
      <w:pPr>
        <w:numPr>
          <w:ilvl w:val="0"/>
          <w:numId w:val="4"/>
        </w:numPr>
      </w:pPr>
      <w:r w:rsidRPr="00295156">
        <w:t>React Profiler</w:t>
      </w:r>
    </w:p>
    <w:p w14:paraId="09E72110" w14:textId="77777777" w:rsidR="00295156" w:rsidRPr="00295156" w:rsidRDefault="00295156" w:rsidP="00295156">
      <w:pPr>
        <w:numPr>
          <w:ilvl w:val="0"/>
          <w:numId w:val="4"/>
        </w:numPr>
      </w:pPr>
      <w:r w:rsidRPr="00295156">
        <w:t>Avoiding unnecessary re-renders</w:t>
      </w:r>
    </w:p>
    <w:p w14:paraId="02EC0B81" w14:textId="77777777" w:rsidR="00295156" w:rsidRPr="00295156" w:rsidRDefault="00295156" w:rsidP="00295156">
      <w:pPr>
        <w:numPr>
          <w:ilvl w:val="0"/>
          <w:numId w:val="4"/>
        </w:numPr>
      </w:pPr>
      <w:r w:rsidRPr="00295156">
        <w:t xml:space="preserve">List rendering optimizations (keys, </w:t>
      </w:r>
      <w:proofErr w:type="spellStart"/>
      <w:r w:rsidRPr="00295156">
        <w:t>React.memo</w:t>
      </w:r>
      <w:proofErr w:type="spellEnd"/>
      <w:r w:rsidRPr="00295156">
        <w:t xml:space="preserve">, </w:t>
      </w:r>
      <w:proofErr w:type="spellStart"/>
      <w:r w:rsidRPr="00295156">
        <w:t>useMemo</w:t>
      </w:r>
      <w:proofErr w:type="spellEnd"/>
      <w:r w:rsidRPr="00295156">
        <w:t>)</w:t>
      </w:r>
    </w:p>
    <w:p w14:paraId="3481F92E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5. Testing</w:t>
      </w:r>
    </w:p>
    <w:p w14:paraId="79411EB8" w14:textId="77777777" w:rsidR="00295156" w:rsidRPr="00295156" w:rsidRDefault="00295156" w:rsidP="00295156">
      <w:pPr>
        <w:numPr>
          <w:ilvl w:val="0"/>
          <w:numId w:val="5"/>
        </w:numPr>
      </w:pPr>
      <w:r w:rsidRPr="00295156">
        <w:t>Unit testing with Jest and React Testing Library</w:t>
      </w:r>
    </w:p>
    <w:p w14:paraId="524474D9" w14:textId="77777777" w:rsidR="00295156" w:rsidRPr="00295156" w:rsidRDefault="00295156" w:rsidP="00295156">
      <w:pPr>
        <w:numPr>
          <w:ilvl w:val="0"/>
          <w:numId w:val="5"/>
        </w:numPr>
      </w:pPr>
      <w:r w:rsidRPr="00295156">
        <w:t>Mocking props/services</w:t>
      </w:r>
    </w:p>
    <w:p w14:paraId="27439A5A" w14:textId="77777777" w:rsidR="00295156" w:rsidRPr="00295156" w:rsidRDefault="00295156" w:rsidP="00295156">
      <w:pPr>
        <w:numPr>
          <w:ilvl w:val="0"/>
          <w:numId w:val="5"/>
        </w:numPr>
      </w:pPr>
      <w:r w:rsidRPr="00295156">
        <w:lastRenderedPageBreak/>
        <w:t>Snapshot testing</w:t>
      </w:r>
    </w:p>
    <w:p w14:paraId="6785294A" w14:textId="77777777" w:rsidR="00295156" w:rsidRPr="00295156" w:rsidRDefault="00295156" w:rsidP="00295156">
      <w:pPr>
        <w:numPr>
          <w:ilvl w:val="0"/>
          <w:numId w:val="5"/>
        </w:numPr>
      </w:pPr>
      <w:r w:rsidRPr="00295156">
        <w:t>Coverage reports</w:t>
      </w:r>
    </w:p>
    <w:p w14:paraId="7A8DD75E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6. Routing</w:t>
      </w:r>
    </w:p>
    <w:p w14:paraId="2E8C2909" w14:textId="77777777" w:rsidR="00295156" w:rsidRPr="00295156" w:rsidRDefault="00295156" w:rsidP="00295156">
      <w:pPr>
        <w:numPr>
          <w:ilvl w:val="0"/>
          <w:numId w:val="6"/>
        </w:numPr>
      </w:pPr>
      <w:r w:rsidRPr="00295156">
        <w:t>React Router v6</w:t>
      </w:r>
    </w:p>
    <w:p w14:paraId="520F09B9" w14:textId="77777777" w:rsidR="00295156" w:rsidRPr="00295156" w:rsidRDefault="00295156" w:rsidP="00295156">
      <w:pPr>
        <w:numPr>
          <w:ilvl w:val="1"/>
          <w:numId w:val="6"/>
        </w:numPr>
      </w:pPr>
      <w:r w:rsidRPr="00295156">
        <w:t>Dynamic routes</w:t>
      </w:r>
    </w:p>
    <w:p w14:paraId="25F4D4AD" w14:textId="77777777" w:rsidR="00295156" w:rsidRPr="00295156" w:rsidRDefault="00295156" w:rsidP="00295156">
      <w:pPr>
        <w:numPr>
          <w:ilvl w:val="1"/>
          <w:numId w:val="6"/>
        </w:numPr>
      </w:pPr>
      <w:r w:rsidRPr="00295156">
        <w:t>Nested routes</w:t>
      </w:r>
    </w:p>
    <w:p w14:paraId="3C8FBBDA" w14:textId="77777777" w:rsidR="00295156" w:rsidRPr="00295156" w:rsidRDefault="00295156" w:rsidP="00295156">
      <w:pPr>
        <w:numPr>
          <w:ilvl w:val="1"/>
          <w:numId w:val="6"/>
        </w:numPr>
      </w:pPr>
      <w:r w:rsidRPr="00295156">
        <w:t>Route guards (private/public routes)</w:t>
      </w:r>
    </w:p>
    <w:p w14:paraId="71266D37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7. Forms</w:t>
      </w:r>
    </w:p>
    <w:p w14:paraId="6A38BAB5" w14:textId="77777777" w:rsidR="00295156" w:rsidRPr="00295156" w:rsidRDefault="00295156" w:rsidP="00295156">
      <w:pPr>
        <w:numPr>
          <w:ilvl w:val="0"/>
          <w:numId w:val="7"/>
        </w:numPr>
      </w:pPr>
      <w:r w:rsidRPr="00295156">
        <w:t>Controlled forms using native input handling</w:t>
      </w:r>
    </w:p>
    <w:p w14:paraId="1D5FA8F8" w14:textId="77777777" w:rsidR="00295156" w:rsidRPr="00295156" w:rsidRDefault="00295156" w:rsidP="00295156">
      <w:pPr>
        <w:numPr>
          <w:ilvl w:val="0"/>
          <w:numId w:val="7"/>
        </w:numPr>
      </w:pPr>
      <w:r w:rsidRPr="00295156">
        <w:t xml:space="preserve">Libraries: </w:t>
      </w:r>
      <w:proofErr w:type="spellStart"/>
      <w:r w:rsidRPr="00295156">
        <w:t>Formik</w:t>
      </w:r>
      <w:proofErr w:type="spellEnd"/>
      <w:r w:rsidRPr="00295156">
        <w:t xml:space="preserve"> / React Hook Form</w:t>
      </w:r>
    </w:p>
    <w:p w14:paraId="79E1E531" w14:textId="77777777" w:rsidR="00295156" w:rsidRPr="00295156" w:rsidRDefault="00295156" w:rsidP="00295156">
      <w:pPr>
        <w:numPr>
          <w:ilvl w:val="0"/>
          <w:numId w:val="7"/>
        </w:numPr>
      </w:pPr>
      <w:r w:rsidRPr="00295156">
        <w:t>Validation using Yup or custom logic</w:t>
      </w:r>
    </w:p>
    <w:p w14:paraId="6A22845B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8. Styling</w:t>
      </w:r>
    </w:p>
    <w:p w14:paraId="493C8521" w14:textId="77777777" w:rsidR="00295156" w:rsidRPr="00295156" w:rsidRDefault="00295156" w:rsidP="00295156">
      <w:pPr>
        <w:numPr>
          <w:ilvl w:val="0"/>
          <w:numId w:val="8"/>
        </w:numPr>
      </w:pPr>
      <w:r w:rsidRPr="00295156">
        <w:t>CSS Modules, Styled-components, Emotion</w:t>
      </w:r>
    </w:p>
    <w:p w14:paraId="31CC164F" w14:textId="77777777" w:rsidR="00295156" w:rsidRPr="00295156" w:rsidRDefault="00295156" w:rsidP="00295156">
      <w:pPr>
        <w:numPr>
          <w:ilvl w:val="0"/>
          <w:numId w:val="8"/>
        </w:numPr>
      </w:pPr>
      <w:proofErr w:type="spellStart"/>
      <w:r w:rsidRPr="00295156">
        <w:t>TailwindCSS</w:t>
      </w:r>
      <w:proofErr w:type="spellEnd"/>
    </w:p>
    <w:p w14:paraId="7D80ADEF" w14:textId="77777777" w:rsidR="00295156" w:rsidRPr="00295156" w:rsidRDefault="00295156" w:rsidP="00295156">
      <w:pPr>
        <w:numPr>
          <w:ilvl w:val="0"/>
          <w:numId w:val="8"/>
        </w:numPr>
      </w:pPr>
      <w:r w:rsidRPr="00295156">
        <w:t>Responsive design, media queries</w:t>
      </w:r>
    </w:p>
    <w:p w14:paraId="4C9DB6D7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9. Tooling &amp; DevOps Awareness</w:t>
      </w:r>
    </w:p>
    <w:p w14:paraId="597C2A40" w14:textId="77777777" w:rsidR="00295156" w:rsidRPr="00295156" w:rsidRDefault="00295156" w:rsidP="00295156">
      <w:pPr>
        <w:numPr>
          <w:ilvl w:val="0"/>
          <w:numId w:val="9"/>
        </w:numPr>
      </w:pPr>
      <w:r w:rsidRPr="00295156">
        <w:t>Webpack, Babel basics</w:t>
      </w:r>
    </w:p>
    <w:p w14:paraId="0B6DB26B" w14:textId="77777777" w:rsidR="00295156" w:rsidRPr="00295156" w:rsidRDefault="00295156" w:rsidP="00295156">
      <w:pPr>
        <w:numPr>
          <w:ilvl w:val="0"/>
          <w:numId w:val="9"/>
        </w:numPr>
      </w:pPr>
      <w:r w:rsidRPr="00295156">
        <w:t>Linting (</w:t>
      </w:r>
      <w:proofErr w:type="spellStart"/>
      <w:r w:rsidRPr="00295156">
        <w:t>ESLint</w:t>
      </w:r>
      <w:proofErr w:type="spellEnd"/>
      <w:r w:rsidRPr="00295156">
        <w:t>), Prettier</w:t>
      </w:r>
    </w:p>
    <w:p w14:paraId="0A626C32" w14:textId="77777777" w:rsidR="00295156" w:rsidRPr="00295156" w:rsidRDefault="00295156" w:rsidP="00295156">
      <w:pPr>
        <w:numPr>
          <w:ilvl w:val="0"/>
          <w:numId w:val="9"/>
        </w:numPr>
      </w:pPr>
      <w:r w:rsidRPr="00295156">
        <w:t>Git best practices</w:t>
      </w:r>
    </w:p>
    <w:p w14:paraId="7CDD6BEA" w14:textId="77777777" w:rsidR="00295156" w:rsidRPr="00295156" w:rsidRDefault="00295156" w:rsidP="00295156">
      <w:pPr>
        <w:numPr>
          <w:ilvl w:val="0"/>
          <w:numId w:val="9"/>
        </w:numPr>
      </w:pPr>
      <w:r w:rsidRPr="00295156">
        <w:t>Environment variables</w:t>
      </w:r>
      <w:proofErr w:type="gramStart"/>
      <w:r w:rsidRPr="00295156">
        <w:t>, .env</w:t>
      </w:r>
      <w:proofErr w:type="gramEnd"/>
      <w:r w:rsidRPr="00295156">
        <w:t xml:space="preserve"> setup</w:t>
      </w:r>
    </w:p>
    <w:p w14:paraId="5581E139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10. TypeScript (if applicable)</w:t>
      </w:r>
    </w:p>
    <w:p w14:paraId="72AA333A" w14:textId="77777777" w:rsidR="00295156" w:rsidRPr="00295156" w:rsidRDefault="00295156" w:rsidP="00295156">
      <w:pPr>
        <w:numPr>
          <w:ilvl w:val="0"/>
          <w:numId w:val="10"/>
        </w:numPr>
      </w:pPr>
      <w:r w:rsidRPr="00295156">
        <w:t>Typing props and state</w:t>
      </w:r>
    </w:p>
    <w:p w14:paraId="067C2B04" w14:textId="77777777" w:rsidR="00295156" w:rsidRPr="00295156" w:rsidRDefault="00295156" w:rsidP="00295156">
      <w:pPr>
        <w:numPr>
          <w:ilvl w:val="0"/>
          <w:numId w:val="10"/>
        </w:numPr>
      </w:pPr>
      <w:r w:rsidRPr="00295156">
        <w:t>Interfaces vs types</w:t>
      </w:r>
    </w:p>
    <w:p w14:paraId="648ADE24" w14:textId="77777777" w:rsidR="00295156" w:rsidRPr="00295156" w:rsidRDefault="00295156" w:rsidP="00295156">
      <w:pPr>
        <w:numPr>
          <w:ilvl w:val="0"/>
          <w:numId w:val="10"/>
        </w:numPr>
      </w:pPr>
      <w:r w:rsidRPr="00295156">
        <w:t>Generics in functions/hooks</w:t>
      </w:r>
    </w:p>
    <w:p w14:paraId="3E78F2EE" w14:textId="77777777" w:rsidR="00295156" w:rsidRPr="00295156" w:rsidRDefault="00295156" w:rsidP="00295156">
      <w:pPr>
        <w:numPr>
          <w:ilvl w:val="0"/>
          <w:numId w:val="10"/>
        </w:numPr>
      </w:pPr>
      <w:r w:rsidRPr="00295156">
        <w:t>Discriminated unions</w:t>
      </w:r>
    </w:p>
    <w:p w14:paraId="410C64DC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11. API Communication</w:t>
      </w:r>
    </w:p>
    <w:p w14:paraId="138621F1" w14:textId="77777777" w:rsidR="00295156" w:rsidRPr="00295156" w:rsidRDefault="00295156" w:rsidP="00295156">
      <w:pPr>
        <w:numPr>
          <w:ilvl w:val="0"/>
          <w:numId w:val="11"/>
        </w:numPr>
      </w:pPr>
      <w:r w:rsidRPr="00295156">
        <w:t>Fetch / Axios</w:t>
      </w:r>
    </w:p>
    <w:p w14:paraId="1BD0E21C" w14:textId="77777777" w:rsidR="00295156" w:rsidRPr="00295156" w:rsidRDefault="00295156" w:rsidP="00295156">
      <w:pPr>
        <w:numPr>
          <w:ilvl w:val="0"/>
          <w:numId w:val="11"/>
        </w:numPr>
      </w:pPr>
      <w:r w:rsidRPr="00295156">
        <w:lastRenderedPageBreak/>
        <w:t>Handling loading/error states</w:t>
      </w:r>
    </w:p>
    <w:p w14:paraId="377F118E" w14:textId="77777777" w:rsidR="00295156" w:rsidRPr="00295156" w:rsidRDefault="00295156" w:rsidP="00295156">
      <w:pPr>
        <w:numPr>
          <w:ilvl w:val="0"/>
          <w:numId w:val="11"/>
        </w:numPr>
      </w:pPr>
      <w:r w:rsidRPr="00295156">
        <w:t>Retry logic, caching (React Query, SWR)</w:t>
      </w:r>
    </w:p>
    <w:p w14:paraId="20D15612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12. Accessibility and SEO</w:t>
      </w:r>
    </w:p>
    <w:p w14:paraId="19DFB015" w14:textId="77777777" w:rsidR="00295156" w:rsidRPr="00295156" w:rsidRDefault="00295156" w:rsidP="00295156">
      <w:pPr>
        <w:numPr>
          <w:ilvl w:val="0"/>
          <w:numId w:val="12"/>
        </w:numPr>
      </w:pPr>
      <w:r w:rsidRPr="00295156">
        <w:t>ARIA attributes</w:t>
      </w:r>
    </w:p>
    <w:p w14:paraId="3572CA4E" w14:textId="77777777" w:rsidR="00295156" w:rsidRPr="00295156" w:rsidRDefault="00295156" w:rsidP="00295156">
      <w:pPr>
        <w:numPr>
          <w:ilvl w:val="0"/>
          <w:numId w:val="12"/>
        </w:numPr>
      </w:pPr>
      <w:r w:rsidRPr="00295156">
        <w:t>Semantic HTML</w:t>
      </w:r>
    </w:p>
    <w:p w14:paraId="0FC7E06A" w14:textId="77777777" w:rsidR="00295156" w:rsidRPr="00295156" w:rsidRDefault="00295156" w:rsidP="00295156">
      <w:pPr>
        <w:numPr>
          <w:ilvl w:val="0"/>
          <w:numId w:val="12"/>
        </w:numPr>
      </w:pPr>
      <w:r w:rsidRPr="00295156">
        <w:t>Meta tags and SSR awareness (Next.js)</w:t>
      </w:r>
    </w:p>
    <w:p w14:paraId="01F90054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✅</w:t>
      </w:r>
      <w:r w:rsidRPr="00295156">
        <w:rPr>
          <w:b/>
          <w:bCs/>
        </w:rPr>
        <w:t xml:space="preserve"> 13. System Design / Architecture</w:t>
      </w:r>
    </w:p>
    <w:p w14:paraId="488E445F" w14:textId="77777777" w:rsidR="00295156" w:rsidRPr="00295156" w:rsidRDefault="00295156" w:rsidP="00295156">
      <w:pPr>
        <w:numPr>
          <w:ilvl w:val="0"/>
          <w:numId w:val="13"/>
        </w:numPr>
      </w:pPr>
      <w:r w:rsidRPr="00295156">
        <w:t>Folder structure</w:t>
      </w:r>
    </w:p>
    <w:p w14:paraId="14E1D0A6" w14:textId="77777777" w:rsidR="00295156" w:rsidRPr="00295156" w:rsidRDefault="00295156" w:rsidP="00295156">
      <w:pPr>
        <w:numPr>
          <w:ilvl w:val="0"/>
          <w:numId w:val="13"/>
        </w:numPr>
      </w:pPr>
      <w:r w:rsidRPr="00295156">
        <w:t>Code splitting strategies</w:t>
      </w:r>
    </w:p>
    <w:p w14:paraId="360E3C82" w14:textId="77777777" w:rsidR="00295156" w:rsidRPr="00295156" w:rsidRDefault="00295156" w:rsidP="00295156">
      <w:pPr>
        <w:numPr>
          <w:ilvl w:val="0"/>
          <w:numId w:val="13"/>
        </w:numPr>
      </w:pPr>
      <w:r w:rsidRPr="00295156">
        <w:t>Modular and scalable component systems</w:t>
      </w:r>
    </w:p>
    <w:p w14:paraId="5B3416A6" w14:textId="77777777" w:rsidR="00295156" w:rsidRPr="00295156" w:rsidRDefault="00295156" w:rsidP="00295156">
      <w:pPr>
        <w:numPr>
          <w:ilvl w:val="0"/>
          <w:numId w:val="13"/>
        </w:numPr>
      </w:pPr>
      <w:r w:rsidRPr="00295156">
        <w:t>Micro frontends (if applicable)</w:t>
      </w:r>
    </w:p>
    <w:p w14:paraId="7855CCD2" w14:textId="77777777" w:rsidR="00295156" w:rsidRPr="00295156" w:rsidRDefault="00295156" w:rsidP="00295156">
      <w:r w:rsidRPr="00295156">
        <w:pict w14:anchorId="3114CAAB">
          <v:rect id="_x0000_i1025" style="width:0;height:1.5pt" o:hralign="center" o:hrstd="t" o:hr="t" fillcolor="#a0a0a0" stroked="f"/>
        </w:pict>
      </w:r>
    </w:p>
    <w:p w14:paraId="0E9F916C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💻</w:t>
      </w:r>
      <w:r w:rsidRPr="00295156">
        <w:rPr>
          <w:b/>
          <w:bCs/>
        </w:rPr>
        <w:t xml:space="preserve"> Commonly Asked Coding Questions (React + DSA)</w:t>
      </w:r>
    </w:p>
    <w:p w14:paraId="1A9A9CE6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🔹</w:t>
      </w:r>
      <w:r w:rsidRPr="00295156">
        <w:rPr>
          <w:b/>
          <w:bCs/>
        </w:rPr>
        <w:t xml:space="preserve"> React-focused Coding Questions</w:t>
      </w:r>
    </w:p>
    <w:p w14:paraId="3881F407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 xml:space="preserve">Build a custom </w:t>
      </w:r>
      <w:proofErr w:type="spellStart"/>
      <w:r w:rsidRPr="00295156">
        <w:t>useDebounce</w:t>
      </w:r>
      <w:proofErr w:type="spellEnd"/>
      <w:r w:rsidRPr="00295156">
        <w:t xml:space="preserve"> hook</w:t>
      </w:r>
    </w:p>
    <w:p w14:paraId="6C7B8D87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Create an infinite scroll component</w:t>
      </w:r>
    </w:p>
    <w:p w14:paraId="5AF15DD7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Build a modal/tooltip using portals</w:t>
      </w:r>
    </w:p>
    <w:p w14:paraId="78A9ED39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Tabs component with dynamic children</w:t>
      </w:r>
    </w:p>
    <w:p w14:paraId="29FEA808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Build a type-ahead / autocomplete input</w:t>
      </w:r>
    </w:p>
    <w:p w14:paraId="29810C5B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Render a nested comment structure (recursive)</w:t>
      </w:r>
    </w:p>
    <w:p w14:paraId="56C3C38B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Create a form wizard with dynamic steps</w:t>
      </w:r>
    </w:p>
    <w:p w14:paraId="2F318616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Build a pagination component with navigation</w:t>
      </w:r>
    </w:p>
    <w:p w14:paraId="19F1C4A0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Render a list of items with filter/search/sort</w:t>
      </w:r>
    </w:p>
    <w:p w14:paraId="6B10DE4D" w14:textId="77777777" w:rsidR="00295156" w:rsidRPr="00295156" w:rsidRDefault="00295156" w:rsidP="00295156">
      <w:pPr>
        <w:numPr>
          <w:ilvl w:val="0"/>
          <w:numId w:val="14"/>
        </w:numPr>
      </w:pPr>
      <w:r w:rsidRPr="00295156">
        <w:t>Build a custom dropdown (with keyboard support)</w:t>
      </w:r>
    </w:p>
    <w:p w14:paraId="012D2850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🔹</w:t>
      </w:r>
      <w:r w:rsidRPr="00295156">
        <w:rPr>
          <w:b/>
          <w:bCs/>
        </w:rPr>
        <w:t xml:space="preserve"> JavaScript &amp; DSA Questions</w:t>
      </w:r>
    </w:p>
    <w:p w14:paraId="3C702DC0" w14:textId="77777777" w:rsidR="00295156" w:rsidRPr="00295156" w:rsidRDefault="00295156" w:rsidP="00295156">
      <w:r w:rsidRPr="00295156">
        <w:rPr>
          <w:i/>
          <w:iCs/>
        </w:rPr>
        <w:t>These are commonly asked even in React roles to test problem-solving:</w:t>
      </w:r>
    </w:p>
    <w:p w14:paraId="3697EA6E" w14:textId="77777777" w:rsidR="00295156" w:rsidRPr="00295156" w:rsidRDefault="00295156" w:rsidP="00295156">
      <w:pPr>
        <w:numPr>
          <w:ilvl w:val="0"/>
          <w:numId w:val="15"/>
        </w:numPr>
      </w:pPr>
      <w:r w:rsidRPr="00295156">
        <w:rPr>
          <w:b/>
          <w:bCs/>
        </w:rPr>
        <w:t>Array &amp; String manipulation</w:t>
      </w:r>
    </w:p>
    <w:p w14:paraId="7D094E6E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lastRenderedPageBreak/>
        <w:t>Reverse a string</w:t>
      </w:r>
    </w:p>
    <w:p w14:paraId="6912D54F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Remove duplicates from an array</w:t>
      </w:r>
    </w:p>
    <w:p w14:paraId="128E2193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Flatten nested arrays</w:t>
      </w:r>
    </w:p>
    <w:p w14:paraId="71AAD120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Group anagrams</w:t>
      </w:r>
    </w:p>
    <w:p w14:paraId="4125B8D4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Find first non-repeating character</w:t>
      </w:r>
    </w:p>
    <w:p w14:paraId="5F306EC3" w14:textId="77777777" w:rsidR="00295156" w:rsidRPr="00295156" w:rsidRDefault="00295156" w:rsidP="00295156">
      <w:pPr>
        <w:numPr>
          <w:ilvl w:val="0"/>
          <w:numId w:val="15"/>
        </w:numPr>
      </w:pPr>
      <w:r w:rsidRPr="00295156">
        <w:rPr>
          <w:b/>
          <w:bCs/>
        </w:rPr>
        <w:t>Data Structures</w:t>
      </w:r>
    </w:p>
    <w:p w14:paraId="60160F32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Map vs Set vs Object</w:t>
      </w:r>
    </w:p>
    <w:p w14:paraId="4951E1A2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LRU cache implementation</w:t>
      </w:r>
    </w:p>
    <w:p w14:paraId="6549CFFA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Custom stack/queue with methods</w:t>
      </w:r>
    </w:p>
    <w:p w14:paraId="5BBC98A3" w14:textId="77777777" w:rsidR="00295156" w:rsidRPr="00295156" w:rsidRDefault="00295156" w:rsidP="00295156">
      <w:pPr>
        <w:numPr>
          <w:ilvl w:val="0"/>
          <w:numId w:val="15"/>
        </w:numPr>
      </w:pPr>
      <w:r w:rsidRPr="00295156">
        <w:rPr>
          <w:b/>
          <w:bCs/>
        </w:rPr>
        <w:t>Sorting &amp; Searching</w:t>
      </w:r>
    </w:p>
    <w:p w14:paraId="6D3897DA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Custom sort functions</w:t>
      </w:r>
    </w:p>
    <w:p w14:paraId="2F2682F4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Binary search</w:t>
      </w:r>
    </w:p>
    <w:p w14:paraId="737A8EBF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Sorting objects by keys/values</w:t>
      </w:r>
    </w:p>
    <w:p w14:paraId="3FC339DC" w14:textId="77777777" w:rsidR="00295156" w:rsidRPr="00295156" w:rsidRDefault="00295156" w:rsidP="00295156">
      <w:pPr>
        <w:numPr>
          <w:ilvl w:val="0"/>
          <w:numId w:val="15"/>
        </w:numPr>
      </w:pPr>
      <w:r w:rsidRPr="00295156">
        <w:rPr>
          <w:b/>
          <w:bCs/>
        </w:rPr>
        <w:t>Recursion</w:t>
      </w:r>
    </w:p>
    <w:p w14:paraId="3F8F8C28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Factorial, Fibonacci</w:t>
      </w:r>
    </w:p>
    <w:p w14:paraId="0100AF34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Tree traversal (used in rendering nested comments, menus, etc.)</w:t>
      </w:r>
    </w:p>
    <w:p w14:paraId="124E1B1C" w14:textId="77777777" w:rsidR="00295156" w:rsidRPr="00295156" w:rsidRDefault="00295156" w:rsidP="00295156">
      <w:pPr>
        <w:numPr>
          <w:ilvl w:val="0"/>
          <w:numId w:val="15"/>
        </w:numPr>
      </w:pPr>
      <w:r w:rsidRPr="00295156">
        <w:rPr>
          <w:b/>
          <w:bCs/>
        </w:rPr>
        <w:t>Promises &amp; Async</w:t>
      </w:r>
    </w:p>
    <w:p w14:paraId="5972C402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 xml:space="preserve">Create a custom </w:t>
      </w:r>
      <w:proofErr w:type="spellStart"/>
      <w:r w:rsidRPr="00295156">
        <w:t>Promise.all</w:t>
      </w:r>
      <w:proofErr w:type="spellEnd"/>
    </w:p>
    <w:p w14:paraId="22D666F8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Debounce and throttle functions</w:t>
      </w:r>
    </w:p>
    <w:p w14:paraId="1638F8FC" w14:textId="77777777" w:rsidR="00295156" w:rsidRPr="00295156" w:rsidRDefault="00295156" w:rsidP="00295156">
      <w:pPr>
        <w:numPr>
          <w:ilvl w:val="1"/>
          <w:numId w:val="15"/>
        </w:numPr>
      </w:pPr>
      <w:r w:rsidRPr="00295156">
        <w:t>Retry failed fetch with exponential backoff</w:t>
      </w:r>
    </w:p>
    <w:p w14:paraId="22B49A90" w14:textId="77777777" w:rsidR="00295156" w:rsidRPr="00295156" w:rsidRDefault="00295156" w:rsidP="00295156">
      <w:r w:rsidRPr="00295156">
        <w:pict w14:anchorId="05AFDE5D">
          <v:rect id="_x0000_i1026" style="width:0;height:1.5pt" o:hralign="center" o:hrstd="t" o:hr="t" fillcolor="#a0a0a0" stroked="f"/>
        </w:pict>
      </w:r>
    </w:p>
    <w:p w14:paraId="059A56F0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🗣️</w:t>
      </w:r>
      <w:r w:rsidRPr="00295156">
        <w:rPr>
          <w:b/>
          <w:bCs/>
        </w:rPr>
        <w:t xml:space="preserve"> </w:t>
      </w:r>
      <w:proofErr w:type="spellStart"/>
      <w:r w:rsidRPr="00295156">
        <w:rPr>
          <w:b/>
          <w:bCs/>
        </w:rPr>
        <w:t>Behavioral</w:t>
      </w:r>
      <w:proofErr w:type="spellEnd"/>
      <w:r w:rsidRPr="00295156">
        <w:rPr>
          <w:b/>
          <w:bCs/>
        </w:rPr>
        <w:t xml:space="preserve"> + System Design Rounds</w:t>
      </w:r>
    </w:p>
    <w:p w14:paraId="0D05F9C0" w14:textId="77777777" w:rsidR="00295156" w:rsidRPr="00295156" w:rsidRDefault="00295156" w:rsidP="00295156">
      <w:pPr>
        <w:numPr>
          <w:ilvl w:val="0"/>
          <w:numId w:val="16"/>
        </w:numPr>
      </w:pPr>
      <w:r w:rsidRPr="00295156">
        <w:t>Be ready to explain:</w:t>
      </w:r>
    </w:p>
    <w:p w14:paraId="394AF5F2" w14:textId="77777777" w:rsidR="00295156" w:rsidRPr="00295156" w:rsidRDefault="00295156" w:rsidP="00295156">
      <w:pPr>
        <w:numPr>
          <w:ilvl w:val="1"/>
          <w:numId w:val="16"/>
        </w:numPr>
      </w:pPr>
      <w:r w:rsidRPr="00295156">
        <w:t>A tough bug you solved</w:t>
      </w:r>
    </w:p>
    <w:p w14:paraId="0BCA0B6D" w14:textId="77777777" w:rsidR="00295156" w:rsidRPr="00295156" w:rsidRDefault="00295156" w:rsidP="00295156">
      <w:pPr>
        <w:numPr>
          <w:ilvl w:val="1"/>
          <w:numId w:val="16"/>
        </w:numPr>
      </w:pPr>
      <w:r w:rsidRPr="00295156">
        <w:t>How you improved app performance</w:t>
      </w:r>
    </w:p>
    <w:p w14:paraId="61250526" w14:textId="77777777" w:rsidR="00295156" w:rsidRPr="00295156" w:rsidRDefault="00295156" w:rsidP="00295156">
      <w:pPr>
        <w:numPr>
          <w:ilvl w:val="1"/>
          <w:numId w:val="16"/>
        </w:numPr>
      </w:pPr>
      <w:r w:rsidRPr="00295156">
        <w:t>How you approached code refactoring</w:t>
      </w:r>
    </w:p>
    <w:p w14:paraId="6443779E" w14:textId="77777777" w:rsidR="00295156" w:rsidRPr="00295156" w:rsidRDefault="00295156" w:rsidP="00295156">
      <w:pPr>
        <w:numPr>
          <w:ilvl w:val="1"/>
          <w:numId w:val="16"/>
        </w:numPr>
      </w:pPr>
      <w:r w:rsidRPr="00295156">
        <w:t>How you handled component reusability</w:t>
      </w:r>
    </w:p>
    <w:p w14:paraId="0B50C90F" w14:textId="77777777" w:rsidR="00295156" w:rsidRPr="00295156" w:rsidRDefault="00295156" w:rsidP="00295156">
      <w:pPr>
        <w:numPr>
          <w:ilvl w:val="1"/>
          <w:numId w:val="16"/>
        </w:numPr>
      </w:pPr>
      <w:r w:rsidRPr="00295156">
        <w:t>How you mentor juniors or collaborate with backend/</w:t>
      </w:r>
      <w:proofErr w:type="spellStart"/>
      <w:r w:rsidRPr="00295156">
        <w:t>devops</w:t>
      </w:r>
      <w:proofErr w:type="spellEnd"/>
    </w:p>
    <w:p w14:paraId="353E0410" w14:textId="77777777" w:rsidR="00295156" w:rsidRPr="00295156" w:rsidRDefault="00295156" w:rsidP="00295156">
      <w:r w:rsidRPr="00295156">
        <w:lastRenderedPageBreak/>
        <w:pict w14:anchorId="46F239E7">
          <v:rect id="_x0000_i1027" style="width:0;height:1.5pt" o:hralign="center" o:hrstd="t" o:hr="t" fillcolor="#a0a0a0" stroked="f"/>
        </w:pict>
      </w:r>
    </w:p>
    <w:p w14:paraId="272EBBD2" w14:textId="77777777" w:rsidR="00295156" w:rsidRPr="00295156" w:rsidRDefault="00295156" w:rsidP="00295156">
      <w:pPr>
        <w:rPr>
          <w:b/>
          <w:bCs/>
        </w:rPr>
      </w:pPr>
      <w:r w:rsidRPr="00295156">
        <w:rPr>
          <w:rFonts w:ascii="Segoe UI Emoji" w:hAnsi="Segoe UI Emoji" w:cs="Segoe UI Emoji"/>
          <w:b/>
          <w:bCs/>
        </w:rPr>
        <w:t>🧠</w:t>
      </w:r>
      <w:r w:rsidRPr="00295156">
        <w:rPr>
          <w:b/>
          <w:bCs/>
        </w:rPr>
        <w:t xml:space="preserve"> Tip: Use STAR for Scenario-Based Questions</w:t>
      </w:r>
    </w:p>
    <w:p w14:paraId="46E8313E" w14:textId="77777777" w:rsidR="00295156" w:rsidRPr="00295156" w:rsidRDefault="00295156" w:rsidP="00295156">
      <w:r w:rsidRPr="00295156">
        <w:rPr>
          <w:b/>
          <w:bCs/>
        </w:rPr>
        <w:t>S</w:t>
      </w:r>
      <w:r w:rsidRPr="00295156">
        <w:t xml:space="preserve">ituation → </w:t>
      </w:r>
      <w:r w:rsidRPr="00295156">
        <w:rPr>
          <w:b/>
          <w:bCs/>
        </w:rPr>
        <w:t>T</w:t>
      </w:r>
      <w:r w:rsidRPr="00295156">
        <w:t xml:space="preserve">ask → </w:t>
      </w:r>
      <w:r w:rsidRPr="00295156">
        <w:rPr>
          <w:b/>
          <w:bCs/>
        </w:rPr>
        <w:t>A</w:t>
      </w:r>
      <w:r w:rsidRPr="00295156">
        <w:t xml:space="preserve">ction → </w:t>
      </w:r>
      <w:r w:rsidRPr="00295156">
        <w:rPr>
          <w:b/>
          <w:bCs/>
        </w:rPr>
        <w:t>R</w:t>
      </w:r>
      <w:r w:rsidRPr="00295156">
        <w:t>esult</w:t>
      </w:r>
    </w:p>
    <w:p w14:paraId="50F2BC2A" w14:textId="77777777" w:rsidR="000466D0" w:rsidRDefault="000466D0"/>
    <w:sectPr w:rsidR="0004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140"/>
    <w:multiLevelType w:val="multilevel"/>
    <w:tmpl w:val="8BA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5DF"/>
    <w:multiLevelType w:val="multilevel"/>
    <w:tmpl w:val="0A74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56E7B"/>
    <w:multiLevelType w:val="multilevel"/>
    <w:tmpl w:val="752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427BB"/>
    <w:multiLevelType w:val="multilevel"/>
    <w:tmpl w:val="C7A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75CC"/>
    <w:multiLevelType w:val="multilevel"/>
    <w:tmpl w:val="B49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E00AD"/>
    <w:multiLevelType w:val="multilevel"/>
    <w:tmpl w:val="3D5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E0AFB"/>
    <w:multiLevelType w:val="multilevel"/>
    <w:tmpl w:val="0796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D3490"/>
    <w:multiLevelType w:val="multilevel"/>
    <w:tmpl w:val="699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83EE1"/>
    <w:multiLevelType w:val="multilevel"/>
    <w:tmpl w:val="D9D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36AA8"/>
    <w:multiLevelType w:val="multilevel"/>
    <w:tmpl w:val="022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11981"/>
    <w:multiLevelType w:val="multilevel"/>
    <w:tmpl w:val="523E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905FB"/>
    <w:multiLevelType w:val="multilevel"/>
    <w:tmpl w:val="4A7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C3D4C"/>
    <w:multiLevelType w:val="multilevel"/>
    <w:tmpl w:val="B33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33AB8"/>
    <w:multiLevelType w:val="multilevel"/>
    <w:tmpl w:val="E9A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B256A"/>
    <w:multiLevelType w:val="multilevel"/>
    <w:tmpl w:val="FF7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A50EE"/>
    <w:multiLevelType w:val="multilevel"/>
    <w:tmpl w:val="0E2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795334">
    <w:abstractNumId w:val="15"/>
  </w:num>
  <w:num w:numId="2" w16cid:durableId="1604654681">
    <w:abstractNumId w:val="8"/>
  </w:num>
  <w:num w:numId="3" w16cid:durableId="1794248386">
    <w:abstractNumId w:val="4"/>
  </w:num>
  <w:num w:numId="4" w16cid:durableId="329067209">
    <w:abstractNumId w:val="11"/>
  </w:num>
  <w:num w:numId="5" w16cid:durableId="1067995119">
    <w:abstractNumId w:val="3"/>
  </w:num>
  <w:num w:numId="6" w16cid:durableId="1189828241">
    <w:abstractNumId w:val="12"/>
  </w:num>
  <w:num w:numId="7" w16cid:durableId="2141723202">
    <w:abstractNumId w:val="9"/>
  </w:num>
  <w:num w:numId="8" w16cid:durableId="1119567849">
    <w:abstractNumId w:val="14"/>
  </w:num>
  <w:num w:numId="9" w16cid:durableId="748648569">
    <w:abstractNumId w:val="7"/>
  </w:num>
  <w:num w:numId="10" w16cid:durableId="310794711">
    <w:abstractNumId w:val="5"/>
  </w:num>
  <w:num w:numId="11" w16cid:durableId="2039353448">
    <w:abstractNumId w:val="13"/>
  </w:num>
  <w:num w:numId="12" w16cid:durableId="57632146">
    <w:abstractNumId w:val="0"/>
  </w:num>
  <w:num w:numId="13" w16cid:durableId="481654655">
    <w:abstractNumId w:val="10"/>
  </w:num>
  <w:num w:numId="14" w16cid:durableId="1683819907">
    <w:abstractNumId w:val="6"/>
  </w:num>
  <w:num w:numId="15" w16cid:durableId="563754624">
    <w:abstractNumId w:val="1"/>
  </w:num>
  <w:num w:numId="16" w16cid:durableId="157622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D0"/>
    <w:rsid w:val="000466D0"/>
    <w:rsid w:val="00295156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23024-164B-4FE6-97AA-85BE720F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V</dc:creator>
  <cp:keywords/>
  <dc:description/>
  <cp:lastModifiedBy>Selvakumar V</cp:lastModifiedBy>
  <cp:revision>2</cp:revision>
  <dcterms:created xsi:type="dcterms:W3CDTF">2025-05-18T06:24:00Z</dcterms:created>
  <dcterms:modified xsi:type="dcterms:W3CDTF">2025-05-18T06:25:00Z</dcterms:modified>
</cp:coreProperties>
</file>