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CB9" w:rsidRDefault="00D244F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351.75pt;margin-top:354.25pt;width:142.55pt;height:24.5pt;z-index:251664384;mso-width-relative:margin;mso-height-relative:margin">
            <v:textbox>
              <w:txbxContent>
                <w:p w:rsidR="00D244F1" w:rsidRPr="00393B2E" w:rsidRDefault="00393B2E" w:rsidP="00D244F1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93B2E">
                    <w:rPr>
                      <w:rFonts w:ascii="Times New Roman" w:hAnsi="Times New Roman" w:cs="Times New Roman"/>
                      <w:sz w:val="32"/>
                      <w:szCs w:val="32"/>
                    </w:rPr>
                    <w:t>HH:MM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57.65pt;margin-top:348.25pt;width:118.6pt;height:24.5pt;z-index:251663360;mso-width-relative:margin;mso-height-relative:margin">
            <v:textbox>
              <w:txbxContent>
                <w:p w:rsidR="00D244F1" w:rsidRPr="00393B2E" w:rsidRDefault="00393B2E" w:rsidP="00D244F1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93B2E">
                    <w:rPr>
                      <w:rFonts w:ascii="Times New Roman" w:hAnsi="Times New Roman" w:cs="Times New Roman"/>
                      <w:sz w:val="32"/>
                      <w:szCs w:val="32"/>
                    </w:rPr>
                    <w:t>DD / MM / YYYY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margin-left:48.65pt;margin-top:651pt;width:153.1pt;height:24.5pt;z-index:251662336;mso-width-relative:margin;mso-height-relative:margin">
            <v:textbox>
              <w:txbxContent>
                <w:p w:rsidR="00D244F1" w:rsidRPr="00393B2E" w:rsidRDefault="00D244F1" w:rsidP="00D244F1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93B2E">
                    <w:rPr>
                      <w:rFonts w:ascii="Times New Roman" w:hAnsi="Times New Roman" w:cs="Times New Roman"/>
                      <w:sz w:val="32"/>
                      <w:szCs w:val="32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326.25pt;margin-top:671.25pt;width:180pt;height:24.5pt;z-index:251661312;mso-width-relative:margin;mso-height-relative:margin">
            <v:textbox>
              <w:txbxContent>
                <w:p w:rsidR="00D244F1" w:rsidRPr="00393B2E" w:rsidRDefault="00D244F1" w:rsidP="00D244F1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93B2E">
                    <w:rPr>
                      <w:rFonts w:ascii="Times New Roman" w:hAnsi="Times New Roman" w:cs="Times New Roman"/>
                      <w:sz w:val="32"/>
                      <w:szCs w:val="32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28" type="#_x0000_t202" style="position:absolute;margin-left:282.2pt;margin-top:172.5pt;width:193.65pt;height:24.5pt;z-index:251660288;mso-width-relative:margin;mso-height-relative:margin">
            <v:textbox>
              <w:txbxContent>
                <w:p w:rsidR="00D244F1" w:rsidRPr="00393B2E" w:rsidRDefault="00D244F1">
                  <w:pPr>
                    <w:rPr>
                      <w:rFonts w:ascii="Times New Roman" w:hAnsi="Times New Roman" w:cs="Times New Roman"/>
                      <w:sz w:val="32"/>
                    </w:rPr>
                  </w:pPr>
                  <w:r w:rsidRPr="00393B2E">
                    <w:rPr>
                      <w:rFonts w:ascii="Times New Roman" w:hAnsi="Times New Roman" w:cs="Times New Roman"/>
                      <w:sz w:val="32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-545088</wp:posOffset>
            </wp:positionH>
            <wp:positionV relativeFrom="paragraph">
              <wp:posOffset>-866775</wp:posOffset>
            </wp:positionV>
            <wp:extent cx="7039361" cy="9991725"/>
            <wp:effectExtent l="19050" t="0" r="9139" b="0"/>
            <wp:wrapNone/>
            <wp:docPr id="1" name="Picture 0" descr="Kids Party Invit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ds Party Invite_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361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86CB9" w:rsidSect="00E86C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244F1"/>
    <w:rsid w:val="00393B2E"/>
    <w:rsid w:val="00D244F1"/>
    <w:rsid w:val="00E720AB"/>
    <w:rsid w:val="00E86C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C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4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4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2023-07-06T09:07:00Z</dcterms:created>
  <dcterms:modified xsi:type="dcterms:W3CDTF">2023-07-06T09:25:00Z</dcterms:modified>
</cp:coreProperties>
</file>