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instrText xml:space="preserve"> HYPERLINK "</w:instrText>
      </w:r>
      <w:r w:rsidRPr="003E020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instrText>https://bg.wikipedia.org/wiki/%D0%9F%D0%BE%D1%87%D0%B2%D0%B0</w:instrTex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fldChar w:fldCharType="separate"/>
      </w:r>
      <w:r w:rsidRPr="00475146">
        <w:rPr>
          <w:rStyle w:val="a3"/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t>https://bg.wikipedia.org/wiki/%D0%9F%D0%BE%D1%87%D0%B2%D0%B0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  <w:fldChar w:fldCharType="end"/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bg-BG"/>
        </w:rPr>
      </w:pP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Механичен състав на почвата</w:t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" w:tooltip="Почва" w:history="1">
        <w:r w:rsidRPr="003E020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Почвата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съставена от различни по големина </w:t>
      </w:r>
      <w:hyperlink r:id="rId7" w:tooltip="Агрега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агрегати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наречени още </w:t>
      </w:r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механични елементи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които не могат да се раздробяват по механичен път. Агрегатите с близки размери имат подобни свойства, поради което е възприето да се обединяват в механични фракции.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Възприета е класификация на почвените агрегати в 4 фракции:</w:t>
      </w:r>
    </w:p>
    <w:p w:rsidR="003E020C" w:rsidRPr="003E020C" w:rsidRDefault="003E020C" w:rsidP="003E0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 размер &gt; 1 mm – камъни (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слелет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3E020C" w:rsidRPr="003E020C" w:rsidRDefault="003E020C" w:rsidP="003E0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 размер 1 – 0,05 mm – </w:t>
      </w:r>
      <w:hyperlink r:id="rId8" w:tooltip="Пясък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пясък</w:t>
        </w:r>
      </w:hyperlink>
    </w:p>
    <w:p w:rsidR="003E020C" w:rsidRPr="003E020C" w:rsidRDefault="003E020C" w:rsidP="003E0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 размер 0,05 – 0,001 mm – </w:t>
      </w:r>
      <w:hyperlink r:id="rId9" w:tooltip="Прах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прах</w:t>
        </w:r>
      </w:hyperlink>
    </w:p>
    <w:p w:rsidR="003E020C" w:rsidRPr="003E020C" w:rsidRDefault="003E020C" w:rsidP="003E02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 размер &lt; 0,001 mm - </w:t>
      </w:r>
      <w:hyperlink r:id="rId10" w:tooltip="Ил (геология) (страницата не съществува)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ил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hyperlink r:id="rId11" w:tooltip="Гл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глина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практически цели при класификация на почвите по механичен състав се използват 2 по-общи фракции:</w:t>
      </w:r>
    </w:p>
    <w:p w:rsidR="003E020C" w:rsidRPr="003E020C" w:rsidRDefault="003E020C" w:rsidP="003E0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физичен пясък — агрегати &gt; 0,01 mm</w:t>
      </w:r>
    </w:p>
    <w:p w:rsidR="003E020C" w:rsidRPr="003E020C" w:rsidRDefault="003E020C" w:rsidP="003E0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физична глина – агрегати &lt; 0,01 mm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Съгласно съотношението между тези 2 фракции (по отношение на дела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физината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глина), почвите се разделят на 4 групи, както следва:</w:t>
      </w:r>
    </w:p>
    <w:p w:rsidR="003E020C" w:rsidRPr="003E020C" w:rsidRDefault="003E020C" w:rsidP="003E0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0 - 10 % - песъчливи</w:t>
      </w:r>
    </w:p>
    <w:p w:rsidR="003E020C" w:rsidRPr="003E020C" w:rsidRDefault="003E020C" w:rsidP="003E0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10 - 20 % - глинесто-песъчливи</w:t>
      </w:r>
    </w:p>
    <w:p w:rsidR="003E020C" w:rsidRPr="003E020C" w:rsidRDefault="003E020C" w:rsidP="003E0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20 – 60 % - песъчливо-глинести</w:t>
      </w:r>
    </w:p>
    <w:p w:rsidR="003E020C" w:rsidRPr="003E020C" w:rsidRDefault="003E020C" w:rsidP="003E02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над 60 % - глинести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Черноземни почви</w:t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Черноземите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най-плодородни и обработваеми </w:t>
      </w:r>
      <w:hyperlink r:id="rId12" w:tooltip="Почв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В </w:t>
      </w:r>
      <w:hyperlink r:id="rId13" w:tooltip="България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България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 са разпространени в Северна България граничат на север с </w:t>
      </w:r>
      <w:hyperlink r:id="rId14" w:tooltip="Дунав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Дунав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а на юг със </w:t>
      </w:r>
      <w:hyperlink r:id="rId15" w:tooltip="Сиви горск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сивите горски 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Общата им площ в страната е около 23 млн. </w:t>
      </w:r>
      <w:hyperlink r:id="rId16" w:tooltip="Дека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дка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от които около 85% са обработваеми.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Черноземните почви са образувани в условията на умерения </w:t>
      </w:r>
      <w:hyperlink r:id="rId17" w:tooltip="Клима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климат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главно на тревиста </w:t>
      </w:r>
      <w:hyperlink r:id="rId18" w:tooltip="Степ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степна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растителност, с изключение на отделни места в </w:t>
      </w:r>
      <w:hyperlink r:id="rId19" w:tooltip="Добрудж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Добруджа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в близост до сивите горски почви (на тези места — върху широколистни </w:t>
      </w:r>
      <w:hyperlink r:id="rId20" w:tooltip="Горски вид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горски видове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Имат мощен </w:t>
      </w:r>
      <w:hyperlink r:id="rId21" w:tooltip="Хумус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хумусен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хоризонт, добре развит преходен, който преминава направо в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почвообразуваща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22" w:tooltip="Скал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скала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Различават се 5 основни разновидности — </w:t>
      </w:r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карбонатни, типични, </w:t>
      </w:r>
      <w:proofErr w:type="spellStart"/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излужени</w:t>
      </w:r>
      <w:proofErr w:type="spellEnd"/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, деградирани и тежки глинести черноземи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Съдържание</w:t>
      </w:r>
    </w:p>
    <w:p w:rsidR="003E020C" w:rsidRPr="003E020C" w:rsidRDefault="003E020C" w:rsidP="003E0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3" w:anchor=".D0.98.D0.B7.D0.BB.D1.83.D0.B6.D0.B5.D0.BD.D0.B8_.D1.87.D0.B5.D1.80.D0.BD.D0.BE.D0.B7.D0.B5.D0.BC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1 </w:t>
        </w:r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Излужени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черноземи</w:t>
        </w:r>
      </w:hyperlink>
    </w:p>
    <w:p w:rsidR="003E020C" w:rsidRPr="003E020C" w:rsidRDefault="003E020C" w:rsidP="003E0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4" w:anchor=".D0.A2.D0.B5.D0.B6.D0.BA.D0.B8_.D0.B3.D0.BB.D0.B8.D0.BD.D0.B5.D1.81.D1.82.D0.B8_.D1.87.D0.B5.D1.80.D0.BD.D0.BE.D0.B7.D0.B5.D0.BC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2 Тежки глинести черноземи</w:t>
        </w:r>
      </w:hyperlink>
    </w:p>
    <w:p w:rsidR="003E020C" w:rsidRPr="003E020C" w:rsidRDefault="003E020C" w:rsidP="003E0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5" w:anchor=".D0.9C.D0.B5.D1.80.D0.BA.D0.B8_.D0.B7.D0.B0_.D1.81.D1.8A.D1.85.D1.80.D0.B0.D0.BD.D0.B5.D0.BD.D0.B8.D0.B5_.D0.B8_.D0.BF.D0.BE.D0.B4.D0.BE.D0.B1.D1.80.D1.8F.D0.B2.D0.B0.D0.BD.D0.B5_.D0.BD.D0.B0_.D0.BF.D0.BE.D1.87.D0.B2.D0.B5.D0.BD.D0.BE.D1.82.D0.BE_.D0.BF.D0.BB.D0.BE.D0.B4.D0.BE.D1.80.D0.BE.D0.B4.D0.B8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3 Мерки за съхранение и подобряване на почвеното плодородие</w:t>
        </w:r>
      </w:hyperlink>
    </w:p>
    <w:p w:rsidR="003E020C" w:rsidRPr="003E020C" w:rsidRDefault="003E020C" w:rsidP="003E02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6" w:anchor=".D0.92.D0.B8.D0.B6.D1.82.D0.B5_.D0.BE.D1.89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4 Вижте още</w:t>
        </w:r>
      </w:hyperlink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Излужени</w:t>
      </w:r>
      <w:proofErr w:type="spellEnd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черноземи</w:t>
      </w:r>
    </w:p>
    <w:p w:rsidR="003E020C" w:rsidRPr="003E020C" w:rsidRDefault="003E020C" w:rsidP="003E0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Заемат ок. 11 млн. дка в по-южните и по-високите части на Дунавската равнина и почти цяла Добруджа.</w:t>
      </w:r>
    </w:p>
    <w:p w:rsidR="003E020C" w:rsidRPr="003E020C" w:rsidRDefault="003E020C" w:rsidP="003E0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Имат мощен (80–100 см) тъмно оцветен хумусен хоризонт и преходен хоризонт с мощност 40–50 см. Карбонатите са измити на дълбочина след 60–80 см.</w:t>
      </w:r>
    </w:p>
    <w:p w:rsidR="003E020C" w:rsidRPr="003E020C" w:rsidRDefault="003E020C" w:rsidP="003E0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Реакцията на почвения разтвор е неутрална; съдържанието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3–4 %, като намалява в дълбочина; средно запасени са с подвижен фосфор и азот и добре запасени с калий.</w:t>
      </w:r>
    </w:p>
    <w:p w:rsidR="003E020C" w:rsidRPr="003E020C" w:rsidRDefault="003E020C" w:rsidP="003E02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Имат по-тежък механичен състав от карбонатните черноземи, но имат и по-добра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водозадържаща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способност от тях.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Излужените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черноземи са почви с високо естествено плодородие и при правилна обработка при тях се получават най-високите добиви от полските култури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Тежки глинести черноземи</w:t>
      </w:r>
    </w:p>
    <w:p w:rsidR="003E020C" w:rsidRPr="003E020C" w:rsidRDefault="003E020C" w:rsidP="003E0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Разпространени са на площ от 1 млн. дка в Северозападна България и в Югоизточна Добруджа.</w:t>
      </w:r>
    </w:p>
    <w:p w:rsidR="003E020C" w:rsidRPr="003E020C" w:rsidRDefault="003E020C" w:rsidP="003E0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Имат мощен хумусен хоризонт (60–70 см) и са разположени на места с високи подпочвени води.</w:t>
      </w:r>
    </w:p>
    <w:p w:rsidR="003E020C" w:rsidRPr="003E020C" w:rsidRDefault="003E020C" w:rsidP="003E0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Съдържанието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високо (3–5 %), а на основните макроелементи — добро.</w:t>
      </w:r>
    </w:p>
    <w:p w:rsidR="003E020C" w:rsidRPr="003E020C" w:rsidRDefault="003E020C" w:rsidP="003E02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Поради тежкия си механичен състав тези почви имат неблагоприятни водно-физични свойства — висока плътност, ниска порьозност, силно набъбват и се свиват,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преовлажняват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и трудно изсъхват, което предполага закъсняване с пролетните практики. Имат високо естествено плодородие, което може да даде високи резултати, ако се спазват всички изисквания за работа върху тези почви.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Мерки за съхранение и подобряване на почвеното плодородие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Всички черноземни почви се отличават с високо естествено плодородие, за поддържането и повишаването на което следва да се прилагат следните мероприятия:</w:t>
      </w:r>
    </w:p>
    <w:p w:rsidR="003E020C" w:rsidRPr="003E020C" w:rsidRDefault="003E020C" w:rsidP="003E02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правилно редуване на културите и оптимално азотно-фосфорно </w:t>
      </w:r>
      <w:hyperlink r:id="rId27" w:tooltip="Торен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торене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E020C" w:rsidRPr="003E020C" w:rsidRDefault="003E020C" w:rsidP="003E02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8" w:tooltip="Обработка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обработката на почвата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става във физическа зрялост;</w:t>
      </w:r>
    </w:p>
    <w:p w:rsidR="003E020C" w:rsidRPr="003E020C" w:rsidRDefault="003E020C" w:rsidP="003E02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прилагане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противоерозионни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обработки на откритите равнинни и на наклонените терени;</w:t>
      </w:r>
    </w:p>
    <w:p w:rsidR="003E020C" w:rsidRPr="003E020C" w:rsidRDefault="003E020C" w:rsidP="003E02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9" w:tooltip="Варуване (страницата не съществува)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варуване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деградираните терени при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вкисляване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E020C" w:rsidRPr="003E020C" w:rsidRDefault="003E020C" w:rsidP="003E02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дълбоко разрохкване, торене с </w:t>
      </w:r>
      <w:hyperlink r:id="rId30" w:tooltip="Органични торов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органични торове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31" w:tooltip="Дрениран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дрениране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тежките глинести черноземи.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Сиви горски почви</w:t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Сивите горски почви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заемат обща площ 18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млн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32" w:tooltip="Дека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дка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са разположени географски на юг от </w:t>
      </w:r>
      <w:hyperlink r:id="rId33" w:tooltip="Черноземн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черноземната зона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в </w:t>
      </w:r>
      <w:hyperlink r:id="rId34" w:tooltip="Лудогорие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Лудогорието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35" w:tooltip="Добруджа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Южнодобруджанското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плато и в </w:t>
      </w:r>
      <w:hyperlink r:id="rId36" w:tooltip="Предбалкан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Предбалкана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</w:t>
      </w:r>
      <w:hyperlink r:id="rId37" w:tooltip="Надморска височ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надморска височина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до 700–800 м, където граничат с </w:t>
      </w:r>
      <w:hyperlink r:id="rId38" w:tooltip="Псевдоподзолисти почви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псевдоподзолисти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Образувани са под влияние главно на широколистна горска растителност, като в ниските части се чувства влиянието на </w:t>
      </w:r>
      <w:hyperlink r:id="rId39" w:tooltip="Трев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тревна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растителност. Ето защо, за сивите горски почви е характерен </w:t>
      </w:r>
      <w:hyperlink r:id="rId40" w:tooltip="Хумус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хумусен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 с малка мощност и силно развит и уплътнен глинест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илувиален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Разделят се на два подвида: </w:t>
      </w:r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тъмно сиви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типични сиви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(светло сиви, сиво-кафяви).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Съдържание</w:t>
      </w:r>
    </w:p>
    <w:p w:rsidR="003E020C" w:rsidRPr="003E020C" w:rsidRDefault="003E020C" w:rsidP="003E02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41" w:anchor=".D0.A2.D1.8A.D0.BC.D0.BD.D0.BE_.D1.81.D0.B8.D0.B2.D0.B8_.D0.B3.D0.BE.D1.80.D1.81.D0.BA.D0.B8_.D0.BF.D0.BE.D1.87.D0.B2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1 Тъмно сиви горски почви</w:t>
        </w:r>
      </w:hyperlink>
    </w:p>
    <w:p w:rsidR="003E020C" w:rsidRPr="003E020C" w:rsidRDefault="003E020C" w:rsidP="003E02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42" w:anchor=".D0.A2.D0.B8.D0.BF.D0.B8.D1.87.D0.BD.D0.B8_.D1.81.D0.B8.D0.B2.D0.B8_.28.D1.81.D0.B2.D0.B5.D1.82.D0.BB.D0.BE_.D1.81.D0.B8.D0.B2.D0.B8.2C_.D1.81.D0.B8.D0.B2.D0.BE-.D0.BA.D0.B0.D1.84.D1.8F.D0.B2.D0.B8.29_.D0.B3.D0.BE.D1.80.D1.81.D0.BA.D0.B8_.D0.BF.D0.BE.D1.87.D0.B2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2 Типични сиви (светло сиви, сиво-кафяви) горски почви</w:t>
        </w:r>
      </w:hyperlink>
    </w:p>
    <w:p w:rsidR="003E020C" w:rsidRPr="003E020C" w:rsidRDefault="003E020C" w:rsidP="003E02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43" w:anchor=".D0.9C.D0.B5.D1.80.D0.BA.D0.B8_.D0.B7.D0.B0_.D1.81.D1.8A.D1.85.D1.80.D0.B0.D0.BD.D0.B5.D0.BD.D0.B8.D0.B5_.D0.B8_.D0.BF.D0.BE.D0.B4.D0.BE.D0.B1.D1.80.D1.8F.D0.B2.D0.B0.D0.BD.D0.B5_.D0.BD.D0.B0_.D0.BF.D0.BE.D1.87.D0.B2.D0.B5.D0.BD.D0.BE.D1.82.D0.BE_.D0.BF.D0.BB.D0.BE.D0.B4.D0.BE.D1.80.D0.BE.D0.B4.D0.B8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3 Мерки за съхранение и подобряване на почвеното плодородие</w:t>
        </w:r>
      </w:hyperlink>
    </w:p>
    <w:p w:rsidR="003E020C" w:rsidRPr="003E020C" w:rsidRDefault="003E020C" w:rsidP="003E02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44" w:anchor=".D0.92.D0.B8.D0.B6.D1.82.D0.B5_.D0.BE.D1.89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4 Вижте още</w:t>
        </w:r>
      </w:hyperlink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Тъмно сиви горски почви</w:t>
      </w:r>
    </w:p>
    <w:p w:rsidR="003E020C" w:rsidRPr="003E020C" w:rsidRDefault="003E020C" w:rsidP="003E02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Заемат около 2 млн. дка в по-ниските райони, в съседство с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излужените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деградираните черноземи. Мощността на хумусния хоризонт е 40–50 см, който постепенно преминава в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илувиален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мощност 80–100 см.</w:t>
      </w:r>
    </w:p>
    <w:p w:rsidR="003E020C" w:rsidRPr="003E020C" w:rsidRDefault="003E020C" w:rsidP="003E02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Съдържанието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орницата е 2–3 % и намалява до 1 % в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илувиалния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хоризонт. Почвите са слабо запасени с </w:t>
      </w:r>
      <w:hyperlink r:id="rId45" w:tooltip="Азо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азот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46" w:tooltip="Фосфо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фосфор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добре с </w:t>
      </w:r>
      <w:hyperlink r:id="rId47" w:tooltip="Калий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калий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 Почвената реакция е слабо кисела до кисела.</w:t>
      </w:r>
    </w:p>
    <w:p w:rsidR="003E020C" w:rsidRPr="003E020C" w:rsidRDefault="003E020C" w:rsidP="003E02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 </w:t>
      </w:r>
      <w:hyperlink r:id="rId48" w:tooltip="Механичен състав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механичен състав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почвите са слабо до средно глинести и </w:t>
      </w:r>
      <w:hyperlink r:id="rId49" w:tooltip="Общи физични свойства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физичните им свойства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неблагоприятни. Имат слаба водопропускливост; при навлажняване са пластични, а при изсъхване се спичат и напукват. Естественото им плодородие отстъпва значително на черноземните почви.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Типични сиви (светло сиви, сиво-кафяви) горски почви</w:t>
      </w:r>
    </w:p>
    <w:p w:rsidR="003E020C" w:rsidRPr="003E020C" w:rsidRDefault="003E020C" w:rsidP="003E02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Заемат сравнително голяма територия от страната – около 16 млн. дка и са разположени южно и на по-голяма надморска височина от тъмно сивите почви. 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Хумусният им хоризонт е с малка мощност – до 35 см и рязко преминава в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илувиален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мощност 80 – 100 см.</w:t>
      </w:r>
    </w:p>
    <w:p w:rsidR="003E020C" w:rsidRPr="003E020C" w:rsidRDefault="003E020C" w:rsidP="003E02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Съдържанието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орницата е около 2 % и рязко намалява в дълбочина.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Запасеността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азот и фосфор е слаба, а почвената реакция е кисела по целия профил</w:t>
      </w:r>
    </w:p>
    <w:p w:rsidR="003E020C" w:rsidRPr="003E020C" w:rsidRDefault="003E020C" w:rsidP="003E02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Физичните свойства на тези почви са още по-неблагоприятни, поради което трудно се обработват. Поради силното уплътняване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илувиалния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 се наблюдава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преобвлажяване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[ </w:t>
      </w:r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bg-BG"/>
        </w:rPr>
        <w:t>неясно?</w:t>
      </w:r>
      <w:r w:rsidRPr="003E020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bg-BG"/>
        </w:rPr>
        <w:t> ]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ниските места.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Мерки за съхранение и подобряване на почвеното плодородие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Следва да се изхожда от реалността, че тези почви са с ниско естествено плодородие, разположени най-вече на наклонени терени, поради което се налага:</w:t>
      </w:r>
    </w:p>
    <w:p w:rsidR="003E020C" w:rsidRPr="003E020C" w:rsidRDefault="003E020C" w:rsidP="003E02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Борба с </w:t>
      </w:r>
      <w:hyperlink r:id="rId50" w:tooltip="Ерозия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ерозията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чрез правилна </w:t>
      </w:r>
      <w:hyperlink r:id="rId51" w:tooltip="Обработка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обработка на почвата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E020C" w:rsidRPr="003E020C" w:rsidRDefault="003E020C" w:rsidP="003E02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Удълбочаване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орния пласт до 30–32 см;</w:t>
      </w:r>
    </w:p>
    <w:p w:rsidR="003E020C" w:rsidRPr="003E020C" w:rsidRDefault="003E020C" w:rsidP="003E02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Варуване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неутрализиране на киселата реакция;</w:t>
      </w:r>
    </w:p>
    <w:p w:rsidR="003E020C" w:rsidRPr="003E020C" w:rsidRDefault="003E020C" w:rsidP="003E02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Интензивно торене с </w:t>
      </w:r>
      <w:hyperlink r:id="rId52" w:tooltip="Органични торов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органични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53" w:tooltip="Минерални торове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минерални торове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E020C" w:rsidRPr="003E020C" w:rsidRDefault="003E020C" w:rsidP="003E02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Правилен избор и правилно редуване на културите в </w:t>
      </w:r>
      <w:hyperlink r:id="rId54" w:tooltip="Сеитбообращение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сеитбооборота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B21123" w:rsidRDefault="00B21123"/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Кафяви горски почви</w:t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Кафявите горски почви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</w:t>
      </w:r>
      <w:hyperlink r:id="rId55" w:tooltip="Пясък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песъчливо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hyperlink r:id="rId56" w:tooltip="Гл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глинести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Те са най-широко разпространените </w:t>
      </w:r>
      <w:hyperlink r:id="rId57" w:tooltip="Почв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планинските райони с над 600 м </w:t>
      </w:r>
      <w:hyperlink r:id="rId58" w:tooltip="Надморска височ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надморска височина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Тези почви са богати на </w:t>
      </w:r>
      <w:hyperlink r:id="rId59" w:tooltip="Хумус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хумус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до 12%, но хумусното вещество не е много качествено — не е завършен процесът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хумификация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Реакцията е слабо кисела —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pH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5,5-6. Средно запасени са с усвоим </w:t>
      </w:r>
      <w:hyperlink r:id="rId60" w:tooltip="Азо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азот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усвоим </w:t>
      </w:r>
      <w:hyperlink r:id="rId61" w:tooltip="Фосфо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фосфор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Нуждаят се от </w:t>
      </w:r>
      <w:hyperlink r:id="rId62" w:tooltip="Комбинирано торен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комбинирано торене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На тях обикновено има </w:t>
      </w:r>
      <w:hyperlink r:id="rId63" w:tooltip="Гор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горска растителност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рядко се използват за </w:t>
      </w:r>
      <w:hyperlink r:id="rId64" w:tooltip="Земеделие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земеделие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(най-често </w:t>
      </w:r>
      <w:hyperlink r:id="rId65" w:tooltip="Картоф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картофи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по-високите части на планините кафявите горски почви преминават в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тъмноцветни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горски и планинско-ливадни. На повърхността обикновено има до 5см горска постилка от мъртви органични остатъци, след което — 10 до 60см —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хумусно-акумулативен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хоризонт. Фрагментирани са — съдържат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островърхи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камъни в целия профил.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Съдържание</w:t>
      </w:r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6" w:anchor=".D0.A0.D0.B0.D0.B7.D0.BF.D1.80.D0.BE.D1.81.D1.82.D1.80.D0.B0.D0.BD.D0.B5.D0.BD.D0.B8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1 Разпространение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7" w:anchor=".D0.9F.D0.BE.D1.87.D0.B2.D0.BE.D0.BE.D0.B1.D1.80.D0.B0.D0.B7.D1.83.D0.B2.D0.B0.D0.BD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2 Почвообразуване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8" w:anchor=".D0.A0.D0.B0.D1.81.D1.82.D0.B8.D1.82.D0.B5.D0.BB.D0.BD.D0.BE.D1.81.D1.82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3 Растителност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9" w:anchor=".D0.9F.D0.BE.D1.87.D0.B2.D0.BE.D0.BE.D0.B1.D1.80.D0.B0.D0.B7.D1.83.D0.B2.D0.B0.D1.89.D0.B8_.D1.81.D0.BA.D0.B0.D0.BB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4 </w:t>
        </w:r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Почвообразуващи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скали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0" w:anchor=".D0.A0.D0.B5.D0.BB.D0.B5.D1.84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5 Релеф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1" w:anchor=".D0.9E.D1.81.D0.BE.D0.B1.D0.B5.D0.BD.D0.BE.D1.81.D1.82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6 Особености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2" w:anchor=".D0.9A.D0.BB.D0.B0.D1.81.D0.B8.D1.84.D0.B8.D0.BA.D0.B0.D1.86.D0.B8.D1.8F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7 Класификация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3" w:anchor=".D0.9C.D0.BE.D1.80.D1.84.D0.BE.D0.BB.D0.BE.D0.B3.D0.B8.D1.87.D0.BD.D0.B8_.D0.B1.D0.B5.D0.BB.D0.B5.D0.B7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8 Морфологични белези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4" w:anchor=".D0.9C.D0.B5.D1.85.D0.B0.D0.BD.D0.B8.D1.87.D0.B5.D0.BD_.D1.81.D1.8A.D1.81.D1.82.D0.B0.D0.B2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9 Механичен състав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5" w:anchor=".D0.9B.D0.B5.D1.81.D0.BE.D1.80.D0.B0.D1.81.D1.82.D0.B8.D1.82.D0.B5.D0.BB.D0.BD.D0.B8_.D1.81.D0.B2.D0.BE.D0.B9.D1.81.D1.82.D0.B2.D0.B0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10 </w:t>
        </w:r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Лесорастителни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свойства</w:t>
        </w:r>
      </w:hyperlink>
    </w:p>
    <w:p w:rsidR="003E020C" w:rsidRPr="003E020C" w:rsidRDefault="003E020C" w:rsidP="003E02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6" w:anchor=".D0.92.D0.B8.D0.B6.D1.82.D0.B5_.D0.BE.D1.89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11 Вижте още</w:t>
        </w:r>
      </w:hyperlink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Разпространение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долната част на средния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лесорастителен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пояс. Всички наши планини имат кафяви горски почви. Разпространени са в 3 района — старопланински,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македоно-родопски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витошко-средногорски.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Почвообразуване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Характеризира се с голямо количество на </w:t>
      </w:r>
      <w:hyperlink r:id="rId77" w:tooltip="Валеж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валежите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висока въздушна </w:t>
      </w:r>
      <w:hyperlink r:id="rId78" w:tooltip="Влажнос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влажност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дебела </w:t>
      </w:r>
      <w:hyperlink r:id="rId79" w:tooltip="Снежна покривк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снежна покривка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средна </w:t>
      </w:r>
      <w:hyperlink r:id="rId80" w:tooltip="Температур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температура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6 — 10С. Климата е преходно планинско горски.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Растителност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Формира се изцяло под влиянието на </w:t>
      </w:r>
      <w:hyperlink r:id="rId81" w:tooltip="Дърво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дървесна растителност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hyperlink r:id="rId82" w:tooltip="Зимен дъб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Горунови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насаждения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83" w:tooltip="Бук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букови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84" w:tooltip="Черен бо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черен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85" w:tooltip="Бял бо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бял бор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86" w:tooltip="Ел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ела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87" w:tooltip="Смърч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смърч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Почвообразуващи</w:t>
      </w:r>
      <w:proofErr w:type="spellEnd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скали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Безкарбонатни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</w:t>
      </w:r>
      <w:hyperlink r:id="rId88" w:tooltip="Грани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гранит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89" w:tooltip="Гнайс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гнайс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90" w:tooltip="Шист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шисти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91" w:tooltip="Пясъчник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пясъчник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др. Върху карбонатни са се образували карбонатни кафяви горски почви.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Релеф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Хълмисто-предпланински до планински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Особености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Характерна особеност на нашите кафяви горски почви е липсата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оподзоляване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хумусния хоризонт при отсъствие на </w:t>
      </w:r>
      <w:hyperlink r:id="rId92" w:tooltip="Калциев карбона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СаСО3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основната </w:t>
      </w:r>
      <w:hyperlink r:id="rId93" w:tooltip="Скал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скала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наличността на много ярко кафяво до червеникаво оцветяване.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Класификация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Тъмните кафяви почви са характерни за </w:t>
      </w:r>
      <w:hyperlink r:id="rId94" w:tooltip="Севе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северните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близки до тях изложения. Отличават се с голямата си мощност, добре изразен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хумусно-акумулативен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 и малка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скелетност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Имат големи запаси от хранителни вещества и висок капацитет на активна влага. Това ги прави в повечето случаи </w:t>
      </w:r>
      <w:hyperlink r:id="rId95" w:tooltip="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високи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лесорастителни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свойства, върху които успешно растат насаждения от </w:t>
      </w:r>
      <w:hyperlink r:id="rId96" w:tooltip="Бук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бук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97" w:tooltip="Ел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ела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98" w:tooltip="Смърч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смърч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99" w:tooltip="Бял бо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бял бор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др.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Светлите кафяви почви са характерни за </w:t>
      </w:r>
      <w:hyperlink r:id="rId100" w:tooltip="Юг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южните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близки до тях изложения. Те са маломощни, със скъсен хумусен хоризонт и наличие на много скелет. Заемат се главно от различно продуктивни </w:t>
      </w:r>
      <w:hyperlink r:id="rId101" w:tooltip="Бял бор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белоборови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насаждения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hyperlink r:id="rId102" w:tooltip="Бук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Бук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03" w:tooltip="Смърч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смърч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04" w:tooltip="Ел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ела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лош растеж и малка продуктивност.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Морфологични белези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Те са най-типичният представител на горските почви в България. Дори и сега протича горският </w:t>
      </w:r>
      <w:hyperlink r:id="rId105" w:tooltip="Почвообразуване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почвообразувателен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процес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 Кафявите горски почви най-често имат формирани всички хоризонти А0, А, В, С и Д.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Механичен състав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Кафявите горски почви са с лек механичен състав. Отличават се с значителна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скелетност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Има интензивно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глинообразуване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Лесорастителни</w:t>
      </w:r>
      <w:proofErr w:type="spellEnd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свойства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гледна точка на горското стопанство кафявите горски почви са твърде плодородни. Тук растат най-производителните букови и иглолистни гори. Поради релефа протичат интензивни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ерозионни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процеси, където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лесорастителните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свойства са лоши. Така и плитките на южни изложения почви.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Вижте още</w:t>
      </w:r>
    </w:p>
    <w:p w:rsidR="003E020C" w:rsidRPr="003E020C" w:rsidRDefault="003E020C" w:rsidP="003E02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6" w:tooltip="Черноземн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Черноземни почви</w:t>
        </w:r>
      </w:hyperlink>
    </w:p>
    <w:p w:rsidR="003E020C" w:rsidRPr="003E020C" w:rsidRDefault="003E020C" w:rsidP="003E02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7" w:tooltip="Сиви горск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Сиви горски почви</w:t>
        </w:r>
      </w:hyperlink>
    </w:p>
    <w:p w:rsidR="003E020C" w:rsidRPr="003E020C" w:rsidRDefault="003E020C" w:rsidP="003E02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8" w:tooltip="Смолници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Смолници</w:t>
        </w:r>
        <w:proofErr w:type="spellEnd"/>
      </w:hyperlink>
    </w:p>
    <w:p w:rsidR="003E020C" w:rsidRPr="003E020C" w:rsidRDefault="003E020C" w:rsidP="003E02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9" w:tooltip="Канелени горск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Канелени горски почви</w:t>
        </w:r>
      </w:hyperlink>
    </w:p>
    <w:p w:rsidR="003E020C" w:rsidRPr="003E020C" w:rsidRDefault="003E020C" w:rsidP="003E02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10" w:tooltip="Псевдоподзолисти почви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Псевдоподзолисти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почви</w:t>
        </w:r>
      </w:hyperlink>
    </w:p>
    <w:p w:rsidR="003E020C" w:rsidRPr="003E020C" w:rsidRDefault="003E020C" w:rsidP="003E02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11" w:tooltip="Ливадни почви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Ливадни почви</w:t>
        </w:r>
      </w:hyperlink>
    </w:p>
    <w:p w:rsidR="003E020C" w:rsidRPr="003E020C" w:rsidRDefault="003E020C" w:rsidP="003E02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12" w:tooltip="Засолени и заблатен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Засолени и заблатени почви</w:t>
        </w:r>
      </w:hyperlink>
    </w:p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Канелени горски почви</w:t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Канелените горски почви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най-големият по заемана площ </w:t>
      </w:r>
      <w:hyperlink r:id="rId113" w:tooltip="Почв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почвен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тип в </w:t>
      </w:r>
      <w:hyperlink r:id="rId114" w:tooltip="България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България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Разположени са в </w:t>
      </w:r>
      <w:hyperlink r:id="rId115" w:tooltip="Южна България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Южна България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към </w:t>
      </w:r>
      <w:hyperlink r:id="rId116" w:tooltip="Низ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низините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117" w:tooltip="Котлов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котловинните полета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граничат със </w:t>
      </w:r>
      <w:hyperlink r:id="rId118" w:tooltip="Смолници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смолниците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а към </w:t>
      </w:r>
      <w:hyperlink r:id="rId119" w:tooltip="Предпланина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предпланините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с </w:t>
      </w:r>
      <w:hyperlink r:id="rId120" w:tooltip="Псевдоподзолисти почви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псевдоподзолистите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Образувани са в условията на </w:t>
      </w:r>
      <w:hyperlink r:id="rId121" w:tooltip="Преходноконтинентален климат (страницата не съществува)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преходноконтинентален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климат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върху различни </w:t>
      </w:r>
      <w:hyperlink r:id="rId122" w:tooltip="Скал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скали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под влияние главно на </w:t>
      </w:r>
      <w:hyperlink r:id="rId123" w:tooltip="Широколистна гор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широколистни гори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В граничните райони със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смолниците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чувства влиянието на </w:t>
      </w:r>
      <w:hyperlink r:id="rId124" w:tooltip="Трев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тревистата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растителност.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Канелените горски почви се делят на: </w:t>
      </w:r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типични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излужени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Съдържание</w:t>
      </w:r>
    </w:p>
    <w:p w:rsidR="003E020C" w:rsidRPr="003E020C" w:rsidRDefault="003E020C" w:rsidP="003E02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5" w:anchor=".D0.A2.D0.B8.D0.BF.D0.B8.D1.87.D0.BD.D0.B8_.D0.BA.D0.B0.D0.BD.D0.B5.D0.BB.D0.B5.D0.BD.D0.B8_.D0.B3.D0.BE.D1.80.D1.81.D0.BA.D0.B8_.D0.BF.D0.BE.D1.87.D0.B2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1 Типични канелени горски почви</w:t>
        </w:r>
      </w:hyperlink>
    </w:p>
    <w:p w:rsidR="003E020C" w:rsidRPr="003E020C" w:rsidRDefault="003E020C" w:rsidP="003E02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6" w:anchor=".D0.98.D0.B7.D0.BB.D1.83.D0.B6.D0.B5.D0.BD.D0.B8_.D0.BA.D0.B0.D0.BD.D0.B5.D0.BB.D0.B5.D0.BD.D0.B8_.D0.B3.D0.BE.D1.80.D1.81.D0.BA.D0.B8_.D0.BF.D0.BE.D1.87.D0.B2.D0.B8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2 </w:t>
        </w:r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Излужени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канелени горски почви</w:t>
        </w:r>
      </w:hyperlink>
    </w:p>
    <w:p w:rsidR="003E020C" w:rsidRPr="003E020C" w:rsidRDefault="003E020C" w:rsidP="003E02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7" w:anchor=".D0.9C.D0.B5.D1.80.D0.BA.D0.B8_.D0.B7.D0.B0_.D1.81.D1.8A.D1.85.D1.80.D0.B0.D0.BD.D0.B5.D0.BD.D0.B8.D0.B5_.D0.BD.D0.B0_.D0.BF.D0.BE.D1.87.D0.B2.D0.B5.D0.BD.D0.BE.D1.82.D0.BE_.D0.BF.D0.BB.D0.BE.D0.B4.D0.BE.D1.80.D0.BE.D0.B4.D0.B8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3 Мерки за съхранение на почвеното плодородие</w:t>
        </w:r>
      </w:hyperlink>
    </w:p>
    <w:p w:rsidR="003E020C" w:rsidRPr="003E020C" w:rsidRDefault="003E020C" w:rsidP="003E02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8" w:anchor=".D0.92.D0.B8.D0.B6.D1.82.D0.B5_.D0.BE.D1.89.D0.B5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4 Вижте още</w:t>
        </w:r>
      </w:hyperlink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Типични канелени горски почви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България заемат 2 млн. </w:t>
      </w:r>
      <w:hyperlink r:id="rId129" w:tooltip="Дека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дка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площ, по-скоро на петна и са разпространени в </w:t>
      </w:r>
      <w:hyperlink r:id="rId130" w:tooltip="Чирпан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Чирпанско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около </w:t>
      </w:r>
      <w:hyperlink r:id="rId131" w:tooltip="Средна гор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Средна гора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32" w:tooltip="Петрич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Петричко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около </w:t>
      </w:r>
      <w:hyperlink r:id="rId133" w:tooltip="Санданск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Сандански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 Приема се, че нямат голямо стопанско значение.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Излужени</w:t>
      </w:r>
      <w:proofErr w:type="spellEnd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канелени горски почви</w:t>
      </w:r>
    </w:p>
    <w:p w:rsidR="003E020C" w:rsidRPr="003E020C" w:rsidRDefault="003E020C" w:rsidP="003E02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Имат рязка диференциация между </w:t>
      </w:r>
      <w:hyperlink r:id="rId134" w:tooltip="Хумус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хумусния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илувиалния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хоризонти. Хумусният е с мощност 25–40 </w:t>
      </w:r>
      <w:hyperlink r:id="rId135" w:tooltip="Сантиметъ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см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има канелен цвят и сбит до плътен строеж.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Илувиалният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 е мощен (до 70–80 см), глинест, уплътнен, червеникаво-кафяв.</w:t>
      </w:r>
    </w:p>
    <w:p w:rsidR="003E020C" w:rsidRPr="003E020C" w:rsidRDefault="003E020C" w:rsidP="003E02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36" w:tooltip="Карбонат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Карбонатите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измити на дълбочина 80–100 см и </w:t>
      </w:r>
      <w:hyperlink r:id="rId137" w:tooltip="Почвена реакция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реакцията на почвата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слабо кисела. Съдържанието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орницата е около 2 % и почвите са слабо запасени с </w:t>
      </w:r>
      <w:hyperlink r:id="rId138" w:tooltip="Азо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азот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139" w:tooltip="Фосфо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фосфор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добре с </w:t>
      </w:r>
      <w:hyperlink r:id="rId140" w:tooltip="Калий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калий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41" w:tooltip="Общи физични свойства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Физичните свойства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тези почви са неблагоприятни — слаба </w:t>
      </w:r>
      <w:hyperlink r:id="rId142" w:tooltip="Водопропускливост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водопропускливост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при навлажняване набъбват, а при изсъхване се спичат, при </w:t>
      </w:r>
      <w:hyperlink r:id="rId143" w:tooltip="Обработка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обработка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къртят на твърди буци. Естественото им </w:t>
      </w:r>
      <w:hyperlink r:id="rId144" w:tooltip="Почвено плодородие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плодородие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слабо, но могат да се получават задоволителни добиви при добра </w:t>
      </w:r>
      <w:hyperlink r:id="rId145" w:tooltip="Агротехник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агротехника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Тези почви са подходящи за отглеждане на </w:t>
      </w:r>
      <w:hyperlink r:id="rId146" w:tooltip="Полска култура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полски култури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47" w:tooltip="Лоз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лозя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48" w:tooltip="Тютюн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тютюн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149" w:tooltip="Трайно насаждени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трайни насаждения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Мерки за съхранение на почвеното плодородие</w:t>
      </w:r>
    </w:p>
    <w:p w:rsidR="003E020C" w:rsidRPr="003E020C" w:rsidRDefault="003E020C" w:rsidP="003E02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Борба с </w:t>
      </w:r>
      <w:hyperlink r:id="rId150" w:tooltip="Ерозия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ерозията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наклонените терени чрез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противоерозионни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151" w:tooltip="Сеитбообращение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сеитбообращения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засяване предимно на култури със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слята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повърхност и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безобръщателна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152" w:tooltip="Оран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оран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E020C" w:rsidRPr="003E020C" w:rsidRDefault="003E020C" w:rsidP="003E02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Удълбочаване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орния пласт за подобряване на водно-физичните свойства на почвата;</w:t>
      </w:r>
    </w:p>
    <w:p w:rsidR="003E020C" w:rsidRPr="003E020C" w:rsidRDefault="003E020C" w:rsidP="003E02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Редовно </w:t>
      </w:r>
      <w:hyperlink r:id="rId153" w:tooltip="Органично торене (страницата не съществува)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органо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hyperlink r:id="rId154" w:tooltip="Минерално торен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минерално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торене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E020C" w:rsidRPr="003E020C" w:rsidRDefault="003E020C" w:rsidP="003E02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подобряване на физичните свойства и на </w:t>
      </w:r>
      <w:hyperlink r:id="rId155" w:tooltip="Почвена реакция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почвената реакция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внасяне на инертни вещества при необходимост, а също така </w:t>
      </w:r>
      <w:hyperlink r:id="rId156" w:tooltip="Варуване (страницата не съществува)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варуване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Алувиално-ливадни почви</w:t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Алувиално-ливадните почви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плодородни почви, които се образуват по поречията на големи реки върху неспоени чакълесто песъчливи алувиални наноси, при различен климат. Разпространени са върху I и II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надзаливни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тераси на реките на страната. Имат 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само един тънък повърхностен хоризонт – по-тъмен, до 10см, след което има само слоеве, различаващи се по вида на фракцията. Те са със сиво-жълт цвят и са много плодородни(зеленчуци, ориз, коноп и други). Основните дейности за повишаване на плодородието им, освен торене, са насочени към предпазването им от заливане, заблатяване и засоляване. </w:t>
      </w:r>
      <w:hyperlink r:id="rId157" w:tooltip="Алувий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Алувият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представлява материал, които се формира от постоянно течащи води. Той се натрупва по речната тераса като фин материал с богато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органогенно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минерално съдържание, което му предава изключителна плодородност. Пример за такива почви са почвите, близко разположение по теченията на българските реки </w:t>
      </w:r>
      <w:hyperlink r:id="rId158" w:tooltip="Искъ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Искър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59" w:tooltip="Мариц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Марица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60" w:tooltip="Струм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Струма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61" w:tooltip="Тундж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Тунджа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Алувиално-ливадните почви са с дебел </w:t>
      </w:r>
      <w:hyperlink r:id="rId162" w:tooltip="Почвен хоризонт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почвен хоризонт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високо съдържание на </w:t>
      </w:r>
      <w:hyperlink r:id="rId163" w:tooltip="Хумус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хумус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0716499D" wp14:editId="7D12BDDC">
            <wp:extent cx="281305" cy="140970"/>
            <wp:effectExtent l="0" t="0" r="4445" b="0"/>
            <wp:docPr id="1" name="Картина 1" descr="Orografia.jpg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ografia.jpg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Тази статия, свързана с </w:t>
      </w:r>
      <w:hyperlink r:id="rId166" w:tooltip="Физическа география" w:history="1">
        <w:r w:rsidRPr="003E020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физическата география</w:t>
        </w:r>
      </w:hyperlink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, все още е </w:t>
      </w:r>
      <w:hyperlink r:id="rId167" w:tooltip="Уикипедия:Мъниче" w:history="1">
        <w:r w:rsidRPr="003E020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мъниче</w:t>
        </w:r>
      </w:hyperlink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. Помогнете на </w:t>
      </w:r>
      <w:proofErr w:type="spellStart"/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, като я </w:t>
      </w:r>
      <w:hyperlink r:id="rId168" w:history="1">
        <w:r w:rsidRPr="003E020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редактирате</w:t>
        </w:r>
      </w:hyperlink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 и разширите.</w:t>
      </w:r>
    </w:p>
    <w:p w:rsidR="003E020C" w:rsidRDefault="003E020C"/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Смолници</w:t>
      </w:r>
      <w:proofErr w:type="spellEnd"/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Смолниците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заемат обща площ около 7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млн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169" w:tooltip="Дека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дка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са разпространени в </w:t>
      </w:r>
      <w:hyperlink r:id="rId170" w:tooltip="Равнина (география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равнинните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171" w:tooltip="Котлов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котловинните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полета на:</w:t>
      </w:r>
    </w:p>
    <w:p w:rsidR="003E020C" w:rsidRPr="003E020C" w:rsidRDefault="003E020C" w:rsidP="003E0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72" w:tooltip="Южна България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Южна България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</w:t>
      </w:r>
      <w:hyperlink r:id="rId173" w:tooltip="Горнотракийска низ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Горнотракийска низина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по-ниските полета на </w:t>
      </w:r>
      <w:hyperlink r:id="rId174" w:tooltip="Тунджанска област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Тунджанска област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175" w:tooltip="Бургаска низ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Бургаска низина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E020C" w:rsidRPr="003E020C" w:rsidRDefault="003E020C" w:rsidP="003E02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76" w:tooltip="Югозападна България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Югозападна България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</w:t>
      </w:r>
      <w:hyperlink r:id="rId177" w:tooltip="Софийско поле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Софийско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178" w:tooltip="Брезнишко пол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Брезнишко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179" w:tooltip="Радомирско поле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Радомирско полета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разлика от </w:t>
      </w:r>
      <w:hyperlink r:id="rId180" w:tooltip="Черноземн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черноземните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181" w:tooltip="Сиви горск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сивите горски 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смолниците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образувани в условията на </w:t>
      </w:r>
      <w:hyperlink r:id="rId182" w:tooltip="Преходно-континентален клима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преходно-континенталния климат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върху тежки </w:t>
      </w:r>
      <w:hyperlink r:id="rId183" w:tooltip="Гл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глинести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материали и тревисто-блатна растителност.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Подобно на черноземите,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смолниците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делят на </w:t>
      </w:r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карбонатни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излужени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r w:rsidRPr="003E020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деградирани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За условията на </w:t>
      </w:r>
      <w:hyperlink r:id="rId184" w:tooltip="България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България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най-характерни, с най-голямо разпространение и стопанско значение, са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излужените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смолници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Излужени</w:t>
      </w:r>
      <w:proofErr w:type="spellEnd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смолници</w:t>
      </w:r>
      <w:proofErr w:type="spellEnd"/>
    </w:p>
    <w:p w:rsidR="003E020C" w:rsidRPr="003E020C" w:rsidRDefault="003E020C" w:rsidP="003E02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Почвеният профил е подобен на черноземите под влияние на </w:t>
      </w:r>
      <w:hyperlink r:id="rId185" w:tooltip="Тревиста растителнос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тревистата растителност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мощен </w:t>
      </w:r>
      <w:hyperlink r:id="rId186" w:tooltip="Хумус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хумусен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 (60–80 см) и преходен хоризонт с мощност 50–60 см. Хумусният хоризонт е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двупластов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по-рохкава и дребнозърнеста </w:t>
      </w:r>
      <w:hyperlink r:id="rId187" w:tooltip="Орница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орница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глинест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подорен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пласт.</w:t>
      </w:r>
    </w:p>
    <w:p w:rsidR="003E020C" w:rsidRPr="003E020C" w:rsidRDefault="003E020C" w:rsidP="003E02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Съдържанието на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горния пласт е 3–4 % и постепенно намалява в дълбочина на профила. </w:t>
      </w:r>
      <w:hyperlink r:id="rId188" w:tooltip="Карбонат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Карбонатите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измити на дълбочина под 80–90 см. </w:t>
      </w:r>
      <w:hyperlink r:id="rId189" w:tooltip="Почвена реакция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Реакцията на почвата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неутрална до слабо кисела в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безкарбонатния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слой и слабо </w:t>
      </w:r>
      <w:hyperlink r:id="rId190" w:tooltip="Алкал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алкална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карбонатния. Тези почви са недостатъчно запасени с </w:t>
      </w:r>
      <w:hyperlink r:id="rId191" w:tooltip="Азо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азот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192" w:tooltip="Фосфо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фосфор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но имат благоприятен </w:t>
      </w:r>
      <w:hyperlink r:id="rId193" w:tooltip="Калий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калиев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режим.</w:t>
      </w:r>
    </w:p>
    <w:p w:rsidR="003E020C" w:rsidRPr="003E020C" w:rsidRDefault="003E020C" w:rsidP="003E02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Смолниците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най-тежките почви в България и имат неблагоприятни </w:t>
      </w:r>
      <w:hyperlink r:id="rId194" w:tooltip="Физико-механични свойства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водно-физични свойства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при навлажняване силно набъбват, а при изсъхване се 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свиват и напукват; проявяват лепливост и пластичност; при </w:t>
      </w:r>
      <w:hyperlink r:id="rId195" w:tooltip="Оран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оран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суха почва се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накъртват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буци. Поради тези особености при тях обикновено се закъснява с пролетните механизирани работи.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Псевдоподзолисти</w:t>
      </w:r>
      <w:proofErr w:type="spellEnd"/>
      <w:r w:rsidRPr="003E02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почви</w:t>
      </w:r>
    </w:p>
    <w:p w:rsidR="003E020C" w:rsidRPr="003E020C" w:rsidRDefault="003E020C" w:rsidP="003E0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Уикипедия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свободната енциклопедия</w:t>
      </w:r>
    </w:p>
    <w:p w:rsidR="003E020C" w:rsidRPr="003E020C" w:rsidRDefault="003E020C" w:rsidP="003E0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Псевдоподзолистите</w:t>
      </w:r>
      <w:proofErr w:type="spellEnd"/>
      <w:r w:rsidRPr="003E020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почви</w:t>
      </w: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заемат около 3,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3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млн. </w:t>
      </w:r>
      <w:hyperlink r:id="rId196" w:tooltip="Дека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дка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площ, от които 1,3 млн. в </w:t>
      </w:r>
      <w:hyperlink r:id="rId197" w:tooltip="Северна България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Северна България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2 млн. в </w:t>
      </w:r>
      <w:hyperlink r:id="rId198" w:tooltip="Южна България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Южна България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Разположени са в </w:t>
      </w:r>
      <w:hyperlink r:id="rId199" w:tooltip="Предпланина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предпланините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граничат към по-малката </w:t>
      </w:r>
      <w:hyperlink r:id="rId200" w:tooltip="Надморска височ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надморска височина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със </w:t>
      </w:r>
      <w:hyperlink r:id="rId201" w:tooltip="Сиви горск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сивите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202" w:tooltip="Канелени горск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канелените горски 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а към </w:t>
      </w:r>
      <w:hyperlink r:id="rId203" w:tooltip="Планин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планината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с </w:t>
      </w:r>
      <w:hyperlink r:id="rId204" w:tooltip="Кафяви горски почв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кафявите горски почви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Имат малък (до 30 см) </w:t>
      </w:r>
      <w:hyperlink r:id="rId205" w:tooltip="Хумус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хумусен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 със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сивопепеляв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цвят и напрашен със </w:t>
      </w:r>
      <w:hyperlink r:id="rId206" w:tooltip="Силиций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силициев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диоксид. Под него е разположен деградиран от изнасяне на </w:t>
      </w:r>
      <w:hyperlink r:id="rId207" w:tooltip="Глин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глината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илувиален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хоризонт — силно уплътнен и глинест.</w:t>
      </w:r>
    </w:p>
    <w:p w:rsidR="003E020C" w:rsidRPr="003E020C" w:rsidRDefault="003E020C" w:rsidP="003E0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почвения профил липсват </w:t>
      </w:r>
      <w:hyperlink r:id="rId208" w:tooltip="Карбонати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карбонати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поради което почвата е кисела (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рН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= 4–5).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Хумусът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фулватен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в горния пласт е 1–1,5 % и рязко намалява по дълбочина. Тези почви са бедни на </w:t>
      </w:r>
      <w:hyperlink r:id="rId209" w:tooltip="Азот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азот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hyperlink r:id="rId210" w:tooltip="Фосфор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фосфор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Pr="003E020C" w:rsidRDefault="003E020C" w:rsidP="003E02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11" w:tooltip="Общи физични свойства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Физичните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212" w:tooltip="Физико-механични свойства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физико-механичните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химичните свойства на тези почви характеризират най-ниското за България естествено </w:t>
      </w:r>
      <w:hyperlink r:id="rId213" w:tooltip="Почвено плодородие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плодородие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поради което с успех могат да се отглеждат само непретенциозни култури, като </w:t>
      </w:r>
      <w:hyperlink r:id="rId214" w:tooltip="Овес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овес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215" w:tooltip="Ръж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ръж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hyperlink r:id="rId216" w:tooltip="Тритикале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тритикале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ориенталнски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217" w:tooltip="Тютюн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тютюн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др.</w:t>
      </w:r>
    </w:p>
    <w:p w:rsidR="003E020C" w:rsidRPr="003E020C" w:rsidRDefault="003E020C" w:rsidP="003E0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3E020C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Мерки за съхраняване и подобряване на почвеното плодородие</w:t>
      </w:r>
    </w:p>
    <w:p w:rsidR="003E020C" w:rsidRPr="003E020C" w:rsidRDefault="003E020C" w:rsidP="003E02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Продълбочаване</w:t>
      </w:r>
      <w:proofErr w:type="spellEnd"/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почвения профил до 60–80 см без обръщане;</w:t>
      </w:r>
    </w:p>
    <w:p w:rsidR="003E020C" w:rsidRPr="003E020C" w:rsidRDefault="003E020C" w:rsidP="003E02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18" w:tooltip="Варуване (страницата не съществува)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Варуване</w:t>
        </w:r>
        <w:proofErr w:type="spellEnd"/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неутрализиране на </w:t>
      </w:r>
      <w:hyperlink r:id="rId219" w:tooltip="Почвена реакция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почвената реакция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, структуриране на почвата и активизиране на микробиологичната дейност;</w:t>
      </w:r>
    </w:p>
    <w:p w:rsidR="003E020C" w:rsidRPr="003E020C" w:rsidRDefault="003E020C" w:rsidP="003E02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Оптимално </w:t>
      </w:r>
      <w:hyperlink r:id="rId220" w:tooltip="Органично торене (страницата не съществува)" w:history="1">
        <w:proofErr w:type="spellStart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органо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-</w:t>
      </w:r>
      <w:hyperlink r:id="rId221" w:tooltip="Минерално торене (страницата не съществува)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минерално</w:t>
        </w:r>
        <w:proofErr w:type="spellEnd"/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торене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;</w:t>
      </w:r>
    </w:p>
    <w:p w:rsidR="003E020C" w:rsidRPr="003E020C" w:rsidRDefault="003E020C" w:rsidP="003E02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Прилагане на комплекс от мероприятия за борба с </w:t>
      </w:r>
      <w:hyperlink r:id="rId222" w:tooltip="Ерозия на почвата" w:history="1">
        <w:r w:rsidRPr="003E02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почвената ерозия</w:t>
        </w:r>
      </w:hyperlink>
      <w:r w:rsidRPr="003E020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3E020C" w:rsidRDefault="003E020C">
      <w:bookmarkStart w:id="0" w:name="_GoBack"/>
      <w:bookmarkEnd w:id="0"/>
    </w:p>
    <w:sectPr w:rsidR="003E0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4364"/>
    <w:multiLevelType w:val="multilevel"/>
    <w:tmpl w:val="250A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E4703"/>
    <w:multiLevelType w:val="multilevel"/>
    <w:tmpl w:val="FEB8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A4A84"/>
    <w:multiLevelType w:val="multilevel"/>
    <w:tmpl w:val="D452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13798"/>
    <w:multiLevelType w:val="multilevel"/>
    <w:tmpl w:val="F44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329B1"/>
    <w:multiLevelType w:val="multilevel"/>
    <w:tmpl w:val="491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43290"/>
    <w:multiLevelType w:val="multilevel"/>
    <w:tmpl w:val="E2F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D781E"/>
    <w:multiLevelType w:val="multilevel"/>
    <w:tmpl w:val="BFAE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D29B5"/>
    <w:multiLevelType w:val="multilevel"/>
    <w:tmpl w:val="74C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A74418"/>
    <w:multiLevelType w:val="multilevel"/>
    <w:tmpl w:val="023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791075"/>
    <w:multiLevelType w:val="multilevel"/>
    <w:tmpl w:val="07D0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FA54FE"/>
    <w:multiLevelType w:val="multilevel"/>
    <w:tmpl w:val="9C0E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474E60"/>
    <w:multiLevelType w:val="multilevel"/>
    <w:tmpl w:val="EC8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5A3598"/>
    <w:multiLevelType w:val="multilevel"/>
    <w:tmpl w:val="AA46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53571D"/>
    <w:multiLevelType w:val="multilevel"/>
    <w:tmpl w:val="6F78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BF072F"/>
    <w:multiLevelType w:val="multilevel"/>
    <w:tmpl w:val="96F0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252243"/>
    <w:multiLevelType w:val="multilevel"/>
    <w:tmpl w:val="2AA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55CBD"/>
    <w:multiLevelType w:val="multilevel"/>
    <w:tmpl w:val="F21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874DA3"/>
    <w:multiLevelType w:val="multilevel"/>
    <w:tmpl w:val="439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5A6BE7"/>
    <w:multiLevelType w:val="multilevel"/>
    <w:tmpl w:val="A3B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7A45B7"/>
    <w:multiLevelType w:val="multilevel"/>
    <w:tmpl w:val="7BE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8"/>
  </w:num>
  <w:num w:numId="5">
    <w:abstractNumId w:val="14"/>
  </w:num>
  <w:num w:numId="6">
    <w:abstractNumId w:val="12"/>
  </w:num>
  <w:num w:numId="7">
    <w:abstractNumId w:val="4"/>
  </w:num>
  <w:num w:numId="8">
    <w:abstractNumId w:val="16"/>
  </w:num>
  <w:num w:numId="9">
    <w:abstractNumId w:val="13"/>
  </w:num>
  <w:num w:numId="10">
    <w:abstractNumId w:val="1"/>
  </w:num>
  <w:num w:numId="11">
    <w:abstractNumId w:val="5"/>
  </w:num>
  <w:num w:numId="12">
    <w:abstractNumId w:val="3"/>
  </w:num>
  <w:num w:numId="13">
    <w:abstractNumId w:val="17"/>
  </w:num>
  <w:num w:numId="14">
    <w:abstractNumId w:val="11"/>
  </w:num>
  <w:num w:numId="15">
    <w:abstractNumId w:val="15"/>
  </w:num>
  <w:num w:numId="16">
    <w:abstractNumId w:val="9"/>
  </w:num>
  <w:num w:numId="17">
    <w:abstractNumId w:val="10"/>
  </w:num>
  <w:num w:numId="18">
    <w:abstractNumId w:val="6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0C"/>
    <w:rsid w:val="00034856"/>
    <w:rsid w:val="003E020C"/>
    <w:rsid w:val="00B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20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E0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20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E0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1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51">
              <w:marLeft w:val="5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g.wikipedia.org/wiki/%D0%9A%D0%BE%D1%82%D0%BB%D0%BE%D0%B2%D0%B8%D0%BD%D0%B0" TargetMode="External"/><Relationship Id="rId21" Type="http://schemas.openxmlformats.org/officeDocument/2006/relationships/hyperlink" Target="https://bg.wikipedia.org/wiki/%D0%A5%D1%83%D0%BC%D1%83%D1%81" TargetMode="External"/><Relationship Id="rId42" Type="http://schemas.openxmlformats.org/officeDocument/2006/relationships/hyperlink" Target="https://bg.wikipedia.org/wiki/%D0%A1%D0%B8%D0%B2%D0%B8_%D0%B3%D0%BE%D1%80%D1%81%D0%BA%D0%B8_%D0%BF%D0%BE%D1%87%D0%B2%D0%B8" TargetMode="External"/><Relationship Id="rId63" Type="http://schemas.openxmlformats.org/officeDocument/2006/relationships/hyperlink" Target="https://bg.wikipedia.org/wiki/%D0%93%D0%BE%D1%80%D0%B0" TargetMode="External"/><Relationship Id="rId84" Type="http://schemas.openxmlformats.org/officeDocument/2006/relationships/hyperlink" Target="https://bg.wikipedia.org/wiki/%D0%A7%D0%B5%D1%80%D0%B5%D0%BD_%D0%B1%D0%BE%D1%80" TargetMode="External"/><Relationship Id="rId138" Type="http://schemas.openxmlformats.org/officeDocument/2006/relationships/hyperlink" Target="https://bg.wikipedia.org/wiki/%D0%90%D0%B7%D0%BE%D1%82" TargetMode="External"/><Relationship Id="rId159" Type="http://schemas.openxmlformats.org/officeDocument/2006/relationships/hyperlink" Target="https://bg.wikipedia.org/wiki/%D0%9C%D0%B0%D1%80%D0%B8%D1%86%D0%B0" TargetMode="External"/><Relationship Id="rId170" Type="http://schemas.openxmlformats.org/officeDocument/2006/relationships/hyperlink" Target="https://bg.wikipedia.org/wiki/%D0%A0%D0%B0%D0%B2%D0%BD%D0%B8%D0%BD%D0%B0_%28%D0%B3%D0%B5%D0%BE%D0%B3%D1%80%D0%B0%D1%84%D0%B8%D1%8F%29" TargetMode="External"/><Relationship Id="rId191" Type="http://schemas.openxmlformats.org/officeDocument/2006/relationships/hyperlink" Target="https://bg.wikipedia.org/wiki/%D0%90%D0%B7%D0%BE%D1%82" TargetMode="External"/><Relationship Id="rId205" Type="http://schemas.openxmlformats.org/officeDocument/2006/relationships/hyperlink" Target="https://bg.wikipedia.org/wiki/%D0%A5%D1%83%D0%BC%D1%83%D1%81" TargetMode="External"/><Relationship Id="rId107" Type="http://schemas.openxmlformats.org/officeDocument/2006/relationships/hyperlink" Target="https://bg.wikipedia.org/wiki/%D0%A1%D0%B8%D0%B2%D0%B8_%D0%B3%D0%BE%D1%80%D1%81%D0%BA%D0%B8_%D0%BF%D0%BE%D1%87%D0%B2%D0%B8" TargetMode="External"/><Relationship Id="rId11" Type="http://schemas.openxmlformats.org/officeDocument/2006/relationships/hyperlink" Target="https://bg.wikipedia.org/wiki/%D0%93%D0%BB%D0%B8%D0%BD%D0%B0" TargetMode="External"/><Relationship Id="rId32" Type="http://schemas.openxmlformats.org/officeDocument/2006/relationships/hyperlink" Target="https://bg.wikipedia.org/wiki/%D0%94%D0%B5%D0%BA%D0%B0%D1%80" TargetMode="External"/><Relationship Id="rId53" Type="http://schemas.openxmlformats.org/officeDocument/2006/relationships/hyperlink" Target="https://bg.wikipedia.org/wiki/%D0%9C%D0%B8%D0%BD%D0%B5%D1%80%D0%B0%D0%BB%D0%BD%D0%B8_%D1%82%D0%BE%D1%80%D0%BE%D0%B2%D0%B5" TargetMode="External"/><Relationship Id="rId74" Type="http://schemas.openxmlformats.org/officeDocument/2006/relationships/hyperlink" Target="https://bg.wikipedia.org/wiki/%D0%9A%D0%B0%D1%84%D1%8F%D0%B2%D0%B8_%D0%B3%D0%BE%D1%80%D1%81%D0%BA%D0%B8_%D0%BF%D0%BE%D1%87%D0%B2%D0%B8" TargetMode="External"/><Relationship Id="rId128" Type="http://schemas.openxmlformats.org/officeDocument/2006/relationships/hyperlink" Target="https://bg.wikipedia.org/wiki/%D0%9A%D0%B0%D0%BD%D0%B5%D0%BB%D0%B5%D0%BD%D0%B8_%D0%B3%D0%BE%D1%80%D1%81%D0%BA%D0%B8_%D0%BF%D0%BE%D1%87%D0%B2%D0%B8" TargetMode="External"/><Relationship Id="rId149" Type="http://schemas.openxmlformats.org/officeDocument/2006/relationships/hyperlink" Target="https://bg.wikipedia.org/w/index.php?title=%D0%A2%D1%80%D0%B0%D0%B9%D0%BD%D0%BE_%D0%BD%D0%B0%D1%81%D0%B0%D0%B6%D0%B4%D0%B5%D0%BD%D0%B8%D0%B5&amp;action=edit&amp;redlink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bg.wikipedia.org/wiki/%D0%9F%D0%BE%D1%87%D0%B2%D0%B8" TargetMode="External"/><Relationship Id="rId160" Type="http://schemas.openxmlformats.org/officeDocument/2006/relationships/hyperlink" Target="https://bg.wikipedia.org/wiki/%D0%A1%D1%82%D1%80%D1%83%D0%BC%D0%B0" TargetMode="External"/><Relationship Id="rId181" Type="http://schemas.openxmlformats.org/officeDocument/2006/relationships/hyperlink" Target="https://bg.wikipedia.org/wiki/%D0%A1%D0%B8%D0%B2%D0%B8_%D0%B3%D0%BE%D1%80%D1%81%D0%BA%D0%B8_%D0%BF%D0%BE%D1%87%D0%B2%D0%B8" TargetMode="External"/><Relationship Id="rId216" Type="http://schemas.openxmlformats.org/officeDocument/2006/relationships/hyperlink" Target="https://bg.wikipedia.org/wiki/%D0%A2%D1%80%D0%B8%D1%82%D0%B8%D0%BA%D0%B0%D0%BB%D0%B5" TargetMode="External"/><Relationship Id="rId22" Type="http://schemas.openxmlformats.org/officeDocument/2006/relationships/hyperlink" Target="https://bg.wikipedia.org/wiki/%D0%A1%D0%BA%D0%B0%D0%BB%D0%B0" TargetMode="External"/><Relationship Id="rId43" Type="http://schemas.openxmlformats.org/officeDocument/2006/relationships/hyperlink" Target="https://bg.wikipedia.org/wiki/%D0%A1%D0%B8%D0%B2%D0%B8_%D0%B3%D0%BE%D1%80%D1%81%D0%BA%D0%B8_%D0%BF%D0%BE%D1%87%D0%B2%D0%B8" TargetMode="External"/><Relationship Id="rId64" Type="http://schemas.openxmlformats.org/officeDocument/2006/relationships/hyperlink" Target="https://bg.wikipedia.org/wiki/%D0%97%D0%B5%D0%BC%D0%B5%D0%B4%D0%B5%D0%BB%D0%B8%D0%B5" TargetMode="External"/><Relationship Id="rId118" Type="http://schemas.openxmlformats.org/officeDocument/2006/relationships/hyperlink" Target="https://bg.wikipedia.org/wiki/%D0%A1%D0%BC%D0%BE%D0%BB%D0%BD%D0%B8%D1%86%D0%B8" TargetMode="External"/><Relationship Id="rId139" Type="http://schemas.openxmlformats.org/officeDocument/2006/relationships/hyperlink" Target="https://bg.wikipedia.org/wiki/%D0%A4%D0%BE%D1%81%D1%84%D0%BE%D1%80" TargetMode="External"/><Relationship Id="rId85" Type="http://schemas.openxmlformats.org/officeDocument/2006/relationships/hyperlink" Target="https://bg.wikipedia.org/wiki/%D0%91%D1%8F%D0%BB_%D0%B1%D0%BE%D1%80" TargetMode="External"/><Relationship Id="rId150" Type="http://schemas.openxmlformats.org/officeDocument/2006/relationships/hyperlink" Target="https://bg.wikipedia.org/wiki/%D0%95%D1%80%D0%BE%D0%B7%D0%B8%D1%8F_%D0%BD%D0%B0_%D0%BF%D0%BE%D1%87%D0%B2%D0%B0%D1%82%D0%B0" TargetMode="External"/><Relationship Id="rId171" Type="http://schemas.openxmlformats.org/officeDocument/2006/relationships/hyperlink" Target="https://bg.wikipedia.org/wiki/%D0%9A%D0%BE%D1%82%D0%BB%D0%BE%D0%B2%D0%B8%D0%BD%D0%B0" TargetMode="External"/><Relationship Id="rId192" Type="http://schemas.openxmlformats.org/officeDocument/2006/relationships/hyperlink" Target="https://bg.wikipedia.org/wiki/%D0%A4%D0%BE%D1%81%D1%84%D0%BE%D1%80" TargetMode="External"/><Relationship Id="rId206" Type="http://schemas.openxmlformats.org/officeDocument/2006/relationships/hyperlink" Target="https://bg.wikipedia.org/wiki/%D0%A1%D0%B8%D0%BB%D0%B8%D1%86%D0%B8%D0%B9" TargetMode="External"/><Relationship Id="rId12" Type="http://schemas.openxmlformats.org/officeDocument/2006/relationships/hyperlink" Target="https://bg.wikipedia.org/wiki/%D0%9F%D0%BE%D1%87%D0%B2%D0%B0" TargetMode="External"/><Relationship Id="rId33" Type="http://schemas.openxmlformats.org/officeDocument/2006/relationships/hyperlink" Target="https://bg.wikipedia.org/wiki/%D0%A7%D0%B5%D1%80%D0%BD%D0%BE%D0%B7%D0%B5%D0%BC%D0%BD%D0%B8_%D0%BF%D0%BE%D1%87%D0%B2%D0%B8" TargetMode="External"/><Relationship Id="rId108" Type="http://schemas.openxmlformats.org/officeDocument/2006/relationships/hyperlink" Target="https://bg.wikipedia.org/wiki/%D0%A1%D0%BC%D0%BE%D0%BB%D0%BD%D0%B8%D1%86%D0%B8" TargetMode="External"/><Relationship Id="rId129" Type="http://schemas.openxmlformats.org/officeDocument/2006/relationships/hyperlink" Target="https://bg.wikipedia.org/wiki/%D0%94%D0%B5%D0%BA%D0%B0%D1%80" TargetMode="External"/><Relationship Id="rId54" Type="http://schemas.openxmlformats.org/officeDocument/2006/relationships/hyperlink" Target="https://bg.wikipedia.org/wiki/%D0%A1%D0%B5%D0%B8%D1%82%D0%B1%D0%BE%D0%BE%D0%B1%D1%80%D0%B0%D1%89%D0%B5%D0%BD%D0%B8%D0%B5" TargetMode="External"/><Relationship Id="rId75" Type="http://schemas.openxmlformats.org/officeDocument/2006/relationships/hyperlink" Target="https://bg.wikipedia.org/wiki/%D0%9A%D0%B0%D1%84%D1%8F%D0%B2%D0%B8_%D0%B3%D0%BE%D1%80%D1%81%D0%BA%D0%B8_%D0%BF%D0%BE%D1%87%D0%B2%D0%B8" TargetMode="External"/><Relationship Id="rId96" Type="http://schemas.openxmlformats.org/officeDocument/2006/relationships/hyperlink" Target="https://bg.wikipedia.org/wiki/%D0%91%D1%83%D0%BA" TargetMode="External"/><Relationship Id="rId140" Type="http://schemas.openxmlformats.org/officeDocument/2006/relationships/hyperlink" Target="https://bg.wikipedia.org/wiki/%D0%9A%D0%B0%D0%BB%D0%B8%D0%B9" TargetMode="External"/><Relationship Id="rId161" Type="http://schemas.openxmlformats.org/officeDocument/2006/relationships/hyperlink" Target="https://bg.wikipedia.org/wiki/%D0%A2%D1%83%D0%BD%D0%B4%D0%B6%D0%B0" TargetMode="External"/><Relationship Id="rId182" Type="http://schemas.openxmlformats.org/officeDocument/2006/relationships/hyperlink" Target="https://bg.wikipedia.org/wiki/%D0%9F%D1%80%D0%B5%D1%85%D0%BE%D0%B4%D0%BD%D0%BE-%D0%BA%D0%BE%D0%BD%D1%82%D0%B8%D0%BD%D0%B5%D0%BD%D1%82%D0%B0%D0%BB%D0%B5%D0%BD_%D0%BA%D0%BB%D0%B8%D0%BC%D0%B0%D1%82" TargetMode="External"/><Relationship Id="rId217" Type="http://schemas.openxmlformats.org/officeDocument/2006/relationships/hyperlink" Target="https://bg.wikipedia.org/wiki/%D0%A2%D1%8E%D1%82%D1%8E%D0%BD" TargetMode="External"/><Relationship Id="rId6" Type="http://schemas.openxmlformats.org/officeDocument/2006/relationships/hyperlink" Target="https://bg.wikipedia.org/wiki/%D0%9F%D0%BE%D1%87%D0%B2%D0%B0" TargetMode="External"/><Relationship Id="rId23" Type="http://schemas.openxmlformats.org/officeDocument/2006/relationships/hyperlink" Target="https://bg.wikipedia.org/wiki/%D0%A7%D0%B5%D1%80%D0%BD%D0%BE%D0%B7%D0%B5%D0%BC%D0%BD%D0%B8_%D0%BF%D0%BE%D1%87%D0%B2%D0%B8" TargetMode="External"/><Relationship Id="rId119" Type="http://schemas.openxmlformats.org/officeDocument/2006/relationships/hyperlink" Target="https://bg.wikipedia.org/w/index.php?title=%D0%9F%D1%80%D0%B5%D0%B4%D0%BF%D0%BB%D0%B0%D0%BD%D0%B8%D0%BD%D0%B0&amp;action=edit&amp;redlink=1" TargetMode="External"/><Relationship Id="rId44" Type="http://schemas.openxmlformats.org/officeDocument/2006/relationships/hyperlink" Target="https://bg.wikipedia.org/wiki/%D0%A1%D0%B8%D0%B2%D0%B8_%D0%B3%D0%BE%D1%80%D1%81%D0%BA%D0%B8_%D0%BF%D0%BE%D1%87%D0%B2%D0%B8" TargetMode="External"/><Relationship Id="rId65" Type="http://schemas.openxmlformats.org/officeDocument/2006/relationships/hyperlink" Target="https://bg.wikipedia.org/wiki/%D0%9A%D0%B0%D1%80%D1%82%D0%BE%D1%84%D0%B8" TargetMode="External"/><Relationship Id="rId86" Type="http://schemas.openxmlformats.org/officeDocument/2006/relationships/hyperlink" Target="https://bg.wikipedia.org/wiki/%D0%95%D0%BB%D0%B0" TargetMode="External"/><Relationship Id="rId130" Type="http://schemas.openxmlformats.org/officeDocument/2006/relationships/hyperlink" Target="https://bg.wikipedia.org/wiki/%D0%A7%D0%B8%D1%80%D0%BF%D0%B0%D0%BD" TargetMode="External"/><Relationship Id="rId151" Type="http://schemas.openxmlformats.org/officeDocument/2006/relationships/hyperlink" Target="https://bg.wikipedia.org/wiki/%D0%A1%D0%B5%D0%B8%D1%82%D0%B1%D0%BE%D0%BE%D0%B1%D1%80%D0%B0%D1%89%D0%B5%D0%BD%D0%B8%D0%B5" TargetMode="External"/><Relationship Id="rId172" Type="http://schemas.openxmlformats.org/officeDocument/2006/relationships/hyperlink" Target="https://bg.wikipedia.org/wiki/%D0%AE%D0%B6%D0%BD%D0%B0_%D0%91%D1%8A%D0%BB%D0%B3%D0%B0%D1%80%D0%B8%D1%8F" TargetMode="External"/><Relationship Id="rId193" Type="http://schemas.openxmlformats.org/officeDocument/2006/relationships/hyperlink" Target="https://bg.wikipedia.org/wiki/%D0%9A%D0%B0%D0%BB%D0%B8%D0%B9" TargetMode="External"/><Relationship Id="rId207" Type="http://schemas.openxmlformats.org/officeDocument/2006/relationships/hyperlink" Target="https://bg.wikipedia.org/wiki/%D0%93%D0%BB%D0%B8%D0%BD%D0%B0" TargetMode="External"/><Relationship Id="rId13" Type="http://schemas.openxmlformats.org/officeDocument/2006/relationships/hyperlink" Target="https://bg.wikipedia.org/wiki/%D0%91%D1%8A%D0%BB%D0%B3%D0%B0%D1%80%D0%B8%D1%8F" TargetMode="External"/><Relationship Id="rId109" Type="http://schemas.openxmlformats.org/officeDocument/2006/relationships/hyperlink" Target="https://bg.wikipedia.org/wiki/%D0%9A%D0%B0%D0%BD%D0%B5%D0%BB%D0%B5%D0%BD%D0%B8_%D0%B3%D0%BE%D1%80%D1%81%D0%BA%D0%B8_%D0%BF%D0%BE%D1%87%D0%B2%D0%B8" TargetMode="External"/><Relationship Id="rId34" Type="http://schemas.openxmlformats.org/officeDocument/2006/relationships/hyperlink" Target="https://bg.wikipedia.org/wiki/%D0%9B%D1%83%D0%B4%D0%BE%D0%B3%D0%BE%D1%80%D0%B8%D0%B5" TargetMode="External"/><Relationship Id="rId55" Type="http://schemas.openxmlformats.org/officeDocument/2006/relationships/hyperlink" Target="https://bg.wikipedia.org/wiki/%D0%9F%D1%8F%D1%81%D1%8A%D0%BA" TargetMode="External"/><Relationship Id="rId76" Type="http://schemas.openxmlformats.org/officeDocument/2006/relationships/hyperlink" Target="https://bg.wikipedia.org/wiki/%D0%9A%D0%B0%D1%84%D1%8F%D0%B2%D0%B8_%D0%B3%D0%BE%D1%80%D1%81%D0%BA%D0%B8_%D0%BF%D0%BE%D1%87%D0%B2%D0%B8" TargetMode="External"/><Relationship Id="rId97" Type="http://schemas.openxmlformats.org/officeDocument/2006/relationships/hyperlink" Target="https://bg.wikipedia.org/wiki/%D0%95%D0%BB%D0%B0" TargetMode="External"/><Relationship Id="rId120" Type="http://schemas.openxmlformats.org/officeDocument/2006/relationships/hyperlink" Target="https://bg.wikipedia.org/wiki/%D0%9F%D1%81%D0%B5%D0%B2%D0%B4%D0%BE%D0%BF%D0%BE%D0%B4%D0%B7%D0%BE%D0%BB%D0%B8%D1%81%D1%82%D0%B8_%D0%BF%D0%BE%D1%87%D0%B2%D0%B8" TargetMode="External"/><Relationship Id="rId141" Type="http://schemas.openxmlformats.org/officeDocument/2006/relationships/hyperlink" Target="https://bg.wikipedia.org/wiki/%D0%9E%D0%B1%D1%89%D0%B8_%D1%84%D0%B8%D0%B7%D0%B8%D1%87%D0%BD%D0%B8_%D1%81%D0%B2%D0%BE%D0%B9%D1%81%D1%82%D0%B2%D0%B0_%D0%BD%D0%B0_%D0%BF%D0%BE%D1%87%D0%B2%D0%B0%D1%82%D0%B0" TargetMode="External"/><Relationship Id="rId7" Type="http://schemas.openxmlformats.org/officeDocument/2006/relationships/hyperlink" Target="https://bg.wikipedia.org/wiki/%D0%90%D0%B3%D1%80%D0%B5%D0%B3%D0%B0%D1%82" TargetMode="External"/><Relationship Id="rId162" Type="http://schemas.openxmlformats.org/officeDocument/2006/relationships/hyperlink" Target="https://bg.wikipedia.org/w/index.php?title=%D0%9F%D0%BE%D1%87%D0%B2%D0%B5%D0%BD_%D1%85%D0%BE%D1%80%D0%B8%D0%B7%D0%BE%D0%BD%D1%82&amp;action=edit&amp;redlink=1" TargetMode="External"/><Relationship Id="rId183" Type="http://schemas.openxmlformats.org/officeDocument/2006/relationships/hyperlink" Target="https://bg.wikipedia.org/wiki/%D0%93%D0%BB%D0%B8%D0%BD%D0%B0" TargetMode="External"/><Relationship Id="rId218" Type="http://schemas.openxmlformats.org/officeDocument/2006/relationships/hyperlink" Target="https://bg.wikipedia.org/w/index.php?title=%D0%92%D0%B0%D1%80%D1%83%D0%B2%D0%B0%D0%BD%D0%B5&amp;action=edit&amp;redlink=1" TargetMode="External"/><Relationship Id="rId24" Type="http://schemas.openxmlformats.org/officeDocument/2006/relationships/hyperlink" Target="https://bg.wikipedia.org/wiki/%D0%A7%D0%B5%D1%80%D0%BD%D0%BE%D0%B7%D0%B5%D0%BC%D0%BD%D0%B8_%D0%BF%D0%BE%D1%87%D0%B2%D0%B8" TargetMode="External"/><Relationship Id="rId45" Type="http://schemas.openxmlformats.org/officeDocument/2006/relationships/hyperlink" Target="https://bg.wikipedia.org/wiki/%D0%90%D0%B7%D0%BE%D1%82" TargetMode="External"/><Relationship Id="rId66" Type="http://schemas.openxmlformats.org/officeDocument/2006/relationships/hyperlink" Target="https://bg.wikipedia.org/wiki/%D0%9A%D0%B0%D1%84%D1%8F%D0%B2%D0%B8_%D0%B3%D0%BE%D1%80%D1%81%D0%BA%D0%B8_%D0%BF%D0%BE%D1%87%D0%B2%D0%B8" TargetMode="External"/><Relationship Id="rId87" Type="http://schemas.openxmlformats.org/officeDocument/2006/relationships/hyperlink" Target="https://bg.wikipedia.org/wiki/%D0%A1%D0%BC%D1%8A%D1%80%D1%87" TargetMode="External"/><Relationship Id="rId110" Type="http://schemas.openxmlformats.org/officeDocument/2006/relationships/hyperlink" Target="https://bg.wikipedia.org/wiki/%D0%9F%D1%81%D0%B5%D0%B2%D0%B4%D0%BE%D0%BF%D0%BE%D0%B4%D0%B7%D0%BE%D0%BB%D0%B8%D1%81%D1%82%D0%B8_%D0%BF%D0%BE%D1%87%D0%B2%D0%B8" TargetMode="External"/><Relationship Id="rId131" Type="http://schemas.openxmlformats.org/officeDocument/2006/relationships/hyperlink" Target="https://bg.wikipedia.org/wiki/%D0%A1%D1%80%D0%B5%D0%B4%D0%BD%D0%B0_%D0%B3%D0%BE%D1%80%D0%B0" TargetMode="External"/><Relationship Id="rId152" Type="http://schemas.openxmlformats.org/officeDocument/2006/relationships/hyperlink" Target="https://bg.wikipedia.org/wiki/%D0%9E%D1%80%D0%B0%D0%BD" TargetMode="External"/><Relationship Id="rId173" Type="http://schemas.openxmlformats.org/officeDocument/2006/relationships/hyperlink" Target="https://bg.wikipedia.org/wiki/%D0%93%D0%BE%D1%80%D0%BD%D0%BE%D1%82%D1%80%D0%B0%D0%BA%D0%B8%D0%B9%D1%81%D0%BA%D0%B0_%D0%BD%D0%B8%D0%B7%D0%B8%D0%BD%D0%B0" TargetMode="External"/><Relationship Id="rId194" Type="http://schemas.openxmlformats.org/officeDocument/2006/relationships/hyperlink" Target="https://bg.wikipedia.org/wiki/%D0%A4%D0%B8%D0%B7%D0%B8%D0%BA%D0%BE-%D0%BC%D0%B5%D1%85%D0%B0%D0%BD%D0%B8%D1%87%D0%BD%D0%B8_%D1%81%D0%B2%D0%BE%D0%B9%D1%81%D1%82%D0%B2%D0%B0_%D0%BD%D0%B0_%D0%BF%D0%BE%D1%87%D0%B2%D0%B0%D1%82%D0%B0" TargetMode="External"/><Relationship Id="rId208" Type="http://schemas.openxmlformats.org/officeDocument/2006/relationships/hyperlink" Target="https://bg.wikipedia.org/wiki/%D0%9A%D0%B0%D1%80%D0%B1%D0%BE%D0%BD%D0%B0%D1%82%D0%B8" TargetMode="External"/><Relationship Id="rId14" Type="http://schemas.openxmlformats.org/officeDocument/2006/relationships/hyperlink" Target="https://bg.wikipedia.org/wiki/%D0%94%D1%83%D0%BD%D0%B0%D0%B2" TargetMode="External"/><Relationship Id="rId35" Type="http://schemas.openxmlformats.org/officeDocument/2006/relationships/hyperlink" Target="https://bg.wikipedia.org/wiki/%D0%94%D0%BE%D0%B1%D1%80%D1%83%D0%B4%D0%B6%D0%B0" TargetMode="External"/><Relationship Id="rId56" Type="http://schemas.openxmlformats.org/officeDocument/2006/relationships/hyperlink" Target="https://bg.wikipedia.org/wiki/%D0%93%D0%BB%D0%B8%D0%BD%D0%B0" TargetMode="External"/><Relationship Id="rId77" Type="http://schemas.openxmlformats.org/officeDocument/2006/relationships/hyperlink" Target="https://bg.wikipedia.org/wiki/%D0%92%D0%B0%D0%BB%D0%B5%D0%B6%D0%B8" TargetMode="External"/><Relationship Id="rId100" Type="http://schemas.openxmlformats.org/officeDocument/2006/relationships/hyperlink" Target="https://bg.wikipedia.org/wiki/%D0%AE%D0%B3" TargetMode="External"/><Relationship Id="rId8" Type="http://schemas.openxmlformats.org/officeDocument/2006/relationships/hyperlink" Target="https://bg.wikipedia.org/wiki/%D0%9F%D1%8F%D1%81%D1%8A%D0%BA" TargetMode="External"/><Relationship Id="rId51" Type="http://schemas.openxmlformats.org/officeDocument/2006/relationships/hyperlink" Target="https://bg.wikipedia.org/wiki/%D0%9E%D0%B1%D1%80%D0%B0%D0%B1%D0%BE%D1%82%D0%BA%D0%B0_%D0%BD%D0%B0_%D0%BF%D0%BE%D1%87%D0%B2%D0%B0%D1%82%D0%B0" TargetMode="External"/><Relationship Id="rId72" Type="http://schemas.openxmlformats.org/officeDocument/2006/relationships/hyperlink" Target="https://bg.wikipedia.org/wiki/%D0%9A%D0%B0%D1%84%D1%8F%D0%B2%D0%B8_%D0%B3%D0%BE%D1%80%D1%81%D0%BA%D0%B8_%D0%BF%D0%BE%D1%87%D0%B2%D0%B8" TargetMode="External"/><Relationship Id="rId93" Type="http://schemas.openxmlformats.org/officeDocument/2006/relationships/hyperlink" Target="https://bg.wikipedia.org/wiki/%D0%A1%D0%BA%D0%B0%D0%BB%D0%B0" TargetMode="External"/><Relationship Id="rId98" Type="http://schemas.openxmlformats.org/officeDocument/2006/relationships/hyperlink" Target="https://bg.wikipedia.org/wiki/%D0%A1%D0%BC%D1%8A%D1%80%D1%87" TargetMode="External"/><Relationship Id="rId121" Type="http://schemas.openxmlformats.org/officeDocument/2006/relationships/hyperlink" Target="https://bg.wikipedia.org/w/index.php?title=%D0%9F%D1%80%D0%B5%D1%85%D0%BE%D0%B4%D0%BD%D0%BE%D0%BA%D0%BE%D0%BD%D1%82%D0%B8%D0%BD%D0%B5%D0%BD%D1%82%D0%B0%D0%BB%D0%B5%D0%BD_%D0%BA%D0%BB%D0%B8%D0%BC%D0%B0%D1%82&amp;action=edit&amp;redlink=1" TargetMode="External"/><Relationship Id="rId142" Type="http://schemas.openxmlformats.org/officeDocument/2006/relationships/hyperlink" Target="https://bg.wikipedia.org/w/index.php?title=%D0%92%D0%BE%D0%B4%D0%BE%D0%BF%D1%80%D0%BE%D0%BF%D1%83%D1%81%D0%BA%D0%BB%D0%B8%D0%B2%D0%BE%D1%81%D1%82&amp;action=edit&amp;redlink=1" TargetMode="External"/><Relationship Id="rId163" Type="http://schemas.openxmlformats.org/officeDocument/2006/relationships/hyperlink" Target="https://bg.wikipedia.org/wiki/%D0%A5%D1%83%D0%BC%D1%83%D1%81" TargetMode="External"/><Relationship Id="rId184" Type="http://schemas.openxmlformats.org/officeDocument/2006/relationships/hyperlink" Target="https://bg.wikipedia.org/wiki/%D0%91%D1%8A%D0%BB%D0%B3%D0%B0%D1%80%D0%B8%D1%8F" TargetMode="External"/><Relationship Id="rId189" Type="http://schemas.openxmlformats.org/officeDocument/2006/relationships/hyperlink" Target="https://bg.wikipedia.org/w/index.php?title=%D0%9F%D0%BE%D1%87%D0%B2%D0%B5%D0%BD%D0%B0_%D1%80%D0%B5%D0%B0%D0%BA%D1%86%D0%B8%D1%8F&amp;action=edit&amp;redlink=1" TargetMode="External"/><Relationship Id="rId219" Type="http://schemas.openxmlformats.org/officeDocument/2006/relationships/hyperlink" Target="https://bg.wikipedia.org/w/index.php?title=%D0%9F%D0%BE%D1%87%D0%B2%D0%B5%D0%BD%D0%B0_%D1%80%D0%B5%D0%B0%D0%BA%D1%86%D0%B8%D1%8F&amp;action=edit&amp;redlink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bg.wikipedia.org/wiki/%D0%9E%D0%B2%D0%B5%D1%81" TargetMode="External"/><Relationship Id="rId25" Type="http://schemas.openxmlformats.org/officeDocument/2006/relationships/hyperlink" Target="https://bg.wikipedia.org/wiki/%D0%A7%D0%B5%D1%80%D0%BD%D0%BE%D0%B7%D0%B5%D0%BC%D0%BD%D0%B8_%D0%BF%D0%BE%D1%87%D0%B2%D0%B8" TargetMode="External"/><Relationship Id="rId46" Type="http://schemas.openxmlformats.org/officeDocument/2006/relationships/hyperlink" Target="https://bg.wikipedia.org/wiki/%D0%A4%D0%BE%D1%81%D1%84%D0%BE%D1%80" TargetMode="External"/><Relationship Id="rId67" Type="http://schemas.openxmlformats.org/officeDocument/2006/relationships/hyperlink" Target="https://bg.wikipedia.org/wiki/%D0%9A%D0%B0%D1%84%D1%8F%D0%B2%D0%B8_%D0%B3%D0%BE%D1%80%D1%81%D0%BA%D0%B8_%D0%BF%D0%BE%D1%87%D0%B2%D0%B8" TargetMode="External"/><Relationship Id="rId116" Type="http://schemas.openxmlformats.org/officeDocument/2006/relationships/hyperlink" Target="https://bg.wikipedia.org/wiki/%D0%9D%D0%B8%D0%B7%D0%B8%D0%BD%D0%B0" TargetMode="External"/><Relationship Id="rId137" Type="http://schemas.openxmlformats.org/officeDocument/2006/relationships/hyperlink" Target="https://bg.wikipedia.org/w/index.php?title=%D0%9F%D0%BE%D1%87%D0%B2%D0%B5%D0%BD%D0%B0_%D1%80%D0%B5%D0%B0%D0%BA%D1%86%D0%B8%D1%8F&amp;action=edit&amp;redlink=1" TargetMode="External"/><Relationship Id="rId158" Type="http://schemas.openxmlformats.org/officeDocument/2006/relationships/hyperlink" Target="https://bg.wikipedia.org/wiki/%D0%98%D1%81%D0%BA%D1%8A%D1%80" TargetMode="External"/><Relationship Id="rId20" Type="http://schemas.openxmlformats.org/officeDocument/2006/relationships/hyperlink" Target="https://bg.wikipedia.org/w/index.php?title=%D0%93%D0%BE%D1%80%D1%81%D0%BA%D0%B8_%D0%B2%D0%B8%D0%B4&amp;action=edit&amp;redlink=1" TargetMode="External"/><Relationship Id="rId41" Type="http://schemas.openxmlformats.org/officeDocument/2006/relationships/hyperlink" Target="https://bg.wikipedia.org/wiki/%D0%A1%D0%B8%D0%B2%D0%B8_%D0%B3%D0%BE%D1%80%D1%81%D0%BA%D0%B8_%D0%BF%D0%BE%D1%87%D0%B2%D0%B8" TargetMode="External"/><Relationship Id="rId62" Type="http://schemas.openxmlformats.org/officeDocument/2006/relationships/hyperlink" Target="https://bg.wikipedia.org/w/index.php?title=%D0%9A%D0%BE%D0%BC%D0%B1%D0%B8%D0%BD%D0%B8%D1%80%D0%B0%D0%BD%D0%BE_%D1%82%D0%BE%D1%80%D0%B5%D0%BD%D0%B5&amp;action=edit&amp;redlink=1" TargetMode="External"/><Relationship Id="rId83" Type="http://schemas.openxmlformats.org/officeDocument/2006/relationships/hyperlink" Target="https://bg.wikipedia.org/wiki/%D0%91%D1%83%D0%BA" TargetMode="External"/><Relationship Id="rId88" Type="http://schemas.openxmlformats.org/officeDocument/2006/relationships/hyperlink" Target="https://bg.wikipedia.org/wiki/%D0%93%D1%80%D0%B0%D0%BD%D0%B8%D1%82" TargetMode="External"/><Relationship Id="rId111" Type="http://schemas.openxmlformats.org/officeDocument/2006/relationships/hyperlink" Target="https://bg.wikipedia.org/w/index.php?title=%D0%9B%D0%B8%D0%B2%D0%B0%D0%B4%D0%BD%D0%B8_%D0%BF%D0%BE%D1%87%D0%B2%D0%B8&amp;action=edit&amp;redlink=1" TargetMode="External"/><Relationship Id="rId132" Type="http://schemas.openxmlformats.org/officeDocument/2006/relationships/hyperlink" Target="https://bg.wikipedia.org/wiki/%D0%9F%D0%B5%D1%82%D1%80%D0%B8%D1%87" TargetMode="External"/><Relationship Id="rId153" Type="http://schemas.openxmlformats.org/officeDocument/2006/relationships/hyperlink" Target="https://bg.wikipedia.org/w/index.php?title=%D0%9E%D1%80%D0%B3%D0%B0%D0%BD%D0%B8%D1%87%D0%BD%D0%BE_%D1%82%D0%BE%D1%80%D0%B5%D0%BD%D0%B5&amp;action=edit&amp;redlink=1" TargetMode="External"/><Relationship Id="rId174" Type="http://schemas.openxmlformats.org/officeDocument/2006/relationships/hyperlink" Target="https://bg.wikipedia.org/w/index.php?title=%D0%A2%D1%83%D0%BD%D0%B4%D0%B6%D0%B0%D0%BD%D1%81%D0%BA%D0%B0_%D0%BE%D0%B1%D0%BB%D0%B0%D1%81%D1%82&amp;action=edit&amp;redlink=1" TargetMode="External"/><Relationship Id="rId179" Type="http://schemas.openxmlformats.org/officeDocument/2006/relationships/hyperlink" Target="https://bg.wikipedia.org/wiki/%D0%A0%D0%B0%D0%B4%D0%BE%D0%BC%D0%B8%D1%80%D1%81%D0%BA%D0%BE_%D0%BF%D0%BE%D0%BB%D0%B5" TargetMode="External"/><Relationship Id="rId195" Type="http://schemas.openxmlformats.org/officeDocument/2006/relationships/hyperlink" Target="https://bg.wikipedia.org/wiki/%D0%9E%D1%80%D0%B0%D0%BD" TargetMode="External"/><Relationship Id="rId209" Type="http://schemas.openxmlformats.org/officeDocument/2006/relationships/hyperlink" Target="https://bg.wikipedia.org/wiki/%D0%90%D0%B7%D0%BE%D1%82" TargetMode="External"/><Relationship Id="rId190" Type="http://schemas.openxmlformats.org/officeDocument/2006/relationships/hyperlink" Target="https://bg.wikipedia.org/w/index.php?title=%D0%90%D0%BB%D0%BA%D0%B0%D0%BB&amp;action=edit&amp;redlink=1" TargetMode="External"/><Relationship Id="rId204" Type="http://schemas.openxmlformats.org/officeDocument/2006/relationships/hyperlink" Target="https://bg.wikipedia.org/wiki/%D0%9A%D0%B0%D1%84%D1%8F%D0%B2%D0%B8_%D0%B3%D0%BE%D1%80%D1%81%D0%BA%D0%B8_%D0%BF%D0%BE%D1%87%D0%B2%D0%B8" TargetMode="External"/><Relationship Id="rId220" Type="http://schemas.openxmlformats.org/officeDocument/2006/relationships/hyperlink" Target="https://bg.wikipedia.org/w/index.php?title=%D0%9E%D1%80%D0%B3%D0%B0%D0%BD%D0%B8%D1%87%D0%BD%D0%BE_%D1%82%D0%BE%D1%80%D0%B5%D0%BD%D0%B5&amp;action=edit&amp;redlink=1" TargetMode="External"/><Relationship Id="rId15" Type="http://schemas.openxmlformats.org/officeDocument/2006/relationships/hyperlink" Target="https://bg.wikipedia.org/wiki/%D0%A1%D0%B8%D0%B2%D0%B8_%D0%B3%D0%BE%D1%80%D1%81%D0%BA%D0%B8_%D0%BF%D0%BE%D1%87%D0%B2%D0%B8" TargetMode="External"/><Relationship Id="rId36" Type="http://schemas.openxmlformats.org/officeDocument/2006/relationships/hyperlink" Target="https://bg.wikipedia.org/wiki/%D0%9F%D1%80%D0%B5%D0%B4%D0%B1%D0%B0%D0%BB%D0%BA%D0%B0%D0%BD" TargetMode="External"/><Relationship Id="rId57" Type="http://schemas.openxmlformats.org/officeDocument/2006/relationships/hyperlink" Target="https://bg.wikipedia.org/wiki/%D0%9F%D0%BE%D1%87%D0%B2%D0%B0" TargetMode="External"/><Relationship Id="rId106" Type="http://schemas.openxmlformats.org/officeDocument/2006/relationships/hyperlink" Target="https://bg.wikipedia.org/wiki/%D0%A7%D0%B5%D1%80%D0%BD%D0%BE%D0%B7%D0%B5%D0%BC%D0%BD%D0%B8_%D0%BF%D0%BE%D1%87%D0%B2%D0%B8" TargetMode="External"/><Relationship Id="rId127" Type="http://schemas.openxmlformats.org/officeDocument/2006/relationships/hyperlink" Target="https://bg.wikipedia.org/wiki/%D0%9A%D0%B0%D0%BD%D0%B5%D0%BB%D0%B5%D0%BD%D0%B8_%D0%B3%D0%BE%D1%80%D1%81%D0%BA%D0%B8_%D0%BF%D0%BE%D1%87%D0%B2%D0%B8" TargetMode="External"/><Relationship Id="rId10" Type="http://schemas.openxmlformats.org/officeDocument/2006/relationships/hyperlink" Target="https://bg.wikipedia.org/w/index.php?title=%D0%98%D0%BB_%28%D0%B3%D0%B5%D0%BE%D0%BB%D0%BE%D0%B3%D0%B8%D1%8F%29&amp;action=edit&amp;redlink=1" TargetMode="External"/><Relationship Id="rId31" Type="http://schemas.openxmlformats.org/officeDocument/2006/relationships/hyperlink" Target="https://bg.wikipedia.org/w/index.php?title=%D0%94%D1%80%D0%B5%D0%BD%D0%B8%D1%80%D0%B0%D0%BD%D0%B5&amp;action=edit&amp;redlink=1" TargetMode="External"/><Relationship Id="rId52" Type="http://schemas.openxmlformats.org/officeDocument/2006/relationships/hyperlink" Target="https://bg.wikipedia.org/w/index.php?title=%D0%9E%D1%80%D0%B3%D0%B0%D0%BD%D0%B8%D1%87%D0%BD%D0%B8_%D1%82%D0%BE%D1%80%D0%BE%D0%B2%D0%B5&amp;action=edit&amp;redlink=1" TargetMode="External"/><Relationship Id="rId73" Type="http://schemas.openxmlformats.org/officeDocument/2006/relationships/hyperlink" Target="https://bg.wikipedia.org/wiki/%D0%9A%D0%B0%D1%84%D1%8F%D0%B2%D0%B8_%D0%B3%D0%BE%D1%80%D1%81%D0%BA%D0%B8_%D0%BF%D0%BE%D1%87%D0%B2%D0%B8" TargetMode="External"/><Relationship Id="rId78" Type="http://schemas.openxmlformats.org/officeDocument/2006/relationships/hyperlink" Target="https://bg.wikipedia.org/wiki/%D0%92%D0%BB%D0%B0%D0%B6%D0%BD%D0%BE%D1%81%D1%82" TargetMode="External"/><Relationship Id="rId94" Type="http://schemas.openxmlformats.org/officeDocument/2006/relationships/hyperlink" Target="https://bg.wikipedia.org/wiki/%D0%A1%D0%B5%D0%B2%D0%B5%D1%80" TargetMode="External"/><Relationship Id="rId99" Type="http://schemas.openxmlformats.org/officeDocument/2006/relationships/hyperlink" Target="https://bg.wikipedia.org/wiki/%D0%91%D1%8F%D0%BB_%D0%B1%D0%BE%D1%80" TargetMode="External"/><Relationship Id="rId101" Type="http://schemas.openxmlformats.org/officeDocument/2006/relationships/hyperlink" Target="https://bg.wikipedia.org/wiki/%D0%91%D1%8F%D0%BB_%D0%B1%D0%BE%D1%80" TargetMode="External"/><Relationship Id="rId122" Type="http://schemas.openxmlformats.org/officeDocument/2006/relationships/hyperlink" Target="https://bg.wikipedia.org/wiki/%D0%A1%D0%BA%D0%B0%D0%BB%D0%B0" TargetMode="External"/><Relationship Id="rId143" Type="http://schemas.openxmlformats.org/officeDocument/2006/relationships/hyperlink" Target="https://bg.wikipedia.org/wiki/%D0%9E%D0%B1%D1%80%D0%B0%D0%B1%D0%BE%D1%82%D0%BA%D0%B0_%D0%BD%D0%B0_%D0%BF%D0%BE%D1%87%D0%B2%D0%B0%D1%82%D0%B0" TargetMode="External"/><Relationship Id="rId148" Type="http://schemas.openxmlformats.org/officeDocument/2006/relationships/hyperlink" Target="https://bg.wikipedia.org/wiki/%D0%A2%D1%8E%D1%82%D1%8E%D0%BD" TargetMode="External"/><Relationship Id="rId164" Type="http://schemas.openxmlformats.org/officeDocument/2006/relationships/hyperlink" Target="https://bg.wikipedia.org/wiki/%D0%A4%D0%B0%D0%B9%D0%BB:Orografia.jpg" TargetMode="External"/><Relationship Id="rId169" Type="http://schemas.openxmlformats.org/officeDocument/2006/relationships/hyperlink" Target="https://bg.wikipedia.org/wiki/%D0%94%D0%B5%D0%BA%D0%B0%D1%80" TargetMode="External"/><Relationship Id="rId185" Type="http://schemas.openxmlformats.org/officeDocument/2006/relationships/hyperlink" Target="https://bg.wikipedia.org/wiki/%D0%A2%D1%80%D0%B5%D0%B2%D0%B8%D1%81%D1%82%D0%B0_%D1%80%D0%B0%D1%81%D1%82%D0%B8%D1%82%D0%B5%D0%BB%D0%BD%D0%BE%D1%81%D1%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F%D1%80%D0%B0%D1%85" TargetMode="External"/><Relationship Id="rId180" Type="http://schemas.openxmlformats.org/officeDocument/2006/relationships/hyperlink" Target="https://bg.wikipedia.org/wiki/%D0%A7%D0%B5%D1%80%D0%BD%D0%BE%D0%B7%D0%B5%D0%BC%D0%BD%D0%B8_%D0%BF%D0%BE%D1%87%D0%B2%D0%B8" TargetMode="External"/><Relationship Id="rId210" Type="http://schemas.openxmlformats.org/officeDocument/2006/relationships/hyperlink" Target="https://bg.wikipedia.org/wiki/%D0%A4%D0%BE%D1%81%D1%84%D0%BE%D1%80" TargetMode="External"/><Relationship Id="rId215" Type="http://schemas.openxmlformats.org/officeDocument/2006/relationships/hyperlink" Target="https://bg.wikipedia.org/wiki/%D0%A0%D1%8A%D0%B6" TargetMode="External"/><Relationship Id="rId26" Type="http://schemas.openxmlformats.org/officeDocument/2006/relationships/hyperlink" Target="https://bg.wikipedia.org/wiki/%D0%A7%D0%B5%D1%80%D0%BD%D0%BE%D0%B7%D0%B5%D0%BC%D0%BD%D0%B8_%D0%BF%D0%BE%D1%87%D0%B2%D0%B8" TargetMode="External"/><Relationship Id="rId47" Type="http://schemas.openxmlformats.org/officeDocument/2006/relationships/hyperlink" Target="https://bg.wikipedia.org/wiki/%D0%9A%D0%B0%D0%BB%D0%B8%D0%B9" TargetMode="External"/><Relationship Id="rId68" Type="http://schemas.openxmlformats.org/officeDocument/2006/relationships/hyperlink" Target="https://bg.wikipedia.org/wiki/%D0%9A%D0%B0%D1%84%D1%8F%D0%B2%D0%B8_%D0%B3%D0%BE%D1%80%D1%81%D0%BA%D0%B8_%D0%BF%D0%BE%D1%87%D0%B2%D0%B8" TargetMode="External"/><Relationship Id="rId89" Type="http://schemas.openxmlformats.org/officeDocument/2006/relationships/hyperlink" Target="https://bg.wikipedia.org/wiki/%D0%93%D0%BD%D0%B0%D0%B9%D1%81" TargetMode="External"/><Relationship Id="rId112" Type="http://schemas.openxmlformats.org/officeDocument/2006/relationships/hyperlink" Target="https://bg.wikipedia.org/wiki/%D0%97%D0%B0%D1%81%D0%BE%D0%BB%D0%B5%D0%BD%D0%B8_%D0%B8_%D0%B7%D0%B0%D0%B1%D0%BB%D0%B0%D1%82%D0%B5%D0%BD%D0%B8_%D0%BF%D0%BE%D1%87%D0%B2%D0%B8" TargetMode="External"/><Relationship Id="rId133" Type="http://schemas.openxmlformats.org/officeDocument/2006/relationships/hyperlink" Target="https://bg.wikipedia.org/wiki/%D0%A1%D0%B0%D0%BD%D0%B4%D0%B0%D0%BD%D1%81%D0%BA%D0%B8" TargetMode="External"/><Relationship Id="rId154" Type="http://schemas.openxmlformats.org/officeDocument/2006/relationships/hyperlink" Target="https://bg.wikipedia.org/w/index.php?title=%D0%9C%D0%B8%D0%BD%D0%B5%D1%80%D0%B0%D0%BB%D0%BD%D0%BE_%D1%82%D0%BE%D1%80%D0%B5%D0%BD%D0%B5&amp;action=edit&amp;redlink=1" TargetMode="External"/><Relationship Id="rId175" Type="http://schemas.openxmlformats.org/officeDocument/2006/relationships/hyperlink" Target="https://bg.wikipedia.org/wiki/%D0%91%D1%83%D1%80%D0%B3%D0%B0%D1%81%D0%BA%D0%B0_%D0%BD%D0%B8%D0%B7%D0%B8%D0%BD%D0%B0" TargetMode="External"/><Relationship Id="rId196" Type="http://schemas.openxmlformats.org/officeDocument/2006/relationships/hyperlink" Target="https://bg.wikipedia.org/wiki/%D0%94%D0%B5%D0%BA%D0%B0%D1%80" TargetMode="External"/><Relationship Id="rId200" Type="http://schemas.openxmlformats.org/officeDocument/2006/relationships/hyperlink" Target="https://bg.wikipedia.org/wiki/%D0%9D%D0%B0%D0%B4%D0%BC%D0%BE%D1%80%D1%81%D0%BA%D0%B0_%D0%B2%D0%B8%D1%81%D0%BE%D1%87%D0%B8%D0%BD%D0%B0" TargetMode="External"/><Relationship Id="rId16" Type="http://schemas.openxmlformats.org/officeDocument/2006/relationships/hyperlink" Target="https://bg.wikipedia.org/wiki/%D0%94%D0%B5%D0%BA%D0%B0%D1%80" TargetMode="External"/><Relationship Id="rId221" Type="http://schemas.openxmlformats.org/officeDocument/2006/relationships/hyperlink" Target="https://bg.wikipedia.org/w/index.php?title=%D0%9C%D0%B8%D0%BD%D0%B5%D1%80%D0%B0%D0%BB%D0%BD%D0%BE_%D1%82%D0%BE%D1%80%D0%B5%D0%BD%D0%B5&amp;action=edit&amp;redlink=1" TargetMode="External"/><Relationship Id="rId37" Type="http://schemas.openxmlformats.org/officeDocument/2006/relationships/hyperlink" Target="https://bg.wikipedia.org/wiki/%D0%9D%D0%B0%D0%B4%D0%BC%D0%BE%D1%80%D1%81%D0%BA%D0%B0_%D0%B2%D0%B8%D1%81%D0%BE%D1%87%D0%B8%D0%BD%D0%B0" TargetMode="External"/><Relationship Id="rId58" Type="http://schemas.openxmlformats.org/officeDocument/2006/relationships/hyperlink" Target="https://bg.wikipedia.org/wiki/%D0%9D%D0%B0%D0%B4%D0%BC%D0%BE%D1%80%D1%81%D0%BA%D0%B0_%D0%B2%D0%B8%D1%81%D0%BE%D1%87%D0%B8%D0%BD%D0%B0" TargetMode="External"/><Relationship Id="rId79" Type="http://schemas.openxmlformats.org/officeDocument/2006/relationships/hyperlink" Target="https://bg.wikipedia.org/wiki/%D0%A1%D0%BD%D0%B5%D0%B6%D0%BD%D0%B0_%D0%BF%D0%BE%D0%BA%D1%80%D0%B8%D0%B2%D0%BA%D0%B0" TargetMode="External"/><Relationship Id="rId102" Type="http://schemas.openxmlformats.org/officeDocument/2006/relationships/hyperlink" Target="https://bg.wikipedia.org/wiki/%D0%91%D1%83%D0%BA" TargetMode="External"/><Relationship Id="rId123" Type="http://schemas.openxmlformats.org/officeDocument/2006/relationships/hyperlink" Target="https://bg.wikipedia.org/wiki/%D0%A8%D0%B8%D1%80%D0%BE%D0%BA%D0%BE%D0%BB%D0%B8%D1%81%D1%82%D0%BD%D0%B0_%D0%B3%D0%BE%D1%80%D0%B0" TargetMode="External"/><Relationship Id="rId144" Type="http://schemas.openxmlformats.org/officeDocument/2006/relationships/hyperlink" Target="https://bg.wikipedia.org/wiki/%D0%9F%D0%BE%D1%87%D0%B2%D0%B5%D0%BD%D0%BE_%D0%BF%D0%BB%D0%BE%D0%B4%D0%BE%D1%80%D0%BE%D0%B4%D0%B8%D0%B5" TargetMode="External"/><Relationship Id="rId90" Type="http://schemas.openxmlformats.org/officeDocument/2006/relationships/hyperlink" Target="https://bg.wikipedia.org/wiki/%D0%A8%D0%B8%D1%81%D1%82%D0%B8" TargetMode="External"/><Relationship Id="rId165" Type="http://schemas.openxmlformats.org/officeDocument/2006/relationships/image" Target="media/image1.jpeg"/><Relationship Id="rId186" Type="http://schemas.openxmlformats.org/officeDocument/2006/relationships/hyperlink" Target="https://bg.wikipedia.org/wiki/%D0%A5%D1%83%D0%BC%D1%83%D1%81" TargetMode="External"/><Relationship Id="rId211" Type="http://schemas.openxmlformats.org/officeDocument/2006/relationships/hyperlink" Target="https://bg.wikipedia.org/wiki/%D0%9E%D0%B1%D1%89%D0%B8_%D1%84%D0%B8%D0%B7%D0%B8%D1%87%D0%BD%D0%B8_%D1%81%D0%B2%D0%BE%D0%B9%D1%81%D1%82%D0%B2%D0%B0_%D0%BD%D0%B0_%D0%BF%D0%BE%D1%87%D0%B2%D0%B0%D1%82%D0%B0" TargetMode="External"/><Relationship Id="rId27" Type="http://schemas.openxmlformats.org/officeDocument/2006/relationships/hyperlink" Target="https://bg.wikipedia.org/w/index.php?title=%D0%A2%D0%BE%D1%80%D0%B5%D0%BD%D0%B5&amp;action=edit&amp;redlink=1" TargetMode="External"/><Relationship Id="rId48" Type="http://schemas.openxmlformats.org/officeDocument/2006/relationships/hyperlink" Target="https://bg.wikipedia.org/wiki/%D0%9C%D0%B5%D1%85%D0%B0%D0%BD%D0%B8%D1%87%D0%B5%D0%BD_%D1%81%D1%8A%D1%81%D1%82%D0%B0%D0%B2_%D0%BD%D0%B0_%D0%BF%D0%BE%D1%87%D0%B2%D0%B0%D1%82%D0%B0" TargetMode="External"/><Relationship Id="rId69" Type="http://schemas.openxmlformats.org/officeDocument/2006/relationships/hyperlink" Target="https://bg.wikipedia.org/wiki/%D0%9A%D0%B0%D1%84%D1%8F%D0%B2%D0%B8_%D0%B3%D0%BE%D1%80%D1%81%D0%BA%D0%B8_%D0%BF%D0%BE%D1%87%D0%B2%D0%B8" TargetMode="External"/><Relationship Id="rId113" Type="http://schemas.openxmlformats.org/officeDocument/2006/relationships/hyperlink" Target="https://bg.wikipedia.org/wiki/%D0%9F%D0%BE%D1%87%D0%B2%D0%B0" TargetMode="External"/><Relationship Id="rId134" Type="http://schemas.openxmlformats.org/officeDocument/2006/relationships/hyperlink" Target="https://bg.wikipedia.org/wiki/%D0%A5%D1%83%D0%BC%D1%83%D1%81" TargetMode="External"/><Relationship Id="rId80" Type="http://schemas.openxmlformats.org/officeDocument/2006/relationships/hyperlink" Target="https://bg.wikipedia.org/wiki/%D0%A2%D0%B5%D0%BC%D0%BF%D0%B5%D1%80%D0%B0%D1%82%D1%83%D1%80%D0%B0" TargetMode="External"/><Relationship Id="rId155" Type="http://schemas.openxmlformats.org/officeDocument/2006/relationships/hyperlink" Target="https://bg.wikipedia.org/w/index.php?title=%D0%9F%D0%BE%D1%87%D0%B2%D0%B5%D0%BD%D0%B0_%D1%80%D0%B5%D0%B0%D0%BA%D1%86%D0%B8%D1%8F&amp;action=edit&amp;redlink=1" TargetMode="External"/><Relationship Id="rId176" Type="http://schemas.openxmlformats.org/officeDocument/2006/relationships/hyperlink" Target="https://bg.wikipedia.org/w/index.php?title=%D0%AE%D0%B3%D0%BE%D0%B7%D0%B0%D0%BF%D0%B0%D0%B4%D0%BD%D0%B0_%D0%91%D1%8A%D0%BB%D0%B3%D0%B0%D1%80%D0%B8%D1%8F&amp;action=edit&amp;redlink=1" TargetMode="External"/><Relationship Id="rId197" Type="http://schemas.openxmlformats.org/officeDocument/2006/relationships/hyperlink" Target="https://bg.wikipedia.org/wiki/%D0%A1%D0%B5%D0%B2%D0%B5%D1%80%D0%BD%D0%B0_%D0%91%D1%8A%D0%BB%D0%B3%D0%B0%D1%80%D0%B8%D1%8F" TargetMode="External"/><Relationship Id="rId201" Type="http://schemas.openxmlformats.org/officeDocument/2006/relationships/hyperlink" Target="https://bg.wikipedia.org/wiki/%D0%A1%D0%B8%D0%B2%D0%B8_%D0%B3%D0%BE%D1%80%D1%81%D0%BA%D0%B8_%D0%BF%D0%BE%D1%87%D0%B2%D0%B8" TargetMode="External"/><Relationship Id="rId222" Type="http://schemas.openxmlformats.org/officeDocument/2006/relationships/hyperlink" Target="https://bg.wikipedia.org/wiki/%D0%95%D1%80%D0%BE%D0%B7%D0%B8%D1%8F_%D0%BD%D0%B0_%D0%BF%D0%BE%D1%87%D0%B2%D0%B0%D1%82%D0%B0" TargetMode="External"/><Relationship Id="rId17" Type="http://schemas.openxmlformats.org/officeDocument/2006/relationships/hyperlink" Target="https://bg.wikipedia.org/wiki/%D0%9A%D0%BB%D0%B8%D0%BC%D0%B0%D1%82" TargetMode="External"/><Relationship Id="rId38" Type="http://schemas.openxmlformats.org/officeDocument/2006/relationships/hyperlink" Target="https://bg.wikipedia.org/wiki/%D0%9F%D1%81%D0%B5%D0%B2%D0%B4%D0%BE%D0%BF%D0%BE%D0%B4%D0%B7%D0%BE%D0%BB%D0%B8%D1%81%D1%82%D0%B8_%D0%BF%D0%BE%D1%87%D0%B2%D0%B8" TargetMode="External"/><Relationship Id="rId59" Type="http://schemas.openxmlformats.org/officeDocument/2006/relationships/hyperlink" Target="https://bg.wikipedia.org/wiki/%D0%A5%D1%83%D0%BC%D1%83%D1%81" TargetMode="External"/><Relationship Id="rId103" Type="http://schemas.openxmlformats.org/officeDocument/2006/relationships/hyperlink" Target="https://bg.wikipedia.org/wiki/%D0%A1%D0%BC%D1%8A%D1%80%D1%87" TargetMode="External"/><Relationship Id="rId124" Type="http://schemas.openxmlformats.org/officeDocument/2006/relationships/hyperlink" Target="https://bg.wikipedia.org/wiki/%D0%A2%D1%80%D0%B5%D0%B2%D0%B0" TargetMode="External"/><Relationship Id="rId70" Type="http://schemas.openxmlformats.org/officeDocument/2006/relationships/hyperlink" Target="https://bg.wikipedia.org/wiki/%D0%9A%D0%B0%D1%84%D1%8F%D0%B2%D0%B8_%D0%B3%D0%BE%D1%80%D1%81%D0%BA%D0%B8_%D0%BF%D0%BE%D1%87%D0%B2%D0%B8" TargetMode="External"/><Relationship Id="rId91" Type="http://schemas.openxmlformats.org/officeDocument/2006/relationships/hyperlink" Target="https://bg.wikipedia.org/wiki/%D0%9F%D1%8F%D1%81%D1%8A%D1%87%D0%BD%D0%B8%D0%BA" TargetMode="External"/><Relationship Id="rId145" Type="http://schemas.openxmlformats.org/officeDocument/2006/relationships/hyperlink" Target="https://bg.wikipedia.org/wiki/%D0%90%D0%B3%D1%80%D0%BE%D1%82%D0%B5%D1%85%D0%BD%D0%B8%D0%BA%D0%B0" TargetMode="External"/><Relationship Id="rId166" Type="http://schemas.openxmlformats.org/officeDocument/2006/relationships/hyperlink" Target="https://bg.wikipedia.org/wiki/%D0%A4%D0%B8%D0%B7%D0%B8%D1%87%D0%B5%D1%81%D0%BA%D0%B0_%D0%B3%D0%B5%D0%BE%D0%B3%D1%80%D0%B0%D1%84%D0%B8%D1%8F" TargetMode="External"/><Relationship Id="rId187" Type="http://schemas.openxmlformats.org/officeDocument/2006/relationships/hyperlink" Target="https://bg.wikipedia.org/w/index.php?title=%D0%9E%D1%80%D0%BD%D0%B8%D1%86%D0%B0&amp;action=edit&amp;redlink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bg.wikipedia.org/wiki/%D0%A4%D0%B8%D0%B7%D0%B8%D0%BA%D0%BE-%D0%BC%D0%B5%D1%85%D0%B0%D0%BD%D0%B8%D1%87%D0%BD%D0%B8_%D1%81%D0%B2%D0%BE%D0%B9%D1%81%D1%82%D0%B2%D0%B0_%D0%BD%D0%B0_%D0%BF%D0%BE%D1%87%D0%B2%D0%B0%D1%82%D0%B0" TargetMode="External"/><Relationship Id="rId28" Type="http://schemas.openxmlformats.org/officeDocument/2006/relationships/hyperlink" Target="https://bg.wikipedia.org/wiki/%D0%9E%D0%B1%D1%80%D0%B0%D0%B1%D0%BE%D1%82%D0%BA%D0%B0_%D0%BD%D0%B0_%D0%BF%D0%BE%D1%87%D0%B2%D0%B0%D1%82%D0%B0" TargetMode="External"/><Relationship Id="rId49" Type="http://schemas.openxmlformats.org/officeDocument/2006/relationships/hyperlink" Target="https://bg.wikipedia.org/wiki/%D0%9E%D0%B1%D1%89%D0%B8_%D1%84%D0%B8%D0%B7%D0%B8%D1%87%D0%BD%D0%B8_%D1%81%D0%B2%D0%BE%D0%B9%D1%81%D1%82%D0%B2%D0%B0_%D0%BD%D0%B0_%D0%BF%D0%BE%D1%87%D0%B2%D0%B0%D1%82%D0%B0" TargetMode="External"/><Relationship Id="rId114" Type="http://schemas.openxmlformats.org/officeDocument/2006/relationships/hyperlink" Target="https://bg.wikipedia.org/wiki/%D0%91%D1%8A%D0%BB%D0%B3%D0%B0%D1%80%D0%B8%D1%8F" TargetMode="External"/><Relationship Id="rId60" Type="http://schemas.openxmlformats.org/officeDocument/2006/relationships/hyperlink" Target="https://bg.wikipedia.org/wiki/%D0%90%D0%B7%D0%BE%D1%82" TargetMode="External"/><Relationship Id="rId81" Type="http://schemas.openxmlformats.org/officeDocument/2006/relationships/hyperlink" Target="https://bg.wikipedia.org/wiki/%D0%94%D1%8A%D1%80%D0%B2%D0%BE" TargetMode="External"/><Relationship Id="rId135" Type="http://schemas.openxmlformats.org/officeDocument/2006/relationships/hyperlink" Target="https://bg.wikipedia.org/wiki/%D0%A1%D0%B0%D0%BD%D1%82%D0%B8%D0%BC%D0%B5%D1%82%D1%8A%D1%80" TargetMode="External"/><Relationship Id="rId156" Type="http://schemas.openxmlformats.org/officeDocument/2006/relationships/hyperlink" Target="https://bg.wikipedia.org/w/index.php?title=%D0%92%D0%B0%D1%80%D1%83%D0%B2%D0%B0%D0%BD%D0%B5&amp;action=edit&amp;redlink=1" TargetMode="External"/><Relationship Id="rId177" Type="http://schemas.openxmlformats.org/officeDocument/2006/relationships/hyperlink" Target="https://bg.wikipedia.org/wiki/%D0%A1%D0%BE%D1%84%D0%B8%D0%B9%D1%81%D0%BA%D0%BE_%D0%BF%D0%BE%D0%BB%D0%B5" TargetMode="External"/><Relationship Id="rId198" Type="http://schemas.openxmlformats.org/officeDocument/2006/relationships/hyperlink" Target="https://bg.wikipedia.org/wiki/%D0%AE%D0%B6%D0%BD%D0%B0_%D0%91%D1%8A%D0%BB%D0%B3%D0%B0%D1%80%D0%B8%D1%8F" TargetMode="External"/><Relationship Id="rId202" Type="http://schemas.openxmlformats.org/officeDocument/2006/relationships/hyperlink" Target="https://bg.wikipedia.org/wiki/%D0%9A%D0%B0%D0%BD%D0%B5%D0%BB%D0%B5%D0%BD%D0%B8_%D0%B3%D0%BE%D1%80%D1%81%D0%BA%D0%B8_%D0%BF%D0%BE%D1%87%D0%B2%D0%B8" TargetMode="External"/><Relationship Id="rId223" Type="http://schemas.openxmlformats.org/officeDocument/2006/relationships/fontTable" Target="fontTable.xml"/><Relationship Id="rId18" Type="http://schemas.openxmlformats.org/officeDocument/2006/relationships/hyperlink" Target="https://bg.wikipedia.org/wiki/%D0%A1%D1%82%D0%B5%D0%BF" TargetMode="External"/><Relationship Id="rId39" Type="http://schemas.openxmlformats.org/officeDocument/2006/relationships/hyperlink" Target="https://bg.wikipedia.org/wiki/%D0%A2%D1%80%D0%B5%D0%B2%D0%B0" TargetMode="External"/><Relationship Id="rId50" Type="http://schemas.openxmlformats.org/officeDocument/2006/relationships/hyperlink" Target="https://bg.wikipedia.org/wiki/%D0%95%D1%80%D0%BE%D0%B7%D0%B8%D1%8F_%D0%BD%D0%B0_%D0%BF%D0%BE%D1%87%D0%B2%D0%B0%D1%82%D0%B0" TargetMode="External"/><Relationship Id="rId104" Type="http://schemas.openxmlformats.org/officeDocument/2006/relationships/hyperlink" Target="https://bg.wikipedia.org/wiki/%D0%95%D0%BB%D0%B0" TargetMode="External"/><Relationship Id="rId125" Type="http://schemas.openxmlformats.org/officeDocument/2006/relationships/hyperlink" Target="https://bg.wikipedia.org/wiki/%D0%9A%D0%B0%D0%BD%D0%B5%D0%BB%D0%B5%D0%BD%D0%B8_%D0%B3%D0%BE%D1%80%D1%81%D0%BA%D0%B8_%D0%BF%D0%BE%D1%87%D0%B2%D0%B8" TargetMode="External"/><Relationship Id="rId146" Type="http://schemas.openxmlformats.org/officeDocument/2006/relationships/hyperlink" Target="https://bg.wikipedia.org/w/index.php?title=%D0%9F%D0%BE%D0%BB%D1%81%D0%BA%D0%B0_%D0%BA%D1%83%D0%BB%D1%82%D1%83%D1%80%D0%B0&amp;action=edit&amp;redlink=1" TargetMode="External"/><Relationship Id="rId167" Type="http://schemas.openxmlformats.org/officeDocument/2006/relationships/hyperlink" Target="https://bg.wikipedia.org/wiki/%D0%A3%D0%B8%D0%BA%D0%B8%D0%BF%D0%B5%D0%B4%D0%B8%D1%8F:%D0%9C%D1%8A%D0%BD%D0%B8%D1%87%D0%B5" TargetMode="External"/><Relationship Id="rId188" Type="http://schemas.openxmlformats.org/officeDocument/2006/relationships/hyperlink" Target="https://bg.wikipedia.org/wiki/%D0%9A%D0%B0%D1%80%D0%B1%D0%BE%D0%BD%D0%B0%D1%82%D0%B8" TargetMode="External"/><Relationship Id="rId71" Type="http://schemas.openxmlformats.org/officeDocument/2006/relationships/hyperlink" Target="https://bg.wikipedia.org/wiki/%D0%9A%D0%B0%D1%84%D1%8F%D0%B2%D0%B8_%D0%B3%D0%BE%D1%80%D1%81%D0%BA%D0%B8_%D0%BF%D0%BE%D1%87%D0%B2%D0%B8" TargetMode="External"/><Relationship Id="rId92" Type="http://schemas.openxmlformats.org/officeDocument/2006/relationships/hyperlink" Target="https://bg.wikipedia.org/wiki/%D0%9A%D0%B0%D0%BB%D1%86%D0%B8%D0%B5%D0%B2_%D0%BA%D0%B0%D1%80%D0%B1%D0%BE%D0%BD%D0%B0%D1%82" TargetMode="External"/><Relationship Id="rId213" Type="http://schemas.openxmlformats.org/officeDocument/2006/relationships/hyperlink" Target="https://bg.wikipedia.org/wiki/%D0%9F%D0%BE%D1%87%D0%B2%D0%B5%D0%BD%D0%BE_%D0%BF%D0%BB%D0%BE%D0%B4%D0%BE%D1%80%D0%BE%D0%B4%D0%B8%D0%B5" TargetMode="External"/><Relationship Id="rId2" Type="http://schemas.openxmlformats.org/officeDocument/2006/relationships/styles" Target="styles.xml"/><Relationship Id="rId29" Type="http://schemas.openxmlformats.org/officeDocument/2006/relationships/hyperlink" Target="https://bg.wikipedia.org/w/index.php?title=%D0%92%D0%B0%D1%80%D1%83%D0%B2%D0%B0%D0%BD%D0%B5&amp;action=edit&amp;redlink=1" TargetMode="External"/><Relationship Id="rId40" Type="http://schemas.openxmlformats.org/officeDocument/2006/relationships/hyperlink" Target="https://bg.wikipedia.org/wiki/%D0%A5%D1%83%D0%BC%D1%83%D1%81" TargetMode="External"/><Relationship Id="rId115" Type="http://schemas.openxmlformats.org/officeDocument/2006/relationships/hyperlink" Target="https://bg.wikipedia.org/wiki/%D0%AE%D0%B6%D0%BD%D0%B0_%D0%91%D1%8A%D0%BB%D0%B3%D0%B0%D1%80%D0%B8%D1%8F" TargetMode="External"/><Relationship Id="rId136" Type="http://schemas.openxmlformats.org/officeDocument/2006/relationships/hyperlink" Target="https://bg.wikipedia.org/wiki/%D0%9A%D0%B0%D1%80%D0%B1%D0%BE%D0%BD%D0%B0%D1%82%D0%B8" TargetMode="External"/><Relationship Id="rId157" Type="http://schemas.openxmlformats.org/officeDocument/2006/relationships/hyperlink" Target="https://bg.wikipedia.org/wiki/%D0%90%D0%BB%D1%83%D0%B2%D0%B8%D0%B9" TargetMode="External"/><Relationship Id="rId178" Type="http://schemas.openxmlformats.org/officeDocument/2006/relationships/hyperlink" Target="https://bg.wikipedia.org/w/index.php?title=%D0%91%D1%80%D0%B5%D0%B7%D0%BD%D0%B8%D1%88%D0%BA%D0%BE_%D0%BF%D0%BE%D0%BB%D0%B5&amp;action=edit&amp;redlink=1" TargetMode="External"/><Relationship Id="rId61" Type="http://schemas.openxmlformats.org/officeDocument/2006/relationships/hyperlink" Target="https://bg.wikipedia.org/wiki/%D0%A4%D0%BE%D1%81%D1%84%D0%BE%D1%80" TargetMode="External"/><Relationship Id="rId82" Type="http://schemas.openxmlformats.org/officeDocument/2006/relationships/hyperlink" Target="https://bg.wikipedia.org/wiki/%D0%97%D0%B8%D0%BC%D0%B5%D0%BD_%D0%B4%D1%8A%D0%B1" TargetMode="External"/><Relationship Id="rId199" Type="http://schemas.openxmlformats.org/officeDocument/2006/relationships/hyperlink" Target="https://bg.wikipedia.org/w/index.php?title=%D0%9F%D1%80%D0%B5%D0%B4%D0%BF%D0%BB%D0%B0%D0%BD%D0%B8%D0%BD%D0%B0&amp;action=edit&amp;redlink=1" TargetMode="External"/><Relationship Id="rId203" Type="http://schemas.openxmlformats.org/officeDocument/2006/relationships/hyperlink" Target="https://bg.wikipedia.org/wiki/%D0%9F%D0%BB%D0%B0%D0%BD%D0%B8%D0%BD%D0%B8" TargetMode="External"/><Relationship Id="rId19" Type="http://schemas.openxmlformats.org/officeDocument/2006/relationships/hyperlink" Target="https://bg.wikipedia.org/wiki/%D0%94%D0%BE%D0%B1%D1%80%D1%83%D0%B4%D0%B6%D0%B0" TargetMode="External"/><Relationship Id="rId224" Type="http://schemas.openxmlformats.org/officeDocument/2006/relationships/theme" Target="theme/theme1.xml"/><Relationship Id="rId30" Type="http://schemas.openxmlformats.org/officeDocument/2006/relationships/hyperlink" Target="https://bg.wikipedia.org/w/index.php?title=%D0%9E%D1%80%D0%B3%D0%B0%D0%BD%D0%B8%D1%87%D0%BD%D0%B8_%D1%82%D0%BE%D1%80%D0%BE%D0%B2%D0%B5&amp;action=edit&amp;redlink=1" TargetMode="External"/><Relationship Id="rId105" Type="http://schemas.openxmlformats.org/officeDocument/2006/relationships/hyperlink" Target="https://bg.wikipedia.org/wiki/%D0%9F%D0%BE%D1%87%D0%B2%D0%BE%D0%BE%D0%B1%D1%80%D0%B0%D0%B7%D1%83%D0%B2%D0%B0%D0%BD%D0%B5" TargetMode="External"/><Relationship Id="rId126" Type="http://schemas.openxmlformats.org/officeDocument/2006/relationships/hyperlink" Target="https://bg.wikipedia.org/wiki/%D0%9A%D0%B0%D0%BD%D0%B5%D0%BB%D0%B5%D0%BD%D0%B8_%D0%B3%D0%BE%D1%80%D1%81%D0%BA%D0%B8_%D0%BF%D0%BE%D1%87%D0%B2%D0%B8" TargetMode="External"/><Relationship Id="rId147" Type="http://schemas.openxmlformats.org/officeDocument/2006/relationships/hyperlink" Target="https://bg.wikipedia.org/wiki/%D0%9B%D0%BE%D0%B7%D0%B0" TargetMode="External"/><Relationship Id="rId168" Type="http://schemas.openxmlformats.org/officeDocument/2006/relationships/hyperlink" Target="https://bg.wikipedia.org/w/index.php?title=%D0%90%D0%BB%D1%83%D0%B2%D0%B8%D0%B0%D0%BB%D0%BD%D0%BE-%D0%BB%D0%B8%D0%B2%D0%B0%D0%B4%D0%BD%D0%B8_%D0%BF%D0%BE%D1%87%D0%B2%D0%B8&amp;action=edi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7269</Words>
  <Characters>41435</Characters>
  <Application>Microsoft Office Word</Application>
  <DocSecurity>0</DocSecurity>
  <Lines>345</Lines>
  <Paragraphs>97</Paragraphs>
  <ScaleCrop>false</ScaleCrop>
  <Company/>
  <LinksUpToDate>false</LinksUpToDate>
  <CharactersWithSpaces>48607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</dc:creator>
  <cp:lastModifiedBy>Stela</cp:lastModifiedBy>
  <cp:revision>1</cp:revision>
  <dcterms:created xsi:type="dcterms:W3CDTF">2017-04-12T19:54:00Z</dcterms:created>
  <dcterms:modified xsi:type="dcterms:W3CDTF">2017-04-12T20:07:00Z</dcterms:modified>
</cp:coreProperties>
</file>