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5B" w:rsidRDefault="003F445B" w:rsidP="003F3A8D">
      <w:r>
        <w:t>ЩЕ ТЕ ПОМОЛЯ ДА ПРОВЕРИШ ДАЛИ ЩЕ СА НИ ПОЛЕЗНИ  ДАННИ  ОТ ТОЗИ  ИТАЛИАНСКИ  САЙТ ЗА ВРЕМЕТО</w:t>
      </w:r>
      <w:bookmarkStart w:id="0" w:name="_GoBack"/>
      <w:bookmarkEnd w:id="0"/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http://wwis.meteoam.it/it/home.html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  <w:gridCol w:w="1500"/>
      </w:tblGrid>
      <w:tr w:rsidR="003F3A8D" w:rsidRPr="003F3A8D" w:rsidTr="00C94E4E">
        <w:trPr>
          <w:trHeight w:val="1095"/>
          <w:tblCellSpacing w:w="0" w:type="dxa"/>
        </w:trPr>
        <w:tc>
          <w:tcPr>
            <w:tcW w:w="0" w:type="auto"/>
            <w:tcMar>
              <w:top w:w="0" w:type="dxa"/>
              <w:left w:w="900" w:type="dxa"/>
              <w:bottom w:w="0" w:type="dxa"/>
              <w:right w:w="0" w:type="dxa"/>
            </w:tcMar>
            <w:vAlign w:val="bottom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  <w:p w:rsidR="003F3A8D" w:rsidRPr="003F3A8D" w:rsidRDefault="003F445B" w:rsidP="003F3A8D">
            <w:pPr>
              <w:spacing w:after="0" w:line="240" w:lineRule="auto"/>
              <w:jc w:val="center"/>
              <w:rPr>
                <w:lang w:val="en-US"/>
              </w:rPr>
            </w:pPr>
            <w:hyperlink r:id="rId7" w:tgtFrame="_blank" w:history="1">
              <w:r w:rsidR="003F3A8D" w:rsidRPr="003F3A8D">
                <w:rPr>
                  <w:color w:val="0000FF"/>
                  <w:u w:val="single"/>
                </w:rPr>
                <w:t>Istituto Nazionale di Meteorologia e Idrologia</w:t>
              </w:r>
            </w:hyperlink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Programmi OMM</w:t>
            </w: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Servizio Informazione Meteorologica Mondiale</w:t>
            </w:r>
          </w:p>
        </w:tc>
        <w:tc>
          <w:tcPr>
            <w:tcW w:w="1500" w:type="dxa"/>
            <w:vMerge w:val="restart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3F3A8D" w:rsidRPr="003F3A8D" w:rsidTr="00C94E4E">
        <w:trPr>
          <w:trHeight w:val="375"/>
          <w:tblCellSpacing w:w="0" w:type="dxa"/>
        </w:trPr>
        <w:tc>
          <w:tcPr>
            <w:tcW w:w="0" w:type="auto"/>
            <w:tcMar>
              <w:top w:w="0" w:type="dxa"/>
              <w:left w:w="900" w:type="dxa"/>
              <w:bottom w:w="0" w:type="dxa"/>
              <w:right w:w="0" w:type="dxa"/>
            </w:tcMar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Previsioni Ufficiali</w:t>
            </w:r>
          </w:p>
        </w:tc>
        <w:tc>
          <w:tcPr>
            <w:tcW w:w="0" w:type="auto"/>
            <w:vMerge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8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http://wwis.meteoam.it/it/city.html?cityId=2076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Reggio Calabria</w:t>
      </w:r>
    </w:p>
    <w:tbl>
      <w:tblPr>
        <w:tblW w:w="96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96"/>
        <w:gridCol w:w="2835"/>
        <w:gridCol w:w="1417"/>
        <w:gridCol w:w="1666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t>месец</w:t>
            </w:r>
          </w:p>
        </w:tc>
        <w:tc>
          <w:tcPr>
            <w:tcW w:w="266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Минимална температура</w:t>
            </w:r>
          </w:p>
        </w:tc>
        <w:tc>
          <w:tcPr>
            <w:tcW w:w="2805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Максимална температура</w:t>
            </w:r>
          </w:p>
        </w:tc>
        <w:tc>
          <w:tcPr>
            <w:tcW w:w="1387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  <w:r w:rsidRPr="003F3A8D">
              <w:t xml:space="preserve"> Валежите общия средно</w:t>
            </w:r>
            <w:r w:rsidRPr="003F3A8D">
              <w:br/>
              <w:t>(ММ)</w:t>
            </w:r>
          </w:p>
        </w:tc>
        <w:tc>
          <w:tcPr>
            <w:tcW w:w="1621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t>Среден брой  дъждовни дни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15.2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68.4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15.5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60.2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17.1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51.2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19.3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39.8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14.6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23.5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19.6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18.5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27.6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21.5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30.9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19.1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28.2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47.1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14.8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22.4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69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1387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79.3</w:t>
            </w:r>
          </w:p>
        </w:tc>
        <w:tc>
          <w:tcPr>
            <w:tcW w:w="1621" w:type="dxa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2666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9.4</w:t>
            </w:r>
          </w:p>
        </w:tc>
        <w:tc>
          <w:tcPr>
            <w:tcW w:w="2805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1387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70.5</w:t>
            </w:r>
          </w:p>
        </w:tc>
        <w:tc>
          <w:tcPr>
            <w:tcW w:w="1621" w:type="dxa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902"/>
        <w:gridCol w:w="4386"/>
      </w:tblGrid>
      <w:tr w:rsidR="003F3A8D" w:rsidRPr="003F3A8D" w:rsidTr="00C94E4E">
        <w:tc>
          <w:tcPr>
            <w:tcW w:w="7830" w:type="dxa"/>
            <w:hideMark/>
          </w:tcPr>
          <w:p w:rsidR="003F3A8D" w:rsidRPr="003F3A8D" w:rsidRDefault="003F3A8D" w:rsidP="003F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Reggio Calabria</w:t>
            </w:r>
          </w:p>
          <w:p w:rsidR="003F3A8D" w:rsidRPr="003F3A8D" w:rsidRDefault="003F445B" w:rsidP="003F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9" w:history="1">
              <w:r w:rsidR="003F3A8D" w:rsidRPr="003F3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Italia</w:t>
              </w:r>
            </w:hyperlink>
          </w:p>
          <w:p w:rsidR="003F3A8D" w:rsidRPr="003F3A8D" w:rsidRDefault="003F3A8D" w:rsidP="003F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bg-BG"/>
              </w:rPr>
              <w:lastRenderedPageBreak/>
              <w:drawing>
                <wp:inline distT="0" distB="0" distL="0" distR="0" wp14:anchorId="083A5FD8" wp14:editId="427B93AC">
                  <wp:extent cx="951230" cy="951230"/>
                  <wp:effectExtent l="0" t="0" r="1270" b="1270"/>
                  <wp:docPr id="1" name="Картина 1" descr="Servizio Meteorologico Nazionale dell'Aeronautica Militare Italiana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ervizio Meteorologico Nazionale dell'Aeronautica Militare Italiana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3A8D" w:rsidRPr="003F3A8D" w:rsidRDefault="003F445B" w:rsidP="003F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2" w:tgtFrame="_blank" w:history="1">
              <w:r w:rsidR="003F3A8D" w:rsidRPr="003F3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Servizio Meteorologico Nazionale dell'Aeronautica Militare Italiana</w:t>
              </w:r>
            </w:hyperlink>
          </w:p>
          <w:p w:rsidR="003F3A8D" w:rsidRPr="003F3A8D" w:rsidRDefault="003F3A8D" w:rsidP="003F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Ora locale:</w:t>
            </w: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Ven, 14 Lug 2017 22:41 </w:t>
            </w:r>
          </w:p>
        </w:tc>
        <w:tc>
          <w:tcPr>
            <w:tcW w:w="6390" w:type="dxa"/>
            <w:hideMark/>
          </w:tcPr>
          <w:p w:rsidR="003F3A8D" w:rsidRPr="003F3A8D" w:rsidRDefault="003F445B" w:rsidP="003F3A8D">
            <w:pPr>
              <w:numPr>
                <w:ilvl w:val="0"/>
                <w:numId w:val="39"/>
              </w:num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3" w:tooltip="Condividi le previsioni del tempo" w:history="1">
              <w:r w:rsidR="003F3A8D" w:rsidRPr="003F3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Condividi</w:t>
              </w:r>
            </w:hyperlink>
          </w:p>
          <w:p w:rsidR="003F3A8D" w:rsidRPr="003F3A8D" w:rsidRDefault="003F445B" w:rsidP="003F3A8D">
            <w:pPr>
              <w:numPr>
                <w:ilvl w:val="0"/>
                <w:numId w:val="39"/>
              </w:num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4" w:tooltip="Cliccare qui per temperature in °F" w:history="1">
              <w:r w:rsidR="003F3A8D" w:rsidRPr="003F3A8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bg-BG"/>
                </w:rPr>
                <w:t>°C</w:t>
              </w:r>
              <w:r w:rsidR="003F3A8D" w:rsidRPr="003F3A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|°F</w:t>
              </w:r>
            </w:hyperlink>
          </w:p>
        </w:tc>
      </w:tr>
    </w:tbl>
    <w:p w:rsidR="003F3A8D" w:rsidRPr="003F3A8D" w:rsidRDefault="003F3A8D" w:rsidP="003F3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3F3A8D" w:rsidRPr="003F3A8D" w:rsidTr="00C94E4E">
        <w:trPr>
          <w:tblCellSpacing w:w="0" w:type="dxa"/>
        </w:trPr>
        <w:tc>
          <w:tcPr>
            <w:tcW w:w="6390" w:type="dxa"/>
            <w:hideMark/>
          </w:tcPr>
          <w:p w:rsidR="003F3A8D" w:rsidRPr="003F3A8D" w:rsidRDefault="003F3A8D" w:rsidP="003F3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3F3A8D" w:rsidRPr="003F3A8D" w:rsidRDefault="003F3A8D" w:rsidP="003F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3A8D">
        <w:rPr>
          <w:rFonts w:ascii="Times New Roman" w:eastAsia="Times New Roman" w:hAnsi="Times New Roman" w:cs="Times New Roman"/>
          <w:sz w:val="24"/>
          <w:szCs w:val="24"/>
          <w:lang w:eastAsia="bg-BG"/>
        </w:rPr>
        <w:t>Previsione meteo</w:t>
      </w:r>
    </w:p>
    <w:p w:rsidR="003F3A8D" w:rsidRPr="003F3A8D" w:rsidRDefault="003F3A8D" w:rsidP="003F3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3A8D">
        <w:rPr>
          <w:rFonts w:ascii="Times New Roman" w:eastAsia="Times New Roman" w:hAnsi="Times New Roman" w:cs="Times New Roman"/>
          <w:sz w:val="24"/>
          <w:szCs w:val="24"/>
          <w:lang w:eastAsia="bg-BG"/>
        </w:rPr>
        <w:t>Rilasciato a 00:00 (Ora Locale) 14 Lug 2017</w:t>
      </w: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5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http://wwis.meteoam.it/it/city.html?cityId=2071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>CATANIA  SICILIA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43.7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7.2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http://wwis.meteoam.it/it/city.html?cityId=303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СОФИЯ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7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http://wwis.meteoam.it/it/city.html?cityId=919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ВАРНА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8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http://wwis.meteoam.it/it/city.html?cityId=178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СОЛУН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29.6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12.5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9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http://wwis.meteoam.it/it/city.html?cityId=177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АТИНА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0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http://wwis.meteoam.it/it/city.html?cityId=849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>Hawaii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9.7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1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http://wwis.meteoam.it/it/city.html?cityId=703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Abilene</w:t>
      </w:r>
      <w:r w:rsidRPr="003F3A8D">
        <w:rPr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>Texas USA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34.5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2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http://wwis.meteoam.it/it/city.html?cityId=711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Akron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Ohio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Numero Medio di Giorni con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71.4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3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http://wwis.meteoam.it/it/city.html?cityId=722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Billings Montana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4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http://wwis.meteoam.it/it/city.html?cityId=723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Birmingham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Alabama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Numero Medio di Giorni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5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http://wwis.meteoam.it/it/city.html?cityId=713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Albuquerque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New Mexico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4.2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http://wwis.meteoam.it/it/city.html?cityId=714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Allentown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Pennsylvania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Piovosità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Numero Medio di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93.7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7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http://wwis.meteoam.it/it/city.html?cityId=717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Asheville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North Carolina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77.2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69.9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8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http://wwis.meteoam.it/it/city.html?cityId=268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Atlanta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Georgia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Temperatura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Temperatura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Piovosità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Numero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9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http://wwis.meteoam.it/it/city.html?cityId=721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Baton Rouge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Louisiana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0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http://wwis.meteoam.it/it/city.html?cityId=1962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Bowling Green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Kentucky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84.6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11.5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1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http://wwis.meteoam.it/it/city.html?cityId=731</w:t>
        </w:r>
      </w:hyperlink>
    </w:p>
    <w:p w:rsidR="003F3A8D" w:rsidRPr="003F3A8D" w:rsidRDefault="003F3A8D" w:rsidP="003F3A8D">
      <w:pPr>
        <w:rPr>
          <w:b/>
          <w:lang w:val="en-US"/>
        </w:rPr>
      </w:pPr>
      <w:r w:rsidRPr="003F3A8D">
        <w:rPr>
          <w:b/>
        </w:rPr>
        <w:t>Casper</w:t>
      </w:r>
      <w:r w:rsidRPr="003F3A8D">
        <w:rPr>
          <w:b/>
          <w:lang w:val="en-US"/>
        </w:rPr>
        <w:t xml:space="preserve"> </w:t>
      </w:r>
      <w:r w:rsidRPr="003F3A8D">
        <w:rPr>
          <w:b/>
        </w:rPr>
        <w:t xml:space="preserve"> Wyoming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2067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35.3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29.7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13.5</w:t>
            </w:r>
          </w:p>
        </w:tc>
      </w:tr>
    </w:tbl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2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http://wwis.meteoam.it/it/city.html?cityId=733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Charleston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West Virginia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Numero Medio di Giorni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14.4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3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http://wwis.meteoam.it/it/city.html?cityId=735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Chattanooga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Tennessee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122.9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102.9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124.5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4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http://wwis.meteoam.it/it/city.html?cityId=739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Colorado Springs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Colorado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Piovosità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Numero Medio di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-6.9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63.5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4.3</w:t>
            </w:r>
          </w:p>
        </w:tc>
      </w:tr>
    </w:tbl>
    <w:p w:rsidR="003F3A8D" w:rsidRPr="003F3A8D" w:rsidRDefault="003F3A8D" w:rsidP="003F3A8D">
      <w:pPr>
        <w:rPr>
          <w:lang w:val="en-US"/>
        </w:rPr>
      </w:pPr>
    </w:p>
    <w:p w:rsidR="003F3A8D" w:rsidRPr="003F3A8D" w:rsidRDefault="003F445B" w:rsidP="003F3A8D">
      <w:pPr>
        <w:rPr>
          <w:lang w:val="en-US"/>
        </w:rPr>
      </w:pPr>
      <w:hyperlink r:id="rId35" w:history="1">
        <w:r w:rsidR="003F3A8D" w:rsidRPr="003F3A8D">
          <w:rPr>
            <w:color w:val="0000FF" w:themeColor="hyperlink"/>
            <w:lang w:val="en-US"/>
          </w:rPr>
          <w:t>http://wwis.meteoam.it/it/city.html?cityId=1971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Cleveland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Mississippi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113.8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103.9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http://wwis.meteoam.it/it/city.html?cityId=747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Daytona Beach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Florida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2067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Temperatura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Temperatura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 xml:space="preserve">Piovosità media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66.3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58.7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147.8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182.6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67.3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69.3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7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http://wwis.meteoam.it/it/city.html?cityId=1976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Fayetteville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Arkansas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2067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64.5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66.3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112.8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147.8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86.9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87.6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105.2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82.3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8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http://wwis.meteoam.it/it/city.html?cityId=762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Goodland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Kansas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 xml:space="preserve">Numero Medio di Giorni con 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lastRenderedPageBreak/>
              <w:t>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3.9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39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http://wwis.meteoam.it/it/city.html?cityId=774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Jacksonville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Florida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2067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83.6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79.5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64.3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71.6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158.2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176.3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64.3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78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0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http://wwis.meteoam.it/it/city.html?cityId=778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Knoxville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Tennessee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72.1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1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http://wwis.meteoam.it/it/city.html?cityId=2001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Lawton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Oklahoma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2067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29.2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59.2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100.3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55.9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36.2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69.3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45.5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44.2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3A8D" w:rsidP="003F3A8D"/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2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http://wwis.meteoam.it/it/city.html?cityId=630</w:t>
        </w:r>
      </w:hyperlink>
      <w:r w:rsidR="003F3A8D"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F3A8D" w:rsidRPr="003F3A8D" w:rsidRDefault="003F3A8D" w:rsidP="003F3A8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3A8D">
        <w:rPr>
          <w:rFonts w:ascii="Times New Roman" w:hAnsi="Times New Roman" w:cs="Times New Roman"/>
          <w:b/>
          <w:sz w:val="32"/>
          <w:szCs w:val="32"/>
          <w:lang w:val="en-US"/>
        </w:rPr>
        <w:t>CANADA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  Winnipeg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Manitoba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89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-18.7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-8.5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-19.1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-9.7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3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http://wwis.meteoam.it/it/city.html?cityId=620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Victoria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British Columbia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89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19.5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23.9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18.7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4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Windsor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Ontario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79.7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6.2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14.9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5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http://wwis.meteoam.it/it/city.html?cityId=631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Thunder Bay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Ontario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-5.6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12.3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http://wwis.meteoam.it/it/city.html?cityId=642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St Johns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Newfoundland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-5.5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22.4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7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http://wwis.meteoam.it/it/city.html?cityId=641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Saint John Nb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New Brunswick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11.9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8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http://wwis.meteoam.it/it/city.html?cityId=635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Quebec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Quebec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89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2996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-6.1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114.2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101.7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19.5</w:t>
            </w:r>
          </w:p>
        </w:tc>
      </w:tr>
    </w:tbl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49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http://wwis.meteoam.it/it/city.html?cityId=627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Lethbridge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Alberta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-10.7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9.2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0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http://wwis.meteoam.it/it/city.html?cityId=637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Halifax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A8D">
        <w:rPr>
          <w:rFonts w:ascii="Times New Roman" w:hAnsi="Times New Roman" w:cs="Times New Roman"/>
          <w:b/>
          <w:sz w:val="24"/>
          <w:szCs w:val="24"/>
        </w:rPr>
        <w:t xml:space="preserve"> Nova Scotia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588"/>
        <w:gridCol w:w="2588"/>
        <w:gridCol w:w="1527"/>
        <w:gridCol w:w="1542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Precipitazione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Precipitazione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-10.2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-1.1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15.2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15.7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103.6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3.8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12.7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128.7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15.4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-7.1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18.3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1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http://wwis.meteoam.it/it/city.html?cityId=1062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Belo Horizonte</w:t>
      </w: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BRAZIL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296.3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61.2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123.1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227.6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319.4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2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http://wwis.meteoam.it/it/city.html?cityId=290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Brasilia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214.7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188.9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123.8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172.1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248.6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3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http://wwis.meteoam.it/it/city.html?cityId=1066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Curitiba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142.1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90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7.8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18.3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98.1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19.4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9.2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74.5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115.4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12.5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22.6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134.2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150.1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4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http://wwis.meteoam.it/it/city.html?cityId=1083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</w:rPr>
        <w:t>Sao Paulo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30"/>
        <w:gridCol w:w="3030"/>
        <w:gridCol w:w="1043"/>
        <w:gridCol w:w="1024"/>
      </w:tblGrid>
      <w:tr w:rsidR="003F3A8D" w:rsidRPr="003F3A8D" w:rsidTr="00C94E4E">
        <w:trPr>
          <w:tblCellSpacing w:w="15" w:type="dxa"/>
        </w:trPr>
        <w:tc>
          <w:tcPr>
            <w:tcW w:w="99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Mese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minima (°C)</w:t>
            </w:r>
          </w:p>
        </w:tc>
        <w:tc>
          <w:tcPr>
            <w:tcW w:w="3000" w:type="dxa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Temperatura media giornaliera massima (°C)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Piovosità media totale</w:t>
            </w: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br/>
              <w:t>(mm)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bg-BG"/>
              </w:rPr>
              <w:t>Numero Medio di Giorni con Pioggia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238.7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Feb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217.4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159.8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lastRenderedPageBreak/>
              <w:t>Apr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25.1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75.8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Mag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73.6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Giu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12.4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55.7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Lug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44.1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Ago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12.8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38.9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80.5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Ott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15.3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24.8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123.6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Nov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145.8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3F3A8D" w:rsidRPr="003F3A8D" w:rsidTr="00C94E4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bg-BG"/>
              </w:rPr>
              <w:t>Dic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bg-BG"/>
              </w:rPr>
              <w:t>17.7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D70000"/>
                <w:sz w:val="24"/>
                <w:szCs w:val="24"/>
                <w:lang w:eastAsia="bg-BG"/>
              </w:rPr>
              <w:t>26.3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bg-BG"/>
              </w:rPr>
              <w:t>200.9</w:t>
            </w:r>
          </w:p>
        </w:tc>
        <w:tc>
          <w:tcPr>
            <w:tcW w:w="0" w:type="auto"/>
            <w:shd w:val="clear" w:color="auto" w:fill="ECF1FF"/>
            <w:vAlign w:val="center"/>
            <w:hideMark/>
          </w:tcPr>
          <w:p w:rsidR="003F3A8D" w:rsidRPr="003F3A8D" w:rsidRDefault="003F3A8D" w:rsidP="003F3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F3A8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</w:tr>
    </w:tbl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5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http://wwis.meteoam.it/it/country.html?countryCode=185</w:t>
        </w:r>
      </w:hyperlink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A8D">
        <w:rPr>
          <w:rFonts w:ascii="Times New Roman" w:hAnsi="Times New Roman" w:cs="Times New Roman"/>
          <w:b/>
          <w:sz w:val="24"/>
          <w:szCs w:val="24"/>
          <w:lang w:val="en-US"/>
        </w:rPr>
        <w:t>AUSTRALIA</w:t>
      </w: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3A8D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3A8D" w:rsidRPr="003F3A8D" w:rsidRDefault="003F445B" w:rsidP="003F3A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6" w:history="1">
        <w:r w:rsidR="003F3A8D" w:rsidRPr="003F3A8D">
          <w:rPr>
            <w:rFonts w:ascii="Times New Roman" w:hAnsi="Times New Roman" w:cs="Times New Roman"/>
            <w:b/>
            <w:color w:val="0000FF" w:themeColor="hyperlink"/>
            <w:sz w:val="24"/>
            <w:szCs w:val="24"/>
            <w:lang w:val="en-US"/>
          </w:rPr>
          <w:t>http://www.meteoam.it/verifiche</w:t>
        </w:r>
      </w:hyperlink>
    </w:p>
    <w:p w:rsidR="00B21123" w:rsidRDefault="00B21123"/>
    <w:sectPr w:rsidR="00B2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304"/>
    <w:multiLevelType w:val="multilevel"/>
    <w:tmpl w:val="A584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C190E"/>
    <w:multiLevelType w:val="multilevel"/>
    <w:tmpl w:val="A25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95A1A"/>
    <w:multiLevelType w:val="multilevel"/>
    <w:tmpl w:val="D0E0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C35A0"/>
    <w:multiLevelType w:val="multilevel"/>
    <w:tmpl w:val="D1E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15CF8"/>
    <w:multiLevelType w:val="multilevel"/>
    <w:tmpl w:val="9D4A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68195A"/>
    <w:multiLevelType w:val="multilevel"/>
    <w:tmpl w:val="A69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50757"/>
    <w:multiLevelType w:val="multilevel"/>
    <w:tmpl w:val="8D8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C74F2"/>
    <w:multiLevelType w:val="multilevel"/>
    <w:tmpl w:val="6A8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6B01EA"/>
    <w:multiLevelType w:val="multilevel"/>
    <w:tmpl w:val="164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C2BE9"/>
    <w:multiLevelType w:val="multilevel"/>
    <w:tmpl w:val="887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70B75"/>
    <w:multiLevelType w:val="multilevel"/>
    <w:tmpl w:val="6944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367DE9"/>
    <w:multiLevelType w:val="multilevel"/>
    <w:tmpl w:val="692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E20975"/>
    <w:multiLevelType w:val="multilevel"/>
    <w:tmpl w:val="01F4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0A1C92"/>
    <w:multiLevelType w:val="multilevel"/>
    <w:tmpl w:val="711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2E65AB"/>
    <w:multiLevelType w:val="multilevel"/>
    <w:tmpl w:val="413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0F78BA"/>
    <w:multiLevelType w:val="multilevel"/>
    <w:tmpl w:val="9B1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95CC5"/>
    <w:multiLevelType w:val="multilevel"/>
    <w:tmpl w:val="582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D01C4E"/>
    <w:multiLevelType w:val="multilevel"/>
    <w:tmpl w:val="19D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8A672D"/>
    <w:multiLevelType w:val="multilevel"/>
    <w:tmpl w:val="002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555BE"/>
    <w:multiLevelType w:val="multilevel"/>
    <w:tmpl w:val="203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02646C"/>
    <w:multiLevelType w:val="multilevel"/>
    <w:tmpl w:val="920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0A0AFF"/>
    <w:multiLevelType w:val="multilevel"/>
    <w:tmpl w:val="FE8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94788E"/>
    <w:multiLevelType w:val="multilevel"/>
    <w:tmpl w:val="78AE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81726"/>
    <w:multiLevelType w:val="multilevel"/>
    <w:tmpl w:val="927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6D4746"/>
    <w:multiLevelType w:val="multilevel"/>
    <w:tmpl w:val="F76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864592"/>
    <w:multiLevelType w:val="multilevel"/>
    <w:tmpl w:val="4E3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D44ECE"/>
    <w:multiLevelType w:val="multilevel"/>
    <w:tmpl w:val="DC5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6A1A19"/>
    <w:multiLevelType w:val="multilevel"/>
    <w:tmpl w:val="D34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9878C6"/>
    <w:multiLevelType w:val="multilevel"/>
    <w:tmpl w:val="426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F77322"/>
    <w:multiLevelType w:val="multilevel"/>
    <w:tmpl w:val="80D0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0237C6"/>
    <w:multiLevelType w:val="multilevel"/>
    <w:tmpl w:val="E7D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9677E2"/>
    <w:multiLevelType w:val="multilevel"/>
    <w:tmpl w:val="DA8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943490"/>
    <w:multiLevelType w:val="multilevel"/>
    <w:tmpl w:val="6136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BC70AB"/>
    <w:multiLevelType w:val="multilevel"/>
    <w:tmpl w:val="539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A4747F"/>
    <w:multiLevelType w:val="multilevel"/>
    <w:tmpl w:val="134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FF3DB2"/>
    <w:multiLevelType w:val="multilevel"/>
    <w:tmpl w:val="51E8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75219D"/>
    <w:multiLevelType w:val="multilevel"/>
    <w:tmpl w:val="901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69768A"/>
    <w:multiLevelType w:val="multilevel"/>
    <w:tmpl w:val="CA2E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845D04"/>
    <w:multiLevelType w:val="multilevel"/>
    <w:tmpl w:val="5BF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"/>
  </w:num>
  <w:num w:numId="5">
    <w:abstractNumId w:val="19"/>
  </w:num>
  <w:num w:numId="6">
    <w:abstractNumId w:val="25"/>
  </w:num>
  <w:num w:numId="7">
    <w:abstractNumId w:val="21"/>
  </w:num>
  <w:num w:numId="8">
    <w:abstractNumId w:val="36"/>
  </w:num>
  <w:num w:numId="9">
    <w:abstractNumId w:val="7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10"/>
  </w:num>
  <w:num w:numId="15">
    <w:abstractNumId w:val="2"/>
  </w:num>
  <w:num w:numId="16">
    <w:abstractNumId w:val="34"/>
  </w:num>
  <w:num w:numId="17">
    <w:abstractNumId w:val="11"/>
  </w:num>
  <w:num w:numId="18">
    <w:abstractNumId w:val="22"/>
  </w:num>
  <w:num w:numId="19">
    <w:abstractNumId w:val="26"/>
  </w:num>
  <w:num w:numId="20">
    <w:abstractNumId w:val="31"/>
  </w:num>
  <w:num w:numId="21">
    <w:abstractNumId w:val="33"/>
  </w:num>
  <w:num w:numId="22">
    <w:abstractNumId w:val="32"/>
  </w:num>
  <w:num w:numId="23">
    <w:abstractNumId w:val="37"/>
  </w:num>
  <w:num w:numId="24">
    <w:abstractNumId w:val="38"/>
  </w:num>
  <w:num w:numId="25">
    <w:abstractNumId w:val="20"/>
  </w:num>
  <w:num w:numId="26">
    <w:abstractNumId w:val="3"/>
  </w:num>
  <w:num w:numId="27">
    <w:abstractNumId w:val="24"/>
  </w:num>
  <w:num w:numId="28">
    <w:abstractNumId w:val="18"/>
  </w:num>
  <w:num w:numId="29">
    <w:abstractNumId w:val="4"/>
  </w:num>
  <w:num w:numId="30">
    <w:abstractNumId w:val="23"/>
  </w:num>
  <w:num w:numId="31">
    <w:abstractNumId w:val="16"/>
  </w:num>
  <w:num w:numId="32">
    <w:abstractNumId w:val="13"/>
  </w:num>
  <w:num w:numId="33">
    <w:abstractNumId w:val="28"/>
  </w:num>
  <w:num w:numId="34">
    <w:abstractNumId w:val="8"/>
  </w:num>
  <w:num w:numId="35">
    <w:abstractNumId w:val="15"/>
  </w:num>
  <w:num w:numId="36">
    <w:abstractNumId w:val="30"/>
  </w:num>
  <w:num w:numId="37">
    <w:abstractNumId w:val="6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8D"/>
    <w:rsid w:val="00034856"/>
    <w:rsid w:val="003F3A8D"/>
    <w:rsid w:val="003F445B"/>
    <w:rsid w:val="00B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3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3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3A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3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3F3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3F3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3F3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F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F3A8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F3A8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F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text-center">
    <w:name w:val="text-center"/>
    <w:basedOn w:val="a"/>
    <w:rsid w:val="003F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7">
    <w:name w:val="Emphasis"/>
    <w:basedOn w:val="a0"/>
    <w:uiPriority w:val="20"/>
    <w:qFormat/>
    <w:rsid w:val="003F3A8D"/>
    <w:rPr>
      <w:i/>
      <w:iCs/>
    </w:rPr>
  </w:style>
  <w:style w:type="numbering" w:customStyle="1" w:styleId="11">
    <w:name w:val="Без списък1"/>
    <w:next w:val="a2"/>
    <w:uiPriority w:val="99"/>
    <w:semiHidden/>
    <w:unhideWhenUsed/>
    <w:rsid w:val="003F3A8D"/>
  </w:style>
  <w:style w:type="character" w:customStyle="1" w:styleId="article-headercorresponding-auth">
    <w:name w:val="article-header__corresponding-auth"/>
    <w:basedOn w:val="a0"/>
    <w:rsid w:val="003F3A8D"/>
  </w:style>
  <w:style w:type="character" w:customStyle="1" w:styleId="article-headerauthors-item-label">
    <w:name w:val="article-header__authors-item-label"/>
    <w:basedOn w:val="a0"/>
    <w:rsid w:val="003F3A8D"/>
  </w:style>
  <w:style w:type="character" w:styleId="a8">
    <w:name w:val="FollowedHyperlink"/>
    <w:basedOn w:val="a0"/>
    <w:uiPriority w:val="99"/>
    <w:semiHidden/>
    <w:unhideWhenUsed/>
    <w:rsid w:val="003F3A8D"/>
    <w:rPr>
      <w:color w:val="800080"/>
      <w:u w:val="single"/>
    </w:rPr>
  </w:style>
  <w:style w:type="character" w:customStyle="1" w:styleId="after-author-correspondence">
    <w:name w:val="after-author-correspondence"/>
    <w:basedOn w:val="a0"/>
    <w:rsid w:val="003F3A8D"/>
  </w:style>
  <w:style w:type="character" w:customStyle="1" w:styleId="author-content-bottom">
    <w:name w:val="author-content-bottom"/>
    <w:basedOn w:val="a0"/>
    <w:rsid w:val="003F3A8D"/>
  </w:style>
  <w:style w:type="character" w:customStyle="1" w:styleId="article-headermeta-info-label">
    <w:name w:val="article-header__meta-info-label"/>
    <w:basedOn w:val="a0"/>
    <w:rsid w:val="003F3A8D"/>
  </w:style>
  <w:style w:type="character" w:customStyle="1" w:styleId="article-headermeta-info-data">
    <w:name w:val="article-header__meta-info-data"/>
    <w:basedOn w:val="a0"/>
    <w:rsid w:val="003F3A8D"/>
  </w:style>
  <w:style w:type="character" w:customStyle="1" w:styleId="icon">
    <w:name w:val="icon"/>
    <w:basedOn w:val="a0"/>
    <w:rsid w:val="003F3A8D"/>
  </w:style>
  <w:style w:type="character" w:customStyle="1" w:styleId="tablecaption-label">
    <w:name w:val="table__caption-label"/>
    <w:basedOn w:val="a0"/>
    <w:rsid w:val="003F3A8D"/>
  </w:style>
  <w:style w:type="character" w:customStyle="1" w:styleId="math-equation-construct">
    <w:name w:val="math-equation-construct"/>
    <w:basedOn w:val="a0"/>
    <w:rsid w:val="003F3A8D"/>
  </w:style>
  <w:style w:type="character" w:customStyle="1" w:styleId="math-equation-image">
    <w:name w:val="math-equation-image"/>
    <w:basedOn w:val="a0"/>
    <w:rsid w:val="003F3A8D"/>
  </w:style>
  <w:style w:type="character" w:customStyle="1" w:styleId="bullet">
    <w:name w:val="bullet"/>
    <w:basedOn w:val="a0"/>
    <w:rsid w:val="003F3A8D"/>
  </w:style>
  <w:style w:type="paragraph" w:styleId="a9">
    <w:name w:val="header"/>
    <w:basedOn w:val="a"/>
    <w:link w:val="aa"/>
    <w:uiPriority w:val="99"/>
    <w:unhideWhenUsed/>
    <w:rsid w:val="003F3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3F3A8D"/>
  </w:style>
  <w:style w:type="paragraph" w:styleId="ab">
    <w:name w:val="footer"/>
    <w:basedOn w:val="a"/>
    <w:link w:val="ac"/>
    <w:uiPriority w:val="99"/>
    <w:unhideWhenUsed/>
    <w:rsid w:val="003F3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3F3A8D"/>
  </w:style>
  <w:style w:type="table" w:styleId="ad">
    <w:name w:val="Table Grid"/>
    <w:basedOn w:val="a1"/>
    <w:uiPriority w:val="59"/>
    <w:rsid w:val="003F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Без списък2"/>
    <w:next w:val="a2"/>
    <w:uiPriority w:val="99"/>
    <w:semiHidden/>
    <w:unhideWhenUsed/>
    <w:rsid w:val="003F3A8D"/>
  </w:style>
  <w:style w:type="character" w:styleId="HTML">
    <w:name w:val="HTML Cite"/>
    <w:basedOn w:val="a0"/>
    <w:uiPriority w:val="99"/>
    <w:semiHidden/>
    <w:unhideWhenUsed/>
    <w:rsid w:val="003F3A8D"/>
    <w:rPr>
      <w:i/>
      <w:iCs/>
    </w:rPr>
  </w:style>
  <w:style w:type="character" w:customStyle="1" w:styleId="author">
    <w:name w:val="author"/>
    <w:basedOn w:val="a0"/>
    <w:rsid w:val="003F3A8D"/>
  </w:style>
  <w:style w:type="character" w:customStyle="1" w:styleId="pubyear">
    <w:name w:val="pubyear"/>
    <w:basedOn w:val="a0"/>
    <w:rsid w:val="003F3A8D"/>
  </w:style>
  <w:style w:type="character" w:customStyle="1" w:styleId="othertitle">
    <w:name w:val="othertitle"/>
    <w:basedOn w:val="a0"/>
    <w:rsid w:val="003F3A8D"/>
  </w:style>
  <w:style w:type="character" w:customStyle="1" w:styleId="publisherlocation">
    <w:name w:val="publisherlocation"/>
    <w:basedOn w:val="a0"/>
    <w:rsid w:val="003F3A8D"/>
  </w:style>
  <w:style w:type="character" w:customStyle="1" w:styleId="articletitle">
    <w:name w:val="articletitle"/>
    <w:basedOn w:val="a0"/>
    <w:rsid w:val="003F3A8D"/>
  </w:style>
  <w:style w:type="character" w:customStyle="1" w:styleId="journaltitle">
    <w:name w:val="journaltitle"/>
    <w:basedOn w:val="a0"/>
    <w:rsid w:val="003F3A8D"/>
  </w:style>
  <w:style w:type="character" w:customStyle="1" w:styleId="vol">
    <w:name w:val="vol"/>
    <w:basedOn w:val="a0"/>
    <w:rsid w:val="003F3A8D"/>
  </w:style>
  <w:style w:type="character" w:customStyle="1" w:styleId="pagefirst">
    <w:name w:val="pagefirst"/>
    <w:basedOn w:val="a0"/>
    <w:rsid w:val="003F3A8D"/>
  </w:style>
  <w:style w:type="character" w:customStyle="1" w:styleId="pagelast">
    <w:name w:val="pagelast"/>
    <w:basedOn w:val="a0"/>
    <w:rsid w:val="003F3A8D"/>
  </w:style>
  <w:style w:type="character" w:customStyle="1" w:styleId="groupname">
    <w:name w:val="groupname"/>
    <w:basedOn w:val="a0"/>
    <w:rsid w:val="003F3A8D"/>
  </w:style>
  <w:style w:type="character" w:customStyle="1" w:styleId="booktitle">
    <w:name w:val="booktitle"/>
    <w:basedOn w:val="a0"/>
    <w:rsid w:val="003F3A8D"/>
  </w:style>
  <w:style w:type="character" w:customStyle="1" w:styleId="chaptertitle">
    <w:name w:val="chaptertitle"/>
    <w:basedOn w:val="a0"/>
    <w:rsid w:val="003F3A8D"/>
  </w:style>
  <w:style w:type="character" w:customStyle="1" w:styleId="editor">
    <w:name w:val="editor"/>
    <w:basedOn w:val="a0"/>
    <w:rsid w:val="003F3A8D"/>
  </w:style>
  <w:style w:type="numbering" w:customStyle="1" w:styleId="31">
    <w:name w:val="Без списък3"/>
    <w:next w:val="a2"/>
    <w:uiPriority w:val="99"/>
    <w:semiHidden/>
    <w:unhideWhenUsed/>
    <w:rsid w:val="003F3A8D"/>
  </w:style>
  <w:style w:type="numbering" w:customStyle="1" w:styleId="41">
    <w:name w:val="Без списък4"/>
    <w:next w:val="a2"/>
    <w:uiPriority w:val="99"/>
    <w:semiHidden/>
    <w:unhideWhenUsed/>
    <w:rsid w:val="003F3A8D"/>
  </w:style>
  <w:style w:type="character" w:customStyle="1" w:styleId="small">
    <w:name w:val="small"/>
    <w:basedOn w:val="a0"/>
    <w:rsid w:val="003F3A8D"/>
  </w:style>
  <w:style w:type="character" w:customStyle="1" w:styleId="big1b">
    <w:name w:val="big1b"/>
    <w:basedOn w:val="a0"/>
    <w:rsid w:val="003F3A8D"/>
  </w:style>
  <w:style w:type="character" w:customStyle="1" w:styleId="bigb">
    <w:name w:val="bigb"/>
    <w:basedOn w:val="a0"/>
    <w:rsid w:val="003F3A8D"/>
  </w:style>
  <w:style w:type="character" w:customStyle="1" w:styleId="smalli">
    <w:name w:val="smalli"/>
    <w:basedOn w:val="a0"/>
    <w:rsid w:val="003F3A8D"/>
  </w:style>
  <w:style w:type="character" w:customStyle="1" w:styleId="smallb">
    <w:name w:val="smallb"/>
    <w:basedOn w:val="a0"/>
    <w:rsid w:val="003F3A8D"/>
  </w:style>
  <w:style w:type="character" w:customStyle="1" w:styleId="small2">
    <w:name w:val="small2"/>
    <w:basedOn w:val="a0"/>
    <w:rsid w:val="003F3A8D"/>
  </w:style>
  <w:style w:type="character" w:customStyle="1" w:styleId="red">
    <w:name w:val="red"/>
    <w:basedOn w:val="a0"/>
    <w:rsid w:val="003F3A8D"/>
  </w:style>
  <w:style w:type="character" w:customStyle="1" w:styleId="blue">
    <w:name w:val="blue"/>
    <w:basedOn w:val="a0"/>
    <w:rsid w:val="003F3A8D"/>
  </w:style>
  <w:style w:type="character" w:customStyle="1" w:styleId="bi">
    <w:name w:val="bi"/>
    <w:basedOn w:val="a0"/>
    <w:rsid w:val="003F3A8D"/>
  </w:style>
  <w:style w:type="character" w:customStyle="1" w:styleId="bred">
    <w:name w:val="bred"/>
    <w:basedOn w:val="a0"/>
    <w:rsid w:val="003F3A8D"/>
  </w:style>
  <w:style w:type="character" w:customStyle="1" w:styleId="b">
    <w:name w:val="b"/>
    <w:basedOn w:val="a0"/>
    <w:rsid w:val="003F3A8D"/>
  </w:style>
  <w:style w:type="character" w:customStyle="1" w:styleId="bblue">
    <w:name w:val="bblue"/>
    <w:basedOn w:val="a0"/>
    <w:rsid w:val="003F3A8D"/>
  </w:style>
  <w:style w:type="character" w:customStyle="1" w:styleId="borange">
    <w:name w:val="borange"/>
    <w:basedOn w:val="a0"/>
    <w:rsid w:val="003F3A8D"/>
  </w:style>
  <w:style w:type="character" w:customStyle="1" w:styleId="shorttext">
    <w:name w:val="short_text"/>
    <w:basedOn w:val="a0"/>
    <w:rsid w:val="003F3A8D"/>
  </w:style>
  <w:style w:type="paragraph" w:styleId="ae">
    <w:name w:val="List Paragraph"/>
    <w:basedOn w:val="a"/>
    <w:uiPriority w:val="34"/>
    <w:qFormat/>
    <w:rsid w:val="003F3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3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3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3A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3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3F3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3F3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3F3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F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F3A8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F3A8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F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text-center">
    <w:name w:val="text-center"/>
    <w:basedOn w:val="a"/>
    <w:rsid w:val="003F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7">
    <w:name w:val="Emphasis"/>
    <w:basedOn w:val="a0"/>
    <w:uiPriority w:val="20"/>
    <w:qFormat/>
    <w:rsid w:val="003F3A8D"/>
    <w:rPr>
      <w:i/>
      <w:iCs/>
    </w:rPr>
  </w:style>
  <w:style w:type="numbering" w:customStyle="1" w:styleId="11">
    <w:name w:val="Без списък1"/>
    <w:next w:val="a2"/>
    <w:uiPriority w:val="99"/>
    <w:semiHidden/>
    <w:unhideWhenUsed/>
    <w:rsid w:val="003F3A8D"/>
  </w:style>
  <w:style w:type="character" w:customStyle="1" w:styleId="article-headercorresponding-auth">
    <w:name w:val="article-header__corresponding-auth"/>
    <w:basedOn w:val="a0"/>
    <w:rsid w:val="003F3A8D"/>
  </w:style>
  <w:style w:type="character" w:customStyle="1" w:styleId="article-headerauthors-item-label">
    <w:name w:val="article-header__authors-item-label"/>
    <w:basedOn w:val="a0"/>
    <w:rsid w:val="003F3A8D"/>
  </w:style>
  <w:style w:type="character" w:styleId="a8">
    <w:name w:val="FollowedHyperlink"/>
    <w:basedOn w:val="a0"/>
    <w:uiPriority w:val="99"/>
    <w:semiHidden/>
    <w:unhideWhenUsed/>
    <w:rsid w:val="003F3A8D"/>
    <w:rPr>
      <w:color w:val="800080"/>
      <w:u w:val="single"/>
    </w:rPr>
  </w:style>
  <w:style w:type="character" w:customStyle="1" w:styleId="after-author-correspondence">
    <w:name w:val="after-author-correspondence"/>
    <w:basedOn w:val="a0"/>
    <w:rsid w:val="003F3A8D"/>
  </w:style>
  <w:style w:type="character" w:customStyle="1" w:styleId="author-content-bottom">
    <w:name w:val="author-content-bottom"/>
    <w:basedOn w:val="a0"/>
    <w:rsid w:val="003F3A8D"/>
  </w:style>
  <w:style w:type="character" w:customStyle="1" w:styleId="article-headermeta-info-label">
    <w:name w:val="article-header__meta-info-label"/>
    <w:basedOn w:val="a0"/>
    <w:rsid w:val="003F3A8D"/>
  </w:style>
  <w:style w:type="character" w:customStyle="1" w:styleId="article-headermeta-info-data">
    <w:name w:val="article-header__meta-info-data"/>
    <w:basedOn w:val="a0"/>
    <w:rsid w:val="003F3A8D"/>
  </w:style>
  <w:style w:type="character" w:customStyle="1" w:styleId="icon">
    <w:name w:val="icon"/>
    <w:basedOn w:val="a0"/>
    <w:rsid w:val="003F3A8D"/>
  </w:style>
  <w:style w:type="character" w:customStyle="1" w:styleId="tablecaption-label">
    <w:name w:val="table__caption-label"/>
    <w:basedOn w:val="a0"/>
    <w:rsid w:val="003F3A8D"/>
  </w:style>
  <w:style w:type="character" w:customStyle="1" w:styleId="math-equation-construct">
    <w:name w:val="math-equation-construct"/>
    <w:basedOn w:val="a0"/>
    <w:rsid w:val="003F3A8D"/>
  </w:style>
  <w:style w:type="character" w:customStyle="1" w:styleId="math-equation-image">
    <w:name w:val="math-equation-image"/>
    <w:basedOn w:val="a0"/>
    <w:rsid w:val="003F3A8D"/>
  </w:style>
  <w:style w:type="character" w:customStyle="1" w:styleId="bullet">
    <w:name w:val="bullet"/>
    <w:basedOn w:val="a0"/>
    <w:rsid w:val="003F3A8D"/>
  </w:style>
  <w:style w:type="paragraph" w:styleId="a9">
    <w:name w:val="header"/>
    <w:basedOn w:val="a"/>
    <w:link w:val="aa"/>
    <w:uiPriority w:val="99"/>
    <w:unhideWhenUsed/>
    <w:rsid w:val="003F3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3F3A8D"/>
  </w:style>
  <w:style w:type="paragraph" w:styleId="ab">
    <w:name w:val="footer"/>
    <w:basedOn w:val="a"/>
    <w:link w:val="ac"/>
    <w:uiPriority w:val="99"/>
    <w:unhideWhenUsed/>
    <w:rsid w:val="003F3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3F3A8D"/>
  </w:style>
  <w:style w:type="table" w:styleId="ad">
    <w:name w:val="Table Grid"/>
    <w:basedOn w:val="a1"/>
    <w:uiPriority w:val="59"/>
    <w:rsid w:val="003F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Без списък2"/>
    <w:next w:val="a2"/>
    <w:uiPriority w:val="99"/>
    <w:semiHidden/>
    <w:unhideWhenUsed/>
    <w:rsid w:val="003F3A8D"/>
  </w:style>
  <w:style w:type="character" w:styleId="HTML">
    <w:name w:val="HTML Cite"/>
    <w:basedOn w:val="a0"/>
    <w:uiPriority w:val="99"/>
    <w:semiHidden/>
    <w:unhideWhenUsed/>
    <w:rsid w:val="003F3A8D"/>
    <w:rPr>
      <w:i/>
      <w:iCs/>
    </w:rPr>
  </w:style>
  <w:style w:type="character" w:customStyle="1" w:styleId="author">
    <w:name w:val="author"/>
    <w:basedOn w:val="a0"/>
    <w:rsid w:val="003F3A8D"/>
  </w:style>
  <w:style w:type="character" w:customStyle="1" w:styleId="pubyear">
    <w:name w:val="pubyear"/>
    <w:basedOn w:val="a0"/>
    <w:rsid w:val="003F3A8D"/>
  </w:style>
  <w:style w:type="character" w:customStyle="1" w:styleId="othertitle">
    <w:name w:val="othertitle"/>
    <w:basedOn w:val="a0"/>
    <w:rsid w:val="003F3A8D"/>
  </w:style>
  <w:style w:type="character" w:customStyle="1" w:styleId="publisherlocation">
    <w:name w:val="publisherlocation"/>
    <w:basedOn w:val="a0"/>
    <w:rsid w:val="003F3A8D"/>
  </w:style>
  <w:style w:type="character" w:customStyle="1" w:styleId="articletitle">
    <w:name w:val="articletitle"/>
    <w:basedOn w:val="a0"/>
    <w:rsid w:val="003F3A8D"/>
  </w:style>
  <w:style w:type="character" w:customStyle="1" w:styleId="journaltitle">
    <w:name w:val="journaltitle"/>
    <w:basedOn w:val="a0"/>
    <w:rsid w:val="003F3A8D"/>
  </w:style>
  <w:style w:type="character" w:customStyle="1" w:styleId="vol">
    <w:name w:val="vol"/>
    <w:basedOn w:val="a0"/>
    <w:rsid w:val="003F3A8D"/>
  </w:style>
  <w:style w:type="character" w:customStyle="1" w:styleId="pagefirst">
    <w:name w:val="pagefirst"/>
    <w:basedOn w:val="a0"/>
    <w:rsid w:val="003F3A8D"/>
  </w:style>
  <w:style w:type="character" w:customStyle="1" w:styleId="pagelast">
    <w:name w:val="pagelast"/>
    <w:basedOn w:val="a0"/>
    <w:rsid w:val="003F3A8D"/>
  </w:style>
  <w:style w:type="character" w:customStyle="1" w:styleId="groupname">
    <w:name w:val="groupname"/>
    <w:basedOn w:val="a0"/>
    <w:rsid w:val="003F3A8D"/>
  </w:style>
  <w:style w:type="character" w:customStyle="1" w:styleId="booktitle">
    <w:name w:val="booktitle"/>
    <w:basedOn w:val="a0"/>
    <w:rsid w:val="003F3A8D"/>
  </w:style>
  <w:style w:type="character" w:customStyle="1" w:styleId="chaptertitle">
    <w:name w:val="chaptertitle"/>
    <w:basedOn w:val="a0"/>
    <w:rsid w:val="003F3A8D"/>
  </w:style>
  <w:style w:type="character" w:customStyle="1" w:styleId="editor">
    <w:name w:val="editor"/>
    <w:basedOn w:val="a0"/>
    <w:rsid w:val="003F3A8D"/>
  </w:style>
  <w:style w:type="numbering" w:customStyle="1" w:styleId="31">
    <w:name w:val="Без списък3"/>
    <w:next w:val="a2"/>
    <w:uiPriority w:val="99"/>
    <w:semiHidden/>
    <w:unhideWhenUsed/>
    <w:rsid w:val="003F3A8D"/>
  </w:style>
  <w:style w:type="numbering" w:customStyle="1" w:styleId="41">
    <w:name w:val="Без списък4"/>
    <w:next w:val="a2"/>
    <w:uiPriority w:val="99"/>
    <w:semiHidden/>
    <w:unhideWhenUsed/>
    <w:rsid w:val="003F3A8D"/>
  </w:style>
  <w:style w:type="character" w:customStyle="1" w:styleId="small">
    <w:name w:val="small"/>
    <w:basedOn w:val="a0"/>
    <w:rsid w:val="003F3A8D"/>
  </w:style>
  <w:style w:type="character" w:customStyle="1" w:styleId="big1b">
    <w:name w:val="big1b"/>
    <w:basedOn w:val="a0"/>
    <w:rsid w:val="003F3A8D"/>
  </w:style>
  <w:style w:type="character" w:customStyle="1" w:styleId="bigb">
    <w:name w:val="bigb"/>
    <w:basedOn w:val="a0"/>
    <w:rsid w:val="003F3A8D"/>
  </w:style>
  <w:style w:type="character" w:customStyle="1" w:styleId="smalli">
    <w:name w:val="smalli"/>
    <w:basedOn w:val="a0"/>
    <w:rsid w:val="003F3A8D"/>
  </w:style>
  <w:style w:type="character" w:customStyle="1" w:styleId="smallb">
    <w:name w:val="smallb"/>
    <w:basedOn w:val="a0"/>
    <w:rsid w:val="003F3A8D"/>
  </w:style>
  <w:style w:type="character" w:customStyle="1" w:styleId="small2">
    <w:name w:val="small2"/>
    <w:basedOn w:val="a0"/>
    <w:rsid w:val="003F3A8D"/>
  </w:style>
  <w:style w:type="character" w:customStyle="1" w:styleId="red">
    <w:name w:val="red"/>
    <w:basedOn w:val="a0"/>
    <w:rsid w:val="003F3A8D"/>
  </w:style>
  <w:style w:type="character" w:customStyle="1" w:styleId="blue">
    <w:name w:val="blue"/>
    <w:basedOn w:val="a0"/>
    <w:rsid w:val="003F3A8D"/>
  </w:style>
  <w:style w:type="character" w:customStyle="1" w:styleId="bi">
    <w:name w:val="bi"/>
    <w:basedOn w:val="a0"/>
    <w:rsid w:val="003F3A8D"/>
  </w:style>
  <w:style w:type="character" w:customStyle="1" w:styleId="bred">
    <w:name w:val="bred"/>
    <w:basedOn w:val="a0"/>
    <w:rsid w:val="003F3A8D"/>
  </w:style>
  <w:style w:type="character" w:customStyle="1" w:styleId="b">
    <w:name w:val="b"/>
    <w:basedOn w:val="a0"/>
    <w:rsid w:val="003F3A8D"/>
  </w:style>
  <w:style w:type="character" w:customStyle="1" w:styleId="bblue">
    <w:name w:val="bblue"/>
    <w:basedOn w:val="a0"/>
    <w:rsid w:val="003F3A8D"/>
  </w:style>
  <w:style w:type="character" w:customStyle="1" w:styleId="borange">
    <w:name w:val="borange"/>
    <w:basedOn w:val="a0"/>
    <w:rsid w:val="003F3A8D"/>
  </w:style>
  <w:style w:type="character" w:customStyle="1" w:styleId="shorttext">
    <w:name w:val="short_text"/>
    <w:basedOn w:val="a0"/>
    <w:rsid w:val="003F3A8D"/>
  </w:style>
  <w:style w:type="paragraph" w:styleId="ae">
    <w:name w:val="List Paragraph"/>
    <w:basedOn w:val="a"/>
    <w:uiPriority w:val="34"/>
    <w:qFormat/>
    <w:rsid w:val="003F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hare_box_control();" TargetMode="External"/><Relationship Id="rId18" Type="http://schemas.openxmlformats.org/officeDocument/2006/relationships/hyperlink" Target="http://wwis.meteoam.it/it/city.html?cityId=178" TargetMode="External"/><Relationship Id="rId26" Type="http://schemas.openxmlformats.org/officeDocument/2006/relationships/hyperlink" Target="http://wwis.meteoam.it/it/city.html?cityId=714" TargetMode="External"/><Relationship Id="rId39" Type="http://schemas.openxmlformats.org/officeDocument/2006/relationships/hyperlink" Target="http://wwis.meteoam.it/it/city.html?cityId=774" TargetMode="External"/><Relationship Id="rId21" Type="http://schemas.openxmlformats.org/officeDocument/2006/relationships/hyperlink" Target="http://wwis.meteoam.it/it/city.html?cityId=703" TargetMode="External"/><Relationship Id="rId34" Type="http://schemas.openxmlformats.org/officeDocument/2006/relationships/hyperlink" Target="http://wwis.meteoam.it/it/city.html?cityId=739" TargetMode="External"/><Relationship Id="rId42" Type="http://schemas.openxmlformats.org/officeDocument/2006/relationships/hyperlink" Target="http://wwis.meteoam.it/it/city.html?cityId=630" TargetMode="External"/><Relationship Id="rId47" Type="http://schemas.openxmlformats.org/officeDocument/2006/relationships/hyperlink" Target="http://wwis.meteoam.it/it/city.html?cityId=641" TargetMode="External"/><Relationship Id="rId50" Type="http://schemas.openxmlformats.org/officeDocument/2006/relationships/hyperlink" Target="http://wwis.meteoam.it/it/city.html?cityId=637" TargetMode="External"/><Relationship Id="rId55" Type="http://schemas.openxmlformats.org/officeDocument/2006/relationships/hyperlink" Target="http://wwis.meteoam.it/it/country.html?countryCode=185" TargetMode="External"/><Relationship Id="rId7" Type="http://schemas.openxmlformats.org/officeDocument/2006/relationships/hyperlink" Target="http://www.meteo.bg/main.php?page=main&amp;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is.meteoam.it/it/city.html?cityId=303" TargetMode="External"/><Relationship Id="rId29" Type="http://schemas.openxmlformats.org/officeDocument/2006/relationships/hyperlink" Target="http://wwis.meteoam.it/it/city.html?cityId=72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is.meteoam.it/it/city.html?cityId=723" TargetMode="External"/><Relationship Id="rId32" Type="http://schemas.openxmlformats.org/officeDocument/2006/relationships/hyperlink" Target="http://wwis.meteoam.it/it/city.html?cityId=733" TargetMode="External"/><Relationship Id="rId37" Type="http://schemas.openxmlformats.org/officeDocument/2006/relationships/hyperlink" Target="http://wwis.meteoam.it/it/city.html?cityId=1976" TargetMode="External"/><Relationship Id="rId40" Type="http://schemas.openxmlformats.org/officeDocument/2006/relationships/hyperlink" Target="http://wwis.meteoam.it/it/city.html?cityId=778" TargetMode="External"/><Relationship Id="rId45" Type="http://schemas.openxmlformats.org/officeDocument/2006/relationships/hyperlink" Target="http://wwis.meteoam.it/it/city.html?cityId=631" TargetMode="External"/><Relationship Id="rId53" Type="http://schemas.openxmlformats.org/officeDocument/2006/relationships/hyperlink" Target="http://wwis.meteoam.it/it/city.html?cityId=1066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is.meteoam.it/it/city.html?cityId=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is.meteoam.it/it/country.html?countryCode=176" TargetMode="External"/><Relationship Id="rId14" Type="http://schemas.openxmlformats.org/officeDocument/2006/relationships/hyperlink" Target="javascript:change_temp_unit();" TargetMode="External"/><Relationship Id="rId22" Type="http://schemas.openxmlformats.org/officeDocument/2006/relationships/hyperlink" Target="http://wwis.meteoam.it/it/city.html?cityId=711" TargetMode="External"/><Relationship Id="rId27" Type="http://schemas.openxmlformats.org/officeDocument/2006/relationships/hyperlink" Target="http://wwis.meteoam.it/it/city.html?cityId=717" TargetMode="External"/><Relationship Id="rId30" Type="http://schemas.openxmlformats.org/officeDocument/2006/relationships/hyperlink" Target="http://wwis.meteoam.it/it/city.html?cityId=1962" TargetMode="External"/><Relationship Id="rId35" Type="http://schemas.openxmlformats.org/officeDocument/2006/relationships/hyperlink" Target="http://wwis.meteoam.it/it/city.html?cityId=1971" TargetMode="External"/><Relationship Id="rId43" Type="http://schemas.openxmlformats.org/officeDocument/2006/relationships/hyperlink" Target="http://wwis.meteoam.it/it/city.html?cityId=620" TargetMode="External"/><Relationship Id="rId48" Type="http://schemas.openxmlformats.org/officeDocument/2006/relationships/hyperlink" Target="http://wwis.meteoam.it/it/city.html?cityId=635" TargetMode="External"/><Relationship Id="rId56" Type="http://schemas.openxmlformats.org/officeDocument/2006/relationships/hyperlink" Target="http://www.meteoam.it/verifiche" TargetMode="External"/><Relationship Id="rId8" Type="http://schemas.openxmlformats.org/officeDocument/2006/relationships/hyperlink" Target="http://wwis.meteoam.it/it/city.html?cityId=2076" TargetMode="External"/><Relationship Id="rId51" Type="http://schemas.openxmlformats.org/officeDocument/2006/relationships/hyperlink" Target="http://wwis.meteoam.it/it/city.html?cityId=106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eteoam.it" TargetMode="External"/><Relationship Id="rId17" Type="http://schemas.openxmlformats.org/officeDocument/2006/relationships/hyperlink" Target="http://wwis.meteoam.it/it/city.html?cityId=919" TargetMode="External"/><Relationship Id="rId25" Type="http://schemas.openxmlformats.org/officeDocument/2006/relationships/hyperlink" Target="http://wwis.meteoam.it/it/city.html?cityId=713" TargetMode="External"/><Relationship Id="rId33" Type="http://schemas.openxmlformats.org/officeDocument/2006/relationships/hyperlink" Target="http://wwis.meteoam.it/it/city.html?cityId=735" TargetMode="External"/><Relationship Id="rId38" Type="http://schemas.openxmlformats.org/officeDocument/2006/relationships/hyperlink" Target="http://wwis.meteoam.it/it/city.html?cityId=762" TargetMode="External"/><Relationship Id="rId46" Type="http://schemas.openxmlformats.org/officeDocument/2006/relationships/hyperlink" Target="http://wwis.meteoam.it/it/city.html?cityId=642" TargetMode="External"/><Relationship Id="rId20" Type="http://schemas.openxmlformats.org/officeDocument/2006/relationships/hyperlink" Target="http://wwis.meteoam.it/it/city.html?cityId=849" TargetMode="External"/><Relationship Id="rId41" Type="http://schemas.openxmlformats.org/officeDocument/2006/relationships/hyperlink" Target="http://wwis.meteoam.it/it/city.html?cityId=2001" TargetMode="External"/><Relationship Id="rId54" Type="http://schemas.openxmlformats.org/officeDocument/2006/relationships/hyperlink" Target="http://wwis.meteoam.it/it/city.html?cityId=10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is.meteoam.it/it/home.html" TargetMode="External"/><Relationship Id="rId15" Type="http://schemas.openxmlformats.org/officeDocument/2006/relationships/hyperlink" Target="http://wwis.meteoam.it/it/city.html?cityId=2071" TargetMode="External"/><Relationship Id="rId23" Type="http://schemas.openxmlformats.org/officeDocument/2006/relationships/hyperlink" Target="http://wwis.meteoam.it/it/city.html?cityId=722" TargetMode="External"/><Relationship Id="rId28" Type="http://schemas.openxmlformats.org/officeDocument/2006/relationships/hyperlink" Target="http://wwis.meteoam.it/it/city.html?cityId=268" TargetMode="External"/><Relationship Id="rId36" Type="http://schemas.openxmlformats.org/officeDocument/2006/relationships/hyperlink" Target="http://wwis.meteoam.it/it/city.html?cityId=747" TargetMode="External"/><Relationship Id="rId49" Type="http://schemas.openxmlformats.org/officeDocument/2006/relationships/hyperlink" Target="http://wwis.meteoam.it/it/city.html?cityId=627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meteoam.it/" TargetMode="External"/><Relationship Id="rId31" Type="http://schemas.openxmlformats.org/officeDocument/2006/relationships/hyperlink" Target="http://wwis.meteoam.it/it/city.html?cityId=731" TargetMode="External"/><Relationship Id="rId44" Type="http://schemas.openxmlformats.org/officeDocument/2006/relationships/hyperlink" Target="http://wwis.meteoam.it/it/city.html?cityId=63" TargetMode="External"/><Relationship Id="rId52" Type="http://schemas.openxmlformats.org/officeDocument/2006/relationships/hyperlink" Target="http://wwis.meteoam.it/it/city.html?cityId=290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Stela</cp:lastModifiedBy>
  <cp:revision>2</cp:revision>
  <dcterms:created xsi:type="dcterms:W3CDTF">2017-09-08T19:09:00Z</dcterms:created>
  <dcterms:modified xsi:type="dcterms:W3CDTF">2017-09-08T19:55:00Z</dcterms:modified>
</cp:coreProperties>
</file>