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F61E" w14:textId="22557D30" w:rsidR="007317F1" w:rsidRPr="00627845" w:rsidRDefault="007317F1" w:rsidP="007317F1">
      <w:pPr>
        <w:rPr>
          <w:rFonts w:ascii="Trebuchet MS" w:hAnsi="Trebuchet MS" w:cs="Arial"/>
        </w:rPr>
      </w:pPr>
    </w:p>
    <w:p w14:paraId="71E5838F" w14:textId="37206D49" w:rsidR="007317F1" w:rsidRPr="00627845" w:rsidRDefault="00783A46" w:rsidP="00783A46">
      <w:pPr>
        <w:rPr>
          <w:rFonts w:ascii="Trebuchet MS" w:hAnsi="Trebuchet MS" w:cs="Arial"/>
          <w:b/>
          <w:bCs/>
          <w:sz w:val="40"/>
          <w:szCs w:val="40"/>
          <w:lang w:val="en-IN"/>
        </w:rPr>
      </w:pPr>
      <w:r w:rsidRPr="00627845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2BB45F" wp14:editId="1E45CB30">
                <wp:simplePos x="0" y="0"/>
                <wp:positionH relativeFrom="margin">
                  <wp:align>left</wp:align>
                </wp:positionH>
                <wp:positionV relativeFrom="paragraph">
                  <wp:posOffset>2020570</wp:posOffset>
                </wp:positionV>
                <wp:extent cx="6889750" cy="3302000"/>
                <wp:effectExtent l="0" t="0" r="635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02000"/>
                          <a:chOff x="59854" y="-169955"/>
                          <a:chExt cx="7010400" cy="368236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854" y="-169955"/>
                            <a:ext cx="7010400" cy="3682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3469" y="1235091"/>
                            <a:ext cx="5010150" cy="1029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0E882" w14:textId="03C3BDCC" w:rsidR="0063361A" w:rsidRPr="000A3160" w:rsidRDefault="0063361A">
                              <w:pPr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</w:pPr>
                              <w:r w:rsidRPr="000A3160">
                                <w:rPr>
                                  <w:rFonts w:ascii="Trebuchet MS" w:hAnsi="Trebuchet MS"/>
                                  <w:sz w:val="48"/>
                                  <w:szCs w:val="48"/>
                                </w:rPr>
                                <w:t>AMS – CLASSIC WMS Integration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BB45F" id="Group 4" o:spid="_x0000_s1026" style="position:absolute;margin-left:0;margin-top:159.1pt;width:542.5pt;height:260pt;z-index:251663360;mso-position-horizontal:left;mso-position-horizontal-relative:margin;mso-width-relative:margin;mso-height-relative:margin" coordorigin="598,-1699" coordsize="70104,368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mvIiHax5PagBxIAyabHIsgJXscVR1HUFiU/&#10;P/8AWo8OXP2q0kkz0mI/8dFAG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NZ8cDr6UAOY4FULy7WIM2fm6FvWpb65EY2g89zXO6&#10;xqW3IB9qAK+u6uAOHrU+HF19r0aeTP8Ay+MP/HErhde1UfNzXV/Be4+0+GrpwempMP8AyHHQB19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TZJFjQu/Qe1ADicVDO626s+fmapOF/et1x+VZ1/dbiSTQBU1K8CoxLVymt3/U7q1NavsZGa5HX&#10;L/Ab5qAMXxBqhXdlq7/9ne5+1eDr2TPTVpB/5CiryHxHqGNx3V6h+yxP9o8B6g+f+Y5IP/IMNAHp&#10;l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TV3MSzAbf4f8aR18390yqV/i9/almk8tM0AV7642rsBrF1O62KxzV29nJySawNbu+CM0AY+s33&#10;3ua4/X9QwG+atnWr0ru5ri/EGo/eO6gDA8R3/DZavYf2Pp/P+HGpPn/mYJR/5AgrwDxLqJAb5q90&#10;/Ykn+0fC7U3z/wAzJMP/ACXt6APY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5bG1D8x6ZHSnEgDJpFB+8c89vSgBQAowBVO9nzwDVieTYlZt3K&#10;T3oAp6hPtQnNcvrN3ktzW1q91gEZrlNYuCMnNAGD4gu8Bua4PxDqB+bJrqfEd5jcM1594lvD8xBo&#10;A5jxPqJCt81fQ37BM/2j4R6s/wD1NEw/8lravlvxVqJAb5q+mP8AgnfP5/wZ1d8/8zZOP/Ja2oA9&#10;6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a5WP94cBf4j/WnUUAIyhxg1QvISD0q8G2v5bHr93j9P8AP+NR3cW9NwFA&#10;HO6nb74zxXK6zbEbuK7a9hzkYrnNatPvcUAeeeILTKscVwfiKxyW+WvUNbs9wb5a4rxBp/3jtoA8&#10;l8T6eMMdtfRf7AUPkfCHVk/6miY/+S1tXiPibTwVb5a96/Ych8j4V6ogH/MyzH/yXt6APZq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Guu9C&#10;oYr/ALQ7UK6uWjJ+ZfvCnU2QPtzHjcOzd/agClf2+KwtXtd6ZArqJUE0XTmsm/tuoIoA4LWbI/Nx&#10;XH+ILD73y16TrVjy3y1yOu2Jw3y0AeU+JNPyG4r2f9jaHyPhrqS46+IZT/5AgrzTxFYH5sLXq37J&#10;8PkfD/UEx/zHZD/5BhoA9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GkYbeD9RVe+t9671FWqYU2FmH3W6r/WgDnNWst6E4rk9asOG&#10;+WvQdQtOMgcGuY1rTSSfloA8t8QacWLYSvSP2bLf7N4Jvkx11iQ/+Qoq5rXtKPzfLXZ/Ay3+zeFr&#10;tMddUc/+Q46AO0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kkaum0isrU9PDr92tioZbdnbIOVPVfT3/z/wDrAOD17Sjz8tbn&#10;wrtvsug3EeOt8x/8cSrWsaUHQkLU3g+1+yafNHjrcE/+OrQBr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Ry26y8nv1p&#10;tjB9niKbdu5t2PTgVN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98;top:-1699;width:70104;height:36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">
                  <v:imagedata r:id="rId9" o:title="" gain="19661f" blacklevel="229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934;top:12350;width:50102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C0E882" w14:textId="03C3BDCC" w:rsidR="0063361A" w:rsidRPr="000A3160" w:rsidRDefault="0063361A">
                        <w:pPr>
                          <w:rPr>
                            <w:rFonts w:ascii="Trebuchet MS" w:hAnsi="Trebuchet MS"/>
                            <w:sz w:val="48"/>
                            <w:szCs w:val="48"/>
                          </w:rPr>
                        </w:pPr>
                        <w:r w:rsidRPr="000A3160">
                          <w:rPr>
                            <w:rFonts w:ascii="Trebuchet MS" w:hAnsi="Trebuchet MS"/>
                            <w:sz w:val="48"/>
                            <w:szCs w:val="48"/>
                          </w:rPr>
                          <w:t>AMS – CLASSIC WMS Integration Document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627845">
        <w:rPr>
          <w:rFonts w:ascii="Trebuchet MS" w:hAnsi="Trebuchet MS" w:cs="Arial"/>
          <w:b/>
          <w:bCs/>
          <w:sz w:val="40"/>
          <w:szCs w:val="40"/>
          <w:lang w:val="en-IN"/>
        </w:rPr>
        <w:br w:type="page"/>
      </w:r>
      <w:r w:rsidR="00DE38FA" w:rsidRPr="00627845">
        <w:rPr>
          <w:rFonts w:ascii="Trebuchet MS" w:hAnsi="Trebuchet MS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29CA0" wp14:editId="0B702099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198F1E96" w:rsidR="0063361A" w:rsidRDefault="0063361A" w:rsidP="00DE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29CA0" id="Text Box 2" o:spid="_x0000_s1029" type="#_x0000_t202" style="position:absolute;margin-left:107.9pt;margin-top:24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pIQ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" stroked="f">
                <v:textbox style="mso-fit-shape-to-text:t">
                  <w:txbxContent>
                    <w:p w14:paraId="6A1356C3" w14:textId="198F1E96" w:rsidR="0063361A" w:rsidRDefault="0063361A" w:rsidP="00DE38F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19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12"/>
        <w:gridCol w:w="3811"/>
        <w:gridCol w:w="2103"/>
      </w:tblGrid>
      <w:tr w:rsidR="007317F1" w:rsidRPr="00627845" w14:paraId="62A68A3D" w14:textId="77777777" w:rsidTr="00652456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3EA21B8E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/>
                <w:bCs/>
                <w:i/>
                <w:sz w:val="32"/>
                <w:szCs w:val="32"/>
                <w:lang w:val="de-DE"/>
              </w:rPr>
            </w:pP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lastRenderedPageBreak/>
              <w:t>AMS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–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 </w:t>
            </w:r>
            <w:r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 xml:space="preserve">Classic </w:t>
            </w:r>
            <w:r w:rsidR="00346E69" w:rsidRPr="00627845">
              <w:rPr>
                <w:rFonts w:ascii="Trebuchet MS" w:hAnsi="Trebuchet MS" w:cs="Arial"/>
                <w:b/>
                <w:bCs/>
                <w:sz w:val="32"/>
                <w:szCs w:val="32"/>
                <w:lang w:val="de-DE"/>
              </w:rPr>
              <w:t>WMS API Integration</w:t>
            </w:r>
          </w:p>
        </w:tc>
      </w:tr>
      <w:tr w:rsidR="007317F1" w:rsidRPr="00627845" w14:paraId="104C15F4" w14:textId="77777777" w:rsidTr="00652456">
        <w:trPr>
          <w:trHeight w:val="93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2A122C70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Project Manager</w:t>
            </w:r>
          </w:p>
        </w:tc>
        <w:tc>
          <w:tcPr>
            <w:tcW w:w="2012" w:type="dxa"/>
            <w:vAlign w:val="center"/>
          </w:tcPr>
          <w:p w14:paraId="163F9C35" w14:textId="1A5108A3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215856BA" w14:textId="0E490D8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Document Version</w:t>
            </w:r>
          </w:p>
        </w:tc>
        <w:tc>
          <w:tcPr>
            <w:tcW w:w="2103" w:type="dxa"/>
            <w:vAlign w:val="center"/>
          </w:tcPr>
          <w:p w14:paraId="5503DD42" w14:textId="660B8D1A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1.0</w:t>
            </w:r>
          </w:p>
        </w:tc>
      </w:tr>
      <w:tr w:rsidR="007317F1" w:rsidRPr="00627845" w14:paraId="1C844B56" w14:textId="77777777" w:rsidTr="00652456">
        <w:trPr>
          <w:trHeight w:val="964"/>
        </w:trPr>
        <w:tc>
          <w:tcPr>
            <w:tcW w:w="2269" w:type="dxa"/>
            <w:shd w:val="clear" w:color="auto" w:fill="FFFFFF" w:themeFill="background1"/>
            <w:vAlign w:val="center"/>
          </w:tcPr>
          <w:p w14:paraId="51F2F779" w14:textId="6C8FDC4F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Technical </w:t>
            </w:r>
            <w:r w:rsidR="00346E69" w:rsidRPr="00627845">
              <w:rPr>
                <w:rFonts w:ascii="Trebuchet MS" w:hAnsi="Trebuchet MS" w:cs="Arial"/>
                <w:lang w:val="de-DE"/>
              </w:rPr>
              <w:t>Architect</w:t>
            </w:r>
          </w:p>
        </w:tc>
        <w:tc>
          <w:tcPr>
            <w:tcW w:w="2012" w:type="dxa"/>
            <w:vAlign w:val="center"/>
          </w:tcPr>
          <w:p w14:paraId="710CC1E2" w14:textId="3F213635" w:rsidR="007317F1" w:rsidRPr="00627845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Murugavel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1176EEA5" w14:textId="47C2AED0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Document Date</w:t>
            </w:r>
          </w:p>
        </w:tc>
        <w:tc>
          <w:tcPr>
            <w:tcW w:w="2103" w:type="dxa"/>
            <w:vAlign w:val="center"/>
          </w:tcPr>
          <w:p w14:paraId="1AADE704" w14:textId="51204989" w:rsidR="007317F1" w:rsidRPr="00627845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22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7317F1" w:rsidRPr="00627845" w14:paraId="1ED2467F" w14:textId="77777777" w:rsidTr="00652456">
        <w:trPr>
          <w:trHeight w:val="93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1A4AF5A4" w14:textId="28E09FFF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Integration</w:t>
            </w:r>
            <w:r w:rsidR="007317F1" w:rsidRPr="00627845">
              <w:rPr>
                <w:rFonts w:ascii="Trebuchet MS" w:hAnsi="Trebuchet MS" w:cs="Arial"/>
                <w:lang w:val="de-DE"/>
              </w:rPr>
              <w:t xml:space="preserve"> Consultant</w:t>
            </w:r>
          </w:p>
        </w:tc>
        <w:tc>
          <w:tcPr>
            <w:tcW w:w="2012" w:type="dxa"/>
            <w:vAlign w:val="center"/>
          </w:tcPr>
          <w:p w14:paraId="48BE4E6C" w14:textId="17D1B18A" w:rsidR="007317F1" w:rsidRPr="00627845" w:rsidRDefault="00783A46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Senthil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47D367C4" w14:textId="6C86823F" w:rsidR="007317F1" w:rsidRPr="00627845" w:rsidRDefault="007317F1" w:rsidP="00652456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2160"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Prepared on</w:t>
            </w:r>
          </w:p>
        </w:tc>
        <w:tc>
          <w:tcPr>
            <w:tcW w:w="2103" w:type="dxa"/>
            <w:vAlign w:val="center"/>
          </w:tcPr>
          <w:p w14:paraId="0E10351D" w14:textId="07CBFC3F" w:rsidR="007317F1" w:rsidRPr="00627845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22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</w:tr>
      <w:tr w:rsidR="007317F1" w:rsidRPr="00627845" w14:paraId="56E4B7EC" w14:textId="77777777" w:rsidTr="00652456">
        <w:trPr>
          <w:trHeight w:val="699"/>
        </w:trPr>
        <w:tc>
          <w:tcPr>
            <w:tcW w:w="2269" w:type="dxa"/>
            <w:shd w:val="clear" w:color="auto" w:fill="FFFFFF" w:themeFill="background1"/>
            <w:vAlign w:val="center"/>
          </w:tcPr>
          <w:p w14:paraId="03E72904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Prepared by</w:t>
            </w:r>
          </w:p>
        </w:tc>
        <w:tc>
          <w:tcPr>
            <w:tcW w:w="2012" w:type="dxa"/>
            <w:vAlign w:val="center"/>
          </w:tcPr>
          <w:p w14:paraId="561D3EBE" w14:textId="213520C3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3811" w:type="dxa"/>
            <w:shd w:val="clear" w:color="auto" w:fill="FFFFFF" w:themeFill="background1"/>
            <w:vAlign w:val="center"/>
          </w:tcPr>
          <w:p w14:paraId="3AFCD305" w14:textId="51C8639C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Reviewed by</w:t>
            </w:r>
          </w:p>
        </w:tc>
        <w:tc>
          <w:tcPr>
            <w:tcW w:w="2103" w:type="dxa"/>
            <w:vAlign w:val="center"/>
          </w:tcPr>
          <w:p w14:paraId="1038320C" w14:textId="3182FAC7" w:rsidR="007317F1" w:rsidRPr="00627845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iCs/>
                <w:lang w:val="de-DE"/>
              </w:rPr>
            </w:pPr>
            <w:r w:rsidRPr="00627845">
              <w:rPr>
                <w:rFonts w:ascii="Trebuchet MS" w:hAnsi="Trebuchet MS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627845" w:rsidRDefault="007317F1" w:rsidP="007317F1">
      <w:pPr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4354CCD0" w14:textId="77777777" w:rsidR="0073650D" w:rsidRPr="000B7769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0B7769">
        <w:rPr>
          <w:rFonts w:ascii="Trebuchet MS" w:hAnsi="Trebuchet MS" w:cs="Arial"/>
          <w:b/>
          <w:bCs/>
          <w:sz w:val="24"/>
          <w:szCs w:val="24"/>
          <w:lang w:val="de-DE"/>
        </w:rPr>
        <w:t>Distribution Information</w:t>
      </w:r>
    </w:p>
    <w:p w14:paraId="27422A52" w14:textId="77777777" w:rsidR="0073650D" w:rsidRPr="000B7769" w:rsidRDefault="0073650D" w:rsidP="0073650D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1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2436"/>
        <w:gridCol w:w="2377"/>
        <w:gridCol w:w="1916"/>
      </w:tblGrid>
      <w:tr w:rsidR="0073650D" w:rsidRPr="000B7769" w14:paraId="2CFE0ABC" w14:textId="77777777" w:rsidTr="0073650D">
        <w:trPr>
          <w:trHeight w:val="122"/>
        </w:trPr>
        <w:tc>
          <w:tcPr>
            <w:tcW w:w="10167" w:type="dxa"/>
            <w:gridSpan w:val="4"/>
          </w:tcPr>
          <w:p w14:paraId="305E4EB4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b/>
                <w:bCs/>
                <w:i/>
                <w:lang w:val="de-DE" w:eastAsia="en-IN"/>
              </w:rPr>
            </w:pPr>
            <w:r w:rsidRPr="000B7769">
              <w:rPr>
                <w:rFonts w:ascii="Trebuchet MS" w:hAnsi="Trebuchet MS" w:cs="Arial"/>
                <w:b/>
                <w:bCs/>
                <w:lang w:val="de-DE"/>
              </w:rPr>
              <w:t>From: Tekclover Private Limited</w:t>
            </w:r>
          </w:p>
        </w:tc>
      </w:tr>
      <w:tr w:rsidR="0073650D" w:rsidRPr="000B7769" w14:paraId="117515B5" w14:textId="77777777" w:rsidTr="0073650D">
        <w:trPr>
          <w:trHeight w:val="79"/>
        </w:trPr>
        <w:tc>
          <w:tcPr>
            <w:tcW w:w="5874" w:type="dxa"/>
            <w:gridSpan w:val="2"/>
          </w:tcPr>
          <w:p w14:paraId="28EEA2BE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bCs/>
                <w:i/>
                <w:lang w:val="de-DE"/>
              </w:rPr>
            </w:pPr>
            <w:r w:rsidRPr="000B7769">
              <w:rPr>
                <w:rFonts w:ascii="Trebuchet MS" w:hAnsi="Trebuchet MS" w:cs="Arial"/>
                <w:b/>
                <w:bCs/>
                <w:lang w:val="de-DE"/>
              </w:rPr>
              <w:t>To : AlMailem</w:t>
            </w:r>
          </w:p>
        </w:tc>
        <w:tc>
          <w:tcPr>
            <w:tcW w:w="2377" w:type="dxa"/>
          </w:tcPr>
          <w:p w14:paraId="65E621B2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Acceptance/Sign off</w:t>
            </w:r>
          </w:p>
        </w:tc>
        <w:tc>
          <w:tcPr>
            <w:tcW w:w="1916" w:type="dxa"/>
          </w:tcPr>
          <w:p w14:paraId="48A79F3A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Sign-off date</w:t>
            </w:r>
          </w:p>
          <w:p w14:paraId="61944DAF" w14:textId="77777777" w:rsidR="0073650D" w:rsidRPr="000B7769" w:rsidRDefault="0073650D" w:rsidP="00986260">
            <w:pPr>
              <w:spacing w:line="240" w:lineRule="auto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</w:p>
        </w:tc>
      </w:tr>
      <w:tr w:rsidR="0073650D" w:rsidRPr="000B7769" w14:paraId="53613F3F" w14:textId="77777777" w:rsidTr="0073650D">
        <w:trPr>
          <w:trHeight w:val="1383"/>
        </w:trPr>
        <w:tc>
          <w:tcPr>
            <w:tcW w:w="3438" w:type="dxa"/>
            <w:shd w:val="clear" w:color="auto" w:fill="FFFFFF" w:themeFill="background1"/>
          </w:tcPr>
          <w:p w14:paraId="603D1474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Project Manager -  IT </w:t>
            </w:r>
          </w:p>
          <w:p w14:paraId="2246A239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(AlMailem)</w:t>
            </w:r>
          </w:p>
        </w:tc>
        <w:tc>
          <w:tcPr>
            <w:tcW w:w="2435" w:type="dxa"/>
          </w:tcPr>
          <w:p w14:paraId="0ACA36C2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Mr. Wajahath</w:t>
            </w:r>
          </w:p>
        </w:tc>
        <w:tc>
          <w:tcPr>
            <w:tcW w:w="2377" w:type="dxa"/>
          </w:tcPr>
          <w:p w14:paraId="0AA35FFC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6" w:type="dxa"/>
          </w:tcPr>
          <w:p w14:paraId="38A6002B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  <w:tr w:rsidR="0073650D" w:rsidRPr="000B7769" w14:paraId="0B6876A4" w14:textId="77777777" w:rsidTr="0073650D">
        <w:trPr>
          <w:trHeight w:val="1625"/>
        </w:trPr>
        <w:tc>
          <w:tcPr>
            <w:tcW w:w="3438" w:type="dxa"/>
            <w:shd w:val="clear" w:color="auto" w:fill="FFFFFF" w:themeFill="background1"/>
          </w:tcPr>
          <w:p w14:paraId="54C4349E" w14:textId="77777777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Project Manager</w:t>
            </w:r>
          </w:p>
          <w:p w14:paraId="1AB2D3DB" w14:textId="7BFB78EB" w:rsidR="0073650D" w:rsidRPr="000B7769" w:rsidRDefault="0073650D" w:rsidP="0073650D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i/>
                <w:sz w:val="20"/>
                <w:szCs w:val="20"/>
                <w:lang w:val="de-DE" w:eastAsia="en-IN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(Tekclover)</w:t>
            </w:r>
          </w:p>
        </w:tc>
        <w:tc>
          <w:tcPr>
            <w:tcW w:w="2435" w:type="dxa"/>
          </w:tcPr>
          <w:p w14:paraId="28489CAC" w14:textId="77777777" w:rsidR="0073650D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0B7769">
              <w:rPr>
                <w:rFonts w:ascii="Trebuchet MS" w:hAnsi="Trebuchet MS" w:cs="Arial"/>
                <w:sz w:val="20"/>
                <w:szCs w:val="20"/>
                <w:lang w:val="de-DE"/>
              </w:rPr>
              <w:t>Mr.Rajasekar</w:t>
            </w:r>
          </w:p>
          <w:p w14:paraId="597642E3" w14:textId="1A28BF89" w:rsidR="0073650D" w:rsidRPr="000B7769" w:rsidRDefault="0073650D" w:rsidP="0098626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eastAsia="Times New Roman" w:hAnsi="Trebuchet MS" w:cs="Arial"/>
                <w:i/>
                <w:sz w:val="20"/>
                <w:szCs w:val="20"/>
                <w:lang w:val="de-DE" w:eastAsia="en-IN"/>
              </w:rPr>
            </w:pPr>
          </w:p>
        </w:tc>
        <w:tc>
          <w:tcPr>
            <w:tcW w:w="2377" w:type="dxa"/>
          </w:tcPr>
          <w:p w14:paraId="28F0DF8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3BBAED98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0D39ADA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78C67896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  <w:p w14:paraId="710D0BCC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16" w:type="dxa"/>
          </w:tcPr>
          <w:p w14:paraId="1C8A9450" w14:textId="77777777" w:rsidR="0073650D" w:rsidRPr="000B7769" w:rsidRDefault="0073650D" w:rsidP="00986260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</w:tbl>
    <w:p w14:paraId="2AEB4A2A" w14:textId="77777777" w:rsidR="00D85191" w:rsidRPr="00627845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0EB52AB3" w14:textId="199CAED1" w:rsidR="007317F1" w:rsidRPr="00627845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627845">
        <w:rPr>
          <w:rFonts w:ascii="Trebuchet MS" w:hAnsi="Trebuchet MS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627845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83"/>
        <w:gridCol w:w="1863"/>
        <w:gridCol w:w="5622"/>
      </w:tblGrid>
      <w:tr w:rsidR="007317F1" w:rsidRPr="00627845" w14:paraId="42082D5F" w14:textId="77777777" w:rsidTr="00652456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Ver No</w:t>
            </w:r>
          </w:p>
        </w:tc>
        <w:tc>
          <w:tcPr>
            <w:tcW w:w="1883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b/>
                <w:lang w:val="de-DE"/>
              </w:rPr>
            </w:pPr>
            <w:r w:rsidRPr="00627845">
              <w:rPr>
                <w:rFonts w:ascii="Trebuchet MS" w:hAnsi="Trebuchet MS" w:cs="Arial"/>
                <w:b/>
                <w:lang w:val="de-DE"/>
              </w:rPr>
              <w:t>Description/File Name</w:t>
            </w:r>
          </w:p>
        </w:tc>
      </w:tr>
      <w:tr w:rsidR="007317F1" w:rsidRPr="00627845" w14:paraId="5040A6BF" w14:textId="77777777" w:rsidTr="00652456">
        <w:trPr>
          <w:trHeight w:val="594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1.0</w:t>
            </w:r>
          </w:p>
        </w:tc>
        <w:tc>
          <w:tcPr>
            <w:tcW w:w="1883" w:type="dxa"/>
            <w:shd w:val="clear" w:color="auto" w:fill="auto"/>
            <w:noWrap/>
            <w:vAlign w:val="center"/>
          </w:tcPr>
          <w:p w14:paraId="6FD0AABC" w14:textId="3892E26F" w:rsidR="007317F1" w:rsidRPr="00627845" w:rsidRDefault="00700D94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>
              <w:rPr>
                <w:rFonts w:ascii="Trebuchet MS" w:hAnsi="Trebuchet MS" w:cs="Arial"/>
                <w:lang w:val="de-DE"/>
              </w:rPr>
              <w:t>22</w:t>
            </w:r>
            <w:r w:rsidR="00783A46" w:rsidRPr="00627845">
              <w:rPr>
                <w:rFonts w:ascii="Trebuchet MS" w:hAnsi="Trebuchet MS" w:cs="Arial"/>
                <w:lang w:val="de-DE"/>
              </w:rPr>
              <w:t>.05.2023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4AD482E5" w:rsidR="007317F1" w:rsidRPr="00627845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 xml:space="preserve">Rajasekar 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4D601489" w:rsidR="007317F1" w:rsidRPr="00627845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Trebuchet MS" w:hAnsi="Trebuchet MS" w:cs="Arial"/>
                <w:lang w:val="de-DE"/>
              </w:rPr>
            </w:pPr>
            <w:r w:rsidRPr="00627845">
              <w:rPr>
                <w:rFonts w:ascii="Trebuchet MS" w:hAnsi="Trebuchet MS" w:cs="Arial"/>
                <w:lang w:val="de-DE"/>
              </w:rPr>
              <w:t>API Integration Document</w:t>
            </w:r>
          </w:p>
        </w:tc>
      </w:tr>
    </w:tbl>
    <w:sdt>
      <w:sdtPr>
        <w:rPr>
          <w:rFonts w:ascii="Trebuchet MS" w:eastAsiaTheme="minorHAnsi" w:hAnsi="Trebuchet MS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627845" w:rsidRDefault="00DC3209" w:rsidP="00E74BE9">
          <w:pPr>
            <w:pStyle w:val="TOCHeading"/>
            <w:ind w:left="-142" w:right="424"/>
            <w:rPr>
              <w:rFonts w:ascii="Trebuchet MS" w:hAnsi="Trebuchet MS"/>
              <w:color w:val="auto"/>
            </w:rPr>
          </w:pPr>
          <w:r w:rsidRPr="00627845">
            <w:rPr>
              <w:rFonts w:ascii="Trebuchet MS" w:hAnsi="Trebuchet MS"/>
              <w:color w:val="auto"/>
            </w:rPr>
            <w:t>Contents</w:t>
          </w:r>
        </w:p>
        <w:p w14:paraId="27536442" w14:textId="77777777" w:rsidR="00D85191" w:rsidRPr="00627845" w:rsidRDefault="00D85191" w:rsidP="00D85191">
          <w:pPr>
            <w:rPr>
              <w:rFonts w:ascii="Trebuchet MS" w:hAnsi="Trebuchet MS"/>
            </w:rPr>
          </w:pPr>
        </w:p>
        <w:p w14:paraId="3D37C716" w14:textId="1A9FC80E" w:rsidR="00F13442" w:rsidRDefault="00DC3209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r w:rsidRPr="00627845">
            <w:rPr>
              <w:rFonts w:ascii="Trebuchet MS" w:hAnsi="Trebuchet MS"/>
            </w:rPr>
            <w:fldChar w:fldCharType="begin"/>
          </w:r>
          <w:r w:rsidRPr="00627845">
            <w:rPr>
              <w:rFonts w:ascii="Trebuchet MS" w:hAnsi="Trebuchet MS"/>
            </w:rPr>
            <w:instrText xml:space="preserve"> TOC \o "1-3" \h \z \u </w:instrText>
          </w:r>
          <w:r w:rsidRPr="00627845">
            <w:rPr>
              <w:rFonts w:ascii="Trebuchet MS" w:hAnsi="Trebuchet MS"/>
            </w:rPr>
            <w:fldChar w:fldCharType="separate"/>
          </w:r>
          <w:hyperlink w:anchor="_Toc13523779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Introduction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1FDD5FC0" w14:textId="0001F808" w:rsidR="00F13442" w:rsidRDefault="00000000">
          <w:pPr>
            <w:pStyle w:val="TOC2"/>
            <w:tabs>
              <w:tab w:val="left" w:pos="88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6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1.1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Functions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_Toc135237796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AAF0A8A" w14:textId="6B3CCBF0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7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2.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Integration Approach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_Toc135237797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834160A" w14:textId="5127DDE6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8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3.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Invoice (New)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_Toc135237798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13E6989" w14:textId="2FFECCD6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799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4.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Invoice (Update/Cancel)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_Toc135237799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52634F76" w14:textId="2E732AA9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0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5.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Return Order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_Toc135237800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46EC3F87" w14:textId="00D08688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1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6.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In from a Non-WMS branch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_Toc135237801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04E054B" w14:textId="50BEFA45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2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7.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IN from a WMS branch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_Toc135237802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C2DF39F" w14:textId="37250AD6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3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8.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_Toc135237803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9E811D4" w14:textId="430B48C7" w:rsidR="00F13442" w:rsidRDefault="00000000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4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9.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_Toc135237804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19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27009742" w14:textId="4647D74F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10.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Order – Pick List /Item - Delete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5CB77D04" w14:textId="0B2FCC04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6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11.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order Out from WMS branch to Non-WMS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_Toc135237806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643EB95" w14:textId="68DC4C95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7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12.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Supplier Return Order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_Toc135237807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6B16088" w14:textId="26B71B51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8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13.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Transfer Out Order from WMS to WMS branch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_Toc135237808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DD14476" w14:textId="10B16444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09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14.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Sales invoice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_Toc135237809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29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303C0A81" w14:textId="330770EF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0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15.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Item Master -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_Toc135237810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0A6BD414" w14:textId="2DE6E1DF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1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16.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Item Master -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_Toc135237811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33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65B3B53E" w14:textId="0F6E6B43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2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17.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Master - Create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_Toc135237812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35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3A3CEB48" w14:textId="1DBD4374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3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18.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Customer Master - Update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_Toc135237813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37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4E1B083D" w14:textId="7BA5DC92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4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19.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Stock Count - Perpetual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_Toc135237814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39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7E17F941" w14:textId="027ABDC2" w:rsidR="00F13442" w:rsidRDefault="00000000">
          <w:pPr>
            <w:pStyle w:val="TOC1"/>
            <w:tabs>
              <w:tab w:val="left" w:pos="660"/>
              <w:tab w:val="right" w:leader="dot" w:pos="10622"/>
            </w:tabs>
            <w:rPr>
              <w:rFonts w:eastAsiaTheme="minorEastAsia"/>
              <w:noProof/>
              <w:lang w:val="en-IN" w:eastAsia="en-IN"/>
            </w:rPr>
          </w:pPr>
          <w:hyperlink w:anchor="_Toc135237815" w:history="1"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20.</w:t>
            </w:r>
            <w:r w:rsidR="00F13442">
              <w:rPr>
                <w:rFonts w:eastAsiaTheme="minorEastAsia"/>
                <w:noProof/>
                <w:lang w:val="en-IN" w:eastAsia="en-IN"/>
              </w:rPr>
              <w:tab/>
            </w:r>
            <w:r w:rsidR="00F13442" w:rsidRPr="005B7B46">
              <w:rPr>
                <w:rStyle w:val="Hyperlink"/>
                <w:rFonts w:ascii="Trebuchet MS" w:hAnsi="Trebuchet MS"/>
                <w:b/>
                <w:noProof/>
              </w:rPr>
              <w:t>Stock Count - Periodic</w:t>
            </w:r>
            <w:r w:rsidR="00F13442">
              <w:rPr>
                <w:noProof/>
                <w:webHidden/>
              </w:rPr>
              <w:tab/>
            </w:r>
            <w:r w:rsidR="00F13442">
              <w:rPr>
                <w:noProof/>
                <w:webHidden/>
              </w:rPr>
              <w:fldChar w:fldCharType="begin"/>
            </w:r>
            <w:r w:rsidR="00F13442">
              <w:rPr>
                <w:noProof/>
                <w:webHidden/>
              </w:rPr>
              <w:instrText xml:space="preserve"> PAGEREF _Toc135237815 \h </w:instrText>
            </w:r>
            <w:r w:rsidR="00F13442">
              <w:rPr>
                <w:noProof/>
                <w:webHidden/>
              </w:rPr>
            </w:r>
            <w:r w:rsidR="00F13442">
              <w:rPr>
                <w:noProof/>
                <w:webHidden/>
              </w:rPr>
              <w:fldChar w:fldCharType="separate"/>
            </w:r>
            <w:r w:rsidR="00F13442">
              <w:rPr>
                <w:noProof/>
                <w:webHidden/>
              </w:rPr>
              <w:t>41</w:t>
            </w:r>
            <w:r w:rsidR="00F13442">
              <w:rPr>
                <w:noProof/>
                <w:webHidden/>
              </w:rPr>
              <w:fldChar w:fldCharType="end"/>
            </w:r>
          </w:hyperlink>
        </w:p>
        <w:p w14:paraId="2E2EEAB7" w14:textId="5AC47134" w:rsidR="00D42B5F" w:rsidRPr="00627845" w:rsidRDefault="00DC3209">
          <w:pPr>
            <w:rPr>
              <w:rFonts w:ascii="Trebuchet MS" w:hAnsi="Trebuchet MS"/>
              <w:b/>
              <w:bCs/>
              <w:noProof/>
            </w:rPr>
          </w:pPr>
          <w:r w:rsidRPr="00627845">
            <w:rPr>
              <w:rFonts w:ascii="Trebuchet MS" w:hAnsi="Trebuchet MS"/>
              <w:b/>
              <w:bCs/>
              <w:noProof/>
            </w:rPr>
            <w:fldChar w:fldCharType="end"/>
          </w:r>
        </w:p>
        <w:p w14:paraId="15DFA92F" w14:textId="77777777" w:rsidR="00D42B5F" w:rsidRPr="00627845" w:rsidRDefault="00000000" w:rsidP="00D42B5F">
          <w:pPr>
            <w:pStyle w:val="ListParagraph"/>
            <w:rPr>
              <w:rFonts w:ascii="Trebuchet MS" w:hAnsi="Trebuchet MS"/>
              <w:noProof/>
            </w:rPr>
          </w:pPr>
        </w:p>
      </w:sdtContent>
    </w:sdt>
    <w:p w14:paraId="2790CAF4" w14:textId="6C61A6BF" w:rsidR="00D42B5F" w:rsidRPr="00627845" w:rsidRDefault="00D42B5F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11396545" w14:textId="6E6B6A53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29DAE2B2" w14:textId="7AB3DF3E" w:rsidR="00D42B5F" w:rsidRPr="00627845" w:rsidRDefault="00D42B5F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0" w:name="_Toc135237795"/>
      <w:r w:rsidRPr="00627845">
        <w:rPr>
          <w:rFonts w:ascii="Trebuchet MS" w:hAnsi="Trebuchet MS"/>
          <w:b/>
          <w:color w:val="auto"/>
        </w:rPr>
        <w:t>Introduction</w:t>
      </w:r>
      <w:bookmarkEnd w:id="0"/>
    </w:p>
    <w:p w14:paraId="77281F8D" w14:textId="77777777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7FEF4A67" w14:textId="549914C5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This document covers the </w:t>
      </w:r>
      <w:r w:rsidR="00D26F89" w:rsidRPr="00627845">
        <w:rPr>
          <w:rFonts w:ascii="Trebuchet MS" w:hAnsi="Trebuchet MS"/>
          <w:sz w:val="22"/>
          <w:szCs w:val="22"/>
        </w:rPr>
        <w:t>integration touch points, approach, API structure for each process</w:t>
      </w:r>
      <w:r w:rsidRPr="00627845">
        <w:rPr>
          <w:rFonts w:ascii="Trebuchet MS" w:hAnsi="Trebuchet MS"/>
          <w:sz w:val="22"/>
          <w:szCs w:val="22"/>
        </w:rPr>
        <w:t xml:space="preserve"> </w:t>
      </w:r>
    </w:p>
    <w:p w14:paraId="53B0688C" w14:textId="77777777" w:rsidR="00D42B5F" w:rsidRPr="00627845" w:rsidRDefault="00D42B5F" w:rsidP="00D42B5F">
      <w:pPr>
        <w:pStyle w:val="Default"/>
        <w:rPr>
          <w:rFonts w:ascii="Trebuchet MS" w:hAnsi="Trebuchet MS"/>
          <w:sz w:val="22"/>
          <w:szCs w:val="22"/>
        </w:rPr>
      </w:pPr>
    </w:p>
    <w:p w14:paraId="41813950" w14:textId="1082100B" w:rsidR="00624D08" w:rsidRPr="00627845" w:rsidRDefault="00A32C18" w:rsidP="00D85191">
      <w:pPr>
        <w:pStyle w:val="Heading2"/>
        <w:numPr>
          <w:ilvl w:val="1"/>
          <w:numId w:val="5"/>
        </w:numPr>
        <w:rPr>
          <w:rFonts w:ascii="Trebuchet MS" w:hAnsi="Trebuchet MS"/>
          <w:b/>
          <w:color w:val="auto"/>
          <w:sz w:val="28"/>
          <w:szCs w:val="28"/>
        </w:rPr>
      </w:pPr>
      <w:bookmarkStart w:id="1" w:name="_Toc135237796"/>
      <w:r w:rsidRPr="00627845">
        <w:rPr>
          <w:rFonts w:ascii="Trebuchet MS" w:hAnsi="Trebuchet MS"/>
          <w:b/>
          <w:color w:val="auto"/>
          <w:sz w:val="28"/>
          <w:szCs w:val="28"/>
        </w:rPr>
        <w:t>Functions</w:t>
      </w:r>
      <w:bookmarkEnd w:id="1"/>
    </w:p>
    <w:p w14:paraId="32876D8A" w14:textId="77777777" w:rsidR="00D85191" w:rsidRPr="00627845" w:rsidRDefault="00D85191" w:rsidP="00D85191">
      <w:pPr>
        <w:pStyle w:val="ListParagraph"/>
        <w:ind w:left="1150"/>
        <w:rPr>
          <w:rFonts w:ascii="Trebuchet MS" w:hAnsi="Trebuchet MS"/>
        </w:rPr>
      </w:pPr>
    </w:p>
    <w:p w14:paraId="7E484029" w14:textId="6F9F9B9B" w:rsidR="00D42B5F" w:rsidRPr="00627845" w:rsidRDefault="00D26F89" w:rsidP="00D85191">
      <w:pPr>
        <w:pStyle w:val="Default"/>
        <w:ind w:left="284" w:hanging="284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Classic WMS contains the below </w:t>
      </w:r>
      <w:r w:rsidR="00D42B5F" w:rsidRPr="00627845">
        <w:rPr>
          <w:rFonts w:ascii="Trebuchet MS" w:hAnsi="Trebuchet MS"/>
          <w:sz w:val="22"/>
          <w:szCs w:val="22"/>
        </w:rPr>
        <w:t xml:space="preserve">endpoints </w:t>
      </w:r>
      <w:r w:rsidRPr="00627845">
        <w:rPr>
          <w:rFonts w:ascii="Trebuchet MS" w:hAnsi="Trebuchet MS"/>
          <w:sz w:val="22"/>
          <w:szCs w:val="22"/>
        </w:rPr>
        <w:t>to integrate with AMS for both Amghara and Auto Lab Warehouse process</w:t>
      </w:r>
    </w:p>
    <w:p w14:paraId="0AACD1E0" w14:textId="77777777" w:rsidR="00624D08" w:rsidRPr="00627845" w:rsidRDefault="00624D08" w:rsidP="00D85191">
      <w:pPr>
        <w:pStyle w:val="Default"/>
        <w:spacing w:after="98"/>
        <w:ind w:left="284" w:hanging="284"/>
        <w:rPr>
          <w:rFonts w:ascii="Trebuchet MS" w:hAnsi="Trebuchet MS"/>
          <w:sz w:val="22"/>
          <w:szCs w:val="22"/>
        </w:rPr>
      </w:pPr>
    </w:p>
    <w:p w14:paraId="045DFA5A" w14:textId="3FA55E8C" w:rsidR="00D42B5F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Invoice</w:t>
      </w:r>
      <w:r w:rsidR="00CB20B2" w:rsidRPr="00627845">
        <w:rPr>
          <w:rFonts w:ascii="Trebuchet MS" w:hAnsi="Trebuchet MS"/>
          <w:sz w:val="22"/>
          <w:szCs w:val="22"/>
        </w:rPr>
        <w:t xml:space="preserve"> (</w:t>
      </w:r>
      <w:r w:rsidR="00627845">
        <w:rPr>
          <w:rFonts w:ascii="Trebuchet MS" w:hAnsi="Trebuchet MS"/>
          <w:sz w:val="22"/>
          <w:szCs w:val="22"/>
        </w:rPr>
        <w:t>New</w:t>
      </w:r>
      <w:r w:rsidR="00CB20B2" w:rsidRPr="00627845">
        <w:rPr>
          <w:rFonts w:ascii="Trebuchet MS" w:hAnsi="Trebuchet MS"/>
          <w:sz w:val="22"/>
          <w:szCs w:val="22"/>
        </w:rPr>
        <w:t>)</w:t>
      </w:r>
      <w:r w:rsidR="00D42B5F" w:rsidRPr="00627845">
        <w:rPr>
          <w:rFonts w:ascii="Trebuchet MS" w:hAnsi="Trebuchet MS"/>
          <w:sz w:val="22"/>
          <w:szCs w:val="22"/>
        </w:rPr>
        <w:t xml:space="preserve"> -</w:t>
      </w:r>
      <w:r w:rsidRPr="00627845">
        <w:rPr>
          <w:rFonts w:ascii="Trebuchet MS" w:hAnsi="Trebuchet MS"/>
          <w:sz w:val="22"/>
          <w:szCs w:val="22"/>
        </w:rPr>
        <w:t xml:space="preserve"> </w:t>
      </w:r>
      <w:r w:rsidR="00D42B5F" w:rsidRPr="00627845">
        <w:rPr>
          <w:rFonts w:ascii="Trebuchet MS" w:hAnsi="Trebuchet MS"/>
          <w:sz w:val="22"/>
          <w:szCs w:val="22"/>
        </w:rPr>
        <w:t>Warehouse Inbound</w:t>
      </w:r>
    </w:p>
    <w:p w14:paraId="73EF74BD" w14:textId="462E2374" w:rsidR="00CB20B2" w:rsidRPr="00627845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Invoice (Update/Cancel) - Warehouse Inbound</w:t>
      </w:r>
    </w:p>
    <w:p w14:paraId="24ACFE83" w14:textId="706E6272" w:rsidR="00D26F89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Customer Return order – Warehouse Inbound</w:t>
      </w:r>
    </w:p>
    <w:p w14:paraId="154E8F7A" w14:textId="5B74B253" w:rsidR="00D26F89" w:rsidRPr="00627845" w:rsidRDefault="00D26F89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Stock transfer</w:t>
      </w:r>
      <w:r w:rsidR="00CB20B2" w:rsidRPr="00627845">
        <w:rPr>
          <w:rFonts w:ascii="Trebuchet MS" w:hAnsi="Trebuchet MS"/>
          <w:sz w:val="22"/>
          <w:szCs w:val="22"/>
        </w:rPr>
        <w:t xml:space="preserve"> order - IN</w:t>
      </w:r>
      <w:r w:rsidRPr="00627845">
        <w:rPr>
          <w:rFonts w:ascii="Trebuchet MS" w:hAnsi="Trebuchet MS"/>
          <w:sz w:val="22"/>
          <w:szCs w:val="22"/>
        </w:rPr>
        <w:t xml:space="preserve"> from </w:t>
      </w:r>
      <w:r w:rsidR="00F56354">
        <w:rPr>
          <w:rFonts w:ascii="Trebuchet MS" w:hAnsi="Trebuchet MS"/>
          <w:sz w:val="22"/>
          <w:szCs w:val="22"/>
        </w:rPr>
        <w:t>WMS branch to WMS branch</w:t>
      </w:r>
      <w:r w:rsidRPr="00627845">
        <w:rPr>
          <w:rFonts w:ascii="Trebuchet MS" w:hAnsi="Trebuchet MS"/>
          <w:sz w:val="22"/>
          <w:szCs w:val="22"/>
        </w:rPr>
        <w:t xml:space="preserve"> – Warehouse Inbound</w:t>
      </w:r>
    </w:p>
    <w:p w14:paraId="1C8355A3" w14:textId="5EC99500" w:rsidR="00CB20B2" w:rsidRPr="00627845" w:rsidRDefault="00D26F89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</w:t>
      </w:r>
      <w:r w:rsidR="00CB20B2" w:rsidRPr="00627845">
        <w:rPr>
          <w:rFonts w:ascii="Trebuchet MS" w:hAnsi="Trebuchet MS"/>
          <w:sz w:val="22"/>
          <w:szCs w:val="22"/>
        </w:rPr>
        <w:t xml:space="preserve">order – IN </w:t>
      </w:r>
      <w:r w:rsidR="00F56354">
        <w:rPr>
          <w:rFonts w:ascii="Trebuchet MS" w:hAnsi="Trebuchet MS"/>
          <w:sz w:val="22"/>
          <w:szCs w:val="22"/>
        </w:rPr>
        <w:t>from Non-WMS branch to WMS branch</w:t>
      </w:r>
      <w:r w:rsidR="00CB20B2" w:rsidRPr="00627845">
        <w:rPr>
          <w:rFonts w:ascii="Trebuchet MS" w:hAnsi="Trebuchet MS"/>
          <w:sz w:val="22"/>
          <w:szCs w:val="22"/>
        </w:rPr>
        <w:t xml:space="preserve"> - Warehouse Inbound</w:t>
      </w:r>
    </w:p>
    <w:p w14:paraId="2C6D155B" w14:textId="3CC5C6F3" w:rsidR="00D26F89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Sales order </w:t>
      </w:r>
      <w:r w:rsidR="005B795D">
        <w:rPr>
          <w:rFonts w:ascii="Trebuchet MS" w:hAnsi="Trebuchet MS"/>
          <w:sz w:val="22"/>
          <w:szCs w:val="22"/>
        </w:rPr>
        <w:t xml:space="preserve">(Pick List create) </w:t>
      </w:r>
      <w:r w:rsidRPr="00627845">
        <w:rPr>
          <w:rFonts w:ascii="Trebuchet MS" w:hAnsi="Trebuchet MS"/>
          <w:sz w:val="22"/>
          <w:szCs w:val="22"/>
        </w:rPr>
        <w:t>– Warehouse Outbound</w:t>
      </w:r>
    </w:p>
    <w:p w14:paraId="11EB8757" w14:textId="6EA8DA3F" w:rsidR="005B795D" w:rsidRDefault="005B795D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order (Pick list update) – Warehouse Outbound</w:t>
      </w:r>
    </w:p>
    <w:p w14:paraId="74A482FE" w14:textId="41AF3A0F" w:rsidR="005B795D" w:rsidRPr="00627845" w:rsidRDefault="005B795D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Order (Pick list delete)- Warehouse Outbound</w:t>
      </w:r>
    </w:p>
    <w:p w14:paraId="632519A9" w14:textId="5E61A840" w:rsidR="00CB20B2" w:rsidRPr="00627845" w:rsidRDefault="00CB20B2" w:rsidP="00D26F89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Supplier Returns – Warehouse Outbound</w:t>
      </w:r>
    </w:p>
    <w:p w14:paraId="566F6CAE" w14:textId="737475E6" w:rsidR="00CB20B2" w:rsidRPr="00627845" w:rsidRDefault="00CB20B2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order – OUT from </w:t>
      </w:r>
      <w:r w:rsidR="00F56354">
        <w:rPr>
          <w:rFonts w:ascii="Trebuchet MS" w:hAnsi="Trebuchet MS"/>
          <w:sz w:val="22"/>
          <w:szCs w:val="22"/>
        </w:rPr>
        <w:t xml:space="preserve">WMS </w:t>
      </w:r>
      <w:r w:rsidRPr="00627845">
        <w:rPr>
          <w:rFonts w:ascii="Trebuchet MS" w:hAnsi="Trebuchet MS"/>
          <w:sz w:val="22"/>
          <w:szCs w:val="22"/>
        </w:rPr>
        <w:t xml:space="preserve">branch </w:t>
      </w:r>
      <w:r w:rsidR="00F56354">
        <w:rPr>
          <w:rFonts w:ascii="Trebuchet MS" w:hAnsi="Trebuchet MS"/>
          <w:sz w:val="22"/>
          <w:szCs w:val="22"/>
        </w:rPr>
        <w:t>to</w:t>
      </w:r>
      <w:r w:rsidRPr="00627845">
        <w:rPr>
          <w:rFonts w:ascii="Trebuchet MS" w:hAnsi="Trebuchet MS"/>
          <w:sz w:val="22"/>
          <w:szCs w:val="22"/>
        </w:rPr>
        <w:t xml:space="preserve"> WMS </w:t>
      </w:r>
      <w:r w:rsidR="00F56354">
        <w:rPr>
          <w:rFonts w:ascii="Trebuchet MS" w:hAnsi="Trebuchet MS"/>
          <w:sz w:val="22"/>
          <w:szCs w:val="22"/>
        </w:rPr>
        <w:t xml:space="preserve">branch </w:t>
      </w:r>
      <w:r w:rsidRPr="00627845">
        <w:rPr>
          <w:rFonts w:ascii="Trebuchet MS" w:hAnsi="Trebuchet MS"/>
          <w:sz w:val="22"/>
          <w:szCs w:val="22"/>
        </w:rPr>
        <w:t>– Warehouse Outbound</w:t>
      </w:r>
    </w:p>
    <w:p w14:paraId="0BA9381D" w14:textId="7666136A" w:rsidR="00CB20B2" w:rsidRDefault="00CB20B2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Stock transfer order – OUT from </w:t>
      </w:r>
      <w:r w:rsidR="00F56354">
        <w:rPr>
          <w:rFonts w:ascii="Trebuchet MS" w:hAnsi="Trebuchet MS"/>
          <w:sz w:val="22"/>
          <w:szCs w:val="22"/>
        </w:rPr>
        <w:t xml:space="preserve">WMS </w:t>
      </w:r>
      <w:r w:rsidRPr="00627845">
        <w:rPr>
          <w:rFonts w:ascii="Trebuchet MS" w:hAnsi="Trebuchet MS"/>
          <w:sz w:val="22"/>
          <w:szCs w:val="22"/>
        </w:rPr>
        <w:t xml:space="preserve">branch </w:t>
      </w:r>
      <w:r w:rsidR="00F56354">
        <w:rPr>
          <w:rFonts w:ascii="Trebuchet MS" w:hAnsi="Trebuchet MS"/>
          <w:sz w:val="22"/>
          <w:szCs w:val="22"/>
        </w:rPr>
        <w:t>to Non-WMS branch</w:t>
      </w:r>
      <w:r w:rsidRPr="00627845">
        <w:rPr>
          <w:rFonts w:ascii="Trebuchet MS" w:hAnsi="Trebuchet MS"/>
          <w:sz w:val="22"/>
          <w:szCs w:val="22"/>
        </w:rPr>
        <w:t xml:space="preserve"> - Warehouse Outbound</w:t>
      </w:r>
    </w:p>
    <w:p w14:paraId="4503B15C" w14:textId="685C2580" w:rsidR="005B795D" w:rsidRPr="00627845" w:rsidRDefault="005B795D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Sales Invoice – Warehouse Outbound</w:t>
      </w:r>
    </w:p>
    <w:p w14:paraId="34BFB39C" w14:textId="40622601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Items Master extending to Branches – Masters</w:t>
      </w:r>
    </w:p>
    <w:p w14:paraId="0156693D" w14:textId="2C9FF5B1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Item Master update – Masters</w:t>
      </w:r>
    </w:p>
    <w:p w14:paraId="6CF128AE" w14:textId="4C3068AB" w:rsidR="00627845" w:rsidRP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>Customer creation – Masters</w:t>
      </w:r>
    </w:p>
    <w:p w14:paraId="7828A9DE" w14:textId="50924A1E" w:rsidR="00627845" w:rsidRDefault="00627845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 w:rsidRPr="00627845">
        <w:rPr>
          <w:rFonts w:ascii="Trebuchet MS" w:hAnsi="Trebuchet MS"/>
          <w:sz w:val="22"/>
          <w:szCs w:val="22"/>
        </w:rPr>
        <w:t xml:space="preserve">Customer Updation </w:t>
      </w:r>
      <w:r w:rsidR="00B47611">
        <w:rPr>
          <w:rFonts w:ascii="Trebuchet MS" w:hAnsi="Trebuchet MS"/>
          <w:sz w:val="22"/>
          <w:szCs w:val="22"/>
        </w:rPr>
        <w:t>–</w:t>
      </w:r>
      <w:r w:rsidRPr="00627845">
        <w:rPr>
          <w:rFonts w:ascii="Trebuchet MS" w:hAnsi="Trebuchet MS"/>
          <w:sz w:val="22"/>
          <w:szCs w:val="22"/>
        </w:rPr>
        <w:t xml:space="preserve"> Masters</w:t>
      </w:r>
    </w:p>
    <w:p w14:paraId="098BEAA1" w14:textId="07C70521" w:rsidR="00B47611" w:rsidRDefault="00B47611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Stock count</w:t>
      </w:r>
      <w:r w:rsidR="00D02568">
        <w:rPr>
          <w:rFonts w:ascii="Trebuchet MS" w:hAnsi="Trebuchet MS"/>
          <w:sz w:val="22"/>
          <w:szCs w:val="22"/>
        </w:rPr>
        <w:t xml:space="preserve"> – Perpetual</w:t>
      </w:r>
    </w:p>
    <w:p w14:paraId="55599A75" w14:textId="2B1F51CF" w:rsidR="00D02568" w:rsidRPr="00627845" w:rsidRDefault="00D02568" w:rsidP="00CB20B2">
      <w:pPr>
        <w:pStyle w:val="Default"/>
        <w:numPr>
          <w:ilvl w:val="0"/>
          <w:numId w:val="17"/>
        </w:numPr>
        <w:spacing w:after="98" w:line="36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Stock Count - Periodic</w:t>
      </w:r>
    </w:p>
    <w:p w14:paraId="63809509" w14:textId="77777777" w:rsidR="00CB20B2" w:rsidRPr="00627845" w:rsidRDefault="00CB20B2" w:rsidP="00CB20B2">
      <w:pPr>
        <w:pStyle w:val="Default"/>
        <w:spacing w:after="98" w:line="360" w:lineRule="auto"/>
        <w:ind w:left="770"/>
        <w:rPr>
          <w:rFonts w:ascii="Trebuchet MS" w:hAnsi="Trebuchet MS"/>
          <w:sz w:val="22"/>
          <w:szCs w:val="22"/>
        </w:rPr>
      </w:pPr>
    </w:p>
    <w:p w14:paraId="6D751C8C" w14:textId="7D67E31C" w:rsidR="0015193F" w:rsidRPr="00627845" w:rsidRDefault="007605A2" w:rsidP="0015193F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" w:name="_Toc135237797"/>
      <w:r w:rsidRPr="00627845">
        <w:rPr>
          <w:rFonts w:ascii="Trebuchet MS" w:hAnsi="Trebuchet MS"/>
          <w:b/>
          <w:color w:val="auto"/>
        </w:rPr>
        <w:lastRenderedPageBreak/>
        <w:t>Integration Approach</w:t>
      </w:r>
      <w:bookmarkEnd w:id="2"/>
    </w:p>
    <w:p w14:paraId="3BB911E0" w14:textId="77777777" w:rsidR="007605A2" w:rsidRPr="00627845" w:rsidRDefault="007605A2" w:rsidP="007605A2">
      <w:pPr>
        <w:rPr>
          <w:rFonts w:ascii="Trebuchet MS" w:hAnsi="Trebuchet MS"/>
        </w:rPr>
      </w:pPr>
    </w:p>
    <w:p w14:paraId="34632EF2" w14:textId="399246F6" w:rsidR="00D931E7" w:rsidRPr="00627845" w:rsidRDefault="00D931E7" w:rsidP="007A7938">
      <w:pPr>
        <w:ind w:left="284"/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 xml:space="preserve">STEP </w:t>
      </w:r>
      <w:r w:rsidR="0015193F" w:rsidRPr="00627845">
        <w:rPr>
          <w:rFonts w:ascii="Trebuchet MS" w:hAnsi="Trebuchet MS"/>
          <w:b/>
        </w:rPr>
        <w:t>1</w:t>
      </w:r>
      <w:r w:rsidRPr="00627845">
        <w:rPr>
          <w:rFonts w:ascii="Trebuchet MS" w:hAnsi="Trebuchet MS"/>
          <w:b/>
        </w:rPr>
        <w:t>: GENERATE OAUTH TOKEN</w:t>
      </w:r>
    </w:p>
    <w:p w14:paraId="0848E767" w14:textId="77777777" w:rsidR="00D355D4" w:rsidRPr="00627845" w:rsidRDefault="00D355D4" w:rsidP="007A7938">
      <w:pPr>
        <w:ind w:left="284"/>
        <w:rPr>
          <w:rFonts w:ascii="Trebuchet MS" w:hAnsi="Trebuchet MS"/>
          <w:lang w:eastAsia="en-SG" w:bidi="hi-IN"/>
        </w:rPr>
      </w:pPr>
      <w:r w:rsidRPr="00627845">
        <w:rPr>
          <w:rFonts w:ascii="Trebuchet MS" w:hAnsi="Trebuchet MS"/>
          <w:lang w:eastAsia="en-SG" w:bidi="hi-IN"/>
        </w:rPr>
        <w:t xml:space="preserve">Purpose: </w:t>
      </w:r>
      <w:r w:rsidRPr="00627845">
        <w:rPr>
          <w:rFonts w:ascii="Trebuchet MS" w:hAnsi="Trebuchet MS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627845" w:rsidRDefault="00D355D4" w:rsidP="007A7938">
      <w:pPr>
        <w:ind w:left="284"/>
      </w:pPr>
      <w:bookmarkStart w:id="3" w:name="_Toc87013261"/>
      <w:r w:rsidRPr="00E74BE9">
        <w:rPr>
          <w:rFonts w:ascii="Trebuchet MS" w:hAnsi="Trebuchet MS"/>
        </w:rPr>
        <w:t>Endpoint:</w:t>
      </w:r>
      <w:r w:rsidRPr="00627845">
        <w:t xml:space="preserve"> </w:t>
      </w:r>
      <w:r w:rsidRPr="00627845">
        <w:tab/>
      </w:r>
      <w:r w:rsidRPr="00627845">
        <w:tab/>
        <w:t>[POST] /auth-token</w:t>
      </w:r>
      <w:bookmarkEnd w:id="3"/>
    </w:p>
    <w:p w14:paraId="75294B1B" w14:textId="23342123" w:rsidR="00772D93" w:rsidRPr="00700D94" w:rsidRDefault="00D355D4" w:rsidP="007A7938">
      <w:pPr>
        <w:ind w:left="284"/>
        <w:rPr>
          <w:rFonts w:ascii="Trebuchet MS" w:hAnsi="Trebuchet MS"/>
          <w:color w:val="FF0000"/>
        </w:rPr>
      </w:pPr>
      <w:r w:rsidRPr="00627845">
        <w:rPr>
          <w:rFonts w:ascii="Trebuchet MS" w:hAnsi="Trebuchet MS"/>
        </w:rPr>
        <w:t>Request URL:</w:t>
      </w:r>
      <w:r w:rsidRPr="00627845">
        <w:rPr>
          <w:rFonts w:ascii="Trebuchet MS" w:hAnsi="Trebuchet MS"/>
        </w:rPr>
        <w:tab/>
      </w:r>
      <w:r w:rsidRPr="00627845">
        <w:rPr>
          <w:rFonts w:ascii="Trebuchet MS" w:hAnsi="Trebuchet MS"/>
        </w:rPr>
        <w:tab/>
      </w:r>
      <w:r w:rsidR="00700D94" w:rsidRPr="00700D94">
        <w:rPr>
          <w:rFonts w:ascii="Trebuchet MS" w:hAnsi="Trebuchet MS"/>
          <w:color w:val="FF0000"/>
        </w:rPr>
        <w:t>(Will be shared after development)</w:t>
      </w:r>
    </w:p>
    <w:p w14:paraId="3E219023" w14:textId="59463342" w:rsidR="00D355D4" w:rsidRPr="00627845" w:rsidRDefault="00D355D4" w:rsidP="007A7938">
      <w:pPr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>Request JSON:</w:t>
      </w:r>
    </w:p>
    <w:p w14:paraId="28A36662" w14:textId="77777777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{</w:t>
      </w:r>
    </w:p>
    <w:p w14:paraId="1F9B8503" w14:textId="51408AB5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</w:t>
      </w:r>
      <w:proofErr w:type="spellStart"/>
      <w:r w:rsidRPr="00627845">
        <w:rPr>
          <w:rFonts w:ascii="Trebuchet MS" w:hAnsi="Trebuchet MS"/>
          <w:color w:val="4472C4" w:themeColor="accent1"/>
        </w:rPr>
        <w:t>clientId</w:t>
      </w:r>
      <w:proofErr w:type="spellEnd"/>
      <w:r w:rsidRPr="00627845">
        <w:rPr>
          <w:rFonts w:ascii="Trebuchet MS" w:hAnsi="Trebuchet MS"/>
          <w:color w:val="4472C4" w:themeColor="accent1"/>
        </w:rPr>
        <w:t>": "</w:t>
      </w:r>
      <w:r w:rsidR="00177708">
        <w:rPr>
          <w:rFonts w:ascii="Trebuchet MS" w:hAnsi="Trebuchet MS"/>
          <w:color w:val="4472C4" w:themeColor="accent1"/>
        </w:rPr>
        <w:t>&lt;client-id&gt;</w:t>
      </w:r>
      <w:r w:rsidRPr="00627845">
        <w:rPr>
          <w:rFonts w:ascii="Trebuchet MS" w:hAnsi="Trebuchet MS"/>
          <w:color w:val="4472C4" w:themeColor="accent1"/>
        </w:rPr>
        <w:t>",</w:t>
      </w:r>
    </w:p>
    <w:p w14:paraId="2C4A7B8A" w14:textId="2BA1E2AE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</w:t>
      </w:r>
      <w:proofErr w:type="spellStart"/>
      <w:r w:rsidRPr="00627845">
        <w:rPr>
          <w:rFonts w:ascii="Trebuchet MS" w:hAnsi="Trebuchet MS"/>
          <w:color w:val="4472C4" w:themeColor="accent1"/>
        </w:rPr>
        <w:t>clientSecretKey</w:t>
      </w:r>
      <w:proofErr w:type="spellEnd"/>
      <w:r w:rsidRPr="00627845">
        <w:rPr>
          <w:rFonts w:ascii="Trebuchet MS" w:hAnsi="Trebuchet MS"/>
          <w:color w:val="4472C4" w:themeColor="accent1"/>
        </w:rPr>
        <w:t>": "</w:t>
      </w:r>
      <w:r w:rsidR="00177708">
        <w:rPr>
          <w:rFonts w:ascii="Trebuchet MS" w:hAnsi="Trebuchet MS"/>
          <w:color w:val="4472C4" w:themeColor="accent1"/>
        </w:rPr>
        <w:t>&lt;</w:t>
      </w:r>
      <w:r w:rsidRPr="00627845">
        <w:rPr>
          <w:rFonts w:ascii="Trebuchet MS" w:hAnsi="Trebuchet MS"/>
          <w:color w:val="4472C4" w:themeColor="accent1"/>
        </w:rPr>
        <w:t>secret-key</w:t>
      </w:r>
      <w:r w:rsidR="00177708">
        <w:rPr>
          <w:rFonts w:ascii="Trebuchet MS" w:hAnsi="Trebuchet MS"/>
          <w:color w:val="4472C4" w:themeColor="accent1"/>
        </w:rPr>
        <w:t>&gt;</w:t>
      </w:r>
      <w:r w:rsidRPr="00627845">
        <w:rPr>
          <w:rFonts w:ascii="Trebuchet MS" w:hAnsi="Trebuchet MS"/>
          <w:color w:val="4472C4" w:themeColor="accent1"/>
        </w:rPr>
        <w:t>",</w:t>
      </w:r>
    </w:p>
    <w:p w14:paraId="4072207E" w14:textId="77777777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"grantType": "password",</w:t>
      </w:r>
    </w:p>
    <w:p w14:paraId="755566EC" w14:textId="067FB386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</w:t>
      </w:r>
      <w:proofErr w:type="spellStart"/>
      <w:r w:rsidRPr="00627845">
        <w:rPr>
          <w:rFonts w:ascii="Trebuchet MS" w:hAnsi="Trebuchet MS"/>
          <w:color w:val="4472C4" w:themeColor="accent1"/>
        </w:rPr>
        <w:t>oauthPassword</w:t>
      </w:r>
      <w:proofErr w:type="spellEnd"/>
      <w:r w:rsidRPr="00627845">
        <w:rPr>
          <w:rFonts w:ascii="Trebuchet MS" w:hAnsi="Trebuchet MS"/>
          <w:color w:val="4472C4" w:themeColor="accent1"/>
        </w:rPr>
        <w:t>": "</w:t>
      </w:r>
      <w:r w:rsidR="00177708">
        <w:rPr>
          <w:rFonts w:ascii="Trebuchet MS" w:hAnsi="Trebuchet MS"/>
          <w:color w:val="4472C4" w:themeColor="accent1"/>
        </w:rPr>
        <w:t>&lt;</w:t>
      </w:r>
      <w:proofErr w:type="spellStart"/>
      <w:r w:rsidR="00177708">
        <w:rPr>
          <w:rFonts w:ascii="Trebuchet MS" w:hAnsi="Trebuchet MS"/>
          <w:color w:val="4472C4" w:themeColor="accent1"/>
        </w:rPr>
        <w:t>oauth</w:t>
      </w:r>
      <w:proofErr w:type="spellEnd"/>
      <w:r w:rsidR="00177708">
        <w:rPr>
          <w:rFonts w:ascii="Trebuchet MS" w:hAnsi="Trebuchet MS"/>
          <w:color w:val="4472C4" w:themeColor="accent1"/>
        </w:rPr>
        <w:t>-password&gt;</w:t>
      </w:r>
      <w:r w:rsidRPr="00627845">
        <w:rPr>
          <w:rFonts w:ascii="Trebuchet MS" w:hAnsi="Trebuchet MS"/>
          <w:color w:val="4472C4" w:themeColor="accent1"/>
        </w:rPr>
        <w:t>",</w:t>
      </w:r>
    </w:p>
    <w:p w14:paraId="685A742D" w14:textId="7621B73E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</w:t>
      </w:r>
      <w:proofErr w:type="spellStart"/>
      <w:r w:rsidRPr="00627845">
        <w:rPr>
          <w:rFonts w:ascii="Trebuchet MS" w:hAnsi="Trebuchet MS"/>
          <w:color w:val="4472C4" w:themeColor="accent1"/>
        </w:rPr>
        <w:t>oauthUserName</w:t>
      </w:r>
      <w:proofErr w:type="spellEnd"/>
      <w:r w:rsidRPr="00627845">
        <w:rPr>
          <w:rFonts w:ascii="Trebuchet MS" w:hAnsi="Trebuchet MS"/>
          <w:color w:val="4472C4" w:themeColor="accent1"/>
        </w:rPr>
        <w:t>": "</w:t>
      </w:r>
      <w:r w:rsidR="00177708">
        <w:rPr>
          <w:rFonts w:ascii="Trebuchet MS" w:hAnsi="Trebuchet MS"/>
          <w:color w:val="4472C4" w:themeColor="accent1"/>
        </w:rPr>
        <w:t>&lt;</w:t>
      </w:r>
      <w:proofErr w:type="spellStart"/>
      <w:r w:rsidR="00177708">
        <w:rPr>
          <w:rFonts w:ascii="Trebuchet MS" w:hAnsi="Trebuchet MS"/>
          <w:color w:val="4472C4" w:themeColor="accent1"/>
        </w:rPr>
        <w:t>oauth-uname</w:t>
      </w:r>
      <w:proofErr w:type="spellEnd"/>
      <w:r w:rsidR="00177708">
        <w:rPr>
          <w:rFonts w:ascii="Trebuchet MS" w:hAnsi="Trebuchet MS"/>
          <w:color w:val="4472C4" w:themeColor="accent1"/>
        </w:rPr>
        <w:t>&gt;</w:t>
      </w:r>
      <w:r w:rsidRPr="00627845">
        <w:rPr>
          <w:rFonts w:ascii="Trebuchet MS" w:hAnsi="Trebuchet MS"/>
          <w:color w:val="4472C4" w:themeColor="accent1"/>
        </w:rPr>
        <w:t>",</w:t>
      </w:r>
    </w:p>
    <w:p w14:paraId="7127D9B5" w14:textId="38C01CDC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</w:t>
      </w:r>
      <w:proofErr w:type="spellStart"/>
      <w:r w:rsidRPr="00627845">
        <w:rPr>
          <w:rFonts w:ascii="Trebuchet MS" w:hAnsi="Trebuchet MS"/>
          <w:color w:val="4472C4" w:themeColor="accent1"/>
        </w:rPr>
        <w:t>apiName</w:t>
      </w:r>
      <w:proofErr w:type="spellEnd"/>
      <w:r w:rsidRPr="00627845">
        <w:rPr>
          <w:rFonts w:ascii="Trebuchet MS" w:hAnsi="Trebuchet MS"/>
          <w:color w:val="4472C4" w:themeColor="accent1"/>
        </w:rPr>
        <w:t>": "</w:t>
      </w:r>
      <w:r w:rsidR="00177708">
        <w:rPr>
          <w:rFonts w:ascii="Trebuchet MS" w:hAnsi="Trebuchet MS"/>
          <w:color w:val="4472C4" w:themeColor="accent1"/>
        </w:rPr>
        <w:t>&lt;ap-name&gt;</w:t>
      </w:r>
      <w:r w:rsidRPr="00627845">
        <w:rPr>
          <w:rFonts w:ascii="Trebuchet MS" w:hAnsi="Trebuchet MS"/>
          <w:color w:val="4472C4" w:themeColor="accent1"/>
        </w:rPr>
        <w:t>"</w:t>
      </w:r>
    </w:p>
    <w:p w14:paraId="20D7DC28" w14:textId="77777777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}</w:t>
      </w:r>
    </w:p>
    <w:p w14:paraId="1425B77C" w14:textId="77777777" w:rsidR="00D355D4" w:rsidRPr="00627845" w:rsidRDefault="00D355D4" w:rsidP="007A7938">
      <w:pPr>
        <w:ind w:left="284"/>
        <w:rPr>
          <w:rFonts w:ascii="Trebuchet MS" w:hAnsi="Trebuchet MS"/>
        </w:rPr>
      </w:pPr>
    </w:p>
    <w:p w14:paraId="05FCD86E" w14:textId="77777777" w:rsidR="00D355D4" w:rsidRPr="00627845" w:rsidRDefault="00D355D4" w:rsidP="007A7938">
      <w:pPr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>Sample Response JSON:</w:t>
      </w:r>
    </w:p>
    <w:p w14:paraId="5007B945" w14:textId="77777777" w:rsidR="00D355D4" w:rsidRPr="00627845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>{</w:t>
      </w:r>
    </w:p>
    <w:p w14:paraId="535B6694" w14:textId="50EE9535" w:rsidR="00D355D4" w:rsidRDefault="00D355D4" w:rsidP="007A7938">
      <w:pPr>
        <w:spacing w:after="0"/>
        <w:ind w:left="284"/>
        <w:rPr>
          <w:rFonts w:ascii="Trebuchet MS" w:hAnsi="Trebuchet MS"/>
          <w:color w:val="4472C4" w:themeColor="accent1"/>
        </w:rPr>
      </w:pPr>
      <w:r w:rsidRPr="00627845">
        <w:rPr>
          <w:rFonts w:ascii="Trebuchet MS" w:hAnsi="Trebuchet MS"/>
          <w:color w:val="4472C4" w:themeColor="accent1"/>
        </w:rPr>
        <w:t xml:space="preserve">  "access_token": "eyJhbGciOiJIUzI1NiJ9.eyJleHAiOjE2NDYzMzIzMzgsInVzZXJfbmFtZSI6IndtcyIsImF1dGhvcml0aWVzIjpbIlJPTEVfU1lTVEVNQURNSU4iXSwianRpIjoiLVB3Y0thSmpWeGpzVGFNZmdiSjBXVEhMbndRIiwiY2xpZW50X2lkIjoicGl4ZWx0cmljZSIsInNjb3BlIjpbInJlYWQiLCJ3cml0ZSJdfQ.keO452MM70DDQeVqBRveqq4YQY_oBgEy0GWDcgO73Kg",</w:t>
      </w:r>
    </w:p>
    <w:p w14:paraId="6BDEE858" w14:textId="77777777" w:rsidR="00627845" w:rsidRPr="00627845" w:rsidRDefault="00627845" w:rsidP="007A7938">
      <w:pPr>
        <w:spacing w:after="0"/>
        <w:ind w:left="284"/>
        <w:rPr>
          <w:rFonts w:ascii="Trebuchet MS" w:hAnsi="Trebuchet MS"/>
          <w:color w:val="4472C4" w:themeColor="accent1"/>
        </w:rPr>
      </w:pPr>
    </w:p>
    <w:p w14:paraId="747B25C9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"token_type": "bearer",</w:t>
      </w:r>
    </w:p>
    <w:p w14:paraId="3365910C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"expires_in": "19999",</w:t>
      </w:r>
    </w:p>
    <w:p w14:paraId="20A02B2B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"scope": "read write",</w:t>
      </w:r>
    </w:p>
    <w:p w14:paraId="3BA4DABA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 xml:space="preserve">  "jti": "-PwcKaJjVxjsTaMfgbJ0WTHLnwQ"</w:t>
      </w:r>
    </w:p>
    <w:p w14:paraId="3E67DDB3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1B0E47C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</w:p>
    <w:p w14:paraId="6A3A3552" w14:textId="77777777" w:rsidR="00D355D4" w:rsidRPr="00627845" w:rsidRDefault="00D355D4" w:rsidP="007A7938">
      <w:pPr>
        <w:spacing w:after="0"/>
        <w:ind w:left="284"/>
        <w:rPr>
          <w:rFonts w:ascii="Trebuchet MS" w:hAnsi="Trebuchet MS"/>
        </w:rPr>
      </w:pPr>
      <w:r w:rsidRPr="00627845">
        <w:rPr>
          <w:rFonts w:ascii="Trebuchet MS" w:hAnsi="Trebuchet MS"/>
        </w:rPr>
        <w:t>Pass this Access_token while calling the ClassicWMS APIs like below.</w:t>
      </w:r>
    </w:p>
    <w:p w14:paraId="2F27B4E1" w14:textId="77777777" w:rsidR="00B47611" w:rsidRDefault="00B47611" w:rsidP="00D355D4">
      <w:pPr>
        <w:rPr>
          <w:rFonts w:ascii="Trebuchet MS" w:hAnsi="Trebuchet MS"/>
          <w:b/>
        </w:rPr>
      </w:pPr>
    </w:p>
    <w:p w14:paraId="01EF96A1" w14:textId="77777777" w:rsidR="00B47611" w:rsidRDefault="00B47611" w:rsidP="00D355D4">
      <w:pPr>
        <w:rPr>
          <w:rFonts w:ascii="Trebuchet MS" w:hAnsi="Trebuchet MS"/>
          <w:b/>
        </w:rPr>
      </w:pPr>
    </w:p>
    <w:p w14:paraId="1F88C9E6" w14:textId="2152D62F" w:rsidR="00D355D4" w:rsidRPr="00627845" w:rsidRDefault="00D355D4" w:rsidP="00D355D4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lastRenderedPageBreak/>
        <w:t>Step 2: API Call Request</w:t>
      </w:r>
    </w:p>
    <w:p w14:paraId="5DB62D55" w14:textId="4ACBDF70" w:rsidR="00D355D4" w:rsidRPr="00627845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Trebuchet MS" w:hAnsi="Trebuchet MS"/>
          <w:lang w:eastAsia="en-SG" w:bidi="hi-IN"/>
        </w:rPr>
      </w:pPr>
      <w:r w:rsidRPr="00627845">
        <w:rPr>
          <w:rFonts w:ascii="Trebuchet MS" w:hAnsi="Trebuchet MS"/>
          <w:lang w:eastAsia="en-SG" w:bidi="hi-IN"/>
        </w:rPr>
        <w:t>Generate the Auth Token as per above the steps and pass the token in the Request Header.</w:t>
      </w:r>
    </w:p>
    <w:p w14:paraId="118F7707" w14:textId="77777777" w:rsidR="00D355D4" w:rsidRPr="00627845" w:rsidRDefault="00D355D4" w:rsidP="00D355D4">
      <w:pPr>
        <w:pStyle w:val="ListParagraph"/>
        <w:spacing w:before="120" w:after="120"/>
        <w:ind w:left="1080"/>
        <w:rPr>
          <w:rFonts w:ascii="Trebuchet MS" w:hAnsi="Trebuchet MS"/>
          <w:lang w:eastAsia="en-SG" w:bidi="hi-IN"/>
        </w:rPr>
      </w:pPr>
    </w:p>
    <w:p w14:paraId="30F5F93C" w14:textId="77777777" w:rsidR="00D355D4" w:rsidRPr="00627845" w:rsidRDefault="00D355D4" w:rsidP="00D355D4">
      <w:pPr>
        <w:rPr>
          <w:rFonts w:ascii="Trebuchet MS" w:hAnsi="Trebuchet MS"/>
          <w:b/>
          <w:color w:val="FF0000"/>
        </w:rPr>
      </w:pPr>
      <w:r w:rsidRPr="00627845">
        <w:rPr>
          <w:rFonts w:ascii="Trebuchet MS" w:hAnsi="Trebuchet MS"/>
          <w:b/>
          <w:color w:val="FF0000"/>
        </w:rPr>
        <w:t>List of APIs</w:t>
      </w:r>
    </w:p>
    <w:p w14:paraId="62AAF278" w14:textId="4D58C5F0" w:rsidR="00D355D4" w:rsidRPr="00700D94" w:rsidRDefault="00700D9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Trebuchet MS" w:hAnsi="Trebuchet MS"/>
          <w:color w:val="FF0000"/>
        </w:rPr>
      </w:pPr>
      <w:r w:rsidRPr="00700D94">
        <w:rPr>
          <w:rFonts w:ascii="Trebuchet MS" w:hAnsi="Trebuchet MS"/>
          <w:color w:val="FF0000"/>
        </w:rPr>
        <w:t>Will be shared after the development</w:t>
      </w:r>
    </w:p>
    <w:p w14:paraId="5D55348A" w14:textId="28CD84DA" w:rsidR="00394107" w:rsidRPr="00627845" w:rsidRDefault="00394107">
      <w:pPr>
        <w:rPr>
          <w:rFonts w:ascii="Trebuchet MS" w:eastAsiaTheme="majorEastAsia" w:hAnsi="Trebuchet MS" w:cstheme="majorBidi"/>
          <w:b/>
          <w:sz w:val="20"/>
          <w:szCs w:val="20"/>
        </w:rPr>
      </w:pPr>
      <w:r w:rsidRPr="00627845">
        <w:rPr>
          <w:rFonts w:ascii="Trebuchet MS" w:hAnsi="Trebuchet MS"/>
          <w:b/>
          <w:sz w:val="20"/>
          <w:szCs w:val="20"/>
        </w:rPr>
        <w:br w:type="page"/>
      </w:r>
    </w:p>
    <w:p w14:paraId="7D8A321C" w14:textId="355BA05F" w:rsidR="00D42B5F" w:rsidRPr="00627845" w:rsidRDefault="00627845" w:rsidP="00A32C18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4" w:name="_Toc135237798"/>
      <w:r>
        <w:rPr>
          <w:rFonts w:ascii="Trebuchet MS" w:hAnsi="Trebuchet MS"/>
          <w:b/>
          <w:color w:val="auto"/>
        </w:rPr>
        <w:lastRenderedPageBreak/>
        <w:t>Supplier Invoice (New)</w:t>
      </w:r>
      <w:bookmarkEnd w:id="4"/>
    </w:p>
    <w:p w14:paraId="25767A08" w14:textId="4D34492A" w:rsidR="00A32C18" w:rsidRPr="00627845" w:rsidRDefault="00A32C18" w:rsidP="00A32C18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627845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7CA2A2D8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/warehouse/inbound/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asn</w:t>
            </w:r>
            <w:proofErr w:type="spellEnd"/>
            <w:r w:rsidR="00884BC2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A32C18" w:rsidRPr="00627845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627845" w:rsidRDefault="00A32C18" w:rsidP="00A32C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627845" w:rsidRDefault="00A32C18" w:rsidP="00A32C18">
      <w:pPr>
        <w:shd w:val="clear" w:color="auto" w:fill="FFFFFF" w:themeFill="background1"/>
        <w:rPr>
          <w:rFonts w:ascii="Trebuchet MS" w:hAnsi="Trebuchet MS"/>
        </w:rPr>
      </w:pPr>
    </w:p>
    <w:p w14:paraId="0DBE418C" w14:textId="76DF0303" w:rsidR="00A32C18" w:rsidRPr="00627845" w:rsidRDefault="00A32C18" w:rsidP="00A32C1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3191966" w14:textId="77777777" w:rsidR="002B41EC" w:rsidRPr="00627845" w:rsidRDefault="00A32C18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/>
          <w:bCs/>
          <w:color w:val="FFFFFF"/>
          <w:sz w:val="18"/>
          <w:szCs w:val="18"/>
          <w:lang w:val="en-IN" w:eastAsia="en-IN"/>
        </w:rPr>
        <w:t>{</w:t>
      </w:r>
      <w:r w:rsidR="002B41EC"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74F019D8" w14:textId="77777777" w:rsidR="002B41EC" w:rsidRPr="00627845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3A1C71BA" w14:textId="5C27688E" w:rsid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 w:rsidR="00E11CF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69301013" w14:textId="4770C304" w:rsidR="00E11CF9" w:rsidRPr="00F90CA8" w:rsidRDefault="00E11CF9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7043B985" w14:textId="24722F3D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27430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7430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7131120F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28EB546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37CD0098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E9C899B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6657ED9A" w14:textId="2B9C119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6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-29-202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3152B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3E3DB0B3" w14:textId="42721453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5FB08C75" w14:textId="34B15A4F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DF1F89" w14:textId="32CAA1E0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C97420" w14:textId="4C5EF801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MOTOR ASM-ENG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478FA05" w14:textId="59518D44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201C582D" w14:textId="4D6B7A50" w:rsidR="002B41EC" w:rsidRPr="00F90CA8" w:rsidRDefault="002641CB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B41EC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"supplierPartNumber": "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15-80590</w:t>
      </w:r>
      <w:r w:rsidR="002B41EC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A6F7F53" w14:textId="7ADF5BF8" w:rsidR="002B41EC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CH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5D8389F" w14:textId="2106AC03" w:rsidR="00FB2D0C" w:rsidRDefault="009D6D23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801C483" w14:textId="3C4416FE" w:rsidR="00D925D6" w:rsidRPr="009D6D23" w:rsidRDefault="00D925D6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2BA64476" w14:textId="62BB8EC2" w:rsidR="00F90CA8" w:rsidRPr="00F90CA8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E4564F9" w14:textId="641843D9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49CBCA03" w14:textId="357D624E" w:rsidR="00BE3A9A" w:rsidRPr="00F90CA8" w:rsidRDefault="00BE3A9A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="0083108F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”</w:t>
      </w:r>
    </w:p>
    <w:p w14:paraId="22749036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CCD213C" w14:textId="77777777" w:rsidR="002B41EC" w:rsidRPr="00F90CA8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D512C79" w14:textId="77777777" w:rsidR="00E11CF9" w:rsidRPr="00F90CA8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"containerNumber": "CNT0004",</w:t>
      </w:r>
    </w:p>
    <w:p w14:paraId="7E23C584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3D5D558F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500,</w:t>
      </w:r>
    </w:p>
    <w:p w14:paraId="40A82B7C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E991A67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296998B" w14:textId="3C75BEB0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 w:rsid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E5B584C" w14:textId="72EAD7D5" w:rsidR="009D6D23" w:rsidRDefault="00E11CF9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B47611" w:rsidRPr="009D6D2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ENGINE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 w:rsidR="009D6D2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6EE52AE5" w14:textId="56F97065" w:rsidR="00E11CF9" w:rsidRPr="00F90CA8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 </w:t>
      </w:r>
      <w:r w:rsidR="00E11CF9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"supplierCode": "11431",</w:t>
      </w:r>
    </w:p>
    <w:p w14:paraId="68AB78A4" w14:textId="75120B2C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 w:rsid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4029AF" w14:textId="1053154B" w:rsidR="00E11CF9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131C602" w14:textId="5AEC1217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0AE2EBE1" w14:textId="1C09BA7D" w:rsidR="00D925D6" w:rsidRPr="009D6D23" w:rsidRDefault="00D925D6" w:rsidP="00D92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 “origin”: “USA”,</w:t>
      </w:r>
    </w:p>
    <w:p w14:paraId="73D6ED54" w14:textId="74573C3C" w:rsidR="00F90CA8" w:rsidRPr="00F90CA8" w:rsidRDefault="00F90CA8" w:rsidP="00F90C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598BECF3" w14:textId="77777777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680DFFF7" w14:textId="455CCE7F" w:rsidR="00E11CF9" w:rsidRPr="00F90CA8" w:rsidRDefault="00E11CF9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="00F90CA8"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rand”: “Hyundai”</w:t>
      </w:r>
    </w:p>
    <w:p w14:paraId="07762D41" w14:textId="4B080268" w:rsidR="002B41EC" w:rsidRPr="00627845" w:rsidRDefault="002B41EC" w:rsidP="00E11C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5BB2DB19" w14:textId="77777777" w:rsidR="002B41EC" w:rsidRPr="00627845" w:rsidRDefault="002B41EC" w:rsidP="002B41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32C1F818" w14:textId="7E1F13F7" w:rsidR="00A32C18" w:rsidRPr="005910F2" w:rsidRDefault="002B41EC" w:rsidP="005910F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3214"/>
      </w:tblGrid>
      <w:tr w:rsidR="00E11CF9" w:rsidRPr="00627845" w14:paraId="2EC04E9B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E2E9B34" w14:textId="7A5D6F0E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noWrap/>
            <w:hideMark/>
          </w:tcPr>
          <w:p w14:paraId="5D051EE3" w14:textId="77777777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87ED431" w14:textId="77777777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4607DB8C" w14:textId="79817E0A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249F1A98" w14:textId="03393DE3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noWrap/>
            <w:hideMark/>
          </w:tcPr>
          <w:p w14:paraId="06CBF4F1" w14:textId="0A45FCDC" w:rsidR="00E11CF9" w:rsidRPr="00627845" w:rsidRDefault="00E11CF9" w:rsidP="00A32C1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11CF9" w:rsidRPr="00627845" w14:paraId="4FD273F6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946162" w14:textId="77777777" w:rsidR="00E11CF9" w:rsidRPr="00F90CA8" w:rsidRDefault="00E11CF9" w:rsidP="00A32C1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8B49C" w14:textId="77777777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18E58D81" w14:textId="45399639" w:rsidR="00E11CF9" w:rsidRPr="00F90CA8" w:rsidRDefault="00E11CF9" w:rsidP="00283B5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08185452" w14:textId="36607A32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3972569F" w14:textId="24AFD202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  <w:hideMark/>
          </w:tcPr>
          <w:p w14:paraId="7271D38C" w14:textId="462D5A88" w:rsidR="00E11CF9" w:rsidRPr="00F90CA8" w:rsidRDefault="00E11CF9" w:rsidP="00A32C1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58CA1A3" w14:textId="77777777" w:rsidTr="00EE7D5D">
        <w:trPr>
          <w:trHeight w:val="380"/>
        </w:trPr>
        <w:tc>
          <w:tcPr>
            <w:tcW w:w="960" w:type="dxa"/>
            <w:noWrap/>
          </w:tcPr>
          <w:p w14:paraId="433B1FDE" w14:textId="6432D6FA" w:rsidR="00E11CF9" w:rsidRPr="00EE7D5D" w:rsidRDefault="00EE7D5D" w:rsidP="00E11CF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4E4263F6" w14:textId="112BAE94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401A5D0" w14:textId="7AE9A68C" w:rsidR="00E11CF9" w:rsidRPr="00EE7D5D" w:rsidRDefault="0027430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2E430769" w14:textId="5DCB8978" w:rsidR="00E11CF9" w:rsidRPr="00EE7D5D" w:rsidRDefault="0027430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5C8021BB" w14:textId="2EEEA402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</w:tcPr>
          <w:p w14:paraId="3A9AF3ED" w14:textId="1416B0D4" w:rsidR="00E11CF9" w:rsidRPr="00EE7D5D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137A8115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7B77464" w14:textId="31B60E94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F8F9DE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719695CF" w14:textId="60C7193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979F74D" w14:textId="42A3EA01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38FE1013" w14:textId="3CB93D85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noWrap/>
            <w:hideMark/>
          </w:tcPr>
          <w:p w14:paraId="05BB75B5" w14:textId="47D68A0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E11CF9" w:rsidRPr="00627845" w14:paraId="6B9300CD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DB6B607" w14:textId="0BCFB940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721B9C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59A0D2F" w14:textId="14DC99F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073" w:type="dxa"/>
          </w:tcPr>
          <w:p w14:paraId="256E44C3" w14:textId="120AE56B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1F891ED" w14:textId="1C5FE20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  <w:hideMark/>
          </w:tcPr>
          <w:p w14:paraId="7803005E" w14:textId="7ACCC0BF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E11CF9" w:rsidRPr="00627845" w14:paraId="3951790E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192A593" w14:textId="6CFB90EF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E6977F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64ECB97" w14:textId="6AB58F6B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073" w:type="dxa"/>
          </w:tcPr>
          <w:p w14:paraId="712078BD" w14:textId="579B15C0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7E526D1" w14:textId="6FFA51C9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7D0ED3EC" w14:textId="08FAD618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39FFA38" w14:textId="77777777" w:rsidTr="00EE7D5D">
        <w:trPr>
          <w:trHeight w:val="355"/>
        </w:trPr>
        <w:tc>
          <w:tcPr>
            <w:tcW w:w="960" w:type="dxa"/>
            <w:noWrap/>
            <w:hideMark/>
          </w:tcPr>
          <w:p w14:paraId="059DE5E8" w14:textId="73B291BC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589A44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C6F73E8" w14:textId="4806B717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073" w:type="dxa"/>
          </w:tcPr>
          <w:p w14:paraId="4629B68A" w14:textId="29442F93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3ABE75C1" w14:textId="4D1F55C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noWrap/>
            <w:hideMark/>
          </w:tcPr>
          <w:p w14:paraId="37B84B39" w14:textId="0878D39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43D25E5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081A9A2" w14:textId="707EF996" w:rsidR="00E11CF9" w:rsidRPr="00627845" w:rsidRDefault="00EE7D5D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558E9C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224CB9BC" w14:textId="7C6625F6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073" w:type="dxa"/>
          </w:tcPr>
          <w:p w14:paraId="18B5AA08" w14:textId="6EBF4742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747E2A93" w14:textId="6EE3155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7343BF8" w14:textId="5F866361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11CF9" w:rsidRPr="00627845" w14:paraId="3CFA368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787A289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174F64A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F19340B" w14:textId="6DEB4E0A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073" w:type="dxa"/>
          </w:tcPr>
          <w:p w14:paraId="3A6BF525" w14:textId="387FE4B2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4EE8EED" w14:textId="5D37A2C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4EEDBB97" w14:textId="7FA529CF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0ACC4B5C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660AE6CE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456026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F86808D" w14:textId="44DF1C57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073" w:type="dxa"/>
          </w:tcPr>
          <w:p w14:paraId="68699B72" w14:textId="15AE7AA3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25FE6689" w14:textId="7B4A31E8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BB049EC" w14:textId="30F8F784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11CF9" w:rsidRPr="00627845" w14:paraId="0D5EB0B8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5A73B3A7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C0067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18C4627D" w14:textId="4E51346D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073" w:type="dxa"/>
          </w:tcPr>
          <w:p w14:paraId="571CDD03" w14:textId="5664F77C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410320CA" w14:textId="49BF9DF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300DB4E2" w14:textId="6B77BFF5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4D1B11A4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4AE43BC" w14:textId="77777777" w:rsidR="00E11CF9" w:rsidRPr="00F90CA8" w:rsidRDefault="00E11CF9" w:rsidP="00E11CF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694250" w14:textId="77777777" w:rsidR="00E11CF9" w:rsidRPr="00F90CA8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1C7AF" w14:textId="012A31EA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</w:t>
            </w:r>
            <w:r w:rsidR="00E11CF9"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anufacturer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Code</w:t>
            </w:r>
          </w:p>
        </w:tc>
        <w:tc>
          <w:tcPr>
            <w:tcW w:w="2073" w:type="dxa"/>
          </w:tcPr>
          <w:p w14:paraId="601374C4" w14:textId="66D0F8D5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73F66F7E" w14:textId="561433C8" w:rsidR="00E11CF9" w:rsidRPr="00F90CA8" w:rsidRDefault="00E11CF9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50203CB1" w14:textId="795CCAAB" w:rsidR="00E11CF9" w:rsidRPr="00F90CA8" w:rsidRDefault="00EE7D5D" w:rsidP="00E11CF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2DDD339F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2280AD4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D852BF4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8F40655" w14:textId="690FBF28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073" w:type="dxa"/>
          </w:tcPr>
          <w:p w14:paraId="1D34B2B3" w14:textId="7E10C73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04A3CACB" w14:textId="3CA83CE3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3214" w:type="dxa"/>
            <w:noWrap/>
            <w:hideMark/>
          </w:tcPr>
          <w:p w14:paraId="1AA76E0B" w14:textId="312FDE9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24F35B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A1215CF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2DB5EC5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4CF8AB9" w14:textId="1041AA9F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="00E11CF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073" w:type="dxa"/>
          </w:tcPr>
          <w:p w14:paraId="4FF6F3B4" w14:textId="4C124C26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909CF45" w14:textId="04EE95D6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noWrap/>
            <w:hideMark/>
          </w:tcPr>
          <w:p w14:paraId="686171D7" w14:textId="0410EBD6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11CF9" w:rsidRPr="00627845" w14:paraId="62BD2D89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13CBB4ED" w14:textId="77777777" w:rsidR="00E11CF9" w:rsidRPr="00627845" w:rsidRDefault="00E11CF9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8919D" w14:textId="77777777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D26D946" w14:textId="4624E3BD" w:rsidR="00E11CF9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</w:t>
            </w:r>
            <w:r w:rsidR="00EE7D5D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2073" w:type="dxa"/>
          </w:tcPr>
          <w:p w14:paraId="0B9E38D7" w14:textId="17A8123E" w:rsidR="00E11CF9" w:rsidRPr="00627845" w:rsidRDefault="00EE7D5D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66A36D6" w14:textId="7BABDF30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3C67281" w14:textId="3125FB3D" w:rsidR="00E11CF9" w:rsidRPr="00627845" w:rsidRDefault="00E11CF9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D6D23" w:rsidRPr="00627845" w14:paraId="75F7EFD1" w14:textId="77777777" w:rsidTr="00EE7D5D">
        <w:trPr>
          <w:trHeight w:val="380"/>
        </w:trPr>
        <w:tc>
          <w:tcPr>
            <w:tcW w:w="960" w:type="dxa"/>
            <w:noWrap/>
          </w:tcPr>
          <w:p w14:paraId="1769CA77" w14:textId="60B5E930" w:rsidR="009D6D23" w:rsidRPr="00627845" w:rsidRDefault="009D6D23" w:rsidP="00E11CF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5088FCFD" w14:textId="5B293A5A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25E53DF" w14:textId="58F3038D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67C4634F" w14:textId="304115D3" w:rsidR="009D6D23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7422AA9C" w14:textId="628B3649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</w:tcPr>
          <w:p w14:paraId="70F80580" w14:textId="282F87BA" w:rsidR="009D6D23" w:rsidRPr="00627845" w:rsidRDefault="009D6D23" w:rsidP="00E11CF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273AA0C8" w14:textId="77777777" w:rsidTr="00EE7D5D">
        <w:trPr>
          <w:trHeight w:val="380"/>
        </w:trPr>
        <w:tc>
          <w:tcPr>
            <w:tcW w:w="960" w:type="dxa"/>
            <w:noWrap/>
          </w:tcPr>
          <w:p w14:paraId="7236A9BC" w14:textId="7C1F1040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361A7AA6" w14:textId="7218A5D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0DFF4C4" w14:textId="3C6723F3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1ABDE177" w14:textId="3FB856A5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017F590B" w14:textId="4B6E011C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0D87A110" w14:textId="2312829A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2974F801" w14:textId="77777777" w:rsidTr="00EE7D5D">
        <w:trPr>
          <w:trHeight w:val="380"/>
        </w:trPr>
        <w:tc>
          <w:tcPr>
            <w:tcW w:w="960" w:type="dxa"/>
            <w:noWrap/>
            <w:hideMark/>
          </w:tcPr>
          <w:p w14:paraId="0E88D510" w14:textId="20553A70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26276B1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7040C4" w14:textId="49B7FA0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0A6B176" w14:textId="4EC1461A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1B71583A" w14:textId="5AD2EF28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  <w:hideMark/>
          </w:tcPr>
          <w:p w14:paraId="66526550" w14:textId="7BAA0B9F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0FA317F9" w14:textId="77777777" w:rsidTr="00EE7D5D">
        <w:trPr>
          <w:trHeight w:val="380"/>
        </w:trPr>
        <w:tc>
          <w:tcPr>
            <w:tcW w:w="960" w:type="dxa"/>
            <w:noWrap/>
          </w:tcPr>
          <w:p w14:paraId="326E70BD" w14:textId="6D54ABBE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1E7CF50" w14:textId="08E1A86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450902EF" w14:textId="0B0AE66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05C2609F" w14:textId="0B637D4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D01666B" w14:textId="692DBA0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09C2C242" w14:textId="6F32292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EE4EFF3" w14:textId="77777777" w:rsidR="00A32C18" w:rsidRPr="00627845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5BAB26CA" w14:textId="77777777" w:rsidR="001B0FBB" w:rsidRPr="00627845" w:rsidRDefault="001B0FBB" w:rsidP="001B0FBB">
      <w:pPr>
        <w:pStyle w:val="Heading3"/>
        <w:rPr>
          <w:rFonts w:ascii="Trebuchet MS" w:hAnsi="Trebuchet MS"/>
          <w:b/>
          <w:color w:val="auto"/>
        </w:rPr>
      </w:pPr>
    </w:p>
    <w:p w14:paraId="7CACF68D" w14:textId="60313AD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27B87AC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8107C1F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1B76724D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A0BC0ED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FF50C7B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457F178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C7B784A" w14:textId="21D198EB" w:rsidR="00A32C18" w:rsidRPr="00627845" w:rsidRDefault="00A32C18" w:rsidP="00A32C18">
      <w:pPr>
        <w:rPr>
          <w:rFonts w:ascii="Trebuchet MS" w:hAnsi="Trebuchet MS"/>
        </w:rPr>
      </w:pPr>
    </w:p>
    <w:p w14:paraId="255E2036" w14:textId="01C4C30E" w:rsidR="00B47611" w:rsidRPr="00627845" w:rsidRDefault="00B47611" w:rsidP="00B47611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5" w:name="_Toc135237799"/>
      <w:r>
        <w:rPr>
          <w:rFonts w:ascii="Trebuchet MS" w:hAnsi="Trebuchet MS"/>
          <w:b/>
          <w:color w:val="auto"/>
        </w:rPr>
        <w:lastRenderedPageBreak/>
        <w:t>Supplier Invoice (Update)</w:t>
      </w:r>
      <w:bookmarkEnd w:id="5"/>
    </w:p>
    <w:p w14:paraId="2706901C" w14:textId="77777777" w:rsidR="00B47611" w:rsidRPr="00627845" w:rsidRDefault="00B47611" w:rsidP="00B47611">
      <w:pPr>
        <w:rPr>
          <w:rFonts w:ascii="Trebuchet MS" w:hAnsi="Trebuchet MS"/>
        </w:rPr>
      </w:pPr>
    </w:p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B47611" w:rsidRPr="00627845" w14:paraId="5F02D73C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41D34981" w14:textId="77777777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61B7B0B4" w14:textId="58BFBEF3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B4761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/warehouse/inbound/</w:t>
            </w:r>
            <w:proofErr w:type="spellStart"/>
            <w:r w:rsidRPr="00B4761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asn</w:t>
            </w:r>
            <w:proofErr w:type="spellEnd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B47611" w:rsidRPr="00627845" w14:paraId="77F9C9E3" w14:textId="77777777" w:rsidTr="00B47611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0B07FD94" w14:textId="77777777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4C97D601" w14:textId="49CAEABF" w:rsidR="00B47611" w:rsidRPr="00627845" w:rsidRDefault="00B47611" w:rsidP="00B47611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B4761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PATCH</w:t>
            </w:r>
          </w:p>
        </w:tc>
      </w:tr>
    </w:tbl>
    <w:p w14:paraId="44C30E63" w14:textId="77777777" w:rsidR="00B47611" w:rsidRPr="00627845" w:rsidRDefault="00B47611" w:rsidP="00B47611">
      <w:pPr>
        <w:shd w:val="clear" w:color="auto" w:fill="FFFFFF" w:themeFill="background1"/>
        <w:rPr>
          <w:rFonts w:ascii="Trebuchet MS" w:hAnsi="Trebuchet MS"/>
        </w:rPr>
      </w:pPr>
    </w:p>
    <w:p w14:paraId="0A0BCECD" w14:textId="77777777" w:rsidR="00B47611" w:rsidRPr="00627845" w:rsidRDefault="00B47611" w:rsidP="00B4761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20931FE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/>
          <w:bCs/>
          <w:color w:val="FFFFFF"/>
          <w:sz w:val="18"/>
          <w:szCs w:val="18"/>
          <w:lang w:val="en-IN" w:eastAsia="en-IN"/>
        </w:rPr>
        <w:t>{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5CF947F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"asnHeader": {</w:t>
      </w:r>
    </w:p>
    <w:p w14:paraId="7780A0F4" w14:textId="77777777" w:rsidR="00B47611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"asnNumber":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00016",</w:t>
      </w:r>
    </w:p>
    <w:p w14:paraId="1CABB92A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02EB31F0" w14:textId="1C9B22DD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8A202A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8A202A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3E78813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345C0A1C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"asnLine": [</w:t>
      </w:r>
    </w:p>
    <w:p w14:paraId="49FCB069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E08769F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25BBA0BC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2A120039" w14:textId="433FE304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00,</w:t>
      </w:r>
    </w:p>
    <w:p w14:paraId="0F9F5FD4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702C08A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455CBAF" w14:textId="4E3DA8C6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B47611">
        <w:t xml:space="preserve"> 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A73D5B6" w14:textId="3FFD0599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B47611">
        <w:t xml:space="preserve"> 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8DA787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504D374A" w14:textId="3491E33C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Pr="00B47611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D4EF098" w14:textId="66ECFF85" w:rsidR="00B47611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549A32C6" w14:textId="0761DBDB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503C03D9" w14:textId="07991BA6" w:rsidR="00D925D6" w:rsidRPr="009D6D2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1870C17A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38BB1906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7CBBBB64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4910DEB8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273D0832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6B702759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"containerNumber": "CNT0004",</w:t>
      </w:r>
    </w:p>
    <w:p w14:paraId="48A28295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"06-29-2023",</w:t>
      </w:r>
    </w:p>
    <w:p w14:paraId="1D7874B5" w14:textId="4B04C80C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4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00,</w:t>
      </w:r>
    </w:p>
    <w:p w14:paraId="312210C8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02EA9802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7CD645E9" w14:textId="35FC3490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"15-8059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1F5F559" w14:textId="77777777" w:rsidR="00B47611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B47611">
        <w:rPr>
          <w:rFonts w:ascii="Calibri" w:hAnsi="Calibri" w:cs="Calibri"/>
          <w:color w:val="000000"/>
        </w:rPr>
        <w:t xml:space="preserve"> </w:t>
      </w:r>
      <w:r w:rsidRPr="00B47611">
        <w:rPr>
          <w:rFonts w:ascii="Calibri" w:eastAsia="Times New Roman" w:hAnsi="Calibri" w:cs="Calibri"/>
          <w:color w:val="000000"/>
          <w:lang w:val="en-IN" w:eastAsia="en-IN"/>
        </w:rPr>
        <w:t>ENGINE COOL FAN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A6DAB2" w14:textId="0D8D54AC" w:rsidR="00B47611" w:rsidRPr="00F90CA8" w:rsidRDefault="00B47611" w:rsidP="00B47611">
      <w:pPr>
        <w:spacing w:after="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"supplierCode": "11431",</w:t>
      </w:r>
    </w:p>
    <w:p w14:paraId="4420C205" w14:textId="44E0D8FE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"15-8059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7C00E1D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"EACH",</w:t>
      </w:r>
    </w:p>
    <w:p w14:paraId="4939B5BA" w14:textId="17C661F6" w:rsidR="009D6D23" w:rsidRDefault="009D6D23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30A8C5C0" w14:textId="48B1C46E" w:rsidR="00D925D6" w:rsidRPr="009D6D23" w:rsidRDefault="00D925D6" w:rsidP="009D6D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</w:t>
      </w:r>
    </w:p>
    <w:p w14:paraId="5DEA2F46" w14:textId="6A9C876D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</w:t>
      </w:r>
      <w:r w:rsidRPr="00F90CA8">
        <w:rPr>
          <w:rFonts w:ascii="Trebuchet MS" w:eastAsia="Times New Roman" w:hAnsi="Trebuchet MS" w:cs="Calibri"/>
          <w:sz w:val="20"/>
          <w:szCs w:val="20"/>
          <w:lang w:val="en-IN" w:eastAsia="en-IN"/>
        </w:rPr>
        <w:t>manufacturerCode”: “23”</w:t>
      </w:r>
    </w:p>
    <w:p w14:paraId="7C2467DE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“supplierName”: “AIRTEX PRODUCTS”,</w:t>
      </w:r>
    </w:p>
    <w:p w14:paraId="1BB1AEE1" w14:textId="77777777" w:rsidR="00B47611" w:rsidRPr="00F90CA8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“brand”: “Hyundai”</w:t>
      </w:r>
    </w:p>
    <w:p w14:paraId="0A8EB1B4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F43F034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C62BC02" w14:textId="77777777" w:rsidR="00B47611" w:rsidRPr="00627845" w:rsidRDefault="00B47611" w:rsidP="00B476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</w:p>
    <w:tbl>
      <w:tblPr>
        <w:tblStyle w:val="TableGrid"/>
        <w:tblW w:w="11314" w:type="dxa"/>
        <w:tblLook w:val="04A0" w:firstRow="1" w:lastRow="0" w:firstColumn="1" w:lastColumn="0" w:noHBand="0" w:noVBand="1"/>
      </w:tblPr>
      <w:tblGrid>
        <w:gridCol w:w="960"/>
        <w:gridCol w:w="960"/>
        <w:gridCol w:w="2007"/>
        <w:gridCol w:w="2073"/>
        <w:gridCol w:w="2100"/>
        <w:gridCol w:w="3214"/>
      </w:tblGrid>
      <w:tr w:rsidR="00B47611" w:rsidRPr="00627845" w14:paraId="02A2A72E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240F1857" w14:textId="23DA33C5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ourier New"/>
                <w:bCs/>
                <w:lang w:val="en-IN" w:eastAsia="en-IN"/>
              </w:rPr>
              <w:lastRenderedPageBreak/>
              <w:t xml:space="preserve">  </w:t>
            </w: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 No</w:t>
            </w:r>
          </w:p>
        </w:tc>
        <w:tc>
          <w:tcPr>
            <w:tcW w:w="960" w:type="dxa"/>
            <w:noWrap/>
            <w:hideMark/>
          </w:tcPr>
          <w:p w14:paraId="7225989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07" w:type="dxa"/>
            <w:noWrap/>
            <w:hideMark/>
          </w:tcPr>
          <w:p w14:paraId="275BFB0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73" w:type="dxa"/>
          </w:tcPr>
          <w:p w14:paraId="0EB90B8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6BFC6D1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3214" w:type="dxa"/>
            <w:noWrap/>
            <w:hideMark/>
          </w:tcPr>
          <w:p w14:paraId="4DF31CB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47611" w:rsidRPr="00627845" w14:paraId="3BBE7772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4F43061" w14:textId="77777777" w:rsidR="00B47611" w:rsidRPr="00F90CA8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F0DA9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30FE0202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073" w:type="dxa"/>
          </w:tcPr>
          <w:p w14:paraId="1B9FE0F1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100" w:type="dxa"/>
            <w:noWrap/>
            <w:hideMark/>
          </w:tcPr>
          <w:p w14:paraId="5F854BB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  <w:hideMark/>
          </w:tcPr>
          <w:p w14:paraId="17B5FD2D" w14:textId="084481E8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B47611" w:rsidRPr="00627845" w14:paraId="3478C657" w14:textId="77777777" w:rsidTr="00B47611">
        <w:trPr>
          <w:trHeight w:val="380"/>
        </w:trPr>
        <w:tc>
          <w:tcPr>
            <w:tcW w:w="960" w:type="dxa"/>
            <w:noWrap/>
          </w:tcPr>
          <w:p w14:paraId="14F930ED" w14:textId="77777777" w:rsidR="00B47611" w:rsidRPr="00EE7D5D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</w:tcPr>
          <w:p w14:paraId="36D6A5C7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</w:tcPr>
          <w:p w14:paraId="63A2872D" w14:textId="4AD0E83E" w:rsidR="00B47611" w:rsidRPr="00EE7D5D" w:rsidRDefault="008A202A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73" w:type="dxa"/>
          </w:tcPr>
          <w:p w14:paraId="6D28B8EA" w14:textId="5E4AEB09" w:rsidR="00B47611" w:rsidRPr="00EE7D5D" w:rsidRDefault="008A202A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</w:tcPr>
          <w:p w14:paraId="4E4AD49B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3214" w:type="dxa"/>
            <w:noWrap/>
          </w:tcPr>
          <w:p w14:paraId="27CB11DB" w14:textId="77777777" w:rsidR="00B47611" w:rsidRPr="00EE7D5D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E7D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51DF9D4F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85DD1E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4A134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07" w:type="dxa"/>
            <w:noWrap/>
            <w:hideMark/>
          </w:tcPr>
          <w:p w14:paraId="4ED3A4B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asnNumber</w:t>
            </w:r>
          </w:p>
        </w:tc>
        <w:tc>
          <w:tcPr>
            <w:tcW w:w="2073" w:type="dxa"/>
          </w:tcPr>
          <w:p w14:paraId="2863440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Invoice No</w:t>
            </w:r>
          </w:p>
        </w:tc>
        <w:tc>
          <w:tcPr>
            <w:tcW w:w="2100" w:type="dxa"/>
            <w:noWrap/>
            <w:hideMark/>
          </w:tcPr>
          <w:p w14:paraId="033636F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3214" w:type="dxa"/>
            <w:noWrap/>
            <w:hideMark/>
          </w:tcPr>
          <w:p w14:paraId="51E824F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B47611" w:rsidRPr="00627845" w14:paraId="2B00AF8E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0AA2AE4D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0588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54710A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073" w:type="dxa"/>
          </w:tcPr>
          <w:p w14:paraId="2255ACE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for each item</w:t>
            </w:r>
          </w:p>
        </w:tc>
        <w:tc>
          <w:tcPr>
            <w:tcW w:w="2100" w:type="dxa"/>
            <w:noWrap/>
            <w:hideMark/>
          </w:tcPr>
          <w:p w14:paraId="4BD61D0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  <w:hideMark/>
          </w:tcPr>
          <w:p w14:paraId="7023DDC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B47611" w:rsidRPr="00627845" w14:paraId="5C022007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545BA95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7C1E6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43A777A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073" w:type="dxa"/>
          </w:tcPr>
          <w:p w14:paraId="0AA58BB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0BEDF41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42B95BC3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E6F3043" w14:textId="77777777" w:rsidTr="00B47611">
        <w:trPr>
          <w:trHeight w:val="355"/>
        </w:trPr>
        <w:tc>
          <w:tcPr>
            <w:tcW w:w="960" w:type="dxa"/>
            <w:noWrap/>
            <w:hideMark/>
          </w:tcPr>
          <w:p w14:paraId="5893A4BA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235AE6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6E62EF8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kuDescription</w:t>
            </w:r>
          </w:p>
        </w:tc>
        <w:tc>
          <w:tcPr>
            <w:tcW w:w="2073" w:type="dxa"/>
          </w:tcPr>
          <w:p w14:paraId="648C4DA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758B2B3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3214" w:type="dxa"/>
            <w:noWrap/>
            <w:hideMark/>
          </w:tcPr>
          <w:p w14:paraId="77060EB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4A39F81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4A9B5394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23B6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90E4BD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ontainerNumber</w:t>
            </w:r>
          </w:p>
        </w:tc>
        <w:tc>
          <w:tcPr>
            <w:tcW w:w="2073" w:type="dxa"/>
          </w:tcPr>
          <w:p w14:paraId="14814EE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Container No</w:t>
            </w:r>
          </w:p>
        </w:tc>
        <w:tc>
          <w:tcPr>
            <w:tcW w:w="2100" w:type="dxa"/>
            <w:noWrap/>
            <w:hideMark/>
          </w:tcPr>
          <w:p w14:paraId="3FBBCF4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230C945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B47611" w:rsidRPr="00627845" w14:paraId="19241E51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042ADFCC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D856F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8D5B56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upplierCode</w:t>
            </w:r>
          </w:p>
        </w:tc>
        <w:tc>
          <w:tcPr>
            <w:tcW w:w="2073" w:type="dxa"/>
          </w:tcPr>
          <w:p w14:paraId="0AF5B3C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noWrap/>
            <w:hideMark/>
          </w:tcPr>
          <w:p w14:paraId="0EFFBD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40A45C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303A198F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9ABCB4A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EA2A2C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704AD44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073" w:type="dxa"/>
          </w:tcPr>
          <w:p w14:paraId="01BD8B1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F8EDF1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710F2AA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B47611" w:rsidRPr="00627845" w14:paraId="1011DA3A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FF34676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E2E99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628461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2073" w:type="dxa"/>
          </w:tcPr>
          <w:p w14:paraId="52147F32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7760818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4C55BBC9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7ED02672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7ED8C22" w14:textId="77777777" w:rsidR="00B47611" w:rsidRPr="00F90CA8" w:rsidRDefault="00B47611" w:rsidP="00B47611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25BC83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5BD9DFF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73" w:type="dxa"/>
          </w:tcPr>
          <w:p w14:paraId="46630026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  <w:hideMark/>
          </w:tcPr>
          <w:p w14:paraId="5F099AB4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3214" w:type="dxa"/>
            <w:noWrap/>
            <w:hideMark/>
          </w:tcPr>
          <w:p w14:paraId="0E80D09F" w14:textId="77777777" w:rsidR="00B47611" w:rsidRPr="00F90CA8" w:rsidRDefault="00B47611" w:rsidP="00B47611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610E568B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125FD695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B7CCA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0332D0D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073" w:type="dxa"/>
          </w:tcPr>
          <w:p w14:paraId="4F82044C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date</w:t>
            </w:r>
          </w:p>
        </w:tc>
        <w:tc>
          <w:tcPr>
            <w:tcW w:w="2100" w:type="dxa"/>
            <w:noWrap/>
            <w:hideMark/>
          </w:tcPr>
          <w:p w14:paraId="49EBB9AF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3214" w:type="dxa"/>
            <w:noWrap/>
            <w:hideMark/>
          </w:tcPr>
          <w:p w14:paraId="733F5E3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00CAC65C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7E1B085B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1C808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67C4D81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Qty</w:t>
            </w:r>
          </w:p>
        </w:tc>
        <w:tc>
          <w:tcPr>
            <w:tcW w:w="2073" w:type="dxa"/>
          </w:tcPr>
          <w:p w14:paraId="79B63530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Qty</w:t>
            </w:r>
          </w:p>
        </w:tc>
        <w:tc>
          <w:tcPr>
            <w:tcW w:w="2100" w:type="dxa"/>
            <w:noWrap/>
            <w:hideMark/>
          </w:tcPr>
          <w:p w14:paraId="5E235EC8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3214" w:type="dxa"/>
            <w:noWrap/>
            <w:hideMark/>
          </w:tcPr>
          <w:p w14:paraId="0DF811AD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47611" w:rsidRPr="00627845" w14:paraId="2FCBAF65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7E2866D9" w14:textId="77777777" w:rsidR="00B47611" w:rsidRPr="00627845" w:rsidRDefault="00B47611" w:rsidP="00B4761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FE9235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373BFEE7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73" w:type="dxa"/>
          </w:tcPr>
          <w:p w14:paraId="13AEC34E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32874394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3214" w:type="dxa"/>
            <w:noWrap/>
            <w:hideMark/>
          </w:tcPr>
          <w:p w14:paraId="0A38601B" w14:textId="77777777" w:rsidR="00B47611" w:rsidRPr="00627845" w:rsidRDefault="00B47611" w:rsidP="00B4761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9D6D23" w:rsidRPr="00627845" w14:paraId="154AE911" w14:textId="77777777" w:rsidTr="00B47611">
        <w:trPr>
          <w:trHeight w:val="380"/>
        </w:trPr>
        <w:tc>
          <w:tcPr>
            <w:tcW w:w="960" w:type="dxa"/>
            <w:noWrap/>
          </w:tcPr>
          <w:p w14:paraId="62770CE9" w14:textId="27265A24" w:rsidR="009D6D23" w:rsidRPr="00627845" w:rsidRDefault="009D6D23" w:rsidP="009D6D2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0C3725E2" w14:textId="055CD81F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3AB4FD68" w14:textId="55DBC3D9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073" w:type="dxa"/>
          </w:tcPr>
          <w:p w14:paraId="4C6A625C" w14:textId="6AF54A93" w:rsidR="009D6D23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284C4C9F" w14:textId="5F3AD513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3214" w:type="dxa"/>
            <w:noWrap/>
          </w:tcPr>
          <w:p w14:paraId="12244A81" w14:textId="6F0D147D" w:rsidR="009D6D23" w:rsidRPr="00627845" w:rsidRDefault="009D6D23" w:rsidP="009D6D2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45138C49" w14:textId="77777777" w:rsidTr="00B47611">
        <w:trPr>
          <w:trHeight w:val="380"/>
        </w:trPr>
        <w:tc>
          <w:tcPr>
            <w:tcW w:w="960" w:type="dxa"/>
            <w:noWrap/>
          </w:tcPr>
          <w:p w14:paraId="7221CFB4" w14:textId="5A6417D7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62A2ED8" w14:textId="4CF384D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B53D115" w14:textId="353BEC52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073" w:type="dxa"/>
          </w:tcPr>
          <w:p w14:paraId="098910D0" w14:textId="56E5D2D0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6A56AA8A" w14:textId="49D56B4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19D96C11" w14:textId="1B8143FC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7B75FFDC" w14:textId="77777777" w:rsidTr="00B47611">
        <w:trPr>
          <w:trHeight w:val="380"/>
        </w:trPr>
        <w:tc>
          <w:tcPr>
            <w:tcW w:w="960" w:type="dxa"/>
            <w:noWrap/>
            <w:hideMark/>
          </w:tcPr>
          <w:p w14:paraId="34148963" w14:textId="4A60AE21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2E770B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  <w:hideMark/>
          </w:tcPr>
          <w:p w14:paraId="53DABB9F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073" w:type="dxa"/>
          </w:tcPr>
          <w:p w14:paraId="095C98A2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40583879" w14:textId="0343245B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25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3214" w:type="dxa"/>
            <w:noWrap/>
            <w:hideMark/>
          </w:tcPr>
          <w:p w14:paraId="137B4796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04115796" w14:textId="77777777" w:rsidTr="00B47611">
        <w:trPr>
          <w:trHeight w:val="380"/>
        </w:trPr>
        <w:tc>
          <w:tcPr>
            <w:tcW w:w="960" w:type="dxa"/>
            <w:noWrap/>
          </w:tcPr>
          <w:p w14:paraId="78E587DD" w14:textId="2E26A80D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89A2DB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07" w:type="dxa"/>
            <w:noWrap/>
          </w:tcPr>
          <w:p w14:paraId="6DD76AEA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73" w:type="dxa"/>
          </w:tcPr>
          <w:p w14:paraId="7C2D72C3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7698A86F" w14:textId="41D671A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3214" w:type="dxa"/>
            <w:noWrap/>
          </w:tcPr>
          <w:p w14:paraId="5982A56E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859DB2D" w14:textId="77777777" w:rsidR="00B47611" w:rsidRPr="00627845" w:rsidRDefault="00B47611" w:rsidP="00B4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</w:p>
    <w:p w14:paraId="4390F306" w14:textId="77777777" w:rsidR="00B47611" w:rsidRPr="00627845" w:rsidRDefault="00B47611" w:rsidP="00B47611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72997D5" w14:textId="77777777" w:rsidR="00B47611" w:rsidRPr="00627845" w:rsidRDefault="00B47611" w:rsidP="00B47611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71B2A4DC" w14:textId="77777777" w:rsidR="00B47611" w:rsidRPr="00627845" w:rsidRDefault="00B47611" w:rsidP="00B47611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6D6B8DFF" w14:textId="77777777" w:rsidR="00B47611" w:rsidRPr="00627845" w:rsidRDefault="00B47611" w:rsidP="00B47611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B47611" w:rsidRPr="00627845" w14:paraId="17DD077F" w14:textId="77777777" w:rsidTr="00B47611">
        <w:trPr>
          <w:trHeight w:val="294"/>
        </w:trPr>
        <w:tc>
          <w:tcPr>
            <w:tcW w:w="1706" w:type="dxa"/>
            <w:shd w:val="clear" w:color="auto" w:fill="2D74B5"/>
          </w:tcPr>
          <w:p w14:paraId="16798958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4F96AD2A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27E06F0" w14:textId="77777777" w:rsidR="00B47611" w:rsidRPr="00627845" w:rsidRDefault="00B47611" w:rsidP="00B47611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B47611" w:rsidRPr="00627845" w14:paraId="5322BAE9" w14:textId="77777777" w:rsidTr="00B47611">
        <w:trPr>
          <w:trHeight w:val="585"/>
        </w:trPr>
        <w:tc>
          <w:tcPr>
            <w:tcW w:w="1706" w:type="dxa"/>
          </w:tcPr>
          <w:p w14:paraId="1575529B" w14:textId="77777777" w:rsidR="00B47611" w:rsidRPr="00627845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0EEB204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03015A6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FBB651B" w14:textId="77777777" w:rsidR="00B47611" w:rsidRPr="00627845" w:rsidRDefault="00B47611" w:rsidP="00B47611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B47611" w:rsidRPr="00627845" w14:paraId="2D5754C3" w14:textId="77777777" w:rsidTr="00B47611">
        <w:trPr>
          <w:trHeight w:val="585"/>
        </w:trPr>
        <w:tc>
          <w:tcPr>
            <w:tcW w:w="1706" w:type="dxa"/>
          </w:tcPr>
          <w:p w14:paraId="76697174" w14:textId="77777777" w:rsidR="00B47611" w:rsidRPr="00627845" w:rsidRDefault="00B47611" w:rsidP="00B47611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6327629" w14:textId="77777777" w:rsidR="00B47611" w:rsidRPr="00627845" w:rsidRDefault="00B47611" w:rsidP="00B47611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8EBE906" w14:textId="77777777" w:rsidR="00B47611" w:rsidRPr="00627845" w:rsidRDefault="00B47611" w:rsidP="00B47611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1558A1DB" w14:textId="0DDFB866" w:rsidR="003E4A9E" w:rsidRPr="003E4A9E" w:rsidRDefault="003E4A9E">
      <w:pPr>
        <w:rPr>
          <w:rFonts w:ascii="Trebuchet MS" w:hAnsi="Trebuchet MS"/>
        </w:rPr>
      </w:pPr>
      <w:r w:rsidRPr="003E4A9E">
        <w:rPr>
          <w:rFonts w:ascii="Trebuchet MS" w:hAnsi="Trebuchet MS"/>
        </w:rPr>
        <w:t xml:space="preserve">Note: </w:t>
      </w:r>
    </w:p>
    <w:p w14:paraId="483828F3" w14:textId="4545CAD2" w:rsidR="003E4A9E" w:rsidRPr="003E4A9E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In Supplier invoice update api, update is allowed for only below fields/condition</w:t>
      </w:r>
    </w:p>
    <w:p w14:paraId="50D5641D" w14:textId="50E4C936" w:rsidR="003E4A9E" w:rsidRPr="003E4A9E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Adding new part (adding a line record in the existing supplier invoice)</w:t>
      </w:r>
    </w:p>
    <w:p w14:paraId="7407FEC5" w14:textId="0055012A" w:rsidR="003E4A9E" w:rsidRDefault="003E4A9E" w:rsidP="003E4A9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E4A9E">
        <w:rPr>
          <w:rFonts w:ascii="Trebuchet MS" w:hAnsi="Trebuchet MS"/>
        </w:rPr>
        <w:t>Changing the invoice qty</w:t>
      </w:r>
    </w:p>
    <w:p w14:paraId="275E8C55" w14:textId="17BB9A15" w:rsidR="003E4A9E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Deletion of part in the supplier invoice should not be allowed in AMS after pushing to WMS</w:t>
      </w:r>
    </w:p>
    <w:p w14:paraId="1312D9B8" w14:textId="5364EC1D" w:rsidR="003E4A9E" w:rsidRPr="00D925D6" w:rsidRDefault="003E4A9E" w:rsidP="003E4A9E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D925D6">
        <w:rPr>
          <w:rFonts w:ascii="Trebuchet MS" w:hAnsi="Trebuchet MS"/>
        </w:rPr>
        <w:t xml:space="preserve">Deletion of supplier invoice in AMS process </w:t>
      </w:r>
      <w:r w:rsidR="009D6D23" w:rsidRPr="00D925D6">
        <w:rPr>
          <w:rFonts w:ascii="Trebuchet MS" w:hAnsi="Trebuchet MS"/>
        </w:rPr>
        <w:t>is not allowed</w:t>
      </w:r>
    </w:p>
    <w:p w14:paraId="08B62083" w14:textId="4A005832" w:rsidR="004F77C3" w:rsidRPr="00627845" w:rsidRDefault="004F77C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6" w:name="_Toc135237800"/>
      <w:r>
        <w:rPr>
          <w:rFonts w:ascii="Trebuchet MS" w:hAnsi="Trebuchet MS"/>
          <w:b/>
          <w:color w:val="auto"/>
        </w:rPr>
        <w:lastRenderedPageBreak/>
        <w:t>Customer</w:t>
      </w:r>
      <w:r w:rsidRPr="00627845">
        <w:rPr>
          <w:rFonts w:ascii="Trebuchet MS" w:hAnsi="Trebuchet MS"/>
          <w:b/>
          <w:color w:val="auto"/>
        </w:rPr>
        <w:t xml:space="preserve"> Return Order</w:t>
      </w:r>
      <w:bookmarkEnd w:id="6"/>
    </w:p>
    <w:p w14:paraId="4E0A04E0" w14:textId="77777777" w:rsidR="004F77C3" w:rsidRPr="00627845" w:rsidRDefault="004F77C3" w:rsidP="004F77C3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4F77C3" w:rsidRPr="00627845" w14:paraId="24BD67B8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169E38F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064BCB28" w14:textId="20BE26B3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/warehouse/inbound/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o</w:t>
            </w: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Return</w:t>
            </w:r>
            <w:proofErr w:type="spellEnd"/>
            <w:r w:rsidR="003D20AC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4F77C3" w:rsidRPr="00627845" w14:paraId="31D9277F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1140BB70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7B637700" w14:textId="77777777" w:rsidR="004F77C3" w:rsidRPr="00627845" w:rsidRDefault="004F77C3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CD0D93" w14:textId="77777777" w:rsidR="004F77C3" w:rsidRPr="00627845" w:rsidRDefault="004F77C3" w:rsidP="004F77C3">
      <w:pPr>
        <w:rPr>
          <w:rFonts w:ascii="Trebuchet MS" w:hAnsi="Trebuchet MS"/>
        </w:rPr>
      </w:pPr>
    </w:p>
    <w:p w14:paraId="3F8EA375" w14:textId="77777777" w:rsidR="004F77C3" w:rsidRPr="00627845" w:rsidRDefault="004F77C3" w:rsidP="004F77C3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5E219E7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>{</w:t>
      </w:r>
    </w:p>
    <w:p w14:paraId="4AC80DD9" w14:textId="2A25E945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"s</w:t>
      </w:r>
      <w:r w:rsidR="009C6354">
        <w:rPr>
          <w:rFonts w:ascii="Trebuchet MS" w:hAnsi="Trebuchet MS"/>
          <w:sz w:val="20"/>
          <w:szCs w:val="20"/>
        </w:rPr>
        <w:t>o</w:t>
      </w:r>
      <w:r w:rsidRPr="00627845">
        <w:rPr>
          <w:rFonts w:ascii="Trebuchet MS" w:hAnsi="Trebuchet MS"/>
          <w:sz w:val="20"/>
          <w:szCs w:val="20"/>
        </w:rPr>
        <w:t>ReturnHeader": {</w:t>
      </w:r>
    </w:p>
    <w:p w14:paraId="77C80B88" w14:textId="5756C7B5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9C6354">
        <w:rPr>
          <w:rFonts w:ascii="Trebuchet MS" w:hAnsi="Trebuchet MS"/>
          <w:sz w:val="20"/>
          <w:szCs w:val="20"/>
        </w:rPr>
        <w:t>return</w:t>
      </w:r>
      <w:r w:rsidRPr="00627845">
        <w:rPr>
          <w:rFonts w:ascii="Trebuchet MS" w:hAnsi="Trebuchet MS"/>
          <w:sz w:val="20"/>
          <w:szCs w:val="20"/>
        </w:rPr>
        <w:t>Order</w:t>
      </w:r>
      <w:r w:rsidR="009C6354">
        <w:rPr>
          <w:rFonts w:ascii="Trebuchet MS" w:hAnsi="Trebuchet MS"/>
          <w:sz w:val="20"/>
          <w:szCs w:val="20"/>
        </w:rPr>
        <w:t>Reference</w:t>
      </w:r>
      <w:r w:rsidRPr="00627845">
        <w:rPr>
          <w:rFonts w:ascii="Trebuchet MS" w:hAnsi="Trebuchet MS"/>
          <w:sz w:val="20"/>
          <w:szCs w:val="20"/>
        </w:rPr>
        <w:t>": "TO-00646",</w:t>
      </w:r>
    </w:p>
    <w:p w14:paraId="506F481B" w14:textId="77777777" w:rsidR="004F77C3" w:rsidRPr="00F90CA8" w:rsidRDefault="004F77C3" w:rsidP="004F77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582E1CA2" w14:textId="012A64C0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8A202A">
        <w:rPr>
          <w:rFonts w:ascii="Trebuchet MS" w:hAnsi="Trebuchet MS"/>
          <w:sz w:val="20"/>
          <w:szCs w:val="20"/>
        </w:rPr>
        <w:t>companyCode</w:t>
      </w:r>
      <w:r w:rsidRPr="00627845">
        <w:rPr>
          <w:rFonts w:ascii="Trebuchet MS" w:hAnsi="Trebuchet MS"/>
          <w:sz w:val="20"/>
          <w:szCs w:val="20"/>
        </w:rPr>
        <w:t>": "</w:t>
      </w:r>
      <w:r w:rsidR="008A202A">
        <w:rPr>
          <w:rFonts w:ascii="Trebuchet MS" w:hAnsi="Trebuchet MS"/>
          <w:sz w:val="20"/>
          <w:szCs w:val="20"/>
        </w:rPr>
        <w:t>21</w:t>
      </w:r>
      <w:r w:rsidRPr="00627845">
        <w:rPr>
          <w:rFonts w:ascii="Trebuchet MS" w:hAnsi="Trebuchet MS"/>
          <w:sz w:val="20"/>
          <w:szCs w:val="20"/>
        </w:rPr>
        <w:t>"</w:t>
      </w:r>
    </w:p>
    <w:p w14:paraId="7C0D511C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},</w:t>
      </w:r>
    </w:p>
    <w:p w14:paraId="25ED8C58" w14:textId="620EE1B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"s</w:t>
      </w:r>
      <w:r w:rsidR="009C6354">
        <w:rPr>
          <w:rFonts w:ascii="Trebuchet MS" w:hAnsi="Trebuchet MS"/>
          <w:sz w:val="20"/>
          <w:szCs w:val="20"/>
        </w:rPr>
        <w:t>o</w:t>
      </w:r>
      <w:r w:rsidRPr="00627845">
        <w:rPr>
          <w:rFonts w:ascii="Trebuchet MS" w:hAnsi="Trebuchet MS"/>
          <w:sz w:val="20"/>
          <w:szCs w:val="20"/>
        </w:rPr>
        <w:t>ReturnLine": [</w:t>
      </w:r>
    </w:p>
    <w:p w14:paraId="252DD879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3D032EDD" w14:textId="627C46BA" w:rsidR="004F77C3" w:rsidRPr="00E829C9" w:rsidRDefault="004F77C3" w:rsidP="004F77C3">
      <w:pPr>
        <w:spacing w:after="0" w:line="240" w:lineRule="auto"/>
        <w:rPr>
          <w:rFonts w:ascii="Trebuchet MS" w:hAnsi="Trebuchet MS"/>
          <w:sz w:val="20"/>
          <w:szCs w:val="20"/>
          <w:lang w:val="en-IN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3E29ACA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5FD055E2" w14:textId="6FF60650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4C5D2D4A" w14:textId="5D515DFF" w:rsidR="009C6354" w:rsidRPr="00627845" w:rsidRDefault="009C6354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567B9E2F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"lineReference": 1,</w:t>
      </w:r>
    </w:p>
    <w:p w14:paraId="74D98371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57946E80" w14:textId="5BFC668F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62768F3" w14:textId="25D6C1FF" w:rsidR="009C6354" w:rsidRPr="00627845" w:rsidRDefault="009C6354" w:rsidP="009C6354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7460066E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"storeID": "</w:t>
      </w:r>
      <w:r>
        <w:rPr>
          <w:rFonts w:ascii="Trebuchet MS" w:hAnsi="Trebuchet MS"/>
          <w:sz w:val="20"/>
          <w:szCs w:val="20"/>
        </w:rPr>
        <w:t>232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2E3935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F972687" w14:textId="018FE680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088A5E26" w14:textId="274A6CFE" w:rsidR="00E829C9" w:rsidRDefault="00E829C9" w:rsidP="004F77C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6D4415A0" w14:textId="7240CA17" w:rsidR="00D925D6" w:rsidRDefault="00D925D6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34ADC0F1" w14:textId="77777777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08CFA45D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E129DA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},</w:t>
      </w:r>
    </w:p>
    <w:p w14:paraId="790F4E2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2E97B118" w14:textId="67E957AA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C71AC88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7FF48377" w14:textId="77777777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"invoiceNumber": "1234",</w:t>
      </w:r>
    </w:p>
    <w:p w14:paraId="626476EC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“salesOrderReference”: “4545656”</w:t>
      </w:r>
    </w:p>
    <w:p w14:paraId="43331DF7" w14:textId="7218C276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"lineReference": </w:t>
      </w:r>
      <w:r w:rsidR="0074234F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,</w:t>
      </w:r>
    </w:p>
    <w:p w14:paraId="1B116B98" w14:textId="1D974C30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"sku": "</w:t>
      </w:r>
      <w:r w:rsidRPr="00746B26">
        <w:rPr>
          <w:rFonts w:ascii="Trebuchet MS" w:hAnsi="Trebuchet MS"/>
          <w:sz w:val="20"/>
          <w:szCs w:val="20"/>
        </w:rPr>
        <w:t>15-8069</w:t>
      </w:r>
      <w:r w:rsidR="0074234F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659580D" w14:textId="65B407EC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C93962F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34F54A0A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"storeID": "</w:t>
      </w:r>
      <w:r>
        <w:rPr>
          <w:rFonts w:ascii="Trebuchet MS" w:hAnsi="Trebuchet MS"/>
          <w:sz w:val="20"/>
          <w:szCs w:val="20"/>
        </w:rPr>
        <w:t>232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4126279E" w14:textId="23F8A92D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</w:t>
      </w:r>
      <w:r w:rsidR="008A7E56">
        <w:rPr>
          <w:rFonts w:ascii="Trebuchet MS" w:hAnsi="Trebuchet MS"/>
          <w:sz w:val="20"/>
          <w:szCs w:val="20"/>
        </w:rPr>
        <w:t>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FCAA4E6" w14:textId="1A46D5EF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2A89E873" w14:textId="3A95C1FA" w:rsidR="00E829C9" w:rsidRDefault="00E829C9" w:rsidP="007C387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E3F63C5" w14:textId="53A6D09C" w:rsidR="00D925D6" w:rsidRDefault="00D925D6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C24F6DA" w14:textId="77777777" w:rsidR="007C3877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411EE73B" w14:textId="77777777" w:rsidR="007C3877" w:rsidRPr="00627845" w:rsidRDefault="007C3877" w:rsidP="007C387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3B92670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</w:t>
      </w:r>
    </w:p>
    <w:p w14:paraId="61045327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]</w:t>
      </w:r>
    </w:p>
    <w:p w14:paraId="7DF6EF6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</w:rPr>
      </w:pPr>
      <w:r w:rsidRPr="00627845">
        <w:rPr>
          <w:rFonts w:ascii="Trebuchet MS" w:hAnsi="Trebuchet MS"/>
          <w:sz w:val="20"/>
          <w:szCs w:val="20"/>
        </w:rPr>
        <w:t>}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4F77C3" w:rsidRPr="00627845" w14:paraId="11233D61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54B6CB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399716D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453952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458D3C8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5658C92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2729FED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4F77C3" w:rsidRPr="00627845" w14:paraId="69FC053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FF6649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DD117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7CB5033" w14:textId="2C74B366" w:rsidR="004F77C3" w:rsidRPr="00746B26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5DD07D48" w14:textId="5B69C4EC" w:rsidR="004F77C3" w:rsidRPr="00746B26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22631B4F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4F1B6B9B" w14:textId="77777777" w:rsidR="004F77C3" w:rsidRPr="00746B26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46B26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1E65A3F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04608B50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CD335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382C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4B04DAA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100" w:type="dxa"/>
            <w:noWrap/>
            <w:hideMark/>
          </w:tcPr>
          <w:p w14:paraId="1444F3A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4438C2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4F77C3" w:rsidRPr="00627845" w14:paraId="6E74E42C" w14:textId="77777777" w:rsidTr="008028DD">
        <w:trPr>
          <w:trHeight w:val="380"/>
        </w:trPr>
        <w:tc>
          <w:tcPr>
            <w:tcW w:w="960" w:type="dxa"/>
            <w:noWrap/>
          </w:tcPr>
          <w:p w14:paraId="3C51149A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0D901CC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6CADE1E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65C0374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1A1683D4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CCC2358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2E7E56A2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56259E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1FDEB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6B0E11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 Reference</w:t>
            </w:r>
          </w:p>
        </w:tc>
        <w:tc>
          <w:tcPr>
            <w:tcW w:w="2100" w:type="dxa"/>
          </w:tcPr>
          <w:p w14:paraId="5AB8D11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F3ABBC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0B43436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F77C3" w:rsidRPr="00627845" w14:paraId="3B06196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FCE5AD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0E49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DCD7A6C" w14:textId="3F12622B" w:rsidR="004F77C3" w:rsidRPr="00627845" w:rsidRDefault="008A7E5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4F77C3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100" w:type="dxa"/>
          </w:tcPr>
          <w:p w14:paraId="7EDE62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347DEC7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DE5269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6818645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7409D7F0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AE09A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7B4074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00" w:type="dxa"/>
          </w:tcPr>
          <w:p w14:paraId="20882BE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2309E39D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4D6DC09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62495D2C" w14:textId="77777777" w:rsidTr="008028DD">
        <w:trPr>
          <w:trHeight w:val="260"/>
        </w:trPr>
        <w:tc>
          <w:tcPr>
            <w:tcW w:w="960" w:type="dxa"/>
            <w:noWrap/>
            <w:hideMark/>
          </w:tcPr>
          <w:p w14:paraId="3208C7C1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E403EB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77708D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nvoiceNumber</w:t>
            </w:r>
          </w:p>
        </w:tc>
        <w:tc>
          <w:tcPr>
            <w:tcW w:w="2100" w:type="dxa"/>
          </w:tcPr>
          <w:p w14:paraId="5C9A077A" w14:textId="32713DAB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Reference </w:t>
            </w:r>
            <w:r w:rsidR="006D3B4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 No</w:t>
            </w:r>
          </w:p>
        </w:tc>
        <w:tc>
          <w:tcPr>
            <w:tcW w:w="2100" w:type="dxa"/>
            <w:noWrap/>
            <w:hideMark/>
          </w:tcPr>
          <w:p w14:paraId="1C1DAD1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85EFB2" w14:textId="1F54A197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0E0A768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6C2DF15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F4F2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FCC35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toreID</w:t>
            </w:r>
          </w:p>
        </w:tc>
        <w:tc>
          <w:tcPr>
            <w:tcW w:w="2100" w:type="dxa"/>
          </w:tcPr>
          <w:p w14:paraId="4ADE52D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4E1C0BF1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25030B99" w14:textId="214BC75E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F77C3" w:rsidRPr="00627845" w14:paraId="5E62D98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582E472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82D4F0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B2FD33B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upplierPartNumber</w:t>
            </w:r>
          </w:p>
        </w:tc>
        <w:tc>
          <w:tcPr>
            <w:tcW w:w="2100" w:type="dxa"/>
          </w:tcPr>
          <w:p w14:paraId="34C7425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5B480CF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762757D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F77C3" w:rsidRPr="00627845" w14:paraId="4C10D2E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1410AC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486219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EE803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anufacturer Name</w:t>
            </w:r>
          </w:p>
        </w:tc>
        <w:tc>
          <w:tcPr>
            <w:tcW w:w="2100" w:type="dxa"/>
          </w:tcPr>
          <w:p w14:paraId="25E36AE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20882D0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23353A78" w14:textId="626BDF64" w:rsidR="004F77C3" w:rsidRPr="00627845" w:rsidRDefault="006D3B46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64C09F5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C77C26F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96ADFF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41FA13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 Date</w:t>
            </w:r>
          </w:p>
        </w:tc>
        <w:tc>
          <w:tcPr>
            <w:tcW w:w="2100" w:type="dxa"/>
          </w:tcPr>
          <w:p w14:paraId="7C78663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31F61E7A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49FC07B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57821B6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CADBEB9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07A8B2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3A6AF5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xpectedQty</w:t>
            </w:r>
          </w:p>
        </w:tc>
        <w:tc>
          <w:tcPr>
            <w:tcW w:w="2100" w:type="dxa"/>
          </w:tcPr>
          <w:p w14:paraId="34260D8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32E1A353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1543723C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F77C3" w:rsidRPr="00627845" w14:paraId="0B6CC7E3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3562DDD8" w14:textId="77777777" w:rsidR="004F77C3" w:rsidRPr="00627845" w:rsidRDefault="004F77C3" w:rsidP="008028D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CE5789E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A51145F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13876B96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4D3722B2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73AF243" w14:textId="77777777" w:rsidR="004F77C3" w:rsidRPr="00627845" w:rsidRDefault="004F77C3" w:rsidP="008028D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29C9" w:rsidRPr="00627845" w14:paraId="76438037" w14:textId="77777777" w:rsidTr="008028DD">
        <w:trPr>
          <w:trHeight w:val="380"/>
        </w:trPr>
        <w:tc>
          <w:tcPr>
            <w:tcW w:w="960" w:type="dxa"/>
            <w:noWrap/>
          </w:tcPr>
          <w:p w14:paraId="26793F2C" w14:textId="72A355F2" w:rsidR="00E829C9" w:rsidRPr="00F90CA8" w:rsidRDefault="00E829C9" w:rsidP="00E829C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14792F4A" w14:textId="7F25250A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17D51F" w14:textId="4F0AE1D9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1557B253" w14:textId="6F872D5A" w:rsidR="00E829C9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6060C622" w14:textId="2FE3C8A3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7B9DF817" w14:textId="5094E144" w:rsidR="00E829C9" w:rsidRPr="00F90CA8" w:rsidRDefault="00E829C9" w:rsidP="00E829C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D6D23">
              <w:rPr>
                <w:rFonts w:ascii="Trebuchet MS" w:eastAsia="Times New Roman" w:hAnsi="Trebuchet MS" w:cs="Calibri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D925D6" w:rsidRPr="00627845" w14:paraId="5DF99B1B" w14:textId="77777777" w:rsidTr="008028DD">
        <w:trPr>
          <w:trHeight w:val="380"/>
        </w:trPr>
        <w:tc>
          <w:tcPr>
            <w:tcW w:w="960" w:type="dxa"/>
            <w:noWrap/>
          </w:tcPr>
          <w:p w14:paraId="6F9A70A4" w14:textId="207E97D2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2E041E9" w14:textId="33932543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04D44B6" w14:textId="2F094A3E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6F51D561" w14:textId="1271EA44" w:rsidR="00D925D6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173CD38" w14:textId="3734FFF4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4294B53C" w14:textId="074C17E6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31588BA4" w14:textId="77777777" w:rsidTr="008028DD">
        <w:trPr>
          <w:trHeight w:val="380"/>
        </w:trPr>
        <w:tc>
          <w:tcPr>
            <w:tcW w:w="960" w:type="dxa"/>
            <w:noWrap/>
          </w:tcPr>
          <w:p w14:paraId="673D173E" w14:textId="14A9A753" w:rsidR="00D925D6" w:rsidRPr="00627845" w:rsidRDefault="00D925D6" w:rsidP="00D925D6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2DB1A62D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1340E178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3B167942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6836A973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140F7DC4" w14:textId="77777777" w:rsidR="00D925D6" w:rsidRPr="00627845" w:rsidRDefault="00D925D6" w:rsidP="00D925D6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D925D6" w:rsidRPr="00627845" w14:paraId="5D67E54D" w14:textId="77777777" w:rsidTr="008028DD">
        <w:trPr>
          <w:trHeight w:val="380"/>
        </w:trPr>
        <w:tc>
          <w:tcPr>
            <w:tcW w:w="960" w:type="dxa"/>
            <w:noWrap/>
          </w:tcPr>
          <w:p w14:paraId="2CF1D856" w14:textId="41FD5C64" w:rsidR="00D925D6" w:rsidRPr="00F90CA8" w:rsidRDefault="00D925D6" w:rsidP="00D925D6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18</w:t>
            </w:r>
          </w:p>
        </w:tc>
        <w:tc>
          <w:tcPr>
            <w:tcW w:w="960" w:type="dxa"/>
            <w:noWrap/>
          </w:tcPr>
          <w:p w14:paraId="55053934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4705130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3E77B5A" w14:textId="77777777" w:rsidR="00D925D6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0273E82B" w14:textId="46FF5009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242B81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242B81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339E5D23" w14:textId="77777777" w:rsidR="00D925D6" w:rsidRPr="00F90CA8" w:rsidRDefault="00D925D6" w:rsidP="00D925D6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5D4A6CB" w14:textId="77777777" w:rsidR="004F77C3" w:rsidRPr="00627845" w:rsidRDefault="004F77C3" w:rsidP="004F77C3">
      <w:pPr>
        <w:ind w:left="-709" w:firstLine="283"/>
        <w:rPr>
          <w:rFonts w:ascii="Trebuchet MS" w:hAnsi="Trebuchet MS"/>
        </w:rPr>
      </w:pPr>
    </w:p>
    <w:p w14:paraId="7A0FA231" w14:textId="77777777" w:rsidR="004F77C3" w:rsidRPr="00627845" w:rsidRDefault="004F77C3" w:rsidP="004F77C3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4CE3A18" w14:textId="77777777" w:rsidR="004F77C3" w:rsidRPr="00627845" w:rsidRDefault="004F77C3" w:rsidP="004F77C3">
      <w:pPr>
        <w:pStyle w:val="BodyText"/>
        <w:rPr>
          <w:rFonts w:ascii="Trebuchet MS" w:hAnsi="Trebuchet MS"/>
          <w:b/>
        </w:rPr>
      </w:pPr>
    </w:p>
    <w:p w14:paraId="36979425" w14:textId="77777777" w:rsidR="004F77C3" w:rsidRPr="00627845" w:rsidRDefault="004F77C3" w:rsidP="004F77C3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701B18B8" w14:textId="77777777" w:rsidR="004F77C3" w:rsidRPr="00627845" w:rsidRDefault="004F77C3" w:rsidP="004F77C3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A903D68" w14:textId="77777777" w:rsidR="004F77C3" w:rsidRPr="00627845" w:rsidRDefault="004F77C3" w:rsidP="004F77C3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A90B4A4" w14:textId="77777777" w:rsidR="004F77C3" w:rsidRPr="00627845" w:rsidRDefault="004F77C3" w:rsidP="004F77C3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4F77C3" w:rsidRPr="00627845" w14:paraId="48238583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4C6EED11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68977D2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2C69A8A" w14:textId="77777777" w:rsidR="004F77C3" w:rsidRPr="00627845" w:rsidRDefault="004F77C3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4F77C3" w:rsidRPr="00627845" w14:paraId="6829D37C" w14:textId="77777777" w:rsidTr="008028DD">
        <w:trPr>
          <w:trHeight w:val="585"/>
        </w:trPr>
        <w:tc>
          <w:tcPr>
            <w:tcW w:w="1706" w:type="dxa"/>
          </w:tcPr>
          <w:p w14:paraId="15C5C34A" w14:textId="77777777" w:rsidR="004F77C3" w:rsidRPr="00627845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5EE1B969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492CE95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F0BF102" w14:textId="77777777" w:rsidR="004F77C3" w:rsidRPr="00627845" w:rsidRDefault="004F77C3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4F77C3" w:rsidRPr="00627845" w14:paraId="4BE5A245" w14:textId="77777777" w:rsidTr="008028DD">
        <w:trPr>
          <w:trHeight w:val="585"/>
        </w:trPr>
        <w:tc>
          <w:tcPr>
            <w:tcW w:w="1706" w:type="dxa"/>
          </w:tcPr>
          <w:p w14:paraId="27A31C42" w14:textId="77777777" w:rsidR="004F77C3" w:rsidRPr="00627845" w:rsidRDefault="004F77C3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77FCC25" w14:textId="77777777" w:rsidR="004F77C3" w:rsidRPr="00627845" w:rsidRDefault="004F77C3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CC77BD0" w14:textId="77777777" w:rsidR="004F77C3" w:rsidRPr="00627845" w:rsidRDefault="004F77C3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2A3C606" w14:textId="700AC783" w:rsidR="00242B81" w:rsidRPr="00627845" w:rsidRDefault="004F77C3" w:rsidP="006D3B46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r w:rsidRPr="00627845">
        <w:rPr>
          <w:rFonts w:ascii="Trebuchet MS" w:hAnsi="Trebuchet MS"/>
        </w:rPr>
        <w:br w:type="page"/>
      </w:r>
      <w:bookmarkStart w:id="7" w:name="_Toc135237801"/>
      <w:r w:rsidR="0021354F">
        <w:rPr>
          <w:rFonts w:ascii="Trebuchet MS" w:hAnsi="Trebuchet MS"/>
          <w:b/>
          <w:color w:val="auto"/>
        </w:rPr>
        <w:lastRenderedPageBreak/>
        <w:t>Transfer</w:t>
      </w:r>
      <w:r w:rsidR="00242B81" w:rsidRPr="00627845">
        <w:rPr>
          <w:rFonts w:ascii="Trebuchet MS" w:hAnsi="Trebuchet MS"/>
          <w:b/>
          <w:color w:val="auto"/>
        </w:rPr>
        <w:t xml:space="preserve"> Order</w:t>
      </w:r>
      <w:r w:rsidR="0021354F">
        <w:rPr>
          <w:rFonts w:ascii="Trebuchet MS" w:hAnsi="Trebuchet MS"/>
          <w:b/>
          <w:color w:val="auto"/>
        </w:rPr>
        <w:t xml:space="preserve"> </w:t>
      </w:r>
      <w:r w:rsidR="008F67F7">
        <w:rPr>
          <w:rFonts w:ascii="Trebuchet MS" w:hAnsi="Trebuchet MS"/>
          <w:b/>
          <w:color w:val="auto"/>
        </w:rPr>
        <w:t xml:space="preserve">In </w:t>
      </w:r>
      <w:r w:rsidR="0021354F">
        <w:rPr>
          <w:rFonts w:ascii="Trebuchet MS" w:hAnsi="Trebuchet MS"/>
          <w:b/>
          <w:color w:val="auto"/>
        </w:rPr>
        <w:t xml:space="preserve">from </w:t>
      </w:r>
      <w:r>
        <w:rPr>
          <w:rFonts w:ascii="Trebuchet MS" w:hAnsi="Trebuchet MS"/>
          <w:b/>
          <w:color w:val="auto"/>
        </w:rPr>
        <w:t>a Non-WMS</w:t>
      </w:r>
      <w:r w:rsidR="0021354F">
        <w:rPr>
          <w:rFonts w:ascii="Trebuchet MS" w:hAnsi="Trebuchet MS"/>
          <w:b/>
          <w:color w:val="auto"/>
        </w:rPr>
        <w:t xml:space="preserve"> branch to W</w:t>
      </w:r>
      <w:r>
        <w:rPr>
          <w:rFonts w:ascii="Trebuchet MS" w:hAnsi="Trebuchet MS"/>
          <w:b/>
          <w:color w:val="auto"/>
        </w:rPr>
        <w:t>MS branch</w:t>
      </w:r>
      <w:bookmarkEnd w:id="7"/>
    </w:p>
    <w:p w14:paraId="0FF0D117" w14:textId="77777777" w:rsidR="00242B81" w:rsidRPr="00627845" w:rsidRDefault="00242B81" w:rsidP="00242B81">
      <w:pPr>
        <w:rPr>
          <w:rFonts w:ascii="Trebuchet MS" w:hAnsi="Trebuchet MS"/>
        </w:rPr>
      </w:pPr>
    </w:p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242B81" w:rsidRPr="00627845" w14:paraId="4DBC927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4920B0A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11BE5481" w14:textId="5AAC0D4A" w:rsidR="00242B81" w:rsidRPr="00242B81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</w:pPr>
            <w:r w:rsidRPr="00242B81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/warehouse/inbound/</w:t>
            </w:r>
            <w:r w:rsidR="00583D76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b2b</w:t>
            </w:r>
            <w:r w:rsidR="00B45CD6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TransferIn</w:t>
            </w:r>
          </w:p>
        </w:tc>
      </w:tr>
      <w:tr w:rsidR="00242B81" w:rsidRPr="00627845" w14:paraId="76A6A1EC" w14:textId="77777777" w:rsidTr="008028DD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64C6CAC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4CF1E337" w14:textId="77777777" w:rsidR="00242B81" w:rsidRPr="00627845" w:rsidRDefault="00242B81" w:rsidP="008028DD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19EDEFB" w14:textId="77777777" w:rsidR="00242B81" w:rsidRPr="00627845" w:rsidRDefault="00242B81" w:rsidP="00242B81">
      <w:pPr>
        <w:rPr>
          <w:rFonts w:ascii="Trebuchet MS" w:hAnsi="Trebuchet MS"/>
        </w:rPr>
      </w:pPr>
    </w:p>
    <w:p w14:paraId="76DD33F3" w14:textId="77777777" w:rsidR="00242B81" w:rsidRPr="00627845" w:rsidRDefault="00242B81" w:rsidP="00242B8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1F1ED95B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>{</w:t>
      </w:r>
    </w:p>
    <w:p w14:paraId="7D853712" w14:textId="5D69FC75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</w:t>
      </w:r>
      <w:r w:rsidR="004F77C3">
        <w:rPr>
          <w:rFonts w:ascii="Trebuchet MS" w:hAnsi="Trebuchet MS"/>
          <w:sz w:val="20"/>
          <w:szCs w:val="20"/>
        </w:rPr>
        <w:t>transferOrderIn</w:t>
      </w:r>
      <w:r w:rsidRPr="00627845">
        <w:rPr>
          <w:rFonts w:ascii="Trebuchet MS" w:hAnsi="Trebuchet MS"/>
          <w:sz w:val="20"/>
          <w:szCs w:val="20"/>
        </w:rPr>
        <w:t>Header": {</w:t>
      </w:r>
    </w:p>
    <w:p w14:paraId="7A9EA486" w14:textId="77777777" w:rsidR="00242B81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"transferOrderNumber": "TO-00646",</w:t>
      </w:r>
    </w:p>
    <w:p w14:paraId="331A939A" w14:textId="77777777" w:rsidR="00242B81" w:rsidRPr="00F90CA8" w:rsidRDefault="00242B81" w:rsidP="00242B8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“branchCode” : “ 115”</w:t>
      </w:r>
    </w:p>
    <w:p w14:paraId="1D9D5C94" w14:textId="2E7B5885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"</w:t>
      </w:r>
      <w:r w:rsidR="00796A09">
        <w:rPr>
          <w:rFonts w:ascii="Trebuchet MS" w:hAnsi="Trebuchet MS"/>
          <w:sz w:val="20"/>
          <w:szCs w:val="20"/>
        </w:rPr>
        <w:t>companyCode</w:t>
      </w:r>
      <w:r w:rsidRPr="00627845">
        <w:rPr>
          <w:rFonts w:ascii="Trebuchet MS" w:hAnsi="Trebuchet MS"/>
          <w:sz w:val="20"/>
          <w:szCs w:val="20"/>
        </w:rPr>
        <w:t>": "</w:t>
      </w:r>
      <w:r w:rsidR="00796A09">
        <w:rPr>
          <w:rFonts w:ascii="Trebuchet MS" w:hAnsi="Trebuchet MS"/>
          <w:sz w:val="20"/>
          <w:szCs w:val="20"/>
        </w:rPr>
        <w:t>21</w:t>
      </w:r>
      <w:r w:rsidRPr="00627845">
        <w:rPr>
          <w:rFonts w:ascii="Trebuchet MS" w:hAnsi="Trebuchet MS"/>
          <w:sz w:val="20"/>
          <w:szCs w:val="20"/>
        </w:rPr>
        <w:t>"</w:t>
      </w:r>
    </w:p>
    <w:p w14:paraId="38F5673E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},</w:t>
      </w:r>
    </w:p>
    <w:p w14:paraId="39868852" w14:textId="36CEB660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"</w:t>
      </w:r>
      <w:r w:rsidR="004F77C3">
        <w:rPr>
          <w:rFonts w:ascii="Trebuchet MS" w:hAnsi="Trebuchet MS"/>
          <w:sz w:val="20"/>
          <w:szCs w:val="20"/>
        </w:rPr>
        <w:t>transferOrderIn</w:t>
      </w:r>
      <w:r w:rsidRPr="00627845">
        <w:rPr>
          <w:rFonts w:ascii="Trebuchet MS" w:hAnsi="Trebuchet MS"/>
          <w:sz w:val="20"/>
          <w:szCs w:val="20"/>
        </w:rPr>
        <w:t>Line": [</w:t>
      </w:r>
    </w:p>
    <w:p w14:paraId="7928809C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58F63FCA" w14:textId="7BBF0EAC" w:rsidR="004F77C3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</w:t>
      </w:r>
      <w:r w:rsidR="004F77C3" w:rsidRPr="00627845">
        <w:rPr>
          <w:rFonts w:ascii="Trebuchet MS" w:hAnsi="Trebuchet MS"/>
          <w:sz w:val="20"/>
          <w:szCs w:val="20"/>
        </w:rPr>
        <w:t>"lineReference": 1,</w:t>
      </w:r>
    </w:p>
    <w:p w14:paraId="5F1C1E96" w14:textId="7EA4FC1F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54CE490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5703D6E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DF18FD0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5E10388D" w14:textId="7C1EB4B4" w:rsidR="00242B81" w:rsidRPr="00627845" w:rsidRDefault="00242B81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 xml:space="preserve">", </w:t>
      </w:r>
    </w:p>
    <w:p w14:paraId="2F565D54" w14:textId="7FC21E04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</w:t>
      </w:r>
      <w:r w:rsidR="004F77C3">
        <w:rPr>
          <w:rFonts w:ascii="Trebuchet MS" w:hAnsi="Trebuchet MS"/>
          <w:sz w:val="20"/>
          <w:szCs w:val="20"/>
        </w:rPr>
        <w:t>storeID</w:t>
      </w:r>
      <w:r w:rsidRPr="00627845">
        <w:rPr>
          <w:rFonts w:ascii="Trebuchet MS" w:hAnsi="Trebuchet MS"/>
          <w:sz w:val="20"/>
          <w:szCs w:val="20"/>
        </w:rPr>
        <w:t>": "</w:t>
      </w:r>
      <w:r>
        <w:rPr>
          <w:rFonts w:ascii="Trebuchet MS" w:hAnsi="Trebuchet MS"/>
          <w:sz w:val="20"/>
          <w:szCs w:val="20"/>
        </w:rPr>
        <w:t>222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F472CC5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088D3F76" w14:textId="10FB37A7" w:rsidR="00242B81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0A45C9FD" w14:textId="628C7F5D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2FEFD2F" w14:textId="4A1460C4" w:rsidR="0063361A" w:rsidRDefault="0063361A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 xml:space="preserve">      “origin”: “USA”, </w:t>
      </w:r>
    </w:p>
    <w:p w14:paraId="2DC846B1" w14:textId="6CFB7578" w:rsidR="00242B81" w:rsidRDefault="0063361A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="00242B81" w:rsidRPr="00746B26">
        <w:rPr>
          <w:rFonts w:ascii="Trebuchet MS" w:hAnsi="Trebuchet MS"/>
          <w:sz w:val="20"/>
          <w:szCs w:val="20"/>
        </w:rPr>
        <w:t>“manufacturerCode”: “23”</w:t>
      </w:r>
      <w:r w:rsidR="00242B81">
        <w:rPr>
          <w:rFonts w:ascii="Trebuchet MS" w:hAnsi="Trebuchet MS"/>
          <w:sz w:val="20"/>
          <w:szCs w:val="20"/>
        </w:rPr>
        <w:t>,</w:t>
      </w:r>
    </w:p>
    <w:p w14:paraId="0AFAB9DF" w14:textId="50680CA5" w:rsidR="00A23207" w:rsidRDefault="00A23207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A23207">
        <w:rPr>
          <w:rFonts w:ascii="Trebuchet MS" w:hAnsi="Trebuchet MS"/>
          <w:sz w:val="20"/>
          <w:szCs w:val="20"/>
        </w:rPr>
        <w:t xml:space="preserve"> “supplierName”: “AIRTEX PRODUCTS”,</w:t>
      </w:r>
    </w:p>
    <w:p w14:paraId="774CD04F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06900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},</w:t>
      </w:r>
    </w:p>
    <w:p w14:paraId="3428FA0B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{</w:t>
      </w:r>
    </w:p>
    <w:p w14:paraId="796239FF" w14:textId="0CF5DF86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"lineReference": 1,</w:t>
      </w:r>
    </w:p>
    <w:p w14:paraId="4857EAA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627845">
        <w:rPr>
          <w:rFonts w:ascii="Trebuchet MS" w:hAnsi="Trebuchet MS"/>
          <w:sz w:val="20"/>
          <w:szCs w:val="20"/>
        </w:rPr>
        <w:t>"sku":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6FD16AEB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"skuDescription": "</w:t>
      </w:r>
      <w:r w:rsidRPr="00746B26">
        <w:rPr>
          <w:rFonts w:ascii="Trebuchet MS" w:hAnsi="Trebuchet MS"/>
          <w:sz w:val="20"/>
          <w:szCs w:val="20"/>
        </w:rPr>
        <w:t>BLADE ASM-FAN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4FFFB54D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"expectedDate": "0</w:t>
      </w:r>
      <w:r>
        <w:rPr>
          <w:rFonts w:ascii="Trebuchet MS" w:hAnsi="Trebuchet MS"/>
          <w:sz w:val="20"/>
          <w:szCs w:val="20"/>
        </w:rPr>
        <w:t>6</w:t>
      </w:r>
      <w:r w:rsidRPr="00627845">
        <w:rPr>
          <w:rFonts w:ascii="Trebuchet MS" w:hAnsi="Trebuchet MS"/>
          <w:sz w:val="20"/>
          <w:szCs w:val="20"/>
        </w:rPr>
        <w:t>-</w:t>
      </w:r>
      <w:r>
        <w:rPr>
          <w:rFonts w:ascii="Trebuchet MS" w:hAnsi="Trebuchet MS"/>
          <w:sz w:val="20"/>
          <w:szCs w:val="20"/>
        </w:rPr>
        <w:t>29</w:t>
      </w:r>
      <w:r w:rsidRPr="00627845">
        <w:rPr>
          <w:rFonts w:ascii="Trebuchet MS" w:hAnsi="Trebuchet MS"/>
          <w:sz w:val="20"/>
          <w:szCs w:val="20"/>
        </w:rPr>
        <w:t>-202</w:t>
      </w:r>
      <w:r>
        <w:rPr>
          <w:rFonts w:ascii="Trebuchet MS" w:hAnsi="Trebuchet MS"/>
          <w:sz w:val="20"/>
          <w:szCs w:val="20"/>
        </w:rPr>
        <w:t>3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FDB3599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"expectedQty": 400,</w:t>
      </w:r>
    </w:p>
    <w:p w14:paraId="37A3F444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"manufacturerName": "</w:t>
      </w:r>
      <w:r>
        <w:rPr>
          <w:rFonts w:ascii="Trebuchet MS" w:hAnsi="Trebuchet MS"/>
          <w:sz w:val="20"/>
          <w:szCs w:val="20"/>
        </w:rPr>
        <w:t>ACD</w:t>
      </w:r>
      <w:r w:rsidRPr="00627845">
        <w:rPr>
          <w:rFonts w:ascii="Trebuchet MS" w:hAnsi="Trebuchet MS"/>
          <w:sz w:val="20"/>
          <w:szCs w:val="20"/>
        </w:rPr>
        <w:t xml:space="preserve">", </w:t>
      </w:r>
    </w:p>
    <w:p w14:paraId="27DEABB2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</w:t>
      </w:r>
      <w:r>
        <w:rPr>
          <w:rFonts w:ascii="Trebuchet MS" w:hAnsi="Trebuchet MS"/>
          <w:sz w:val="20"/>
          <w:szCs w:val="20"/>
        </w:rPr>
        <w:t>storeID</w:t>
      </w:r>
      <w:r w:rsidRPr="00627845">
        <w:rPr>
          <w:rFonts w:ascii="Trebuchet MS" w:hAnsi="Trebuchet MS"/>
          <w:sz w:val="20"/>
          <w:szCs w:val="20"/>
        </w:rPr>
        <w:t>": "</w:t>
      </w:r>
      <w:r>
        <w:rPr>
          <w:rFonts w:ascii="Trebuchet MS" w:hAnsi="Trebuchet MS"/>
          <w:sz w:val="20"/>
          <w:szCs w:val="20"/>
        </w:rPr>
        <w:t>222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246DA116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"supplierPartNumber": "</w:t>
      </w:r>
      <w:r w:rsidRPr="00746B26">
        <w:rPr>
          <w:rFonts w:ascii="Trebuchet MS" w:hAnsi="Trebuchet MS"/>
          <w:sz w:val="20"/>
          <w:szCs w:val="20"/>
        </w:rPr>
        <w:t>15-80691</w:t>
      </w:r>
      <w:r w:rsidRPr="00627845">
        <w:rPr>
          <w:rFonts w:ascii="Trebuchet MS" w:hAnsi="Trebuchet MS"/>
          <w:sz w:val="20"/>
          <w:szCs w:val="20"/>
        </w:rPr>
        <w:t>",</w:t>
      </w:r>
    </w:p>
    <w:p w14:paraId="1CC97F2B" w14:textId="02F23297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  "uom": "EA"</w:t>
      </w:r>
      <w:r>
        <w:rPr>
          <w:rFonts w:ascii="Trebuchet MS" w:hAnsi="Trebuchet MS"/>
          <w:sz w:val="20"/>
          <w:szCs w:val="20"/>
        </w:rPr>
        <w:t>,</w:t>
      </w:r>
    </w:p>
    <w:p w14:paraId="3B6AA558" w14:textId="0AD1287B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150AB208" w14:textId="3ABFE6CF" w:rsidR="0063361A" w:rsidRDefault="0063361A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7920549B" w14:textId="4F7031E1" w:rsidR="004F77C3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“manufacturerCode”: “23”</w:t>
      </w:r>
      <w:r>
        <w:rPr>
          <w:rFonts w:ascii="Trebuchet MS" w:hAnsi="Trebuchet MS"/>
          <w:sz w:val="20"/>
          <w:szCs w:val="20"/>
        </w:rPr>
        <w:t>,</w:t>
      </w:r>
    </w:p>
    <w:p w14:paraId="1E366CE4" w14:textId="060DD451" w:rsidR="00A23207" w:rsidRDefault="00A23207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A23207">
        <w:rPr>
          <w:rFonts w:ascii="Trebuchet MS" w:hAnsi="Trebuchet MS"/>
          <w:sz w:val="20"/>
          <w:szCs w:val="20"/>
        </w:rPr>
        <w:t>“supplierName”: “AIRTEX PRODUCTS”,</w:t>
      </w:r>
    </w:p>
    <w:p w14:paraId="685AC328" w14:textId="77777777" w:rsidR="004F77C3" w:rsidRPr="00627845" w:rsidRDefault="004F77C3" w:rsidP="004F77C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746B2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F583561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  }</w:t>
      </w:r>
    </w:p>
    <w:p w14:paraId="66049A8F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627845">
        <w:rPr>
          <w:rFonts w:ascii="Trebuchet MS" w:hAnsi="Trebuchet MS"/>
          <w:sz w:val="20"/>
          <w:szCs w:val="20"/>
        </w:rPr>
        <w:t xml:space="preserve">  ]</w:t>
      </w:r>
    </w:p>
    <w:p w14:paraId="59AA555C" w14:textId="77777777" w:rsidR="00242B81" w:rsidRPr="00627845" w:rsidRDefault="00242B81" w:rsidP="00242B81">
      <w:pPr>
        <w:spacing w:after="0" w:line="240" w:lineRule="auto"/>
        <w:rPr>
          <w:rFonts w:ascii="Trebuchet MS" w:hAnsi="Trebuchet MS"/>
        </w:rPr>
      </w:pPr>
      <w:r w:rsidRPr="00627845">
        <w:rPr>
          <w:rFonts w:ascii="Trebuchet MS" w:hAnsi="Trebuchet MS"/>
          <w:sz w:val="20"/>
          <w:szCs w:val="20"/>
        </w:rPr>
        <w:t>}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100"/>
        <w:gridCol w:w="2100"/>
        <w:gridCol w:w="2693"/>
      </w:tblGrid>
      <w:tr w:rsidR="00242B81" w:rsidRPr="00627845" w14:paraId="5A786624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6999C76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14463C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6AD7773C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</w:tcPr>
          <w:p w14:paraId="67063A59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100" w:type="dxa"/>
            <w:noWrap/>
            <w:hideMark/>
          </w:tcPr>
          <w:p w14:paraId="74F9446A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93" w:type="dxa"/>
            <w:noWrap/>
            <w:hideMark/>
          </w:tcPr>
          <w:p w14:paraId="19C29FC7" w14:textId="77777777" w:rsidR="00242B81" w:rsidRPr="00627845" w:rsidRDefault="00242B81" w:rsidP="008028DD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242B81" w:rsidRPr="00627845" w14:paraId="43C97A2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7F34C8B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CC45B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569A5EEE" w14:textId="740CA102" w:rsidR="00242B81" w:rsidRPr="004F77C3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100" w:type="dxa"/>
          </w:tcPr>
          <w:p w14:paraId="7B38C32C" w14:textId="5F8AE71D" w:rsidR="00242B81" w:rsidRPr="004F77C3" w:rsidRDefault="008A202A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100" w:type="dxa"/>
            <w:noWrap/>
            <w:hideMark/>
          </w:tcPr>
          <w:p w14:paraId="4BA472B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  <w:hideMark/>
          </w:tcPr>
          <w:p w14:paraId="7ED1702D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56BAF5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3607500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754F60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72EF9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100" w:type="dxa"/>
          </w:tcPr>
          <w:p w14:paraId="5D5D5169" w14:textId="2313818F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Transfer </w:t>
            </w:r>
            <w:r w:rsidR="00242B81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Order No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from Source branch</w:t>
            </w:r>
          </w:p>
        </w:tc>
        <w:tc>
          <w:tcPr>
            <w:tcW w:w="2100" w:type="dxa"/>
            <w:noWrap/>
            <w:hideMark/>
          </w:tcPr>
          <w:p w14:paraId="60090AC6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55EF41C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242B81" w:rsidRPr="00627845" w14:paraId="77697B2A" w14:textId="77777777" w:rsidTr="008028DD">
        <w:trPr>
          <w:trHeight w:val="380"/>
        </w:trPr>
        <w:tc>
          <w:tcPr>
            <w:tcW w:w="960" w:type="dxa"/>
            <w:noWrap/>
          </w:tcPr>
          <w:p w14:paraId="5D63BF9C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56BAA0C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50B7F69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100" w:type="dxa"/>
          </w:tcPr>
          <w:p w14:paraId="3C7B22E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100" w:type="dxa"/>
            <w:noWrap/>
          </w:tcPr>
          <w:p w14:paraId="5AF7701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693" w:type="dxa"/>
            <w:noWrap/>
          </w:tcPr>
          <w:p w14:paraId="61939FE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6DA2ABAA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24A6E0D6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0C3ED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DD3BAC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</w:tcPr>
          <w:p w14:paraId="7EB1947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100" w:type="dxa"/>
            <w:noWrap/>
            <w:hideMark/>
          </w:tcPr>
          <w:p w14:paraId="7D98DB0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  <w:hideMark/>
          </w:tcPr>
          <w:p w14:paraId="6C17F1C3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242B81" w:rsidRPr="00627845" w14:paraId="706DAFD7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4A09345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E70F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97FB43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100" w:type="dxa"/>
          </w:tcPr>
          <w:p w14:paraId="4331030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100" w:type="dxa"/>
            <w:noWrap/>
            <w:hideMark/>
          </w:tcPr>
          <w:p w14:paraId="4A4E496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864070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7ED7971E" w14:textId="77777777" w:rsidTr="008028DD">
        <w:trPr>
          <w:trHeight w:val="780"/>
        </w:trPr>
        <w:tc>
          <w:tcPr>
            <w:tcW w:w="960" w:type="dxa"/>
            <w:noWrap/>
            <w:hideMark/>
          </w:tcPr>
          <w:p w14:paraId="3AFFBC53" w14:textId="77777777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E8814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5B5A6A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100" w:type="dxa"/>
          </w:tcPr>
          <w:p w14:paraId="74C6ADA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100" w:type="dxa"/>
            <w:noWrap/>
            <w:hideMark/>
          </w:tcPr>
          <w:p w14:paraId="04FFE15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93" w:type="dxa"/>
            <w:noWrap/>
            <w:hideMark/>
          </w:tcPr>
          <w:p w14:paraId="6774972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7A30075C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49C65CE9" w14:textId="3AF0F3B5" w:rsidR="00242B81" w:rsidRPr="004F77C3" w:rsidRDefault="004F77C3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9E73CD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7162162" w14:textId="765A322A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2100" w:type="dxa"/>
          </w:tcPr>
          <w:p w14:paraId="470B6A31" w14:textId="5831074D" w:rsidR="00242B81" w:rsidRPr="004F77C3" w:rsidRDefault="004F77C3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100" w:type="dxa"/>
            <w:noWrap/>
            <w:hideMark/>
          </w:tcPr>
          <w:p w14:paraId="1BF5BF7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DBF97D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614124A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F975DD8" w14:textId="09AFB66F" w:rsidR="00242B81" w:rsidRPr="004F77C3" w:rsidRDefault="004F77C3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F7E00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C5ABEC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supplierPartNumber</w:t>
            </w:r>
          </w:p>
        </w:tc>
        <w:tc>
          <w:tcPr>
            <w:tcW w:w="2100" w:type="dxa"/>
          </w:tcPr>
          <w:p w14:paraId="60563F7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100" w:type="dxa"/>
            <w:noWrap/>
            <w:hideMark/>
          </w:tcPr>
          <w:p w14:paraId="67CCE01D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39BEA15C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42B81" w:rsidRPr="00627845" w14:paraId="16595A5E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1B291462" w14:textId="31CCDE62" w:rsidR="00242B81" w:rsidRPr="004F77C3" w:rsidRDefault="004F77C3" w:rsidP="004F77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    9</w:t>
            </w:r>
          </w:p>
        </w:tc>
        <w:tc>
          <w:tcPr>
            <w:tcW w:w="960" w:type="dxa"/>
            <w:noWrap/>
            <w:hideMark/>
          </w:tcPr>
          <w:p w14:paraId="11FFC008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B76B0E0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</w:tcPr>
          <w:p w14:paraId="336C3D2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noWrap/>
            <w:hideMark/>
          </w:tcPr>
          <w:p w14:paraId="5A737283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  <w:hideMark/>
          </w:tcPr>
          <w:p w14:paraId="19FCE7E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42B81" w:rsidRPr="00627845" w14:paraId="6784554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7CEC8CA1" w14:textId="04CD83E4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DBFD71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96A2C2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</w:tcPr>
          <w:p w14:paraId="58EEA39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100" w:type="dxa"/>
            <w:noWrap/>
            <w:hideMark/>
          </w:tcPr>
          <w:p w14:paraId="5607FEF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93" w:type="dxa"/>
            <w:noWrap/>
            <w:hideMark/>
          </w:tcPr>
          <w:p w14:paraId="0BCD8C19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44A42B9F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5AC949FB" w14:textId="2E8A4776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728084F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5D3AEA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100" w:type="dxa"/>
          </w:tcPr>
          <w:p w14:paraId="34DFB1CE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Return qty</w:t>
            </w:r>
          </w:p>
        </w:tc>
        <w:tc>
          <w:tcPr>
            <w:tcW w:w="2100" w:type="dxa"/>
            <w:noWrap/>
            <w:hideMark/>
          </w:tcPr>
          <w:p w14:paraId="04B4F8B7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93" w:type="dxa"/>
            <w:noWrap/>
            <w:hideMark/>
          </w:tcPr>
          <w:p w14:paraId="2DB645E5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242B81" w:rsidRPr="00627845" w14:paraId="3F86A40D" w14:textId="77777777" w:rsidTr="008028DD">
        <w:trPr>
          <w:trHeight w:val="380"/>
        </w:trPr>
        <w:tc>
          <w:tcPr>
            <w:tcW w:w="960" w:type="dxa"/>
            <w:noWrap/>
            <w:hideMark/>
          </w:tcPr>
          <w:p w14:paraId="692A4CE6" w14:textId="180A3151" w:rsidR="00242B81" w:rsidRPr="004F77C3" w:rsidRDefault="00242B81" w:rsidP="008028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4F77C3"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D5011A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4980B5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</w:tcPr>
          <w:p w14:paraId="57F84B6B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100" w:type="dxa"/>
            <w:noWrap/>
            <w:hideMark/>
          </w:tcPr>
          <w:p w14:paraId="6B722BE6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93" w:type="dxa"/>
            <w:noWrap/>
            <w:hideMark/>
          </w:tcPr>
          <w:p w14:paraId="160B0334" w14:textId="77777777" w:rsidR="00242B81" w:rsidRPr="004F77C3" w:rsidRDefault="00242B81" w:rsidP="008028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B2813" w:rsidRPr="00627845" w14:paraId="7A4D9DD7" w14:textId="77777777" w:rsidTr="008028DD">
        <w:trPr>
          <w:trHeight w:val="380"/>
        </w:trPr>
        <w:tc>
          <w:tcPr>
            <w:tcW w:w="960" w:type="dxa"/>
            <w:noWrap/>
          </w:tcPr>
          <w:p w14:paraId="5A5CD371" w14:textId="672E15CB" w:rsidR="005B2813" w:rsidRPr="005B2813" w:rsidRDefault="005B2813" w:rsidP="005B281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36287416" w14:textId="48462C4F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8FA4842" w14:textId="471EBF6C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100" w:type="dxa"/>
          </w:tcPr>
          <w:p w14:paraId="44B2E4C4" w14:textId="01A25B38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100" w:type="dxa"/>
            <w:noWrap/>
          </w:tcPr>
          <w:p w14:paraId="1DFF1669" w14:textId="4C9223AC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93" w:type="dxa"/>
            <w:noWrap/>
          </w:tcPr>
          <w:p w14:paraId="5E0B8080" w14:textId="1D6F5D65" w:rsidR="005B2813" w:rsidRPr="005B281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627845" w14:paraId="18F39A41" w14:textId="77777777" w:rsidTr="008028DD">
        <w:trPr>
          <w:trHeight w:val="380"/>
        </w:trPr>
        <w:tc>
          <w:tcPr>
            <w:tcW w:w="960" w:type="dxa"/>
            <w:noWrap/>
          </w:tcPr>
          <w:p w14:paraId="74B5B216" w14:textId="0A0B00A2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797DDB5E" w14:textId="28E8D24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C559C35" w14:textId="06D7AC2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100" w:type="dxa"/>
          </w:tcPr>
          <w:p w14:paraId="2B568F39" w14:textId="1AF372FD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100" w:type="dxa"/>
            <w:noWrap/>
          </w:tcPr>
          <w:p w14:paraId="32C13BD3" w14:textId="088F173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3A20D762" w14:textId="7479B759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3361A" w:rsidRPr="00627845" w14:paraId="4D12D50B" w14:textId="77777777" w:rsidTr="008028DD">
        <w:trPr>
          <w:trHeight w:val="380"/>
        </w:trPr>
        <w:tc>
          <w:tcPr>
            <w:tcW w:w="960" w:type="dxa"/>
            <w:noWrap/>
          </w:tcPr>
          <w:p w14:paraId="2B506F79" w14:textId="774FAE49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47D14C40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366FE2E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100" w:type="dxa"/>
          </w:tcPr>
          <w:p w14:paraId="6131F6C3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100" w:type="dxa"/>
            <w:noWrap/>
          </w:tcPr>
          <w:p w14:paraId="54D47EB1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93" w:type="dxa"/>
            <w:noWrap/>
          </w:tcPr>
          <w:p w14:paraId="770D1CB2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3361A" w:rsidRPr="00627845" w14:paraId="099556BF" w14:textId="77777777" w:rsidTr="008028DD">
        <w:trPr>
          <w:trHeight w:val="380"/>
        </w:trPr>
        <w:tc>
          <w:tcPr>
            <w:tcW w:w="960" w:type="dxa"/>
            <w:noWrap/>
          </w:tcPr>
          <w:p w14:paraId="6683F4EA" w14:textId="541B91F8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6F57A0C1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FBEED99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</w:tcPr>
          <w:p w14:paraId="2AADC633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100" w:type="dxa"/>
            <w:noWrap/>
          </w:tcPr>
          <w:p w14:paraId="67994E2B" w14:textId="4BAE3433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7F58B7EF" w14:textId="7777777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63361A" w:rsidRPr="00627845" w14:paraId="59A01778" w14:textId="77777777" w:rsidTr="008028DD">
        <w:trPr>
          <w:trHeight w:val="380"/>
        </w:trPr>
        <w:tc>
          <w:tcPr>
            <w:tcW w:w="960" w:type="dxa"/>
            <w:noWrap/>
          </w:tcPr>
          <w:p w14:paraId="3D036783" w14:textId="34669EBE" w:rsidR="0063361A" w:rsidRPr="004F77C3" w:rsidRDefault="0063361A" w:rsidP="0063361A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6A6CF80" w14:textId="3C901850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08734336" w14:textId="7F0188C1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100" w:type="dxa"/>
          </w:tcPr>
          <w:p w14:paraId="48E61CB3" w14:textId="78E85031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100" w:type="dxa"/>
            <w:noWrap/>
          </w:tcPr>
          <w:p w14:paraId="3EE7CDB4" w14:textId="03596037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93" w:type="dxa"/>
            <w:noWrap/>
          </w:tcPr>
          <w:p w14:paraId="5DCB4197" w14:textId="16CCCD90" w:rsidR="0063361A" w:rsidRPr="004F77C3" w:rsidRDefault="0063361A" w:rsidP="0063361A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12D87DF" w14:textId="77777777" w:rsidR="00242B81" w:rsidRPr="00627845" w:rsidRDefault="00242B81" w:rsidP="00242B81">
      <w:pPr>
        <w:ind w:left="-709" w:firstLine="283"/>
        <w:rPr>
          <w:rFonts w:ascii="Trebuchet MS" w:hAnsi="Trebuchet MS"/>
        </w:rPr>
      </w:pPr>
    </w:p>
    <w:p w14:paraId="0AC24F7B" w14:textId="77777777" w:rsidR="00242B81" w:rsidRPr="00627845" w:rsidRDefault="00242B81" w:rsidP="00242B81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B6FD083" w14:textId="77777777" w:rsidR="00242B81" w:rsidRPr="00627845" w:rsidRDefault="00242B81" w:rsidP="00242B81">
      <w:pPr>
        <w:pStyle w:val="BodyText"/>
        <w:rPr>
          <w:rFonts w:ascii="Trebuchet MS" w:hAnsi="Trebuchet MS"/>
          <w:b/>
        </w:rPr>
      </w:pPr>
    </w:p>
    <w:p w14:paraId="6B9F1F95" w14:textId="77777777" w:rsidR="00242B81" w:rsidRPr="00627845" w:rsidRDefault="00242B81" w:rsidP="00242B81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528B89D8" w14:textId="77777777" w:rsidR="00242B81" w:rsidRPr="00627845" w:rsidRDefault="00242B81" w:rsidP="00242B81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4E3400E7" w14:textId="77777777" w:rsidR="00242B81" w:rsidRPr="00627845" w:rsidRDefault="00242B81" w:rsidP="00242B81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C138B2A" w14:textId="77777777" w:rsidR="00242B81" w:rsidRPr="00627845" w:rsidRDefault="00242B81" w:rsidP="00242B81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242B81" w:rsidRPr="00627845" w14:paraId="3F6206A7" w14:textId="77777777" w:rsidTr="008028DD">
        <w:trPr>
          <w:trHeight w:val="294"/>
        </w:trPr>
        <w:tc>
          <w:tcPr>
            <w:tcW w:w="1706" w:type="dxa"/>
            <w:shd w:val="clear" w:color="auto" w:fill="2D74B5"/>
          </w:tcPr>
          <w:p w14:paraId="54CE9DA7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582EFE1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3946E8" w14:textId="77777777" w:rsidR="00242B81" w:rsidRPr="00627845" w:rsidRDefault="00242B81" w:rsidP="008028DD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242B81" w:rsidRPr="00627845" w14:paraId="02F0DD8A" w14:textId="77777777" w:rsidTr="008028DD">
        <w:trPr>
          <w:trHeight w:val="585"/>
        </w:trPr>
        <w:tc>
          <w:tcPr>
            <w:tcW w:w="1706" w:type="dxa"/>
          </w:tcPr>
          <w:p w14:paraId="2EA5FC60" w14:textId="77777777" w:rsidR="00242B81" w:rsidRPr="00627845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30CFC232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D59D168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69C34311" w14:textId="77777777" w:rsidR="00242B81" w:rsidRPr="00627845" w:rsidRDefault="00242B81" w:rsidP="008028DD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242B81" w:rsidRPr="00627845" w14:paraId="258AD17B" w14:textId="77777777" w:rsidTr="008028DD">
        <w:trPr>
          <w:trHeight w:val="585"/>
        </w:trPr>
        <w:tc>
          <w:tcPr>
            <w:tcW w:w="1706" w:type="dxa"/>
          </w:tcPr>
          <w:p w14:paraId="6D6F9BFF" w14:textId="77777777" w:rsidR="00242B81" w:rsidRPr="00627845" w:rsidRDefault="00242B81" w:rsidP="008028DD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DC06D90" w14:textId="77777777" w:rsidR="00242B81" w:rsidRPr="00627845" w:rsidRDefault="00242B81" w:rsidP="008028DD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A381BAF" w14:textId="77777777" w:rsidR="00242B81" w:rsidRPr="00627845" w:rsidRDefault="00242B81" w:rsidP="008028DD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6C213D20" w14:textId="58C24DB3" w:rsidR="00242B81" w:rsidRDefault="00242B8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AC5CA36" w14:textId="12922973" w:rsidR="00784418" w:rsidRPr="00627845" w:rsidRDefault="00B21DA3" w:rsidP="004F77C3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8" w:name="_Toc135237802"/>
      <w:r>
        <w:rPr>
          <w:rFonts w:ascii="Trebuchet MS" w:hAnsi="Trebuchet MS"/>
          <w:b/>
          <w:color w:val="auto"/>
        </w:rPr>
        <w:lastRenderedPageBreak/>
        <w:t>Transfer</w:t>
      </w:r>
      <w:r w:rsidRPr="00627845">
        <w:rPr>
          <w:rFonts w:ascii="Trebuchet MS" w:hAnsi="Trebuchet MS"/>
          <w:b/>
          <w:color w:val="auto"/>
        </w:rPr>
        <w:t xml:space="preserve"> Order</w:t>
      </w:r>
      <w:r w:rsidR="008F67F7">
        <w:rPr>
          <w:rFonts w:ascii="Trebuchet MS" w:hAnsi="Trebuchet MS"/>
          <w:b/>
          <w:color w:val="auto"/>
        </w:rPr>
        <w:t xml:space="preserve"> IN</w:t>
      </w:r>
      <w:r>
        <w:rPr>
          <w:rFonts w:ascii="Trebuchet MS" w:hAnsi="Trebuchet MS"/>
          <w:b/>
          <w:color w:val="auto"/>
        </w:rPr>
        <w:t xml:space="preserve"> from a WMS branch to WMS branch</w:t>
      </w:r>
      <w:bookmarkEnd w:id="8"/>
    </w:p>
    <w:p w14:paraId="0AFA8134" w14:textId="473B4BC8" w:rsidR="00784418" w:rsidRPr="00627845" w:rsidRDefault="00784418" w:rsidP="00784418">
      <w:pPr>
        <w:rPr>
          <w:rFonts w:ascii="Trebuchet MS" w:hAnsi="Trebuchet MS"/>
        </w:rPr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627845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655E213E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/warehouse/inbound/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interWarehouseTransferI</w:t>
            </w:r>
            <w:r w:rsidR="00466457"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  <w:proofErr w:type="spellEnd"/>
            <w:r w:rsidR="00775712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784418" w:rsidRPr="00627845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627845" w:rsidRDefault="00784418" w:rsidP="00784418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Pr="00627845" w:rsidRDefault="001B0FBB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2E207890" w14:textId="5982536A" w:rsidR="00B560AC" w:rsidRPr="00627845" w:rsidRDefault="00B560AC" w:rsidP="00B560AC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72F92354" w14:textId="77777777" w:rsidR="0021442B" w:rsidRPr="00627845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lang w:val="en-IN" w:eastAsia="en-IN"/>
        </w:rPr>
      </w:pPr>
      <w:r w:rsidRPr="00627845">
        <w:rPr>
          <w:rFonts w:ascii="Trebuchet MS" w:eastAsia="Times New Roman" w:hAnsi="Trebuchet MS" w:cs="Courier New"/>
          <w:bCs/>
          <w:lang w:val="en-IN" w:eastAsia="en-IN"/>
        </w:rPr>
        <w:t>{</w:t>
      </w:r>
    </w:p>
    <w:p w14:paraId="5ACD3E95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"interWarehouseTransferInHeader": {</w:t>
      </w:r>
    </w:p>
    <w:p w14:paraId="0EE6B7B8" w14:textId="619D8409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200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B9A6FB6" w14:textId="780BAD86" w:rsidR="00244AED" w:rsidRPr="00C03FFF" w:rsidRDefault="00244AED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"toBranchCode": "115"</w:t>
      </w:r>
    </w:p>
    <w:p w14:paraId="4422BC4D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"TO-100011"</w:t>
      </w:r>
    </w:p>
    <w:p w14:paraId="039EA121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77982994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"interWarehouseTransferInLine": [</w:t>
      </w:r>
    </w:p>
    <w:p w14:paraId="2380149E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7C189CF" w14:textId="76379BC6" w:rsidR="00244AED" w:rsidRPr="00C03FFF" w:rsidRDefault="0021442B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"lineReference": 1,</w:t>
      </w:r>
    </w:p>
    <w:p w14:paraId="54156F39" w14:textId="0DEF15B2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558C7F4" w14:textId="532DC295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C7C830F" w14:textId="18A561AD" w:rsidR="0021442B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"expectedDate":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07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="0021442B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FBCA8CC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53A4657D" w14:textId="54022E8E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</w:t>
      </w:r>
      <w:r w:rsidR="00244AED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0",</w:t>
      </w:r>
    </w:p>
    <w:p w14:paraId="4D20D67D" w14:textId="10D652B0" w:rsidR="00244AED" w:rsidRPr="00C03FFF" w:rsidRDefault="00244AED" w:rsidP="00244AED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6BB9E036" w14:textId="46A26BF4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</w:t>
      </w:r>
      <w:r w:rsidR="00C03FFF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ACD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F5CD96A" w14:textId="14C728EC" w:rsidR="0021442B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F2E1BD5" w14:textId="31DA0FD1" w:rsidR="00810603" w:rsidRPr="00F90CA8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“supplierName”: “AIRTEX PRODUCTS”,</w:t>
      </w:r>
    </w:p>
    <w:p w14:paraId="180D9519" w14:textId="15B04A4D" w:rsidR="0021442B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 w:rsid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4BAE947" w14:textId="792441D5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7EFE82BC" w14:textId="5D316F6E" w:rsidR="00097435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CA460" w14:textId="35D24290" w:rsidR="00C03FFF" w:rsidRPr="00C03FFF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1F3AC541" w14:textId="77777777" w:rsidR="00C03FFF" w:rsidRPr="00C03FFF" w:rsidRDefault="00C03FFF" w:rsidP="00C03FF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C1D8E89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74F20F48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1948D5" w14:textId="0CC448C7" w:rsidR="00810603" w:rsidRPr="00C03FFF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 w:rsidR="00810603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="00810603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570BC7C1" w14:textId="70181650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9FB0FAD" w14:textId="5E16CF11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"ASM-FAN",</w:t>
      </w:r>
    </w:p>
    <w:p w14:paraId="2F955483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"expectedDate": "07-15-2023",</w:t>
      </w:r>
    </w:p>
    <w:p w14:paraId="0ED7F864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"expectedQty": 50,</w:t>
      </w:r>
    </w:p>
    <w:p w14:paraId="0E60BCCB" w14:textId="6AC16F1E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</w:t>
      </w:r>
      <w:r w:rsidR="00981065" w:rsidRP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981065"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from</w:t>
      </w:r>
      <w:r w:rsidR="00981065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"100",</w:t>
      </w:r>
    </w:p>
    <w:p w14:paraId="30376E85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"fromBranchCode": "232"</w:t>
      </w:r>
    </w:p>
    <w:p w14:paraId="5997B5B0" w14:textId="77777777" w:rsidR="00810603" w:rsidRPr="00C03FFF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2C2204D2" w14:textId="5824347C" w:rsidR="0081060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"supplierPartNumber": "15-8069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5D0591A" w14:textId="74F707EB" w:rsidR="00810603" w:rsidRPr="00F90CA8" w:rsidRDefault="00810603" w:rsidP="008106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“supplierName”: “AIRTEX PRODUCTS”,</w:t>
      </w:r>
    </w:p>
    <w:p w14:paraId="301FA4A3" w14:textId="6440BF1F" w:rsidR="00810603" w:rsidRDefault="00810603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1AFCA1D5" w14:textId="4C8CAD25" w:rsidR="005B2813" w:rsidRDefault="005B2813" w:rsidP="005B281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eastAsia="en-IN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“packQty”: “10”,</w:t>
      </w:r>
    </w:p>
    <w:p w14:paraId="4BDB4AA5" w14:textId="483EF5A0" w:rsidR="00097435" w:rsidRDefault="00097435" w:rsidP="005B2813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>
        <w:rPr>
          <w:rFonts w:ascii="Trebuchet MS" w:eastAsia="Times New Roman" w:hAnsi="Trebuchet MS" w:cs="Courier New"/>
          <w:bCs/>
          <w:sz w:val="20"/>
          <w:szCs w:val="20"/>
          <w:lang w:eastAsia="en-IN"/>
        </w:rPr>
        <w:t>“origin”: “USA”,</w:t>
      </w:r>
    </w:p>
    <w:p w14:paraId="48FBCB78" w14:textId="77777777" w:rsidR="00810603" w:rsidRPr="00C03FFF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7EB994A7" w14:textId="77777777" w:rsidR="00810603" w:rsidRPr="00C03FFF" w:rsidRDefault="00810603" w:rsidP="00810603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70CA43C" w14:textId="04E68216" w:rsidR="0021442B" w:rsidRPr="00C03FFF" w:rsidRDefault="0021442B" w:rsidP="00810603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B057408" w14:textId="77777777" w:rsidR="0021442B" w:rsidRPr="00C03FFF" w:rsidRDefault="0021442B" w:rsidP="0021442B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48D711B8" w14:textId="3B410F67" w:rsidR="001B0FBB" w:rsidRPr="00C03FFF" w:rsidRDefault="0021442B" w:rsidP="0021442B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1B0FBB" w:rsidRPr="00C03FFF">
        <w:rPr>
          <w:rFonts w:ascii="Trebuchet MS" w:hAnsi="Trebuchet MS"/>
          <w:sz w:val="20"/>
          <w:szCs w:val="20"/>
        </w:rPr>
        <w:br w:type="page"/>
      </w:r>
    </w:p>
    <w:tbl>
      <w:tblPr>
        <w:tblStyle w:val="TableGrid"/>
        <w:tblW w:w="11334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141"/>
        <w:gridCol w:w="2460"/>
        <w:gridCol w:w="2268"/>
        <w:gridCol w:w="2545"/>
      </w:tblGrid>
      <w:tr w:rsidR="00810603" w:rsidRPr="00627845" w14:paraId="7729411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7AE51DE8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2B947F0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5909A95D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60" w:type="dxa"/>
          </w:tcPr>
          <w:p w14:paraId="2221C1D9" w14:textId="6A61D703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268" w:type="dxa"/>
            <w:noWrap/>
            <w:hideMark/>
          </w:tcPr>
          <w:p w14:paraId="62B33331" w14:textId="6E432CFC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45" w:type="dxa"/>
            <w:noWrap/>
            <w:hideMark/>
          </w:tcPr>
          <w:p w14:paraId="0FBFD9E9" w14:textId="77777777" w:rsidR="00810603" w:rsidRPr="00627845" w:rsidRDefault="00810603" w:rsidP="00B560AC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810603" w:rsidRPr="00627845" w14:paraId="41E5E9BA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04B310D6" w14:textId="77777777" w:rsidR="00810603" w:rsidRPr="00580629" w:rsidRDefault="00810603" w:rsidP="00B560A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99906C" w14:textId="77777777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465F4A" w14:textId="757EFAD2" w:rsidR="00810603" w:rsidRPr="00580629" w:rsidRDefault="00580629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</w:t>
            </w:r>
            <w:r w:rsidR="00810603"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</w:t>
            </w:r>
            <w:r w:rsidR="0098106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26EBF90F" w14:textId="6E083C26" w:rsidR="00810603" w:rsidRPr="00580629" w:rsidRDefault="00981065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Receiving Company Code</w:t>
            </w:r>
          </w:p>
        </w:tc>
        <w:tc>
          <w:tcPr>
            <w:tcW w:w="2268" w:type="dxa"/>
            <w:noWrap/>
            <w:hideMark/>
          </w:tcPr>
          <w:p w14:paraId="10C294D8" w14:textId="348329EB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  <w:hideMark/>
          </w:tcPr>
          <w:p w14:paraId="13D4D8CB" w14:textId="77777777" w:rsidR="00810603" w:rsidRPr="00580629" w:rsidRDefault="00810603" w:rsidP="00B560A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8062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1798D5E9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C446109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4B4F4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22DAC7E" w14:textId="36DDB00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460" w:type="dxa"/>
          </w:tcPr>
          <w:p w14:paraId="44A802CE" w14:textId="61278F65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Transfer Order No from Source branch</w:t>
            </w:r>
          </w:p>
        </w:tc>
        <w:tc>
          <w:tcPr>
            <w:tcW w:w="2268" w:type="dxa"/>
            <w:noWrap/>
            <w:hideMark/>
          </w:tcPr>
          <w:p w14:paraId="4D3F12BF" w14:textId="64F9225C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07BF1357" w14:textId="702EB5DE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369C3" w:rsidRPr="00627845" w14:paraId="706B5C9A" w14:textId="77777777" w:rsidTr="00981065">
        <w:trPr>
          <w:trHeight w:val="380"/>
        </w:trPr>
        <w:tc>
          <w:tcPr>
            <w:tcW w:w="960" w:type="dxa"/>
            <w:noWrap/>
          </w:tcPr>
          <w:p w14:paraId="11C0B109" w14:textId="3B58B425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8546F8D" w14:textId="3DF2EBE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4A48406D" w14:textId="3AF38B49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460" w:type="dxa"/>
          </w:tcPr>
          <w:p w14:paraId="50DC6505" w14:textId="45B504BC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Branch code of receiving Warehouse</w:t>
            </w:r>
          </w:p>
        </w:tc>
        <w:tc>
          <w:tcPr>
            <w:tcW w:w="2268" w:type="dxa"/>
            <w:noWrap/>
          </w:tcPr>
          <w:p w14:paraId="321C5F56" w14:textId="47EB109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545" w:type="dxa"/>
            <w:noWrap/>
          </w:tcPr>
          <w:p w14:paraId="05823D03" w14:textId="6C421D0B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6E41235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D52F754" w14:textId="0BF4B05A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E7276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8DEBA97" w14:textId="31123EE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ineReference</w:t>
            </w:r>
          </w:p>
        </w:tc>
        <w:tc>
          <w:tcPr>
            <w:tcW w:w="2460" w:type="dxa"/>
          </w:tcPr>
          <w:p w14:paraId="40C12893" w14:textId="0CB47876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Line No of each item</w:t>
            </w:r>
          </w:p>
        </w:tc>
        <w:tc>
          <w:tcPr>
            <w:tcW w:w="2268" w:type="dxa"/>
            <w:noWrap/>
            <w:hideMark/>
          </w:tcPr>
          <w:p w14:paraId="63A8DA1E" w14:textId="4199B4FD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  <w:hideMark/>
          </w:tcPr>
          <w:p w14:paraId="5FC491A1" w14:textId="71986E0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369C3" w:rsidRPr="00627845" w14:paraId="1F52C6C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69B6BF3" w14:textId="2F12D1AD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38903F3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693D5F" w14:textId="1734B8D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460" w:type="dxa"/>
          </w:tcPr>
          <w:p w14:paraId="55ED4395" w14:textId="027E0FB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68" w:type="dxa"/>
            <w:noWrap/>
            <w:hideMark/>
          </w:tcPr>
          <w:p w14:paraId="226432EA" w14:textId="6888749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790206D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317AAA7" w14:textId="77777777" w:rsidTr="00981065">
        <w:trPr>
          <w:trHeight w:val="470"/>
        </w:trPr>
        <w:tc>
          <w:tcPr>
            <w:tcW w:w="960" w:type="dxa"/>
            <w:noWrap/>
            <w:hideMark/>
          </w:tcPr>
          <w:p w14:paraId="45A075CB" w14:textId="00AECFE4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D3BABF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0B00E99" w14:textId="004F04EF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460" w:type="dxa"/>
          </w:tcPr>
          <w:p w14:paraId="456D7B52" w14:textId="392D0EC9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68" w:type="dxa"/>
            <w:noWrap/>
            <w:hideMark/>
          </w:tcPr>
          <w:p w14:paraId="0D2CDBED" w14:textId="22056E8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45" w:type="dxa"/>
            <w:noWrap/>
            <w:hideMark/>
          </w:tcPr>
          <w:p w14:paraId="0CFDCC7F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58943F94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161C220" w14:textId="7B03E75F" w:rsidR="00A369C3" w:rsidRPr="00A369C3" w:rsidRDefault="00A369C3" w:rsidP="00A369C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612B27" w14:textId="77777777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0C155BA" w14:textId="5095912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from</w:t>
            </w:r>
            <w:r w:rsidR="0098106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60" w:type="dxa"/>
          </w:tcPr>
          <w:p w14:paraId="0354A748" w14:textId="1951AE9C" w:rsidR="00A369C3" w:rsidRPr="00A369C3" w:rsidRDefault="00981065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268" w:type="dxa"/>
            <w:noWrap/>
            <w:hideMark/>
          </w:tcPr>
          <w:p w14:paraId="7402A33F" w14:textId="7CC09658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243DB08F" w14:textId="0734CA3C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7F815679" w14:textId="77777777" w:rsidTr="00981065">
        <w:trPr>
          <w:trHeight w:val="380"/>
        </w:trPr>
        <w:tc>
          <w:tcPr>
            <w:tcW w:w="960" w:type="dxa"/>
            <w:noWrap/>
          </w:tcPr>
          <w:p w14:paraId="5FE541E3" w14:textId="4ECCF205" w:rsidR="00A369C3" w:rsidRPr="00A369C3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791D9513" w14:textId="56A6828F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EED0484" w14:textId="21C0362D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460" w:type="dxa"/>
          </w:tcPr>
          <w:p w14:paraId="65D33DA7" w14:textId="03ECFC64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268" w:type="dxa"/>
            <w:noWrap/>
          </w:tcPr>
          <w:p w14:paraId="73F119B0" w14:textId="359B4878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</w:tcPr>
          <w:p w14:paraId="037375F8" w14:textId="2137E9A7" w:rsidR="00A369C3" w:rsidRPr="00A369C3" w:rsidRDefault="00A369C3" w:rsidP="00A369C3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369C3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2F72D1F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4A57E31D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8B09AE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1A33D28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460" w:type="dxa"/>
          </w:tcPr>
          <w:p w14:paraId="0AFB972D" w14:textId="23FAE7D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268" w:type="dxa"/>
            <w:noWrap/>
            <w:hideMark/>
          </w:tcPr>
          <w:p w14:paraId="511F945A" w14:textId="6C04B0B2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438B1357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369C3" w:rsidRPr="00627845" w14:paraId="5A01F3EE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2ECB4CF" w14:textId="7777777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DE15420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650AD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460" w:type="dxa"/>
          </w:tcPr>
          <w:p w14:paraId="3A2ED1D7" w14:textId="4A01ED21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68" w:type="dxa"/>
            <w:noWrap/>
            <w:hideMark/>
          </w:tcPr>
          <w:p w14:paraId="175CE0CD" w14:textId="463D5691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  <w:hideMark/>
          </w:tcPr>
          <w:p w14:paraId="6128C906" w14:textId="6CECE2FB" w:rsidR="00A369C3" w:rsidRPr="00627845" w:rsidRDefault="00722A1C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45122CA0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5A9124DA" w14:textId="321B1647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3FA27B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D48EFA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460" w:type="dxa"/>
          </w:tcPr>
          <w:p w14:paraId="57BC7542" w14:textId="59D5BC7A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268" w:type="dxa"/>
            <w:noWrap/>
            <w:hideMark/>
          </w:tcPr>
          <w:p w14:paraId="521E782A" w14:textId="553119ED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45" w:type="dxa"/>
            <w:noWrap/>
            <w:hideMark/>
          </w:tcPr>
          <w:p w14:paraId="75F4BA52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3703A137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6546BD74" w14:textId="2F142F28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5DF0858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85005D0" w14:textId="4BA62324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expectedQty</w:t>
            </w:r>
          </w:p>
        </w:tc>
        <w:tc>
          <w:tcPr>
            <w:tcW w:w="2460" w:type="dxa"/>
          </w:tcPr>
          <w:p w14:paraId="36E6C913" w14:textId="153E37C0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268" w:type="dxa"/>
            <w:noWrap/>
            <w:hideMark/>
          </w:tcPr>
          <w:p w14:paraId="70FBE157" w14:textId="28B4B093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45" w:type="dxa"/>
            <w:noWrap/>
            <w:hideMark/>
          </w:tcPr>
          <w:p w14:paraId="0A00AC36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369C3" w:rsidRPr="00627845" w14:paraId="666F96C2" w14:textId="77777777" w:rsidTr="00981065">
        <w:trPr>
          <w:trHeight w:val="380"/>
        </w:trPr>
        <w:tc>
          <w:tcPr>
            <w:tcW w:w="960" w:type="dxa"/>
            <w:noWrap/>
            <w:hideMark/>
          </w:tcPr>
          <w:p w14:paraId="214C9DAA" w14:textId="27AFB9CE" w:rsidR="00A369C3" w:rsidRPr="00627845" w:rsidRDefault="00A369C3" w:rsidP="00A369C3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3493EB4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7BF73EDA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460" w:type="dxa"/>
          </w:tcPr>
          <w:p w14:paraId="15396119" w14:textId="1D018B62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68" w:type="dxa"/>
            <w:noWrap/>
            <w:hideMark/>
          </w:tcPr>
          <w:p w14:paraId="57332BA1" w14:textId="32C39BB6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45" w:type="dxa"/>
            <w:noWrap/>
            <w:hideMark/>
          </w:tcPr>
          <w:p w14:paraId="611D91D5" w14:textId="77777777" w:rsidR="00A369C3" w:rsidRPr="00627845" w:rsidRDefault="00A369C3" w:rsidP="00A369C3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B2813" w:rsidRPr="00627845" w14:paraId="711EE54E" w14:textId="77777777" w:rsidTr="00981065">
        <w:trPr>
          <w:trHeight w:val="380"/>
        </w:trPr>
        <w:tc>
          <w:tcPr>
            <w:tcW w:w="960" w:type="dxa"/>
            <w:noWrap/>
          </w:tcPr>
          <w:p w14:paraId="5248CCC1" w14:textId="6DE43D7D" w:rsidR="005B2813" w:rsidRPr="00A23207" w:rsidRDefault="005B2813" w:rsidP="005B2813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DE3E194" w14:textId="43CA9CD8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3A51BFF6" w14:textId="4EEFF59E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packQty</w:t>
            </w:r>
          </w:p>
        </w:tc>
        <w:tc>
          <w:tcPr>
            <w:tcW w:w="2460" w:type="dxa"/>
          </w:tcPr>
          <w:p w14:paraId="6D3E07FF" w14:textId="66AE7E7F" w:rsidR="005B2813" w:rsidRPr="00A23207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 of Packs</w:t>
            </w:r>
          </w:p>
        </w:tc>
        <w:tc>
          <w:tcPr>
            <w:tcW w:w="2268" w:type="dxa"/>
            <w:noWrap/>
          </w:tcPr>
          <w:p w14:paraId="7FC5B459" w14:textId="4F37AEA5" w:rsidR="005B2813" w:rsidRPr="004F77C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45" w:type="dxa"/>
            <w:noWrap/>
          </w:tcPr>
          <w:p w14:paraId="5EA4BE21" w14:textId="2633C7FC" w:rsidR="005B2813" w:rsidRPr="004F77C3" w:rsidRDefault="005B2813" w:rsidP="005B2813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5B281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C1B90" w:rsidRPr="00627845" w14:paraId="6DB478BA" w14:textId="77777777" w:rsidTr="00981065">
        <w:trPr>
          <w:trHeight w:val="380"/>
        </w:trPr>
        <w:tc>
          <w:tcPr>
            <w:tcW w:w="960" w:type="dxa"/>
            <w:noWrap/>
          </w:tcPr>
          <w:p w14:paraId="18F24098" w14:textId="51EE3074" w:rsidR="00AC1B90" w:rsidRPr="00A23207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20A4CB7B" w14:textId="25488B78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D1EF35D" w14:textId="6B1B345C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origin</w:t>
            </w:r>
          </w:p>
        </w:tc>
        <w:tc>
          <w:tcPr>
            <w:tcW w:w="2460" w:type="dxa"/>
          </w:tcPr>
          <w:p w14:paraId="576B3424" w14:textId="0DB4AF5A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 of Origin</w:t>
            </w:r>
          </w:p>
        </w:tc>
        <w:tc>
          <w:tcPr>
            <w:tcW w:w="2268" w:type="dxa"/>
            <w:noWrap/>
          </w:tcPr>
          <w:p w14:paraId="46BC1E92" w14:textId="67B7C1F8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F90CA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39EDAA8B" w14:textId="0F9942BB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C1B90" w:rsidRPr="00627845" w14:paraId="7AF4D38D" w14:textId="77777777" w:rsidTr="00981065">
        <w:trPr>
          <w:trHeight w:val="380"/>
        </w:trPr>
        <w:tc>
          <w:tcPr>
            <w:tcW w:w="960" w:type="dxa"/>
            <w:noWrap/>
          </w:tcPr>
          <w:p w14:paraId="61F785F6" w14:textId="7309C3D2" w:rsidR="00AC1B90" w:rsidRPr="00A23207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6FDB2760" w14:textId="7937C374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45827520" w14:textId="048C77A1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supplierName</w:t>
            </w:r>
          </w:p>
        </w:tc>
        <w:tc>
          <w:tcPr>
            <w:tcW w:w="2460" w:type="dxa"/>
          </w:tcPr>
          <w:p w14:paraId="16C0D475" w14:textId="338786D8" w:rsidR="00AC1B90" w:rsidRPr="00A23207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2320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Name</w:t>
            </w:r>
          </w:p>
        </w:tc>
        <w:tc>
          <w:tcPr>
            <w:tcW w:w="2268" w:type="dxa"/>
            <w:noWrap/>
          </w:tcPr>
          <w:p w14:paraId="38D43227" w14:textId="51466650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3F94E0BA" w14:textId="14CFF2C4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C1B90" w:rsidRPr="00627845" w14:paraId="4B09FDE4" w14:textId="77777777" w:rsidTr="00981065">
        <w:trPr>
          <w:trHeight w:val="380"/>
        </w:trPr>
        <w:tc>
          <w:tcPr>
            <w:tcW w:w="960" w:type="dxa"/>
            <w:noWrap/>
          </w:tcPr>
          <w:p w14:paraId="336F271A" w14:textId="1928818E" w:rsidR="00AC1B90" w:rsidRPr="00627845" w:rsidRDefault="00AC1B90" w:rsidP="00AC1B9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A3BE125" w14:textId="294DEF7D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3913F7" w14:textId="2DE96A33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460" w:type="dxa"/>
          </w:tcPr>
          <w:p w14:paraId="06BFEE88" w14:textId="6E9BED8F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68" w:type="dxa"/>
            <w:noWrap/>
          </w:tcPr>
          <w:p w14:paraId="0C2E9E5E" w14:textId="6EF56847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45" w:type="dxa"/>
            <w:noWrap/>
          </w:tcPr>
          <w:p w14:paraId="737E3025" w14:textId="57AE6A32" w:rsidR="00AC1B90" w:rsidRPr="00627845" w:rsidRDefault="00AC1B90" w:rsidP="00AC1B9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C1B90" w:rsidRPr="00627845" w14:paraId="389BB383" w14:textId="77777777" w:rsidTr="00981065">
        <w:trPr>
          <w:trHeight w:val="380"/>
        </w:trPr>
        <w:tc>
          <w:tcPr>
            <w:tcW w:w="960" w:type="dxa"/>
            <w:noWrap/>
          </w:tcPr>
          <w:p w14:paraId="3BD080A6" w14:textId="69A244C0" w:rsidR="00AC1B90" w:rsidRPr="004F77C3" w:rsidRDefault="00AC1B90" w:rsidP="00AC1B9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48E4368C" w14:textId="2B2C8D96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760D7551" w14:textId="578BF831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460" w:type="dxa"/>
          </w:tcPr>
          <w:p w14:paraId="7D5AAA2B" w14:textId="2EC6323B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68" w:type="dxa"/>
            <w:noWrap/>
          </w:tcPr>
          <w:p w14:paraId="1A3F3CAB" w14:textId="75155494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45" w:type="dxa"/>
            <w:noWrap/>
          </w:tcPr>
          <w:p w14:paraId="07072824" w14:textId="018A035A" w:rsidR="00AC1B90" w:rsidRPr="004F77C3" w:rsidRDefault="00AC1B90" w:rsidP="00AC1B9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241B8B10" w14:textId="607AA7B6" w:rsidR="001B0FBB" w:rsidRPr="00627845" w:rsidRDefault="001B0FBB" w:rsidP="00784418">
      <w:pPr>
        <w:rPr>
          <w:rFonts w:ascii="Trebuchet MS" w:hAnsi="Trebuchet MS"/>
        </w:rPr>
      </w:pPr>
    </w:p>
    <w:p w14:paraId="1F06F851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97100CF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F38E6AF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4F6871D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70AA3E92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4E2F5B7A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4AB6E15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5C80E87A" w14:textId="77777777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3A126D68" w14:textId="609A11A0" w:rsidR="00E74BE9" w:rsidRPr="00627845" w:rsidRDefault="00E74BE9" w:rsidP="00E74BE9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9" w:name="_Toc135237803"/>
      <w:r w:rsidRPr="00627845">
        <w:rPr>
          <w:rFonts w:ascii="Trebuchet MS" w:hAnsi="Trebuchet MS"/>
          <w:b/>
          <w:color w:val="auto"/>
        </w:rPr>
        <w:lastRenderedPageBreak/>
        <w:t>Sales Order</w:t>
      </w:r>
      <w:r w:rsidR="00890681">
        <w:rPr>
          <w:rFonts w:ascii="Trebuchet MS" w:hAnsi="Trebuchet MS"/>
          <w:b/>
          <w:color w:val="auto"/>
        </w:rPr>
        <w:t xml:space="preserve"> – Pick Lis</w:t>
      </w:r>
      <w:r w:rsidR="00A054F2">
        <w:rPr>
          <w:rFonts w:ascii="Trebuchet MS" w:hAnsi="Trebuchet MS"/>
          <w:b/>
          <w:color w:val="auto"/>
        </w:rPr>
        <w:t xml:space="preserve">t </w:t>
      </w:r>
      <w:r w:rsidR="00890681">
        <w:rPr>
          <w:rFonts w:ascii="Trebuchet MS" w:hAnsi="Trebuchet MS"/>
          <w:b/>
          <w:color w:val="auto"/>
        </w:rPr>
        <w:t>Creat</w:t>
      </w:r>
      <w:r w:rsidR="00A054F2">
        <w:rPr>
          <w:rFonts w:ascii="Trebuchet MS" w:hAnsi="Trebuchet MS"/>
          <w:b/>
          <w:color w:val="auto"/>
        </w:rPr>
        <w:t>e</w:t>
      </w:r>
      <w:bookmarkEnd w:id="9"/>
    </w:p>
    <w:p w14:paraId="6FFBEF11" w14:textId="77777777" w:rsidR="00E74BE9" w:rsidRPr="00627845" w:rsidRDefault="00E74BE9" w:rsidP="00E74BE9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E74BE9" w:rsidRPr="00627845" w14:paraId="173EA97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F0F5989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AEAA812" w14:textId="6C3F1189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salesOrder</w:t>
            </w:r>
            <w:proofErr w:type="spellEnd"/>
            <w:r w:rsidR="00612314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E74BE9" w:rsidRPr="00627845" w14:paraId="2508F279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9F6DA91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6E2BE54F" w14:textId="77777777" w:rsidR="00E74BE9" w:rsidRPr="00627845" w:rsidRDefault="00E74BE9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34ADFA6" w14:textId="77777777" w:rsidR="00E74BE9" w:rsidRPr="00627845" w:rsidRDefault="00E74BE9" w:rsidP="00E74BE9">
      <w:pPr>
        <w:rPr>
          <w:rFonts w:ascii="Trebuchet MS" w:hAnsi="Trebuchet MS"/>
        </w:rPr>
      </w:pPr>
    </w:p>
    <w:p w14:paraId="4A72DF63" w14:textId="77777777" w:rsidR="00E74BE9" w:rsidRPr="00627845" w:rsidRDefault="00E74BE9" w:rsidP="00E74BE9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33F0AB0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2DD67F5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72EA01F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65B148A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3F2FAC8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22F9977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C33CE4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A7E2A4D" w14:textId="6D13F14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445E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 w:rsidR="00445E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529AD0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0ADEE1D3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38A02B1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0960C22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175C20F0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44684D96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07553E3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0200C45" w14:textId="77777777" w:rsidR="00E74BE9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4883A6FB" w14:textId="77777777" w:rsidR="00E74BE9" w:rsidRPr="00C03FFF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7DA9C4F2" w14:textId="77777777" w:rsidR="00E74BE9" w:rsidRPr="00C03FFF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4F568FA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5C942C6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15135477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9C04FE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9783ABE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14728D40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9A19E67" w14:textId="77777777" w:rsidR="00E74BE9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8469A34" w14:textId="77777777" w:rsidR="00E74BE9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67968CFD" w14:textId="77777777" w:rsidR="00E74BE9" w:rsidRPr="00C03FFF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15ABA66C" w14:textId="77777777" w:rsidR="00E74BE9" w:rsidRPr="00C03FFF" w:rsidRDefault="00E74BE9" w:rsidP="00E74BE9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51C2EE9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55408AE4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81D3C8C" w14:textId="77777777" w:rsidR="00E74BE9" w:rsidRPr="00C05014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04A89A09" w14:textId="77777777" w:rsidR="00E74BE9" w:rsidRPr="00627845" w:rsidRDefault="00E74BE9" w:rsidP="00E74BE9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E74BE9" w:rsidRPr="00627845" w14:paraId="31697AEF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329F03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0AF11027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D05550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09CA5F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0498EC0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79A45BF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74BE9" w:rsidRPr="00627845" w14:paraId="0A6B45B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9DF911" w14:textId="77777777" w:rsidR="00E74BE9" w:rsidRPr="00945D3C" w:rsidRDefault="00E74BE9" w:rsidP="00E74BE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6568DDA3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30B959A" w14:textId="4D0C1212" w:rsidR="00E74BE9" w:rsidRPr="00945D3C" w:rsidRDefault="00445EFF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6E76F12F" w14:textId="3478D23F" w:rsidR="00E74BE9" w:rsidRPr="00945D3C" w:rsidRDefault="00445EFF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1985" w:type="dxa"/>
            <w:noWrap/>
            <w:hideMark/>
          </w:tcPr>
          <w:p w14:paraId="640F99C7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58B41E2" w14:textId="77777777" w:rsidR="00E74BE9" w:rsidRPr="00945D3C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600664C9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05EED7A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64C9334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5C193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3E36D68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58D1861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912C46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 xml:space="preserve">Mandatory </w:t>
            </w:r>
          </w:p>
        </w:tc>
      </w:tr>
      <w:tr w:rsidR="00E74BE9" w:rsidRPr="00627845" w14:paraId="1D54CE5E" w14:textId="77777777" w:rsidTr="00E74BE9">
        <w:trPr>
          <w:trHeight w:val="380"/>
        </w:trPr>
        <w:tc>
          <w:tcPr>
            <w:tcW w:w="851" w:type="dxa"/>
            <w:noWrap/>
          </w:tcPr>
          <w:p w14:paraId="70554F1B" w14:textId="77777777" w:rsidR="00E74BE9" w:rsidRPr="00141289" w:rsidRDefault="00E74BE9" w:rsidP="00E74BE9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13C8A1B8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12F0BA55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382901FB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183DCF61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164983DF" w14:textId="77777777" w:rsidR="00E74BE9" w:rsidRPr="00141289" w:rsidRDefault="00E74BE9" w:rsidP="00E74BE9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01B8E62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97DA32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43E8A8B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F9D725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6639134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36A48AA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6884B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69566B2A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2D6164EB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0C69588E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4076E7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2C8E730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FE06FD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02EAAA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3417902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35A0C91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20A0D62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5543F72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2B6D3F0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date</w:t>
            </w:r>
          </w:p>
        </w:tc>
        <w:tc>
          <w:tcPr>
            <w:tcW w:w="1985" w:type="dxa"/>
            <w:noWrap/>
            <w:hideMark/>
          </w:tcPr>
          <w:p w14:paraId="1916C6C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19D5A49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2D094CC2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07018EC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61CEDF4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8596E9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79F4FDC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46B8DAD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3CAF52D3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E74BE9" w:rsidRPr="00627845" w14:paraId="7F9B0E34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58D27BBA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1DE172D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CFEE3D6" w14:textId="529EF60D" w:rsidR="00E74BE9" w:rsidRPr="00627845" w:rsidRDefault="00445EFF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E74BE9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09778B1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4A20D9D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951BBB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7ACA18A3" w14:textId="77777777" w:rsidTr="00E74BE9">
        <w:trPr>
          <w:trHeight w:val="373"/>
        </w:trPr>
        <w:tc>
          <w:tcPr>
            <w:tcW w:w="851" w:type="dxa"/>
            <w:noWrap/>
            <w:hideMark/>
          </w:tcPr>
          <w:p w14:paraId="7A7CDFF7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23A9095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6D7CC6F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3FCA8DE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58B286A5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45CD4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4A6D761C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36202D6F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B7BDDD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9FAEEEE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1AACE82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76538CF0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E52D2C9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5F8234E1" w14:textId="77777777" w:rsidTr="00E74BE9">
        <w:trPr>
          <w:trHeight w:val="380"/>
        </w:trPr>
        <w:tc>
          <w:tcPr>
            <w:tcW w:w="851" w:type="dxa"/>
            <w:noWrap/>
            <w:hideMark/>
          </w:tcPr>
          <w:p w14:paraId="6458EB35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424444B1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500C1E7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7BFA28E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700060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6F4FC5C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12D837EB" w14:textId="77777777" w:rsidTr="00E74BE9">
        <w:trPr>
          <w:trHeight w:val="380"/>
        </w:trPr>
        <w:tc>
          <w:tcPr>
            <w:tcW w:w="851" w:type="dxa"/>
            <w:noWrap/>
          </w:tcPr>
          <w:p w14:paraId="21338550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508E2547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38FF1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3D9FF212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C16842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6D9211D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1945B184" w14:textId="77777777" w:rsidTr="00E74BE9">
        <w:trPr>
          <w:trHeight w:val="380"/>
        </w:trPr>
        <w:tc>
          <w:tcPr>
            <w:tcW w:w="851" w:type="dxa"/>
            <w:noWrap/>
          </w:tcPr>
          <w:p w14:paraId="0BE5F8CF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1086C6C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1D84DF98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D828424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63141C36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58B3A3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74BE9" w:rsidRPr="00627845" w14:paraId="52DB2DBE" w14:textId="77777777" w:rsidTr="00E74BE9">
        <w:trPr>
          <w:trHeight w:val="380"/>
        </w:trPr>
        <w:tc>
          <w:tcPr>
            <w:tcW w:w="851" w:type="dxa"/>
            <w:noWrap/>
          </w:tcPr>
          <w:p w14:paraId="21B7E4C1" w14:textId="77777777" w:rsidR="00E74BE9" w:rsidRPr="00627845" w:rsidRDefault="00E74BE9" w:rsidP="00E74BE9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26CF84C0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2247BEA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CB28265" w14:textId="77777777" w:rsidR="00E74BE9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74133F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1B742C7B" w14:textId="77777777" w:rsidR="00E74BE9" w:rsidRPr="00627845" w:rsidRDefault="00E74BE9" w:rsidP="00E74BE9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3D76C1AB" w14:textId="77777777" w:rsidR="00E74BE9" w:rsidRPr="00627845" w:rsidRDefault="00E74BE9" w:rsidP="00E74BE9">
      <w:pPr>
        <w:rPr>
          <w:rFonts w:ascii="Trebuchet MS" w:hAnsi="Trebuchet MS"/>
        </w:rPr>
      </w:pPr>
    </w:p>
    <w:p w14:paraId="0FF08954" w14:textId="77777777" w:rsidR="00E74BE9" w:rsidRPr="00627845" w:rsidRDefault="00E74BE9" w:rsidP="00E74BE9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9D10494" w14:textId="77777777" w:rsidR="00E74BE9" w:rsidRPr="00627845" w:rsidRDefault="00E74BE9" w:rsidP="00E74BE9">
      <w:pPr>
        <w:pStyle w:val="BodyText"/>
        <w:rPr>
          <w:rFonts w:ascii="Trebuchet MS" w:hAnsi="Trebuchet MS"/>
          <w:b/>
        </w:rPr>
      </w:pPr>
    </w:p>
    <w:p w14:paraId="02A969ED" w14:textId="77777777" w:rsidR="00E74BE9" w:rsidRPr="00627845" w:rsidRDefault="00E74BE9" w:rsidP="00E74BE9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8515981" w14:textId="77777777" w:rsidR="00E74BE9" w:rsidRPr="00627845" w:rsidRDefault="00E74BE9" w:rsidP="00E74BE9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3E36A62" w14:textId="77777777" w:rsidR="00E74BE9" w:rsidRPr="00627845" w:rsidRDefault="00E74BE9" w:rsidP="00E74BE9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674E4C7" w14:textId="77777777" w:rsidR="00E74BE9" w:rsidRPr="00627845" w:rsidRDefault="00E74BE9" w:rsidP="00E74BE9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74BE9" w:rsidRPr="00627845" w14:paraId="3FEB028D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2D798275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98E8604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BB8142E" w14:textId="77777777" w:rsidR="00E74BE9" w:rsidRPr="00627845" w:rsidRDefault="00E74BE9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74BE9" w:rsidRPr="00627845" w14:paraId="28A2DD8B" w14:textId="77777777" w:rsidTr="00E74BE9">
        <w:trPr>
          <w:trHeight w:val="585"/>
        </w:trPr>
        <w:tc>
          <w:tcPr>
            <w:tcW w:w="1706" w:type="dxa"/>
          </w:tcPr>
          <w:p w14:paraId="35CDACE5" w14:textId="77777777" w:rsidR="00E74BE9" w:rsidRPr="00627845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E6EA695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5F9705A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2D581ED0" w14:textId="77777777" w:rsidR="00E74BE9" w:rsidRPr="00627845" w:rsidRDefault="00E74BE9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74BE9" w:rsidRPr="00627845" w14:paraId="58314B99" w14:textId="77777777" w:rsidTr="00E74BE9">
        <w:trPr>
          <w:trHeight w:val="585"/>
        </w:trPr>
        <w:tc>
          <w:tcPr>
            <w:tcW w:w="1706" w:type="dxa"/>
          </w:tcPr>
          <w:p w14:paraId="0B19D805" w14:textId="77777777" w:rsidR="00E74BE9" w:rsidRPr="00627845" w:rsidRDefault="00E74BE9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7980E5F8" w14:textId="77777777" w:rsidR="00E74BE9" w:rsidRPr="00627845" w:rsidRDefault="00E74BE9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1035719" w14:textId="77777777" w:rsidR="00E74BE9" w:rsidRPr="00627845" w:rsidRDefault="00E74BE9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62E0D89" w14:textId="77777777" w:rsidR="00E74BE9" w:rsidRPr="00627845" w:rsidRDefault="00E74BE9" w:rsidP="00E74BE9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29A23AF6" w14:textId="30C38443" w:rsidR="00A054F2" w:rsidRPr="00627845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0" w:name="_Toc135237804"/>
      <w:r w:rsidRPr="00627845">
        <w:rPr>
          <w:rFonts w:ascii="Trebuchet MS" w:hAnsi="Trebuchet MS"/>
          <w:b/>
          <w:color w:val="auto"/>
        </w:rPr>
        <w:lastRenderedPageBreak/>
        <w:t>Sales Order</w:t>
      </w:r>
      <w:r>
        <w:rPr>
          <w:rFonts w:ascii="Trebuchet MS" w:hAnsi="Trebuchet MS"/>
          <w:b/>
          <w:color w:val="auto"/>
        </w:rPr>
        <w:t xml:space="preserve"> – Pick List Update</w:t>
      </w:r>
      <w:bookmarkEnd w:id="10"/>
    </w:p>
    <w:p w14:paraId="4FBCA577" w14:textId="77777777" w:rsidR="00A054F2" w:rsidRPr="00627845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A054F2" w:rsidRPr="00627845" w14:paraId="0F8C20EB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324A59E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7FF25AA3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A054F2" w:rsidRPr="00627845" w14:paraId="35E31EA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DD79B09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23635C92" w14:textId="2CAE56E4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651B25A2" w14:textId="77777777" w:rsidR="00A054F2" w:rsidRPr="00627845" w:rsidRDefault="00A054F2" w:rsidP="00A054F2">
      <w:pPr>
        <w:rPr>
          <w:rFonts w:ascii="Trebuchet MS" w:hAnsi="Trebuchet MS"/>
        </w:rPr>
      </w:pPr>
    </w:p>
    <w:p w14:paraId="5D7FB08F" w14:textId="77777777" w:rsidR="00A054F2" w:rsidRPr="00627845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06A54FB2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EEF08C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03316F9A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A93133B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17557F5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4602692C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89848A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7AE8DE1" w14:textId="5CD9FEE0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2E85D239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5EDE943F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1BEA0FE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7D71C52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10A60D2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4D53D88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4A78053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8F2C798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24DFEB16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3D4A6ECE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B899712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18757D43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6E532038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0607FCF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B80EDB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1C2D739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6B7E1CA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275DC0E0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52BD1795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3B3E9089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A3BB6B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FDCF68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AEB4CE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1FF2E170" w14:textId="77777777" w:rsidR="00A054F2" w:rsidRPr="00627845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A054F2" w:rsidRPr="00627845" w14:paraId="7AF9DC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43BF482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1C3FB81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3852AF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36CED1F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375A21C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17CEFE2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054F2" w:rsidRPr="00627845" w14:paraId="22AF113C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5E82EC78" w14:textId="77777777" w:rsidR="00A054F2" w:rsidRPr="00945D3C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FB6AF67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E73ED43" w14:textId="15CF2BBA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4062244B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0171BF4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19816C9" w14:textId="29EE1B0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006166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134FA12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586A651F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4B63546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5D267E31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28C40DBF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4501A1A" w14:textId="69AC3054" w:rsidR="00A054F2" w:rsidRPr="00A054F2" w:rsidRDefault="00A054F2" w:rsidP="00A054F2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262C4000" w14:textId="77777777" w:rsidTr="00C8287E">
        <w:trPr>
          <w:trHeight w:val="380"/>
        </w:trPr>
        <w:tc>
          <w:tcPr>
            <w:tcW w:w="851" w:type="dxa"/>
            <w:noWrap/>
          </w:tcPr>
          <w:p w14:paraId="54959D9E" w14:textId="77777777" w:rsidR="00A054F2" w:rsidRPr="00141289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0ACCA572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7F3C13B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0D48E4D4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07F5E2D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714CB0EC" w14:textId="71080B81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0150BE8E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AA019F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B11DE8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792657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064B553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131096F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E7C4ADB" w14:textId="4BDDDC1A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6AACF4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1AAFEF8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804181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01DA90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0CE9376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69FFFC9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1C89B9E3" w14:textId="6B89D3AF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0B81FFEB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83B5D85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687F5B8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78E659C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380FE391" w14:textId="0AFA7785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549A004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3096C06" w14:textId="69B09361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A054F2" w:rsidRPr="00627845" w14:paraId="770E84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54396C4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CFBA01D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C3A5A3E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25A4D0F8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EF188C5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5318BCC4" w14:textId="2EE08566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3D6AE6B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30A290F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37D5E3EA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3955C15" w14:textId="71A3F860" w:rsidR="00A054F2" w:rsidRPr="00627845" w:rsidRDefault="00445EFF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A054F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3FA5477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258733F8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4EE189A9" w14:textId="51CE37C0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77088A2B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49210D62" w14:textId="77777777" w:rsidR="00A054F2" w:rsidRPr="00627845" w:rsidRDefault="00A054F2" w:rsidP="00A054F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140B56D3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120E978D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54D8A6DB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168606F6" w14:textId="77777777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C5D852" w14:textId="6372A4B9" w:rsidR="00A054F2" w:rsidRPr="00627845" w:rsidRDefault="00A054F2" w:rsidP="00A054F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564D806F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DA97F4C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0A853AD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342EEE5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077B890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945B00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717FFE59" w14:textId="3A188D84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3067AC38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64515F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53677C7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41DD66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47B67DE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3F094DB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2F6C81B" w14:textId="22154141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3F69E869" w14:textId="77777777" w:rsidTr="00C8287E">
        <w:trPr>
          <w:trHeight w:val="380"/>
        </w:trPr>
        <w:tc>
          <w:tcPr>
            <w:tcW w:w="851" w:type="dxa"/>
            <w:noWrap/>
          </w:tcPr>
          <w:p w14:paraId="1446B637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77C9159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84E829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76F3FBC5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090EA19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159DC6C" w14:textId="3BF1DFC6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4768FCF6" w14:textId="77777777" w:rsidTr="00C8287E">
        <w:trPr>
          <w:trHeight w:val="380"/>
        </w:trPr>
        <w:tc>
          <w:tcPr>
            <w:tcW w:w="851" w:type="dxa"/>
            <w:noWrap/>
          </w:tcPr>
          <w:p w14:paraId="5D05E16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A6184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FFDEAB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1B21DADA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7CD5A06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A778D00" w14:textId="4DF11336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EFDD492" w14:textId="77777777" w:rsidTr="00C8287E">
        <w:trPr>
          <w:trHeight w:val="380"/>
        </w:trPr>
        <w:tc>
          <w:tcPr>
            <w:tcW w:w="851" w:type="dxa"/>
            <w:noWrap/>
          </w:tcPr>
          <w:p w14:paraId="21BD398B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73554A9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2A1C169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129B897B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73F5F95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3E6C6224" w14:textId="67CBF24E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</w:tbl>
    <w:p w14:paraId="4AD0C88B" w14:textId="77777777" w:rsidR="00A054F2" w:rsidRPr="00627845" w:rsidRDefault="00A054F2" w:rsidP="00A054F2">
      <w:pPr>
        <w:rPr>
          <w:rFonts w:ascii="Trebuchet MS" w:hAnsi="Trebuchet MS"/>
        </w:rPr>
      </w:pPr>
    </w:p>
    <w:p w14:paraId="46AA5EBA" w14:textId="77777777" w:rsidR="00A054F2" w:rsidRPr="00627845" w:rsidRDefault="00A054F2" w:rsidP="00A054F2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100E46F" w14:textId="77777777" w:rsidR="00A054F2" w:rsidRPr="00627845" w:rsidRDefault="00A054F2" w:rsidP="00A054F2">
      <w:pPr>
        <w:pStyle w:val="BodyText"/>
        <w:rPr>
          <w:rFonts w:ascii="Trebuchet MS" w:hAnsi="Trebuchet MS"/>
          <w:b/>
        </w:rPr>
      </w:pPr>
    </w:p>
    <w:p w14:paraId="6A482826" w14:textId="77777777" w:rsidR="00A054F2" w:rsidRPr="00627845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D3931FD" w14:textId="77777777" w:rsidR="00A054F2" w:rsidRPr="00627845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463F9E3C" w14:textId="77777777" w:rsidR="00A054F2" w:rsidRPr="00627845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1A65039" w14:textId="77777777" w:rsidR="00A054F2" w:rsidRPr="00627845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054F2" w:rsidRPr="00627845" w14:paraId="2589D949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346047D1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CAFDDBD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1DA7A12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054F2" w:rsidRPr="00627845" w14:paraId="69124B2A" w14:textId="77777777" w:rsidTr="00C8287E">
        <w:trPr>
          <w:trHeight w:val="585"/>
        </w:trPr>
        <w:tc>
          <w:tcPr>
            <w:tcW w:w="1706" w:type="dxa"/>
          </w:tcPr>
          <w:p w14:paraId="346189B5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CECA379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D480DB5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042ADCD" w14:textId="77777777" w:rsidR="00A054F2" w:rsidRPr="00627845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054F2" w:rsidRPr="00627845" w14:paraId="480231B6" w14:textId="77777777" w:rsidTr="00C8287E">
        <w:trPr>
          <w:trHeight w:val="585"/>
        </w:trPr>
        <w:tc>
          <w:tcPr>
            <w:tcW w:w="1706" w:type="dxa"/>
          </w:tcPr>
          <w:p w14:paraId="7DDA8536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43356B98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36D6D2C" w14:textId="77777777" w:rsidR="00A054F2" w:rsidRPr="00627845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3AE3411D" w14:textId="15B11ADD" w:rsidR="00A054F2" w:rsidRDefault="00A054F2" w:rsidP="00A054F2"/>
    <w:p w14:paraId="46603DD7" w14:textId="77777777" w:rsidR="00A054F2" w:rsidRDefault="00A054F2">
      <w:r>
        <w:br w:type="page"/>
      </w:r>
    </w:p>
    <w:p w14:paraId="75314BBA" w14:textId="02253605" w:rsidR="00A054F2" w:rsidRPr="00627845" w:rsidRDefault="00A054F2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1" w:name="_Toc135237805"/>
      <w:r w:rsidRPr="00627845">
        <w:rPr>
          <w:rFonts w:ascii="Trebuchet MS" w:hAnsi="Trebuchet MS"/>
          <w:b/>
          <w:color w:val="auto"/>
        </w:rPr>
        <w:lastRenderedPageBreak/>
        <w:t>Sales Order</w:t>
      </w:r>
      <w:r>
        <w:rPr>
          <w:rFonts w:ascii="Trebuchet MS" w:hAnsi="Trebuchet MS"/>
          <w:b/>
          <w:color w:val="auto"/>
        </w:rPr>
        <w:t xml:space="preserve"> – Pick List /Item - Delete</w:t>
      </w:r>
      <w:bookmarkEnd w:id="11"/>
    </w:p>
    <w:p w14:paraId="7F330A9D" w14:textId="77777777" w:rsidR="00A054F2" w:rsidRPr="00627845" w:rsidRDefault="00A054F2" w:rsidP="00A054F2">
      <w:pPr>
        <w:rPr>
          <w:rFonts w:ascii="Trebuchet MS" w:hAnsi="Trebuchet MS"/>
        </w:rPr>
      </w:pP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A054F2" w:rsidRPr="00627845" w14:paraId="4CC8F293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42B268A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66725F90" w14:textId="35E5D28F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salesOrder</w:t>
            </w:r>
            <w:proofErr w:type="spellEnd"/>
          </w:p>
        </w:tc>
      </w:tr>
      <w:tr w:rsidR="00A054F2" w:rsidRPr="00627845" w14:paraId="284F5D37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40ED462" w14:textId="77777777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57F68B6B" w14:textId="0A532CED" w:rsidR="00A054F2" w:rsidRPr="00627845" w:rsidRDefault="00A054F2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DELETE</w:t>
            </w:r>
          </w:p>
        </w:tc>
      </w:tr>
    </w:tbl>
    <w:p w14:paraId="07B7DC8D" w14:textId="77777777" w:rsidR="00A054F2" w:rsidRPr="00627845" w:rsidRDefault="00A054F2" w:rsidP="00A054F2">
      <w:pPr>
        <w:rPr>
          <w:rFonts w:ascii="Trebuchet MS" w:hAnsi="Trebuchet MS"/>
        </w:rPr>
      </w:pPr>
    </w:p>
    <w:p w14:paraId="3394D155" w14:textId="77777777" w:rsidR="00A054F2" w:rsidRPr="00627845" w:rsidRDefault="00A054F2" w:rsidP="00A054F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6F2F87FC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0D80D42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"salesOrderHeader": {</w:t>
      </w:r>
    </w:p>
    <w:p w14:paraId="22576430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-22-202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AB49A0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"salesOrderNumber": "20002",</w:t>
      </w:r>
    </w:p>
    <w:p w14:paraId="7F343DD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pickListNumber”: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1267003”,</w:t>
      </w:r>
    </w:p>
    <w:p w14:paraId="12353C39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"storeID": "1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25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1F54056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"A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uto Lab JSP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55F870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6CCBC5C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606F199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"salesOrderLine": [</w:t>
      </w:r>
    </w:p>
    <w:p w14:paraId="21369067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454E7644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6E1BE70B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3F7B70C1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DA17B58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3705DA00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768915BA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041377B6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79E42D66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41AE894E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5FD65AD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3D68AED8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"lineReference":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,</w:t>
      </w:r>
    </w:p>
    <w:p w14:paraId="74087725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0,</w:t>
      </w:r>
    </w:p>
    <w:p w14:paraId="03CFCF1D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6494B00" w14:textId="77777777" w:rsidR="00A054F2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E GSM</w:t>
      </w:r>
      <w:r w:rsidRPr="007E57B9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-FAN</w:t>
      </w: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4CF1312" w14:textId="77777777" w:rsidR="00A054F2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271B6BBD" w14:textId="77777777" w:rsidR="00A054F2" w:rsidRPr="00C03FFF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"manufacturerName": "ACD",</w:t>
      </w:r>
    </w:p>
    <w:p w14:paraId="6200EF19" w14:textId="77777777" w:rsidR="00A054F2" w:rsidRPr="00C03FFF" w:rsidRDefault="00A054F2" w:rsidP="00A054F2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58E1902F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60654FD0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29B3B841" w14:textId="77777777" w:rsidR="00A054F2" w:rsidRPr="00C05014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6EB05959" w14:textId="77777777" w:rsidR="00A054F2" w:rsidRPr="00627845" w:rsidRDefault="00A054F2" w:rsidP="00A054F2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5014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851"/>
        <w:gridCol w:w="1344"/>
        <w:gridCol w:w="2053"/>
        <w:gridCol w:w="1795"/>
        <w:gridCol w:w="1985"/>
        <w:gridCol w:w="2551"/>
      </w:tblGrid>
      <w:tr w:rsidR="00A054F2" w:rsidRPr="00627845" w14:paraId="7EC4F3E1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7E608CF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noWrap/>
            <w:hideMark/>
          </w:tcPr>
          <w:p w14:paraId="590CAD4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53" w:type="dxa"/>
            <w:noWrap/>
            <w:hideMark/>
          </w:tcPr>
          <w:p w14:paraId="56607C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795" w:type="dxa"/>
          </w:tcPr>
          <w:p w14:paraId="4EA8144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1985" w:type="dxa"/>
            <w:noWrap/>
            <w:hideMark/>
          </w:tcPr>
          <w:p w14:paraId="211FF41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61E3E494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054F2" w:rsidRPr="00627845" w14:paraId="30FE6705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4CCF114" w14:textId="77777777" w:rsidR="00A054F2" w:rsidRPr="00945D3C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25496D4D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0CF2DF12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795" w:type="dxa"/>
          </w:tcPr>
          <w:p w14:paraId="5C645C93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TBD</w:t>
            </w:r>
          </w:p>
        </w:tc>
        <w:tc>
          <w:tcPr>
            <w:tcW w:w="1985" w:type="dxa"/>
            <w:noWrap/>
            <w:hideMark/>
          </w:tcPr>
          <w:p w14:paraId="11406599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E864B29" w14:textId="77777777" w:rsidR="00A054F2" w:rsidRPr="00945D3C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52C1D2A3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AC2FFDD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  <w:hideMark/>
          </w:tcPr>
          <w:p w14:paraId="15DE7AF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320C3C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1795" w:type="dxa"/>
          </w:tcPr>
          <w:p w14:paraId="6B0385E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noWrap/>
            <w:hideMark/>
          </w:tcPr>
          <w:p w14:paraId="0134DC3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3F1EA99" w14:textId="77777777" w:rsidR="00A054F2" w:rsidRPr="00A054F2" w:rsidRDefault="00A054F2" w:rsidP="00C8287E">
            <w:pPr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98DCBCF" w14:textId="77777777" w:rsidTr="00C8287E">
        <w:trPr>
          <w:trHeight w:val="380"/>
        </w:trPr>
        <w:tc>
          <w:tcPr>
            <w:tcW w:w="851" w:type="dxa"/>
            <w:noWrap/>
          </w:tcPr>
          <w:p w14:paraId="70BAA176" w14:textId="77777777" w:rsidR="00A054F2" w:rsidRPr="00141289" w:rsidRDefault="00A054F2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noWrap/>
          </w:tcPr>
          <w:p w14:paraId="42D11B70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</w:tcPr>
          <w:p w14:paraId="6B165CFE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1795" w:type="dxa"/>
          </w:tcPr>
          <w:p w14:paraId="53FA7D26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41289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Pick List No</w:t>
            </w:r>
          </w:p>
        </w:tc>
        <w:tc>
          <w:tcPr>
            <w:tcW w:w="1985" w:type="dxa"/>
            <w:noWrap/>
          </w:tcPr>
          <w:p w14:paraId="4BA004D4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945D3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4E613AE" w14:textId="77777777" w:rsidR="00A054F2" w:rsidRPr="00141289" w:rsidRDefault="00A054F2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1869FF4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FD0969E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  <w:hideMark/>
          </w:tcPr>
          <w:p w14:paraId="302F241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1B8911A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StoreID</w:t>
            </w:r>
          </w:p>
        </w:tc>
        <w:tc>
          <w:tcPr>
            <w:tcW w:w="1795" w:type="dxa"/>
          </w:tcPr>
          <w:p w14:paraId="7475FD9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1985" w:type="dxa"/>
            <w:noWrap/>
            <w:hideMark/>
          </w:tcPr>
          <w:p w14:paraId="6D8E7B3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E1A0C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DA072D0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571E782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noWrap/>
            <w:hideMark/>
          </w:tcPr>
          <w:p w14:paraId="6DCB34F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27BC30F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795" w:type="dxa"/>
          </w:tcPr>
          <w:p w14:paraId="79B02F8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985" w:type="dxa"/>
            <w:noWrap/>
            <w:hideMark/>
          </w:tcPr>
          <w:p w14:paraId="771D25A9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343AC4E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6995D039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1F61657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noWrap/>
            <w:hideMark/>
          </w:tcPr>
          <w:p w14:paraId="767D454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53" w:type="dxa"/>
            <w:noWrap/>
            <w:hideMark/>
          </w:tcPr>
          <w:p w14:paraId="3ED80C4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795" w:type="dxa"/>
          </w:tcPr>
          <w:p w14:paraId="015C35A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updated date</w:t>
            </w:r>
          </w:p>
        </w:tc>
        <w:tc>
          <w:tcPr>
            <w:tcW w:w="1985" w:type="dxa"/>
            <w:noWrap/>
            <w:hideMark/>
          </w:tcPr>
          <w:p w14:paraId="4982CEB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 (MM/DD/YYYY)</w:t>
            </w:r>
          </w:p>
        </w:tc>
        <w:tc>
          <w:tcPr>
            <w:tcW w:w="2551" w:type="dxa"/>
            <w:noWrap/>
            <w:hideMark/>
          </w:tcPr>
          <w:p w14:paraId="3A40F8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Editable/Mandatory</w:t>
            </w:r>
          </w:p>
        </w:tc>
      </w:tr>
      <w:tr w:rsidR="00A054F2" w:rsidRPr="00627845" w14:paraId="76080AF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33620F4C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noWrap/>
            <w:hideMark/>
          </w:tcPr>
          <w:p w14:paraId="53F1A25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77EE95C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795" w:type="dxa"/>
          </w:tcPr>
          <w:p w14:paraId="16F43AB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1985" w:type="dxa"/>
            <w:noWrap/>
            <w:hideMark/>
          </w:tcPr>
          <w:p w14:paraId="327D9FCD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1868581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3EADA812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2D98E6A4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noWrap/>
            <w:hideMark/>
          </w:tcPr>
          <w:p w14:paraId="5DD4FDD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F1A0567" w14:textId="0805E496" w:rsidR="00A054F2" w:rsidRPr="00627845" w:rsidRDefault="00445EFF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A054F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795" w:type="dxa"/>
          </w:tcPr>
          <w:p w14:paraId="344E2F6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1985" w:type="dxa"/>
            <w:noWrap/>
            <w:hideMark/>
          </w:tcPr>
          <w:p w14:paraId="367CC32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6B5889D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5978B38" w14:textId="77777777" w:rsidTr="00C8287E">
        <w:trPr>
          <w:trHeight w:val="373"/>
        </w:trPr>
        <w:tc>
          <w:tcPr>
            <w:tcW w:w="851" w:type="dxa"/>
            <w:noWrap/>
            <w:hideMark/>
          </w:tcPr>
          <w:p w14:paraId="27158ACA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noWrap/>
            <w:hideMark/>
          </w:tcPr>
          <w:p w14:paraId="007A2F7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6A7BB80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795" w:type="dxa"/>
          </w:tcPr>
          <w:p w14:paraId="274FCF8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1985" w:type="dxa"/>
            <w:noWrap/>
            <w:hideMark/>
          </w:tcPr>
          <w:p w14:paraId="3BD9D51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2ED1E6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A054F2">
              <w:rPr>
                <w:rFonts w:ascii="Trebuchet MS" w:eastAsia="Times New Roman" w:hAnsi="Trebuchet MS" w:cs="Calibri"/>
                <w:color w:val="000000" w:themeColor="text1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A054F2" w:rsidRPr="00627845" w14:paraId="458B3A2D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61C4C13A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noWrap/>
            <w:hideMark/>
          </w:tcPr>
          <w:p w14:paraId="5435BEC3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2CE41FE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795" w:type="dxa"/>
          </w:tcPr>
          <w:p w14:paraId="46A7907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qty</w:t>
            </w:r>
          </w:p>
        </w:tc>
        <w:tc>
          <w:tcPr>
            <w:tcW w:w="1985" w:type="dxa"/>
            <w:noWrap/>
            <w:hideMark/>
          </w:tcPr>
          <w:p w14:paraId="255E18FF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25F1BA7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78CEECF4" w14:textId="77777777" w:rsidTr="00C8287E">
        <w:trPr>
          <w:trHeight w:val="380"/>
        </w:trPr>
        <w:tc>
          <w:tcPr>
            <w:tcW w:w="851" w:type="dxa"/>
            <w:noWrap/>
            <w:hideMark/>
          </w:tcPr>
          <w:p w14:paraId="0943AD1D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noWrap/>
            <w:hideMark/>
          </w:tcPr>
          <w:p w14:paraId="0454E01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  <w:hideMark/>
          </w:tcPr>
          <w:p w14:paraId="4724BE4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795" w:type="dxa"/>
          </w:tcPr>
          <w:p w14:paraId="67A5467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1985" w:type="dxa"/>
            <w:noWrap/>
            <w:hideMark/>
          </w:tcPr>
          <w:p w14:paraId="4A8C5F47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062FF4C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66CB30C" w14:textId="77777777" w:rsidTr="00C8287E">
        <w:trPr>
          <w:trHeight w:val="380"/>
        </w:trPr>
        <w:tc>
          <w:tcPr>
            <w:tcW w:w="851" w:type="dxa"/>
            <w:noWrap/>
          </w:tcPr>
          <w:p w14:paraId="35654B58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noWrap/>
          </w:tcPr>
          <w:p w14:paraId="0A084ECE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7BC3F48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795" w:type="dxa"/>
          </w:tcPr>
          <w:p w14:paraId="2788A1A8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1985" w:type="dxa"/>
            <w:noWrap/>
          </w:tcPr>
          <w:p w14:paraId="3FAE6FF1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22093616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5CCCCF3F" w14:textId="77777777" w:rsidTr="00C8287E">
        <w:trPr>
          <w:trHeight w:val="380"/>
        </w:trPr>
        <w:tc>
          <w:tcPr>
            <w:tcW w:w="851" w:type="dxa"/>
            <w:noWrap/>
          </w:tcPr>
          <w:p w14:paraId="231DB106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344" w:type="dxa"/>
            <w:noWrap/>
          </w:tcPr>
          <w:p w14:paraId="451CE89B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114495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795" w:type="dxa"/>
          </w:tcPr>
          <w:p w14:paraId="024E6FF1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985" w:type="dxa"/>
            <w:noWrap/>
          </w:tcPr>
          <w:p w14:paraId="16292228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431020F2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A054F2" w:rsidRPr="00627845" w14:paraId="6320E6DC" w14:textId="77777777" w:rsidTr="00C8287E">
        <w:trPr>
          <w:trHeight w:val="380"/>
        </w:trPr>
        <w:tc>
          <w:tcPr>
            <w:tcW w:w="851" w:type="dxa"/>
            <w:noWrap/>
          </w:tcPr>
          <w:p w14:paraId="383798A0" w14:textId="77777777" w:rsidR="00A054F2" w:rsidRPr="00627845" w:rsidRDefault="00A054F2" w:rsidP="00C8287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noWrap/>
          </w:tcPr>
          <w:p w14:paraId="47E70BD0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53" w:type="dxa"/>
            <w:noWrap/>
          </w:tcPr>
          <w:p w14:paraId="05BD14AA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795" w:type="dxa"/>
          </w:tcPr>
          <w:p w14:paraId="41CE7907" w14:textId="77777777" w:rsidR="00A054F2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85" w:type="dxa"/>
            <w:noWrap/>
          </w:tcPr>
          <w:p w14:paraId="2905CF05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5EE3C59C" w14:textId="77777777" w:rsidR="00A054F2" w:rsidRPr="00627845" w:rsidRDefault="00A054F2" w:rsidP="00C8287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Editable/Optional</w:t>
            </w:r>
          </w:p>
        </w:tc>
      </w:tr>
    </w:tbl>
    <w:p w14:paraId="00456310" w14:textId="77777777" w:rsidR="00A054F2" w:rsidRPr="00627845" w:rsidRDefault="00A054F2" w:rsidP="00A054F2">
      <w:pPr>
        <w:rPr>
          <w:rFonts w:ascii="Trebuchet MS" w:hAnsi="Trebuchet MS"/>
        </w:rPr>
      </w:pPr>
    </w:p>
    <w:p w14:paraId="00F607D3" w14:textId="77777777" w:rsidR="00A054F2" w:rsidRPr="00627845" w:rsidRDefault="00A054F2" w:rsidP="00A054F2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996E72B" w14:textId="77777777" w:rsidR="00A054F2" w:rsidRPr="00627845" w:rsidRDefault="00A054F2" w:rsidP="00A054F2">
      <w:pPr>
        <w:pStyle w:val="BodyText"/>
        <w:rPr>
          <w:rFonts w:ascii="Trebuchet MS" w:hAnsi="Trebuchet MS"/>
          <w:b/>
        </w:rPr>
      </w:pPr>
    </w:p>
    <w:p w14:paraId="2D2F49B5" w14:textId="77777777" w:rsidR="00A054F2" w:rsidRPr="00627845" w:rsidRDefault="00A054F2" w:rsidP="00A054F2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0A2B5EFA" w14:textId="77777777" w:rsidR="00A054F2" w:rsidRPr="00627845" w:rsidRDefault="00A054F2" w:rsidP="00A054F2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3CE75577" w14:textId="77777777" w:rsidR="00A054F2" w:rsidRPr="00627845" w:rsidRDefault="00A054F2" w:rsidP="00A054F2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11C69C5C" w14:textId="77777777" w:rsidR="00A054F2" w:rsidRPr="00627845" w:rsidRDefault="00A054F2" w:rsidP="00A054F2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054F2" w:rsidRPr="00627845" w14:paraId="01B123EA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0B693F01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FA2CB13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557D36" w14:textId="77777777" w:rsidR="00A054F2" w:rsidRPr="00627845" w:rsidRDefault="00A054F2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054F2" w:rsidRPr="00627845" w14:paraId="2B5976AE" w14:textId="77777777" w:rsidTr="00C8287E">
        <w:trPr>
          <w:trHeight w:val="585"/>
        </w:trPr>
        <w:tc>
          <w:tcPr>
            <w:tcW w:w="1706" w:type="dxa"/>
          </w:tcPr>
          <w:p w14:paraId="03BB6A54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7EAD356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6BA6B45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08B1E2E1" w14:textId="77777777" w:rsidR="00A054F2" w:rsidRPr="00627845" w:rsidRDefault="00A054F2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054F2" w:rsidRPr="00627845" w14:paraId="6D7FFC03" w14:textId="77777777" w:rsidTr="00C8287E">
        <w:trPr>
          <w:trHeight w:val="585"/>
        </w:trPr>
        <w:tc>
          <w:tcPr>
            <w:tcW w:w="1706" w:type="dxa"/>
          </w:tcPr>
          <w:p w14:paraId="222AB9BE" w14:textId="77777777" w:rsidR="00A054F2" w:rsidRPr="00627845" w:rsidRDefault="00A054F2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5C248144" w14:textId="77777777" w:rsidR="00A054F2" w:rsidRPr="00627845" w:rsidRDefault="00A054F2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F800656" w14:textId="77777777" w:rsidR="00A054F2" w:rsidRPr="00627845" w:rsidRDefault="00A054F2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EA2C6CB" w14:textId="77777777" w:rsidR="00A054F2" w:rsidRDefault="00A054F2" w:rsidP="00A054F2"/>
    <w:p w14:paraId="01313C0A" w14:textId="77777777" w:rsidR="00A054F2" w:rsidRDefault="00A054F2">
      <w:pPr>
        <w:rPr>
          <w:rFonts w:ascii="Trebuchet MS" w:eastAsiaTheme="majorEastAsia" w:hAnsi="Trebuchet MS" w:cstheme="majorBidi"/>
          <w:b/>
          <w:sz w:val="32"/>
          <w:szCs w:val="32"/>
        </w:rPr>
      </w:pPr>
      <w:r>
        <w:rPr>
          <w:rFonts w:ascii="Trebuchet MS" w:hAnsi="Trebuchet MS"/>
          <w:b/>
        </w:rPr>
        <w:br w:type="page"/>
      </w:r>
    </w:p>
    <w:p w14:paraId="69B17251" w14:textId="3B45D60B" w:rsidR="009B0B9A" w:rsidRPr="00627845" w:rsidRDefault="003154A6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2" w:name="_Toc135237806"/>
      <w:r>
        <w:rPr>
          <w:rFonts w:ascii="Trebuchet MS" w:hAnsi="Trebuchet MS"/>
          <w:b/>
          <w:color w:val="auto"/>
        </w:rPr>
        <w:lastRenderedPageBreak/>
        <w:t xml:space="preserve">Transfer order Out from WMS branch to </w:t>
      </w:r>
      <w:r w:rsidR="006506B2">
        <w:rPr>
          <w:rFonts w:ascii="Trebuchet MS" w:hAnsi="Trebuchet MS"/>
          <w:b/>
          <w:color w:val="auto"/>
        </w:rPr>
        <w:t>Non-WMS</w:t>
      </w:r>
      <w:r>
        <w:rPr>
          <w:rFonts w:ascii="Trebuchet MS" w:hAnsi="Trebuchet MS"/>
          <w:b/>
          <w:color w:val="auto"/>
        </w:rPr>
        <w:t xml:space="preserve"> branch</w:t>
      </w:r>
      <w:bookmarkEnd w:id="12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627845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79E05A3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/warehouse/outbound/so</w:t>
            </w:r>
            <w:r w:rsidR="002E069A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88713E" w:rsidRPr="00627845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627845" w:rsidRDefault="0088713E" w:rsidP="0088713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627845" w:rsidRDefault="009B0B9A" w:rsidP="009B0B9A">
      <w:pPr>
        <w:rPr>
          <w:rFonts w:ascii="Trebuchet MS" w:hAnsi="Trebuchet MS"/>
        </w:rPr>
      </w:pPr>
    </w:p>
    <w:p w14:paraId="14FB1E76" w14:textId="07213D54" w:rsidR="009B0B9A" w:rsidRPr="00627845" w:rsidRDefault="009B0B9A" w:rsidP="0088713E">
      <w:pPr>
        <w:ind w:left="-993" w:firstLine="993"/>
        <w:rPr>
          <w:rFonts w:ascii="Trebuchet MS" w:hAnsi="Trebuchet MS"/>
        </w:rPr>
      </w:pPr>
    </w:p>
    <w:p w14:paraId="18B633B1" w14:textId="77777777" w:rsidR="00E470BA" w:rsidRPr="00627845" w:rsidRDefault="00D85191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 xml:space="preserve">      </w:t>
      </w:r>
    </w:p>
    <w:p w14:paraId="3E0E7CCA" w14:textId="77777777" w:rsidR="003154A6" w:rsidRDefault="003154A6" w:rsidP="00D85191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</w:p>
    <w:p w14:paraId="59E7511E" w14:textId="041F4108" w:rsidR="0088713E" w:rsidRPr="00627845" w:rsidRDefault="0088713E" w:rsidP="003154A6">
      <w:pPr>
        <w:shd w:val="clear" w:color="auto" w:fill="FFFFFF" w:themeFill="background1"/>
        <w:ind w:left="273" w:firstLine="578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5417D0F2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{</w:t>
      </w:r>
    </w:p>
    <w:p w14:paraId="30B7BED7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"soHeader": {</w:t>
      </w:r>
    </w:p>
    <w:p w14:paraId="1420F94D" w14:textId="716562F3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"requiredDeliveryDate": "0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8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20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-202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3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5008C57B" w14:textId="35FC7190" w:rsidR="0021442B" w:rsidRPr="003154A6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="0021442B"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"storeID": "</w:t>
      </w: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232</w:t>
      </w:r>
      <w:r w:rsidR="0021442B"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7B8CD699" w14:textId="5E0530FA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"storeName": "</w:t>
      </w:r>
      <w:r w:rsid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Sharq Branch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6511A065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"transferOrderNumber": "TO-200002",</w:t>
      </w:r>
    </w:p>
    <w:p w14:paraId="7043236C" w14:textId="1AEC844E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"</w:t>
      </w:r>
      <w:r w:rsidR="00C8287E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companyCode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: "</w:t>
      </w:r>
      <w:r w:rsidR="00C70B37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21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</w:t>
      </w:r>
    </w:p>
    <w:p w14:paraId="17F5E9A3" w14:textId="6AF72CD5" w:rsidR="003154A6" w:rsidRDefault="003154A6" w:rsidP="003154A6">
      <w:pPr>
        <w:spacing w:after="0" w:line="240" w:lineRule="auto"/>
        <w:ind w:left="101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</w:t>
      </w:r>
      <w:r w:rsidRPr="00F90CA8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“branchCode” : “ 115”</w:t>
      </w:r>
    </w:p>
    <w:p w14:paraId="74E7CAE2" w14:textId="00BAC3CB" w:rsidR="003154A6" w:rsidRPr="003154A6" w:rsidRDefault="003154A6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</w:p>
    <w:p w14:paraId="5AB2D32E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},</w:t>
      </w:r>
    </w:p>
    <w:p w14:paraId="195C69C0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"soLine": [</w:t>
      </w:r>
    </w:p>
    <w:p w14:paraId="09519CA8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1AF38B76" w14:textId="05D041B6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1,</w:t>
      </w:r>
    </w:p>
    <w:p w14:paraId="24EE0E7A" w14:textId="51A1E57B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30,</w:t>
      </w:r>
    </w:p>
    <w:p w14:paraId="5BAE274D" w14:textId="7FD9B9B6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15-80691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3268BAA" w14:textId="0B89AAAF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46893C70" w14:textId="2565A3EC" w:rsidR="00EE7A4C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“manufacturerCode”: “23”,</w:t>
      </w:r>
    </w:p>
    <w:p w14:paraId="24936A7E" w14:textId="77777777" w:rsidR="00EE7A4C" w:rsidRPr="00C03FFF" w:rsidRDefault="00EE7A4C" w:rsidP="00EE7A4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E07559" w14:textId="77777777" w:rsidR="00EE7A4C" w:rsidRPr="00C03FFF" w:rsidRDefault="00EE7A4C" w:rsidP="00EE7A4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38C8D8AB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C2CDEC8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},</w:t>
      </w:r>
    </w:p>
    <w:p w14:paraId="306B5D26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{</w:t>
      </w:r>
    </w:p>
    <w:p w14:paraId="21E14104" w14:textId="5315BBBF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"lineReference": 2,</w:t>
      </w:r>
    </w:p>
    <w:p w14:paraId="4F487412" w14:textId="34D65010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"orderedQty": 20,</w:t>
      </w:r>
    </w:p>
    <w:p w14:paraId="2999B5B3" w14:textId="2D71FCB0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"sku": "</w:t>
      </w:r>
      <w:r w:rsidR="006506B2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15-8069</w:t>
      </w:r>
      <w:r w:rsid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2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8DC61BB" w14:textId="0B83E941" w:rsidR="0021442B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"skuDescription": "</w:t>
      </w:r>
      <w:r w:rsidR="00EE7A4C" w:rsidRPr="006506B2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BLADE ASM-FAN</w:t>
      </w: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",</w:t>
      </w:r>
    </w:p>
    <w:p w14:paraId="0DCD686D" w14:textId="790535CC" w:rsidR="00722A1C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</w:t>
      </w:r>
      <w:r w:rsidRPr="00C03FFF">
        <w:rPr>
          <w:rFonts w:ascii="Trebuchet MS" w:hAnsi="Trebuchet MS"/>
          <w:sz w:val="20"/>
          <w:szCs w:val="20"/>
        </w:rPr>
        <w:t>“manufacturerCode”: “23”,</w:t>
      </w:r>
    </w:p>
    <w:p w14:paraId="1C2BC649" w14:textId="77777777" w:rsidR="00722A1C" w:rsidRPr="00C03FFF" w:rsidRDefault="00722A1C" w:rsidP="00722A1C">
      <w:pPr>
        <w:spacing w:after="0" w:line="240" w:lineRule="auto"/>
        <w:ind w:left="131" w:firstLine="720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C03FFF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662AA32" w14:textId="77777777" w:rsidR="00722A1C" w:rsidRPr="00C03FFF" w:rsidRDefault="00722A1C" w:rsidP="00722A1C">
      <w:pPr>
        <w:spacing w:after="0" w:line="240" w:lineRule="auto"/>
        <w:ind w:left="131" w:firstLine="720"/>
        <w:rPr>
          <w:rFonts w:ascii="Trebuchet MS" w:hAnsi="Trebuchet MS"/>
          <w:sz w:val="20"/>
          <w:szCs w:val="20"/>
        </w:rPr>
      </w:pPr>
      <w:r w:rsidRPr="00C03FFF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99E0446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"uom": "EA"</w:t>
      </w:r>
    </w:p>
    <w:p w14:paraId="0E16B3E5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}</w:t>
      </w:r>
    </w:p>
    <w:p w14:paraId="18001017" w14:textId="77777777" w:rsidR="0021442B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]</w:t>
      </w:r>
    </w:p>
    <w:p w14:paraId="20C3E978" w14:textId="55760929" w:rsidR="0088713E" w:rsidRPr="003154A6" w:rsidRDefault="0021442B" w:rsidP="003154A6">
      <w:pPr>
        <w:spacing w:after="0" w:line="240" w:lineRule="auto"/>
        <w:ind w:left="426" w:firstLine="425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3154A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>}</w:t>
      </w:r>
      <w:r w:rsidR="0088713E" w:rsidRPr="003154A6"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Y="237"/>
        <w:tblW w:w="10910" w:type="dxa"/>
        <w:tblLook w:val="04A0" w:firstRow="1" w:lastRow="0" w:firstColumn="1" w:lastColumn="0" w:noHBand="0" w:noVBand="1"/>
      </w:tblPr>
      <w:tblGrid>
        <w:gridCol w:w="639"/>
        <w:gridCol w:w="919"/>
        <w:gridCol w:w="2141"/>
        <w:gridCol w:w="2638"/>
        <w:gridCol w:w="2022"/>
        <w:gridCol w:w="2551"/>
      </w:tblGrid>
      <w:tr w:rsidR="00ED6AA5" w:rsidRPr="00627845" w14:paraId="30C8F94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4C064DF4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19" w:type="dxa"/>
            <w:noWrap/>
            <w:hideMark/>
          </w:tcPr>
          <w:p w14:paraId="28E9588B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1AF68A3D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638" w:type="dxa"/>
          </w:tcPr>
          <w:p w14:paraId="7F221368" w14:textId="77CEE206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 from AMS</w:t>
            </w:r>
          </w:p>
        </w:tc>
        <w:tc>
          <w:tcPr>
            <w:tcW w:w="2022" w:type="dxa"/>
            <w:noWrap/>
            <w:hideMark/>
          </w:tcPr>
          <w:p w14:paraId="594F8766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51" w:type="dxa"/>
            <w:noWrap/>
            <w:hideMark/>
          </w:tcPr>
          <w:p w14:paraId="5B0A2F64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D6AA5" w:rsidRPr="00627845" w14:paraId="5D09CD66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290FEC7D" w14:textId="77777777" w:rsidR="00ED6AA5" w:rsidRPr="00ED6AA5" w:rsidRDefault="00ED6AA5" w:rsidP="00ED6AA5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62F04D20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37CBBD09" w14:textId="2A8BDA1F" w:rsidR="00ED6AA5" w:rsidRPr="00ED6AA5" w:rsidRDefault="00C8287E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638" w:type="dxa"/>
          </w:tcPr>
          <w:p w14:paraId="1E1FD824" w14:textId="57BC6C6D" w:rsidR="00ED6AA5" w:rsidRPr="00ED6AA5" w:rsidRDefault="00C70B37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WMS </w:t>
            </w:r>
            <w:r w:rsidR="00C8287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46B396B3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2A91EA6" w14:textId="77777777" w:rsidR="00ED6AA5" w:rsidRPr="00ED6AA5" w:rsidRDefault="00ED6AA5" w:rsidP="00ED6AA5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ED6AA5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D6AA5" w:rsidRPr="00627845" w14:paraId="07B67927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5C19AF13" w14:textId="77777777" w:rsidR="00ED6AA5" w:rsidRPr="00627845" w:rsidRDefault="00ED6AA5" w:rsidP="00ED6AA5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  <w:hideMark/>
          </w:tcPr>
          <w:p w14:paraId="605E50C1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D4CE8B0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638" w:type="dxa"/>
          </w:tcPr>
          <w:p w14:paraId="2A8762FC" w14:textId="61CAD941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generated  from Non-WMS branch or WMS branch</w:t>
            </w:r>
          </w:p>
        </w:tc>
        <w:tc>
          <w:tcPr>
            <w:tcW w:w="2022" w:type="dxa"/>
            <w:noWrap/>
            <w:hideMark/>
          </w:tcPr>
          <w:p w14:paraId="26ED161F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70765C0E" w14:textId="77777777" w:rsidR="00ED6AA5" w:rsidRPr="00627845" w:rsidRDefault="00ED6AA5" w:rsidP="00ED6AA5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722A1C" w:rsidRPr="00627845" w14:paraId="473C2D46" w14:textId="77777777" w:rsidTr="00722A1C">
        <w:trPr>
          <w:trHeight w:val="368"/>
        </w:trPr>
        <w:tc>
          <w:tcPr>
            <w:tcW w:w="639" w:type="dxa"/>
            <w:noWrap/>
          </w:tcPr>
          <w:p w14:paraId="4E646C82" w14:textId="6AA1C15A" w:rsidR="00722A1C" w:rsidRPr="00722A1C" w:rsidRDefault="00722A1C" w:rsidP="00722A1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19" w:type="dxa"/>
            <w:noWrap/>
          </w:tcPr>
          <w:p w14:paraId="7DA3A405" w14:textId="6B986872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9D84A22" w14:textId="0A8A3565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638" w:type="dxa"/>
          </w:tcPr>
          <w:p w14:paraId="49A0A6A2" w14:textId="5A5028AA" w:rsidR="00722A1C" w:rsidRPr="00722A1C" w:rsidRDefault="00C70B37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WMS </w:t>
            </w:r>
            <w:r w:rsidR="00722A1C"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33257C1B" w14:textId="5A242B9D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4016D6D3" w14:textId="145F875E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493724F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E528E94" w14:textId="6E52CB9D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  <w:hideMark/>
          </w:tcPr>
          <w:p w14:paraId="4034B38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40D94F1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638" w:type="dxa"/>
          </w:tcPr>
          <w:p w14:paraId="6BBBEC89" w14:textId="2B9FBF1A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Non- WMS branch Code</w:t>
            </w:r>
          </w:p>
        </w:tc>
        <w:tc>
          <w:tcPr>
            <w:tcW w:w="2022" w:type="dxa"/>
            <w:noWrap/>
            <w:hideMark/>
          </w:tcPr>
          <w:p w14:paraId="236E33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</w:tcPr>
          <w:p w14:paraId="55A8D66E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3B16BF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391B387" w14:textId="12CA7770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19" w:type="dxa"/>
            <w:noWrap/>
            <w:hideMark/>
          </w:tcPr>
          <w:p w14:paraId="67A12AC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2CF385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2638" w:type="dxa"/>
          </w:tcPr>
          <w:p w14:paraId="15439B90" w14:textId="4F026F6D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Non-WMS branch name</w:t>
            </w:r>
          </w:p>
        </w:tc>
        <w:tc>
          <w:tcPr>
            <w:tcW w:w="2022" w:type="dxa"/>
            <w:noWrap/>
            <w:hideMark/>
          </w:tcPr>
          <w:p w14:paraId="5DB3AF5D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15B6AA3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722A1C" w:rsidRPr="00627845" w14:paraId="14C3B89D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2C1C00D" w14:textId="582921C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19" w:type="dxa"/>
            <w:noWrap/>
            <w:hideMark/>
          </w:tcPr>
          <w:p w14:paraId="0DF1A0A5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09AC9F6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638" w:type="dxa"/>
          </w:tcPr>
          <w:p w14:paraId="3E6BF481" w14:textId="02F86A8A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date of delivery</w:t>
            </w:r>
          </w:p>
        </w:tc>
        <w:tc>
          <w:tcPr>
            <w:tcW w:w="2022" w:type="dxa"/>
            <w:noWrap/>
            <w:hideMark/>
          </w:tcPr>
          <w:p w14:paraId="4E8FDAA5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51" w:type="dxa"/>
            <w:noWrap/>
            <w:hideMark/>
          </w:tcPr>
          <w:p w14:paraId="7FC3C75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F92D164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38E2EAF" w14:textId="67E98FC0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19" w:type="dxa"/>
            <w:noWrap/>
            <w:hideMark/>
          </w:tcPr>
          <w:p w14:paraId="70A1CCA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A34539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638" w:type="dxa"/>
          </w:tcPr>
          <w:p w14:paraId="1478BC7A" w14:textId="56BE47B5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number of each item</w:t>
            </w:r>
          </w:p>
        </w:tc>
        <w:tc>
          <w:tcPr>
            <w:tcW w:w="2022" w:type="dxa"/>
            <w:noWrap/>
            <w:hideMark/>
          </w:tcPr>
          <w:p w14:paraId="76E3534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51" w:type="dxa"/>
            <w:noWrap/>
            <w:hideMark/>
          </w:tcPr>
          <w:p w14:paraId="09FDFAF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722A1C" w:rsidRPr="00627845" w14:paraId="5957C220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6E77D17A" w14:textId="5F152267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19" w:type="dxa"/>
            <w:noWrap/>
            <w:hideMark/>
          </w:tcPr>
          <w:p w14:paraId="05AC21B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7974992" w14:textId="2F66607E" w:rsidR="00722A1C" w:rsidRPr="00627845" w:rsidRDefault="007E57B9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="00722A1C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2638" w:type="dxa"/>
          </w:tcPr>
          <w:p w14:paraId="41EE2DD2" w14:textId="42A480F9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960AB93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3CA321E2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B3F46B7" w14:textId="77777777" w:rsidTr="00722A1C">
        <w:trPr>
          <w:trHeight w:val="504"/>
        </w:trPr>
        <w:tc>
          <w:tcPr>
            <w:tcW w:w="639" w:type="dxa"/>
            <w:noWrap/>
            <w:hideMark/>
          </w:tcPr>
          <w:p w14:paraId="16BF3C77" w14:textId="488E598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19" w:type="dxa"/>
            <w:noWrap/>
            <w:hideMark/>
          </w:tcPr>
          <w:p w14:paraId="417F57D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4D5A2FFE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638" w:type="dxa"/>
          </w:tcPr>
          <w:p w14:paraId="17F00F66" w14:textId="6CB237FC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6F8B73A6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51" w:type="dxa"/>
            <w:noWrap/>
            <w:hideMark/>
          </w:tcPr>
          <w:p w14:paraId="53E09EF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722A1C" w:rsidRPr="00627845" w14:paraId="0ABAD075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7588C447" w14:textId="19AAA832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19" w:type="dxa"/>
            <w:noWrap/>
            <w:hideMark/>
          </w:tcPr>
          <w:p w14:paraId="1ADEC3EB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6F0EC60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638" w:type="dxa"/>
          </w:tcPr>
          <w:p w14:paraId="24D06C43" w14:textId="0B3919C3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6AD61F47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51" w:type="dxa"/>
            <w:noWrap/>
            <w:hideMark/>
          </w:tcPr>
          <w:p w14:paraId="337AD7F0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26131F48" w14:textId="77777777" w:rsidTr="00722A1C">
        <w:trPr>
          <w:trHeight w:val="368"/>
        </w:trPr>
        <w:tc>
          <w:tcPr>
            <w:tcW w:w="639" w:type="dxa"/>
            <w:noWrap/>
            <w:hideMark/>
          </w:tcPr>
          <w:p w14:paraId="3BDBC9CF" w14:textId="6E9EB08C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19" w:type="dxa"/>
            <w:noWrap/>
            <w:hideMark/>
          </w:tcPr>
          <w:p w14:paraId="79D9D19A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44B051F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638" w:type="dxa"/>
          </w:tcPr>
          <w:p w14:paraId="3D10399F" w14:textId="51EB134E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327F6DEB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51" w:type="dxa"/>
            <w:noWrap/>
            <w:hideMark/>
          </w:tcPr>
          <w:p w14:paraId="5DA88C16" w14:textId="77777777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23A14757" w14:textId="77777777" w:rsidTr="00722A1C">
        <w:trPr>
          <w:trHeight w:val="416"/>
        </w:trPr>
        <w:tc>
          <w:tcPr>
            <w:tcW w:w="639" w:type="dxa"/>
            <w:noWrap/>
          </w:tcPr>
          <w:p w14:paraId="5C9E3766" w14:textId="53CCFB03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19" w:type="dxa"/>
            <w:noWrap/>
          </w:tcPr>
          <w:p w14:paraId="3CC0381E" w14:textId="3FFB3F00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3535BE9A" w14:textId="24ACC3F6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638" w:type="dxa"/>
          </w:tcPr>
          <w:p w14:paraId="69DDDC68" w14:textId="12E6697F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7F5D600A" w14:textId="2C69D84C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3C3A4CCE" w14:textId="739BA70F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6D5A82CD" w14:textId="77777777" w:rsidTr="00722A1C">
        <w:trPr>
          <w:trHeight w:val="422"/>
        </w:trPr>
        <w:tc>
          <w:tcPr>
            <w:tcW w:w="639" w:type="dxa"/>
            <w:noWrap/>
          </w:tcPr>
          <w:p w14:paraId="65F7B82A" w14:textId="4D1A5BD1" w:rsidR="00722A1C" w:rsidRPr="00722A1C" w:rsidRDefault="00722A1C" w:rsidP="00722A1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19" w:type="dxa"/>
            <w:noWrap/>
          </w:tcPr>
          <w:p w14:paraId="6B61209C" w14:textId="2BE5DA6A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082CFC75" w14:textId="2BF8E2F6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638" w:type="dxa"/>
          </w:tcPr>
          <w:p w14:paraId="40DDCAAD" w14:textId="0627B1AA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17B53534" w14:textId="3BD7865F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51" w:type="dxa"/>
            <w:noWrap/>
          </w:tcPr>
          <w:p w14:paraId="1DC6C404" w14:textId="590AF00B" w:rsidR="00722A1C" w:rsidRPr="00722A1C" w:rsidRDefault="00722A1C" w:rsidP="00722A1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722A1C" w:rsidRPr="00627845" w14:paraId="43A9BFDA" w14:textId="77777777" w:rsidTr="00722A1C">
        <w:trPr>
          <w:trHeight w:val="414"/>
        </w:trPr>
        <w:tc>
          <w:tcPr>
            <w:tcW w:w="639" w:type="dxa"/>
            <w:noWrap/>
          </w:tcPr>
          <w:p w14:paraId="70881DA7" w14:textId="6B980CF6" w:rsidR="00722A1C" w:rsidRPr="00627845" w:rsidRDefault="00722A1C" w:rsidP="00722A1C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19" w:type="dxa"/>
            <w:noWrap/>
          </w:tcPr>
          <w:p w14:paraId="30E6781F" w14:textId="7B09804E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</w:tcPr>
          <w:p w14:paraId="149AF8D5" w14:textId="368C37A8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638" w:type="dxa"/>
          </w:tcPr>
          <w:p w14:paraId="1848C65E" w14:textId="3C4003AB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3AEEC676" w14:textId="7ED99694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51" w:type="dxa"/>
            <w:noWrap/>
          </w:tcPr>
          <w:p w14:paraId="75406D30" w14:textId="7C729556" w:rsidR="00722A1C" w:rsidRPr="00627845" w:rsidRDefault="00722A1C" w:rsidP="00722A1C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0C35C12E" w14:textId="77777777" w:rsidR="0088713E" w:rsidRPr="00627845" w:rsidRDefault="0088713E" w:rsidP="0088713E">
      <w:pPr>
        <w:pStyle w:val="HTMLPreformatted"/>
        <w:spacing w:line="360" w:lineRule="auto"/>
        <w:ind w:left="720"/>
        <w:rPr>
          <w:rFonts w:ascii="Trebuchet MS" w:hAnsi="Trebuchet MS"/>
          <w:bCs/>
          <w:sz w:val="18"/>
          <w:szCs w:val="18"/>
        </w:rPr>
      </w:pPr>
    </w:p>
    <w:p w14:paraId="4EAC6466" w14:textId="69FB8006" w:rsidR="001B0FBB" w:rsidRPr="00627845" w:rsidRDefault="001B0FBB" w:rsidP="009B0B9A">
      <w:pPr>
        <w:rPr>
          <w:rFonts w:ascii="Trebuchet MS" w:hAnsi="Trebuchet MS"/>
        </w:rPr>
      </w:pPr>
    </w:p>
    <w:p w14:paraId="01260DFE" w14:textId="77777777" w:rsidR="00B6369C" w:rsidRPr="00627845" w:rsidRDefault="00B6369C" w:rsidP="00AA30EF">
      <w:pPr>
        <w:rPr>
          <w:rFonts w:ascii="Trebuchet MS" w:hAnsi="Trebuchet MS"/>
          <w:b/>
        </w:rPr>
      </w:pPr>
    </w:p>
    <w:p w14:paraId="5DF3130E" w14:textId="77777777" w:rsidR="00B6369C" w:rsidRPr="00627845" w:rsidRDefault="00B6369C" w:rsidP="00B6369C">
      <w:pPr>
        <w:ind w:left="284"/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5C0812B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252849A8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159E6F40" w14:textId="0DA9750B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8FBD321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</w:p>
    <w:p w14:paraId="7A1EAD15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EDAA31E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06B511A" w14:textId="77777777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0B283B44" w14:textId="109A96A3" w:rsidR="00234192" w:rsidRPr="00627845" w:rsidRDefault="00141289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3" w:name="_Toc135237807"/>
      <w:r>
        <w:rPr>
          <w:rFonts w:ascii="Trebuchet MS" w:hAnsi="Trebuchet MS"/>
          <w:b/>
          <w:color w:val="auto"/>
        </w:rPr>
        <w:lastRenderedPageBreak/>
        <w:t>Supplier Return</w:t>
      </w:r>
      <w:r w:rsidR="00905506">
        <w:rPr>
          <w:rFonts w:ascii="Trebuchet MS" w:hAnsi="Trebuchet MS"/>
          <w:b/>
          <w:color w:val="auto"/>
        </w:rPr>
        <w:t xml:space="preserve"> Order</w:t>
      </w:r>
      <w:bookmarkEnd w:id="13"/>
      <w:r w:rsidR="00234192" w:rsidRPr="00627845">
        <w:rPr>
          <w:rFonts w:ascii="Trebuchet MS" w:hAnsi="Trebuchet MS"/>
          <w:b/>
          <w:color w:val="auto"/>
        </w:rPr>
        <w:t xml:space="preserve">  </w:t>
      </w:r>
    </w:p>
    <w:p w14:paraId="309447D8" w14:textId="4394F60C" w:rsidR="00234192" w:rsidRPr="00627845" w:rsidRDefault="00234192" w:rsidP="00234192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627845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7BB0E2AA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returnPO</w:t>
            </w:r>
            <w:proofErr w:type="spellEnd"/>
            <w:r w:rsidR="00D713F3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234192" w:rsidRPr="00627845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627845" w:rsidRDefault="00234192" w:rsidP="0023419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627845" w:rsidRDefault="00234192" w:rsidP="00234192">
      <w:pPr>
        <w:rPr>
          <w:rFonts w:ascii="Trebuchet MS" w:hAnsi="Trebuchet MS"/>
        </w:rPr>
      </w:pPr>
    </w:p>
    <w:p w14:paraId="5C257D4B" w14:textId="77777777" w:rsidR="00234192" w:rsidRPr="00627845" w:rsidRDefault="00234192" w:rsidP="00234192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2B540173" w14:textId="77777777" w:rsidR="002C4C52" w:rsidRPr="00D95776" w:rsidRDefault="00234192" w:rsidP="002C4C52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="002C4C52" w:rsidRPr="00D95776">
        <w:rPr>
          <w:rFonts w:ascii="Trebuchet MS" w:hAnsi="Trebuchet MS"/>
          <w:bCs/>
        </w:rPr>
        <w:t>{</w:t>
      </w:r>
    </w:p>
    <w:p w14:paraId="50C8753D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"returnPOHeader": {</w:t>
      </w:r>
    </w:p>
    <w:p w14:paraId="3546848B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"poNumber": "PO-44501",</w:t>
      </w:r>
    </w:p>
    <w:p w14:paraId="6D57AB19" w14:textId="06511706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"requiredDeliveryDate": "0</w:t>
      </w:r>
      <w:r w:rsidR="00905506" w:rsidRPr="00D95776">
        <w:rPr>
          <w:rFonts w:ascii="Trebuchet MS" w:hAnsi="Trebuchet MS"/>
          <w:bCs/>
        </w:rPr>
        <w:t>9</w:t>
      </w:r>
      <w:r w:rsidRPr="00D95776">
        <w:rPr>
          <w:rFonts w:ascii="Trebuchet MS" w:hAnsi="Trebuchet MS"/>
          <w:bCs/>
        </w:rPr>
        <w:t>-27-202</w:t>
      </w:r>
      <w:r w:rsidR="00905506" w:rsidRPr="00D95776">
        <w:rPr>
          <w:rFonts w:ascii="Trebuchet MS" w:hAnsi="Trebuchet MS"/>
          <w:bCs/>
        </w:rPr>
        <w:t>3</w:t>
      </w:r>
      <w:r w:rsidRPr="00D95776">
        <w:rPr>
          <w:rFonts w:ascii="Trebuchet MS" w:hAnsi="Trebuchet MS"/>
          <w:bCs/>
        </w:rPr>
        <w:t>",</w:t>
      </w:r>
    </w:p>
    <w:p w14:paraId="574BDFC8" w14:textId="5B792D63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"storeID": "1</w:t>
      </w:r>
      <w:r w:rsidR="00905506" w:rsidRPr="00D95776">
        <w:rPr>
          <w:rFonts w:ascii="Trebuchet MS" w:hAnsi="Trebuchet MS"/>
          <w:bCs/>
        </w:rPr>
        <w:t>15</w:t>
      </w:r>
      <w:r w:rsidRPr="00D95776">
        <w:rPr>
          <w:rFonts w:ascii="Trebuchet MS" w:hAnsi="Trebuchet MS"/>
          <w:bCs/>
        </w:rPr>
        <w:t>",</w:t>
      </w:r>
    </w:p>
    <w:p w14:paraId="14D4E5AF" w14:textId="62894A51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"storeName": "</w:t>
      </w:r>
      <w:r w:rsidR="00905506" w:rsidRPr="00D95776">
        <w:rPr>
          <w:rFonts w:ascii="Trebuchet MS" w:hAnsi="Trebuchet MS"/>
          <w:bCs/>
        </w:rPr>
        <w:t>Amghara JSP</w:t>
      </w:r>
      <w:r w:rsidRPr="00D95776">
        <w:rPr>
          <w:rFonts w:ascii="Trebuchet MS" w:hAnsi="Trebuchet MS"/>
          <w:bCs/>
        </w:rPr>
        <w:t>",</w:t>
      </w:r>
    </w:p>
    <w:p w14:paraId="467C1EE0" w14:textId="2151864D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C70B37"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 w:rsidR="00C70B37"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22B948F9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39314AE1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"returnPOLine": [</w:t>
      </w:r>
    </w:p>
    <w:p w14:paraId="33126C16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64C9535E" w14:textId="57FCA26D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449115A0" w14:textId="3E80D9C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</w:t>
      </w:r>
      <w:r w:rsidR="00905506" w:rsidRPr="00D95776">
        <w:rPr>
          <w:rFonts w:ascii="Trebuchet MS" w:hAnsi="Trebuchet MS"/>
          <w:bCs/>
        </w:rPr>
        <w:t>15-80691</w:t>
      </w:r>
      <w:r w:rsidRPr="00D95776">
        <w:rPr>
          <w:rFonts w:ascii="Trebuchet MS" w:hAnsi="Trebuchet MS"/>
          <w:bCs/>
        </w:rPr>
        <w:t>",</w:t>
      </w:r>
    </w:p>
    <w:p w14:paraId="0CF78261" w14:textId="118CCACB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</w:t>
      </w:r>
      <w:r w:rsidR="00905506" w:rsidRPr="00D95776">
        <w:rPr>
          <w:rFonts w:ascii="Trebuchet MS" w:hAnsi="Trebuchet MS"/>
          <w:bCs/>
        </w:rPr>
        <w:t xml:space="preserve"> BLADE ASM-FAN</w:t>
      </w:r>
      <w:r w:rsidRPr="00D95776">
        <w:rPr>
          <w:rFonts w:ascii="Trebuchet MS" w:hAnsi="Trebuchet MS"/>
          <w:bCs/>
        </w:rPr>
        <w:t>",</w:t>
      </w:r>
    </w:p>
    <w:p w14:paraId="26123435" w14:textId="066BC275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"returnQty": 150,</w:t>
      </w:r>
    </w:p>
    <w:p w14:paraId="2BCAEC59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bCs/>
          <w:sz w:val="20"/>
          <w:szCs w:val="20"/>
        </w:rPr>
        <w:t xml:space="preserve">      </w:t>
      </w:r>
      <w:r w:rsidRPr="00D95776">
        <w:rPr>
          <w:rFonts w:ascii="Trebuchet MS" w:hAnsi="Trebuchet MS"/>
          <w:sz w:val="20"/>
          <w:szCs w:val="20"/>
        </w:rPr>
        <w:t>“manufacturerCode”: “23”,</w:t>
      </w:r>
    </w:p>
    <w:p w14:paraId="22D9ECC6" w14:textId="77777777" w:rsidR="00905506" w:rsidRPr="00D95776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D5D24A0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0E518242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67FEC83C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345490B8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485ED883" w14:textId="2C5FEC30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79A50376" w14:textId="25ECF338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4A82B8F5" w14:textId="19F30A76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13FE68D9" w14:textId="1BE4FE0D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"returnQty": 50,</w:t>
      </w:r>
    </w:p>
    <w:p w14:paraId="2208F825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bCs/>
          <w:sz w:val="20"/>
          <w:szCs w:val="20"/>
        </w:rPr>
        <w:t xml:space="preserve">      </w:t>
      </w:r>
      <w:r w:rsidRPr="00D95776">
        <w:rPr>
          <w:rFonts w:ascii="Trebuchet MS" w:hAnsi="Trebuchet MS"/>
          <w:sz w:val="20"/>
          <w:szCs w:val="20"/>
        </w:rPr>
        <w:t>“manufacturerCode”: “23”,</w:t>
      </w:r>
    </w:p>
    <w:p w14:paraId="4D245678" w14:textId="77777777" w:rsidR="00905506" w:rsidRPr="00D95776" w:rsidRDefault="00905506" w:rsidP="00905506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061607D3" w14:textId="77777777" w:rsidR="00905506" w:rsidRPr="00D95776" w:rsidRDefault="00905506" w:rsidP="00905506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636CF0B" w14:textId="77777777" w:rsidR="00905506" w:rsidRPr="00D95776" w:rsidRDefault="00905506" w:rsidP="00905506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7EB7F551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724B1BB5" w14:textId="77777777" w:rsidR="002C4C52" w:rsidRPr="00D95776" w:rsidRDefault="002C4C52" w:rsidP="002C4C52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14D06BD7" w14:textId="4342F35F" w:rsidR="001B0FBB" w:rsidRPr="00627845" w:rsidRDefault="002C4C52" w:rsidP="002C4C52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="001B0FBB"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4B5717" w:rsidRPr="00627845" w14:paraId="0FE81EB6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0290F35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0DD36C48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73B852E1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4BB7AB6" w14:textId="09C41252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01507582" w14:textId="0B102080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06B8B8B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4B5717" w:rsidRPr="00627845" w14:paraId="509C1FD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EEEEF4" w14:textId="77777777" w:rsidR="004B5717" w:rsidRPr="004B5717" w:rsidRDefault="004B5717" w:rsidP="0006727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2751E161" w14:textId="77777777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35EA9323" w14:textId="6FBF2478" w:rsidR="004B5717" w:rsidRPr="004B5717" w:rsidRDefault="00C70B3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18036702" w14:textId="4CD37B9A" w:rsidR="004B5717" w:rsidRPr="004B5717" w:rsidRDefault="00C70B3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31B7871" w14:textId="0485B1D2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FE8288B" w14:textId="77777777" w:rsidR="004B5717" w:rsidRPr="004B5717" w:rsidRDefault="004B5717" w:rsidP="0006727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4B5717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2E5D51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07F7BDE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05BF9C90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6BC9126A" w14:textId="69B6EDC9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poNumber</w:t>
            </w:r>
          </w:p>
        </w:tc>
        <w:tc>
          <w:tcPr>
            <w:tcW w:w="1598" w:type="dxa"/>
          </w:tcPr>
          <w:p w14:paraId="58596043" w14:textId="4409BDAC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No</w:t>
            </w:r>
          </w:p>
        </w:tc>
        <w:tc>
          <w:tcPr>
            <w:tcW w:w="2230" w:type="dxa"/>
            <w:noWrap/>
            <w:hideMark/>
          </w:tcPr>
          <w:p w14:paraId="1BD452A3" w14:textId="307D7760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B7300DF" w14:textId="2EF32CC6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B5717" w:rsidRPr="00627845" w14:paraId="5BCA0400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562C256C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76A4932C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C69FE3E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98" w:type="dxa"/>
          </w:tcPr>
          <w:p w14:paraId="2042599B" w14:textId="0521A77D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Returning Branch code</w:t>
            </w:r>
          </w:p>
        </w:tc>
        <w:tc>
          <w:tcPr>
            <w:tcW w:w="2230" w:type="dxa"/>
            <w:noWrap/>
            <w:hideMark/>
          </w:tcPr>
          <w:p w14:paraId="794B49C4" w14:textId="2CFA7AB6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859DBB6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26D6A0A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085900" w14:textId="77777777" w:rsidR="004B5717" w:rsidRPr="00627845" w:rsidRDefault="004B5717" w:rsidP="0006727B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0B4B4F83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AC946E2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598" w:type="dxa"/>
          </w:tcPr>
          <w:p w14:paraId="795B7FCA" w14:textId="18FB3835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06B1201A" w14:textId="198E0B7D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54292A4F" w14:textId="77777777" w:rsidR="004B5717" w:rsidRPr="00627845" w:rsidRDefault="004B5717" w:rsidP="0006727B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B5717" w:rsidRPr="00627845" w14:paraId="01E51CBF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12DEAE7E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03D8E09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23E44F7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598" w:type="dxa"/>
          </w:tcPr>
          <w:p w14:paraId="117ED51B" w14:textId="5738AFA6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date</w:t>
            </w:r>
          </w:p>
        </w:tc>
        <w:tc>
          <w:tcPr>
            <w:tcW w:w="2230" w:type="dxa"/>
            <w:noWrap/>
            <w:hideMark/>
          </w:tcPr>
          <w:p w14:paraId="79E87DA3" w14:textId="6D2A795D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6728C21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3132593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D8C6C0E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1F1A366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0CF3352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3490239" w14:textId="4553C355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37F09EF1" w14:textId="1C285B7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50E4856" w14:textId="7D40BF3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4B5717" w:rsidRPr="00627845" w14:paraId="5A5E6324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209562A7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1DF669E0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4BAE338" w14:textId="2A6F773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5D249F52" w14:textId="255495DC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30ABA320" w14:textId="479C959E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9DDCEA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5969A8BA" w14:textId="77777777" w:rsidTr="004B5717">
        <w:trPr>
          <w:trHeight w:val="788"/>
        </w:trPr>
        <w:tc>
          <w:tcPr>
            <w:tcW w:w="749" w:type="dxa"/>
            <w:noWrap/>
            <w:hideMark/>
          </w:tcPr>
          <w:p w14:paraId="720E3910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26B0049D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29CA09B5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344E16AA" w14:textId="70AEAC9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46E3360D" w14:textId="4921E4AA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159D6DA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4B5717" w:rsidRPr="00627845" w14:paraId="274A8472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457ABC64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013" w:type="dxa"/>
            <w:noWrap/>
            <w:hideMark/>
          </w:tcPr>
          <w:p w14:paraId="109A1EF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79545655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598" w:type="dxa"/>
          </w:tcPr>
          <w:p w14:paraId="03B31038" w14:textId="7FE7BE4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Return order qty</w:t>
            </w:r>
          </w:p>
        </w:tc>
        <w:tc>
          <w:tcPr>
            <w:tcW w:w="2230" w:type="dxa"/>
            <w:noWrap/>
            <w:hideMark/>
          </w:tcPr>
          <w:p w14:paraId="338105B9" w14:textId="505FBBC3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624" w:type="dxa"/>
            <w:noWrap/>
            <w:hideMark/>
          </w:tcPr>
          <w:p w14:paraId="77C55402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2DD4671C" w14:textId="77777777" w:rsidTr="004B5717">
        <w:trPr>
          <w:trHeight w:val="384"/>
        </w:trPr>
        <w:tc>
          <w:tcPr>
            <w:tcW w:w="749" w:type="dxa"/>
            <w:noWrap/>
            <w:hideMark/>
          </w:tcPr>
          <w:p w14:paraId="70C7C787" w14:textId="77777777" w:rsidR="004B5717" w:rsidRPr="00627845" w:rsidRDefault="004B5717" w:rsidP="00E470BA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3B3E7623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9E688D9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0DC8E557" w14:textId="59F1C07B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C1CB73D" w14:textId="4C3AFB56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4AE60CC" w14:textId="77777777" w:rsidR="004B5717" w:rsidRPr="00627845" w:rsidRDefault="004B5717" w:rsidP="00E470BA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62A3FF36" w14:textId="77777777" w:rsidTr="004B5717">
        <w:trPr>
          <w:trHeight w:val="384"/>
        </w:trPr>
        <w:tc>
          <w:tcPr>
            <w:tcW w:w="749" w:type="dxa"/>
            <w:noWrap/>
          </w:tcPr>
          <w:p w14:paraId="6B6D5D91" w14:textId="48F18880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</w:tcPr>
          <w:p w14:paraId="5DAB8560" w14:textId="1CC6667F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693E5B37" w14:textId="36FE136D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183E44F2" w14:textId="4C3C0B0C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27E7A3F9" w14:textId="3680AC05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7C8A59CD" w14:textId="0DE18CF8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4201F4A5" w14:textId="77777777" w:rsidTr="004B5717">
        <w:trPr>
          <w:trHeight w:val="384"/>
        </w:trPr>
        <w:tc>
          <w:tcPr>
            <w:tcW w:w="749" w:type="dxa"/>
            <w:noWrap/>
          </w:tcPr>
          <w:p w14:paraId="3D42DAFB" w14:textId="45B0AE83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48D7AE44" w14:textId="1634E59C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FACA4EF" w14:textId="20E9D00D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3D4026E9" w14:textId="44DF4C6A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61219A6D" w14:textId="45835DDB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612E2302" w14:textId="32CE76A7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4B5717" w:rsidRPr="00627845" w14:paraId="08B1CF7A" w14:textId="77777777" w:rsidTr="004B5717">
        <w:trPr>
          <w:trHeight w:val="384"/>
        </w:trPr>
        <w:tc>
          <w:tcPr>
            <w:tcW w:w="749" w:type="dxa"/>
            <w:noWrap/>
          </w:tcPr>
          <w:p w14:paraId="6DA33E8C" w14:textId="407D701A" w:rsidR="004B5717" w:rsidRPr="00627845" w:rsidRDefault="004B5717" w:rsidP="004B5717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2AA37646" w14:textId="3A4DB1CF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9D5020E" w14:textId="35AAB930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1BBC8D9C" w14:textId="718F3C14" w:rsidR="004B5717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2B9147D4" w14:textId="1F00BCB6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7F7D65A8" w14:textId="0E0A2960" w:rsidR="004B5717" w:rsidRPr="00627845" w:rsidRDefault="004B5717" w:rsidP="004B5717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3BA05BF" w14:textId="0FC0D99D" w:rsidR="0006727B" w:rsidRPr="00627845" w:rsidRDefault="0006727B" w:rsidP="00784418">
      <w:pPr>
        <w:ind w:left="-709" w:firstLine="283"/>
        <w:rPr>
          <w:rFonts w:ascii="Trebuchet MS" w:hAnsi="Trebuchet MS"/>
        </w:rPr>
      </w:pPr>
    </w:p>
    <w:p w14:paraId="3141D90D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6308E88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4FD8C3D5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49DDA6B5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7514FE9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5737589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407282DE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74690518" w14:textId="0C020EFE" w:rsidR="0032063C" w:rsidRPr="00627845" w:rsidRDefault="0032063C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52E534EB" w14:textId="6E40FF36" w:rsidR="0006727B" w:rsidRPr="00627845" w:rsidRDefault="0006727B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4" w:name="_Toc135237808"/>
      <w:r w:rsidRPr="00627845">
        <w:rPr>
          <w:rFonts w:ascii="Trebuchet MS" w:hAnsi="Trebuchet MS"/>
          <w:b/>
          <w:color w:val="auto"/>
        </w:rPr>
        <w:lastRenderedPageBreak/>
        <w:t>Transfer Out</w:t>
      </w:r>
      <w:r w:rsidR="005F04E7">
        <w:rPr>
          <w:rFonts w:ascii="Trebuchet MS" w:hAnsi="Trebuchet MS"/>
          <w:b/>
          <w:color w:val="auto"/>
        </w:rPr>
        <w:t xml:space="preserve"> Order from WMS to WMS branch</w:t>
      </w:r>
      <w:bookmarkEnd w:id="14"/>
    </w:p>
    <w:p w14:paraId="7C1F28EE" w14:textId="792B3336" w:rsidR="0006727B" w:rsidRPr="00627845" w:rsidRDefault="0006727B" w:rsidP="0006727B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627845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627845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441F23ED" w:rsidR="00E76D28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/warehouse/Outbound/</w:t>
            </w:r>
            <w:proofErr w:type="spellStart"/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interWarehouseTransferOut</w:t>
            </w:r>
            <w:proofErr w:type="spellEnd"/>
            <w:r w:rsidR="00693BD0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/v2</w:t>
            </w:r>
          </w:p>
        </w:tc>
      </w:tr>
      <w:tr w:rsidR="00E76D28" w:rsidRPr="00627845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627845" w:rsidRDefault="00E76D28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627845" w:rsidRDefault="00E76D28" w:rsidP="00E76D28">
      <w:pPr>
        <w:ind w:left="360"/>
        <w:rPr>
          <w:rFonts w:ascii="Trebuchet MS" w:hAnsi="Trebuchet MS"/>
        </w:rPr>
      </w:pPr>
    </w:p>
    <w:p w14:paraId="76E7C885" w14:textId="77777777" w:rsidR="0006727B" w:rsidRPr="00581015" w:rsidRDefault="0006727B" w:rsidP="0006727B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2E2FD4B3" w14:textId="77777777" w:rsidR="00C359BE" w:rsidRPr="00581015" w:rsidRDefault="0006727B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</w:rPr>
        <w:tab/>
      </w:r>
      <w:r w:rsidR="00C359BE" w:rsidRPr="00581015">
        <w:rPr>
          <w:rFonts w:ascii="Trebuchet MS" w:hAnsi="Trebuchet MS"/>
          <w:bCs/>
        </w:rPr>
        <w:t>{</w:t>
      </w:r>
    </w:p>
    <w:p w14:paraId="7BFF90F2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"interWarehouseTransferOutHeader": {</w:t>
      </w:r>
    </w:p>
    <w:p w14:paraId="16687D6A" w14:textId="1BB2C0A3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"from</w:t>
      </w:r>
      <w:r w:rsidR="00C70B37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C70B37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3660869F" w14:textId="5B132C6A" w:rsidR="00581015" w:rsidRPr="00581015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“fromBranchCode”: “115”,</w:t>
      </w:r>
    </w:p>
    <w:p w14:paraId="41A01BC2" w14:textId="521503C4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"requiredDeliveryDate": "0</w:t>
      </w:r>
      <w:r w:rsidR="00B26379"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 w:rsidR="00B26379"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",</w:t>
      </w:r>
    </w:p>
    <w:p w14:paraId="0F56A2C0" w14:textId="198343E9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"t</w:t>
      </w:r>
      <w:r w:rsidR="00C70B37">
        <w:rPr>
          <w:rFonts w:ascii="Trebuchet MS" w:hAnsi="Trebuchet MS"/>
          <w:bCs/>
        </w:rPr>
        <w:t>oCompanyCode</w:t>
      </w:r>
      <w:r w:rsidRPr="00581015">
        <w:rPr>
          <w:rFonts w:ascii="Trebuchet MS" w:hAnsi="Trebuchet MS"/>
          <w:bCs/>
        </w:rPr>
        <w:t>": "</w:t>
      </w:r>
      <w:r w:rsidR="00B26379">
        <w:rPr>
          <w:rFonts w:ascii="Trebuchet MS" w:hAnsi="Trebuchet MS"/>
          <w:bCs/>
        </w:rPr>
        <w:t>2</w:t>
      </w:r>
      <w:r w:rsidR="00C70B37">
        <w:rPr>
          <w:rFonts w:ascii="Trebuchet MS" w:hAnsi="Trebuchet MS"/>
          <w:bCs/>
        </w:rPr>
        <w:t>1</w:t>
      </w:r>
      <w:r w:rsidRPr="00581015">
        <w:rPr>
          <w:rFonts w:ascii="Trebuchet MS" w:hAnsi="Trebuchet MS"/>
          <w:bCs/>
        </w:rPr>
        <w:t>",</w:t>
      </w:r>
    </w:p>
    <w:p w14:paraId="778DA720" w14:textId="20B82061" w:rsidR="00581015" w:rsidRPr="00581015" w:rsidRDefault="00581015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“toBranchCode”: “125”</w:t>
      </w:r>
    </w:p>
    <w:p w14:paraId="09AE6463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"transferOrderNumber": "TO-600002"</w:t>
      </w:r>
    </w:p>
    <w:p w14:paraId="024DEC21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02687061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"interWarehouseTransferOutLine": [</w:t>
      </w:r>
    </w:p>
    <w:p w14:paraId="7BABEA2A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0D43558D" w14:textId="1E3039CB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"lineReference": 1,</w:t>
      </w:r>
    </w:p>
    <w:p w14:paraId="07B917FF" w14:textId="7A7DEE5E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"orderedQty": </w:t>
      </w:r>
      <w:r w:rsidR="00B26379">
        <w:rPr>
          <w:rFonts w:ascii="Trebuchet MS" w:hAnsi="Trebuchet MS"/>
          <w:bCs/>
        </w:rPr>
        <w:t>1</w:t>
      </w:r>
      <w:r w:rsidRPr="00581015">
        <w:rPr>
          <w:rFonts w:ascii="Trebuchet MS" w:hAnsi="Trebuchet MS"/>
          <w:bCs/>
        </w:rPr>
        <w:t>00,</w:t>
      </w:r>
    </w:p>
    <w:p w14:paraId="62DA35D3" w14:textId="576DC9EF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"sku": "</w:t>
      </w:r>
      <w:r w:rsidR="00B26379"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684FD596" w14:textId="192FEFA1" w:rsidR="00C359BE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"skuDescription": "</w:t>
      </w:r>
      <w:r w:rsidR="00B26379"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5F08C0BD" w14:textId="0495BF92" w:rsidR="00C60B42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7FE2FBA2" w14:textId="0FFEB037" w:rsidR="00C60B42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"manufacturerName": "ACD",</w:t>
      </w:r>
    </w:p>
    <w:p w14:paraId="38BAE8A6" w14:textId="246EC5D7" w:rsidR="00C60B42" w:rsidRPr="00581015" w:rsidRDefault="00C60B42" w:rsidP="00C359B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59C1D7F2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"uom": "EA"</w:t>
      </w:r>
    </w:p>
    <w:p w14:paraId="7C8653CC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},</w:t>
      </w:r>
    </w:p>
    <w:p w14:paraId="4849C719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070930FF" w14:textId="271EFD26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"lineReference": </w:t>
      </w:r>
      <w:r>
        <w:rPr>
          <w:rFonts w:ascii="Trebuchet MS" w:hAnsi="Trebuchet MS"/>
          <w:bCs/>
        </w:rPr>
        <w:t>2</w:t>
      </w:r>
      <w:r w:rsidRPr="00581015">
        <w:rPr>
          <w:rFonts w:ascii="Trebuchet MS" w:hAnsi="Trebuchet MS"/>
          <w:bCs/>
        </w:rPr>
        <w:t>,</w:t>
      </w:r>
    </w:p>
    <w:p w14:paraId="06A96D4C" w14:textId="77545DA2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"orderedQty": </w:t>
      </w:r>
      <w:r>
        <w:rPr>
          <w:rFonts w:ascii="Trebuchet MS" w:hAnsi="Trebuchet MS"/>
          <w:bCs/>
        </w:rPr>
        <w:t>5</w:t>
      </w:r>
      <w:r w:rsidRPr="00581015">
        <w:rPr>
          <w:rFonts w:ascii="Trebuchet MS" w:hAnsi="Trebuchet MS"/>
          <w:bCs/>
        </w:rPr>
        <w:t>0,</w:t>
      </w:r>
    </w:p>
    <w:p w14:paraId="2CD2BB1A" w14:textId="0943566A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"sku": "</w:t>
      </w:r>
      <w:r w:rsidRPr="00B26379">
        <w:rPr>
          <w:rFonts w:ascii="Trebuchet MS" w:hAnsi="Trebuchet MS"/>
          <w:bCs/>
        </w:rPr>
        <w:t>15-8069</w:t>
      </w:r>
      <w:r>
        <w:rPr>
          <w:rFonts w:ascii="Trebuchet MS" w:hAnsi="Trebuchet MS"/>
          <w:bCs/>
        </w:rPr>
        <w:t>2</w:t>
      </w:r>
      <w:r w:rsidRPr="00581015">
        <w:rPr>
          <w:rFonts w:ascii="Trebuchet MS" w:hAnsi="Trebuchet MS"/>
          <w:bCs/>
        </w:rPr>
        <w:t>",</w:t>
      </w:r>
    </w:p>
    <w:p w14:paraId="2B609AA8" w14:textId="5DECD0B0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"skuDescription": "</w:t>
      </w:r>
      <w:r w:rsidRPr="00B26379">
        <w:rPr>
          <w:rFonts w:ascii="Trebuchet MS" w:hAnsi="Trebuchet MS"/>
          <w:bCs/>
        </w:rPr>
        <w:t xml:space="preserve">BLADE </w:t>
      </w:r>
      <w:r>
        <w:rPr>
          <w:rFonts w:ascii="Trebuchet MS" w:hAnsi="Trebuchet MS"/>
          <w:bCs/>
        </w:rPr>
        <w:t>G</w:t>
      </w:r>
      <w:r w:rsidRPr="00B26379">
        <w:rPr>
          <w:rFonts w:ascii="Trebuchet MS" w:hAnsi="Trebuchet MS"/>
          <w:bCs/>
        </w:rPr>
        <w:t>SM-FAN</w:t>
      </w:r>
      <w:r w:rsidRPr="00581015">
        <w:rPr>
          <w:rFonts w:ascii="Trebuchet MS" w:hAnsi="Trebuchet MS"/>
          <w:bCs/>
        </w:rPr>
        <w:t>",</w:t>
      </w:r>
    </w:p>
    <w:p w14:paraId="3419DA13" w14:textId="77777777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5ECFE9D6" w14:textId="77777777" w:rsidR="00C60B42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"manufacturerName": "ACD",</w:t>
      </w:r>
    </w:p>
    <w:p w14:paraId="694A95E6" w14:textId="77777777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 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6D658C9E" w14:textId="77777777" w:rsidR="00C60B42" w:rsidRPr="00581015" w:rsidRDefault="00C60B42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 "uom": "EA"</w:t>
      </w:r>
    </w:p>
    <w:p w14:paraId="6E851AF9" w14:textId="6DA5A71F" w:rsidR="00C359BE" w:rsidRPr="00581015" w:rsidRDefault="00C359BE" w:rsidP="00C60B42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}</w:t>
      </w:r>
    </w:p>
    <w:p w14:paraId="0368A777" w14:textId="77777777" w:rsidR="00C359BE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0E2673FF" w14:textId="060B0242" w:rsidR="0032063C" w:rsidRPr="00581015" w:rsidRDefault="00C359BE" w:rsidP="00C359B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} </w:t>
      </w:r>
      <w:r w:rsidR="0032063C" w:rsidRPr="00581015">
        <w:rPr>
          <w:rFonts w:ascii="Trebuchet MS" w:hAnsi="Trebuchet MS"/>
          <w:bCs/>
        </w:rPr>
        <w:br w:type="page"/>
      </w:r>
    </w:p>
    <w:p w14:paraId="5199DA8E" w14:textId="77777777" w:rsidR="00D85191" w:rsidRPr="00627845" w:rsidRDefault="00D85191" w:rsidP="0006727B">
      <w:pPr>
        <w:pStyle w:val="HTMLPreformatted"/>
        <w:spacing w:line="360" w:lineRule="auto"/>
        <w:ind w:left="567" w:firstLine="142"/>
        <w:rPr>
          <w:rFonts w:ascii="Trebuchet MS" w:hAnsi="Trebuchet MS"/>
          <w:bCs/>
        </w:rPr>
      </w:pPr>
    </w:p>
    <w:tbl>
      <w:tblPr>
        <w:tblStyle w:val="TableGrid"/>
        <w:tblW w:w="10778" w:type="dxa"/>
        <w:tblLook w:val="04A0" w:firstRow="1" w:lastRow="0" w:firstColumn="1" w:lastColumn="0" w:noHBand="0" w:noVBand="1"/>
      </w:tblPr>
      <w:tblGrid>
        <w:gridCol w:w="852"/>
        <w:gridCol w:w="1211"/>
        <w:gridCol w:w="2141"/>
        <w:gridCol w:w="2022"/>
        <w:gridCol w:w="2022"/>
        <w:gridCol w:w="2530"/>
      </w:tblGrid>
      <w:tr w:rsidR="00C60B42" w:rsidRPr="00627845" w14:paraId="1BC5CD1E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002F430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noWrap/>
            <w:hideMark/>
          </w:tcPr>
          <w:p w14:paraId="1C5EAB02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41" w:type="dxa"/>
            <w:noWrap/>
            <w:hideMark/>
          </w:tcPr>
          <w:p w14:paraId="76D32FD5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022" w:type="dxa"/>
          </w:tcPr>
          <w:p w14:paraId="6F459B88" w14:textId="138FB485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1EDF02DB" w14:textId="3B42084F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530" w:type="dxa"/>
            <w:noWrap/>
            <w:hideMark/>
          </w:tcPr>
          <w:p w14:paraId="6C7D446D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C60B42" w:rsidRPr="00627845" w14:paraId="759C8271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5ACA66" w14:textId="77777777" w:rsidR="00C60B42" w:rsidRPr="00627845" w:rsidRDefault="00C60B42" w:rsidP="00D85191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C135E01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E0A39FC" w14:textId="0F1FFAA6" w:rsidR="00C60B42" w:rsidRPr="00627845" w:rsidRDefault="0081522F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f</w:t>
            </w:r>
            <w:r w:rsidR="00C60B42"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rom</w:t>
            </w:r>
            <w:r w:rsidR="00C70B3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022" w:type="dxa"/>
          </w:tcPr>
          <w:p w14:paraId="2473D7E8" w14:textId="2BCB77FC" w:rsidR="00C60B42" w:rsidRPr="00627845" w:rsidRDefault="00C70B37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Source Company Code</w:t>
            </w:r>
          </w:p>
        </w:tc>
        <w:tc>
          <w:tcPr>
            <w:tcW w:w="2022" w:type="dxa"/>
            <w:noWrap/>
            <w:hideMark/>
          </w:tcPr>
          <w:p w14:paraId="095F486D" w14:textId="17654E26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76A22D7" w14:textId="77777777" w:rsidR="00C60B42" w:rsidRPr="00627845" w:rsidRDefault="00C60B42" w:rsidP="00D85191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B7E9451" w14:textId="77777777" w:rsidTr="0081522F">
        <w:trPr>
          <w:trHeight w:val="346"/>
        </w:trPr>
        <w:tc>
          <w:tcPr>
            <w:tcW w:w="852" w:type="dxa"/>
            <w:noWrap/>
          </w:tcPr>
          <w:p w14:paraId="5F5FD4AB" w14:textId="6620B905" w:rsidR="0081522F" w:rsidRPr="0081522F" w:rsidRDefault="0081522F" w:rsidP="0081522F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A6E9CAE" w14:textId="5FAD82CE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</w:tcPr>
          <w:p w14:paraId="007DB168" w14:textId="00B960CC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fromBranchCode</w:t>
            </w:r>
          </w:p>
        </w:tc>
        <w:tc>
          <w:tcPr>
            <w:tcW w:w="2022" w:type="dxa"/>
          </w:tcPr>
          <w:p w14:paraId="710B8F5C" w14:textId="298F5FE9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Source Branch code</w:t>
            </w:r>
          </w:p>
        </w:tc>
        <w:tc>
          <w:tcPr>
            <w:tcW w:w="2022" w:type="dxa"/>
            <w:noWrap/>
          </w:tcPr>
          <w:p w14:paraId="6387BF8C" w14:textId="7DFDB8FA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</w:tcPr>
          <w:p w14:paraId="69CC3E4A" w14:textId="09AE4F53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304009F9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10452C1B" w14:textId="56D009A3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  <w:hideMark/>
          </w:tcPr>
          <w:p w14:paraId="48B9AF72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68C85A1" w14:textId="17A5E7C3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transferOrderNumber</w:t>
            </w:r>
          </w:p>
        </w:tc>
        <w:tc>
          <w:tcPr>
            <w:tcW w:w="2022" w:type="dxa"/>
          </w:tcPr>
          <w:p w14:paraId="242B8B70" w14:textId="249DEADF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2022" w:type="dxa"/>
            <w:noWrap/>
            <w:hideMark/>
          </w:tcPr>
          <w:p w14:paraId="27EF2378" w14:textId="1EF7D1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C306BFE" w14:textId="14B5771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708FA20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3CB578C" w14:textId="785ED866" w:rsidR="0081522F" w:rsidRPr="0081522F" w:rsidRDefault="0081522F" w:rsidP="0081522F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  <w:hideMark/>
          </w:tcPr>
          <w:p w14:paraId="4AEA5147" w14:textId="77777777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1A3CEC35" w14:textId="618C3E20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toBranchCode</w:t>
            </w:r>
          </w:p>
        </w:tc>
        <w:tc>
          <w:tcPr>
            <w:tcW w:w="2022" w:type="dxa"/>
          </w:tcPr>
          <w:p w14:paraId="2F7F337A" w14:textId="6131E80E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Target Branch code</w:t>
            </w:r>
          </w:p>
        </w:tc>
        <w:tc>
          <w:tcPr>
            <w:tcW w:w="2022" w:type="dxa"/>
            <w:noWrap/>
            <w:hideMark/>
          </w:tcPr>
          <w:p w14:paraId="2E3E77CF" w14:textId="10A5B2A0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D870FC6" w14:textId="5372DEF9" w:rsidR="0081522F" w:rsidRPr="0081522F" w:rsidRDefault="0081522F" w:rsidP="0081522F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81522F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721AD9C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51475562" w14:textId="5781AE61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noWrap/>
            <w:hideMark/>
          </w:tcPr>
          <w:p w14:paraId="38A37A07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141" w:type="dxa"/>
            <w:noWrap/>
            <w:hideMark/>
          </w:tcPr>
          <w:p w14:paraId="728D27D2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2022" w:type="dxa"/>
          </w:tcPr>
          <w:p w14:paraId="48D9D4A0" w14:textId="198511EE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date</w:t>
            </w:r>
          </w:p>
        </w:tc>
        <w:tc>
          <w:tcPr>
            <w:tcW w:w="2022" w:type="dxa"/>
            <w:noWrap/>
            <w:hideMark/>
          </w:tcPr>
          <w:p w14:paraId="2C3D95DB" w14:textId="1A1593F5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530" w:type="dxa"/>
            <w:noWrap/>
            <w:hideMark/>
          </w:tcPr>
          <w:p w14:paraId="51AAC20F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010B3A6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20E1F0D" w14:textId="4B88E895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noWrap/>
            <w:hideMark/>
          </w:tcPr>
          <w:p w14:paraId="32CA065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0B6248E5" w14:textId="7B030912" w:rsidR="0081522F" w:rsidRPr="00627845" w:rsidRDefault="00C70B37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toCompanyCode</w:t>
            </w:r>
          </w:p>
        </w:tc>
        <w:tc>
          <w:tcPr>
            <w:tcW w:w="2022" w:type="dxa"/>
          </w:tcPr>
          <w:p w14:paraId="48B4269D" w14:textId="26803726" w:rsidR="0081522F" w:rsidRPr="00627845" w:rsidRDefault="00C70B37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Target Company Code</w:t>
            </w:r>
          </w:p>
        </w:tc>
        <w:tc>
          <w:tcPr>
            <w:tcW w:w="2022" w:type="dxa"/>
            <w:noWrap/>
            <w:hideMark/>
          </w:tcPr>
          <w:p w14:paraId="54933462" w14:textId="64FC9384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2E4D807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605A95E3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26CBAE8D" w14:textId="2725F705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noWrap/>
            <w:hideMark/>
          </w:tcPr>
          <w:p w14:paraId="6EF40EBE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3E68B38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022" w:type="dxa"/>
          </w:tcPr>
          <w:p w14:paraId="3FC7FE4A" w14:textId="786FD66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022" w:type="dxa"/>
            <w:noWrap/>
            <w:hideMark/>
          </w:tcPr>
          <w:p w14:paraId="5E77ACB2" w14:textId="4C85B044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530" w:type="dxa"/>
            <w:noWrap/>
            <w:hideMark/>
          </w:tcPr>
          <w:p w14:paraId="30292233" w14:textId="3E97434D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81522F" w:rsidRPr="00627845" w14:paraId="063CD034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0E351E1A" w14:textId="7FC8B047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noWrap/>
            <w:hideMark/>
          </w:tcPr>
          <w:p w14:paraId="26D08FDB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A2B982E" w14:textId="145BEF8C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022" w:type="dxa"/>
          </w:tcPr>
          <w:p w14:paraId="12B2B780" w14:textId="5C623A70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6579EB75" w14:textId="7A4A628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114AE40A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33D30F68" w14:textId="77777777" w:rsidTr="0081522F">
        <w:trPr>
          <w:trHeight w:val="710"/>
        </w:trPr>
        <w:tc>
          <w:tcPr>
            <w:tcW w:w="852" w:type="dxa"/>
            <w:noWrap/>
            <w:hideMark/>
          </w:tcPr>
          <w:p w14:paraId="660C1EE2" w14:textId="450A1D89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noWrap/>
            <w:hideMark/>
          </w:tcPr>
          <w:p w14:paraId="7A09A34F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5ECB08F4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022" w:type="dxa"/>
          </w:tcPr>
          <w:p w14:paraId="46B122C9" w14:textId="47985E7B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2E237134" w14:textId="60661143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530" w:type="dxa"/>
            <w:noWrap/>
            <w:hideMark/>
          </w:tcPr>
          <w:p w14:paraId="20BA9556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81522F" w:rsidRPr="00627845" w14:paraId="048B914A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4302CC84" w14:textId="0D082402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noWrap/>
            <w:hideMark/>
          </w:tcPr>
          <w:p w14:paraId="5D6CC595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30E4D8F8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2022" w:type="dxa"/>
          </w:tcPr>
          <w:p w14:paraId="37328AF8" w14:textId="4AEB893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Transfer order qty</w:t>
            </w:r>
          </w:p>
        </w:tc>
        <w:tc>
          <w:tcPr>
            <w:tcW w:w="2022" w:type="dxa"/>
            <w:noWrap/>
            <w:hideMark/>
          </w:tcPr>
          <w:p w14:paraId="566474E3" w14:textId="6506212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2530" w:type="dxa"/>
            <w:noWrap/>
            <w:hideMark/>
          </w:tcPr>
          <w:p w14:paraId="66E51DA7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1CDF51EF" w14:textId="77777777" w:rsidTr="0081522F">
        <w:trPr>
          <w:trHeight w:val="346"/>
        </w:trPr>
        <w:tc>
          <w:tcPr>
            <w:tcW w:w="852" w:type="dxa"/>
            <w:noWrap/>
            <w:hideMark/>
          </w:tcPr>
          <w:p w14:paraId="795163CD" w14:textId="7938845E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noWrap/>
            <w:hideMark/>
          </w:tcPr>
          <w:p w14:paraId="426E97D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  <w:hideMark/>
          </w:tcPr>
          <w:p w14:paraId="27C43AB9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022" w:type="dxa"/>
          </w:tcPr>
          <w:p w14:paraId="26AE8318" w14:textId="0B821CA9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  <w:hideMark/>
          </w:tcPr>
          <w:p w14:paraId="2E0D8B59" w14:textId="6598818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530" w:type="dxa"/>
            <w:noWrap/>
            <w:hideMark/>
          </w:tcPr>
          <w:p w14:paraId="58A79B64" w14:textId="7777777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503FDECF" w14:textId="77777777" w:rsidTr="0081522F">
        <w:trPr>
          <w:trHeight w:val="346"/>
        </w:trPr>
        <w:tc>
          <w:tcPr>
            <w:tcW w:w="852" w:type="dxa"/>
            <w:noWrap/>
          </w:tcPr>
          <w:p w14:paraId="0985FB83" w14:textId="59908CE4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noWrap/>
          </w:tcPr>
          <w:p w14:paraId="740E7F1E" w14:textId="0C21476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B2F9A61" w14:textId="73BCDADC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</w:tcPr>
          <w:p w14:paraId="1C427E71" w14:textId="2F251CB7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022" w:type="dxa"/>
            <w:noWrap/>
          </w:tcPr>
          <w:p w14:paraId="3DF96AA0" w14:textId="3DCB567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247C5118" w14:textId="3CC03592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69FBDE3C" w14:textId="77777777" w:rsidTr="0081522F">
        <w:trPr>
          <w:trHeight w:val="346"/>
        </w:trPr>
        <w:tc>
          <w:tcPr>
            <w:tcW w:w="852" w:type="dxa"/>
            <w:noWrap/>
          </w:tcPr>
          <w:p w14:paraId="27AD18DF" w14:textId="784A3CA3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noWrap/>
          </w:tcPr>
          <w:p w14:paraId="369FDA16" w14:textId="4327FBC6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2D7E44E0" w14:textId="6FF2AC60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</w:tcPr>
          <w:p w14:paraId="602518C5" w14:textId="4BCBC9B9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022" w:type="dxa"/>
            <w:noWrap/>
          </w:tcPr>
          <w:p w14:paraId="0A341DC7" w14:textId="640698F1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530" w:type="dxa"/>
            <w:noWrap/>
          </w:tcPr>
          <w:p w14:paraId="0C671777" w14:textId="6C26547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81522F" w:rsidRPr="00627845" w14:paraId="25940D06" w14:textId="77777777" w:rsidTr="0081522F">
        <w:trPr>
          <w:trHeight w:val="346"/>
        </w:trPr>
        <w:tc>
          <w:tcPr>
            <w:tcW w:w="852" w:type="dxa"/>
            <w:noWrap/>
          </w:tcPr>
          <w:p w14:paraId="650DE3FA" w14:textId="0989FA48" w:rsidR="0081522F" w:rsidRPr="00627845" w:rsidRDefault="0081522F" w:rsidP="0081522F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noWrap/>
          </w:tcPr>
          <w:p w14:paraId="60EFEB40" w14:textId="7A8F565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141" w:type="dxa"/>
            <w:noWrap/>
          </w:tcPr>
          <w:p w14:paraId="6F20D2A2" w14:textId="67F03CCB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</w:tcPr>
          <w:p w14:paraId="593D8FA1" w14:textId="065914E3" w:rsidR="0081522F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29BBFA37" w14:textId="2282F37A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530" w:type="dxa"/>
            <w:noWrap/>
          </w:tcPr>
          <w:p w14:paraId="2B7AEAF2" w14:textId="14C34CD7" w:rsidR="0081522F" w:rsidRPr="00627845" w:rsidRDefault="0081522F" w:rsidP="0081522F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0E46F301" w14:textId="37217560" w:rsidR="0006727B" w:rsidRPr="00627845" w:rsidRDefault="0006727B" w:rsidP="00784418">
      <w:pPr>
        <w:ind w:left="-709" w:firstLine="283"/>
        <w:rPr>
          <w:rFonts w:ascii="Trebuchet MS" w:hAnsi="Trebuchet MS"/>
        </w:rPr>
      </w:pPr>
    </w:p>
    <w:p w14:paraId="320578E4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16FB9028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4BD61364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EB2BA64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9A59114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3FBB84C2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69FE9AEA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F946BB6" w14:textId="1C709C5A" w:rsidR="001B0FBB" w:rsidRPr="00627845" w:rsidRDefault="001B0FBB">
      <w:pPr>
        <w:rPr>
          <w:rFonts w:ascii="Trebuchet MS" w:hAnsi="Trebuchet MS"/>
        </w:rPr>
      </w:pPr>
      <w:r w:rsidRPr="00627845">
        <w:rPr>
          <w:rFonts w:ascii="Trebuchet MS" w:hAnsi="Trebuchet MS"/>
        </w:rPr>
        <w:br w:type="page"/>
      </w:r>
    </w:p>
    <w:p w14:paraId="746D35E3" w14:textId="330016EE" w:rsidR="00E76D28" w:rsidRPr="00627845" w:rsidRDefault="00E76D2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5" w:name="_Toc135237809"/>
      <w:r w:rsidRPr="00627845">
        <w:rPr>
          <w:rFonts w:ascii="Trebuchet MS" w:hAnsi="Trebuchet MS"/>
          <w:b/>
          <w:color w:val="auto"/>
        </w:rPr>
        <w:lastRenderedPageBreak/>
        <w:t>Sale</w:t>
      </w:r>
      <w:r w:rsidR="005C521D">
        <w:rPr>
          <w:rFonts w:ascii="Trebuchet MS" w:hAnsi="Trebuchet MS"/>
          <w:b/>
          <w:color w:val="auto"/>
        </w:rPr>
        <w:t>s</w:t>
      </w:r>
      <w:r w:rsidRPr="00627845">
        <w:rPr>
          <w:rFonts w:ascii="Trebuchet MS" w:hAnsi="Trebuchet MS"/>
          <w:b/>
          <w:color w:val="auto"/>
        </w:rPr>
        <w:t xml:space="preserve"> </w:t>
      </w:r>
      <w:r w:rsidR="005C521D">
        <w:rPr>
          <w:rFonts w:ascii="Trebuchet MS" w:hAnsi="Trebuchet MS"/>
          <w:b/>
          <w:color w:val="auto"/>
        </w:rPr>
        <w:t>invoice</w:t>
      </w:r>
      <w:bookmarkEnd w:id="15"/>
    </w:p>
    <w:p w14:paraId="75EF3265" w14:textId="79B99BE6" w:rsidR="00E76D28" w:rsidRPr="00627845" w:rsidRDefault="00E76D28" w:rsidP="00784418">
      <w:pPr>
        <w:ind w:left="-709" w:firstLine="283"/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627845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267E5E04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outbound/</w:t>
            </w:r>
            <w:proofErr w:type="spellStart"/>
            <w:r w:rsid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s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ale</w:t>
            </w:r>
            <w:r w:rsid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s</w:t>
            </w:r>
            <w:r w:rsidR="00E71147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I</w:t>
            </w:r>
            <w:r w:rsidR="005C521D" w:rsidRPr="005C521D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nvoice</w:t>
            </w:r>
            <w:proofErr w:type="spellEnd"/>
          </w:p>
        </w:tc>
      </w:tr>
      <w:tr w:rsidR="00466457" w:rsidRPr="00627845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627845" w:rsidRDefault="00466457" w:rsidP="000A707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DDB3069" w14:textId="77777777" w:rsidR="005C521D" w:rsidRDefault="00E76D28" w:rsidP="00E76D28">
      <w:pPr>
        <w:shd w:val="clear" w:color="auto" w:fill="FFFFFF" w:themeFill="background1"/>
        <w:rPr>
          <w:rFonts w:ascii="Trebuchet MS" w:hAnsi="Trebuchet MS"/>
          <w:b/>
          <w:bCs/>
          <w:color w:val="FFFFFF"/>
          <w:sz w:val="18"/>
          <w:szCs w:val="18"/>
        </w:rPr>
      </w:pPr>
      <w:r w:rsidRPr="00627845">
        <w:rPr>
          <w:rFonts w:ascii="Trebuchet MS" w:hAnsi="Trebuchet MS"/>
          <w:b/>
          <w:bCs/>
          <w:color w:val="FFFFFF"/>
          <w:sz w:val="18"/>
          <w:szCs w:val="18"/>
        </w:rPr>
        <w:t>{</w:t>
      </w:r>
    </w:p>
    <w:p w14:paraId="66E37928" w14:textId="62C3D54F" w:rsidR="00E76D28" w:rsidRPr="00627845" w:rsidRDefault="00E76D28" w:rsidP="00E76D28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6CCE6B77" w14:textId="77777777" w:rsidR="00C359BE" w:rsidRPr="005C521D" w:rsidRDefault="00E76D28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</w:t>
      </w:r>
      <w:r w:rsidR="00C359BE" w:rsidRPr="005C521D">
        <w:rPr>
          <w:rFonts w:ascii="Trebuchet MS" w:hAnsi="Trebuchet MS"/>
          <w:bCs/>
          <w:color w:val="FF0000"/>
        </w:rPr>
        <w:t>{</w:t>
      </w:r>
    </w:p>
    <w:p w14:paraId="2FE624BF" w14:textId="66272CE8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"</w:t>
      </w:r>
      <w:r w:rsidR="005C521D" w:rsidRPr="005C521D">
        <w:rPr>
          <w:rFonts w:ascii="Trebuchet MS" w:hAnsi="Trebuchet MS"/>
          <w:bCs/>
          <w:color w:val="FF0000"/>
        </w:rPr>
        <w:t>salesInvoiceN</w:t>
      </w:r>
      <w:r w:rsidR="005C521D">
        <w:rPr>
          <w:rFonts w:ascii="Trebuchet MS" w:hAnsi="Trebuchet MS"/>
          <w:bCs/>
          <w:color w:val="FF0000"/>
        </w:rPr>
        <w:t>umber</w:t>
      </w:r>
      <w:r w:rsidRPr="005C521D">
        <w:rPr>
          <w:rFonts w:ascii="Trebuchet MS" w:hAnsi="Trebuchet MS"/>
          <w:bCs/>
          <w:color w:val="FF0000"/>
        </w:rPr>
        <w:t>": "</w:t>
      </w:r>
      <w:r w:rsidR="005C521D" w:rsidRPr="005C521D">
        <w:rPr>
          <w:rFonts w:ascii="Trebuchet MS" w:hAnsi="Trebuchet MS"/>
          <w:bCs/>
          <w:color w:val="FF0000"/>
        </w:rPr>
        <w:t>123456667</w:t>
      </w:r>
      <w:r w:rsidRPr="005C521D">
        <w:rPr>
          <w:rFonts w:ascii="Trebuchet MS" w:hAnsi="Trebuchet MS"/>
          <w:bCs/>
          <w:color w:val="FF0000"/>
        </w:rPr>
        <w:t>",</w:t>
      </w:r>
    </w:p>
    <w:p w14:paraId="2E875E72" w14:textId="31495EA8" w:rsidR="005C521D" w:rsidRPr="005C521D" w:rsidRDefault="005C521D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“branchCode” : “115”,</w:t>
      </w:r>
    </w:p>
    <w:p w14:paraId="2B1C819D" w14:textId="6CC0D4BF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"</w:t>
      </w:r>
      <w:r w:rsidR="00EA0121">
        <w:rPr>
          <w:rFonts w:ascii="Trebuchet MS" w:hAnsi="Trebuchet MS"/>
          <w:bCs/>
          <w:color w:val="FF0000"/>
        </w:rPr>
        <w:t>companyCode</w:t>
      </w:r>
      <w:r w:rsidRPr="005C521D">
        <w:rPr>
          <w:rFonts w:ascii="Trebuchet MS" w:hAnsi="Trebuchet MS"/>
          <w:bCs/>
          <w:color w:val="FF0000"/>
        </w:rPr>
        <w:t>": "</w:t>
      </w:r>
      <w:r w:rsidR="005B795D">
        <w:rPr>
          <w:rFonts w:ascii="Trebuchet MS" w:hAnsi="Trebuchet MS"/>
          <w:bCs/>
          <w:color w:val="FF0000"/>
        </w:rPr>
        <w:t>21</w:t>
      </w:r>
      <w:r w:rsidRPr="005C521D">
        <w:rPr>
          <w:rFonts w:ascii="Trebuchet MS" w:hAnsi="Trebuchet MS"/>
          <w:bCs/>
          <w:color w:val="FF0000"/>
        </w:rPr>
        <w:t>"</w:t>
      </w:r>
    </w:p>
    <w:p w14:paraId="7CA3E07F" w14:textId="6CDCB756" w:rsidR="005C521D" w:rsidRPr="005C521D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</w:pPr>
      <w:r w:rsidRPr="005C521D"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  <w:t xml:space="preserve">    "salesOrderNumber": "20002",</w:t>
      </w:r>
    </w:p>
    <w:p w14:paraId="35E856A8" w14:textId="77777777" w:rsidR="005C521D" w:rsidRPr="005C521D" w:rsidRDefault="005C521D" w:rsidP="005C521D">
      <w:pPr>
        <w:spacing w:after="0" w:line="360" w:lineRule="auto"/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</w:pPr>
      <w:r w:rsidRPr="005C521D">
        <w:rPr>
          <w:rFonts w:ascii="Trebuchet MS" w:eastAsia="Times New Roman" w:hAnsi="Trebuchet MS" w:cs="Courier New"/>
          <w:bCs/>
          <w:color w:val="FF0000"/>
          <w:sz w:val="20"/>
          <w:szCs w:val="20"/>
          <w:lang w:val="en-IN" w:eastAsia="en-IN"/>
        </w:rPr>
        <w:t xml:space="preserve">    "pickListNumber”: "1267003”,</w:t>
      </w:r>
    </w:p>
    <w:p w14:paraId="309C473E" w14:textId="782E9B24" w:rsidR="005C521D" w:rsidRPr="005C521D" w:rsidRDefault="005C521D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  “invoiceDate”: :04-27-2023”</w:t>
      </w:r>
    </w:p>
    <w:p w14:paraId="7FA52FC9" w14:textId="72DEA744" w:rsidR="00C359BE" w:rsidRPr="005C521D" w:rsidRDefault="00C359BE" w:rsidP="005C521D">
      <w:pPr>
        <w:pStyle w:val="HTMLPreformatted"/>
        <w:spacing w:line="360" w:lineRule="auto"/>
        <w:rPr>
          <w:rFonts w:ascii="Trebuchet MS" w:hAnsi="Trebuchet MS"/>
          <w:bCs/>
          <w:color w:val="FF0000"/>
        </w:rPr>
      </w:pPr>
      <w:r w:rsidRPr="005C521D">
        <w:rPr>
          <w:rFonts w:ascii="Trebuchet MS" w:hAnsi="Trebuchet MS"/>
          <w:bCs/>
          <w:color w:val="FF0000"/>
        </w:rPr>
        <w:t xml:space="preserve">  }</w:t>
      </w:r>
    </w:p>
    <w:p w14:paraId="4BCE22D9" w14:textId="444053E1" w:rsidR="001B0FBB" w:rsidRPr="00627845" w:rsidRDefault="00C359BE" w:rsidP="005C521D">
      <w:pPr>
        <w:pStyle w:val="HTMLPreformatted"/>
        <w:spacing w:line="360" w:lineRule="auto"/>
        <w:rPr>
          <w:rFonts w:ascii="Trebuchet MS" w:hAnsi="Trebuchet MS"/>
          <w:bCs/>
        </w:rPr>
      </w:pPr>
      <w:r w:rsidRPr="005C521D">
        <w:rPr>
          <w:rFonts w:ascii="Trebuchet MS" w:hAnsi="Trebuchet MS"/>
          <w:bCs/>
          <w:color w:val="FF0000"/>
          <w:sz w:val="22"/>
          <w:szCs w:val="22"/>
        </w:rPr>
        <w:t xml:space="preserve"> </w:t>
      </w:r>
      <w:r w:rsidR="001B0FBB" w:rsidRPr="00627845">
        <w:rPr>
          <w:rFonts w:ascii="Trebuchet MS" w:hAnsi="Trebuchet MS"/>
          <w:bCs/>
        </w:rPr>
        <w:br w:type="page"/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960"/>
        <w:gridCol w:w="960"/>
        <w:gridCol w:w="2100"/>
        <w:gridCol w:w="2458"/>
        <w:gridCol w:w="2022"/>
        <w:gridCol w:w="1896"/>
      </w:tblGrid>
      <w:tr w:rsidR="005C521D" w:rsidRPr="00627845" w14:paraId="3C7991C2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20ECE48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D0C5822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00" w:type="dxa"/>
            <w:noWrap/>
            <w:hideMark/>
          </w:tcPr>
          <w:p w14:paraId="169FB981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458" w:type="dxa"/>
          </w:tcPr>
          <w:p w14:paraId="591F2D79" w14:textId="59ECCCE0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089C5642" w14:textId="05A2FF0C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896" w:type="dxa"/>
            <w:noWrap/>
            <w:hideMark/>
          </w:tcPr>
          <w:p w14:paraId="70A5C946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5C521D" w:rsidRPr="00627845" w14:paraId="4D3B66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1ED98DDB" w14:textId="77777777" w:rsidR="005C521D" w:rsidRPr="00627845" w:rsidRDefault="005C521D" w:rsidP="006E73C8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23BDE3" w14:textId="55C593A4" w:rsidR="005C521D" w:rsidRPr="00627845" w:rsidRDefault="00E0650C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15B9329" w14:textId="2C20C0EB" w:rsidR="005C521D" w:rsidRPr="00627845" w:rsidRDefault="00EA0121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458" w:type="dxa"/>
          </w:tcPr>
          <w:p w14:paraId="6CBB4FCE" w14:textId="15C65FEA" w:rsidR="005C521D" w:rsidRPr="00627845" w:rsidRDefault="00EA0121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129595F" w14:textId="11091D93" w:rsidR="005C521D" w:rsidRPr="00627845" w:rsidRDefault="005C521D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</w:t>
            </w:r>
            <w:r w:rsidR="005B795D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896" w:type="dxa"/>
            <w:noWrap/>
            <w:hideMark/>
          </w:tcPr>
          <w:p w14:paraId="3A56644F" w14:textId="77777777" w:rsidR="005C521D" w:rsidRPr="00627845" w:rsidRDefault="005C521D" w:rsidP="006E73C8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48F75514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7AE4314B" w14:textId="77777777" w:rsidR="005C521D" w:rsidRPr="00627845" w:rsidRDefault="005C521D" w:rsidP="00C359BE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F44147E" w14:textId="2A374063" w:rsidR="005C521D" w:rsidRPr="00627845" w:rsidRDefault="00E0650C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61A2F562" w14:textId="21E76642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salesInvoiceNumber</w:t>
            </w:r>
          </w:p>
        </w:tc>
        <w:tc>
          <w:tcPr>
            <w:tcW w:w="2458" w:type="dxa"/>
          </w:tcPr>
          <w:p w14:paraId="3B846E65" w14:textId="3068DCE4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Invoice number</w:t>
            </w:r>
          </w:p>
        </w:tc>
        <w:tc>
          <w:tcPr>
            <w:tcW w:w="2022" w:type="dxa"/>
            <w:noWrap/>
            <w:hideMark/>
          </w:tcPr>
          <w:p w14:paraId="43ACACE8" w14:textId="073947CE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5272273B" w14:textId="6205F722" w:rsidR="005C521D" w:rsidRPr="00627845" w:rsidRDefault="005C521D" w:rsidP="00C359BE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434D6448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5387C9B1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5162F8" w14:textId="3BD351AD" w:rsidR="005C521D" w:rsidRPr="00627845" w:rsidRDefault="00E0650C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</w:tcPr>
          <w:p w14:paraId="0C4A8B50" w14:textId="34CBC554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458" w:type="dxa"/>
          </w:tcPr>
          <w:p w14:paraId="322F7D24" w14:textId="01D8C5B2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2CF3F6D" w14:textId="0562D075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</w:tcPr>
          <w:p w14:paraId="03C0F764" w14:textId="657544CB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05A425D1" w14:textId="77777777" w:rsidTr="00410B00">
        <w:trPr>
          <w:trHeight w:val="380"/>
        </w:trPr>
        <w:tc>
          <w:tcPr>
            <w:tcW w:w="960" w:type="dxa"/>
            <w:noWrap/>
            <w:hideMark/>
          </w:tcPr>
          <w:p w14:paraId="0B0CFE98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C8FB7EE" w14:textId="264A023D" w:rsidR="005C521D" w:rsidRPr="00627845" w:rsidRDefault="00E0650C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2C95DD6D" w14:textId="0C01C152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salesOrderNumber</w:t>
            </w:r>
          </w:p>
        </w:tc>
        <w:tc>
          <w:tcPr>
            <w:tcW w:w="2458" w:type="dxa"/>
          </w:tcPr>
          <w:p w14:paraId="7DCB8BCA" w14:textId="2334C9BF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Order Number</w:t>
            </w:r>
          </w:p>
        </w:tc>
        <w:tc>
          <w:tcPr>
            <w:tcW w:w="2022" w:type="dxa"/>
            <w:noWrap/>
            <w:hideMark/>
          </w:tcPr>
          <w:p w14:paraId="0C5C675C" w14:textId="6846C39F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4FF5DB59" w14:textId="77777777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1444709F" w14:textId="77777777" w:rsidTr="00410B00">
        <w:trPr>
          <w:trHeight w:val="520"/>
        </w:trPr>
        <w:tc>
          <w:tcPr>
            <w:tcW w:w="960" w:type="dxa"/>
            <w:noWrap/>
            <w:hideMark/>
          </w:tcPr>
          <w:p w14:paraId="054B6911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90A761C" w14:textId="63E6F11D" w:rsidR="005C521D" w:rsidRPr="00627845" w:rsidRDefault="00E0650C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04FC3F86" w14:textId="16E9D04F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pickListNumber</w:t>
            </w:r>
          </w:p>
        </w:tc>
        <w:tc>
          <w:tcPr>
            <w:tcW w:w="2458" w:type="dxa"/>
          </w:tcPr>
          <w:p w14:paraId="5EF31DA1" w14:textId="7E55D5C9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Pick list Number</w:t>
            </w:r>
          </w:p>
        </w:tc>
        <w:tc>
          <w:tcPr>
            <w:tcW w:w="2022" w:type="dxa"/>
            <w:noWrap/>
            <w:hideMark/>
          </w:tcPr>
          <w:p w14:paraId="5C1DAA1B" w14:textId="43BAC09C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896" w:type="dxa"/>
            <w:noWrap/>
            <w:hideMark/>
          </w:tcPr>
          <w:p w14:paraId="7913B103" w14:textId="77777777" w:rsidR="005C521D" w:rsidRPr="00627845" w:rsidRDefault="005C521D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521D" w:rsidRPr="00627845" w14:paraId="7B61CF6A" w14:textId="77777777" w:rsidTr="00410B00">
        <w:trPr>
          <w:trHeight w:val="260"/>
        </w:trPr>
        <w:tc>
          <w:tcPr>
            <w:tcW w:w="960" w:type="dxa"/>
            <w:noWrap/>
            <w:hideMark/>
          </w:tcPr>
          <w:p w14:paraId="20A13B10" w14:textId="77777777" w:rsidR="005C521D" w:rsidRPr="00627845" w:rsidRDefault="005C521D" w:rsidP="005C521D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4638A3C" w14:textId="41595425" w:rsidR="005C521D" w:rsidRPr="00627845" w:rsidRDefault="00E0650C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00" w:type="dxa"/>
            <w:noWrap/>
            <w:hideMark/>
          </w:tcPr>
          <w:p w14:paraId="77F5F221" w14:textId="7ABB573A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invoiceDate</w:t>
            </w:r>
          </w:p>
        </w:tc>
        <w:tc>
          <w:tcPr>
            <w:tcW w:w="2458" w:type="dxa"/>
          </w:tcPr>
          <w:p w14:paraId="1B74C62E" w14:textId="71E70CEA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Sales Invoice date</w:t>
            </w:r>
          </w:p>
        </w:tc>
        <w:tc>
          <w:tcPr>
            <w:tcW w:w="2022" w:type="dxa"/>
            <w:noWrap/>
            <w:hideMark/>
          </w:tcPr>
          <w:p w14:paraId="3156DA52" w14:textId="613EDD40" w:rsidR="005C521D" w:rsidRPr="00627845" w:rsidRDefault="00410B00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896" w:type="dxa"/>
            <w:noWrap/>
            <w:hideMark/>
          </w:tcPr>
          <w:p w14:paraId="6C0238DA" w14:textId="09A774B7" w:rsidR="005C521D" w:rsidRPr="00627845" w:rsidRDefault="00B467BA" w:rsidP="005C521D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49FB7729" w14:textId="5D7D6B83" w:rsidR="00E76D28" w:rsidRPr="00627845" w:rsidRDefault="00E76D28" w:rsidP="00784418">
      <w:pPr>
        <w:ind w:left="-709" w:firstLine="283"/>
        <w:rPr>
          <w:rFonts w:ascii="Trebuchet MS" w:hAnsi="Trebuchet MS"/>
        </w:rPr>
      </w:pPr>
    </w:p>
    <w:p w14:paraId="214A0A18" w14:textId="77777777" w:rsidR="001B0FBB" w:rsidRPr="00627845" w:rsidRDefault="001B0FBB" w:rsidP="00AA30E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307201FA" w14:textId="77777777" w:rsidR="001B0FBB" w:rsidRPr="00627845" w:rsidRDefault="001B0FBB" w:rsidP="001B0FBB">
      <w:pPr>
        <w:pStyle w:val="BodyText"/>
        <w:rPr>
          <w:rFonts w:ascii="Trebuchet MS" w:hAnsi="Trebuchet MS"/>
          <w:b/>
        </w:rPr>
      </w:pPr>
    </w:p>
    <w:p w14:paraId="20C2A3B2" w14:textId="77777777" w:rsidR="001B0FBB" w:rsidRPr="00627845" w:rsidRDefault="001B0FBB" w:rsidP="001B0FBB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60EAF44" w14:textId="77777777" w:rsidR="001B0FBB" w:rsidRPr="00627845" w:rsidRDefault="001B0FBB" w:rsidP="001B0FBB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C66A81B" w14:textId="77777777" w:rsidR="001B0FBB" w:rsidRPr="00627845" w:rsidRDefault="001B0FBB" w:rsidP="001B0FBB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94BFCEE" w14:textId="77777777" w:rsidR="001B0FBB" w:rsidRPr="00627845" w:rsidRDefault="001B0FBB" w:rsidP="001B0FBB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627845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627845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1B0FBB" w:rsidRPr="00627845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5D5E7899" w14:textId="77777777" w:rsidR="001B0FBB" w:rsidRPr="00627845" w:rsidRDefault="001B0FBB" w:rsidP="000A707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1B0FBB" w:rsidRPr="00627845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627845" w:rsidRDefault="001B0FBB" w:rsidP="000A707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627845" w:rsidRDefault="001B0FBB" w:rsidP="000A707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627845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2F927973" w14:textId="55919321" w:rsidR="001C0E04" w:rsidRDefault="001C0E04" w:rsidP="00AA30EF">
      <w:pPr>
        <w:rPr>
          <w:rFonts w:ascii="Trebuchet MS" w:hAnsi="Trebuchet MS"/>
        </w:rPr>
      </w:pPr>
    </w:p>
    <w:p w14:paraId="4CC63AB2" w14:textId="77777777" w:rsidR="001C0E04" w:rsidRDefault="001C0E0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BC6931B" w14:textId="62F57A7B" w:rsidR="001C0E04" w:rsidRPr="00627845" w:rsidRDefault="001C0E04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6" w:name="_Toc135237810"/>
      <w:r>
        <w:rPr>
          <w:rFonts w:ascii="Trebuchet MS" w:hAnsi="Trebuchet MS"/>
          <w:b/>
          <w:color w:val="auto"/>
        </w:rPr>
        <w:lastRenderedPageBreak/>
        <w:t>Item Master - Create</w:t>
      </w:r>
      <w:bookmarkEnd w:id="16"/>
    </w:p>
    <w:p w14:paraId="3C0667D9" w14:textId="77777777" w:rsidR="001C0E04" w:rsidRPr="00627845" w:rsidRDefault="001C0E04" w:rsidP="001C0E04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1C0E04" w:rsidRPr="00627845" w14:paraId="6CC2F83A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CCABF2E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69152F42" w14:textId="7A5EBFC8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1C0E04" w:rsidRPr="00627845" w14:paraId="582E6256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EB9AF93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4916077" w14:textId="77777777" w:rsidR="001C0E04" w:rsidRPr="00627845" w:rsidRDefault="001C0E04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67F646C" w14:textId="77777777" w:rsidR="001C0E04" w:rsidRPr="00627845" w:rsidRDefault="001C0E04" w:rsidP="001C0E04">
      <w:pPr>
        <w:ind w:left="360"/>
        <w:rPr>
          <w:rFonts w:ascii="Trebuchet MS" w:hAnsi="Trebuchet MS"/>
        </w:rPr>
      </w:pPr>
    </w:p>
    <w:p w14:paraId="603C3B47" w14:textId="77777777" w:rsidR="001C0E04" w:rsidRPr="00581015" w:rsidRDefault="001C0E04" w:rsidP="001C0E04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5E72A1B3" w14:textId="632A354A" w:rsidR="003C61AE" w:rsidRDefault="001C0E04" w:rsidP="001C0E04">
      <w:pPr>
        <w:pStyle w:val="HTMLPreformatted"/>
        <w:ind w:left="567" w:firstLine="142"/>
        <w:rPr>
          <w:rFonts w:ascii="Trebuchet MS" w:hAnsi="Trebuchet MS"/>
        </w:rPr>
      </w:pPr>
      <w:r w:rsidRPr="00581015">
        <w:rPr>
          <w:rFonts w:ascii="Trebuchet MS" w:hAnsi="Trebuchet MS"/>
        </w:rPr>
        <w:tab/>
      </w:r>
      <w:r w:rsidR="003C61AE">
        <w:rPr>
          <w:rFonts w:ascii="Trebuchet MS" w:hAnsi="Trebuchet MS"/>
        </w:rPr>
        <w:t>{</w:t>
      </w:r>
    </w:p>
    <w:p w14:paraId="01BB0DE7" w14:textId="50F37226" w:rsidR="001C0E04" w:rsidRPr="00581015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item</w:t>
      </w:r>
      <w:r w:rsidRPr="00581015">
        <w:rPr>
          <w:rFonts w:ascii="Trebuchet MS" w:hAnsi="Trebuchet MS"/>
          <w:bCs/>
        </w:rPr>
        <w:t>Header":</w:t>
      </w:r>
      <w:r w:rsidR="001C0E04" w:rsidRPr="00581015">
        <w:rPr>
          <w:rFonts w:ascii="Trebuchet MS" w:hAnsi="Trebuchet MS"/>
          <w:bCs/>
        </w:rPr>
        <w:t>{</w:t>
      </w:r>
    </w:p>
    <w:p w14:paraId="2B499987" w14:textId="1D43CEEC" w:rsidR="001C0E04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EA0121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5B795D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41939BCA" w14:textId="03C762A7" w:rsidR="001C0E04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</w:t>
      </w:r>
      <w:r w:rsidR="000527AC">
        <w:rPr>
          <w:rFonts w:ascii="Trebuchet MS" w:hAnsi="Trebuchet MS"/>
          <w:bCs/>
        </w:rPr>
        <w:t>b</w:t>
      </w:r>
      <w:r>
        <w:rPr>
          <w:rFonts w:ascii="Trebuchet MS" w:hAnsi="Trebuchet MS"/>
          <w:bCs/>
        </w:rPr>
        <w:t>ranchCode”: “115”,</w:t>
      </w:r>
    </w:p>
    <w:p w14:paraId="01623DC7" w14:textId="2F8A6A5F" w:rsidR="000527AC" w:rsidRPr="00581015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"sku": "</w:t>
      </w:r>
      <w:r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30E8B0A5" w14:textId="13E23DD6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"skuDescription": "</w:t>
      </w:r>
      <w:r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69CD6A01" w14:textId="45AC32BE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08689952" w14:textId="3C075827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"manufacturerName": "ACD",</w:t>
      </w:r>
    </w:p>
    <w:p w14:paraId="2FCE9EA1" w14:textId="699607B6" w:rsidR="000527AC" w:rsidRPr="00581015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24A8570A" w14:textId="08C91C68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"uom": "EA"</w:t>
      </w:r>
    </w:p>
    <w:p w14:paraId="265379D4" w14:textId="458255FC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“itemGroupID”: “4”,</w:t>
      </w:r>
    </w:p>
    <w:p w14:paraId="434042AC" w14:textId="5B46022C" w:rsidR="000527AC" w:rsidRPr="00581015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“subItemGroupID”: “15”</w:t>
      </w:r>
    </w:p>
    <w:p w14:paraId="132047DC" w14:textId="5AC33DB8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“supplierPartNo” : “4555612”</w:t>
      </w:r>
    </w:p>
    <w:p w14:paraId="675532A5" w14:textId="12A1016D" w:rsidR="000527AC" w:rsidRDefault="000527AC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“createdBy”: “vishal”</w:t>
      </w:r>
    </w:p>
    <w:p w14:paraId="04D162D6" w14:textId="76929AA7" w:rsidR="003C61AE" w:rsidRPr="00581015" w:rsidRDefault="003C61AE" w:rsidP="00231013">
      <w:pPr>
        <w:pStyle w:val="HTMLPreformatted"/>
        <w:ind w:left="862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51B47E96" w14:textId="77777777" w:rsidR="001C0E04" w:rsidRPr="00581015" w:rsidRDefault="001C0E04" w:rsidP="00231013">
      <w:pPr>
        <w:pStyle w:val="HTMLPreformatted"/>
        <w:ind w:left="862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14691E15" w14:textId="6F99E221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</w:t>
      </w:r>
      <w:r w:rsidR="003C61AE">
        <w:rPr>
          <w:rFonts w:ascii="Trebuchet MS" w:hAnsi="Trebuchet MS"/>
          <w:bCs/>
        </w:rPr>
        <w:t>alternatePartNos</w:t>
      </w:r>
      <w:r w:rsidRPr="00581015">
        <w:rPr>
          <w:rFonts w:ascii="Trebuchet MS" w:hAnsi="Trebuchet MS"/>
          <w:bCs/>
        </w:rPr>
        <w:t>": [</w:t>
      </w:r>
    </w:p>
    <w:p w14:paraId="1FB3BA16" w14:textId="77777777" w:rsidR="001C0E04" w:rsidRPr="00581015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179464D7" w14:textId="77777777" w:rsidR="003C61AE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“alternateItemCode”: “15-803233”</w:t>
      </w:r>
    </w:p>
    <w:p w14:paraId="32ED41E8" w14:textId="77777777" w:rsidR="003C61AE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“25”</w:t>
      </w:r>
    </w:p>
    <w:p w14:paraId="530624CA" w14:textId="63567A6A" w:rsidR="003C61AE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“DIG”,</w:t>
      </w:r>
    </w:p>
    <w:p w14:paraId="2F1FA7DF" w14:textId="7E42E0CE" w:rsidR="0023486B" w:rsidRDefault="0023486B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“alternateItemType”: “A”</w:t>
      </w:r>
    </w:p>
    <w:p w14:paraId="0D3D2903" w14:textId="2DBE4C79" w:rsidR="001C0E04" w:rsidRPr="00581015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1C0E04" w:rsidRPr="00581015">
        <w:rPr>
          <w:rFonts w:ascii="Trebuchet MS" w:hAnsi="Trebuchet MS"/>
          <w:bCs/>
        </w:rPr>
        <w:t xml:space="preserve"> },</w:t>
      </w:r>
    </w:p>
    <w:p w14:paraId="7E5B027F" w14:textId="77777777" w:rsidR="001C0E04" w:rsidRPr="00581015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640439F4" w14:textId="73EF6872" w:rsidR="003C61AE" w:rsidRDefault="001C0E04" w:rsidP="00231013">
      <w:pPr>
        <w:pStyle w:val="HTMLPreformatted"/>
        <w:ind w:left="720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 w:rsidR="003C61AE">
        <w:rPr>
          <w:rFonts w:ascii="Trebuchet MS" w:hAnsi="Trebuchet MS"/>
          <w:bCs/>
        </w:rPr>
        <w:t>“alternateItemCode”: “15-803234”</w:t>
      </w:r>
    </w:p>
    <w:p w14:paraId="1130441F" w14:textId="47D76BD7" w:rsidR="003C61AE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“27”</w:t>
      </w:r>
    </w:p>
    <w:p w14:paraId="03B2241E" w14:textId="47BFE8D0" w:rsidR="003C61AE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“SIT”,</w:t>
      </w:r>
    </w:p>
    <w:p w14:paraId="2853606F" w14:textId="6F6FCC42" w:rsidR="00E86A47" w:rsidRDefault="00E86A47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“alternateItemType”: “A”</w:t>
      </w:r>
    </w:p>
    <w:p w14:paraId="3C9819E0" w14:textId="09F73B21" w:rsidR="001C0E04" w:rsidRPr="00581015" w:rsidRDefault="003C61AE" w:rsidP="00231013">
      <w:pPr>
        <w:pStyle w:val="HTMLPreformatted"/>
        <w:ind w:left="720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="001C0E04" w:rsidRPr="00581015">
        <w:rPr>
          <w:rFonts w:ascii="Trebuchet MS" w:hAnsi="Trebuchet MS"/>
          <w:bCs/>
        </w:rPr>
        <w:t xml:space="preserve"> }</w:t>
      </w:r>
    </w:p>
    <w:p w14:paraId="3225805D" w14:textId="77777777" w:rsidR="001C0E04" w:rsidRPr="00581015" w:rsidRDefault="001C0E04" w:rsidP="001C0E04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52139D97" w14:textId="70AD822D" w:rsidR="00BB7446" w:rsidRDefault="001C0E04" w:rsidP="001C0E04">
      <w:pPr>
        <w:rPr>
          <w:rFonts w:ascii="Trebuchet MS" w:hAnsi="Trebuchet MS"/>
          <w:bCs/>
          <w:sz w:val="20"/>
          <w:szCs w:val="20"/>
        </w:rPr>
      </w:pPr>
      <w:r w:rsidRPr="00581015">
        <w:rPr>
          <w:rFonts w:ascii="Trebuchet MS" w:hAnsi="Trebuchet MS"/>
          <w:bCs/>
          <w:sz w:val="20"/>
          <w:szCs w:val="20"/>
        </w:rPr>
        <w:t>}</w:t>
      </w:r>
    </w:p>
    <w:p w14:paraId="4B67EA77" w14:textId="77777777" w:rsidR="00BB7446" w:rsidRDefault="00BB7446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BB7446" w:rsidRPr="00627845" w14:paraId="637E85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C9AA348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0376E903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03D5C247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3A8ADB62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7C0F2447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6BEFA449" w14:textId="77777777" w:rsidR="00BB7446" w:rsidRPr="00627845" w:rsidRDefault="00BB7446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B7446" w:rsidRPr="00627845" w14:paraId="62A49F52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07CD7DEC" w14:textId="77777777" w:rsidR="00BB7446" w:rsidRPr="00164848" w:rsidRDefault="00BB7446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64861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87A46BA" w14:textId="22B064EE" w:rsidR="00BB7446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45F823F6" w14:textId="0D15036A" w:rsidR="00BB7446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5B887EC4" w14:textId="384C5283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5B795D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  <w:hideMark/>
          </w:tcPr>
          <w:p w14:paraId="1E73FC59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B7446" w:rsidRPr="00627845" w14:paraId="084C038B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1200A3EF" w14:textId="22230C70" w:rsidR="00BB7446" w:rsidRPr="00164848" w:rsidRDefault="00164848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9DD321" w14:textId="7CE02412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B96184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64DEFE8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9D8AC95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61BAE6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B7446" w:rsidRPr="00627845" w14:paraId="1C1AC7B4" w14:textId="77777777" w:rsidTr="0023486B">
        <w:trPr>
          <w:trHeight w:val="380"/>
        </w:trPr>
        <w:tc>
          <w:tcPr>
            <w:tcW w:w="960" w:type="dxa"/>
            <w:noWrap/>
            <w:hideMark/>
          </w:tcPr>
          <w:p w14:paraId="673093E1" w14:textId="77830A10" w:rsidR="00BB7446" w:rsidRPr="00164848" w:rsidRDefault="00164848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A61B45" w14:textId="6E98C5DD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7870FB8E" w14:textId="6992217E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2797" w:type="dxa"/>
          </w:tcPr>
          <w:p w14:paraId="216F8075" w14:textId="79D2EE92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4D9FC45F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053D4F60" w14:textId="77777777" w:rsidR="00BB7446" w:rsidRPr="00164848" w:rsidRDefault="00BB7446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0FEC9B7C" w14:textId="77777777" w:rsidTr="0023486B">
        <w:trPr>
          <w:trHeight w:val="520"/>
        </w:trPr>
        <w:tc>
          <w:tcPr>
            <w:tcW w:w="960" w:type="dxa"/>
            <w:noWrap/>
            <w:hideMark/>
          </w:tcPr>
          <w:p w14:paraId="4A6C1636" w14:textId="42DA9587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F9CFCF2" w14:textId="51B1EA83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4A095E6" w14:textId="425C6BA2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2797" w:type="dxa"/>
          </w:tcPr>
          <w:p w14:paraId="0FA3650F" w14:textId="77D19086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0A68B563" w14:textId="4141704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noWrap/>
            <w:hideMark/>
          </w:tcPr>
          <w:p w14:paraId="6E034EA2" w14:textId="7777777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5A6A5EB8" w14:textId="77777777" w:rsidTr="0023486B">
        <w:trPr>
          <w:trHeight w:val="260"/>
        </w:trPr>
        <w:tc>
          <w:tcPr>
            <w:tcW w:w="960" w:type="dxa"/>
            <w:noWrap/>
          </w:tcPr>
          <w:p w14:paraId="337A8D47" w14:textId="325E0B6B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F8A9D01" w14:textId="011FE4D6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3B622C2" w14:textId="6083B7A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797" w:type="dxa"/>
          </w:tcPr>
          <w:p w14:paraId="7D601575" w14:textId="1F57C17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6A24376A" w14:textId="04A67E7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0A6EDEEA" w14:textId="024ECC4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69CFEFE8" w14:textId="77777777" w:rsidTr="0023486B">
        <w:trPr>
          <w:trHeight w:val="260"/>
        </w:trPr>
        <w:tc>
          <w:tcPr>
            <w:tcW w:w="960" w:type="dxa"/>
            <w:noWrap/>
          </w:tcPr>
          <w:p w14:paraId="6B536FE0" w14:textId="28E8EC2E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7AF7CF4B" w14:textId="3F9A8C41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0FD8783F" w14:textId="02AB72F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2797" w:type="dxa"/>
          </w:tcPr>
          <w:p w14:paraId="7E89B012" w14:textId="030036CA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0334A2AC" w14:textId="45D231ED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55144FA" w14:textId="208ED7B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C1E6B" w:rsidRPr="00627845" w14:paraId="1328840E" w14:textId="77777777" w:rsidTr="0023486B">
        <w:trPr>
          <w:trHeight w:val="260"/>
        </w:trPr>
        <w:tc>
          <w:tcPr>
            <w:tcW w:w="960" w:type="dxa"/>
            <w:noWrap/>
          </w:tcPr>
          <w:p w14:paraId="4BC8FC9A" w14:textId="0AB973A9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788F8505" w14:textId="27038164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4EF124B" w14:textId="2E160D4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2797" w:type="dxa"/>
          </w:tcPr>
          <w:p w14:paraId="529D9C4A" w14:textId="1CA2BEF3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0381A2F2" w14:textId="31E4528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noWrap/>
          </w:tcPr>
          <w:p w14:paraId="1F54CC26" w14:textId="243547F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C1E6B" w:rsidRPr="00627845" w14:paraId="705C8B8C" w14:textId="77777777" w:rsidTr="0023486B">
        <w:trPr>
          <w:trHeight w:val="260"/>
        </w:trPr>
        <w:tc>
          <w:tcPr>
            <w:tcW w:w="960" w:type="dxa"/>
            <w:noWrap/>
          </w:tcPr>
          <w:p w14:paraId="716BFE9D" w14:textId="6254F5B3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713C8F7" w14:textId="0C3392D5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D11965B" w14:textId="52FB4428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797" w:type="dxa"/>
          </w:tcPr>
          <w:p w14:paraId="16C1E6BF" w14:textId="2A844087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27BDDE04" w14:textId="234615C1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39FB14DF" w14:textId="52BD4130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38757395" w14:textId="77777777" w:rsidTr="0023486B">
        <w:trPr>
          <w:trHeight w:val="260"/>
        </w:trPr>
        <w:tc>
          <w:tcPr>
            <w:tcW w:w="960" w:type="dxa"/>
            <w:noWrap/>
          </w:tcPr>
          <w:p w14:paraId="0775AA66" w14:textId="374E81F5" w:rsidR="005C1E6B" w:rsidRPr="00164848" w:rsidRDefault="00164848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4816B2D7" w14:textId="2F91A60F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9D7CD41" w14:textId="4C1C7C8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797" w:type="dxa"/>
          </w:tcPr>
          <w:p w14:paraId="56EA06B6" w14:textId="2EAC4320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6B10549F" w14:textId="0A75EC5C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6C8B562A" w14:textId="68F92A6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5C1E6B" w:rsidRPr="00627845" w14:paraId="5DA75D47" w14:textId="77777777" w:rsidTr="0023486B">
        <w:trPr>
          <w:trHeight w:val="260"/>
        </w:trPr>
        <w:tc>
          <w:tcPr>
            <w:tcW w:w="960" w:type="dxa"/>
            <w:noWrap/>
          </w:tcPr>
          <w:p w14:paraId="2CEA20A7" w14:textId="579017D7" w:rsidR="005C1E6B" w:rsidRPr="00164848" w:rsidRDefault="005C1E6B" w:rsidP="005C1E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16484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noWrap/>
          </w:tcPr>
          <w:p w14:paraId="2CF36E27" w14:textId="666D27FC" w:rsidR="005C1E6B" w:rsidRPr="00164848" w:rsidRDefault="00164848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1D58C96" w14:textId="3BD7936D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797" w:type="dxa"/>
          </w:tcPr>
          <w:p w14:paraId="487F15BB" w14:textId="3A2DEE41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4E718C76" w14:textId="0F1A18FF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1417" w:type="dxa"/>
            <w:noWrap/>
          </w:tcPr>
          <w:p w14:paraId="7526696C" w14:textId="773D98E5" w:rsidR="005C1E6B" w:rsidRPr="00164848" w:rsidRDefault="005C1E6B" w:rsidP="005C1E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5700DD" w:rsidRPr="00627845" w14:paraId="2AD395BA" w14:textId="77777777" w:rsidTr="0023486B">
        <w:trPr>
          <w:trHeight w:val="260"/>
        </w:trPr>
        <w:tc>
          <w:tcPr>
            <w:tcW w:w="960" w:type="dxa"/>
            <w:noWrap/>
          </w:tcPr>
          <w:p w14:paraId="190F222F" w14:textId="77A8D543" w:rsidR="005700DD" w:rsidRPr="00164848" w:rsidRDefault="00164848" w:rsidP="005700DD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749F23F0" w14:textId="04A3ED41" w:rsidR="005700DD" w:rsidRPr="00164848" w:rsidRDefault="00164848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32973D" w14:textId="02D8A375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2797" w:type="dxa"/>
          </w:tcPr>
          <w:p w14:paraId="67E0CC1C" w14:textId="1E8EA6A7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36033CEB" w14:textId="65708D10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544C8AE" w14:textId="7896FF6D" w:rsidR="005700DD" w:rsidRPr="00164848" w:rsidRDefault="005700DD" w:rsidP="005700DD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540EAA61" w14:textId="77777777" w:rsidTr="0023486B">
        <w:trPr>
          <w:trHeight w:val="260"/>
        </w:trPr>
        <w:tc>
          <w:tcPr>
            <w:tcW w:w="960" w:type="dxa"/>
            <w:noWrap/>
          </w:tcPr>
          <w:p w14:paraId="445A6D5A" w14:textId="5EB608BB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C21E7E4" w14:textId="1FD19B7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BC9F9A3" w14:textId="48FDC21F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2E7A9398" w14:textId="541DFB4F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2F7CFC98" w14:textId="71C7219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8F32CE8" w14:textId="7777777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</w:tr>
      <w:tr w:rsidR="00164848" w:rsidRPr="00627845" w14:paraId="487B2E53" w14:textId="77777777" w:rsidTr="0023486B">
        <w:trPr>
          <w:trHeight w:val="260"/>
        </w:trPr>
        <w:tc>
          <w:tcPr>
            <w:tcW w:w="960" w:type="dxa"/>
            <w:noWrap/>
          </w:tcPr>
          <w:p w14:paraId="677ED721" w14:textId="45FCC58E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08100DF2" w14:textId="47464806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6AF3A12D" w14:textId="396F0B48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F7B3841" w14:textId="2F97DC6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529E7A9" w14:textId="74E6E54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43A91443" w14:textId="2574AFA5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164848" w:rsidRPr="00627845" w14:paraId="155DBE11" w14:textId="77777777" w:rsidTr="0023486B">
        <w:trPr>
          <w:trHeight w:val="260"/>
        </w:trPr>
        <w:tc>
          <w:tcPr>
            <w:tcW w:w="960" w:type="dxa"/>
            <w:noWrap/>
          </w:tcPr>
          <w:p w14:paraId="3D32DB3D" w14:textId="129BB96C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3118B59" w14:textId="03105299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331BCD85" w14:textId="718AE218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alternateItemCode</w:t>
            </w:r>
          </w:p>
        </w:tc>
        <w:tc>
          <w:tcPr>
            <w:tcW w:w="2797" w:type="dxa"/>
          </w:tcPr>
          <w:p w14:paraId="4CA82847" w14:textId="43CA46A7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6A1E1823" w14:textId="27564C2D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F90E995" w14:textId="78E3239D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7502DF3C" w14:textId="77777777" w:rsidTr="0023486B">
        <w:trPr>
          <w:trHeight w:val="260"/>
        </w:trPr>
        <w:tc>
          <w:tcPr>
            <w:tcW w:w="960" w:type="dxa"/>
            <w:noWrap/>
          </w:tcPr>
          <w:p w14:paraId="110DFE97" w14:textId="57A422F4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60ECB2C2" w14:textId="434D3080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3929663" w14:textId="2C7E0659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alternateManfucaturerCode</w:t>
            </w:r>
          </w:p>
        </w:tc>
        <w:tc>
          <w:tcPr>
            <w:tcW w:w="2797" w:type="dxa"/>
          </w:tcPr>
          <w:p w14:paraId="59A052F8" w14:textId="26D1625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769BC96F" w14:textId="1FE757D8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518BA341" w14:textId="5447DC4C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164848" w:rsidRPr="00627845" w14:paraId="1A13213E" w14:textId="77777777" w:rsidTr="0023486B">
        <w:trPr>
          <w:trHeight w:val="260"/>
        </w:trPr>
        <w:tc>
          <w:tcPr>
            <w:tcW w:w="960" w:type="dxa"/>
            <w:noWrap/>
          </w:tcPr>
          <w:p w14:paraId="5D64BD82" w14:textId="2F2E98AE" w:rsidR="00164848" w:rsidRPr="00164848" w:rsidRDefault="00164848" w:rsidP="00164848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7CC70E66" w14:textId="3AD70B24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B8047A7" w14:textId="06D5DDA3" w:rsidR="00164848" w:rsidRPr="00164848" w:rsidRDefault="00164848" w:rsidP="00164848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alternateManfucaturerName</w:t>
            </w:r>
          </w:p>
        </w:tc>
        <w:tc>
          <w:tcPr>
            <w:tcW w:w="2797" w:type="dxa"/>
          </w:tcPr>
          <w:p w14:paraId="0349C164" w14:textId="1C6B7FA1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3F8CC636" w14:textId="0921C35A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17" w:type="dxa"/>
            <w:noWrap/>
          </w:tcPr>
          <w:p w14:paraId="169CD7E5" w14:textId="63DB2CE5" w:rsidR="00164848" w:rsidRPr="00164848" w:rsidRDefault="00164848" w:rsidP="00164848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23486B" w:rsidRPr="00627845" w14:paraId="5AA8B496" w14:textId="77777777" w:rsidTr="0023486B">
        <w:trPr>
          <w:trHeight w:val="260"/>
        </w:trPr>
        <w:tc>
          <w:tcPr>
            <w:tcW w:w="960" w:type="dxa"/>
            <w:noWrap/>
          </w:tcPr>
          <w:p w14:paraId="0B17B7AE" w14:textId="3ED9EE5E" w:rsidR="0023486B" w:rsidRPr="00164848" w:rsidRDefault="0023486B" w:rsidP="0023486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17</w:t>
            </w:r>
          </w:p>
        </w:tc>
        <w:tc>
          <w:tcPr>
            <w:tcW w:w="960" w:type="dxa"/>
            <w:noWrap/>
          </w:tcPr>
          <w:p w14:paraId="27EE437D" w14:textId="2931E734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A9FCB81" w14:textId="1816FD8F" w:rsidR="0023486B" w:rsidRPr="00164848" w:rsidRDefault="0023486B" w:rsidP="0023486B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alternateItemType</w:t>
            </w:r>
          </w:p>
        </w:tc>
        <w:tc>
          <w:tcPr>
            <w:tcW w:w="2797" w:type="dxa"/>
          </w:tcPr>
          <w:p w14:paraId="5F4EFD70" w14:textId="02925183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type code (A or S)</w:t>
            </w:r>
          </w:p>
        </w:tc>
        <w:tc>
          <w:tcPr>
            <w:tcW w:w="2022" w:type="dxa"/>
            <w:noWrap/>
          </w:tcPr>
          <w:p w14:paraId="745D88FA" w14:textId="589358F1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435CD01D" w14:textId="12BC9436" w:rsidR="0023486B" w:rsidRPr="00164848" w:rsidRDefault="0023486B" w:rsidP="0023486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7399DC83" w14:textId="7A75AD3B" w:rsidR="001B0FBB" w:rsidRDefault="001B0FBB" w:rsidP="001C0E04">
      <w:pPr>
        <w:rPr>
          <w:rFonts w:ascii="Trebuchet MS" w:hAnsi="Trebuchet MS"/>
        </w:rPr>
      </w:pPr>
    </w:p>
    <w:p w14:paraId="4A83AA4E" w14:textId="77777777" w:rsidR="00E86A47" w:rsidRPr="00627845" w:rsidRDefault="00E86A47" w:rsidP="00E86A4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382957CA" w14:textId="77777777" w:rsidR="00E86A47" w:rsidRPr="00627845" w:rsidRDefault="00E86A47" w:rsidP="00E86A47">
      <w:pPr>
        <w:pStyle w:val="BodyText"/>
        <w:rPr>
          <w:rFonts w:ascii="Trebuchet MS" w:hAnsi="Trebuchet MS"/>
          <w:b/>
        </w:rPr>
      </w:pPr>
    </w:p>
    <w:p w14:paraId="2519B7FA" w14:textId="77777777" w:rsidR="00E86A47" w:rsidRPr="00627845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6B3B242" w14:textId="77777777" w:rsidR="00E86A47" w:rsidRPr="00627845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16CA6FE9" w14:textId="77777777" w:rsidR="00E86A47" w:rsidRPr="00627845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6F3400A1" w14:textId="77777777" w:rsidR="00E86A47" w:rsidRPr="00627845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86A47" w:rsidRPr="00627845" w14:paraId="35743148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3909092A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AB160A8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1D5E30C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86A47" w:rsidRPr="00627845" w14:paraId="3CA55384" w14:textId="77777777" w:rsidTr="00E86A47">
        <w:trPr>
          <w:trHeight w:val="585"/>
        </w:trPr>
        <w:tc>
          <w:tcPr>
            <w:tcW w:w="1706" w:type="dxa"/>
          </w:tcPr>
          <w:p w14:paraId="45935C9D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4154DB7C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6F7505D3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76D716D" w14:textId="77777777" w:rsidR="00E86A47" w:rsidRPr="00627845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86A47" w:rsidRPr="00627845" w14:paraId="615B23FD" w14:textId="77777777" w:rsidTr="00E86A47">
        <w:trPr>
          <w:trHeight w:val="585"/>
        </w:trPr>
        <w:tc>
          <w:tcPr>
            <w:tcW w:w="1706" w:type="dxa"/>
          </w:tcPr>
          <w:p w14:paraId="2D81BE9A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79F701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305D222" w14:textId="77777777" w:rsidR="00E86A47" w:rsidRPr="00627845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F83B356" w14:textId="68DD6A4A" w:rsidR="00E86A47" w:rsidRDefault="00E86A47" w:rsidP="001C0E04">
      <w:pPr>
        <w:rPr>
          <w:rFonts w:ascii="Trebuchet MS" w:hAnsi="Trebuchet MS"/>
        </w:rPr>
      </w:pPr>
    </w:p>
    <w:p w14:paraId="1143798B" w14:textId="77777777" w:rsidR="00E86A47" w:rsidRDefault="00E86A4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49A891C" w14:textId="1B9BEC2B" w:rsidR="00E86A47" w:rsidRPr="00627845" w:rsidRDefault="00E86A47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7" w:name="_Toc135237811"/>
      <w:r>
        <w:rPr>
          <w:rFonts w:ascii="Trebuchet MS" w:hAnsi="Trebuchet MS"/>
          <w:b/>
          <w:color w:val="auto"/>
        </w:rPr>
        <w:lastRenderedPageBreak/>
        <w:t>Item Master - Update</w:t>
      </w:r>
      <w:bookmarkEnd w:id="17"/>
    </w:p>
    <w:p w14:paraId="178AD92E" w14:textId="77777777" w:rsidR="00E86A47" w:rsidRPr="00627845" w:rsidRDefault="00E86A47" w:rsidP="00E86A47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86A47" w:rsidRPr="00627845" w14:paraId="1024CEC3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BA83AA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259F550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/warehouse/master/item</w:t>
            </w:r>
          </w:p>
        </w:tc>
      </w:tr>
      <w:tr w:rsidR="00E86A47" w:rsidRPr="00627845" w14:paraId="2498B274" w14:textId="77777777" w:rsidTr="00E86A47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6F1CDA5D" w14:textId="77777777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0F22596" w14:textId="35992D3C" w:rsidR="00E86A47" w:rsidRPr="00627845" w:rsidRDefault="00E86A47" w:rsidP="00E86A47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 w:rsidR="00643D60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1102C025" w14:textId="77777777" w:rsidR="00E86A47" w:rsidRPr="00627845" w:rsidRDefault="00E86A47" w:rsidP="00E86A47">
      <w:pPr>
        <w:ind w:left="360"/>
        <w:rPr>
          <w:rFonts w:ascii="Trebuchet MS" w:hAnsi="Trebuchet MS"/>
        </w:rPr>
      </w:pPr>
    </w:p>
    <w:p w14:paraId="3192012B" w14:textId="77777777" w:rsidR="00E86A47" w:rsidRPr="00581015" w:rsidRDefault="00E86A47" w:rsidP="00E86A47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49438B2A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</w:rPr>
      </w:pPr>
      <w:r w:rsidRPr="00581015">
        <w:rPr>
          <w:rFonts w:ascii="Trebuchet MS" w:hAnsi="Trebuchet MS"/>
        </w:rPr>
        <w:tab/>
      </w:r>
      <w:r>
        <w:rPr>
          <w:rFonts w:ascii="Trebuchet MS" w:hAnsi="Trebuchet MS"/>
        </w:rPr>
        <w:t>{</w:t>
      </w:r>
    </w:p>
    <w:p w14:paraId="3F3E9B1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item</w:t>
      </w:r>
      <w:r w:rsidRPr="00581015">
        <w:rPr>
          <w:rFonts w:ascii="Trebuchet MS" w:hAnsi="Trebuchet MS"/>
          <w:bCs/>
        </w:rPr>
        <w:t>Header":{</w:t>
      </w:r>
    </w:p>
    <w:p w14:paraId="5FD13445" w14:textId="7AE60D4C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5B795D">
        <w:rPr>
          <w:rFonts w:ascii="Trebuchet MS" w:hAnsi="Trebuchet MS"/>
          <w:bCs/>
        </w:rPr>
        <w:t>companyCode</w:t>
      </w:r>
      <w:r w:rsidRPr="00581015">
        <w:rPr>
          <w:rFonts w:ascii="Trebuchet MS" w:hAnsi="Trebuchet MS"/>
          <w:bCs/>
        </w:rPr>
        <w:t>": "</w:t>
      </w:r>
      <w:r w:rsidR="005B795D">
        <w:rPr>
          <w:rFonts w:ascii="Trebuchet MS" w:hAnsi="Trebuchet MS"/>
          <w:bCs/>
        </w:rPr>
        <w:t>21</w:t>
      </w:r>
      <w:r w:rsidRPr="00581015">
        <w:rPr>
          <w:rFonts w:ascii="Trebuchet MS" w:hAnsi="Trebuchet MS"/>
          <w:bCs/>
        </w:rPr>
        <w:t>",</w:t>
      </w:r>
    </w:p>
    <w:p w14:paraId="77CF369F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“branchCode”: “115”,</w:t>
      </w:r>
    </w:p>
    <w:p w14:paraId="636F5FC1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"sku": "</w:t>
      </w:r>
      <w:r w:rsidRPr="00B26379">
        <w:rPr>
          <w:rFonts w:ascii="Trebuchet MS" w:hAnsi="Trebuchet MS"/>
          <w:bCs/>
        </w:rPr>
        <w:t>15-80691</w:t>
      </w:r>
      <w:r w:rsidRPr="00581015">
        <w:rPr>
          <w:rFonts w:ascii="Trebuchet MS" w:hAnsi="Trebuchet MS"/>
          <w:bCs/>
        </w:rPr>
        <w:t>",</w:t>
      </w:r>
    </w:p>
    <w:p w14:paraId="42B961D4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"skuDescription": "</w:t>
      </w:r>
      <w:r w:rsidRPr="00B26379">
        <w:rPr>
          <w:rFonts w:ascii="Trebuchet MS" w:hAnsi="Trebuchet MS"/>
          <w:bCs/>
        </w:rPr>
        <w:t>BLADE ASM-FAN</w:t>
      </w:r>
      <w:r w:rsidRPr="00581015">
        <w:rPr>
          <w:rFonts w:ascii="Trebuchet MS" w:hAnsi="Trebuchet MS"/>
          <w:bCs/>
        </w:rPr>
        <w:t>",</w:t>
      </w:r>
    </w:p>
    <w:p w14:paraId="5CEADF60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“manufacturerCode”: “23”</w:t>
      </w:r>
      <w:r>
        <w:rPr>
          <w:rFonts w:ascii="Trebuchet MS" w:hAnsi="Trebuchet MS"/>
          <w:bCs/>
        </w:rPr>
        <w:t>,</w:t>
      </w:r>
    </w:p>
    <w:p w14:paraId="39884C27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"manufacturerName": "ACD",</w:t>
      </w:r>
    </w:p>
    <w:p w14:paraId="3CDE4BAF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“brand”: “Hyundai</w:t>
      </w:r>
      <w:r>
        <w:rPr>
          <w:rFonts w:ascii="Trebuchet MS" w:hAnsi="Trebuchet MS"/>
          <w:bCs/>
        </w:rPr>
        <w:t>”,</w:t>
      </w:r>
    </w:p>
    <w:p w14:paraId="370A5869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"uom": "EA"</w:t>
      </w:r>
    </w:p>
    <w:p w14:paraId="22EE73D6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“itemGroupID”: “4”,</w:t>
      </w:r>
    </w:p>
    <w:p w14:paraId="30DE9B5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“subItemGroupID”: “15”</w:t>
      </w:r>
    </w:p>
    <w:p w14:paraId="66FAB7E4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“supplierPartNo” : “4555612”</w:t>
      </w:r>
    </w:p>
    <w:p w14:paraId="3B6D8AC2" w14:textId="3A233691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643D60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>By”: “vishal”</w:t>
      </w:r>
    </w:p>
    <w:p w14:paraId="747101A6" w14:textId="15ADA3E6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643D60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 xml:space="preserve">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2E5940F5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},</w:t>
      </w:r>
    </w:p>
    <w:p w14:paraId="311DB007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alternatePartNos</w:t>
      </w:r>
      <w:r w:rsidRPr="00581015">
        <w:rPr>
          <w:rFonts w:ascii="Trebuchet MS" w:hAnsi="Trebuchet MS"/>
          <w:bCs/>
        </w:rPr>
        <w:t>": [</w:t>
      </w:r>
    </w:p>
    <w:p w14:paraId="5AF6B8C9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461BD25B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>
        <w:rPr>
          <w:rFonts w:ascii="Trebuchet MS" w:hAnsi="Trebuchet MS"/>
          <w:bCs/>
        </w:rPr>
        <w:t>“alternateItemCode”: “15-803233”</w:t>
      </w:r>
    </w:p>
    <w:p w14:paraId="3461D702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“25”</w:t>
      </w:r>
    </w:p>
    <w:p w14:paraId="28823B6C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“DIG”,</w:t>
      </w:r>
    </w:p>
    <w:p w14:paraId="272E73F4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Pr="00581015">
        <w:rPr>
          <w:rFonts w:ascii="Trebuchet MS" w:hAnsi="Trebuchet MS"/>
          <w:bCs/>
        </w:rPr>
        <w:t xml:space="preserve"> },</w:t>
      </w:r>
    </w:p>
    <w:p w14:paraId="3C2329B0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{</w:t>
      </w:r>
    </w:p>
    <w:p w14:paraId="2C031ACF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</w:t>
      </w:r>
      <w:r>
        <w:rPr>
          <w:rFonts w:ascii="Trebuchet MS" w:hAnsi="Trebuchet MS"/>
          <w:bCs/>
        </w:rPr>
        <w:t>“alternateItemCode”: “15-803234”</w:t>
      </w:r>
    </w:p>
    <w:p w14:paraId="0E2830D3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“alternateManfucaturerCode”: “27”</w:t>
      </w:r>
    </w:p>
    <w:p w14:paraId="36E5B5EA" w14:textId="77777777" w:rsidR="00E86A47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 “alternateManfucaturerName”: “SIT”,</w:t>
      </w:r>
    </w:p>
    <w:p w14:paraId="2580B2BE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</w:t>
      </w:r>
      <w:r w:rsidRPr="00581015">
        <w:rPr>
          <w:rFonts w:ascii="Trebuchet MS" w:hAnsi="Trebuchet MS"/>
          <w:bCs/>
        </w:rPr>
        <w:t xml:space="preserve"> }</w:t>
      </w:r>
    </w:p>
    <w:p w14:paraId="5555E99B" w14:textId="77777777" w:rsidR="00E86A47" w:rsidRPr="00581015" w:rsidRDefault="00E86A47" w:rsidP="00E86A47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]</w:t>
      </w:r>
    </w:p>
    <w:p w14:paraId="5BEFBD31" w14:textId="77777777" w:rsidR="00E86A47" w:rsidRDefault="00E86A47" w:rsidP="00E86A47">
      <w:pPr>
        <w:rPr>
          <w:rFonts w:ascii="Trebuchet MS" w:hAnsi="Trebuchet MS"/>
          <w:bCs/>
          <w:sz w:val="20"/>
          <w:szCs w:val="20"/>
        </w:rPr>
      </w:pPr>
      <w:r w:rsidRPr="00581015">
        <w:rPr>
          <w:rFonts w:ascii="Trebuchet MS" w:hAnsi="Trebuchet MS"/>
          <w:bCs/>
          <w:sz w:val="20"/>
          <w:szCs w:val="20"/>
        </w:rPr>
        <w:t>}</w:t>
      </w:r>
    </w:p>
    <w:p w14:paraId="1739F17F" w14:textId="77777777" w:rsidR="00E86A47" w:rsidRDefault="00E86A47" w:rsidP="00E86A47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1921"/>
        <w:gridCol w:w="2022"/>
        <w:gridCol w:w="2724"/>
      </w:tblGrid>
      <w:tr w:rsidR="00E86A47" w:rsidRPr="00627845" w14:paraId="23210E9C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4F24FCF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7EEC744A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0362EA5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21" w:type="dxa"/>
          </w:tcPr>
          <w:p w14:paraId="49A86235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BCC652B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724" w:type="dxa"/>
            <w:noWrap/>
            <w:hideMark/>
          </w:tcPr>
          <w:p w14:paraId="4B51FB43" w14:textId="77777777" w:rsidR="00E86A47" w:rsidRPr="00627845" w:rsidRDefault="00E86A47" w:rsidP="00E86A47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86A47" w:rsidRPr="00627845" w14:paraId="02D5BDE0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463A4546" w14:textId="77777777" w:rsidR="00E86A47" w:rsidRPr="00164848" w:rsidRDefault="00E86A47" w:rsidP="00E86A47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056A9" w14:textId="77777777" w:rsidR="00E86A47" w:rsidRPr="00164848" w:rsidRDefault="00E86A47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0A896F22" w14:textId="55A861A0" w:rsidR="00E86A47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921" w:type="dxa"/>
          </w:tcPr>
          <w:p w14:paraId="557927BE" w14:textId="05ADDB5B" w:rsidR="00E86A47" w:rsidRPr="00164848" w:rsidRDefault="005B795D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  <w:hideMark/>
          </w:tcPr>
          <w:p w14:paraId="23F68D4D" w14:textId="77777777" w:rsidR="00E86A47" w:rsidRPr="00164848" w:rsidRDefault="00E86A47" w:rsidP="00E86A47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2724" w:type="dxa"/>
            <w:noWrap/>
            <w:hideMark/>
          </w:tcPr>
          <w:p w14:paraId="44977E51" w14:textId="51EE0A21" w:rsidR="00E86A47" w:rsidRPr="00164848" w:rsidRDefault="00643D60" w:rsidP="00643D60">
            <w:pPr>
              <w:ind w:right="-679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6934E8CE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5CE1E2AF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0C24923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87CB456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1921" w:type="dxa"/>
          </w:tcPr>
          <w:p w14:paraId="031EFAF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568DD62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1A5C7D05" w14:textId="4FCD5E8B" w:rsidR="00643D60" w:rsidRPr="00164848" w:rsidRDefault="00643D60" w:rsidP="00643D60">
            <w:pPr>
              <w:ind w:right="-249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4788067F" w14:textId="77777777" w:rsidTr="0020668B">
        <w:trPr>
          <w:trHeight w:val="380"/>
        </w:trPr>
        <w:tc>
          <w:tcPr>
            <w:tcW w:w="960" w:type="dxa"/>
            <w:noWrap/>
            <w:hideMark/>
          </w:tcPr>
          <w:p w14:paraId="2DD40552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9DCF681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6CE972ED" w14:textId="19ACE7F4" w:rsidR="00643D60" w:rsidRPr="00164848" w:rsidRDefault="005B795D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ku</w:t>
            </w:r>
          </w:p>
        </w:tc>
        <w:tc>
          <w:tcPr>
            <w:tcW w:w="1921" w:type="dxa"/>
          </w:tcPr>
          <w:p w14:paraId="52EAD38D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022" w:type="dxa"/>
            <w:noWrap/>
            <w:hideMark/>
          </w:tcPr>
          <w:p w14:paraId="15C29FF7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  <w:hideMark/>
          </w:tcPr>
          <w:p w14:paraId="667F951A" w14:textId="3FFDAE15" w:rsidR="00643D60" w:rsidRPr="00164848" w:rsidRDefault="00643D60" w:rsidP="0020668B">
            <w:pPr>
              <w:ind w:right="43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643D60" w:rsidRPr="00627845" w14:paraId="0506992E" w14:textId="77777777" w:rsidTr="0020668B">
        <w:trPr>
          <w:trHeight w:val="520"/>
        </w:trPr>
        <w:tc>
          <w:tcPr>
            <w:tcW w:w="960" w:type="dxa"/>
            <w:noWrap/>
            <w:hideMark/>
          </w:tcPr>
          <w:p w14:paraId="486E203C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D77F6E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  <w:hideMark/>
          </w:tcPr>
          <w:p w14:paraId="3D406C7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skuDescription</w:t>
            </w:r>
          </w:p>
        </w:tc>
        <w:tc>
          <w:tcPr>
            <w:tcW w:w="1921" w:type="dxa"/>
          </w:tcPr>
          <w:p w14:paraId="6B8CD77B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022" w:type="dxa"/>
            <w:noWrap/>
            <w:hideMark/>
          </w:tcPr>
          <w:p w14:paraId="15337EE0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724" w:type="dxa"/>
            <w:noWrap/>
            <w:hideMark/>
          </w:tcPr>
          <w:p w14:paraId="73970E25" w14:textId="59D12EE9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643D60" w:rsidRPr="00627845" w14:paraId="631E66CF" w14:textId="77777777" w:rsidTr="0020668B">
        <w:trPr>
          <w:trHeight w:val="260"/>
        </w:trPr>
        <w:tc>
          <w:tcPr>
            <w:tcW w:w="960" w:type="dxa"/>
            <w:noWrap/>
          </w:tcPr>
          <w:p w14:paraId="692F3760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536C4A85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C73B8B0" w14:textId="75EAF197" w:rsidR="00643D60" w:rsidRPr="00164848" w:rsidRDefault="005B795D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om</w:t>
            </w:r>
          </w:p>
        </w:tc>
        <w:tc>
          <w:tcPr>
            <w:tcW w:w="1921" w:type="dxa"/>
          </w:tcPr>
          <w:p w14:paraId="7E81391C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022" w:type="dxa"/>
            <w:noWrap/>
          </w:tcPr>
          <w:p w14:paraId="3E78ED1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402B95CB" w14:textId="0A100EE6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Non-Editable/Optional</w:t>
            </w:r>
          </w:p>
        </w:tc>
      </w:tr>
      <w:tr w:rsidR="0020668B" w:rsidRPr="00627845" w14:paraId="0F45E87C" w14:textId="77777777" w:rsidTr="0020668B">
        <w:trPr>
          <w:trHeight w:val="260"/>
        </w:trPr>
        <w:tc>
          <w:tcPr>
            <w:tcW w:w="960" w:type="dxa"/>
            <w:noWrap/>
          </w:tcPr>
          <w:p w14:paraId="205AF9C7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D2D145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25715D24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itemGroupID</w:t>
            </w:r>
          </w:p>
        </w:tc>
        <w:tc>
          <w:tcPr>
            <w:tcW w:w="1921" w:type="dxa"/>
          </w:tcPr>
          <w:p w14:paraId="090EEF45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Group ID</w:t>
            </w:r>
          </w:p>
        </w:tc>
        <w:tc>
          <w:tcPr>
            <w:tcW w:w="2022" w:type="dxa"/>
            <w:noWrap/>
          </w:tcPr>
          <w:p w14:paraId="1CFDDE98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52512D5B" w14:textId="7409E06B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1622A219" w14:textId="77777777" w:rsidTr="0020668B">
        <w:trPr>
          <w:trHeight w:val="260"/>
        </w:trPr>
        <w:tc>
          <w:tcPr>
            <w:tcW w:w="960" w:type="dxa"/>
            <w:noWrap/>
          </w:tcPr>
          <w:p w14:paraId="07F48A28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4B64E158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7825CB60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subItemGroupID</w:t>
            </w:r>
          </w:p>
        </w:tc>
        <w:tc>
          <w:tcPr>
            <w:tcW w:w="1921" w:type="dxa"/>
          </w:tcPr>
          <w:p w14:paraId="5CF81CFB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Secondary Item group ID</w:t>
            </w:r>
          </w:p>
        </w:tc>
        <w:tc>
          <w:tcPr>
            <w:tcW w:w="2022" w:type="dxa"/>
            <w:noWrap/>
          </w:tcPr>
          <w:p w14:paraId="357CB3CF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724" w:type="dxa"/>
            <w:noWrap/>
          </w:tcPr>
          <w:p w14:paraId="0C0AD1E3" w14:textId="0C2DF53A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48DA6919" w14:textId="77777777" w:rsidTr="0020668B">
        <w:trPr>
          <w:trHeight w:val="260"/>
        </w:trPr>
        <w:tc>
          <w:tcPr>
            <w:tcW w:w="960" w:type="dxa"/>
            <w:noWrap/>
          </w:tcPr>
          <w:p w14:paraId="49B14823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3129434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705D49B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921" w:type="dxa"/>
          </w:tcPr>
          <w:p w14:paraId="55B9F66E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2022" w:type="dxa"/>
            <w:noWrap/>
          </w:tcPr>
          <w:p w14:paraId="5A2FB5AC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73596DE9" w14:textId="26313621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469BFEB5" w14:textId="77777777" w:rsidTr="0020668B">
        <w:trPr>
          <w:trHeight w:val="260"/>
        </w:trPr>
        <w:tc>
          <w:tcPr>
            <w:tcW w:w="960" w:type="dxa"/>
            <w:noWrap/>
          </w:tcPr>
          <w:p w14:paraId="7DFEBBD2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30785C0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6F5263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1921" w:type="dxa"/>
          </w:tcPr>
          <w:p w14:paraId="0DB84B4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ManufacturerName</w:t>
            </w:r>
          </w:p>
        </w:tc>
        <w:tc>
          <w:tcPr>
            <w:tcW w:w="2022" w:type="dxa"/>
            <w:noWrap/>
          </w:tcPr>
          <w:p w14:paraId="722C95D1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337C6784" w14:textId="7106D8D5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541DDDF3" w14:textId="77777777" w:rsidTr="0020668B">
        <w:trPr>
          <w:trHeight w:val="260"/>
        </w:trPr>
        <w:tc>
          <w:tcPr>
            <w:tcW w:w="960" w:type="dxa"/>
            <w:noWrap/>
          </w:tcPr>
          <w:p w14:paraId="698731BB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028BB3D2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447E2D72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921" w:type="dxa"/>
          </w:tcPr>
          <w:p w14:paraId="37A2440F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022" w:type="dxa"/>
            <w:noWrap/>
          </w:tcPr>
          <w:p w14:paraId="6719D58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NVARCHAR(250)</w:t>
            </w:r>
          </w:p>
        </w:tc>
        <w:tc>
          <w:tcPr>
            <w:tcW w:w="2724" w:type="dxa"/>
            <w:noWrap/>
          </w:tcPr>
          <w:p w14:paraId="65219354" w14:textId="0F41FB28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20668B" w:rsidRPr="00627845" w14:paraId="03BB5E1C" w14:textId="77777777" w:rsidTr="0020668B">
        <w:trPr>
          <w:trHeight w:val="260"/>
        </w:trPr>
        <w:tc>
          <w:tcPr>
            <w:tcW w:w="960" w:type="dxa"/>
            <w:noWrap/>
          </w:tcPr>
          <w:p w14:paraId="18D8845A" w14:textId="77777777" w:rsidR="0020668B" w:rsidRPr="00164848" w:rsidRDefault="0020668B" w:rsidP="0020668B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455A38B4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313E1A39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supplierPartNo</w:t>
            </w:r>
          </w:p>
        </w:tc>
        <w:tc>
          <w:tcPr>
            <w:tcW w:w="1921" w:type="dxa"/>
          </w:tcPr>
          <w:p w14:paraId="3680C577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Supplier Part No</w:t>
            </w:r>
          </w:p>
        </w:tc>
        <w:tc>
          <w:tcPr>
            <w:tcW w:w="2022" w:type="dxa"/>
            <w:noWrap/>
          </w:tcPr>
          <w:p w14:paraId="05242805" w14:textId="77777777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57200DB9" w14:textId="77570352" w:rsidR="0020668B" w:rsidRPr="00164848" w:rsidRDefault="0020668B" w:rsidP="0020668B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643D60" w:rsidRPr="00627845" w14:paraId="1089C8BB" w14:textId="77777777" w:rsidTr="0020668B">
        <w:trPr>
          <w:trHeight w:val="260"/>
        </w:trPr>
        <w:tc>
          <w:tcPr>
            <w:tcW w:w="960" w:type="dxa"/>
            <w:noWrap/>
          </w:tcPr>
          <w:p w14:paraId="4615FADD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5445CDF2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14FA98B4" w14:textId="357D3E83" w:rsidR="00643D60" w:rsidRPr="00164848" w:rsidRDefault="0020668B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</w:t>
            </w:r>
            <w:r w:rsidR="00643D60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atedBy</w:t>
            </w:r>
          </w:p>
        </w:tc>
        <w:tc>
          <w:tcPr>
            <w:tcW w:w="1921" w:type="dxa"/>
          </w:tcPr>
          <w:p w14:paraId="6CC0F86C" w14:textId="7653B374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="00643D60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42072891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27AC1AB8" w14:textId="21D8DB47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43D60" w:rsidRPr="00627845" w14:paraId="39D2D87F" w14:textId="77777777" w:rsidTr="0020668B">
        <w:trPr>
          <w:trHeight w:val="260"/>
        </w:trPr>
        <w:tc>
          <w:tcPr>
            <w:tcW w:w="960" w:type="dxa"/>
            <w:noWrap/>
          </w:tcPr>
          <w:p w14:paraId="10E67724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noWrap/>
          </w:tcPr>
          <w:p w14:paraId="7475654F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754" w:type="dxa"/>
            <w:noWrap/>
          </w:tcPr>
          <w:p w14:paraId="56BC819B" w14:textId="0396F805" w:rsidR="00643D60" w:rsidRPr="00164848" w:rsidRDefault="0020668B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</w:t>
            </w:r>
            <w:r w:rsidR="00643D60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atedOn</w:t>
            </w:r>
          </w:p>
        </w:tc>
        <w:tc>
          <w:tcPr>
            <w:tcW w:w="1921" w:type="dxa"/>
          </w:tcPr>
          <w:p w14:paraId="18C50588" w14:textId="47562341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Item </w:t>
            </w:r>
            <w:r w:rsidR="0020668B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date</w:t>
            </w:r>
          </w:p>
        </w:tc>
        <w:tc>
          <w:tcPr>
            <w:tcW w:w="2022" w:type="dxa"/>
            <w:noWrap/>
          </w:tcPr>
          <w:p w14:paraId="5971ED4C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724" w:type="dxa"/>
            <w:noWrap/>
          </w:tcPr>
          <w:p w14:paraId="02A973F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643D60" w:rsidRPr="00627845" w14:paraId="36587D69" w14:textId="77777777" w:rsidTr="0020668B">
        <w:trPr>
          <w:trHeight w:val="260"/>
        </w:trPr>
        <w:tc>
          <w:tcPr>
            <w:tcW w:w="960" w:type="dxa"/>
            <w:noWrap/>
          </w:tcPr>
          <w:p w14:paraId="68C84D17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noWrap/>
          </w:tcPr>
          <w:p w14:paraId="67424ABD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753A1743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alternateItemCode</w:t>
            </w:r>
          </w:p>
        </w:tc>
        <w:tc>
          <w:tcPr>
            <w:tcW w:w="1921" w:type="dxa"/>
          </w:tcPr>
          <w:p w14:paraId="509B670A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 code</w:t>
            </w:r>
          </w:p>
        </w:tc>
        <w:tc>
          <w:tcPr>
            <w:tcW w:w="2022" w:type="dxa"/>
            <w:noWrap/>
          </w:tcPr>
          <w:p w14:paraId="74CCD4A7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724" w:type="dxa"/>
            <w:noWrap/>
          </w:tcPr>
          <w:p w14:paraId="71070BB1" w14:textId="1BDA3F39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643D60" w:rsidRPr="00627845" w14:paraId="6AEBBB63" w14:textId="77777777" w:rsidTr="0020668B">
        <w:trPr>
          <w:trHeight w:val="260"/>
        </w:trPr>
        <w:tc>
          <w:tcPr>
            <w:tcW w:w="960" w:type="dxa"/>
            <w:noWrap/>
          </w:tcPr>
          <w:p w14:paraId="7BD00593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noWrap/>
          </w:tcPr>
          <w:p w14:paraId="7672CFD6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2D9C3343" w14:textId="77777777" w:rsidR="00643D60" w:rsidRPr="00164848" w:rsidRDefault="00643D60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alternateManfucaturerCode</w:t>
            </w:r>
          </w:p>
        </w:tc>
        <w:tc>
          <w:tcPr>
            <w:tcW w:w="1921" w:type="dxa"/>
          </w:tcPr>
          <w:p w14:paraId="5C67682E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code</w:t>
            </w:r>
          </w:p>
        </w:tc>
        <w:tc>
          <w:tcPr>
            <w:tcW w:w="2022" w:type="dxa"/>
            <w:noWrap/>
          </w:tcPr>
          <w:p w14:paraId="06149A8F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7A1E5D" w14:textId="213EEDCC" w:rsidR="00643D60" w:rsidRPr="00164848" w:rsidRDefault="0020668B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  <w:tr w:rsidR="00643D60" w:rsidRPr="00627845" w14:paraId="221C2833" w14:textId="77777777" w:rsidTr="0020668B">
        <w:trPr>
          <w:trHeight w:val="260"/>
        </w:trPr>
        <w:tc>
          <w:tcPr>
            <w:tcW w:w="960" w:type="dxa"/>
            <w:noWrap/>
          </w:tcPr>
          <w:p w14:paraId="7080AA7D" w14:textId="77777777" w:rsidR="00643D60" w:rsidRPr="00164848" w:rsidRDefault="00643D60" w:rsidP="00643D6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noWrap/>
          </w:tcPr>
          <w:p w14:paraId="1319826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754" w:type="dxa"/>
            <w:noWrap/>
          </w:tcPr>
          <w:p w14:paraId="54ACB981" w14:textId="77777777" w:rsidR="00643D60" w:rsidRPr="00164848" w:rsidRDefault="00643D60" w:rsidP="00643D60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alternateManfucaturerName</w:t>
            </w:r>
          </w:p>
        </w:tc>
        <w:tc>
          <w:tcPr>
            <w:tcW w:w="1921" w:type="dxa"/>
          </w:tcPr>
          <w:p w14:paraId="01556F05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 Item’s manufacturer Name</w:t>
            </w:r>
          </w:p>
        </w:tc>
        <w:tc>
          <w:tcPr>
            <w:tcW w:w="2022" w:type="dxa"/>
            <w:noWrap/>
          </w:tcPr>
          <w:p w14:paraId="4590CE89" w14:textId="77777777" w:rsidR="00643D60" w:rsidRPr="00164848" w:rsidRDefault="00643D60" w:rsidP="00643D6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724" w:type="dxa"/>
            <w:noWrap/>
          </w:tcPr>
          <w:p w14:paraId="5F502EB1" w14:textId="21E7F393" w:rsidR="00643D60" w:rsidRPr="00164848" w:rsidRDefault="0020668B" w:rsidP="0020668B">
            <w:pPr>
              <w:ind w:right="173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Editable/add/Optional</w:t>
            </w:r>
          </w:p>
        </w:tc>
      </w:tr>
    </w:tbl>
    <w:p w14:paraId="2D3EF595" w14:textId="77777777" w:rsidR="00E86A47" w:rsidRDefault="00E86A47" w:rsidP="00E86A47">
      <w:pPr>
        <w:rPr>
          <w:rFonts w:ascii="Trebuchet MS" w:hAnsi="Trebuchet MS"/>
        </w:rPr>
      </w:pPr>
    </w:p>
    <w:p w14:paraId="636032CA" w14:textId="77777777" w:rsidR="00E86A47" w:rsidRPr="00627845" w:rsidRDefault="00E86A47" w:rsidP="00E86A4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C894B2B" w14:textId="77777777" w:rsidR="00E86A47" w:rsidRPr="00627845" w:rsidRDefault="00E86A47" w:rsidP="00E86A47">
      <w:pPr>
        <w:pStyle w:val="BodyText"/>
        <w:rPr>
          <w:rFonts w:ascii="Trebuchet MS" w:hAnsi="Trebuchet MS"/>
          <w:b/>
        </w:rPr>
      </w:pPr>
    </w:p>
    <w:p w14:paraId="3A159E04" w14:textId="77777777" w:rsidR="00E86A47" w:rsidRPr="00627845" w:rsidRDefault="00E86A47" w:rsidP="00E86A4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A5BE0C8" w14:textId="77777777" w:rsidR="00E86A47" w:rsidRPr="00627845" w:rsidRDefault="00E86A47" w:rsidP="00E86A4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61CB56FC" w14:textId="77777777" w:rsidR="00E86A47" w:rsidRPr="00627845" w:rsidRDefault="00E86A47" w:rsidP="00E86A4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50D4E4D3" w14:textId="77777777" w:rsidR="00E86A47" w:rsidRPr="00627845" w:rsidRDefault="00E86A47" w:rsidP="00E86A4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E86A47" w:rsidRPr="00627845" w14:paraId="6B6A4003" w14:textId="77777777" w:rsidTr="00E86A47">
        <w:trPr>
          <w:trHeight w:val="294"/>
        </w:trPr>
        <w:tc>
          <w:tcPr>
            <w:tcW w:w="1706" w:type="dxa"/>
            <w:shd w:val="clear" w:color="auto" w:fill="2D74B5"/>
          </w:tcPr>
          <w:p w14:paraId="125B6658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77202D4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BE35615" w14:textId="77777777" w:rsidR="00E86A47" w:rsidRPr="00627845" w:rsidRDefault="00E86A47" w:rsidP="00E86A47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E86A47" w:rsidRPr="00627845" w14:paraId="31059FA9" w14:textId="77777777" w:rsidTr="00E86A47">
        <w:trPr>
          <w:trHeight w:val="585"/>
        </w:trPr>
        <w:tc>
          <w:tcPr>
            <w:tcW w:w="1706" w:type="dxa"/>
          </w:tcPr>
          <w:p w14:paraId="6626B1DE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582785F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2950D5D7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D28605D" w14:textId="77777777" w:rsidR="00E86A47" w:rsidRPr="00627845" w:rsidRDefault="00E86A47" w:rsidP="00E86A47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E86A47" w:rsidRPr="00627845" w14:paraId="7FA3463E" w14:textId="77777777" w:rsidTr="00E86A47">
        <w:trPr>
          <w:trHeight w:val="585"/>
        </w:trPr>
        <w:tc>
          <w:tcPr>
            <w:tcW w:w="1706" w:type="dxa"/>
          </w:tcPr>
          <w:p w14:paraId="3FCAE1FF" w14:textId="77777777" w:rsidR="00E86A47" w:rsidRPr="00627845" w:rsidRDefault="00E86A47" w:rsidP="00E86A47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54CD80A" w14:textId="77777777" w:rsidR="00E86A47" w:rsidRPr="00627845" w:rsidRDefault="00E86A47" w:rsidP="00E86A47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008E0C2" w14:textId="77777777" w:rsidR="00E86A47" w:rsidRPr="00627845" w:rsidRDefault="00E86A47" w:rsidP="00E86A47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3C24BFC3" w14:textId="5BE94F40" w:rsidR="007B112F" w:rsidRDefault="007B112F" w:rsidP="001C0E04">
      <w:pPr>
        <w:rPr>
          <w:rFonts w:ascii="Trebuchet MS" w:hAnsi="Trebuchet MS"/>
        </w:rPr>
      </w:pPr>
    </w:p>
    <w:p w14:paraId="2092273D" w14:textId="77777777" w:rsidR="007B112F" w:rsidRDefault="007B112F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1F81299" w14:textId="63D1998D" w:rsidR="007B112F" w:rsidRPr="00627845" w:rsidRDefault="00693103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8" w:name="_Toc135237812"/>
      <w:r>
        <w:rPr>
          <w:rFonts w:ascii="Trebuchet MS" w:hAnsi="Trebuchet MS"/>
          <w:b/>
          <w:color w:val="auto"/>
        </w:rPr>
        <w:lastRenderedPageBreak/>
        <w:t>Customer</w:t>
      </w:r>
      <w:r w:rsidR="007B112F">
        <w:rPr>
          <w:rFonts w:ascii="Trebuchet MS" w:hAnsi="Trebuchet MS"/>
          <w:b/>
          <w:color w:val="auto"/>
        </w:rPr>
        <w:t xml:space="preserve"> Master - Create</w:t>
      </w:r>
      <w:bookmarkEnd w:id="18"/>
    </w:p>
    <w:p w14:paraId="44EE3D57" w14:textId="77777777" w:rsidR="007B112F" w:rsidRPr="00627845" w:rsidRDefault="007B112F" w:rsidP="007B112F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7B112F" w:rsidRPr="00627845" w14:paraId="16913C60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2B41092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0EC5BF9" w14:textId="5EA5D174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</w:t>
            </w:r>
            <w:r w:rsidR="00693103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7B112F" w:rsidRPr="00627845" w14:paraId="4B148ED5" w14:textId="77777777" w:rsidTr="00E74BE9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CC5DBFB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D95135C" w14:textId="77777777" w:rsidR="007B112F" w:rsidRPr="00627845" w:rsidRDefault="007B112F" w:rsidP="00E74BE9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EB8561F" w14:textId="77777777" w:rsidR="007B112F" w:rsidRPr="00627845" w:rsidRDefault="007B112F" w:rsidP="007B112F">
      <w:pPr>
        <w:ind w:left="360"/>
        <w:rPr>
          <w:rFonts w:ascii="Trebuchet MS" w:hAnsi="Trebuchet MS"/>
        </w:rPr>
      </w:pPr>
    </w:p>
    <w:p w14:paraId="30CCCDD0" w14:textId="77777777" w:rsidR="007B112F" w:rsidRPr="00581015" w:rsidRDefault="007B112F" w:rsidP="007B112F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3454DE84" w14:textId="20A66982" w:rsidR="0018017E" w:rsidRDefault="0018017E" w:rsidP="007B112F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3C00636E" w14:textId="042C58BC" w:rsidR="007B112F" w:rsidRDefault="007B112F" w:rsidP="007B112F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14:paraId="5EC1816C" w14:textId="175DB987" w:rsidR="00FE0A9C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="00FE0A9C">
        <w:rPr>
          <w:rFonts w:ascii="Trebuchet MS" w:hAnsi="Trebuchet MS"/>
          <w:bCs/>
        </w:rPr>
        <w:t>“companyCode: : “21”</w:t>
      </w:r>
    </w:p>
    <w:p w14:paraId="448462B1" w14:textId="7CC68C62" w:rsidR="007B112F" w:rsidRDefault="00FE0A9C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="007B112F">
        <w:rPr>
          <w:rFonts w:ascii="Trebuchet MS" w:hAnsi="Trebuchet MS"/>
          <w:bCs/>
        </w:rPr>
        <w:t>“branchCode”: “115”,</w:t>
      </w:r>
    </w:p>
    <w:p w14:paraId="25CAF4D2" w14:textId="4A21432D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 w:rsidR="00262E47">
        <w:rPr>
          <w:rFonts w:ascii="Trebuchet MS" w:hAnsi="Trebuchet MS"/>
          <w:bCs/>
        </w:rPr>
        <w:t>partnerCode</w:t>
      </w:r>
      <w:r w:rsidRPr="00581015">
        <w:rPr>
          <w:rFonts w:ascii="Trebuchet MS" w:hAnsi="Trebuchet MS"/>
          <w:bCs/>
        </w:rPr>
        <w:t>": "</w:t>
      </w:r>
      <w:r w:rsidRPr="00B26379">
        <w:rPr>
          <w:rFonts w:ascii="Trebuchet MS" w:hAnsi="Trebuchet MS"/>
          <w:bCs/>
        </w:rPr>
        <w:t>1</w:t>
      </w:r>
      <w:r w:rsidR="0018017E">
        <w:rPr>
          <w:rFonts w:ascii="Trebuchet MS" w:hAnsi="Trebuchet MS"/>
          <w:bCs/>
        </w:rPr>
        <w:t>065</w:t>
      </w:r>
      <w:r w:rsidRPr="00581015">
        <w:rPr>
          <w:rFonts w:ascii="Trebuchet MS" w:hAnsi="Trebuchet MS"/>
          <w:bCs/>
        </w:rPr>
        <w:t>",</w:t>
      </w:r>
    </w:p>
    <w:p w14:paraId="761EF1EE" w14:textId="6E615556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 w:rsidR="00262E47">
        <w:rPr>
          <w:rFonts w:ascii="Trebuchet MS" w:hAnsi="Trebuchet MS"/>
          <w:bCs/>
        </w:rPr>
        <w:t>partnerName</w:t>
      </w:r>
      <w:r w:rsidRPr="00581015">
        <w:rPr>
          <w:rFonts w:ascii="Trebuchet MS" w:hAnsi="Trebuchet MS"/>
          <w:bCs/>
        </w:rPr>
        <w:t>": "</w:t>
      </w:r>
      <w:r w:rsidR="0018017E" w:rsidRPr="0018017E">
        <w:rPr>
          <w:rFonts w:ascii="Trebuchet MS" w:hAnsi="Trebuchet MS"/>
          <w:bCs/>
        </w:rPr>
        <w:t>Enaam Alkhaleej Est</w:t>
      </w:r>
      <w:r w:rsidRPr="00581015">
        <w:rPr>
          <w:rFonts w:ascii="Trebuchet MS" w:hAnsi="Trebuchet MS"/>
          <w:bCs/>
        </w:rPr>
        <w:t>",</w:t>
      </w:r>
    </w:p>
    <w:p w14:paraId="1C3428E8" w14:textId="7BF06511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</w:t>
      </w:r>
      <w:r w:rsidR="00262E47">
        <w:rPr>
          <w:rFonts w:ascii="Trebuchet MS" w:hAnsi="Trebuchet MS"/>
          <w:bCs/>
        </w:rPr>
        <w:t>address1</w:t>
      </w:r>
      <w:r w:rsidRPr="00C60B42">
        <w:rPr>
          <w:rFonts w:ascii="Trebuchet MS" w:hAnsi="Trebuchet MS"/>
          <w:bCs/>
        </w:rPr>
        <w:t>”: “</w:t>
      </w:r>
      <w:r w:rsidR="00262E47" w:rsidRPr="0018017E">
        <w:rPr>
          <w:rFonts w:ascii="Trebuchet MS" w:hAnsi="Trebuchet MS"/>
          <w:bCs/>
        </w:rPr>
        <w:t>P.O.Box: 1962, 13020</w:t>
      </w:r>
      <w:r w:rsidRPr="00C60B42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</w:t>
      </w:r>
    </w:p>
    <w:p w14:paraId="1812000F" w14:textId="19324119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</w:t>
      </w:r>
      <w:r w:rsidR="00262E47">
        <w:rPr>
          <w:rFonts w:ascii="Trebuchet MS" w:hAnsi="Trebuchet MS"/>
          <w:bCs/>
        </w:rPr>
        <w:t>address2</w:t>
      </w:r>
      <w:r w:rsidRPr="00C60B42">
        <w:rPr>
          <w:rFonts w:ascii="Trebuchet MS" w:hAnsi="Trebuchet MS"/>
          <w:bCs/>
        </w:rPr>
        <w:t>": "</w:t>
      </w:r>
      <w:r w:rsidR="0018017E" w:rsidRPr="0018017E">
        <w:rPr>
          <w:rFonts w:ascii="Trebuchet MS" w:hAnsi="Trebuchet MS"/>
          <w:bCs/>
        </w:rPr>
        <w:t xml:space="preserve">  Kuwait City</w:t>
      </w:r>
      <w:r w:rsidRPr="00C60B42">
        <w:rPr>
          <w:rFonts w:ascii="Trebuchet MS" w:hAnsi="Trebuchet MS"/>
          <w:bCs/>
        </w:rPr>
        <w:t>",</w:t>
      </w:r>
    </w:p>
    <w:p w14:paraId="059906A3" w14:textId="214EE4D2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</w:t>
      </w:r>
      <w:r w:rsidR="0018017E">
        <w:rPr>
          <w:rFonts w:ascii="Trebuchet MS" w:hAnsi="Trebuchet MS"/>
          <w:bCs/>
        </w:rPr>
        <w:t>state</w:t>
      </w:r>
      <w:r w:rsidRPr="00C60B42"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Kuwait City</w:t>
      </w:r>
      <w:r>
        <w:rPr>
          <w:rFonts w:ascii="Trebuchet MS" w:hAnsi="Trebuchet MS"/>
          <w:bCs/>
        </w:rPr>
        <w:t>”,</w:t>
      </w:r>
    </w:p>
    <w:p w14:paraId="5AA03DC1" w14:textId="05CFCB96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</w:t>
      </w:r>
      <w:r w:rsidR="0018017E">
        <w:rPr>
          <w:rFonts w:ascii="Trebuchet MS" w:hAnsi="Trebuchet MS"/>
          <w:bCs/>
        </w:rPr>
        <w:t>country</w:t>
      </w:r>
      <w:r w:rsidRPr="00581015">
        <w:rPr>
          <w:rFonts w:ascii="Trebuchet MS" w:hAnsi="Trebuchet MS"/>
          <w:bCs/>
        </w:rPr>
        <w:t>": "</w:t>
      </w:r>
      <w:r w:rsidR="0018017E">
        <w:rPr>
          <w:rFonts w:ascii="Trebuchet MS" w:hAnsi="Trebuchet MS"/>
          <w:bCs/>
        </w:rPr>
        <w:t>Kuwait</w:t>
      </w:r>
      <w:r w:rsidRPr="00581015">
        <w:rPr>
          <w:rFonts w:ascii="Trebuchet MS" w:hAnsi="Trebuchet MS"/>
          <w:bCs/>
        </w:rPr>
        <w:t>"</w:t>
      </w:r>
    </w:p>
    <w:p w14:paraId="506E0B33" w14:textId="37419405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</w:t>
      </w:r>
      <w:r w:rsidR="0018017E">
        <w:rPr>
          <w:rFonts w:ascii="Trebuchet MS" w:hAnsi="Trebuchet MS"/>
          <w:bCs/>
        </w:rPr>
        <w:t>phoneNumber</w:t>
      </w:r>
      <w:r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965-123456</w:t>
      </w:r>
      <w:r>
        <w:rPr>
          <w:rFonts w:ascii="Trebuchet MS" w:hAnsi="Trebuchet MS"/>
          <w:bCs/>
        </w:rPr>
        <w:t>”,</w:t>
      </w:r>
    </w:p>
    <w:p w14:paraId="69D853FD" w14:textId="4E177975" w:rsidR="00085F89" w:rsidRDefault="00085F89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“alternatePhoneNumber”: “965-232423”</w:t>
      </w:r>
    </w:p>
    <w:p w14:paraId="28B0878F" w14:textId="6562A697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</w:t>
      </w:r>
      <w:r w:rsidR="0018017E">
        <w:rPr>
          <w:rFonts w:ascii="Trebuchet MS" w:hAnsi="Trebuchet MS"/>
          <w:bCs/>
        </w:rPr>
        <w:t>civilId</w:t>
      </w:r>
      <w:r>
        <w:rPr>
          <w:rFonts w:ascii="Trebuchet MS" w:hAnsi="Trebuchet MS"/>
          <w:bCs/>
        </w:rPr>
        <w:t>”: “</w:t>
      </w:r>
      <w:r w:rsidR="0018017E">
        <w:rPr>
          <w:rFonts w:ascii="Trebuchet MS" w:hAnsi="Trebuchet MS"/>
          <w:bCs/>
        </w:rPr>
        <w:t>2302342342523</w:t>
      </w:r>
      <w:r>
        <w:rPr>
          <w:rFonts w:ascii="Trebuchet MS" w:hAnsi="Trebuchet MS"/>
          <w:bCs/>
        </w:rPr>
        <w:t>”</w:t>
      </w:r>
    </w:p>
    <w:p w14:paraId="174D3F3C" w14:textId="5BEE57FC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</w:t>
      </w:r>
      <w:r w:rsidR="0018017E">
        <w:rPr>
          <w:rFonts w:ascii="Trebuchet MS" w:hAnsi="Trebuchet MS"/>
          <w:bCs/>
        </w:rPr>
        <w:t>emailId</w:t>
      </w:r>
      <w:r>
        <w:rPr>
          <w:rFonts w:ascii="Trebuchet MS" w:hAnsi="Trebuchet MS"/>
          <w:bCs/>
        </w:rPr>
        <w:t>” : “</w:t>
      </w:r>
      <w:r w:rsidR="0018017E">
        <w:rPr>
          <w:rFonts w:ascii="Trebuchet MS" w:hAnsi="Trebuchet MS"/>
          <w:bCs/>
        </w:rPr>
        <w:t>test@gmail.com</w:t>
      </w:r>
      <w:r>
        <w:rPr>
          <w:rFonts w:ascii="Trebuchet MS" w:hAnsi="Trebuchet MS"/>
          <w:bCs/>
        </w:rPr>
        <w:t>”</w:t>
      </w:r>
    </w:p>
    <w:p w14:paraId="097FA2D0" w14:textId="77777777" w:rsidR="007B112F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“createdBy”: “vishal”</w:t>
      </w:r>
    </w:p>
    <w:p w14:paraId="0095BA04" w14:textId="77777777" w:rsidR="007B112F" w:rsidRPr="00581015" w:rsidRDefault="007B112F" w:rsidP="007B112F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“createdOn”: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0B269E23" w14:textId="2713AF64" w:rsidR="007B112F" w:rsidRDefault="007B112F" w:rsidP="0018017E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</w:t>
      </w:r>
    </w:p>
    <w:p w14:paraId="58BBEC94" w14:textId="5D51A7FC" w:rsidR="0018017E" w:rsidRDefault="0018017E" w:rsidP="0018017E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</w:t>
      </w:r>
    </w:p>
    <w:p w14:paraId="638D4AB4" w14:textId="77777777" w:rsidR="007B112F" w:rsidRDefault="007B112F" w:rsidP="007B112F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60"/>
        <w:gridCol w:w="960"/>
        <w:gridCol w:w="2754"/>
        <w:gridCol w:w="2797"/>
        <w:gridCol w:w="2022"/>
        <w:gridCol w:w="1417"/>
      </w:tblGrid>
      <w:tr w:rsidR="007B112F" w:rsidRPr="00627845" w14:paraId="4D39F24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E77B8C0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11F78408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754" w:type="dxa"/>
            <w:noWrap/>
            <w:hideMark/>
          </w:tcPr>
          <w:p w14:paraId="5F90D80F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97" w:type="dxa"/>
          </w:tcPr>
          <w:p w14:paraId="52BD9748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4E618B35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noWrap/>
            <w:hideMark/>
          </w:tcPr>
          <w:p w14:paraId="0F26593B" w14:textId="77777777" w:rsidR="007B112F" w:rsidRPr="00627845" w:rsidRDefault="007B112F" w:rsidP="00E74BE9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E869E2" w:rsidRPr="00627845" w14:paraId="1FA01561" w14:textId="77777777" w:rsidTr="00E74BE9">
        <w:trPr>
          <w:trHeight w:val="380"/>
        </w:trPr>
        <w:tc>
          <w:tcPr>
            <w:tcW w:w="960" w:type="dxa"/>
            <w:noWrap/>
          </w:tcPr>
          <w:p w14:paraId="47FBD8D6" w14:textId="5B60F35E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23BA54D3" w14:textId="534A6B25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E54D647" w14:textId="5D2FDF9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97" w:type="dxa"/>
          </w:tcPr>
          <w:p w14:paraId="57AD4166" w14:textId="30B27AD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2CB2DD91" w14:textId="37EB2816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4EAD2A6" w14:textId="5614969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745082F4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344BDA2B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FD85B3" w14:textId="5839C3EE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04FF1B51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97" w:type="dxa"/>
          </w:tcPr>
          <w:p w14:paraId="49C7AC7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0C315536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5B9EC09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06357709" w14:textId="77777777" w:rsidTr="00E74BE9">
        <w:trPr>
          <w:trHeight w:val="380"/>
        </w:trPr>
        <w:tc>
          <w:tcPr>
            <w:tcW w:w="960" w:type="dxa"/>
            <w:noWrap/>
            <w:hideMark/>
          </w:tcPr>
          <w:p w14:paraId="4FBCB9C2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62F2FB4" w14:textId="173CA3AA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2B45D945" w14:textId="4342E888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97" w:type="dxa"/>
          </w:tcPr>
          <w:p w14:paraId="31ACED7B" w14:textId="6E52A3F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521F511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16779FA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679296FD" w14:textId="77777777" w:rsidTr="00E74BE9">
        <w:trPr>
          <w:trHeight w:val="520"/>
        </w:trPr>
        <w:tc>
          <w:tcPr>
            <w:tcW w:w="960" w:type="dxa"/>
            <w:noWrap/>
            <w:hideMark/>
          </w:tcPr>
          <w:p w14:paraId="4C2436D0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57994A" w14:textId="43A9170E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  <w:hideMark/>
          </w:tcPr>
          <w:p w14:paraId="4FA0698C" w14:textId="0EE52CEB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97" w:type="dxa"/>
          </w:tcPr>
          <w:p w14:paraId="57FE0C81" w14:textId="1B639985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4832993D" w14:textId="6EE0E67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  <w:hideMark/>
          </w:tcPr>
          <w:p w14:paraId="582D93F9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38610A5E" w14:textId="77777777" w:rsidTr="00E74BE9">
        <w:trPr>
          <w:trHeight w:val="260"/>
        </w:trPr>
        <w:tc>
          <w:tcPr>
            <w:tcW w:w="960" w:type="dxa"/>
            <w:noWrap/>
          </w:tcPr>
          <w:p w14:paraId="7DB75873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7DC92D3C" w14:textId="446B243D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9D94192" w14:textId="75C3A253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97" w:type="dxa"/>
          </w:tcPr>
          <w:p w14:paraId="0EB551BD" w14:textId="632328B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D0D6F03" w14:textId="3CBA0F1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417" w:type="dxa"/>
            <w:noWrap/>
          </w:tcPr>
          <w:p w14:paraId="6768BE7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E869E2" w:rsidRPr="00627845" w14:paraId="5A241A45" w14:textId="77777777" w:rsidTr="00E74BE9">
        <w:trPr>
          <w:trHeight w:val="260"/>
        </w:trPr>
        <w:tc>
          <w:tcPr>
            <w:tcW w:w="960" w:type="dxa"/>
            <w:noWrap/>
          </w:tcPr>
          <w:p w14:paraId="7DD79821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52F41DFA" w14:textId="6268E791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A2EE08D" w14:textId="4C2412FE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97" w:type="dxa"/>
          </w:tcPr>
          <w:p w14:paraId="73696E2A" w14:textId="4EC1A84E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2EB445A8" w14:textId="14353018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417" w:type="dxa"/>
            <w:noWrap/>
          </w:tcPr>
          <w:p w14:paraId="54E1165F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2206DB96" w14:textId="77777777" w:rsidTr="00E74BE9">
        <w:trPr>
          <w:trHeight w:val="260"/>
        </w:trPr>
        <w:tc>
          <w:tcPr>
            <w:tcW w:w="960" w:type="dxa"/>
            <w:noWrap/>
          </w:tcPr>
          <w:p w14:paraId="3610A827" w14:textId="77777777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380FA6E7" w14:textId="2D92C2F2" w:rsidR="00FE0A9C" w:rsidRPr="00164848" w:rsidRDefault="00B76EA8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4B82B160" w14:textId="66179E2E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97" w:type="dxa"/>
          </w:tcPr>
          <w:p w14:paraId="6FDB9853" w14:textId="7F7DCBFE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66F89EF" w14:textId="2103A279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100B7151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38CADCA1" w14:textId="77777777" w:rsidTr="00E74BE9">
        <w:trPr>
          <w:trHeight w:val="260"/>
        </w:trPr>
        <w:tc>
          <w:tcPr>
            <w:tcW w:w="960" w:type="dxa"/>
            <w:noWrap/>
          </w:tcPr>
          <w:p w14:paraId="7C22D4F1" w14:textId="77777777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5F501E61" w14:textId="2636939D" w:rsidR="00FE0A9C" w:rsidRPr="00164848" w:rsidRDefault="00B76EA8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1FAA60C2" w14:textId="5936AF21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97" w:type="dxa"/>
          </w:tcPr>
          <w:p w14:paraId="664EAD12" w14:textId="1807B8B3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73526706" w14:textId="7CBF31AA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3B474911" w14:textId="0EA71944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7B5FBF3C" w14:textId="77777777" w:rsidTr="00E74BE9">
        <w:trPr>
          <w:trHeight w:val="260"/>
        </w:trPr>
        <w:tc>
          <w:tcPr>
            <w:tcW w:w="960" w:type="dxa"/>
            <w:noWrap/>
          </w:tcPr>
          <w:p w14:paraId="597EE2F4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73D59C01" w14:textId="54454239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64CECBBF" w14:textId="302EE745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97" w:type="dxa"/>
          </w:tcPr>
          <w:p w14:paraId="6C6B421D" w14:textId="2559C24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69D449AB" w14:textId="73AF61A1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101B1E22" w14:textId="4635D1F2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230C1BAF" w14:textId="77777777" w:rsidTr="00E74BE9">
        <w:trPr>
          <w:trHeight w:val="260"/>
        </w:trPr>
        <w:tc>
          <w:tcPr>
            <w:tcW w:w="960" w:type="dxa"/>
            <w:noWrap/>
          </w:tcPr>
          <w:p w14:paraId="23386C8A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6A8BAD5" w14:textId="27644358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521448E8" w14:textId="5057115A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97" w:type="dxa"/>
          </w:tcPr>
          <w:p w14:paraId="6F3DC9B7" w14:textId="00A270B9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30705EBA" w14:textId="719AAFE4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61EED91D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E869E2" w:rsidRPr="00627845" w14:paraId="52584A39" w14:textId="77777777" w:rsidTr="00E74BE9">
        <w:trPr>
          <w:trHeight w:val="260"/>
        </w:trPr>
        <w:tc>
          <w:tcPr>
            <w:tcW w:w="960" w:type="dxa"/>
            <w:noWrap/>
          </w:tcPr>
          <w:p w14:paraId="228EBC80" w14:textId="77777777" w:rsidR="00E869E2" w:rsidRPr="00164848" w:rsidRDefault="00E869E2" w:rsidP="00E869E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58E24F9E" w14:textId="40E1C79D" w:rsidR="00E869E2" w:rsidRPr="00164848" w:rsidRDefault="00B76EA8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7D15476C" w14:textId="1506A5D0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97" w:type="dxa"/>
          </w:tcPr>
          <w:p w14:paraId="3461F112" w14:textId="40B55638" w:rsidR="00E869E2" w:rsidRPr="00164848" w:rsidRDefault="00FE0A9C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C6A1CAD" w14:textId="7C1444DF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 w:rsidR="00FE0A9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1417" w:type="dxa"/>
            <w:noWrap/>
          </w:tcPr>
          <w:p w14:paraId="7DDAEA37" w14:textId="77777777" w:rsidR="00E869E2" w:rsidRPr="00164848" w:rsidRDefault="00E869E2" w:rsidP="00E869E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0EB08A5C" w14:textId="77777777" w:rsidTr="00E74BE9">
        <w:trPr>
          <w:trHeight w:val="260"/>
        </w:trPr>
        <w:tc>
          <w:tcPr>
            <w:tcW w:w="960" w:type="dxa"/>
            <w:noWrap/>
          </w:tcPr>
          <w:p w14:paraId="6E5840EE" w14:textId="75703CAF" w:rsidR="00FE0A9C" w:rsidRPr="00164848" w:rsidRDefault="00962D3E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4ABFD1DD" w14:textId="75AD9AE0" w:rsidR="00FE0A9C" w:rsidRPr="00164848" w:rsidRDefault="00B76EA8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BE2D83D" w14:textId="7B57AE6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emailID</w:t>
            </w:r>
          </w:p>
        </w:tc>
        <w:tc>
          <w:tcPr>
            <w:tcW w:w="2797" w:type="dxa"/>
          </w:tcPr>
          <w:p w14:paraId="088E648B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9B3EDCE" w14:textId="26DA17B5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1417" w:type="dxa"/>
            <w:noWrap/>
          </w:tcPr>
          <w:p w14:paraId="66B6D259" w14:textId="7A33F248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FE0A9C" w:rsidRPr="00627845" w14:paraId="3AC5361D" w14:textId="77777777" w:rsidTr="00E74BE9">
        <w:trPr>
          <w:trHeight w:val="260"/>
        </w:trPr>
        <w:tc>
          <w:tcPr>
            <w:tcW w:w="960" w:type="dxa"/>
            <w:noWrap/>
          </w:tcPr>
          <w:p w14:paraId="20244B7E" w14:textId="1D155A08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2B70F1FF" w14:textId="585A701E" w:rsidR="00FE0A9C" w:rsidRPr="00164848" w:rsidRDefault="00B76EA8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27009995" w14:textId="7777777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createdBy</w:t>
            </w:r>
          </w:p>
        </w:tc>
        <w:tc>
          <w:tcPr>
            <w:tcW w:w="2797" w:type="dxa"/>
          </w:tcPr>
          <w:p w14:paraId="5D10A9B7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Created User name</w:t>
            </w:r>
          </w:p>
        </w:tc>
        <w:tc>
          <w:tcPr>
            <w:tcW w:w="2022" w:type="dxa"/>
            <w:noWrap/>
          </w:tcPr>
          <w:p w14:paraId="634BC159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noWrap/>
          </w:tcPr>
          <w:p w14:paraId="6C455470" w14:textId="4B25081C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FE0A9C" w:rsidRPr="00627845" w14:paraId="1BC23C13" w14:textId="77777777" w:rsidTr="00E74BE9">
        <w:trPr>
          <w:trHeight w:val="260"/>
        </w:trPr>
        <w:tc>
          <w:tcPr>
            <w:tcW w:w="960" w:type="dxa"/>
            <w:noWrap/>
          </w:tcPr>
          <w:p w14:paraId="3AB9BFE4" w14:textId="3DE68042" w:rsidR="00FE0A9C" w:rsidRPr="00164848" w:rsidRDefault="00FE0A9C" w:rsidP="00FE0A9C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03036101" w14:textId="39BECF3C" w:rsidR="00FE0A9C" w:rsidRPr="00164848" w:rsidRDefault="00B76EA8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754" w:type="dxa"/>
            <w:noWrap/>
          </w:tcPr>
          <w:p w14:paraId="33AD084E" w14:textId="77777777" w:rsidR="00FE0A9C" w:rsidRPr="00164848" w:rsidRDefault="00FE0A9C" w:rsidP="00FE0A9C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createdOn</w:t>
            </w:r>
          </w:p>
        </w:tc>
        <w:tc>
          <w:tcPr>
            <w:tcW w:w="2797" w:type="dxa"/>
          </w:tcPr>
          <w:p w14:paraId="102460DF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creation date</w:t>
            </w:r>
          </w:p>
        </w:tc>
        <w:tc>
          <w:tcPr>
            <w:tcW w:w="2022" w:type="dxa"/>
            <w:noWrap/>
          </w:tcPr>
          <w:p w14:paraId="5EA50EE5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1417" w:type="dxa"/>
            <w:noWrap/>
          </w:tcPr>
          <w:p w14:paraId="7D3956C2" w14:textId="77777777" w:rsidR="00FE0A9C" w:rsidRPr="00164848" w:rsidRDefault="00FE0A9C" w:rsidP="00FE0A9C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AEF18DA" w14:textId="77777777" w:rsidR="007B112F" w:rsidRDefault="007B112F" w:rsidP="007B112F">
      <w:pPr>
        <w:rPr>
          <w:rFonts w:ascii="Trebuchet MS" w:hAnsi="Trebuchet MS"/>
        </w:rPr>
      </w:pPr>
    </w:p>
    <w:p w14:paraId="01994222" w14:textId="77777777" w:rsidR="007B112F" w:rsidRPr="00627845" w:rsidRDefault="007B112F" w:rsidP="007B112F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6F8ACB25" w14:textId="77777777" w:rsidR="007B112F" w:rsidRPr="00627845" w:rsidRDefault="007B112F" w:rsidP="007B112F">
      <w:pPr>
        <w:pStyle w:val="BodyText"/>
        <w:rPr>
          <w:rFonts w:ascii="Trebuchet MS" w:hAnsi="Trebuchet MS"/>
          <w:b/>
        </w:rPr>
      </w:pPr>
    </w:p>
    <w:p w14:paraId="3AA03E82" w14:textId="77777777" w:rsidR="007B112F" w:rsidRPr="00627845" w:rsidRDefault="007B112F" w:rsidP="007B112F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08ACE2E" w14:textId="77777777" w:rsidR="007B112F" w:rsidRPr="00627845" w:rsidRDefault="007B112F" w:rsidP="007B112F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58148317" w14:textId="77777777" w:rsidR="007B112F" w:rsidRPr="00627845" w:rsidRDefault="007B112F" w:rsidP="007B112F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25F5F508" w14:textId="77777777" w:rsidR="007B112F" w:rsidRPr="00627845" w:rsidRDefault="007B112F" w:rsidP="007B112F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7B112F" w:rsidRPr="00627845" w14:paraId="65442256" w14:textId="77777777" w:rsidTr="00E74BE9">
        <w:trPr>
          <w:trHeight w:val="294"/>
        </w:trPr>
        <w:tc>
          <w:tcPr>
            <w:tcW w:w="1706" w:type="dxa"/>
            <w:shd w:val="clear" w:color="auto" w:fill="2D74B5"/>
          </w:tcPr>
          <w:p w14:paraId="67C5E80E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E644B1C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58A24BD5" w14:textId="77777777" w:rsidR="007B112F" w:rsidRPr="00627845" w:rsidRDefault="007B112F" w:rsidP="00E74BE9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7B112F" w:rsidRPr="00627845" w14:paraId="5A876567" w14:textId="77777777" w:rsidTr="00E74BE9">
        <w:trPr>
          <w:trHeight w:val="585"/>
        </w:trPr>
        <w:tc>
          <w:tcPr>
            <w:tcW w:w="1706" w:type="dxa"/>
          </w:tcPr>
          <w:p w14:paraId="01E63608" w14:textId="77777777" w:rsidR="007B112F" w:rsidRPr="00627845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7B37CE3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BCB0235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62091D4" w14:textId="77777777" w:rsidR="007B112F" w:rsidRPr="00627845" w:rsidRDefault="007B112F" w:rsidP="00E74BE9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7B112F" w:rsidRPr="00627845" w14:paraId="3D6D3A52" w14:textId="77777777" w:rsidTr="00E74BE9">
        <w:trPr>
          <w:trHeight w:val="585"/>
        </w:trPr>
        <w:tc>
          <w:tcPr>
            <w:tcW w:w="1706" w:type="dxa"/>
          </w:tcPr>
          <w:p w14:paraId="174A1622" w14:textId="77777777" w:rsidR="007B112F" w:rsidRPr="00627845" w:rsidRDefault="007B112F" w:rsidP="00E74BE9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03FD78B" w14:textId="77777777" w:rsidR="007B112F" w:rsidRPr="00627845" w:rsidRDefault="007B112F" w:rsidP="00E74BE9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C3CA404" w14:textId="77777777" w:rsidR="007B112F" w:rsidRPr="00627845" w:rsidRDefault="007B112F" w:rsidP="00E74BE9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5E5E1F72" w14:textId="3A3E11BD" w:rsidR="00B92918" w:rsidRDefault="00B92918" w:rsidP="001C0E04">
      <w:pPr>
        <w:rPr>
          <w:rFonts w:ascii="Trebuchet MS" w:hAnsi="Trebuchet MS"/>
        </w:rPr>
      </w:pPr>
    </w:p>
    <w:p w14:paraId="7A3B5A18" w14:textId="77777777" w:rsidR="00B92918" w:rsidRDefault="00B9291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1FC5423" w14:textId="28541CBE" w:rsidR="00B92918" w:rsidRPr="00627845" w:rsidRDefault="00B92918" w:rsidP="00A054F2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19" w:name="_Toc135237813"/>
      <w:r>
        <w:rPr>
          <w:rFonts w:ascii="Trebuchet MS" w:hAnsi="Trebuchet MS"/>
          <w:b/>
          <w:color w:val="auto"/>
        </w:rPr>
        <w:lastRenderedPageBreak/>
        <w:t>Customer Master - Update</w:t>
      </w:r>
      <w:bookmarkEnd w:id="19"/>
    </w:p>
    <w:p w14:paraId="5834A1A6" w14:textId="77777777" w:rsidR="00B92918" w:rsidRPr="00627845" w:rsidRDefault="00B92918" w:rsidP="00B92918">
      <w:pPr>
        <w:rPr>
          <w:rFonts w:ascii="Trebuchet MS" w:hAnsi="Trebuchet MS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B92918" w:rsidRPr="00627845" w14:paraId="3AD2883D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62A3C76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D5E6EEE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1C0E04"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/warehouse/master/</w:t>
            </w:r>
            <w:r>
              <w:rPr>
                <w:rFonts w:ascii="Trebuchet MS" w:eastAsia="Times New Roman" w:hAnsi="Trebuchet MS" w:cs="Calibri"/>
                <w:bCs/>
                <w:color w:val="FF0000"/>
                <w:sz w:val="20"/>
                <w:szCs w:val="20"/>
                <w:lang w:val="en-IN" w:eastAsia="en-IN"/>
              </w:rPr>
              <w:t>customer</w:t>
            </w:r>
          </w:p>
        </w:tc>
      </w:tr>
      <w:tr w:rsidR="00B92918" w:rsidRPr="00627845" w14:paraId="3ABF0CD2" w14:textId="77777777" w:rsidTr="00C8287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9C15597" w14:textId="77777777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48FD5BFE" w14:textId="072581E9" w:rsidR="00B92918" w:rsidRPr="00627845" w:rsidRDefault="00B92918" w:rsidP="00C8287E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ATCH</w:t>
            </w:r>
          </w:p>
        </w:tc>
      </w:tr>
    </w:tbl>
    <w:p w14:paraId="4E5B9D32" w14:textId="77777777" w:rsidR="00B92918" w:rsidRPr="00627845" w:rsidRDefault="00B92918" w:rsidP="00B92918">
      <w:pPr>
        <w:ind w:left="360"/>
        <w:rPr>
          <w:rFonts w:ascii="Trebuchet MS" w:hAnsi="Trebuchet MS"/>
        </w:rPr>
      </w:pPr>
    </w:p>
    <w:p w14:paraId="2BAA56E4" w14:textId="77777777" w:rsidR="00B92918" w:rsidRPr="00581015" w:rsidRDefault="00B92918" w:rsidP="00B92918">
      <w:pPr>
        <w:shd w:val="clear" w:color="auto" w:fill="FFFFFF" w:themeFill="background1"/>
        <w:ind w:firstLine="720"/>
        <w:rPr>
          <w:rFonts w:ascii="Trebuchet MS" w:hAnsi="Trebuchet MS"/>
          <w:b/>
          <w:sz w:val="20"/>
          <w:szCs w:val="20"/>
        </w:rPr>
      </w:pPr>
      <w:r w:rsidRPr="00581015">
        <w:rPr>
          <w:rFonts w:ascii="Trebuchet MS" w:hAnsi="Trebuchet MS"/>
          <w:b/>
          <w:sz w:val="20"/>
          <w:szCs w:val="20"/>
        </w:rPr>
        <w:t>Request Body</w:t>
      </w:r>
    </w:p>
    <w:p w14:paraId="40D4267F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25D59C6C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14:paraId="0EDE9D40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“companyCode: : “21”</w:t>
      </w:r>
    </w:p>
    <w:p w14:paraId="0D4354B4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“branchCode”: “115”,</w:t>
      </w:r>
    </w:p>
    <w:p w14:paraId="6B15368F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581015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partnerCode</w:t>
      </w:r>
      <w:r w:rsidRPr="00581015">
        <w:rPr>
          <w:rFonts w:ascii="Trebuchet MS" w:hAnsi="Trebuchet MS"/>
          <w:bCs/>
        </w:rPr>
        <w:t>": "</w:t>
      </w:r>
      <w:r w:rsidRPr="00B26379">
        <w:rPr>
          <w:rFonts w:ascii="Trebuchet MS" w:hAnsi="Trebuchet MS"/>
          <w:bCs/>
        </w:rPr>
        <w:t>1</w:t>
      </w:r>
      <w:r>
        <w:rPr>
          <w:rFonts w:ascii="Trebuchet MS" w:hAnsi="Trebuchet MS"/>
          <w:bCs/>
        </w:rPr>
        <w:t>065</w:t>
      </w:r>
      <w:r w:rsidRPr="00581015">
        <w:rPr>
          <w:rFonts w:ascii="Trebuchet MS" w:hAnsi="Trebuchet MS"/>
          <w:bCs/>
        </w:rPr>
        <w:t>",</w:t>
      </w:r>
    </w:p>
    <w:p w14:paraId="27DAFC7E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partnerName</w:t>
      </w:r>
      <w:r w:rsidRPr="00581015">
        <w:rPr>
          <w:rFonts w:ascii="Trebuchet MS" w:hAnsi="Trebuchet MS"/>
          <w:bCs/>
        </w:rPr>
        <w:t>": "</w:t>
      </w:r>
      <w:r w:rsidRPr="0018017E">
        <w:rPr>
          <w:rFonts w:ascii="Trebuchet MS" w:hAnsi="Trebuchet MS"/>
          <w:bCs/>
        </w:rPr>
        <w:t>Enaam Alkhaleej Est</w:t>
      </w:r>
      <w:r w:rsidRPr="00581015">
        <w:rPr>
          <w:rFonts w:ascii="Trebuchet MS" w:hAnsi="Trebuchet MS"/>
          <w:bCs/>
        </w:rPr>
        <w:t>",</w:t>
      </w:r>
    </w:p>
    <w:p w14:paraId="17154106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</w:t>
      </w:r>
      <w:r w:rsidRPr="00C60B42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address1</w:t>
      </w:r>
      <w:r w:rsidRPr="00C60B42">
        <w:rPr>
          <w:rFonts w:ascii="Trebuchet MS" w:hAnsi="Trebuchet MS"/>
          <w:bCs/>
        </w:rPr>
        <w:t>”: “</w:t>
      </w:r>
      <w:r w:rsidRPr="0018017E">
        <w:rPr>
          <w:rFonts w:ascii="Trebuchet MS" w:hAnsi="Trebuchet MS"/>
          <w:bCs/>
        </w:rPr>
        <w:t>P.O.Box: 1962, 13020</w:t>
      </w:r>
      <w:r w:rsidRPr="00C60B42">
        <w:rPr>
          <w:rFonts w:ascii="Trebuchet MS" w:hAnsi="Trebuchet MS"/>
          <w:bCs/>
        </w:rPr>
        <w:t>”</w:t>
      </w:r>
      <w:r>
        <w:rPr>
          <w:rFonts w:ascii="Trebuchet MS" w:hAnsi="Trebuchet MS"/>
          <w:bCs/>
        </w:rPr>
        <w:t>,</w:t>
      </w:r>
    </w:p>
    <w:p w14:paraId="256C2F1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"</w:t>
      </w:r>
      <w:r>
        <w:rPr>
          <w:rFonts w:ascii="Trebuchet MS" w:hAnsi="Trebuchet MS"/>
          <w:bCs/>
        </w:rPr>
        <w:t>address2</w:t>
      </w:r>
      <w:r w:rsidRPr="00C60B42">
        <w:rPr>
          <w:rFonts w:ascii="Trebuchet MS" w:hAnsi="Trebuchet MS"/>
          <w:bCs/>
        </w:rPr>
        <w:t>": "</w:t>
      </w:r>
      <w:r w:rsidRPr="0018017E">
        <w:rPr>
          <w:rFonts w:ascii="Trebuchet MS" w:hAnsi="Trebuchet MS"/>
          <w:bCs/>
        </w:rPr>
        <w:t xml:space="preserve">  Kuwait City</w:t>
      </w:r>
      <w:r w:rsidRPr="00C60B42">
        <w:rPr>
          <w:rFonts w:ascii="Trebuchet MS" w:hAnsi="Trebuchet MS"/>
          <w:bCs/>
        </w:rPr>
        <w:t>",</w:t>
      </w:r>
    </w:p>
    <w:p w14:paraId="425749C4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</w:t>
      </w:r>
      <w:r w:rsidRPr="00C60B42">
        <w:rPr>
          <w:rFonts w:ascii="Trebuchet MS" w:hAnsi="Trebuchet MS"/>
          <w:bCs/>
        </w:rPr>
        <w:t>“</w:t>
      </w:r>
      <w:r>
        <w:rPr>
          <w:rFonts w:ascii="Trebuchet MS" w:hAnsi="Trebuchet MS"/>
          <w:bCs/>
        </w:rPr>
        <w:t>state</w:t>
      </w:r>
      <w:r w:rsidRPr="00C60B42">
        <w:rPr>
          <w:rFonts w:ascii="Trebuchet MS" w:hAnsi="Trebuchet MS"/>
          <w:bCs/>
        </w:rPr>
        <w:t>”: “</w:t>
      </w:r>
      <w:r>
        <w:rPr>
          <w:rFonts w:ascii="Trebuchet MS" w:hAnsi="Trebuchet MS"/>
          <w:bCs/>
        </w:rPr>
        <w:t>Kuwait City”,</w:t>
      </w:r>
    </w:p>
    <w:p w14:paraId="29B5B7D3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   "</w:t>
      </w:r>
      <w:r>
        <w:rPr>
          <w:rFonts w:ascii="Trebuchet MS" w:hAnsi="Trebuchet MS"/>
          <w:bCs/>
        </w:rPr>
        <w:t>country</w:t>
      </w:r>
      <w:r w:rsidRPr="00581015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Kuwait</w:t>
      </w:r>
      <w:r w:rsidRPr="00581015">
        <w:rPr>
          <w:rFonts w:ascii="Trebuchet MS" w:hAnsi="Trebuchet MS"/>
          <w:bCs/>
        </w:rPr>
        <w:t>"</w:t>
      </w:r>
    </w:p>
    <w:p w14:paraId="3B59E86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“phoneNumber”: “965-123456”,</w:t>
      </w:r>
    </w:p>
    <w:p w14:paraId="03358D97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“alternatePhoneNumber”: “965-232423”</w:t>
      </w:r>
    </w:p>
    <w:p w14:paraId="388588FC" w14:textId="77777777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ab/>
        <w:t xml:space="preserve"> “civilId”: “2302342342523”</w:t>
      </w:r>
    </w:p>
    <w:p w14:paraId="75E50F0D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  “emailId” : “test@gmail.com”</w:t>
      </w:r>
    </w:p>
    <w:p w14:paraId="6F7F5EF4" w14:textId="130B411B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441A4E">
        <w:rPr>
          <w:rFonts w:ascii="Trebuchet MS" w:hAnsi="Trebuchet MS"/>
          <w:bCs/>
        </w:rPr>
        <w:t>updated</w:t>
      </w:r>
      <w:r>
        <w:rPr>
          <w:rFonts w:ascii="Trebuchet MS" w:hAnsi="Trebuchet MS"/>
          <w:bCs/>
        </w:rPr>
        <w:t>By”: “vishal”</w:t>
      </w:r>
    </w:p>
    <w:p w14:paraId="046AB2F3" w14:textId="27027866" w:rsidR="00B92918" w:rsidRPr="00581015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     “</w:t>
      </w:r>
      <w:r w:rsidR="00441A4E">
        <w:rPr>
          <w:rFonts w:ascii="Trebuchet MS" w:hAnsi="Trebuchet MS"/>
          <w:bCs/>
        </w:rPr>
        <w:t>upda</w:t>
      </w:r>
      <w:r>
        <w:rPr>
          <w:rFonts w:ascii="Trebuchet MS" w:hAnsi="Trebuchet MS"/>
          <w:bCs/>
        </w:rPr>
        <w:t xml:space="preserve">tedOn”: </w:t>
      </w:r>
      <w:r w:rsidRPr="00581015">
        <w:rPr>
          <w:rFonts w:ascii="Trebuchet MS" w:hAnsi="Trebuchet MS"/>
          <w:bCs/>
        </w:rPr>
        <w:t>"0</w:t>
      </w:r>
      <w:r>
        <w:rPr>
          <w:rFonts w:ascii="Trebuchet MS" w:hAnsi="Trebuchet MS"/>
          <w:bCs/>
        </w:rPr>
        <w:t>9</w:t>
      </w:r>
      <w:r w:rsidRPr="00581015">
        <w:rPr>
          <w:rFonts w:ascii="Trebuchet MS" w:hAnsi="Trebuchet MS"/>
          <w:bCs/>
        </w:rPr>
        <w:t>-25-202</w:t>
      </w:r>
      <w:r>
        <w:rPr>
          <w:rFonts w:ascii="Trebuchet MS" w:hAnsi="Trebuchet MS"/>
          <w:bCs/>
        </w:rPr>
        <w:t>3</w:t>
      </w:r>
      <w:r w:rsidRPr="00581015">
        <w:rPr>
          <w:rFonts w:ascii="Trebuchet MS" w:hAnsi="Trebuchet MS"/>
          <w:bCs/>
        </w:rPr>
        <w:t>"</w:t>
      </w:r>
    </w:p>
    <w:p w14:paraId="0C5FD4F2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 w:rsidRPr="00581015">
        <w:rPr>
          <w:rFonts w:ascii="Trebuchet MS" w:hAnsi="Trebuchet MS"/>
          <w:bCs/>
        </w:rPr>
        <w:t xml:space="preserve">  }</w:t>
      </w:r>
    </w:p>
    <w:p w14:paraId="5378F206" w14:textId="77777777" w:rsidR="00B92918" w:rsidRDefault="00B92918" w:rsidP="00B92918">
      <w:pPr>
        <w:pStyle w:val="HTMLPreformatted"/>
        <w:ind w:left="567" w:firstLine="142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 </w:t>
      </w:r>
    </w:p>
    <w:p w14:paraId="61E9AD2A" w14:textId="77777777" w:rsidR="00B92918" w:rsidRDefault="00B92918" w:rsidP="00B92918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br w:type="page"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960"/>
        <w:gridCol w:w="960"/>
        <w:gridCol w:w="2297"/>
        <w:gridCol w:w="2674"/>
        <w:gridCol w:w="2022"/>
        <w:gridCol w:w="2428"/>
      </w:tblGrid>
      <w:tr w:rsidR="00B92918" w:rsidRPr="00627845" w14:paraId="1DA50997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5CA50E0E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noWrap/>
            <w:hideMark/>
          </w:tcPr>
          <w:p w14:paraId="43191B35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192" w:type="dxa"/>
            <w:noWrap/>
            <w:hideMark/>
          </w:tcPr>
          <w:p w14:paraId="35359E37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779" w:type="dxa"/>
          </w:tcPr>
          <w:p w14:paraId="65037547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022" w:type="dxa"/>
            <w:noWrap/>
            <w:hideMark/>
          </w:tcPr>
          <w:p w14:paraId="50B701B4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428" w:type="dxa"/>
            <w:noWrap/>
            <w:hideMark/>
          </w:tcPr>
          <w:p w14:paraId="17C93939" w14:textId="77777777" w:rsidR="00B92918" w:rsidRPr="00627845" w:rsidRDefault="00B92918" w:rsidP="00C8287E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B92918" w:rsidRPr="00627845" w14:paraId="79529944" w14:textId="77777777" w:rsidTr="00441A4E">
        <w:trPr>
          <w:trHeight w:val="380"/>
        </w:trPr>
        <w:tc>
          <w:tcPr>
            <w:tcW w:w="960" w:type="dxa"/>
            <w:noWrap/>
          </w:tcPr>
          <w:p w14:paraId="5F6D9D13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noWrap/>
          </w:tcPr>
          <w:p w14:paraId="0B2FDD17" w14:textId="0E9D433A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641602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2779" w:type="dxa"/>
          </w:tcPr>
          <w:p w14:paraId="55124C66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022" w:type="dxa"/>
            <w:noWrap/>
          </w:tcPr>
          <w:p w14:paraId="3A09C08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232C6605" w14:textId="0E08CE9B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57207222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70CEC288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09CCEC" w14:textId="2DCCD142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E075AC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branchCode</w:t>
            </w:r>
          </w:p>
        </w:tc>
        <w:tc>
          <w:tcPr>
            <w:tcW w:w="2779" w:type="dxa"/>
          </w:tcPr>
          <w:p w14:paraId="5B31F3A8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022" w:type="dxa"/>
            <w:noWrap/>
          </w:tcPr>
          <w:p w14:paraId="265D67C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863C8EF" w14:textId="3BA77FD5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2DD11F0E" w14:textId="77777777" w:rsidTr="00441A4E">
        <w:trPr>
          <w:trHeight w:val="380"/>
        </w:trPr>
        <w:tc>
          <w:tcPr>
            <w:tcW w:w="960" w:type="dxa"/>
            <w:noWrap/>
            <w:hideMark/>
          </w:tcPr>
          <w:p w14:paraId="12C75F1E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98B06F" w14:textId="6DCDA344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4DB53E1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partnerCode</w:t>
            </w:r>
          </w:p>
        </w:tc>
        <w:tc>
          <w:tcPr>
            <w:tcW w:w="2779" w:type="dxa"/>
          </w:tcPr>
          <w:p w14:paraId="3D1B887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code</w:t>
            </w:r>
          </w:p>
        </w:tc>
        <w:tc>
          <w:tcPr>
            <w:tcW w:w="2022" w:type="dxa"/>
            <w:noWrap/>
            <w:hideMark/>
          </w:tcPr>
          <w:p w14:paraId="644F191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49827BB8" w14:textId="5FDF5DE2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Non-Editable/Mandatory</w:t>
            </w:r>
          </w:p>
        </w:tc>
      </w:tr>
      <w:tr w:rsidR="00B92918" w:rsidRPr="00627845" w14:paraId="33E3D94D" w14:textId="77777777" w:rsidTr="00441A4E">
        <w:trPr>
          <w:trHeight w:val="520"/>
        </w:trPr>
        <w:tc>
          <w:tcPr>
            <w:tcW w:w="960" w:type="dxa"/>
            <w:noWrap/>
            <w:hideMark/>
          </w:tcPr>
          <w:p w14:paraId="4AA1346D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565195C" w14:textId="08D87D69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  <w:hideMark/>
          </w:tcPr>
          <w:p w14:paraId="328A972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partnerName</w:t>
            </w:r>
          </w:p>
        </w:tc>
        <w:tc>
          <w:tcPr>
            <w:tcW w:w="2779" w:type="dxa"/>
          </w:tcPr>
          <w:p w14:paraId="09D52D2D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Customer Name</w:t>
            </w:r>
          </w:p>
        </w:tc>
        <w:tc>
          <w:tcPr>
            <w:tcW w:w="2022" w:type="dxa"/>
            <w:noWrap/>
            <w:hideMark/>
          </w:tcPr>
          <w:p w14:paraId="5232DCCE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  <w:hideMark/>
          </w:tcPr>
          <w:p w14:paraId="044DB34A" w14:textId="011FD971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E51F834" w14:textId="77777777" w:rsidTr="00441A4E">
        <w:trPr>
          <w:trHeight w:val="260"/>
        </w:trPr>
        <w:tc>
          <w:tcPr>
            <w:tcW w:w="960" w:type="dxa"/>
            <w:noWrap/>
          </w:tcPr>
          <w:p w14:paraId="47143A63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noWrap/>
          </w:tcPr>
          <w:p w14:paraId="6E10B284" w14:textId="3724B2B3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119D67E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address1</w:t>
            </w:r>
          </w:p>
        </w:tc>
        <w:tc>
          <w:tcPr>
            <w:tcW w:w="2779" w:type="dxa"/>
          </w:tcPr>
          <w:p w14:paraId="5EA76C1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1</w:t>
            </w:r>
          </w:p>
        </w:tc>
        <w:tc>
          <w:tcPr>
            <w:tcW w:w="2022" w:type="dxa"/>
            <w:noWrap/>
          </w:tcPr>
          <w:p w14:paraId="57E9CB00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428" w:type="dxa"/>
            <w:noWrap/>
          </w:tcPr>
          <w:p w14:paraId="3F1D9E62" w14:textId="63E39977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79CFB96" w14:textId="77777777" w:rsidTr="00441A4E">
        <w:trPr>
          <w:trHeight w:val="260"/>
        </w:trPr>
        <w:tc>
          <w:tcPr>
            <w:tcW w:w="960" w:type="dxa"/>
            <w:noWrap/>
          </w:tcPr>
          <w:p w14:paraId="59ABE497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noWrap/>
          </w:tcPr>
          <w:p w14:paraId="326D5EE1" w14:textId="0DC68F69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8DDB867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address2</w:t>
            </w:r>
          </w:p>
        </w:tc>
        <w:tc>
          <w:tcPr>
            <w:tcW w:w="2779" w:type="dxa"/>
          </w:tcPr>
          <w:p w14:paraId="5CF8190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Address 2</w:t>
            </w:r>
          </w:p>
        </w:tc>
        <w:tc>
          <w:tcPr>
            <w:tcW w:w="2022" w:type="dxa"/>
            <w:noWrap/>
          </w:tcPr>
          <w:p w14:paraId="34E480E0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428" w:type="dxa"/>
            <w:noWrap/>
          </w:tcPr>
          <w:p w14:paraId="3D30E3B9" w14:textId="24D09EEC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B1D361B" w14:textId="77777777" w:rsidTr="00441A4E">
        <w:trPr>
          <w:trHeight w:val="260"/>
        </w:trPr>
        <w:tc>
          <w:tcPr>
            <w:tcW w:w="960" w:type="dxa"/>
            <w:noWrap/>
          </w:tcPr>
          <w:p w14:paraId="7C6C78FD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noWrap/>
          </w:tcPr>
          <w:p w14:paraId="686A7765" w14:textId="45E245A4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7356B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2779" w:type="dxa"/>
          </w:tcPr>
          <w:p w14:paraId="7ED1F846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82EA12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0FE9E5AF" w14:textId="6ED069C6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49C17BCA" w14:textId="77777777" w:rsidTr="00441A4E">
        <w:trPr>
          <w:trHeight w:val="260"/>
        </w:trPr>
        <w:tc>
          <w:tcPr>
            <w:tcW w:w="960" w:type="dxa"/>
            <w:noWrap/>
          </w:tcPr>
          <w:p w14:paraId="4AB160E1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noWrap/>
          </w:tcPr>
          <w:p w14:paraId="11DE84FD" w14:textId="6D5156F8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0A08AF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2779" w:type="dxa"/>
          </w:tcPr>
          <w:p w14:paraId="49FF1FC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5B72380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47DB7918" w14:textId="0513D92C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ECB2E5F" w14:textId="77777777" w:rsidTr="00441A4E">
        <w:trPr>
          <w:trHeight w:val="260"/>
        </w:trPr>
        <w:tc>
          <w:tcPr>
            <w:tcW w:w="960" w:type="dxa"/>
            <w:noWrap/>
          </w:tcPr>
          <w:p w14:paraId="1EB6C7B5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noWrap/>
          </w:tcPr>
          <w:p w14:paraId="65181DA1" w14:textId="7A217AC4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6935902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phoneNumber</w:t>
            </w:r>
          </w:p>
        </w:tc>
        <w:tc>
          <w:tcPr>
            <w:tcW w:w="2779" w:type="dxa"/>
          </w:tcPr>
          <w:p w14:paraId="46E78913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Home Tel Number</w:t>
            </w:r>
          </w:p>
        </w:tc>
        <w:tc>
          <w:tcPr>
            <w:tcW w:w="2022" w:type="dxa"/>
            <w:noWrap/>
          </w:tcPr>
          <w:p w14:paraId="3B82692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2428" w:type="dxa"/>
            <w:noWrap/>
          </w:tcPr>
          <w:p w14:paraId="1507FEEB" w14:textId="586947E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6D8F1EA6" w14:textId="77777777" w:rsidTr="00441A4E">
        <w:trPr>
          <w:trHeight w:val="260"/>
        </w:trPr>
        <w:tc>
          <w:tcPr>
            <w:tcW w:w="960" w:type="dxa"/>
            <w:noWrap/>
          </w:tcPr>
          <w:p w14:paraId="03BEEAC7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noWrap/>
          </w:tcPr>
          <w:p w14:paraId="4E4175EF" w14:textId="6515532E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056410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civilId</w:t>
            </w:r>
          </w:p>
        </w:tc>
        <w:tc>
          <w:tcPr>
            <w:tcW w:w="2779" w:type="dxa"/>
          </w:tcPr>
          <w:p w14:paraId="48092592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Civil ID Number</w:t>
            </w:r>
          </w:p>
        </w:tc>
        <w:tc>
          <w:tcPr>
            <w:tcW w:w="2022" w:type="dxa"/>
            <w:noWrap/>
          </w:tcPr>
          <w:p w14:paraId="21F33A3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2428" w:type="dxa"/>
            <w:noWrap/>
          </w:tcPr>
          <w:p w14:paraId="0B0C2FB6" w14:textId="3049325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11B72B41" w14:textId="77777777" w:rsidTr="00441A4E">
        <w:trPr>
          <w:trHeight w:val="260"/>
        </w:trPr>
        <w:tc>
          <w:tcPr>
            <w:tcW w:w="960" w:type="dxa"/>
            <w:noWrap/>
          </w:tcPr>
          <w:p w14:paraId="2697B5BA" w14:textId="77777777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noWrap/>
          </w:tcPr>
          <w:p w14:paraId="252357F2" w14:textId="69841883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57F19B4E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alternatePhoneNumber</w:t>
            </w:r>
          </w:p>
        </w:tc>
        <w:tc>
          <w:tcPr>
            <w:tcW w:w="2779" w:type="dxa"/>
          </w:tcPr>
          <w:p w14:paraId="6ADFE89C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Mobile Number</w:t>
            </w:r>
          </w:p>
        </w:tc>
        <w:tc>
          <w:tcPr>
            <w:tcW w:w="2022" w:type="dxa"/>
            <w:noWrap/>
          </w:tcPr>
          <w:p w14:paraId="2AEB8A61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20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0)</w:t>
            </w:r>
          </w:p>
        </w:tc>
        <w:tc>
          <w:tcPr>
            <w:tcW w:w="2428" w:type="dxa"/>
            <w:noWrap/>
          </w:tcPr>
          <w:p w14:paraId="29287FAF" w14:textId="1752C495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59EF04C3" w14:textId="77777777" w:rsidTr="00441A4E">
        <w:trPr>
          <w:trHeight w:val="260"/>
        </w:trPr>
        <w:tc>
          <w:tcPr>
            <w:tcW w:w="960" w:type="dxa"/>
            <w:noWrap/>
          </w:tcPr>
          <w:p w14:paraId="3B030573" w14:textId="1DB0793E" w:rsidR="00B92918" w:rsidRPr="00164848" w:rsidRDefault="00962D3E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noWrap/>
          </w:tcPr>
          <w:p w14:paraId="7DF4E663" w14:textId="11B430F1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37376D76" w14:textId="77777777" w:rsidR="00B92918" w:rsidRPr="00164848" w:rsidRDefault="00B92918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emailID</w:t>
            </w:r>
          </w:p>
        </w:tc>
        <w:tc>
          <w:tcPr>
            <w:tcW w:w="2779" w:type="dxa"/>
          </w:tcPr>
          <w:p w14:paraId="646F075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</w:p>
        </w:tc>
        <w:tc>
          <w:tcPr>
            <w:tcW w:w="2022" w:type="dxa"/>
            <w:noWrap/>
          </w:tcPr>
          <w:p w14:paraId="12791BF4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00)</w:t>
            </w:r>
          </w:p>
        </w:tc>
        <w:tc>
          <w:tcPr>
            <w:tcW w:w="2428" w:type="dxa"/>
            <w:noWrap/>
          </w:tcPr>
          <w:p w14:paraId="4B320B79" w14:textId="52E4D77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Editable/optional</w:t>
            </w:r>
          </w:p>
        </w:tc>
      </w:tr>
      <w:tr w:rsidR="00B92918" w:rsidRPr="00627845" w14:paraId="0B148B11" w14:textId="77777777" w:rsidTr="00441A4E">
        <w:trPr>
          <w:trHeight w:val="260"/>
        </w:trPr>
        <w:tc>
          <w:tcPr>
            <w:tcW w:w="960" w:type="dxa"/>
            <w:noWrap/>
          </w:tcPr>
          <w:p w14:paraId="41968495" w14:textId="18E972E9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noWrap/>
          </w:tcPr>
          <w:p w14:paraId="46691681" w14:textId="7AADA4B5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48912C8D" w14:textId="6F10FCB3" w:rsidR="00B92918" w:rsidRPr="00164848" w:rsidRDefault="00441A4E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updatedBy</w:t>
            </w:r>
          </w:p>
        </w:tc>
        <w:tc>
          <w:tcPr>
            <w:tcW w:w="2779" w:type="dxa"/>
          </w:tcPr>
          <w:p w14:paraId="04670753" w14:textId="7B3C26DA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Updated</w:t>
            </w:r>
            <w:r w:rsidR="00B9291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User name</w:t>
            </w:r>
          </w:p>
        </w:tc>
        <w:tc>
          <w:tcPr>
            <w:tcW w:w="2022" w:type="dxa"/>
            <w:noWrap/>
          </w:tcPr>
          <w:p w14:paraId="7F90B66B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428" w:type="dxa"/>
            <w:noWrap/>
          </w:tcPr>
          <w:p w14:paraId="6DB31AB5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B92918" w:rsidRPr="00627845" w14:paraId="549D5CBB" w14:textId="77777777" w:rsidTr="00441A4E">
        <w:trPr>
          <w:trHeight w:val="260"/>
        </w:trPr>
        <w:tc>
          <w:tcPr>
            <w:tcW w:w="960" w:type="dxa"/>
            <w:noWrap/>
          </w:tcPr>
          <w:p w14:paraId="2E27C1A6" w14:textId="06D875D0" w:rsidR="00B92918" w:rsidRPr="00164848" w:rsidRDefault="00B92918" w:rsidP="00C8287E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 w:rsidR="00962D3E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noWrap/>
          </w:tcPr>
          <w:p w14:paraId="463CD92B" w14:textId="4F7D7C18" w:rsidR="00B92918" w:rsidRPr="00164848" w:rsidRDefault="00CF773B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BODY</w:t>
            </w:r>
          </w:p>
        </w:tc>
        <w:tc>
          <w:tcPr>
            <w:tcW w:w="2192" w:type="dxa"/>
            <w:noWrap/>
          </w:tcPr>
          <w:p w14:paraId="276414A0" w14:textId="44899BC4" w:rsidR="00B92918" w:rsidRPr="00164848" w:rsidRDefault="00441A4E" w:rsidP="00C8287E">
            <w:pPr>
              <w:rPr>
                <w:rFonts w:ascii="Trebuchet MS" w:hAnsi="Trebuchet MS"/>
                <w:bCs/>
                <w:color w:val="FF0000"/>
                <w:sz w:val="20"/>
                <w:szCs w:val="20"/>
              </w:rPr>
            </w:pPr>
            <w:r>
              <w:rPr>
                <w:rFonts w:ascii="Trebuchet MS" w:hAnsi="Trebuchet MS"/>
                <w:bCs/>
                <w:color w:val="FF0000"/>
                <w:sz w:val="20"/>
                <w:szCs w:val="20"/>
              </w:rPr>
              <w:t>updated</w:t>
            </w:r>
            <w:r w:rsidR="00B92918" w:rsidRPr="00164848">
              <w:rPr>
                <w:rFonts w:ascii="Trebuchet MS" w:hAnsi="Trebuchet MS"/>
                <w:bCs/>
                <w:color w:val="FF0000"/>
                <w:sz w:val="20"/>
                <w:szCs w:val="20"/>
              </w:rPr>
              <w:t>On</w:t>
            </w:r>
          </w:p>
        </w:tc>
        <w:tc>
          <w:tcPr>
            <w:tcW w:w="2779" w:type="dxa"/>
          </w:tcPr>
          <w:p w14:paraId="4577F4F9" w14:textId="6B9C0B09" w:rsidR="00B92918" w:rsidRPr="00164848" w:rsidRDefault="00441A4E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Customer updated </w:t>
            </w:r>
            <w:r w:rsidR="00B92918"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</w:t>
            </w:r>
          </w:p>
        </w:tc>
        <w:tc>
          <w:tcPr>
            <w:tcW w:w="2022" w:type="dxa"/>
            <w:noWrap/>
          </w:tcPr>
          <w:p w14:paraId="25FDCCCD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428" w:type="dxa"/>
            <w:noWrap/>
          </w:tcPr>
          <w:p w14:paraId="14A68DDF" w14:textId="77777777" w:rsidR="00B92918" w:rsidRPr="00164848" w:rsidRDefault="00B92918" w:rsidP="00C8287E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16484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</w:tbl>
    <w:p w14:paraId="33FB5F08" w14:textId="77777777" w:rsidR="00B92918" w:rsidRDefault="00B92918" w:rsidP="00B92918">
      <w:pPr>
        <w:rPr>
          <w:rFonts w:ascii="Trebuchet MS" w:hAnsi="Trebuchet MS"/>
        </w:rPr>
      </w:pPr>
    </w:p>
    <w:p w14:paraId="4D797B5D" w14:textId="77777777" w:rsidR="00B92918" w:rsidRPr="00627845" w:rsidRDefault="00B92918" w:rsidP="00B92918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487E873C" w14:textId="77777777" w:rsidR="00B92918" w:rsidRPr="00627845" w:rsidRDefault="00B92918" w:rsidP="00B92918">
      <w:pPr>
        <w:pStyle w:val="BodyText"/>
        <w:rPr>
          <w:rFonts w:ascii="Trebuchet MS" w:hAnsi="Trebuchet MS"/>
          <w:b/>
        </w:rPr>
      </w:pPr>
    </w:p>
    <w:p w14:paraId="3916EA94" w14:textId="77777777" w:rsidR="00B92918" w:rsidRPr="00627845" w:rsidRDefault="00B92918" w:rsidP="00B92918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3F320B2E" w14:textId="77777777" w:rsidR="00B92918" w:rsidRPr="00627845" w:rsidRDefault="00B92918" w:rsidP="00B92918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7DE3AE43" w14:textId="77777777" w:rsidR="00B92918" w:rsidRPr="00627845" w:rsidRDefault="00B92918" w:rsidP="00B92918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22A13647" w14:textId="77777777" w:rsidR="00B92918" w:rsidRPr="00627845" w:rsidRDefault="00B92918" w:rsidP="00B92918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B92918" w:rsidRPr="00627845" w14:paraId="20574C1C" w14:textId="77777777" w:rsidTr="00C8287E">
        <w:trPr>
          <w:trHeight w:val="294"/>
        </w:trPr>
        <w:tc>
          <w:tcPr>
            <w:tcW w:w="1706" w:type="dxa"/>
            <w:shd w:val="clear" w:color="auto" w:fill="2D74B5"/>
          </w:tcPr>
          <w:p w14:paraId="1DAC180A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6E22EDBB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4D06FE51" w14:textId="77777777" w:rsidR="00B92918" w:rsidRPr="00627845" w:rsidRDefault="00B92918" w:rsidP="00C8287E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B92918" w:rsidRPr="00627845" w14:paraId="3EEBC1A9" w14:textId="77777777" w:rsidTr="00C8287E">
        <w:trPr>
          <w:trHeight w:val="585"/>
        </w:trPr>
        <w:tc>
          <w:tcPr>
            <w:tcW w:w="1706" w:type="dxa"/>
          </w:tcPr>
          <w:p w14:paraId="500F8A1D" w14:textId="77777777" w:rsidR="00B92918" w:rsidRPr="00627845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7F32605C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AA7A3DB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1C45DAE8" w14:textId="77777777" w:rsidR="00B92918" w:rsidRPr="00627845" w:rsidRDefault="00B92918" w:rsidP="00C8287E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B92918" w:rsidRPr="00627845" w14:paraId="5BB352CA" w14:textId="77777777" w:rsidTr="00C8287E">
        <w:trPr>
          <w:trHeight w:val="585"/>
        </w:trPr>
        <w:tc>
          <w:tcPr>
            <w:tcW w:w="1706" w:type="dxa"/>
          </w:tcPr>
          <w:p w14:paraId="75713FE4" w14:textId="77777777" w:rsidR="00B92918" w:rsidRPr="00627845" w:rsidRDefault="00B92918" w:rsidP="00C8287E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14AD0352" w14:textId="77777777" w:rsidR="00B92918" w:rsidRPr="00627845" w:rsidRDefault="00B92918" w:rsidP="00C8287E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4C650D12" w14:textId="77777777" w:rsidR="00B92918" w:rsidRPr="00627845" w:rsidRDefault="00B92918" w:rsidP="00C8287E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097BF4C4" w14:textId="77777777" w:rsidR="00B92918" w:rsidRPr="00627845" w:rsidRDefault="00B92918" w:rsidP="00B92918">
      <w:pPr>
        <w:rPr>
          <w:rFonts w:ascii="Trebuchet MS" w:hAnsi="Trebuchet MS"/>
        </w:rPr>
      </w:pPr>
    </w:p>
    <w:p w14:paraId="1CAD2A57" w14:textId="4419B313" w:rsidR="000220A0" w:rsidRDefault="000220A0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3EB2712" w14:textId="1BDC8552" w:rsidR="000220A0" w:rsidRPr="00627845" w:rsidRDefault="000220A0" w:rsidP="000220A0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0" w:name="_Toc135237814"/>
      <w:r>
        <w:rPr>
          <w:rFonts w:ascii="Trebuchet MS" w:hAnsi="Trebuchet MS"/>
          <w:b/>
          <w:color w:val="auto"/>
        </w:rPr>
        <w:lastRenderedPageBreak/>
        <w:t>S</w:t>
      </w:r>
      <w:r w:rsidR="003A359F">
        <w:rPr>
          <w:rFonts w:ascii="Trebuchet MS" w:hAnsi="Trebuchet MS"/>
          <w:b/>
          <w:color w:val="auto"/>
        </w:rPr>
        <w:t>tock Count</w:t>
      </w:r>
      <w:r w:rsidR="00A72497">
        <w:rPr>
          <w:rFonts w:ascii="Trebuchet MS" w:hAnsi="Trebuchet MS"/>
          <w:b/>
          <w:color w:val="auto"/>
        </w:rPr>
        <w:t xml:space="preserve"> - Perpetual</w:t>
      </w:r>
      <w:bookmarkEnd w:id="20"/>
    </w:p>
    <w:p w14:paraId="2F46C0BF" w14:textId="77777777" w:rsidR="000220A0" w:rsidRPr="00627845" w:rsidRDefault="000220A0" w:rsidP="000220A0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0220A0" w:rsidRPr="00627845" w14:paraId="4F08C1D7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85D25BF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387DD95E" w14:textId="071D23C4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</w:t>
            </w:r>
            <w:r w:rsidR="003A359F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stockcount/perpetual</w:t>
            </w:r>
          </w:p>
        </w:tc>
      </w:tr>
      <w:tr w:rsidR="000220A0" w:rsidRPr="00627845" w14:paraId="69409406" w14:textId="77777777" w:rsidTr="000220A0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1E013504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2F5BA11D" w14:textId="77777777" w:rsidR="000220A0" w:rsidRPr="00627845" w:rsidRDefault="000220A0" w:rsidP="000220A0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D7B96C0" w14:textId="77777777" w:rsidR="000220A0" w:rsidRPr="00627845" w:rsidRDefault="000220A0" w:rsidP="000220A0">
      <w:pPr>
        <w:rPr>
          <w:rFonts w:ascii="Trebuchet MS" w:hAnsi="Trebuchet MS"/>
        </w:rPr>
      </w:pPr>
    </w:p>
    <w:p w14:paraId="39532528" w14:textId="77777777" w:rsidR="000220A0" w:rsidRPr="00627845" w:rsidRDefault="000220A0" w:rsidP="000220A0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45C54E7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Pr="00D95776">
        <w:rPr>
          <w:rFonts w:ascii="Trebuchet MS" w:hAnsi="Trebuchet MS"/>
          <w:bCs/>
        </w:rPr>
        <w:t>{</w:t>
      </w:r>
    </w:p>
    <w:p w14:paraId="3D600A64" w14:textId="3D6FC9E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 w:rsidR="003A359F"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Header": {</w:t>
      </w:r>
    </w:p>
    <w:p w14:paraId="287B6C08" w14:textId="7F1B741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cycleCountNumber</w:t>
      </w:r>
      <w:r w:rsidRPr="00D95776">
        <w:rPr>
          <w:rFonts w:ascii="Trebuchet MS" w:hAnsi="Trebuchet MS"/>
          <w:bCs/>
        </w:rPr>
        <w:t>": "</w:t>
      </w:r>
      <w:r w:rsidR="003A359F">
        <w:rPr>
          <w:rFonts w:ascii="Trebuchet MS" w:hAnsi="Trebuchet MS"/>
          <w:bCs/>
        </w:rPr>
        <w:t>7432</w:t>
      </w:r>
      <w:r w:rsidRPr="00D95776">
        <w:rPr>
          <w:rFonts w:ascii="Trebuchet MS" w:hAnsi="Trebuchet MS"/>
          <w:bCs/>
        </w:rPr>
        <w:t>",</w:t>
      </w:r>
    </w:p>
    <w:p w14:paraId="21EC303F" w14:textId="0A89FD1A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creationDate</w:t>
      </w:r>
      <w:r w:rsidRPr="00D95776">
        <w:rPr>
          <w:rFonts w:ascii="Trebuchet MS" w:hAnsi="Trebuchet MS"/>
          <w:bCs/>
        </w:rPr>
        <w:t>": "09-27-2023",</w:t>
      </w:r>
    </w:p>
    <w:p w14:paraId="7D03A358" w14:textId="377937A1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3A359F">
        <w:rPr>
          <w:rFonts w:ascii="Trebuchet MS" w:hAnsi="Trebuchet MS"/>
          <w:bCs/>
        </w:rPr>
        <w:t>branch</w:t>
      </w:r>
      <w:r w:rsidRPr="00D95776">
        <w:rPr>
          <w:rFonts w:ascii="Trebuchet MS" w:hAnsi="Trebuchet MS"/>
          <w:bCs/>
        </w:rPr>
        <w:t>": "115",</w:t>
      </w:r>
    </w:p>
    <w:p w14:paraId="0F9E6B98" w14:textId="716DE304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 w:rsidR="00A51328">
        <w:rPr>
          <w:rFonts w:ascii="Trebuchet MS" w:hAnsi="Trebuchet MS"/>
          <w:bCs/>
        </w:rPr>
        <w:t>branchName</w:t>
      </w:r>
      <w:r w:rsidRPr="00D95776">
        <w:rPr>
          <w:rFonts w:ascii="Trebuchet MS" w:hAnsi="Trebuchet MS"/>
          <w:bCs/>
        </w:rPr>
        <w:t>": "Amghara JSP",</w:t>
      </w:r>
    </w:p>
    <w:p w14:paraId="4B926D2D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4B7331B6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1D46EF35" w14:textId="1D5D99D6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 w:rsidR="003A359F"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Line": [</w:t>
      </w:r>
    </w:p>
    <w:p w14:paraId="455380CC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2F80E2F5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7E8FAA7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"15-80691",</w:t>
      </w:r>
    </w:p>
    <w:p w14:paraId="688B92C9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ASM-FAN",</w:t>
      </w:r>
    </w:p>
    <w:p w14:paraId="6C01A0AC" w14:textId="678A3EC2" w:rsidR="000220A0" w:rsidRPr="00D95776" w:rsidRDefault="000220A0" w:rsidP="003A359F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157DE617" w14:textId="77777777" w:rsidR="000220A0" w:rsidRPr="00D95776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9F0C0B9" w14:textId="77777777" w:rsidR="000220A0" w:rsidRPr="00D95776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441E2DCF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54D0254E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503409A3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7762860E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19BDD11B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220BC2C4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612BCE63" w14:textId="18126190" w:rsidR="000220A0" w:rsidRPr="00D95776" w:rsidRDefault="000220A0" w:rsidP="00A51328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68999DDB" w14:textId="77777777" w:rsidR="000220A0" w:rsidRPr="00D95776" w:rsidRDefault="000220A0" w:rsidP="000220A0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6849B7FE" w14:textId="77777777" w:rsidR="000220A0" w:rsidRPr="00D95776" w:rsidRDefault="000220A0" w:rsidP="000220A0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6F247884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653059B6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0AEE7B67" w14:textId="77777777" w:rsidR="000220A0" w:rsidRPr="00D95776" w:rsidRDefault="000220A0" w:rsidP="000220A0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7A00E18D" w14:textId="77777777" w:rsidR="000220A0" w:rsidRPr="00627845" w:rsidRDefault="000220A0" w:rsidP="000220A0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0220A0" w:rsidRPr="00627845" w14:paraId="4C79800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0ED9D4D6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55C6DDE6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493B975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0E290BAB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57B161A8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4AFC4F4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0220A0" w:rsidRPr="00627845" w14:paraId="00A50CF2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6C315958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3C3D65C7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A7650D9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4808483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0C7F08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11623C0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4BC2F215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6EE5453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1025E36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8911187" w14:textId="21D43201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105A233D" w14:textId="05618D87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6D06A1A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274F40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0220A0" w:rsidRPr="00627845" w14:paraId="6872D44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0CDF04A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486E182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42A10D65" w14:textId="3A445179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78BC03F" w14:textId="4B9E36D8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Stock count </w:t>
            </w:r>
            <w:r w:rsidR="000220A0"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code</w:t>
            </w:r>
          </w:p>
        </w:tc>
        <w:tc>
          <w:tcPr>
            <w:tcW w:w="2230" w:type="dxa"/>
            <w:noWrap/>
            <w:hideMark/>
          </w:tcPr>
          <w:p w14:paraId="075B0197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958A30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28B54F5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18458880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3E924388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35989E" w14:textId="5ACB93C4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  <w:r w:rsidR="000220A0"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 xml:space="preserve"> Name</w:t>
            </w:r>
          </w:p>
        </w:tc>
        <w:tc>
          <w:tcPr>
            <w:tcW w:w="1598" w:type="dxa"/>
          </w:tcPr>
          <w:p w14:paraId="7F2CA19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6E3F0C0B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3BDF038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0220A0" w:rsidRPr="00627845" w14:paraId="7F1E2BAE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B08807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55F57D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15B906FB" w14:textId="0A07054D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764D900A" w14:textId="6529FEC2" w:rsidR="000220A0" w:rsidRPr="00A51328" w:rsidRDefault="00A51328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189BCD1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2C16BB5A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74A76114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37EB70F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F41963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422D693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63295E2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450D1651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221E04B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0220A0" w:rsidRPr="00627845" w14:paraId="0BAA87A0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5444277D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5ABBD8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893AD9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1476DB1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2EBEB58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547B9A9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6CC8D0F4" w14:textId="77777777" w:rsidTr="000220A0">
        <w:trPr>
          <w:trHeight w:val="788"/>
        </w:trPr>
        <w:tc>
          <w:tcPr>
            <w:tcW w:w="749" w:type="dxa"/>
            <w:noWrap/>
            <w:hideMark/>
          </w:tcPr>
          <w:p w14:paraId="2821C8F0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3326616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745BF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24F872D0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6A5960D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01E5ED2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0220A0" w:rsidRPr="00627845" w14:paraId="170FA6E7" w14:textId="77777777" w:rsidTr="000220A0">
        <w:trPr>
          <w:trHeight w:val="384"/>
        </w:trPr>
        <w:tc>
          <w:tcPr>
            <w:tcW w:w="749" w:type="dxa"/>
            <w:noWrap/>
            <w:hideMark/>
          </w:tcPr>
          <w:p w14:paraId="4EACC05F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545CDAB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093EC4D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4813493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26EBE71F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30E4F94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1C35AA59" w14:textId="77777777" w:rsidTr="000220A0">
        <w:trPr>
          <w:trHeight w:val="384"/>
        </w:trPr>
        <w:tc>
          <w:tcPr>
            <w:tcW w:w="749" w:type="dxa"/>
            <w:noWrap/>
          </w:tcPr>
          <w:p w14:paraId="4E829FFE" w14:textId="77777777" w:rsidR="000220A0" w:rsidRPr="00A51328" w:rsidRDefault="000220A0" w:rsidP="000220A0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0440B655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419F934D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21E2C232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340CE1C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382FC8C3" w14:textId="77777777" w:rsidR="000220A0" w:rsidRPr="00A51328" w:rsidRDefault="000220A0" w:rsidP="000220A0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0F338EDA" w14:textId="77777777" w:rsidTr="000220A0">
        <w:trPr>
          <w:trHeight w:val="384"/>
        </w:trPr>
        <w:tc>
          <w:tcPr>
            <w:tcW w:w="749" w:type="dxa"/>
            <w:noWrap/>
          </w:tcPr>
          <w:p w14:paraId="51D4D313" w14:textId="77777777" w:rsidR="000220A0" w:rsidRPr="00627845" w:rsidRDefault="000220A0" w:rsidP="000220A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6CB26953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137F84CC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1E165277" w14:textId="77777777" w:rsidR="000220A0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5966563A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606D559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0220A0" w:rsidRPr="00627845" w14:paraId="0E11B967" w14:textId="77777777" w:rsidTr="000220A0">
        <w:trPr>
          <w:trHeight w:val="384"/>
        </w:trPr>
        <w:tc>
          <w:tcPr>
            <w:tcW w:w="749" w:type="dxa"/>
            <w:noWrap/>
          </w:tcPr>
          <w:p w14:paraId="47FBFAAA" w14:textId="77777777" w:rsidR="000220A0" w:rsidRPr="00627845" w:rsidRDefault="000220A0" w:rsidP="000220A0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28CC31D0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3C9FBB2D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56DC732E" w14:textId="77777777" w:rsidR="000220A0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623B90A3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2228B0C2" w14:textId="77777777" w:rsidR="000220A0" w:rsidRPr="00627845" w:rsidRDefault="000220A0" w:rsidP="000220A0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59025D5D" w14:textId="77777777" w:rsidR="000220A0" w:rsidRPr="00627845" w:rsidRDefault="000220A0" w:rsidP="000220A0">
      <w:pPr>
        <w:ind w:left="-709" w:firstLine="283"/>
        <w:rPr>
          <w:rFonts w:ascii="Trebuchet MS" w:hAnsi="Trebuchet MS"/>
        </w:rPr>
      </w:pPr>
    </w:p>
    <w:p w14:paraId="4AC4946C" w14:textId="77777777" w:rsidR="000220A0" w:rsidRPr="00627845" w:rsidRDefault="000220A0" w:rsidP="000220A0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727ED2B1" w14:textId="77777777" w:rsidR="000220A0" w:rsidRPr="00627845" w:rsidRDefault="000220A0" w:rsidP="000220A0">
      <w:pPr>
        <w:pStyle w:val="BodyText"/>
        <w:rPr>
          <w:rFonts w:ascii="Trebuchet MS" w:hAnsi="Trebuchet MS"/>
          <w:b/>
        </w:rPr>
      </w:pPr>
    </w:p>
    <w:p w14:paraId="0665B9E1" w14:textId="77777777" w:rsidR="000220A0" w:rsidRPr="00627845" w:rsidRDefault="000220A0" w:rsidP="000220A0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07989DAC" w14:textId="77777777" w:rsidR="000220A0" w:rsidRPr="00627845" w:rsidRDefault="000220A0" w:rsidP="000220A0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04E5740E" w14:textId="77777777" w:rsidR="000220A0" w:rsidRPr="00627845" w:rsidRDefault="000220A0" w:rsidP="000220A0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71A1E2C6" w14:textId="77777777" w:rsidR="000220A0" w:rsidRPr="00627845" w:rsidRDefault="000220A0" w:rsidP="000220A0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0220A0" w:rsidRPr="00627845" w14:paraId="0045AC27" w14:textId="77777777" w:rsidTr="000220A0">
        <w:trPr>
          <w:trHeight w:val="294"/>
        </w:trPr>
        <w:tc>
          <w:tcPr>
            <w:tcW w:w="1706" w:type="dxa"/>
            <w:shd w:val="clear" w:color="auto" w:fill="2D74B5"/>
          </w:tcPr>
          <w:p w14:paraId="6A85ADC7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568A235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A2388D8" w14:textId="77777777" w:rsidR="000220A0" w:rsidRPr="00627845" w:rsidRDefault="000220A0" w:rsidP="000220A0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0220A0" w:rsidRPr="00627845" w14:paraId="1A61A71E" w14:textId="77777777" w:rsidTr="000220A0">
        <w:trPr>
          <w:trHeight w:val="585"/>
        </w:trPr>
        <w:tc>
          <w:tcPr>
            <w:tcW w:w="1706" w:type="dxa"/>
          </w:tcPr>
          <w:p w14:paraId="0BE9F3F1" w14:textId="77777777" w:rsidR="000220A0" w:rsidRPr="00627845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294018A1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1AFDA38F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0F786FB2" w14:textId="77777777" w:rsidR="000220A0" w:rsidRPr="00627845" w:rsidRDefault="000220A0" w:rsidP="000220A0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0220A0" w:rsidRPr="00627845" w14:paraId="27D40454" w14:textId="77777777" w:rsidTr="000220A0">
        <w:trPr>
          <w:trHeight w:val="585"/>
        </w:trPr>
        <w:tc>
          <w:tcPr>
            <w:tcW w:w="1706" w:type="dxa"/>
          </w:tcPr>
          <w:p w14:paraId="2F54E282" w14:textId="77777777" w:rsidR="000220A0" w:rsidRPr="00627845" w:rsidRDefault="000220A0" w:rsidP="000220A0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668264B0" w14:textId="77777777" w:rsidR="000220A0" w:rsidRPr="00627845" w:rsidRDefault="000220A0" w:rsidP="000220A0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335D92C3" w14:textId="77777777" w:rsidR="000220A0" w:rsidRPr="00627845" w:rsidRDefault="000220A0" w:rsidP="000220A0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28F7B553" w14:textId="6B408CA6" w:rsidR="00A72497" w:rsidRDefault="00A72497" w:rsidP="001C0E04">
      <w:pPr>
        <w:rPr>
          <w:rFonts w:ascii="Trebuchet MS" w:hAnsi="Trebuchet MS"/>
        </w:rPr>
      </w:pPr>
    </w:p>
    <w:p w14:paraId="2660BDC8" w14:textId="77777777" w:rsidR="00A72497" w:rsidRDefault="00A7249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85D76B3" w14:textId="795D1F15" w:rsidR="00A72497" w:rsidRPr="00627845" w:rsidRDefault="00A72497" w:rsidP="00A72497">
      <w:pPr>
        <w:pStyle w:val="Heading1"/>
        <w:numPr>
          <w:ilvl w:val="0"/>
          <w:numId w:val="5"/>
        </w:numPr>
        <w:rPr>
          <w:rFonts w:ascii="Trebuchet MS" w:hAnsi="Trebuchet MS"/>
          <w:b/>
          <w:color w:val="auto"/>
        </w:rPr>
      </w:pPr>
      <w:bookmarkStart w:id="21" w:name="_Toc135237815"/>
      <w:r>
        <w:rPr>
          <w:rFonts w:ascii="Trebuchet MS" w:hAnsi="Trebuchet MS"/>
          <w:b/>
          <w:color w:val="auto"/>
        </w:rPr>
        <w:lastRenderedPageBreak/>
        <w:t>Stock Count - Periodic</w:t>
      </w:r>
      <w:bookmarkEnd w:id="21"/>
    </w:p>
    <w:p w14:paraId="649F9115" w14:textId="77777777" w:rsidR="00A72497" w:rsidRPr="00627845" w:rsidRDefault="00A72497" w:rsidP="00A72497">
      <w:pPr>
        <w:rPr>
          <w:rFonts w:ascii="Trebuchet MS" w:hAnsi="Trebuchet MS"/>
        </w:rPr>
      </w:pPr>
    </w:p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A72497" w:rsidRPr="00627845" w14:paraId="608062C4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88DCD96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5314D01A" w14:textId="2194B6FB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/warehouse/</w:t>
            </w:r>
            <w:r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stockcount/periodic</w:t>
            </w:r>
          </w:p>
        </w:tc>
      </w:tr>
      <w:tr w:rsidR="00A72497" w:rsidRPr="00627845" w14:paraId="154C44C0" w14:textId="77777777" w:rsidTr="00F1344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859D391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69163DC3" w14:textId="77777777" w:rsidR="00A72497" w:rsidRPr="00627845" w:rsidRDefault="00A72497" w:rsidP="00F13442">
            <w:pPr>
              <w:spacing w:after="0" w:line="240" w:lineRule="auto"/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9F6243C" w14:textId="77777777" w:rsidR="00A72497" w:rsidRPr="00627845" w:rsidRDefault="00A72497" w:rsidP="00A72497">
      <w:pPr>
        <w:rPr>
          <w:rFonts w:ascii="Trebuchet MS" w:hAnsi="Trebuchet MS"/>
        </w:rPr>
      </w:pPr>
    </w:p>
    <w:p w14:paraId="62D8EB42" w14:textId="77777777" w:rsidR="00A72497" w:rsidRPr="00627845" w:rsidRDefault="00A72497" w:rsidP="00A72497">
      <w:pPr>
        <w:shd w:val="clear" w:color="auto" w:fill="FFFFFF" w:themeFill="background1"/>
        <w:rPr>
          <w:rFonts w:ascii="Trebuchet MS" w:hAnsi="Trebuchet MS"/>
          <w:b/>
          <w:sz w:val="24"/>
          <w:szCs w:val="24"/>
        </w:rPr>
      </w:pPr>
      <w:r w:rsidRPr="00627845">
        <w:rPr>
          <w:rFonts w:ascii="Trebuchet MS" w:hAnsi="Trebuchet MS"/>
          <w:b/>
          <w:sz w:val="24"/>
          <w:szCs w:val="24"/>
        </w:rPr>
        <w:t>Request Body</w:t>
      </w:r>
    </w:p>
    <w:p w14:paraId="36C63E89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627845">
        <w:rPr>
          <w:rFonts w:ascii="Trebuchet MS" w:hAnsi="Trebuchet MS"/>
          <w:bCs/>
        </w:rPr>
        <w:t xml:space="preserve">  </w:t>
      </w:r>
      <w:r w:rsidRPr="00D95776">
        <w:rPr>
          <w:rFonts w:ascii="Trebuchet MS" w:hAnsi="Trebuchet MS"/>
          <w:bCs/>
        </w:rPr>
        <w:t>{</w:t>
      </w:r>
    </w:p>
    <w:p w14:paraId="6E59D566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Header": {</w:t>
      </w:r>
    </w:p>
    <w:p w14:paraId="075C9CC6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cycleCountNumber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7432</w:t>
      </w:r>
      <w:r w:rsidRPr="00D95776">
        <w:rPr>
          <w:rFonts w:ascii="Trebuchet MS" w:hAnsi="Trebuchet MS"/>
          <w:bCs/>
        </w:rPr>
        <w:t>",</w:t>
      </w:r>
    </w:p>
    <w:p w14:paraId="06F70F0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creationDate</w:t>
      </w:r>
      <w:r w:rsidRPr="00D95776">
        <w:rPr>
          <w:rFonts w:ascii="Trebuchet MS" w:hAnsi="Trebuchet MS"/>
          <w:bCs/>
        </w:rPr>
        <w:t>": "09-27-2023",</w:t>
      </w:r>
    </w:p>
    <w:p w14:paraId="4F07603F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branch</w:t>
      </w:r>
      <w:r w:rsidRPr="00D95776">
        <w:rPr>
          <w:rFonts w:ascii="Trebuchet MS" w:hAnsi="Trebuchet MS"/>
          <w:bCs/>
        </w:rPr>
        <w:t>": "115",</w:t>
      </w:r>
    </w:p>
    <w:p w14:paraId="69042448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branchName</w:t>
      </w:r>
      <w:r w:rsidRPr="00D95776">
        <w:rPr>
          <w:rFonts w:ascii="Trebuchet MS" w:hAnsi="Trebuchet MS"/>
          <w:bCs/>
        </w:rPr>
        <w:t>": "Amghara JSP",</w:t>
      </w:r>
    </w:p>
    <w:p w14:paraId="5EF0BE5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"</w:t>
      </w:r>
      <w:r>
        <w:rPr>
          <w:rFonts w:ascii="Trebuchet MS" w:hAnsi="Trebuchet MS"/>
          <w:bCs/>
        </w:rPr>
        <w:t>companyCode</w:t>
      </w:r>
      <w:r w:rsidRPr="00D95776">
        <w:rPr>
          <w:rFonts w:ascii="Trebuchet MS" w:hAnsi="Trebuchet MS"/>
          <w:bCs/>
        </w:rPr>
        <w:t>": "</w:t>
      </w:r>
      <w:r>
        <w:rPr>
          <w:rFonts w:ascii="Trebuchet MS" w:hAnsi="Trebuchet MS"/>
          <w:bCs/>
        </w:rPr>
        <w:t>21</w:t>
      </w:r>
      <w:r w:rsidRPr="00D95776">
        <w:rPr>
          <w:rFonts w:ascii="Trebuchet MS" w:hAnsi="Trebuchet MS"/>
          <w:bCs/>
        </w:rPr>
        <w:t>"</w:t>
      </w:r>
    </w:p>
    <w:p w14:paraId="54C3D85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},</w:t>
      </w:r>
    </w:p>
    <w:p w14:paraId="784E6FCB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"</w:t>
      </w:r>
      <w:r>
        <w:rPr>
          <w:rFonts w:ascii="Trebuchet MS" w:hAnsi="Trebuchet MS"/>
          <w:bCs/>
        </w:rPr>
        <w:t>stockCount</w:t>
      </w:r>
      <w:r w:rsidRPr="00D95776">
        <w:rPr>
          <w:rFonts w:ascii="Trebuchet MS" w:hAnsi="Trebuchet MS"/>
          <w:bCs/>
        </w:rPr>
        <w:t>Line": [</w:t>
      </w:r>
    </w:p>
    <w:p w14:paraId="7423ACD0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17A9A153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1,</w:t>
      </w:r>
    </w:p>
    <w:p w14:paraId="619EA712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"15-80691",</w:t>
      </w:r>
    </w:p>
    <w:p w14:paraId="1E7C470A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ASM-FAN",</w:t>
      </w:r>
    </w:p>
    <w:p w14:paraId="20BE1AE2" w14:textId="77777777" w:rsidR="00A72497" w:rsidRPr="00D95776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381A182F" w14:textId="77777777" w:rsidR="00A72497" w:rsidRPr="00D95776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5C1E92DF" w14:textId="77777777" w:rsidR="00A72497" w:rsidRPr="00D95776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1BF56003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2F71154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},</w:t>
      </w:r>
    </w:p>
    <w:p w14:paraId="20492101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{</w:t>
      </w:r>
    </w:p>
    <w:p w14:paraId="3083D44B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"lineReference": 2,</w:t>
      </w:r>
    </w:p>
    <w:p w14:paraId="4C740C2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"sku": "15-80692",</w:t>
      </w:r>
    </w:p>
    <w:p w14:paraId="1B03E667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"skuDescription": " BLADE GSM-FAN",</w:t>
      </w:r>
    </w:p>
    <w:p w14:paraId="7FAABEE7" w14:textId="77777777" w:rsidR="00A72497" w:rsidRPr="00D95776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 xml:space="preserve">      </w:t>
      </w:r>
      <w:r w:rsidRPr="00D95776">
        <w:rPr>
          <w:rFonts w:ascii="Trebuchet MS" w:hAnsi="Trebuchet MS"/>
        </w:rPr>
        <w:t>“manufacturerCode”: “23”,</w:t>
      </w:r>
    </w:p>
    <w:p w14:paraId="546A9AAE" w14:textId="77777777" w:rsidR="00A72497" w:rsidRPr="00D95776" w:rsidRDefault="00A72497" w:rsidP="00A72497">
      <w:pPr>
        <w:spacing w:after="0" w:line="240" w:lineRule="auto"/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</w:pPr>
      <w:r w:rsidRPr="00D95776">
        <w:rPr>
          <w:rFonts w:ascii="Trebuchet MS" w:eastAsia="Times New Roman" w:hAnsi="Trebuchet MS" w:cs="Courier New"/>
          <w:bCs/>
          <w:sz w:val="20"/>
          <w:szCs w:val="20"/>
          <w:lang w:val="en-IN" w:eastAsia="en-IN"/>
        </w:rPr>
        <w:t xml:space="preserve">      "manufacturerName": "ACD",</w:t>
      </w:r>
    </w:p>
    <w:p w14:paraId="18BCDB4E" w14:textId="77777777" w:rsidR="00A72497" w:rsidRPr="00D95776" w:rsidRDefault="00A72497" w:rsidP="00A724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D95776">
        <w:rPr>
          <w:rFonts w:ascii="Trebuchet MS" w:hAnsi="Trebuchet MS"/>
          <w:sz w:val="20"/>
          <w:szCs w:val="20"/>
        </w:rPr>
        <w:t xml:space="preserve">      “brand”: “Hyundai</w:t>
      </w:r>
    </w:p>
    <w:p w14:paraId="20360DDD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  "uom": "EA"</w:t>
      </w:r>
    </w:p>
    <w:p w14:paraId="54BE988C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  }</w:t>
      </w:r>
    </w:p>
    <w:p w14:paraId="2EEF14B8" w14:textId="77777777" w:rsidR="00A72497" w:rsidRPr="00D95776" w:rsidRDefault="00A72497" w:rsidP="00A72497">
      <w:pPr>
        <w:pStyle w:val="HTMLPreformatted"/>
        <w:rPr>
          <w:rFonts w:ascii="Trebuchet MS" w:hAnsi="Trebuchet MS"/>
          <w:bCs/>
        </w:rPr>
      </w:pPr>
      <w:r w:rsidRPr="00D95776">
        <w:rPr>
          <w:rFonts w:ascii="Trebuchet MS" w:hAnsi="Trebuchet MS"/>
          <w:bCs/>
        </w:rPr>
        <w:t xml:space="preserve">  ]</w:t>
      </w:r>
    </w:p>
    <w:p w14:paraId="24FA92DD" w14:textId="77777777" w:rsidR="00A72497" w:rsidRPr="00627845" w:rsidRDefault="00A72497" w:rsidP="00A72497">
      <w:pPr>
        <w:pStyle w:val="HTMLPreformatted"/>
        <w:rPr>
          <w:rFonts w:ascii="Trebuchet MS" w:hAnsi="Trebuchet MS"/>
        </w:rPr>
      </w:pPr>
      <w:r w:rsidRPr="00D95776">
        <w:rPr>
          <w:rFonts w:ascii="Trebuchet MS" w:hAnsi="Trebuchet MS"/>
          <w:bCs/>
        </w:rPr>
        <w:t>}</w:t>
      </w:r>
      <w:r w:rsidRPr="00627845">
        <w:rPr>
          <w:rFonts w:ascii="Trebuchet MS" w:hAnsi="Trebuchet MS"/>
          <w:bCs/>
          <w:sz w:val="22"/>
          <w:szCs w:val="22"/>
        </w:rPr>
        <w:t xml:space="preserve"> </w:t>
      </w:r>
      <w:r w:rsidRPr="00627845">
        <w:rPr>
          <w:rFonts w:ascii="Trebuchet MS" w:hAnsi="Trebuchet MS"/>
        </w:rPr>
        <w:br w:type="page"/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9"/>
        <w:gridCol w:w="1013"/>
        <w:gridCol w:w="2078"/>
        <w:gridCol w:w="1598"/>
        <w:gridCol w:w="2230"/>
        <w:gridCol w:w="2624"/>
      </w:tblGrid>
      <w:tr w:rsidR="00A72497" w:rsidRPr="00627845" w14:paraId="6B27D5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3BE0EEB8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013" w:type="dxa"/>
            <w:noWrap/>
            <w:hideMark/>
          </w:tcPr>
          <w:p w14:paraId="3F32D8CB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078" w:type="dxa"/>
            <w:noWrap/>
            <w:hideMark/>
          </w:tcPr>
          <w:p w14:paraId="1CB3B652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98" w:type="dxa"/>
          </w:tcPr>
          <w:p w14:paraId="356621B6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Mapping fields from AMS</w:t>
            </w:r>
          </w:p>
        </w:tc>
        <w:tc>
          <w:tcPr>
            <w:tcW w:w="2230" w:type="dxa"/>
            <w:noWrap/>
            <w:hideMark/>
          </w:tcPr>
          <w:p w14:paraId="2A280641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2624" w:type="dxa"/>
            <w:noWrap/>
            <w:hideMark/>
          </w:tcPr>
          <w:p w14:paraId="5C84BBDC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27845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</w:tr>
      <w:tr w:rsidR="00A72497" w:rsidRPr="00627845" w14:paraId="760D068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723146F2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013" w:type="dxa"/>
            <w:noWrap/>
            <w:hideMark/>
          </w:tcPr>
          <w:p w14:paraId="677B9CF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C425F1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companyCode</w:t>
            </w:r>
          </w:p>
        </w:tc>
        <w:tc>
          <w:tcPr>
            <w:tcW w:w="1598" w:type="dxa"/>
          </w:tcPr>
          <w:p w14:paraId="6947C72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Company Code</w:t>
            </w:r>
          </w:p>
        </w:tc>
        <w:tc>
          <w:tcPr>
            <w:tcW w:w="2230" w:type="dxa"/>
            <w:noWrap/>
            <w:hideMark/>
          </w:tcPr>
          <w:p w14:paraId="01AF36E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39D9DD5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20A9BF5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CC07B86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  <w:hideMark/>
          </w:tcPr>
          <w:p w14:paraId="2F4FC81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22BB7F9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cycleCountNumber</w:t>
            </w:r>
          </w:p>
        </w:tc>
        <w:tc>
          <w:tcPr>
            <w:tcW w:w="1598" w:type="dxa"/>
          </w:tcPr>
          <w:p w14:paraId="0E1B3D1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No</w:t>
            </w:r>
          </w:p>
        </w:tc>
        <w:tc>
          <w:tcPr>
            <w:tcW w:w="2230" w:type="dxa"/>
            <w:noWrap/>
            <w:hideMark/>
          </w:tcPr>
          <w:p w14:paraId="4602944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6BFE9512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72497" w:rsidRPr="00627845" w14:paraId="7B15AB5B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2B1F14F3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  <w:hideMark/>
          </w:tcPr>
          <w:p w14:paraId="627370A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01B6010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</w:t>
            </w:r>
          </w:p>
        </w:tc>
        <w:tc>
          <w:tcPr>
            <w:tcW w:w="1598" w:type="dxa"/>
          </w:tcPr>
          <w:p w14:paraId="3E531AA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Stock count Branch code</w:t>
            </w:r>
          </w:p>
        </w:tc>
        <w:tc>
          <w:tcPr>
            <w:tcW w:w="2230" w:type="dxa"/>
            <w:noWrap/>
            <w:hideMark/>
          </w:tcPr>
          <w:p w14:paraId="153244B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448345B3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6FDD17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95BBF44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013" w:type="dxa"/>
            <w:noWrap/>
            <w:hideMark/>
          </w:tcPr>
          <w:p w14:paraId="1FC55B43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14ADEB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1598" w:type="dxa"/>
          </w:tcPr>
          <w:p w14:paraId="604F40B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Branch Name</w:t>
            </w:r>
          </w:p>
        </w:tc>
        <w:tc>
          <w:tcPr>
            <w:tcW w:w="2230" w:type="dxa"/>
            <w:noWrap/>
            <w:hideMark/>
          </w:tcPr>
          <w:p w14:paraId="5B7185E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2D2B440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72497" w:rsidRPr="00627845" w14:paraId="44CC4790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0FD7D557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013" w:type="dxa"/>
            <w:noWrap/>
            <w:hideMark/>
          </w:tcPr>
          <w:p w14:paraId="6620151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2078" w:type="dxa"/>
            <w:noWrap/>
            <w:hideMark/>
          </w:tcPr>
          <w:p w14:paraId="77D5ECD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creationDate</w:t>
            </w:r>
          </w:p>
        </w:tc>
        <w:tc>
          <w:tcPr>
            <w:tcW w:w="1598" w:type="dxa"/>
          </w:tcPr>
          <w:p w14:paraId="64EB097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Cycle count creation date</w:t>
            </w:r>
          </w:p>
        </w:tc>
        <w:tc>
          <w:tcPr>
            <w:tcW w:w="2230" w:type="dxa"/>
            <w:noWrap/>
            <w:hideMark/>
          </w:tcPr>
          <w:p w14:paraId="27D7A1C1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DATE(MM/DD/YYYY)</w:t>
            </w:r>
          </w:p>
        </w:tc>
        <w:tc>
          <w:tcPr>
            <w:tcW w:w="2624" w:type="dxa"/>
            <w:noWrap/>
            <w:hideMark/>
          </w:tcPr>
          <w:p w14:paraId="16653C7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061A7EFD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BE245F6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013" w:type="dxa"/>
            <w:noWrap/>
            <w:hideMark/>
          </w:tcPr>
          <w:p w14:paraId="62A2E8B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1EC6F2E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98" w:type="dxa"/>
          </w:tcPr>
          <w:p w14:paraId="516043E8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 no of each item code</w:t>
            </w:r>
          </w:p>
        </w:tc>
        <w:tc>
          <w:tcPr>
            <w:tcW w:w="2230" w:type="dxa"/>
            <w:noWrap/>
            <w:hideMark/>
          </w:tcPr>
          <w:p w14:paraId="7519EE8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2624" w:type="dxa"/>
            <w:noWrap/>
            <w:hideMark/>
          </w:tcPr>
          <w:p w14:paraId="7EE0835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 – Unique value</w:t>
            </w:r>
          </w:p>
        </w:tc>
      </w:tr>
      <w:tr w:rsidR="00A72497" w:rsidRPr="00627845" w14:paraId="49904871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41866B2E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013" w:type="dxa"/>
            <w:noWrap/>
            <w:hideMark/>
          </w:tcPr>
          <w:p w14:paraId="5CCA912F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6230B13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98" w:type="dxa"/>
          </w:tcPr>
          <w:p w14:paraId="010C19A0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code</w:t>
            </w:r>
          </w:p>
        </w:tc>
        <w:tc>
          <w:tcPr>
            <w:tcW w:w="2230" w:type="dxa"/>
            <w:noWrap/>
            <w:hideMark/>
          </w:tcPr>
          <w:p w14:paraId="483FC5E6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5197D9ED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711227E4" w14:textId="77777777" w:rsidTr="00F13442">
        <w:trPr>
          <w:trHeight w:val="788"/>
        </w:trPr>
        <w:tc>
          <w:tcPr>
            <w:tcW w:w="749" w:type="dxa"/>
            <w:noWrap/>
            <w:hideMark/>
          </w:tcPr>
          <w:p w14:paraId="3F37EDBE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013" w:type="dxa"/>
            <w:noWrap/>
            <w:hideMark/>
          </w:tcPr>
          <w:p w14:paraId="5FA871EE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5C27A47B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98" w:type="dxa"/>
          </w:tcPr>
          <w:p w14:paraId="77DDE78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Item description</w:t>
            </w:r>
          </w:p>
        </w:tc>
        <w:tc>
          <w:tcPr>
            <w:tcW w:w="2230" w:type="dxa"/>
            <w:noWrap/>
            <w:hideMark/>
          </w:tcPr>
          <w:p w14:paraId="17085F58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2624" w:type="dxa"/>
            <w:noWrap/>
            <w:hideMark/>
          </w:tcPr>
          <w:p w14:paraId="373E6E1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  <w:tr w:rsidR="00A72497" w:rsidRPr="00627845" w14:paraId="3BC53468" w14:textId="77777777" w:rsidTr="00F13442">
        <w:trPr>
          <w:trHeight w:val="384"/>
        </w:trPr>
        <w:tc>
          <w:tcPr>
            <w:tcW w:w="749" w:type="dxa"/>
            <w:noWrap/>
            <w:hideMark/>
          </w:tcPr>
          <w:p w14:paraId="6091573A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013" w:type="dxa"/>
            <w:noWrap/>
            <w:hideMark/>
          </w:tcPr>
          <w:p w14:paraId="42CC409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  <w:hideMark/>
          </w:tcPr>
          <w:p w14:paraId="30D67F47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98" w:type="dxa"/>
          </w:tcPr>
          <w:p w14:paraId="2FDD96E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Unit of Measure</w:t>
            </w:r>
          </w:p>
        </w:tc>
        <w:tc>
          <w:tcPr>
            <w:tcW w:w="2230" w:type="dxa"/>
            <w:noWrap/>
            <w:hideMark/>
          </w:tcPr>
          <w:p w14:paraId="62F28955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2624" w:type="dxa"/>
            <w:noWrap/>
            <w:hideMark/>
          </w:tcPr>
          <w:p w14:paraId="0D8B8049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15B37A94" w14:textId="77777777" w:rsidTr="00F13442">
        <w:trPr>
          <w:trHeight w:val="384"/>
        </w:trPr>
        <w:tc>
          <w:tcPr>
            <w:tcW w:w="749" w:type="dxa"/>
            <w:noWrap/>
          </w:tcPr>
          <w:p w14:paraId="177842FD" w14:textId="77777777" w:rsidR="00A72497" w:rsidRPr="00A51328" w:rsidRDefault="00A72497" w:rsidP="00F13442">
            <w:pPr>
              <w:jc w:val="center"/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013" w:type="dxa"/>
            <w:noWrap/>
          </w:tcPr>
          <w:p w14:paraId="7BAEA92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9BC3F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manufacturerCode</w:t>
            </w:r>
          </w:p>
        </w:tc>
        <w:tc>
          <w:tcPr>
            <w:tcW w:w="1598" w:type="dxa"/>
          </w:tcPr>
          <w:p w14:paraId="50BA88C4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Code</w:t>
            </w:r>
          </w:p>
        </w:tc>
        <w:tc>
          <w:tcPr>
            <w:tcW w:w="2230" w:type="dxa"/>
            <w:noWrap/>
          </w:tcPr>
          <w:p w14:paraId="1F1DA88A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4FD767BC" w14:textId="77777777" w:rsidR="00A72497" w:rsidRPr="00A51328" w:rsidRDefault="00A72497" w:rsidP="00F13442">
            <w:pP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</w:pPr>
            <w:r w:rsidRPr="00A51328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0E0FC87B" w14:textId="77777777" w:rsidTr="00F13442">
        <w:trPr>
          <w:trHeight w:val="384"/>
        </w:trPr>
        <w:tc>
          <w:tcPr>
            <w:tcW w:w="749" w:type="dxa"/>
            <w:noWrap/>
          </w:tcPr>
          <w:p w14:paraId="21724D18" w14:textId="77777777" w:rsidR="00A72497" w:rsidRPr="00627845" w:rsidRDefault="00A72497" w:rsidP="00F1344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13" w:type="dxa"/>
            <w:noWrap/>
          </w:tcPr>
          <w:p w14:paraId="39045694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767A42D4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98" w:type="dxa"/>
          </w:tcPr>
          <w:p w14:paraId="4B62C1C4" w14:textId="77777777" w:rsidR="00A72497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230" w:type="dxa"/>
            <w:noWrap/>
          </w:tcPr>
          <w:p w14:paraId="26B054B2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722A1C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2624" w:type="dxa"/>
            <w:noWrap/>
          </w:tcPr>
          <w:p w14:paraId="55ADF7FF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Mandatory</w:t>
            </w:r>
          </w:p>
        </w:tc>
      </w:tr>
      <w:tr w:rsidR="00A72497" w:rsidRPr="00627845" w14:paraId="55A8C8E9" w14:textId="77777777" w:rsidTr="00F13442">
        <w:trPr>
          <w:trHeight w:val="384"/>
        </w:trPr>
        <w:tc>
          <w:tcPr>
            <w:tcW w:w="749" w:type="dxa"/>
            <w:noWrap/>
          </w:tcPr>
          <w:p w14:paraId="0E8ADE2B" w14:textId="77777777" w:rsidR="00A72497" w:rsidRPr="00627845" w:rsidRDefault="00A72497" w:rsidP="00F13442">
            <w:pPr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13" w:type="dxa"/>
            <w:noWrap/>
          </w:tcPr>
          <w:p w14:paraId="0079D60A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2078" w:type="dxa"/>
            <w:noWrap/>
          </w:tcPr>
          <w:p w14:paraId="5D14FCDF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1598" w:type="dxa"/>
          </w:tcPr>
          <w:p w14:paraId="0935DC8B" w14:textId="77777777" w:rsidR="00A72497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Brand</w:t>
            </w:r>
          </w:p>
        </w:tc>
        <w:tc>
          <w:tcPr>
            <w:tcW w:w="2230" w:type="dxa"/>
            <w:noWrap/>
          </w:tcPr>
          <w:p w14:paraId="725A8427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NVARCHAR(</w:t>
            </w:r>
            <w:r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2</w:t>
            </w: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50)</w:t>
            </w:r>
          </w:p>
        </w:tc>
        <w:tc>
          <w:tcPr>
            <w:tcW w:w="2624" w:type="dxa"/>
            <w:noWrap/>
          </w:tcPr>
          <w:p w14:paraId="158CCD33" w14:textId="77777777" w:rsidR="00A72497" w:rsidRPr="00627845" w:rsidRDefault="00A72497" w:rsidP="00F13442">
            <w:pPr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val="en-IN" w:eastAsia="en-IN"/>
              </w:rPr>
            </w:pPr>
            <w:r w:rsidRPr="004F77C3">
              <w:rPr>
                <w:rFonts w:ascii="Trebuchet MS" w:eastAsia="Times New Roman" w:hAnsi="Trebuchet MS" w:cs="Calibri"/>
                <w:color w:val="FF0000"/>
                <w:sz w:val="20"/>
                <w:szCs w:val="20"/>
                <w:lang w:val="en-IN" w:eastAsia="en-IN"/>
              </w:rPr>
              <w:t>Optional</w:t>
            </w:r>
          </w:p>
        </w:tc>
      </w:tr>
    </w:tbl>
    <w:p w14:paraId="47307301" w14:textId="77777777" w:rsidR="00A72497" w:rsidRPr="00627845" w:rsidRDefault="00A72497" w:rsidP="00A72497">
      <w:pPr>
        <w:ind w:left="-709" w:firstLine="283"/>
        <w:rPr>
          <w:rFonts w:ascii="Trebuchet MS" w:hAnsi="Trebuchet MS"/>
        </w:rPr>
      </w:pPr>
    </w:p>
    <w:p w14:paraId="28B8B778" w14:textId="77777777" w:rsidR="00A72497" w:rsidRPr="00627845" w:rsidRDefault="00A72497" w:rsidP="00A72497">
      <w:pPr>
        <w:rPr>
          <w:rFonts w:ascii="Trebuchet MS" w:hAnsi="Trebuchet MS"/>
          <w:b/>
        </w:rPr>
      </w:pPr>
      <w:r w:rsidRPr="00627845">
        <w:rPr>
          <w:rFonts w:ascii="Trebuchet MS" w:hAnsi="Trebuchet MS"/>
          <w:b/>
        </w:rPr>
        <w:t>Response</w:t>
      </w:r>
    </w:p>
    <w:p w14:paraId="516342B8" w14:textId="77777777" w:rsidR="00A72497" w:rsidRPr="00627845" w:rsidRDefault="00A72497" w:rsidP="00A72497">
      <w:pPr>
        <w:pStyle w:val="BodyText"/>
        <w:rPr>
          <w:rFonts w:ascii="Trebuchet MS" w:hAnsi="Trebuchet MS"/>
          <w:b/>
        </w:rPr>
      </w:pPr>
    </w:p>
    <w:p w14:paraId="68037BA9" w14:textId="77777777" w:rsidR="00A72497" w:rsidRPr="00627845" w:rsidRDefault="00A72497" w:rsidP="00A72497">
      <w:pPr>
        <w:pStyle w:val="BodyText"/>
        <w:spacing w:line="292" w:lineRule="exact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{</w:t>
      </w:r>
    </w:p>
    <w:p w14:paraId="68ABF508" w14:textId="77777777" w:rsidR="00A72497" w:rsidRPr="00627845" w:rsidRDefault="00A72497" w:rsidP="00A72497">
      <w:pPr>
        <w:pStyle w:val="BodyText"/>
        <w:spacing w:before="1"/>
        <w:ind w:left="939" w:right="6074"/>
        <w:rPr>
          <w:rFonts w:ascii="Trebuchet MS" w:hAnsi="Trebuchet MS"/>
        </w:rPr>
      </w:pPr>
      <w:r w:rsidRPr="00627845">
        <w:rPr>
          <w:rFonts w:ascii="Trebuchet MS" w:hAnsi="Trebuchet MS"/>
        </w:rPr>
        <w:t>"statusCode": &lt;status-code&gt;,</w:t>
      </w:r>
      <w:r w:rsidRPr="00627845">
        <w:rPr>
          <w:rFonts w:ascii="Trebuchet MS" w:hAnsi="Trebuchet MS"/>
          <w:spacing w:val="-58"/>
        </w:rPr>
        <w:t xml:space="preserve"> </w:t>
      </w:r>
      <w:r w:rsidRPr="00627845">
        <w:rPr>
          <w:rFonts w:ascii="Trebuchet MS" w:hAnsi="Trebuchet MS"/>
        </w:rPr>
        <w:t>"message":</w:t>
      </w:r>
      <w:r w:rsidRPr="00627845">
        <w:rPr>
          <w:rFonts w:ascii="Trebuchet MS" w:hAnsi="Trebuchet MS"/>
          <w:spacing w:val="-1"/>
        </w:rPr>
        <w:t xml:space="preserve"> </w:t>
      </w:r>
      <w:r w:rsidRPr="00627845">
        <w:rPr>
          <w:rFonts w:ascii="Trebuchet MS" w:hAnsi="Trebuchet MS"/>
        </w:rPr>
        <w:t>&lt;message&gt;</w:t>
      </w:r>
    </w:p>
    <w:p w14:paraId="27E430AA" w14:textId="77777777" w:rsidR="00A72497" w:rsidRPr="00627845" w:rsidRDefault="00A72497" w:rsidP="00A72497">
      <w:pPr>
        <w:pStyle w:val="BodyText"/>
        <w:spacing w:before="1"/>
        <w:ind w:left="699"/>
        <w:rPr>
          <w:rFonts w:ascii="Trebuchet MS" w:hAnsi="Trebuchet MS"/>
        </w:rPr>
      </w:pPr>
      <w:r w:rsidRPr="00627845">
        <w:rPr>
          <w:rFonts w:ascii="Trebuchet MS" w:hAnsi="Trebuchet MS"/>
        </w:rPr>
        <w:t>}</w:t>
      </w:r>
    </w:p>
    <w:p w14:paraId="782BADCA" w14:textId="77777777" w:rsidR="00A72497" w:rsidRPr="00627845" w:rsidRDefault="00A72497" w:rsidP="00A72497">
      <w:pPr>
        <w:pStyle w:val="BodyText"/>
        <w:spacing w:before="10" w:after="1"/>
        <w:rPr>
          <w:rFonts w:ascii="Trebuchet MS" w:hAnsi="Trebuchet MS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A72497" w:rsidRPr="00627845" w14:paraId="54D3271F" w14:textId="77777777" w:rsidTr="00F13442">
        <w:trPr>
          <w:trHeight w:val="294"/>
        </w:trPr>
        <w:tc>
          <w:tcPr>
            <w:tcW w:w="1706" w:type="dxa"/>
            <w:shd w:val="clear" w:color="auto" w:fill="2D74B5"/>
          </w:tcPr>
          <w:p w14:paraId="3EB71BE3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316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1B5B6E6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350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Data</w:t>
            </w:r>
            <w:r w:rsidRPr="00627845">
              <w:rPr>
                <w:rFonts w:ascii="Trebuchet MS" w:hAnsi="Trebuchet MS"/>
                <w:b/>
                <w:color w:val="FFFFFF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3364A75" w14:textId="77777777" w:rsidR="00A72497" w:rsidRPr="00627845" w:rsidRDefault="00A72497" w:rsidP="00F1344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Trebuchet MS" w:hAnsi="Trebuchet MS"/>
                <w:b/>
              </w:rPr>
            </w:pPr>
            <w:r w:rsidRPr="00627845">
              <w:rPr>
                <w:rFonts w:ascii="Trebuchet MS" w:hAnsi="Trebuchet MS"/>
                <w:b/>
                <w:color w:val="FFFFFF"/>
              </w:rPr>
              <w:t>Description</w:t>
            </w:r>
          </w:p>
        </w:tc>
      </w:tr>
      <w:tr w:rsidR="00A72497" w:rsidRPr="00627845" w14:paraId="7FAD1B35" w14:textId="77777777" w:rsidTr="00F13442">
        <w:trPr>
          <w:trHeight w:val="585"/>
        </w:trPr>
        <w:tc>
          <w:tcPr>
            <w:tcW w:w="1706" w:type="dxa"/>
          </w:tcPr>
          <w:p w14:paraId="4390A815" w14:textId="77777777" w:rsidR="00A72497" w:rsidRPr="00627845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statusCode</w:t>
            </w:r>
          </w:p>
        </w:tc>
        <w:tc>
          <w:tcPr>
            <w:tcW w:w="1709" w:type="dxa"/>
          </w:tcPr>
          <w:p w14:paraId="1F8CF39D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7D6A9A89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of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the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request.</w:t>
            </w:r>
          </w:p>
          <w:p w14:paraId="7DB76510" w14:textId="77777777" w:rsidR="00A72497" w:rsidRPr="00627845" w:rsidRDefault="00A72497" w:rsidP="00F13442">
            <w:pPr>
              <w:pStyle w:val="TableParagraph"/>
              <w:spacing w:line="272" w:lineRule="exact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200-Success.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All</w:t>
            </w:r>
            <w:r w:rsidRPr="00627845">
              <w:rPr>
                <w:rFonts w:ascii="Trebuchet MS" w:hAnsi="Trebuchet MS"/>
                <w:spacing w:val="-3"/>
              </w:rPr>
              <w:t xml:space="preserve"> </w:t>
            </w:r>
            <w:r w:rsidRPr="00627845">
              <w:rPr>
                <w:rFonts w:ascii="Trebuchet MS" w:hAnsi="Trebuchet MS"/>
              </w:rPr>
              <w:t>other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status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code</w:t>
            </w:r>
            <w:r w:rsidRPr="00627845">
              <w:rPr>
                <w:rFonts w:ascii="Trebuchet MS" w:hAnsi="Trebuchet MS"/>
                <w:spacing w:val="-1"/>
              </w:rPr>
              <w:t xml:space="preserve"> </w:t>
            </w:r>
            <w:r w:rsidRPr="00627845">
              <w:rPr>
                <w:rFonts w:ascii="Trebuchet MS" w:hAnsi="Trebuchet MS"/>
              </w:rPr>
              <w:t>is</w:t>
            </w:r>
            <w:r w:rsidRPr="00627845">
              <w:rPr>
                <w:rFonts w:ascii="Trebuchet MS" w:hAnsi="Trebuchet MS"/>
                <w:spacing w:val="-2"/>
              </w:rPr>
              <w:t xml:space="preserve"> </w:t>
            </w:r>
            <w:r w:rsidRPr="00627845">
              <w:rPr>
                <w:rFonts w:ascii="Trebuchet MS" w:hAnsi="Trebuchet MS"/>
              </w:rPr>
              <w:t>failure</w:t>
            </w:r>
          </w:p>
        </w:tc>
      </w:tr>
      <w:tr w:rsidR="00A72497" w:rsidRPr="00627845" w14:paraId="28288BB9" w14:textId="77777777" w:rsidTr="00F13442">
        <w:trPr>
          <w:trHeight w:val="585"/>
        </w:trPr>
        <w:tc>
          <w:tcPr>
            <w:tcW w:w="1706" w:type="dxa"/>
          </w:tcPr>
          <w:p w14:paraId="2EF9BEF6" w14:textId="77777777" w:rsidR="00A72497" w:rsidRPr="00627845" w:rsidRDefault="00A72497" w:rsidP="00F13442">
            <w:pPr>
              <w:pStyle w:val="TableParagraph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Message</w:t>
            </w:r>
          </w:p>
        </w:tc>
        <w:tc>
          <w:tcPr>
            <w:tcW w:w="1709" w:type="dxa"/>
          </w:tcPr>
          <w:p w14:paraId="3E1F9CD6" w14:textId="77777777" w:rsidR="00A72497" w:rsidRPr="00627845" w:rsidRDefault="00A72497" w:rsidP="00F13442">
            <w:pPr>
              <w:pStyle w:val="TableParagraph"/>
              <w:ind w:left="10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String</w:t>
            </w:r>
          </w:p>
        </w:tc>
        <w:tc>
          <w:tcPr>
            <w:tcW w:w="5672" w:type="dxa"/>
          </w:tcPr>
          <w:p w14:paraId="5DD0A3CB" w14:textId="77777777" w:rsidR="00A72497" w:rsidRPr="00627845" w:rsidRDefault="00A72497" w:rsidP="00F13442">
            <w:pPr>
              <w:pStyle w:val="TableParagraph"/>
              <w:spacing w:line="290" w:lineRule="atLeast"/>
              <w:ind w:left="108" w:right="458"/>
              <w:rPr>
                <w:rFonts w:ascii="Trebuchet MS" w:hAnsi="Trebuchet MS"/>
              </w:rPr>
            </w:pPr>
            <w:r w:rsidRPr="00627845">
              <w:rPr>
                <w:rFonts w:ascii="Trebuchet MS" w:hAnsi="Trebuchet MS"/>
              </w:rPr>
              <w:t>Description will contain information on the failure or</w:t>
            </w:r>
            <w:r w:rsidRPr="00627845">
              <w:rPr>
                <w:rFonts w:ascii="Trebuchet MS" w:hAnsi="Trebuchet MS"/>
                <w:spacing w:val="-58"/>
              </w:rPr>
              <w:t xml:space="preserve"> </w:t>
            </w:r>
            <w:r w:rsidRPr="00627845">
              <w:rPr>
                <w:rFonts w:ascii="Trebuchet MS" w:hAnsi="Trebuchet MS"/>
              </w:rPr>
              <w:t>success</w:t>
            </w:r>
          </w:p>
        </w:tc>
      </w:tr>
    </w:tbl>
    <w:p w14:paraId="4A4C46AF" w14:textId="77777777" w:rsidR="00E86A47" w:rsidRPr="00627845" w:rsidRDefault="00E86A47" w:rsidP="001C0E04">
      <w:pPr>
        <w:rPr>
          <w:rFonts w:ascii="Trebuchet MS" w:hAnsi="Trebuchet MS"/>
        </w:rPr>
      </w:pPr>
    </w:p>
    <w:sectPr w:rsidR="00E86A47" w:rsidRPr="00627845" w:rsidSect="00E74BE9">
      <w:headerReference w:type="default" r:id="rId10"/>
      <w:footerReference w:type="default" r:id="rId11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ECBF" w14:textId="77777777" w:rsidR="0001345F" w:rsidRDefault="0001345F" w:rsidP="002C2DF0">
      <w:pPr>
        <w:spacing w:after="0" w:line="240" w:lineRule="auto"/>
      </w:pPr>
      <w:r>
        <w:separator/>
      </w:r>
    </w:p>
  </w:endnote>
  <w:endnote w:type="continuationSeparator" w:id="0">
    <w:p w14:paraId="40FBA38E" w14:textId="77777777" w:rsidR="0001345F" w:rsidRDefault="0001345F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F131" w14:textId="3F06BD8B" w:rsidR="0063361A" w:rsidRDefault="0063361A">
    <w:pPr>
      <w:pStyle w:val="Footer"/>
    </w:pPr>
  </w:p>
  <w:p w14:paraId="61E167B8" w14:textId="77777777" w:rsidR="0063361A" w:rsidRDefault="0063361A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63361A" w:rsidRDefault="0063361A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4B1726A" w14:textId="77777777" w:rsidR="0063361A" w:rsidRDefault="0063361A" w:rsidP="00783A46">
    <w:pPr>
      <w:autoSpaceDE w:val="0"/>
      <w:autoSpaceDN w:val="0"/>
      <w:adjustRightInd w:val="0"/>
      <w:spacing w:after="0" w:line="240" w:lineRule="auto"/>
      <w:rPr>
        <w:rFonts w:ascii="Trebuchet MS" w:hAnsi="Trebuchet MS" w:cs="CIDFont+F1"/>
        <w:sz w:val="16"/>
        <w:szCs w:val="16"/>
        <w:lang w:val="en-IN"/>
      </w:rPr>
    </w:pPr>
    <w:r w:rsidRPr="00690202">
      <w:rPr>
        <w:rFonts w:ascii="Trebuchet MS" w:hAnsi="Trebuchet MS" w:cs="CIDFont+F1"/>
        <w:sz w:val="16"/>
        <w:szCs w:val="16"/>
        <w:lang w:val="en-IN"/>
      </w:rPr>
      <w:t xml:space="preserve">This document is proprietary and confidential. No part of this document may be disclosed in any manner to a third party without </w:t>
    </w:r>
  </w:p>
  <w:p w14:paraId="19C6FE4D" w14:textId="37B1A270" w:rsidR="0063361A" w:rsidRPr="00690202" w:rsidRDefault="0063361A" w:rsidP="00783A46">
    <w:pPr>
      <w:autoSpaceDE w:val="0"/>
      <w:autoSpaceDN w:val="0"/>
      <w:adjustRightInd w:val="0"/>
      <w:spacing w:after="0" w:line="240" w:lineRule="auto"/>
      <w:rPr>
        <w:rFonts w:ascii="Trebuchet MS" w:hAnsi="Trebuchet MS"/>
        <w:sz w:val="16"/>
        <w:szCs w:val="16"/>
      </w:rPr>
    </w:pPr>
    <w:r w:rsidRPr="00690202">
      <w:rPr>
        <w:rFonts w:ascii="Trebuchet MS" w:hAnsi="Trebuchet MS" w:cs="CIDFont+F1"/>
        <w:sz w:val="16"/>
        <w:szCs w:val="16"/>
        <w:lang w:val="en-IN"/>
      </w:rPr>
      <w:t>the prior written consent of Tekclover Private Limited</w:t>
    </w:r>
  </w:p>
  <w:p w14:paraId="5822F674" w14:textId="7E8744B6" w:rsidR="0063361A" w:rsidRPr="00783A46" w:rsidRDefault="0063361A" w:rsidP="00783A46">
    <w:pPr>
      <w:pStyle w:val="Header"/>
      <w:rPr>
        <w:rFonts w:ascii="Trebuchet MS" w:hAnsi="Trebuchet MS"/>
      </w:rPr>
    </w:pP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783A46">
      <w:rPr>
        <w:rFonts w:ascii="Trebuchet MS" w:eastAsiaTheme="majorEastAsia" w:hAnsi="Trebuchet MS" w:cstheme="majorBidi"/>
        <w:sz w:val="18"/>
      </w:rPr>
      <w:t>Page</w:t>
    </w:r>
    <w:r>
      <w:rPr>
        <w:rFonts w:ascii="Trebuchet MS" w:eastAsiaTheme="majorEastAsia" w:hAnsi="Trebuchet MS" w:cstheme="majorBidi"/>
        <w:sz w:val="18"/>
      </w:rPr>
      <w:t xml:space="preserve"> |</w:t>
    </w:r>
    <w:r w:rsidRPr="00783A46">
      <w:rPr>
        <w:rFonts w:ascii="Trebuchet MS" w:eastAsiaTheme="majorEastAsia" w:hAnsi="Trebuchet MS" w:cstheme="majorBidi"/>
        <w:sz w:val="18"/>
      </w:rPr>
      <w:t xml:space="preserve"> </w:t>
    </w:r>
    <w:r w:rsidRPr="00783A46">
      <w:rPr>
        <w:rFonts w:ascii="Trebuchet MS" w:eastAsiaTheme="minorEastAsia" w:hAnsi="Trebuchet MS"/>
        <w:sz w:val="18"/>
      </w:rPr>
      <w:fldChar w:fldCharType="begin"/>
    </w:r>
    <w:r w:rsidRPr="00783A46">
      <w:rPr>
        <w:rFonts w:ascii="Trebuchet MS" w:hAnsi="Trebuchet MS"/>
        <w:sz w:val="18"/>
      </w:rPr>
      <w:instrText xml:space="preserve"> PAGE   \* MERGEFORMAT </w:instrText>
    </w:r>
    <w:r w:rsidRPr="00783A46">
      <w:rPr>
        <w:rFonts w:ascii="Trebuchet MS" w:eastAsiaTheme="minorEastAsia" w:hAnsi="Trebuchet MS"/>
        <w:sz w:val="18"/>
      </w:rPr>
      <w:fldChar w:fldCharType="separate"/>
    </w:r>
    <w:r w:rsidRPr="00783A46">
      <w:rPr>
        <w:rFonts w:ascii="Trebuchet MS" w:eastAsiaTheme="minorEastAsia" w:hAnsi="Trebuchet MS"/>
        <w:sz w:val="18"/>
      </w:rPr>
      <w:t>4</w:t>
    </w:r>
    <w:r w:rsidRPr="00783A46">
      <w:rPr>
        <w:rFonts w:ascii="Trebuchet MS" w:eastAsiaTheme="majorEastAsia" w:hAnsi="Trebuchet MS" w:cstheme="majorBidi"/>
        <w:noProof/>
        <w:sz w:val="18"/>
      </w:rPr>
      <w:fldChar w:fldCharType="end"/>
    </w:r>
  </w:p>
  <w:p w14:paraId="383EF70B" w14:textId="77777777" w:rsidR="0063361A" w:rsidRDefault="006336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271F" w14:textId="77777777" w:rsidR="0001345F" w:rsidRDefault="0001345F" w:rsidP="002C2DF0">
      <w:pPr>
        <w:spacing w:after="0" w:line="240" w:lineRule="auto"/>
      </w:pPr>
      <w:r>
        <w:separator/>
      </w:r>
    </w:p>
  </w:footnote>
  <w:footnote w:type="continuationSeparator" w:id="0">
    <w:p w14:paraId="4EBA9B5F" w14:textId="77777777" w:rsidR="0001345F" w:rsidRDefault="0001345F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6030" w14:textId="54E1EEAB" w:rsidR="0063361A" w:rsidRDefault="0063361A">
    <w:pPr>
      <w:pStyle w:val="Header"/>
    </w:pPr>
    <w:r w:rsidRPr="00B25899">
      <w:rPr>
        <w:noProof/>
      </w:rPr>
      <w:drawing>
        <wp:anchor distT="0" distB="0" distL="114300" distR="114300" simplePos="0" relativeHeight="251661312" behindDoc="0" locked="0" layoutInCell="1" allowOverlap="1" wp14:anchorId="7A8DF1C1" wp14:editId="171E7569">
          <wp:simplePos x="0" y="0"/>
          <wp:positionH relativeFrom="margin">
            <wp:align>right</wp:align>
          </wp:positionH>
          <wp:positionV relativeFrom="paragraph">
            <wp:posOffset>-62230</wp:posOffset>
          </wp:positionV>
          <wp:extent cx="1250950" cy="264795"/>
          <wp:effectExtent l="0" t="0" r="0" b="1905"/>
          <wp:wrapSquare wrapText="bothSides"/>
          <wp:docPr id="19" name="Picture 19">
            <a:extLst xmlns:a="http://schemas.openxmlformats.org/drawingml/2006/main">
              <a:ext uri="{FF2B5EF4-FFF2-40B4-BE49-F238E27FC236}">
                <a16:creationId xmlns:a16="http://schemas.microsoft.com/office/drawing/2014/main" id="{47066443-5537-4ED3-83BD-A7D8EDADD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47066443-5537-4ED3-83BD-A7D8EDADD8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202">
      <w:rPr>
        <w:noProof/>
      </w:rPr>
      <w:drawing>
        <wp:anchor distT="0" distB="0" distL="114300" distR="114300" simplePos="0" relativeHeight="251659264" behindDoc="0" locked="0" layoutInCell="1" allowOverlap="1" wp14:anchorId="05DBD708" wp14:editId="7C3B33BE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1033780" cy="296545"/>
          <wp:effectExtent l="0" t="0" r="0" b="8255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78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63361A" w:rsidRDefault="0063361A">
    <w:pPr>
      <w:pStyle w:val="Header"/>
    </w:pPr>
  </w:p>
  <w:p w14:paraId="398B722B" w14:textId="77777777" w:rsidR="0063361A" w:rsidRDefault="006336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D02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BB600F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255C2B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49F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22CDA"/>
    <w:multiLevelType w:val="hybridMultilevel"/>
    <w:tmpl w:val="F7EE1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27F3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C4B1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3F85EB1"/>
    <w:multiLevelType w:val="hybridMultilevel"/>
    <w:tmpl w:val="F5C07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A3D8A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54011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A35BE"/>
    <w:multiLevelType w:val="hybridMultilevel"/>
    <w:tmpl w:val="DEF4E72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72D5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1F367A9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37269FB"/>
    <w:multiLevelType w:val="hybridMultilevel"/>
    <w:tmpl w:val="A6A8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68383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F280170"/>
    <w:multiLevelType w:val="multilevel"/>
    <w:tmpl w:val="D15A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1713134">
    <w:abstractNumId w:val="19"/>
  </w:num>
  <w:num w:numId="2" w16cid:durableId="406848914">
    <w:abstractNumId w:val="0"/>
  </w:num>
  <w:num w:numId="3" w16cid:durableId="803348530">
    <w:abstractNumId w:val="12"/>
  </w:num>
  <w:num w:numId="4" w16cid:durableId="961421903">
    <w:abstractNumId w:val="4"/>
  </w:num>
  <w:num w:numId="5" w16cid:durableId="236988061">
    <w:abstractNumId w:val="25"/>
  </w:num>
  <w:num w:numId="6" w16cid:durableId="48463554">
    <w:abstractNumId w:val="28"/>
  </w:num>
  <w:num w:numId="7" w16cid:durableId="1282883982">
    <w:abstractNumId w:val="13"/>
  </w:num>
  <w:num w:numId="8" w16cid:durableId="320499542">
    <w:abstractNumId w:val="22"/>
  </w:num>
  <w:num w:numId="9" w16cid:durableId="146437571">
    <w:abstractNumId w:val="23"/>
  </w:num>
  <w:num w:numId="10" w16cid:durableId="647706159">
    <w:abstractNumId w:val="8"/>
  </w:num>
  <w:num w:numId="11" w16cid:durableId="455564014">
    <w:abstractNumId w:val="17"/>
  </w:num>
  <w:num w:numId="12" w16cid:durableId="1404794389">
    <w:abstractNumId w:val="11"/>
  </w:num>
  <w:num w:numId="13" w16cid:durableId="1910574487">
    <w:abstractNumId w:val="7"/>
  </w:num>
  <w:num w:numId="14" w16cid:durableId="1897466235">
    <w:abstractNumId w:val="6"/>
  </w:num>
  <w:num w:numId="15" w16cid:durableId="468129232">
    <w:abstractNumId w:val="29"/>
  </w:num>
  <w:num w:numId="16" w16cid:durableId="1830712406">
    <w:abstractNumId w:val="21"/>
  </w:num>
  <w:num w:numId="17" w16cid:durableId="653875162">
    <w:abstractNumId w:val="20"/>
  </w:num>
  <w:num w:numId="18" w16cid:durableId="641538787">
    <w:abstractNumId w:val="14"/>
  </w:num>
  <w:num w:numId="19" w16cid:durableId="1233002215">
    <w:abstractNumId w:val="27"/>
  </w:num>
  <w:num w:numId="20" w16cid:durableId="425418795">
    <w:abstractNumId w:val="15"/>
  </w:num>
  <w:num w:numId="21" w16cid:durableId="1343241971">
    <w:abstractNumId w:val="9"/>
  </w:num>
  <w:num w:numId="22" w16cid:durableId="1033578378">
    <w:abstractNumId w:val="18"/>
  </w:num>
  <w:num w:numId="23" w16cid:durableId="1647776503">
    <w:abstractNumId w:val="24"/>
  </w:num>
  <w:num w:numId="24" w16cid:durableId="1429816649">
    <w:abstractNumId w:val="31"/>
  </w:num>
  <w:num w:numId="25" w16cid:durableId="1087918720">
    <w:abstractNumId w:val="16"/>
  </w:num>
  <w:num w:numId="26" w16cid:durableId="1879200065">
    <w:abstractNumId w:val="1"/>
  </w:num>
  <w:num w:numId="27" w16cid:durableId="813522410">
    <w:abstractNumId w:val="10"/>
  </w:num>
  <w:num w:numId="28" w16cid:durableId="2046559259">
    <w:abstractNumId w:val="30"/>
  </w:num>
  <w:num w:numId="29" w16cid:durableId="1196694033">
    <w:abstractNumId w:val="5"/>
  </w:num>
  <w:num w:numId="30" w16cid:durableId="330959480">
    <w:abstractNumId w:val="26"/>
  </w:num>
  <w:num w:numId="31" w16cid:durableId="2135437833">
    <w:abstractNumId w:val="2"/>
  </w:num>
  <w:num w:numId="32" w16cid:durableId="179706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0053C"/>
    <w:rsid w:val="00013403"/>
    <w:rsid w:val="0001345F"/>
    <w:rsid w:val="00016688"/>
    <w:rsid w:val="000220A0"/>
    <w:rsid w:val="00043843"/>
    <w:rsid w:val="000527AC"/>
    <w:rsid w:val="0006727B"/>
    <w:rsid w:val="00071A3D"/>
    <w:rsid w:val="0007324A"/>
    <w:rsid w:val="00085F89"/>
    <w:rsid w:val="00090F6E"/>
    <w:rsid w:val="00097435"/>
    <w:rsid w:val="000A3160"/>
    <w:rsid w:val="000A7072"/>
    <w:rsid w:val="001012F9"/>
    <w:rsid w:val="0013301E"/>
    <w:rsid w:val="00141289"/>
    <w:rsid w:val="0015193F"/>
    <w:rsid w:val="00164848"/>
    <w:rsid w:val="00166B08"/>
    <w:rsid w:val="00177708"/>
    <w:rsid w:val="0018017E"/>
    <w:rsid w:val="001977E5"/>
    <w:rsid w:val="001B0FBB"/>
    <w:rsid w:val="001C0E04"/>
    <w:rsid w:val="0020668B"/>
    <w:rsid w:val="0021354F"/>
    <w:rsid w:val="0021442B"/>
    <w:rsid w:val="00231013"/>
    <w:rsid w:val="00234192"/>
    <w:rsid w:val="0023486B"/>
    <w:rsid w:val="00242B81"/>
    <w:rsid w:val="00244AED"/>
    <w:rsid w:val="00262E47"/>
    <w:rsid w:val="002641CB"/>
    <w:rsid w:val="00265CFC"/>
    <w:rsid w:val="00274309"/>
    <w:rsid w:val="00283B58"/>
    <w:rsid w:val="002960A9"/>
    <w:rsid w:val="002B41EC"/>
    <w:rsid w:val="002C2DF0"/>
    <w:rsid w:val="002C376B"/>
    <w:rsid w:val="002C4C52"/>
    <w:rsid w:val="002E069A"/>
    <w:rsid w:val="002E6A2C"/>
    <w:rsid w:val="003154A6"/>
    <w:rsid w:val="0032063C"/>
    <w:rsid w:val="00324112"/>
    <w:rsid w:val="00346E69"/>
    <w:rsid w:val="00381959"/>
    <w:rsid w:val="00394107"/>
    <w:rsid w:val="003A359F"/>
    <w:rsid w:val="003C61AE"/>
    <w:rsid w:val="003D20AC"/>
    <w:rsid w:val="003E4A9E"/>
    <w:rsid w:val="003F28C4"/>
    <w:rsid w:val="00410B00"/>
    <w:rsid w:val="00441A4E"/>
    <w:rsid w:val="00445EFF"/>
    <w:rsid w:val="00466457"/>
    <w:rsid w:val="004B5717"/>
    <w:rsid w:val="004F77C3"/>
    <w:rsid w:val="0050342A"/>
    <w:rsid w:val="005552BD"/>
    <w:rsid w:val="005700DD"/>
    <w:rsid w:val="00580629"/>
    <w:rsid w:val="00581015"/>
    <w:rsid w:val="0058396D"/>
    <w:rsid w:val="00583D76"/>
    <w:rsid w:val="005870D2"/>
    <w:rsid w:val="005910F2"/>
    <w:rsid w:val="005B2813"/>
    <w:rsid w:val="005B795D"/>
    <w:rsid w:val="005C1E6B"/>
    <w:rsid w:val="005C521D"/>
    <w:rsid w:val="005C5288"/>
    <w:rsid w:val="005F04E7"/>
    <w:rsid w:val="00612314"/>
    <w:rsid w:val="00613D6A"/>
    <w:rsid w:val="00624D08"/>
    <w:rsid w:val="00627845"/>
    <w:rsid w:val="00630976"/>
    <w:rsid w:val="0063361A"/>
    <w:rsid w:val="00642558"/>
    <w:rsid w:val="00643365"/>
    <w:rsid w:val="00643D60"/>
    <w:rsid w:val="006506B2"/>
    <w:rsid w:val="00652456"/>
    <w:rsid w:val="006540F1"/>
    <w:rsid w:val="0068029A"/>
    <w:rsid w:val="00693103"/>
    <w:rsid w:val="00693BD0"/>
    <w:rsid w:val="006D35C2"/>
    <w:rsid w:val="006D3B46"/>
    <w:rsid w:val="006E73C8"/>
    <w:rsid w:val="00700D94"/>
    <w:rsid w:val="00703B39"/>
    <w:rsid w:val="00722A1C"/>
    <w:rsid w:val="007317F1"/>
    <w:rsid w:val="0073650D"/>
    <w:rsid w:val="0074234F"/>
    <w:rsid w:val="007431C3"/>
    <w:rsid w:val="00746B26"/>
    <w:rsid w:val="007605A2"/>
    <w:rsid w:val="00772D93"/>
    <w:rsid w:val="00775712"/>
    <w:rsid w:val="00783A46"/>
    <w:rsid w:val="00784418"/>
    <w:rsid w:val="00796A09"/>
    <w:rsid w:val="007979B2"/>
    <w:rsid w:val="007A7938"/>
    <w:rsid w:val="007B112F"/>
    <w:rsid w:val="007C3877"/>
    <w:rsid w:val="007C5090"/>
    <w:rsid w:val="007E57B9"/>
    <w:rsid w:val="008028DD"/>
    <w:rsid w:val="00810603"/>
    <w:rsid w:val="0081522F"/>
    <w:rsid w:val="0083108F"/>
    <w:rsid w:val="00835A6D"/>
    <w:rsid w:val="00863633"/>
    <w:rsid w:val="00866FA4"/>
    <w:rsid w:val="00884BC2"/>
    <w:rsid w:val="0088713E"/>
    <w:rsid w:val="00890681"/>
    <w:rsid w:val="008A202A"/>
    <w:rsid w:val="008A7E56"/>
    <w:rsid w:val="008B3E16"/>
    <w:rsid w:val="008F67F7"/>
    <w:rsid w:val="009014B7"/>
    <w:rsid w:val="00904DE3"/>
    <w:rsid w:val="00905506"/>
    <w:rsid w:val="00945D3C"/>
    <w:rsid w:val="00950A0B"/>
    <w:rsid w:val="00962D3E"/>
    <w:rsid w:val="00981065"/>
    <w:rsid w:val="009B0B9A"/>
    <w:rsid w:val="009C6354"/>
    <w:rsid w:val="009D6D23"/>
    <w:rsid w:val="00A054F2"/>
    <w:rsid w:val="00A23207"/>
    <w:rsid w:val="00A32C18"/>
    <w:rsid w:val="00A369C3"/>
    <w:rsid w:val="00A51328"/>
    <w:rsid w:val="00A63479"/>
    <w:rsid w:val="00A72497"/>
    <w:rsid w:val="00A81EBC"/>
    <w:rsid w:val="00A84621"/>
    <w:rsid w:val="00A9590A"/>
    <w:rsid w:val="00A95C96"/>
    <w:rsid w:val="00AA30EF"/>
    <w:rsid w:val="00AB2E82"/>
    <w:rsid w:val="00AB4FD7"/>
    <w:rsid w:val="00AC1B90"/>
    <w:rsid w:val="00AC5AAD"/>
    <w:rsid w:val="00AD653F"/>
    <w:rsid w:val="00B11D42"/>
    <w:rsid w:val="00B143F5"/>
    <w:rsid w:val="00B21DA3"/>
    <w:rsid w:val="00B26379"/>
    <w:rsid w:val="00B35BEA"/>
    <w:rsid w:val="00B445E0"/>
    <w:rsid w:val="00B45CD6"/>
    <w:rsid w:val="00B467BA"/>
    <w:rsid w:val="00B47611"/>
    <w:rsid w:val="00B55FA2"/>
    <w:rsid w:val="00B560AC"/>
    <w:rsid w:val="00B6369C"/>
    <w:rsid w:val="00B636A8"/>
    <w:rsid w:val="00B76EA8"/>
    <w:rsid w:val="00B91D4A"/>
    <w:rsid w:val="00B92918"/>
    <w:rsid w:val="00BA022A"/>
    <w:rsid w:val="00BA12D1"/>
    <w:rsid w:val="00BB7446"/>
    <w:rsid w:val="00BE3A9A"/>
    <w:rsid w:val="00C03FFF"/>
    <w:rsid w:val="00C05014"/>
    <w:rsid w:val="00C13965"/>
    <w:rsid w:val="00C359BE"/>
    <w:rsid w:val="00C60B42"/>
    <w:rsid w:val="00C64118"/>
    <w:rsid w:val="00C70B37"/>
    <w:rsid w:val="00C8287E"/>
    <w:rsid w:val="00CB20B2"/>
    <w:rsid w:val="00CF429B"/>
    <w:rsid w:val="00CF773B"/>
    <w:rsid w:val="00D02568"/>
    <w:rsid w:val="00D26F89"/>
    <w:rsid w:val="00D355D4"/>
    <w:rsid w:val="00D42B5F"/>
    <w:rsid w:val="00D713F3"/>
    <w:rsid w:val="00D85191"/>
    <w:rsid w:val="00D925D6"/>
    <w:rsid w:val="00D931E7"/>
    <w:rsid w:val="00D95776"/>
    <w:rsid w:val="00DC3209"/>
    <w:rsid w:val="00DE38FA"/>
    <w:rsid w:val="00E0650C"/>
    <w:rsid w:val="00E11CF9"/>
    <w:rsid w:val="00E2493F"/>
    <w:rsid w:val="00E3444D"/>
    <w:rsid w:val="00E470BA"/>
    <w:rsid w:val="00E71147"/>
    <w:rsid w:val="00E74BE9"/>
    <w:rsid w:val="00E76D28"/>
    <w:rsid w:val="00E829C9"/>
    <w:rsid w:val="00E869E2"/>
    <w:rsid w:val="00E86A47"/>
    <w:rsid w:val="00E90E6B"/>
    <w:rsid w:val="00E91FA3"/>
    <w:rsid w:val="00EA0121"/>
    <w:rsid w:val="00ED6AA5"/>
    <w:rsid w:val="00EE7A4C"/>
    <w:rsid w:val="00EE7D5D"/>
    <w:rsid w:val="00F13442"/>
    <w:rsid w:val="00F56354"/>
    <w:rsid w:val="00F62F26"/>
    <w:rsid w:val="00F749A2"/>
    <w:rsid w:val="00F80348"/>
    <w:rsid w:val="00F90CA8"/>
    <w:rsid w:val="00FB2D0C"/>
    <w:rsid w:val="00FD2ECF"/>
    <w:rsid w:val="00FD6F67"/>
    <w:rsid w:val="00F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950A0B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E11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B9F6D-B9E2-454E-80B2-42BD61C5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42</Pages>
  <Words>6546</Words>
  <Characters>37317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Murugavel</cp:lastModifiedBy>
  <cp:revision>68</cp:revision>
  <cp:lastPrinted>2022-04-06T15:54:00Z</cp:lastPrinted>
  <dcterms:created xsi:type="dcterms:W3CDTF">2023-05-09T14:35:00Z</dcterms:created>
  <dcterms:modified xsi:type="dcterms:W3CDTF">2023-05-22T13:17:00Z</dcterms:modified>
</cp:coreProperties>
</file>