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3F61E" w14:textId="22557D30" w:rsidR="007317F1" w:rsidRPr="009B6B33" w:rsidRDefault="007317F1" w:rsidP="007317F1">
      <w:pPr>
        <w:rPr>
          <w:rFonts w:ascii="Trebuchet MS" w:hAnsi="Trebuchet MS" w:cs="Arial"/>
        </w:rPr>
      </w:pPr>
    </w:p>
    <w:p w14:paraId="71E5838F" w14:textId="37206D49" w:rsidR="007317F1" w:rsidRPr="009B6B33" w:rsidRDefault="00783A46" w:rsidP="00783A46">
      <w:pPr>
        <w:rPr>
          <w:rFonts w:ascii="Trebuchet MS" w:hAnsi="Trebuchet MS" w:cs="Arial"/>
          <w:b/>
          <w:bCs/>
          <w:sz w:val="40"/>
          <w:szCs w:val="40"/>
          <w:lang w:val="en-IN"/>
        </w:rPr>
      </w:pPr>
      <w:r w:rsidRPr="009B6B33">
        <w:rPr>
          <w:rFonts w:ascii="Trebuchet MS" w:hAnsi="Trebuchet MS" w:cs="Arial"/>
          <w:b/>
          <w:bCs/>
          <w:noProof/>
          <w:sz w:val="40"/>
          <w:szCs w:val="40"/>
          <w:lang w:val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42BB45F" wp14:editId="4F0A009C">
                <wp:simplePos x="0" y="0"/>
                <wp:positionH relativeFrom="margin">
                  <wp:align>left</wp:align>
                </wp:positionH>
                <wp:positionV relativeFrom="paragraph">
                  <wp:posOffset>2020570</wp:posOffset>
                </wp:positionV>
                <wp:extent cx="6889750" cy="3302000"/>
                <wp:effectExtent l="0" t="0" r="635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3302000"/>
                          <a:chOff x="59854" y="-169955"/>
                          <a:chExt cx="7010400" cy="368236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854" y="-169955"/>
                            <a:ext cx="7010400" cy="3682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2892" y="1298825"/>
                            <a:ext cx="5572098" cy="1029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C0E882" w14:textId="1DC73329" w:rsidR="009A45B2" w:rsidRPr="000A3160" w:rsidRDefault="009A45B2" w:rsidP="00C607DD">
                              <w:pPr>
                                <w:jc w:val="center"/>
                                <w:rPr>
                                  <w:rFonts w:ascii="Trebuchet MS" w:hAnsi="Trebuchet MS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48"/>
                                  <w:szCs w:val="48"/>
                                </w:rPr>
                                <w:t>AlMailem Classic WMS Implementation</w:t>
                              </w:r>
                              <w:r w:rsidRPr="000A3160">
                                <w:rPr>
                                  <w:rFonts w:ascii="Trebuchet MS" w:hAnsi="Trebuchet MS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sz w:val="48"/>
                                  <w:szCs w:val="48"/>
                                </w:rPr>
                                <w:t>IT BBP</w:t>
                              </w:r>
                              <w:r w:rsidRPr="000A3160">
                                <w:rPr>
                                  <w:rFonts w:ascii="Trebuchet MS" w:hAnsi="Trebuchet MS"/>
                                  <w:sz w:val="48"/>
                                  <w:szCs w:val="48"/>
                                </w:rPr>
                                <w:t xml:space="preserve"> Document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2BB45F" id="Group 4" o:spid="_x0000_s1026" style="position:absolute;margin-left:0;margin-top:159.1pt;width:542.5pt;height:260pt;z-index:251663360;mso-position-horizontal:left;mso-position-horizontal-relative:margin;mso-width-relative:margin;mso-height-relative:margin" coordorigin="598,-1699" coordsize="70104,368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pryIh2seT2oAcSAMmmxyLICV7HFUdR1BYlPz//&#10;AFqPDlz9qtJJM9JiP/HRQBo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TWfHA6+lADmOBVC8u1iDNn5uhb1qW+uRGNoPPc1zusal&#10;tyAfagCvrurgDh61Phxdfa9Gnkz/AMvjD/xxK4XXtVHzc11fwXuPtPhq6cHpqTD/AMhx0Adf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2SRY0Lv0HtQA4nFQzuturPn5mqThf3rdcflWdf3W4kk0AVNSvAqMS1cprd/1O6tTWr7GRmuR1y/w&#10;G+agDF8QaoV3Zau//Z3uftXg69kz01aQf+Qoq8h8R6hjcd1eofssT/aPAeoPn/mOSD/yDDQB6Z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1dzEswG3+H/GkdfN/dMqlf4vf2pZpPLTNAFe+uNq7AaxdTutisc1dvZyckmsDW7vgjNAGPrN997m&#10;uP1/UMBvmrZ1q9K7ua4vxBqP3juoAwPEd/w2Wr2H9j6fz/hxqT5/5mCUf+QIK8A8S6iQG+avdP2J&#10;J/tHwu1N8/8AMyTD/wAl7egD2K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muWxtQ/MemR0pxIAyaRQfvHPPb0oAUAKMAVTvZ88A1Ynk2JWbdyk96&#10;AKeoT7UJzXL6zd5Lc1tavdYBGa5TWLgjJzQBg+ILvAbmuD8Q6gfmya6nxHeY3DNefeJbw/MQaAOY&#10;8T6iQrfNX0N+wTP9o+EerP8A9TRMP/Ja2r5b8VaiQG+avpj/AIJ3z+f8GdXfP/M2Tj/yWtqAPeq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muVj/eHAX+I/1p1FACMocYNULyEg9KvBtr+Wx6/d4/T/AD/jUd3FvTcBQBzu&#10;p2++M8Vyus2xG7iu2vYc5GK5zWrT73FAHnniC0yrHFcH4isclvlr1DW7PcG+WuK8Qaf947aAPJfE&#10;+njDHbX0X+wFD5Hwh1ZP+pomP/ktbV4j4m08FW+Wvev2HIfI+FeqIB/zMsx/8l7egD2a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BrrvQqGK&#10;/wC0O1CurloyfmX7wp1NkD7cx43Ds3f2oApX9visLV7XemQK6iVBNF05rJv7bqCKAOC1myPzcVx/&#10;iCw+98tek61Y8t8tcjrticN8tAHlPiTT8huK9n/Y2h8j4a6kuOviGU/+QIK808RWB+bC16t+yfD5&#10;Hw/1BMf8x2Q/+QYaAPU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BpGG3g/UVXvrfeu9RVqmFNhZh91uq/1oA5zVrLehOK5PWrDhvlr&#10;0HULTjIHBrmNa00kn5aAPLfEGnFi2Er0j9my3+zeCb5MddYkP/kKKua17Sj83y12fwMt/s3ha7TH&#10;XVHP/kOOgDt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ZJGrptIrK1PTw6/drYqGW3Z2yDlT1X09/8/8A6wDg9e0o8/LW58K7&#10;b7LoNxHjrfMf/HEq1rGlB0JC1N4PtfsmnzR463BP/jq0Aa1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EctusvJ79abYw&#10;fZ4im3bubdj04FT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598;top:-1699;width:70104;height:36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">
                  <v:imagedata r:id="rId9" o:title="" gain="19661f" blacklevel="22938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8028;top:12988;width:55721;height:10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0C0E882" w14:textId="1DC73329" w:rsidR="009A45B2" w:rsidRPr="000A3160" w:rsidRDefault="009A45B2" w:rsidP="00C607DD">
                        <w:pPr>
                          <w:jc w:val="center"/>
                          <w:rPr>
                            <w:rFonts w:ascii="Trebuchet MS" w:hAnsi="Trebuchet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rebuchet MS" w:hAnsi="Trebuchet MS"/>
                            <w:sz w:val="48"/>
                            <w:szCs w:val="48"/>
                          </w:rPr>
                          <w:t>AlMailem Classic WMS Implementation</w:t>
                        </w:r>
                        <w:r w:rsidRPr="000A3160">
                          <w:rPr>
                            <w:rFonts w:ascii="Trebuchet MS" w:hAnsi="Trebuchet MS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sz w:val="48"/>
                            <w:szCs w:val="48"/>
                          </w:rPr>
                          <w:t>IT BBP</w:t>
                        </w:r>
                        <w:r w:rsidRPr="000A3160">
                          <w:rPr>
                            <w:rFonts w:ascii="Trebuchet MS" w:hAnsi="Trebuchet MS"/>
                            <w:sz w:val="48"/>
                            <w:szCs w:val="48"/>
                          </w:rPr>
                          <w:t xml:space="preserve"> Document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9B6B33">
        <w:rPr>
          <w:rFonts w:ascii="Trebuchet MS" w:hAnsi="Trebuchet MS" w:cs="Arial"/>
          <w:b/>
          <w:bCs/>
          <w:sz w:val="40"/>
          <w:szCs w:val="40"/>
          <w:lang w:val="en-IN"/>
        </w:rPr>
        <w:br w:type="page"/>
      </w:r>
      <w:r w:rsidR="00DE38FA" w:rsidRPr="009B6B33">
        <w:rPr>
          <w:rFonts w:ascii="Trebuchet MS" w:hAnsi="Trebuchet MS" w:cs="Arial"/>
          <w:b/>
          <w:bCs/>
          <w:noProof/>
          <w:sz w:val="40"/>
          <w:szCs w:val="40"/>
          <w:lang w:val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729CA0" wp14:editId="0B702099">
                <wp:simplePos x="0" y="0"/>
                <wp:positionH relativeFrom="column">
                  <wp:posOffset>1370330</wp:posOffset>
                </wp:positionH>
                <wp:positionV relativeFrom="paragraph">
                  <wp:posOffset>3148330</wp:posOffset>
                </wp:positionV>
                <wp:extent cx="2360930" cy="1404620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356C3" w14:textId="198F1E96" w:rsidR="009A45B2" w:rsidRDefault="009A45B2" w:rsidP="00DE3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729CA0" id="Text Box 2" o:spid="_x0000_s1029" type="#_x0000_t202" style="position:absolute;margin-left:107.9pt;margin-top:247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" stroked="f">
                <v:textbox style="mso-fit-shape-to-text:t">
                  <w:txbxContent>
                    <w:p w14:paraId="6A1356C3" w14:textId="198F1E96" w:rsidR="009A45B2" w:rsidRDefault="009A45B2" w:rsidP="00DE38F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1031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012"/>
        <w:gridCol w:w="3811"/>
        <w:gridCol w:w="2222"/>
      </w:tblGrid>
      <w:tr w:rsidR="009B6B33" w:rsidRPr="009B6B33" w14:paraId="62A68A3D" w14:textId="77777777" w:rsidTr="00382FE3">
        <w:trPr>
          <w:trHeight w:val="873"/>
        </w:trPr>
        <w:tc>
          <w:tcPr>
            <w:tcW w:w="10314" w:type="dxa"/>
            <w:gridSpan w:val="4"/>
            <w:vAlign w:val="center"/>
          </w:tcPr>
          <w:p w14:paraId="1511B056" w14:textId="4316984D" w:rsidR="007317F1" w:rsidRPr="009B6B33" w:rsidRDefault="00783A46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jc w:val="center"/>
              <w:rPr>
                <w:rFonts w:ascii="Trebuchet MS" w:hAnsi="Trebuchet MS" w:cs="Arial"/>
                <w:b/>
                <w:bCs/>
                <w:i/>
                <w:sz w:val="32"/>
                <w:szCs w:val="32"/>
                <w:lang w:val="de-DE"/>
              </w:rPr>
            </w:pPr>
            <w:r w:rsidRPr="009B6B33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lastRenderedPageBreak/>
              <w:t>A</w:t>
            </w:r>
            <w:r w:rsidR="00C607DD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>lMailem</w:t>
            </w:r>
            <w:r w:rsidR="00346E69" w:rsidRPr="009B6B33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 xml:space="preserve"> </w:t>
            </w:r>
            <w:r w:rsidRPr="009B6B33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>–</w:t>
            </w:r>
            <w:r w:rsidR="00346E69" w:rsidRPr="009B6B33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 xml:space="preserve"> </w:t>
            </w:r>
            <w:r w:rsidRPr="009B6B33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 xml:space="preserve">Classic </w:t>
            </w:r>
            <w:r w:rsidR="00346E69" w:rsidRPr="009B6B33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>WMS</w:t>
            </w:r>
            <w:r w:rsidR="00C607DD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 xml:space="preserve"> Implementation</w:t>
            </w:r>
            <w:r w:rsidR="00346E69" w:rsidRPr="009B6B33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 xml:space="preserve"> </w:t>
            </w:r>
            <w:r w:rsidR="00C607DD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>IT BBP Document</w:t>
            </w:r>
          </w:p>
        </w:tc>
      </w:tr>
      <w:tr w:rsidR="009B6B33" w:rsidRPr="009B6B33" w14:paraId="104C15F4" w14:textId="77777777" w:rsidTr="00382FE3">
        <w:trPr>
          <w:trHeight w:val="939"/>
        </w:trPr>
        <w:tc>
          <w:tcPr>
            <w:tcW w:w="2269" w:type="dxa"/>
            <w:shd w:val="clear" w:color="auto" w:fill="FFFFFF" w:themeFill="background1"/>
            <w:vAlign w:val="center"/>
          </w:tcPr>
          <w:p w14:paraId="2A122C70" w14:textId="77777777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Project Manager</w:t>
            </w:r>
          </w:p>
        </w:tc>
        <w:tc>
          <w:tcPr>
            <w:tcW w:w="2012" w:type="dxa"/>
            <w:vAlign w:val="center"/>
          </w:tcPr>
          <w:p w14:paraId="163F9C35" w14:textId="1A5108A3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 xml:space="preserve">Rajasekar </w:t>
            </w:r>
          </w:p>
        </w:tc>
        <w:tc>
          <w:tcPr>
            <w:tcW w:w="3811" w:type="dxa"/>
            <w:shd w:val="clear" w:color="auto" w:fill="FFFFFF" w:themeFill="background1"/>
            <w:vAlign w:val="center"/>
          </w:tcPr>
          <w:p w14:paraId="215856BA" w14:textId="0E490D87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Document Version</w:t>
            </w:r>
          </w:p>
        </w:tc>
        <w:tc>
          <w:tcPr>
            <w:tcW w:w="2222" w:type="dxa"/>
            <w:vAlign w:val="center"/>
          </w:tcPr>
          <w:p w14:paraId="5503DD42" w14:textId="17191EC2" w:rsidR="007317F1" w:rsidRPr="009B6B33" w:rsidRDefault="00783A46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1.</w:t>
            </w:r>
            <w:r w:rsidR="0094562E">
              <w:rPr>
                <w:rFonts w:ascii="Trebuchet MS" w:hAnsi="Trebuchet MS" w:cs="Arial"/>
                <w:lang w:val="de-DE"/>
              </w:rPr>
              <w:t>1</w:t>
            </w:r>
          </w:p>
        </w:tc>
      </w:tr>
      <w:tr w:rsidR="009B6B33" w:rsidRPr="009B6B33" w14:paraId="1C844B56" w14:textId="77777777" w:rsidTr="00382FE3">
        <w:trPr>
          <w:trHeight w:val="964"/>
        </w:trPr>
        <w:tc>
          <w:tcPr>
            <w:tcW w:w="2269" w:type="dxa"/>
            <w:shd w:val="clear" w:color="auto" w:fill="FFFFFF" w:themeFill="background1"/>
            <w:vAlign w:val="center"/>
          </w:tcPr>
          <w:p w14:paraId="51F2F779" w14:textId="6C8FDC4F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 xml:space="preserve">Technical </w:t>
            </w:r>
            <w:r w:rsidR="00346E69" w:rsidRPr="009B6B33">
              <w:rPr>
                <w:rFonts w:ascii="Trebuchet MS" w:hAnsi="Trebuchet MS" w:cs="Arial"/>
                <w:lang w:val="de-DE"/>
              </w:rPr>
              <w:t>Architect</w:t>
            </w:r>
          </w:p>
        </w:tc>
        <w:tc>
          <w:tcPr>
            <w:tcW w:w="2012" w:type="dxa"/>
            <w:vAlign w:val="center"/>
          </w:tcPr>
          <w:p w14:paraId="710CC1E2" w14:textId="3F213635" w:rsidR="007317F1" w:rsidRPr="009B6B33" w:rsidRDefault="00346E69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 w:rsidRPr="009B6B33">
              <w:rPr>
                <w:rFonts w:ascii="Trebuchet MS" w:hAnsi="Trebuchet MS" w:cs="Arial"/>
                <w:iCs/>
                <w:lang w:val="de-DE"/>
              </w:rPr>
              <w:t>Murugavel</w:t>
            </w:r>
          </w:p>
        </w:tc>
        <w:tc>
          <w:tcPr>
            <w:tcW w:w="3811" w:type="dxa"/>
            <w:shd w:val="clear" w:color="auto" w:fill="FFFFFF" w:themeFill="background1"/>
            <w:vAlign w:val="center"/>
          </w:tcPr>
          <w:p w14:paraId="1176EEA5" w14:textId="47C2AED0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Document Date</w:t>
            </w:r>
          </w:p>
        </w:tc>
        <w:tc>
          <w:tcPr>
            <w:tcW w:w="2222" w:type="dxa"/>
            <w:vAlign w:val="center"/>
          </w:tcPr>
          <w:p w14:paraId="1AADE704" w14:textId="51204989" w:rsidR="007317F1" w:rsidRPr="009B6B33" w:rsidRDefault="00700D94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22</w:t>
            </w:r>
            <w:r w:rsidR="00783A46" w:rsidRPr="009B6B33">
              <w:rPr>
                <w:rFonts w:ascii="Trebuchet MS" w:hAnsi="Trebuchet MS" w:cs="Arial"/>
                <w:lang w:val="de-DE"/>
              </w:rPr>
              <w:t>.05.2023</w:t>
            </w:r>
          </w:p>
        </w:tc>
      </w:tr>
      <w:tr w:rsidR="009B6B33" w:rsidRPr="009B6B33" w14:paraId="1ED2467F" w14:textId="77777777" w:rsidTr="00382FE3">
        <w:trPr>
          <w:trHeight w:val="939"/>
        </w:trPr>
        <w:tc>
          <w:tcPr>
            <w:tcW w:w="2269" w:type="dxa"/>
            <w:shd w:val="clear" w:color="auto" w:fill="FFFFFF" w:themeFill="background1"/>
            <w:vAlign w:val="center"/>
          </w:tcPr>
          <w:p w14:paraId="1A4AF5A4" w14:textId="28E09FFF" w:rsidR="007317F1" w:rsidRPr="009B6B33" w:rsidRDefault="00783A46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Integration</w:t>
            </w:r>
            <w:r w:rsidR="007317F1" w:rsidRPr="009B6B33">
              <w:rPr>
                <w:rFonts w:ascii="Trebuchet MS" w:hAnsi="Trebuchet MS" w:cs="Arial"/>
                <w:lang w:val="de-DE"/>
              </w:rPr>
              <w:t xml:space="preserve"> Consultant</w:t>
            </w:r>
          </w:p>
        </w:tc>
        <w:tc>
          <w:tcPr>
            <w:tcW w:w="2012" w:type="dxa"/>
            <w:vAlign w:val="center"/>
          </w:tcPr>
          <w:p w14:paraId="48BE4E6C" w14:textId="17D1B18A" w:rsidR="007317F1" w:rsidRPr="009B6B33" w:rsidRDefault="00783A46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 w:rsidRPr="009B6B33">
              <w:rPr>
                <w:rFonts w:ascii="Trebuchet MS" w:hAnsi="Trebuchet MS" w:cs="Arial"/>
                <w:iCs/>
                <w:lang w:val="de-DE"/>
              </w:rPr>
              <w:t>Senthil</w:t>
            </w:r>
          </w:p>
        </w:tc>
        <w:tc>
          <w:tcPr>
            <w:tcW w:w="3811" w:type="dxa"/>
            <w:shd w:val="clear" w:color="auto" w:fill="FFFFFF" w:themeFill="background1"/>
            <w:vAlign w:val="center"/>
          </w:tcPr>
          <w:p w14:paraId="47D367C4" w14:textId="6C86823F" w:rsidR="007317F1" w:rsidRPr="009B6B33" w:rsidRDefault="007317F1" w:rsidP="009B6B33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Prepared on</w:t>
            </w:r>
          </w:p>
        </w:tc>
        <w:tc>
          <w:tcPr>
            <w:tcW w:w="2222" w:type="dxa"/>
            <w:vAlign w:val="center"/>
          </w:tcPr>
          <w:p w14:paraId="0E10351D" w14:textId="07CBFC3F" w:rsidR="007317F1" w:rsidRPr="009B6B33" w:rsidRDefault="00700D94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22</w:t>
            </w:r>
            <w:r w:rsidR="00783A46" w:rsidRPr="009B6B33">
              <w:rPr>
                <w:rFonts w:ascii="Trebuchet MS" w:hAnsi="Trebuchet MS" w:cs="Arial"/>
                <w:lang w:val="de-DE"/>
              </w:rPr>
              <w:t>.05.2023</w:t>
            </w:r>
          </w:p>
        </w:tc>
      </w:tr>
      <w:tr w:rsidR="009B6B33" w:rsidRPr="009B6B33" w14:paraId="56E4B7EC" w14:textId="77777777" w:rsidTr="00382FE3">
        <w:trPr>
          <w:trHeight w:val="699"/>
        </w:trPr>
        <w:tc>
          <w:tcPr>
            <w:tcW w:w="2269" w:type="dxa"/>
            <w:shd w:val="clear" w:color="auto" w:fill="FFFFFF" w:themeFill="background1"/>
            <w:vAlign w:val="center"/>
          </w:tcPr>
          <w:p w14:paraId="03E72904" w14:textId="77777777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Prepared by</w:t>
            </w:r>
          </w:p>
        </w:tc>
        <w:tc>
          <w:tcPr>
            <w:tcW w:w="2012" w:type="dxa"/>
            <w:vAlign w:val="center"/>
          </w:tcPr>
          <w:p w14:paraId="561D3EBE" w14:textId="213520C3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 xml:space="preserve">Rajasekar </w:t>
            </w:r>
          </w:p>
        </w:tc>
        <w:tc>
          <w:tcPr>
            <w:tcW w:w="3811" w:type="dxa"/>
            <w:shd w:val="clear" w:color="auto" w:fill="FFFFFF" w:themeFill="background1"/>
            <w:vAlign w:val="center"/>
          </w:tcPr>
          <w:p w14:paraId="3AFCD305" w14:textId="51C8639C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Reviewed by</w:t>
            </w:r>
          </w:p>
        </w:tc>
        <w:tc>
          <w:tcPr>
            <w:tcW w:w="2222" w:type="dxa"/>
            <w:vAlign w:val="center"/>
          </w:tcPr>
          <w:p w14:paraId="1038320C" w14:textId="3182FAC7" w:rsidR="007317F1" w:rsidRPr="009B6B33" w:rsidRDefault="00346E69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 w:rsidRPr="009B6B33">
              <w:rPr>
                <w:rFonts w:ascii="Trebuchet MS" w:hAnsi="Trebuchet MS" w:cs="Arial"/>
                <w:iCs/>
                <w:lang w:val="de-DE"/>
              </w:rPr>
              <w:t>Domnic Regies</w:t>
            </w:r>
          </w:p>
        </w:tc>
      </w:tr>
    </w:tbl>
    <w:p w14:paraId="55B15275" w14:textId="2359C7D7" w:rsidR="007317F1" w:rsidRPr="009B6B33" w:rsidRDefault="007317F1" w:rsidP="007317F1">
      <w:pPr>
        <w:ind w:right="540"/>
        <w:rPr>
          <w:rFonts w:ascii="Trebuchet MS" w:hAnsi="Trebuchet MS" w:cs="Arial"/>
          <w:bCs/>
          <w:iCs/>
          <w:u w:val="single"/>
          <w:lang w:val="de-DE"/>
        </w:rPr>
      </w:pPr>
    </w:p>
    <w:p w14:paraId="4354CCD0" w14:textId="77777777" w:rsidR="0073650D" w:rsidRPr="009B6B33" w:rsidRDefault="0073650D" w:rsidP="0073650D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Trebuchet MS" w:hAnsi="Trebuchet MS" w:cs="Arial"/>
          <w:b/>
          <w:bCs/>
          <w:sz w:val="24"/>
          <w:szCs w:val="24"/>
          <w:lang w:val="de-DE"/>
        </w:rPr>
      </w:pPr>
      <w:r w:rsidRPr="009B6B33">
        <w:rPr>
          <w:rFonts w:ascii="Trebuchet MS" w:hAnsi="Trebuchet MS" w:cs="Arial"/>
          <w:b/>
          <w:bCs/>
          <w:sz w:val="24"/>
          <w:szCs w:val="24"/>
          <w:lang w:val="de-DE"/>
        </w:rPr>
        <w:t>Distribution Information</w:t>
      </w:r>
    </w:p>
    <w:p w14:paraId="27422A52" w14:textId="77777777" w:rsidR="0073650D" w:rsidRPr="009B6B33" w:rsidRDefault="0073650D" w:rsidP="0073650D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Trebuchet MS" w:hAnsi="Trebuchet MS" w:cs="Arial"/>
          <w:b/>
          <w:bCs/>
          <w:sz w:val="24"/>
          <w:szCs w:val="24"/>
          <w:lang w:val="de-DE"/>
        </w:rPr>
      </w:pPr>
    </w:p>
    <w:tbl>
      <w:tblPr>
        <w:tblW w:w="1016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7"/>
        <w:gridCol w:w="2436"/>
        <w:gridCol w:w="2376"/>
        <w:gridCol w:w="1917"/>
      </w:tblGrid>
      <w:tr w:rsidR="009B6B33" w:rsidRPr="009B6B33" w14:paraId="2CFE0ABC" w14:textId="77777777" w:rsidTr="00382FE3">
        <w:trPr>
          <w:trHeight w:val="94"/>
        </w:trPr>
        <w:tc>
          <w:tcPr>
            <w:tcW w:w="10166" w:type="dxa"/>
            <w:gridSpan w:val="4"/>
          </w:tcPr>
          <w:p w14:paraId="305E4EB4" w14:textId="77777777" w:rsidR="0073650D" w:rsidRPr="009B6B33" w:rsidRDefault="0073650D" w:rsidP="00CF7DC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eastAsia="Times New Roman" w:hAnsi="Trebuchet MS" w:cs="Arial"/>
                <w:b/>
                <w:bCs/>
                <w:i/>
                <w:lang w:val="de-DE" w:eastAsia="en-IN"/>
              </w:rPr>
            </w:pPr>
            <w:r w:rsidRPr="009B6B33">
              <w:rPr>
                <w:rFonts w:ascii="Trebuchet MS" w:hAnsi="Trebuchet MS" w:cs="Arial"/>
                <w:b/>
                <w:bCs/>
                <w:lang w:val="de-DE"/>
              </w:rPr>
              <w:t>From: Tekclover Private Limited</w:t>
            </w:r>
          </w:p>
        </w:tc>
      </w:tr>
      <w:tr w:rsidR="009B6B33" w:rsidRPr="009B6B33" w14:paraId="117515B5" w14:textId="77777777" w:rsidTr="00382FE3">
        <w:trPr>
          <w:trHeight w:val="482"/>
        </w:trPr>
        <w:tc>
          <w:tcPr>
            <w:tcW w:w="5873" w:type="dxa"/>
            <w:gridSpan w:val="2"/>
          </w:tcPr>
          <w:p w14:paraId="28EEA2BE" w14:textId="77777777" w:rsidR="0073650D" w:rsidRPr="009B6B33" w:rsidRDefault="0073650D" w:rsidP="00CF7DC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b/>
                <w:bCs/>
                <w:i/>
                <w:lang w:val="de-DE"/>
              </w:rPr>
            </w:pPr>
            <w:r w:rsidRPr="009B6B33">
              <w:rPr>
                <w:rFonts w:ascii="Trebuchet MS" w:hAnsi="Trebuchet MS" w:cs="Arial"/>
                <w:b/>
                <w:bCs/>
                <w:lang w:val="de-DE"/>
              </w:rPr>
              <w:t>To : AlMailem</w:t>
            </w:r>
          </w:p>
        </w:tc>
        <w:tc>
          <w:tcPr>
            <w:tcW w:w="2376" w:type="dxa"/>
          </w:tcPr>
          <w:p w14:paraId="65E621B2" w14:textId="77777777" w:rsidR="0073650D" w:rsidRPr="009B6B33" w:rsidRDefault="0073650D" w:rsidP="00CF7DC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jc w:val="center"/>
              <w:rPr>
                <w:rFonts w:ascii="Trebuchet MS" w:hAnsi="Trebuchet MS" w:cs="Arial"/>
                <w:bCs/>
                <w:i/>
                <w:sz w:val="20"/>
                <w:szCs w:val="20"/>
                <w:lang w:val="de-DE"/>
              </w:rPr>
            </w:pPr>
            <w:r w:rsidRPr="009B6B33">
              <w:rPr>
                <w:rFonts w:ascii="Trebuchet MS" w:hAnsi="Trebuchet MS" w:cs="Arial"/>
                <w:sz w:val="20"/>
                <w:szCs w:val="20"/>
                <w:lang w:val="de-DE"/>
              </w:rPr>
              <w:t>Acceptance/Sign off</w:t>
            </w:r>
          </w:p>
        </w:tc>
        <w:tc>
          <w:tcPr>
            <w:tcW w:w="1917" w:type="dxa"/>
          </w:tcPr>
          <w:p w14:paraId="48A79F3A" w14:textId="77777777" w:rsidR="0073650D" w:rsidRPr="009B6B33" w:rsidRDefault="0073650D" w:rsidP="00CF7DC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jc w:val="center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9B6B33">
              <w:rPr>
                <w:rFonts w:ascii="Trebuchet MS" w:hAnsi="Trebuchet MS" w:cs="Arial"/>
                <w:sz w:val="20"/>
                <w:szCs w:val="20"/>
                <w:lang w:val="de-DE"/>
              </w:rPr>
              <w:t>Sign-off date</w:t>
            </w:r>
          </w:p>
          <w:p w14:paraId="61944DAF" w14:textId="77777777" w:rsidR="0073650D" w:rsidRPr="009B6B33" w:rsidRDefault="0073650D" w:rsidP="00CF7DCF">
            <w:pPr>
              <w:spacing w:line="240" w:lineRule="auto"/>
              <w:jc w:val="center"/>
              <w:rPr>
                <w:rFonts w:ascii="Trebuchet MS" w:hAnsi="Trebuchet MS" w:cs="Arial"/>
                <w:bCs/>
                <w:i/>
                <w:sz w:val="20"/>
                <w:szCs w:val="20"/>
                <w:lang w:val="de-DE"/>
              </w:rPr>
            </w:pPr>
          </w:p>
        </w:tc>
      </w:tr>
      <w:tr w:rsidR="009B6B33" w:rsidRPr="009B6B33" w14:paraId="53613F3F" w14:textId="77777777" w:rsidTr="00382FE3">
        <w:trPr>
          <w:trHeight w:val="840"/>
        </w:trPr>
        <w:tc>
          <w:tcPr>
            <w:tcW w:w="3437" w:type="dxa"/>
            <w:shd w:val="clear" w:color="auto" w:fill="FFFFFF" w:themeFill="background1"/>
            <w:vAlign w:val="center"/>
          </w:tcPr>
          <w:p w14:paraId="0DE2CFEA" w14:textId="77777777" w:rsidR="00503E11" w:rsidRDefault="00503E11" w:rsidP="00CF7DC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</w:p>
          <w:p w14:paraId="603D1474" w14:textId="103CF72A" w:rsidR="0073650D" w:rsidRPr="009B6B33" w:rsidRDefault="0073650D" w:rsidP="00CF7DC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9B6B33">
              <w:rPr>
                <w:rFonts w:ascii="Trebuchet MS" w:hAnsi="Trebuchet MS" w:cs="Arial"/>
                <w:sz w:val="20"/>
                <w:szCs w:val="20"/>
                <w:lang w:val="de-DE"/>
              </w:rPr>
              <w:t xml:space="preserve">Project </w:t>
            </w:r>
            <w:r w:rsidR="00D04374">
              <w:rPr>
                <w:rFonts w:ascii="Trebuchet MS" w:hAnsi="Trebuchet MS" w:cs="Arial"/>
                <w:sz w:val="20"/>
                <w:szCs w:val="20"/>
                <w:lang w:val="de-DE"/>
              </w:rPr>
              <w:t>Co-Ordinator</w:t>
            </w:r>
            <w:r w:rsidRPr="009B6B33">
              <w:rPr>
                <w:rFonts w:ascii="Trebuchet MS" w:hAnsi="Trebuchet MS" w:cs="Arial"/>
                <w:sz w:val="20"/>
                <w:szCs w:val="20"/>
                <w:lang w:val="de-DE"/>
              </w:rPr>
              <w:t xml:space="preserve"> -  IT </w:t>
            </w:r>
          </w:p>
          <w:p w14:paraId="2246A239" w14:textId="77777777" w:rsidR="0073650D" w:rsidRPr="009B6B33" w:rsidRDefault="0073650D" w:rsidP="00CF7DC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9B6B33">
              <w:rPr>
                <w:rFonts w:ascii="Trebuchet MS" w:hAnsi="Trebuchet MS" w:cs="Arial"/>
                <w:sz w:val="20"/>
                <w:szCs w:val="20"/>
                <w:lang w:val="de-DE"/>
              </w:rPr>
              <w:t>(AlMailem)</w:t>
            </w:r>
          </w:p>
        </w:tc>
        <w:tc>
          <w:tcPr>
            <w:tcW w:w="2436" w:type="dxa"/>
            <w:vAlign w:val="center"/>
          </w:tcPr>
          <w:p w14:paraId="60A69D1E" w14:textId="77777777" w:rsidR="00503E11" w:rsidRDefault="00503E11" w:rsidP="00CF7DC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</w:p>
          <w:p w14:paraId="0ACA36C2" w14:textId="514F0CB0" w:rsidR="0073650D" w:rsidRPr="009B6B33" w:rsidRDefault="0073650D" w:rsidP="00CF7DC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9B6B33">
              <w:rPr>
                <w:rFonts w:ascii="Trebuchet MS" w:hAnsi="Trebuchet MS" w:cs="Arial"/>
                <w:sz w:val="20"/>
                <w:szCs w:val="20"/>
                <w:lang w:val="de-DE"/>
              </w:rPr>
              <w:t>Mr. Wajahath</w:t>
            </w:r>
          </w:p>
        </w:tc>
        <w:tc>
          <w:tcPr>
            <w:tcW w:w="2376" w:type="dxa"/>
            <w:vAlign w:val="center"/>
          </w:tcPr>
          <w:p w14:paraId="0AA35FFC" w14:textId="77777777" w:rsidR="0073650D" w:rsidRPr="009B6B33" w:rsidRDefault="0073650D" w:rsidP="00CF7DCF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  <w:tc>
          <w:tcPr>
            <w:tcW w:w="1917" w:type="dxa"/>
            <w:vAlign w:val="center"/>
          </w:tcPr>
          <w:p w14:paraId="38A6002B" w14:textId="77777777" w:rsidR="0073650D" w:rsidRPr="009B6B33" w:rsidRDefault="0073650D" w:rsidP="00CF7DCF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</w:tr>
      <w:tr w:rsidR="00D04374" w:rsidRPr="009B6B33" w14:paraId="7720020B" w14:textId="77777777" w:rsidTr="00382FE3">
        <w:trPr>
          <w:trHeight w:val="774"/>
        </w:trPr>
        <w:tc>
          <w:tcPr>
            <w:tcW w:w="3437" w:type="dxa"/>
            <w:shd w:val="clear" w:color="auto" w:fill="FFFFFF" w:themeFill="background1"/>
            <w:vAlign w:val="center"/>
          </w:tcPr>
          <w:p w14:paraId="2CC8038D" w14:textId="77777777" w:rsidR="00503E11" w:rsidRDefault="00503E11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</w:p>
          <w:p w14:paraId="0FCD0293" w14:textId="5F21BFCD" w:rsidR="00D04374" w:rsidRPr="009B6B33" w:rsidRDefault="00D8578A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>
              <w:rPr>
                <w:rFonts w:ascii="Trebuchet MS" w:hAnsi="Trebuchet MS" w:cs="Arial"/>
                <w:sz w:val="20"/>
                <w:szCs w:val="20"/>
                <w:lang w:val="de-DE"/>
              </w:rPr>
              <w:t>Asst. IT Manager</w:t>
            </w:r>
            <w:r w:rsidR="00D04374" w:rsidRPr="009B6B33">
              <w:rPr>
                <w:rFonts w:ascii="Trebuchet MS" w:hAnsi="Trebuchet MS" w:cs="Arial"/>
                <w:sz w:val="20"/>
                <w:szCs w:val="20"/>
                <w:lang w:val="de-DE"/>
              </w:rPr>
              <w:t xml:space="preserve"> </w:t>
            </w:r>
          </w:p>
          <w:p w14:paraId="752D9185" w14:textId="46E87BFF" w:rsidR="00D04374" w:rsidRPr="009B6B33" w:rsidRDefault="00D04374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9B6B33">
              <w:rPr>
                <w:rFonts w:ascii="Trebuchet MS" w:hAnsi="Trebuchet MS" w:cs="Arial"/>
                <w:sz w:val="20"/>
                <w:szCs w:val="20"/>
                <w:lang w:val="de-DE"/>
              </w:rPr>
              <w:t>(AlMailem)</w:t>
            </w:r>
          </w:p>
        </w:tc>
        <w:tc>
          <w:tcPr>
            <w:tcW w:w="2436" w:type="dxa"/>
            <w:vAlign w:val="center"/>
          </w:tcPr>
          <w:p w14:paraId="0EA19A69" w14:textId="77777777" w:rsidR="00503E11" w:rsidRDefault="00503E11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</w:p>
          <w:p w14:paraId="7034960C" w14:textId="72E6784A" w:rsidR="00D04374" w:rsidRPr="009B6B33" w:rsidRDefault="00D8578A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>
              <w:rPr>
                <w:rFonts w:ascii="Trebuchet MS" w:hAnsi="Trebuchet MS" w:cs="Arial"/>
                <w:sz w:val="20"/>
                <w:szCs w:val="20"/>
                <w:lang w:val="de-DE"/>
              </w:rPr>
              <w:t>Mr. Ahmed Mohd</w:t>
            </w:r>
          </w:p>
        </w:tc>
        <w:tc>
          <w:tcPr>
            <w:tcW w:w="2376" w:type="dxa"/>
            <w:vAlign w:val="center"/>
          </w:tcPr>
          <w:p w14:paraId="2C6D3895" w14:textId="77777777" w:rsidR="00D04374" w:rsidRPr="009B6B33" w:rsidRDefault="00D04374" w:rsidP="00D04374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  <w:tc>
          <w:tcPr>
            <w:tcW w:w="1917" w:type="dxa"/>
            <w:vAlign w:val="center"/>
          </w:tcPr>
          <w:p w14:paraId="75206718" w14:textId="77777777" w:rsidR="00D04374" w:rsidRPr="009B6B33" w:rsidRDefault="00D04374" w:rsidP="00D04374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</w:tr>
      <w:tr w:rsidR="00503E11" w:rsidRPr="009B6B33" w14:paraId="322D1F5D" w14:textId="77777777" w:rsidTr="00382FE3">
        <w:trPr>
          <w:trHeight w:val="866"/>
        </w:trPr>
        <w:tc>
          <w:tcPr>
            <w:tcW w:w="3437" w:type="dxa"/>
            <w:shd w:val="clear" w:color="auto" w:fill="FFFFFF" w:themeFill="background1"/>
            <w:vAlign w:val="center"/>
          </w:tcPr>
          <w:p w14:paraId="23B7D98D" w14:textId="77777777" w:rsidR="00503E11" w:rsidRDefault="00503E11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</w:p>
          <w:p w14:paraId="74B4188F" w14:textId="55AB325C" w:rsidR="00503E11" w:rsidRDefault="00503E11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>
              <w:rPr>
                <w:rFonts w:ascii="Trebuchet MS" w:hAnsi="Trebuchet MS" w:cs="Arial"/>
                <w:sz w:val="20"/>
                <w:szCs w:val="20"/>
                <w:lang w:val="de-DE"/>
              </w:rPr>
              <w:t>IT Manager</w:t>
            </w:r>
          </w:p>
          <w:p w14:paraId="25454B38" w14:textId="48D6DD4B" w:rsidR="00503E11" w:rsidRPr="009B6B33" w:rsidRDefault="00503E11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>
              <w:rPr>
                <w:rFonts w:ascii="Trebuchet MS" w:hAnsi="Trebuchet MS" w:cs="Arial"/>
                <w:sz w:val="20"/>
                <w:szCs w:val="20"/>
                <w:lang w:val="de-DE"/>
              </w:rPr>
              <w:t>(AlMailem)</w:t>
            </w:r>
          </w:p>
        </w:tc>
        <w:tc>
          <w:tcPr>
            <w:tcW w:w="2436" w:type="dxa"/>
            <w:vAlign w:val="center"/>
          </w:tcPr>
          <w:p w14:paraId="5C8CF932" w14:textId="77777777" w:rsidR="00503E11" w:rsidRDefault="00503E11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</w:p>
          <w:p w14:paraId="6E637503" w14:textId="68AD546E" w:rsidR="00503E11" w:rsidRPr="009B6B33" w:rsidRDefault="00503E11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>
              <w:rPr>
                <w:rFonts w:ascii="Trebuchet MS" w:hAnsi="Trebuchet MS" w:cs="Arial"/>
                <w:sz w:val="20"/>
                <w:szCs w:val="20"/>
                <w:lang w:val="de-DE"/>
              </w:rPr>
              <w:t>Mr.S.S.Vadivel</w:t>
            </w:r>
          </w:p>
        </w:tc>
        <w:tc>
          <w:tcPr>
            <w:tcW w:w="2376" w:type="dxa"/>
            <w:vAlign w:val="center"/>
          </w:tcPr>
          <w:p w14:paraId="788CF3D7" w14:textId="77777777" w:rsidR="00503E11" w:rsidRPr="009B6B33" w:rsidRDefault="00503E11" w:rsidP="00D04374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  <w:tc>
          <w:tcPr>
            <w:tcW w:w="1917" w:type="dxa"/>
            <w:vAlign w:val="center"/>
          </w:tcPr>
          <w:p w14:paraId="527373C5" w14:textId="77777777" w:rsidR="00503E11" w:rsidRPr="009B6B33" w:rsidRDefault="00503E11" w:rsidP="00D04374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</w:tr>
      <w:tr w:rsidR="00382FE3" w:rsidRPr="009B6B33" w14:paraId="5AFE36D5" w14:textId="77777777" w:rsidTr="00382FE3">
        <w:trPr>
          <w:trHeight w:val="866"/>
        </w:trPr>
        <w:tc>
          <w:tcPr>
            <w:tcW w:w="3437" w:type="dxa"/>
            <w:shd w:val="clear" w:color="auto" w:fill="FFFFFF" w:themeFill="background1"/>
            <w:vAlign w:val="center"/>
          </w:tcPr>
          <w:p w14:paraId="022D4174" w14:textId="77777777" w:rsidR="00382FE3" w:rsidRDefault="00382FE3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>
              <w:rPr>
                <w:rFonts w:ascii="Trebuchet MS" w:hAnsi="Trebuchet MS" w:cs="Arial"/>
                <w:sz w:val="20"/>
                <w:szCs w:val="20"/>
                <w:lang w:val="de-DE"/>
              </w:rPr>
              <w:t>Project Manager</w:t>
            </w:r>
          </w:p>
          <w:p w14:paraId="6028C7F0" w14:textId="08840E21" w:rsidR="00382FE3" w:rsidRDefault="00382FE3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>
              <w:rPr>
                <w:rFonts w:ascii="Trebuchet MS" w:hAnsi="Trebuchet MS" w:cs="Arial"/>
                <w:sz w:val="20"/>
                <w:szCs w:val="20"/>
                <w:lang w:val="de-DE"/>
              </w:rPr>
              <w:t>(TekClover)</w:t>
            </w:r>
          </w:p>
        </w:tc>
        <w:tc>
          <w:tcPr>
            <w:tcW w:w="2436" w:type="dxa"/>
            <w:vAlign w:val="center"/>
          </w:tcPr>
          <w:p w14:paraId="4AD83CB3" w14:textId="77777777" w:rsidR="00382FE3" w:rsidRDefault="00382FE3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</w:p>
          <w:p w14:paraId="178B1EA7" w14:textId="16300263" w:rsidR="00382FE3" w:rsidRDefault="00382FE3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>
              <w:rPr>
                <w:rFonts w:ascii="Trebuchet MS" w:hAnsi="Trebuchet MS" w:cs="Arial"/>
                <w:sz w:val="20"/>
                <w:szCs w:val="20"/>
                <w:lang w:val="de-DE"/>
              </w:rPr>
              <w:t>Mr. Rajasekar</w:t>
            </w:r>
          </w:p>
        </w:tc>
        <w:tc>
          <w:tcPr>
            <w:tcW w:w="2376" w:type="dxa"/>
            <w:vAlign w:val="center"/>
          </w:tcPr>
          <w:p w14:paraId="4F23A5B0" w14:textId="77777777" w:rsidR="00382FE3" w:rsidRPr="009B6B33" w:rsidRDefault="00382FE3" w:rsidP="00D04374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  <w:tc>
          <w:tcPr>
            <w:tcW w:w="1917" w:type="dxa"/>
            <w:vAlign w:val="center"/>
          </w:tcPr>
          <w:p w14:paraId="2598338C" w14:textId="77777777" w:rsidR="00382FE3" w:rsidRPr="009B6B33" w:rsidRDefault="00382FE3" w:rsidP="00D04374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</w:tr>
    </w:tbl>
    <w:p w14:paraId="2AEB4A2A" w14:textId="77777777" w:rsidR="00D85191" w:rsidRPr="009B6B33" w:rsidRDefault="00D85191" w:rsidP="007317F1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Trebuchet MS" w:hAnsi="Trebuchet MS" w:cs="Arial"/>
          <w:bCs/>
          <w:iCs/>
          <w:u w:val="single"/>
          <w:lang w:val="de-DE"/>
        </w:rPr>
      </w:pPr>
    </w:p>
    <w:p w14:paraId="0EB52AB3" w14:textId="2F1E76B0" w:rsidR="007317F1" w:rsidRDefault="007317F1" w:rsidP="007317F1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Trebuchet MS" w:hAnsi="Trebuchet MS" w:cs="Arial"/>
          <w:b/>
          <w:bCs/>
          <w:sz w:val="24"/>
          <w:szCs w:val="24"/>
          <w:lang w:val="de-DE"/>
        </w:rPr>
      </w:pPr>
      <w:r w:rsidRPr="009B6B33">
        <w:rPr>
          <w:rFonts w:ascii="Trebuchet MS" w:hAnsi="Trebuchet MS" w:cs="Arial"/>
          <w:b/>
          <w:bCs/>
          <w:sz w:val="24"/>
          <w:szCs w:val="24"/>
          <w:lang w:val="de-DE"/>
        </w:rPr>
        <w:t>Version Information</w:t>
      </w:r>
    </w:p>
    <w:tbl>
      <w:tblPr>
        <w:tblW w:w="1084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841"/>
        <w:gridCol w:w="1873"/>
        <w:gridCol w:w="5653"/>
      </w:tblGrid>
      <w:tr w:rsidR="009B6B33" w:rsidRPr="009B6B33" w14:paraId="42082D5F" w14:textId="77777777" w:rsidTr="00382FE3">
        <w:trPr>
          <w:trHeight w:val="601"/>
        </w:trPr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776C3C5F" w14:textId="5D4E4673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b/>
                <w:lang w:val="de-DE"/>
              </w:rPr>
            </w:pPr>
            <w:r w:rsidRPr="009B6B33">
              <w:rPr>
                <w:rFonts w:ascii="Trebuchet MS" w:hAnsi="Trebuchet MS" w:cs="Arial"/>
                <w:b/>
                <w:lang w:val="de-DE"/>
              </w:rPr>
              <w:t xml:space="preserve">Ver </w:t>
            </w:r>
            <w:r w:rsidR="00382FE3">
              <w:rPr>
                <w:rFonts w:ascii="Trebuchet MS" w:hAnsi="Trebuchet MS" w:cs="Arial"/>
                <w:b/>
                <w:lang w:val="de-DE"/>
              </w:rPr>
              <w:t>N</w:t>
            </w:r>
            <w:r w:rsidRPr="009B6B33">
              <w:rPr>
                <w:rFonts w:ascii="Trebuchet MS" w:hAnsi="Trebuchet MS" w:cs="Arial"/>
                <w:b/>
                <w:lang w:val="de-DE"/>
              </w:rPr>
              <w:t>o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0E54F4DD" w14:textId="77777777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b/>
                <w:lang w:val="de-DE"/>
              </w:rPr>
            </w:pPr>
            <w:r w:rsidRPr="009B6B33">
              <w:rPr>
                <w:rFonts w:ascii="Trebuchet MS" w:hAnsi="Trebuchet MS" w:cs="Arial"/>
                <w:b/>
                <w:lang w:val="de-DE"/>
              </w:rPr>
              <w:t>Ver Date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C426892" w14:textId="042FC1C9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b/>
                <w:lang w:val="de-DE"/>
              </w:rPr>
            </w:pPr>
            <w:r w:rsidRPr="009B6B33">
              <w:rPr>
                <w:rFonts w:ascii="Trebuchet MS" w:hAnsi="Trebuchet MS" w:cs="Arial"/>
                <w:b/>
                <w:lang w:val="de-DE"/>
              </w:rPr>
              <w:t>Revised by</w:t>
            </w:r>
          </w:p>
        </w:tc>
        <w:tc>
          <w:tcPr>
            <w:tcW w:w="5653" w:type="dxa"/>
            <w:shd w:val="clear" w:color="auto" w:fill="auto"/>
            <w:noWrap/>
            <w:vAlign w:val="center"/>
            <w:hideMark/>
          </w:tcPr>
          <w:p w14:paraId="4AB2A246" w14:textId="77777777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b/>
                <w:lang w:val="de-DE"/>
              </w:rPr>
            </w:pPr>
            <w:r w:rsidRPr="009B6B33">
              <w:rPr>
                <w:rFonts w:ascii="Trebuchet MS" w:hAnsi="Trebuchet MS" w:cs="Arial"/>
                <w:b/>
                <w:lang w:val="de-DE"/>
              </w:rPr>
              <w:t>Description/File Name</w:t>
            </w:r>
          </w:p>
        </w:tc>
      </w:tr>
      <w:tr w:rsidR="009B6B33" w:rsidRPr="009B6B33" w14:paraId="5040A6BF" w14:textId="77777777" w:rsidTr="00382FE3">
        <w:trPr>
          <w:trHeight w:val="601"/>
        </w:trPr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4EC17C76" w14:textId="77777777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1.0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14:paraId="6FD0AABC" w14:textId="3892E26F" w:rsidR="007317F1" w:rsidRPr="009B6B33" w:rsidRDefault="00700D94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22</w:t>
            </w:r>
            <w:r w:rsidR="00783A46" w:rsidRPr="009B6B33">
              <w:rPr>
                <w:rFonts w:ascii="Trebuchet MS" w:hAnsi="Trebuchet MS" w:cs="Arial"/>
                <w:lang w:val="de-DE"/>
              </w:rPr>
              <w:t>.05.2023</w:t>
            </w:r>
          </w:p>
        </w:tc>
        <w:tc>
          <w:tcPr>
            <w:tcW w:w="1873" w:type="dxa"/>
            <w:shd w:val="clear" w:color="auto" w:fill="auto"/>
            <w:noWrap/>
            <w:vAlign w:val="center"/>
          </w:tcPr>
          <w:p w14:paraId="3332CF68" w14:textId="4AD482E5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 xml:space="preserve">Rajasekar </w:t>
            </w:r>
          </w:p>
        </w:tc>
        <w:tc>
          <w:tcPr>
            <w:tcW w:w="5653" w:type="dxa"/>
            <w:shd w:val="clear" w:color="auto" w:fill="auto"/>
            <w:noWrap/>
            <w:vAlign w:val="center"/>
            <w:hideMark/>
          </w:tcPr>
          <w:p w14:paraId="3F4B8BD8" w14:textId="4D601489" w:rsidR="007317F1" w:rsidRPr="009B6B33" w:rsidRDefault="00DE38FA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API Integration Document</w:t>
            </w:r>
          </w:p>
        </w:tc>
      </w:tr>
      <w:tr w:rsidR="00382FE3" w:rsidRPr="009B6B33" w14:paraId="5605DDDF" w14:textId="77777777" w:rsidTr="00382FE3">
        <w:trPr>
          <w:trHeight w:val="50"/>
        </w:trPr>
        <w:tc>
          <w:tcPr>
            <w:tcW w:w="1668" w:type="dxa"/>
            <w:shd w:val="clear" w:color="auto" w:fill="auto"/>
            <w:noWrap/>
            <w:vAlign w:val="center"/>
          </w:tcPr>
          <w:p w14:paraId="6FB94288" w14:textId="66748BE8" w:rsidR="00382FE3" w:rsidRPr="009B6B33" w:rsidRDefault="00382FE3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1.1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14:paraId="313A5757" w14:textId="3360210B" w:rsidR="00382FE3" w:rsidRPr="009B6B33" w:rsidRDefault="00382FE3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23.05.2023</w:t>
            </w:r>
          </w:p>
        </w:tc>
        <w:tc>
          <w:tcPr>
            <w:tcW w:w="1873" w:type="dxa"/>
            <w:shd w:val="clear" w:color="auto" w:fill="auto"/>
            <w:noWrap/>
            <w:vAlign w:val="center"/>
          </w:tcPr>
          <w:p w14:paraId="263568DE" w14:textId="7A131014" w:rsidR="00382FE3" w:rsidRPr="009B6B33" w:rsidRDefault="00382FE3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Rajasekar</w:t>
            </w:r>
          </w:p>
        </w:tc>
        <w:tc>
          <w:tcPr>
            <w:tcW w:w="5653" w:type="dxa"/>
            <w:shd w:val="clear" w:color="auto" w:fill="auto"/>
            <w:noWrap/>
            <w:vAlign w:val="center"/>
          </w:tcPr>
          <w:p w14:paraId="6A04D254" w14:textId="52055199" w:rsidR="00382FE3" w:rsidRPr="009B6B33" w:rsidRDefault="00382FE3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Distribution amendment, Test approach inclusion</w:t>
            </w:r>
          </w:p>
        </w:tc>
      </w:tr>
    </w:tbl>
    <w:sdt>
      <w:sdtPr>
        <w:rPr>
          <w:rFonts w:ascii="Trebuchet MS" w:eastAsiaTheme="minorHAnsi" w:hAnsi="Trebuchet MS" w:cstheme="minorBidi"/>
          <w:color w:val="auto"/>
          <w:sz w:val="22"/>
          <w:szCs w:val="22"/>
        </w:rPr>
        <w:id w:val="15523532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C0E766" w14:textId="1E7FC91F" w:rsidR="00DC3209" w:rsidRPr="009B6B33" w:rsidRDefault="00DC3209" w:rsidP="00E74BE9">
          <w:pPr>
            <w:pStyle w:val="TOCHeading"/>
            <w:ind w:left="-142" w:right="424"/>
            <w:rPr>
              <w:rFonts w:ascii="Trebuchet MS" w:hAnsi="Trebuchet MS"/>
              <w:color w:val="auto"/>
            </w:rPr>
          </w:pPr>
          <w:r w:rsidRPr="009B6B33">
            <w:rPr>
              <w:rFonts w:ascii="Trebuchet MS" w:hAnsi="Trebuchet MS"/>
              <w:color w:val="auto"/>
            </w:rPr>
            <w:t>Contents</w:t>
          </w:r>
        </w:p>
        <w:p w14:paraId="27536442" w14:textId="77777777" w:rsidR="00D85191" w:rsidRPr="009B6B33" w:rsidRDefault="00D85191" w:rsidP="00D85191">
          <w:pPr>
            <w:rPr>
              <w:rFonts w:ascii="Trebuchet MS" w:hAnsi="Trebuchet MS"/>
            </w:rPr>
          </w:pPr>
        </w:p>
        <w:p w14:paraId="3D37C716" w14:textId="1A9FC80E" w:rsidR="00F13442" w:rsidRPr="009B6B33" w:rsidRDefault="00DC3209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r w:rsidRPr="009B6B33">
            <w:rPr>
              <w:rFonts w:ascii="Trebuchet MS" w:hAnsi="Trebuchet MS"/>
            </w:rPr>
            <w:fldChar w:fldCharType="begin"/>
          </w:r>
          <w:r w:rsidRPr="009B6B33">
            <w:rPr>
              <w:rFonts w:ascii="Trebuchet MS" w:hAnsi="Trebuchet MS"/>
            </w:rPr>
            <w:instrText xml:space="preserve"> TOC \o "1-3" \h \z \u </w:instrText>
          </w:r>
          <w:r w:rsidRPr="009B6B33">
            <w:rPr>
              <w:rFonts w:ascii="Trebuchet MS" w:hAnsi="Trebuchet MS"/>
            </w:rPr>
            <w:fldChar w:fldCharType="separate"/>
          </w:r>
          <w:hyperlink w:anchor="_Toc135237795" w:history="1"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1.</w:t>
            </w:r>
            <w:r w:rsidR="00F13442" w:rsidRPr="009B6B33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Introduction</w:t>
            </w:r>
            <w:r w:rsidR="00F13442" w:rsidRPr="009B6B33">
              <w:rPr>
                <w:noProof/>
                <w:webHidden/>
              </w:rPr>
              <w:tab/>
            </w:r>
            <w:r w:rsidR="00F13442" w:rsidRPr="009B6B33">
              <w:rPr>
                <w:noProof/>
                <w:webHidden/>
              </w:rPr>
              <w:fldChar w:fldCharType="begin"/>
            </w:r>
            <w:r w:rsidR="00F13442" w:rsidRPr="009B6B33">
              <w:rPr>
                <w:noProof/>
                <w:webHidden/>
              </w:rPr>
              <w:instrText xml:space="preserve"> PAGEREF _Toc135237795 \h </w:instrText>
            </w:r>
            <w:r w:rsidR="00F13442" w:rsidRPr="009B6B33">
              <w:rPr>
                <w:noProof/>
                <w:webHidden/>
              </w:rPr>
            </w:r>
            <w:r w:rsidR="00F13442" w:rsidRPr="009B6B33">
              <w:rPr>
                <w:noProof/>
                <w:webHidden/>
              </w:rPr>
              <w:fldChar w:fldCharType="separate"/>
            </w:r>
            <w:r w:rsidR="00F13442" w:rsidRPr="009B6B33">
              <w:rPr>
                <w:noProof/>
                <w:webHidden/>
              </w:rPr>
              <w:t>4</w:t>
            </w:r>
            <w:r w:rsidR="00F13442" w:rsidRPr="009B6B33">
              <w:rPr>
                <w:noProof/>
                <w:webHidden/>
              </w:rPr>
              <w:fldChar w:fldCharType="end"/>
            </w:r>
          </w:hyperlink>
        </w:p>
        <w:p w14:paraId="1FDD5FC0" w14:textId="0001F808" w:rsidR="00F13442" w:rsidRPr="009B6B33" w:rsidRDefault="009A45B2">
          <w:pPr>
            <w:pStyle w:val="TOC2"/>
            <w:tabs>
              <w:tab w:val="left" w:pos="88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796" w:history="1"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1.1</w:t>
            </w:r>
            <w:r w:rsidR="00F13442" w:rsidRPr="009B6B33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Functions</w:t>
            </w:r>
            <w:r w:rsidR="00F13442" w:rsidRPr="009B6B33">
              <w:rPr>
                <w:noProof/>
                <w:webHidden/>
              </w:rPr>
              <w:tab/>
            </w:r>
            <w:r w:rsidR="00F13442" w:rsidRPr="009B6B33">
              <w:rPr>
                <w:noProof/>
                <w:webHidden/>
              </w:rPr>
              <w:fldChar w:fldCharType="begin"/>
            </w:r>
            <w:r w:rsidR="00F13442" w:rsidRPr="009B6B33">
              <w:rPr>
                <w:noProof/>
                <w:webHidden/>
              </w:rPr>
              <w:instrText xml:space="preserve"> PAGEREF _Toc135237796 \h </w:instrText>
            </w:r>
            <w:r w:rsidR="00F13442" w:rsidRPr="009B6B33">
              <w:rPr>
                <w:noProof/>
                <w:webHidden/>
              </w:rPr>
            </w:r>
            <w:r w:rsidR="00F13442" w:rsidRPr="009B6B33">
              <w:rPr>
                <w:noProof/>
                <w:webHidden/>
              </w:rPr>
              <w:fldChar w:fldCharType="separate"/>
            </w:r>
            <w:r w:rsidR="00F13442" w:rsidRPr="009B6B33">
              <w:rPr>
                <w:noProof/>
                <w:webHidden/>
              </w:rPr>
              <w:t>4</w:t>
            </w:r>
            <w:r w:rsidR="00F13442" w:rsidRPr="009B6B33">
              <w:rPr>
                <w:noProof/>
                <w:webHidden/>
              </w:rPr>
              <w:fldChar w:fldCharType="end"/>
            </w:r>
          </w:hyperlink>
        </w:p>
        <w:p w14:paraId="0AAF0A8A" w14:textId="6B3CCBF0" w:rsidR="00F13442" w:rsidRPr="009B6B33" w:rsidRDefault="009A45B2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797" w:history="1"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2.</w:t>
            </w:r>
            <w:r w:rsidR="00F13442" w:rsidRPr="009B6B33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Integration Approach</w:t>
            </w:r>
            <w:r w:rsidR="00F13442" w:rsidRPr="009B6B33">
              <w:rPr>
                <w:noProof/>
                <w:webHidden/>
              </w:rPr>
              <w:tab/>
            </w:r>
            <w:r w:rsidR="00F13442" w:rsidRPr="009B6B33">
              <w:rPr>
                <w:noProof/>
                <w:webHidden/>
              </w:rPr>
              <w:fldChar w:fldCharType="begin"/>
            </w:r>
            <w:r w:rsidR="00F13442" w:rsidRPr="009B6B33">
              <w:rPr>
                <w:noProof/>
                <w:webHidden/>
              </w:rPr>
              <w:instrText xml:space="preserve"> PAGEREF _Toc135237797 \h </w:instrText>
            </w:r>
            <w:r w:rsidR="00F13442" w:rsidRPr="009B6B33">
              <w:rPr>
                <w:noProof/>
                <w:webHidden/>
              </w:rPr>
            </w:r>
            <w:r w:rsidR="00F13442" w:rsidRPr="009B6B33">
              <w:rPr>
                <w:noProof/>
                <w:webHidden/>
              </w:rPr>
              <w:fldChar w:fldCharType="separate"/>
            </w:r>
            <w:r w:rsidR="00F13442" w:rsidRPr="009B6B33">
              <w:rPr>
                <w:noProof/>
                <w:webHidden/>
              </w:rPr>
              <w:t>5</w:t>
            </w:r>
            <w:r w:rsidR="00F13442" w:rsidRPr="009B6B33">
              <w:rPr>
                <w:noProof/>
                <w:webHidden/>
              </w:rPr>
              <w:fldChar w:fldCharType="end"/>
            </w:r>
          </w:hyperlink>
        </w:p>
        <w:p w14:paraId="7834160A" w14:textId="5127DDE6" w:rsidR="00F13442" w:rsidRPr="009B6B33" w:rsidRDefault="009A45B2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798" w:history="1"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3.</w:t>
            </w:r>
            <w:r w:rsidR="00F13442" w:rsidRPr="009B6B33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Supplier Invoice (New)</w:t>
            </w:r>
            <w:r w:rsidR="00F13442" w:rsidRPr="009B6B33">
              <w:rPr>
                <w:noProof/>
                <w:webHidden/>
              </w:rPr>
              <w:tab/>
            </w:r>
            <w:r w:rsidR="00F13442" w:rsidRPr="009B6B33">
              <w:rPr>
                <w:noProof/>
                <w:webHidden/>
              </w:rPr>
              <w:fldChar w:fldCharType="begin"/>
            </w:r>
            <w:r w:rsidR="00F13442" w:rsidRPr="009B6B33">
              <w:rPr>
                <w:noProof/>
                <w:webHidden/>
              </w:rPr>
              <w:instrText xml:space="preserve"> PAGEREF _Toc135237798 \h </w:instrText>
            </w:r>
            <w:r w:rsidR="00F13442" w:rsidRPr="009B6B33">
              <w:rPr>
                <w:noProof/>
                <w:webHidden/>
              </w:rPr>
            </w:r>
            <w:r w:rsidR="00F13442" w:rsidRPr="009B6B33">
              <w:rPr>
                <w:noProof/>
                <w:webHidden/>
              </w:rPr>
              <w:fldChar w:fldCharType="separate"/>
            </w:r>
            <w:r w:rsidR="00F13442" w:rsidRPr="009B6B33">
              <w:rPr>
                <w:noProof/>
                <w:webHidden/>
              </w:rPr>
              <w:t>7</w:t>
            </w:r>
            <w:r w:rsidR="00F13442" w:rsidRPr="009B6B33">
              <w:rPr>
                <w:noProof/>
                <w:webHidden/>
              </w:rPr>
              <w:fldChar w:fldCharType="end"/>
            </w:r>
          </w:hyperlink>
        </w:p>
        <w:p w14:paraId="013E6989" w14:textId="2FFECCD6" w:rsidR="00F13442" w:rsidRPr="009B6B33" w:rsidRDefault="009A45B2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799" w:history="1"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4.</w:t>
            </w:r>
            <w:r w:rsidR="00F13442" w:rsidRPr="009B6B33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Supplier Invoice (Update/Cancel)</w:t>
            </w:r>
            <w:r w:rsidR="00F13442" w:rsidRPr="009B6B33">
              <w:rPr>
                <w:noProof/>
                <w:webHidden/>
              </w:rPr>
              <w:tab/>
            </w:r>
            <w:r w:rsidR="00F13442" w:rsidRPr="009B6B33">
              <w:rPr>
                <w:noProof/>
                <w:webHidden/>
              </w:rPr>
              <w:fldChar w:fldCharType="begin"/>
            </w:r>
            <w:r w:rsidR="00F13442" w:rsidRPr="009B6B33">
              <w:rPr>
                <w:noProof/>
                <w:webHidden/>
              </w:rPr>
              <w:instrText xml:space="preserve"> PAGEREF _Toc135237799 \h </w:instrText>
            </w:r>
            <w:r w:rsidR="00F13442" w:rsidRPr="009B6B33">
              <w:rPr>
                <w:noProof/>
                <w:webHidden/>
              </w:rPr>
            </w:r>
            <w:r w:rsidR="00F13442" w:rsidRPr="009B6B33">
              <w:rPr>
                <w:noProof/>
                <w:webHidden/>
              </w:rPr>
              <w:fldChar w:fldCharType="separate"/>
            </w:r>
            <w:r w:rsidR="00F13442" w:rsidRPr="009B6B33">
              <w:rPr>
                <w:noProof/>
                <w:webHidden/>
              </w:rPr>
              <w:t>9</w:t>
            </w:r>
            <w:r w:rsidR="00F13442" w:rsidRPr="009B6B33">
              <w:rPr>
                <w:noProof/>
                <w:webHidden/>
              </w:rPr>
              <w:fldChar w:fldCharType="end"/>
            </w:r>
          </w:hyperlink>
        </w:p>
        <w:p w14:paraId="52634F76" w14:textId="2E732AA9" w:rsidR="00F13442" w:rsidRPr="009B6B33" w:rsidRDefault="009A45B2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0" w:history="1"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5.</w:t>
            </w:r>
            <w:r w:rsidR="00F13442" w:rsidRPr="009B6B33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Customer Return Order</w:t>
            </w:r>
            <w:r w:rsidR="00F13442" w:rsidRPr="009B6B33">
              <w:rPr>
                <w:noProof/>
                <w:webHidden/>
              </w:rPr>
              <w:tab/>
            </w:r>
            <w:r w:rsidR="00F13442" w:rsidRPr="009B6B33">
              <w:rPr>
                <w:noProof/>
                <w:webHidden/>
              </w:rPr>
              <w:fldChar w:fldCharType="begin"/>
            </w:r>
            <w:r w:rsidR="00F13442" w:rsidRPr="009B6B33">
              <w:rPr>
                <w:noProof/>
                <w:webHidden/>
              </w:rPr>
              <w:instrText xml:space="preserve"> PAGEREF _Toc135237800 \h </w:instrText>
            </w:r>
            <w:r w:rsidR="00F13442" w:rsidRPr="009B6B33">
              <w:rPr>
                <w:noProof/>
                <w:webHidden/>
              </w:rPr>
            </w:r>
            <w:r w:rsidR="00F13442" w:rsidRPr="009B6B33">
              <w:rPr>
                <w:noProof/>
                <w:webHidden/>
              </w:rPr>
              <w:fldChar w:fldCharType="separate"/>
            </w:r>
            <w:r w:rsidR="00F13442" w:rsidRPr="009B6B33">
              <w:rPr>
                <w:noProof/>
                <w:webHidden/>
              </w:rPr>
              <w:t>11</w:t>
            </w:r>
            <w:r w:rsidR="00F13442" w:rsidRPr="009B6B33">
              <w:rPr>
                <w:noProof/>
                <w:webHidden/>
              </w:rPr>
              <w:fldChar w:fldCharType="end"/>
            </w:r>
          </w:hyperlink>
        </w:p>
        <w:p w14:paraId="46EC3F87" w14:textId="00D08688" w:rsidR="00F13442" w:rsidRPr="009B6B33" w:rsidRDefault="009A45B2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1" w:history="1"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6.</w:t>
            </w:r>
            <w:r w:rsidR="00F13442" w:rsidRPr="009B6B33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Transfer Order In from a Non-WMS branch to WMS branch</w:t>
            </w:r>
            <w:r w:rsidR="00F13442" w:rsidRPr="009B6B33">
              <w:rPr>
                <w:noProof/>
                <w:webHidden/>
              </w:rPr>
              <w:tab/>
            </w:r>
            <w:r w:rsidR="00F13442" w:rsidRPr="009B6B33">
              <w:rPr>
                <w:noProof/>
                <w:webHidden/>
              </w:rPr>
              <w:fldChar w:fldCharType="begin"/>
            </w:r>
            <w:r w:rsidR="00F13442" w:rsidRPr="009B6B33">
              <w:rPr>
                <w:noProof/>
                <w:webHidden/>
              </w:rPr>
              <w:instrText xml:space="preserve"> PAGEREF _Toc135237801 \h </w:instrText>
            </w:r>
            <w:r w:rsidR="00F13442" w:rsidRPr="009B6B33">
              <w:rPr>
                <w:noProof/>
                <w:webHidden/>
              </w:rPr>
            </w:r>
            <w:r w:rsidR="00F13442" w:rsidRPr="009B6B33">
              <w:rPr>
                <w:noProof/>
                <w:webHidden/>
              </w:rPr>
              <w:fldChar w:fldCharType="separate"/>
            </w:r>
            <w:r w:rsidR="00F13442" w:rsidRPr="009B6B33">
              <w:rPr>
                <w:noProof/>
                <w:webHidden/>
              </w:rPr>
              <w:t>13</w:t>
            </w:r>
            <w:r w:rsidR="00F13442" w:rsidRPr="009B6B33">
              <w:rPr>
                <w:noProof/>
                <w:webHidden/>
              </w:rPr>
              <w:fldChar w:fldCharType="end"/>
            </w:r>
          </w:hyperlink>
        </w:p>
        <w:p w14:paraId="704E054B" w14:textId="50BEFA45" w:rsidR="00F13442" w:rsidRPr="009B6B33" w:rsidRDefault="009A45B2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2" w:history="1"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7.</w:t>
            </w:r>
            <w:r w:rsidR="00F13442" w:rsidRPr="009B6B33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Transfer Order IN from a WMS branch to WMS branch</w:t>
            </w:r>
            <w:r w:rsidR="00F13442" w:rsidRPr="009B6B33">
              <w:rPr>
                <w:noProof/>
                <w:webHidden/>
              </w:rPr>
              <w:tab/>
            </w:r>
            <w:r w:rsidR="00F13442" w:rsidRPr="009B6B33">
              <w:rPr>
                <w:noProof/>
                <w:webHidden/>
              </w:rPr>
              <w:fldChar w:fldCharType="begin"/>
            </w:r>
            <w:r w:rsidR="00F13442" w:rsidRPr="009B6B33">
              <w:rPr>
                <w:noProof/>
                <w:webHidden/>
              </w:rPr>
              <w:instrText xml:space="preserve"> PAGEREF _Toc135237802 \h </w:instrText>
            </w:r>
            <w:r w:rsidR="00F13442" w:rsidRPr="009B6B33">
              <w:rPr>
                <w:noProof/>
                <w:webHidden/>
              </w:rPr>
            </w:r>
            <w:r w:rsidR="00F13442" w:rsidRPr="009B6B33">
              <w:rPr>
                <w:noProof/>
                <w:webHidden/>
              </w:rPr>
              <w:fldChar w:fldCharType="separate"/>
            </w:r>
            <w:r w:rsidR="00F13442" w:rsidRPr="009B6B33">
              <w:rPr>
                <w:noProof/>
                <w:webHidden/>
              </w:rPr>
              <w:t>15</w:t>
            </w:r>
            <w:r w:rsidR="00F13442" w:rsidRPr="009B6B33">
              <w:rPr>
                <w:noProof/>
                <w:webHidden/>
              </w:rPr>
              <w:fldChar w:fldCharType="end"/>
            </w:r>
          </w:hyperlink>
        </w:p>
        <w:p w14:paraId="7C2DF39F" w14:textId="37250AD6" w:rsidR="00F13442" w:rsidRPr="009B6B33" w:rsidRDefault="009A45B2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3" w:history="1"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8.</w:t>
            </w:r>
            <w:r w:rsidR="00F13442" w:rsidRPr="009B6B33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Sales Order – Pick List Create</w:t>
            </w:r>
            <w:r w:rsidR="00F13442" w:rsidRPr="009B6B33">
              <w:rPr>
                <w:noProof/>
                <w:webHidden/>
              </w:rPr>
              <w:tab/>
            </w:r>
            <w:r w:rsidR="00F13442" w:rsidRPr="009B6B33">
              <w:rPr>
                <w:noProof/>
                <w:webHidden/>
              </w:rPr>
              <w:fldChar w:fldCharType="begin"/>
            </w:r>
            <w:r w:rsidR="00F13442" w:rsidRPr="009B6B33">
              <w:rPr>
                <w:noProof/>
                <w:webHidden/>
              </w:rPr>
              <w:instrText xml:space="preserve"> PAGEREF _Toc135237803 \h </w:instrText>
            </w:r>
            <w:r w:rsidR="00F13442" w:rsidRPr="009B6B33">
              <w:rPr>
                <w:noProof/>
                <w:webHidden/>
              </w:rPr>
            </w:r>
            <w:r w:rsidR="00F13442" w:rsidRPr="009B6B33">
              <w:rPr>
                <w:noProof/>
                <w:webHidden/>
              </w:rPr>
              <w:fldChar w:fldCharType="separate"/>
            </w:r>
            <w:r w:rsidR="00F13442" w:rsidRPr="009B6B33">
              <w:rPr>
                <w:noProof/>
                <w:webHidden/>
              </w:rPr>
              <w:t>17</w:t>
            </w:r>
            <w:r w:rsidR="00F13442" w:rsidRPr="009B6B33">
              <w:rPr>
                <w:noProof/>
                <w:webHidden/>
              </w:rPr>
              <w:fldChar w:fldCharType="end"/>
            </w:r>
          </w:hyperlink>
        </w:p>
        <w:p w14:paraId="09E811D4" w14:textId="430B48C7" w:rsidR="00F13442" w:rsidRPr="009B6B33" w:rsidRDefault="009A45B2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4" w:history="1"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9.</w:t>
            </w:r>
            <w:r w:rsidR="00F13442" w:rsidRPr="009B6B33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Sales Order – Pick List Update</w:t>
            </w:r>
            <w:r w:rsidR="00F13442" w:rsidRPr="009B6B33">
              <w:rPr>
                <w:noProof/>
                <w:webHidden/>
              </w:rPr>
              <w:tab/>
            </w:r>
            <w:r w:rsidR="00F13442" w:rsidRPr="009B6B33">
              <w:rPr>
                <w:noProof/>
                <w:webHidden/>
              </w:rPr>
              <w:fldChar w:fldCharType="begin"/>
            </w:r>
            <w:r w:rsidR="00F13442" w:rsidRPr="009B6B33">
              <w:rPr>
                <w:noProof/>
                <w:webHidden/>
              </w:rPr>
              <w:instrText xml:space="preserve"> PAGEREF _Toc135237804 \h </w:instrText>
            </w:r>
            <w:r w:rsidR="00F13442" w:rsidRPr="009B6B33">
              <w:rPr>
                <w:noProof/>
                <w:webHidden/>
              </w:rPr>
            </w:r>
            <w:r w:rsidR="00F13442" w:rsidRPr="009B6B33">
              <w:rPr>
                <w:noProof/>
                <w:webHidden/>
              </w:rPr>
              <w:fldChar w:fldCharType="separate"/>
            </w:r>
            <w:r w:rsidR="00F13442" w:rsidRPr="009B6B33">
              <w:rPr>
                <w:noProof/>
                <w:webHidden/>
              </w:rPr>
              <w:t>19</w:t>
            </w:r>
            <w:r w:rsidR="00F13442" w:rsidRPr="009B6B33">
              <w:rPr>
                <w:noProof/>
                <w:webHidden/>
              </w:rPr>
              <w:fldChar w:fldCharType="end"/>
            </w:r>
          </w:hyperlink>
        </w:p>
        <w:p w14:paraId="27009742" w14:textId="4647D74F" w:rsidR="00F13442" w:rsidRPr="009B6B33" w:rsidRDefault="009A45B2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5" w:history="1"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10.</w:t>
            </w:r>
            <w:r w:rsidR="00F13442" w:rsidRPr="009B6B33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Sales Order – Pick List /Item - Delete</w:t>
            </w:r>
            <w:r w:rsidR="00F13442" w:rsidRPr="009B6B33">
              <w:rPr>
                <w:noProof/>
                <w:webHidden/>
              </w:rPr>
              <w:tab/>
            </w:r>
            <w:r w:rsidR="00F13442" w:rsidRPr="009B6B33">
              <w:rPr>
                <w:noProof/>
                <w:webHidden/>
              </w:rPr>
              <w:fldChar w:fldCharType="begin"/>
            </w:r>
            <w:r w:rsidR="00F13442" w:rsidRPr="009B6B33">
              <w:rPr>
                <w:noProof/>
                <w:webHidden/>
              </w:rPr>
              <w:instrText xml:space="preserve"> PAGEREF _Toc135237805 \h </w:instrText>
            </w:r>
            <w:r w:rsidR="00F13442" w:rsidRPr="009B6B33">
              <w:rPr>
                <w:noProof/>
                <w:webHidden/>
              </w:rPr>
            </w:r>
            <w:r w:rsidR="00F13442" w:rsidRPr="009B6B33">
              <w:rPr>
                <w:noProof/>
                <w:webHidden/>
              </w:rPr>
              <w:fldChar w:fldCharType="separate"/>
            </w:r>
            <w:r w:rsidR="00F13442" w:rsidRPr="009B6B33">
              <w:rPr>
                <w:noProof/>
                <w:webHidden/>
              </w:rPr>
              <w:t>21</w:t>
            </w:r>
            <w:r w:rsidR="00F13442" w:rsidRPr="009B6B33">
              <w:rPr>
                <w:noProof/>
                <w:webHidden/>
              </w:rPr>
              <w:fldChar w:fldCharType="end"/>
            </w:r>
          </w:hyperlink>
        </w:p>
        <w:p w14:paraId="5CB77D04" w14:textId="0B2FCC04" w:rsidR="00F13442" w:rsidRPr="009B6B33" w:rsidRDefault="009A45B2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6" w:history="1"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11.</w:t>
            </w:r>
            <w:r w:rsidR="00F13442" w:rsidRPr="009B6B33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Transfer order Out from WMS branch to Non-WMS branch</w:t>
            </w:r>
            <w:r w:rsidR="00F13442" w:rsidRPr="009B6B33">
              <w:rPr>
                <w:noProof/>
                <w:webHidden/>
              </w:rPr>
              <w:tab/>
            </w:r>
            <w:r w:rsidR="00F13442" w:rsidRPr="009B6B33">
              <w:rPr>
                <w:noProof/>
                <w:webHidden/>
              </w:rPr>
              <w:fldChar w:fldCharType="begin"/>
            </w:r>
            <w:r w:rsidR="00F13442" w:rsidRPr="009B6B33">
              <w:rPr>
                <w:noProof/>
                <w:webHidden/>
              </w:rPr>
              <w:instrText xml:space="preserve"> PAGEREF _Toc135237806 \h </w:instrText>
            </w:r>
            <w:r w:rsidR="00F13442" w:rsidRPr="009B6B33">
              <w:rPr>
                <w:noProof/>
                <w:webHidden/>
              </w:rPr>
            </w:r>
            <w:r w:rsidR="00F13442" w:rsidRPr="009B6B33">
              <w:rPr>
                <w:noProof/>
                <w:webHidden/>
              </w:rPr>
              <w:fldChar w:fldCharType="separate"/>
            </w:r>
            <w:r w:rsidR="00F13442" w:rsidRPr="009B6B33">
              <w:rPr>
                <w:noProof/>
                <w:webHidden/>
              </w:rPr>
              <w:t>23</w:t>
            </w:r>
            <w:r w:rsidR="00F13442" w:rsidRPr="009B6B33">
              <w:rPr>
                <w:noProof/>
                <w:webHidden/>
              </w:rPr>
              <w:fldChar w:fldCharType="end"/>
            </w:r>
          </w:hyperlink>
        </w:p>
        <w:p w14:paraId="0643EB95" w14:textId="68DC4C95" w:rsidR="00F13442" w:rsidRPr="009B6B33" w:rsidRDefault="009A45B2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7" w:history="1"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12.</w:t>
            </w:r>
            <w:r w:rsidR="00F13442" w:rsidRPr="009B6B33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Supplier Return Order</w:t>
            </w:r>
            <w:r w:rsidR="00F13442" w:rsidRPr="009B6B33">
              <w:rPr>
                <w:noProof/>
                <w:webHidden/>
              </w:rPr>
              <w:tab/>
            </w:r>
            <w:r w:rsidR="00F13442" w:rsidRPr="009B6B33">
              <w:rPr>
                <w:noProof/>
                <w:webHidden/>
              </w:rPr>
              <w:fldChar w:fldCharType="begin"/>
            </w:r>
            <w:r w:rsidR="00F13442" w:rsidRPr="009B6B33">
              <w:rPr>
                <w:noProof/>
                <w:webHidden/>
              </w:rPr>
              <w:instrText xml:space="preserve"> PAGEREF _Toc135237807 \h </w:instrText>
            </w:r>
            <w:r w:rsidR="00F13442" w:rsidRPr="009B6B33">
              <w:rPr>
                <w:noProof/>
                <w:webHidden/>
              </w:rPr>
            </w:r>
            <w:r w:rsidR="00F13442" w:rsidRPr="009B6B33">
              <w:rPr>
                <w:noProof/>
                <w:webHidden/>
              </w:rPr>
              <w:fldChar w:fldCharType="separate"/>
            </w:r>
            <w:r w:rsidR="00F13442" w:rsidRPr="009B6B33">
              <w:rPr>
                <w:noProof/>
                <w:webHidden/>
              </w:rPr>
              <w:t>25</w:t>
            </w:r>
            <w:r w:rsidR="00F13442" w:rsidRPr="009B6B33">
              <w:rPr>
                <w:noProof/>
                <w:webHidden/>
              </w:rPr>
              <w:fldChar w:fldCharType="end"/>
            </w:r>
          </w:hyperlink>
        </w:p>
        <w:p w14:paraId="76B16088" w14:textId="26B71B51" w:rsidR="00F13442" w:rsidRPr="009B6B33" w:rsidRDefault="009A45B2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8" w:history="1"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13.</w:t>
            </w:r>
            <w:r w:rsidR="00F13442" w:rsidRPr="009B6B33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Transfer Out Order from WMS to WMS branch</w:t>
            </w:r>
            <w:r w:rsidR="00F13442" w:rsidRPr="009B6B33">
              <w:rPr>
                <w:noProof/>
                <w:webHidden/>
              </w:rPr>
              <w:tab/>
            </w:r>
            <w:r w:rsidR="00F13442" w:rsidRPr="009B6B33">
              <w:rPr>
                <w:noProof/>
                <w:webHidden/>
              </w:rPr>
              <w:fldChar w:fldCharType="begin"/>
            </w:r>
            <w:r w:rsidR="00F13442" w:rsidRPr="009B6B33">
              <w:rPr>
                <w:noProof/>
                <w:webHidden/>
              </w:rPr>
              <w:instrText xml:space="preserve"> PAGEREF _Toc135237808 \h </w:instrText>
            </w:r>
            <w:r w:rsidR="00F13442" w:rsidRPr="009B6B33">
              <w:rPr>
                <w:noProof/>
                <w:webHidden/>
              </w:rPr>
            </w:r>
            <w:r w:rsidR="00F13442" w:rsidRPr="009B6B33">
              <w:rPr>
                <w:noProof/>
                <w:webHidden/>
              </w:rPr>
              <w:fldChar w:fldCharType="separate"/>
            </w:r>
            <w:r w:rsidR="00F13442" w:rsidRPr="009B6B33">
              <w:rPr>
                <w:noProof/>
                <w:webHidden/>
              </w:rPr>
              <w:t>27</w:t>
            </w:r>
            <w:r w:rsidR="00F13442" w:rsidRPr="009B6B33">
              <w:rPr>
                <w:noProof/>
                <w:webHidden/>
              </w:rPr>
              <w:fldChar w:fldCharType="end"/>
            </w:r>
          </w:hyperlink>
        </w:p>
        <w:p w14:paraId="0DD14476" w14:textId="10B16444" w:rsidR="00F13442" w:rsidRPr="009B6B33" w:rsidRDefault="009A45B2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9" w:history="1"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14.</w:t>
            </w:r>
            <w:r w:rsidR="00F13442" w:rsidRPr="009B6B33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Sales invoice</w:t>
            </w:r>
            <w:r w:rsidR="00F13442" w:rsidRPr="009B6B33">
              <w:rPr>
                <w:noProof/>
                <w:webHidden/>
              </w:rPr>
              <w:tab/>
            </w:r>
            <w:r w:rsidR="00F13442" w:rsidRPr="009B6B33">
              <w:rPr>
                <w:noProof/>
                <w:webHidden/>
              </w:rPr>
              <w:fldChar w:fldCharType="begin"/>
            </w:r>
            <w:r w:rsidR="00F13442" w:rsidRPr="009B6B33">
              <w:rPr>
                <w:noProof/>
                <w:webHidden/>
              </w:rPr>
              <w:instrText xml:space="preserve"> PAGEREF _Toc135237809 \h </w:instrText>
            </w:r>
            <w:r w:rsidR="00F13442" w:rsidRPr="009B6B33">
              <w:rPr>
                <w:noProof/>
                <w:webHidden/>
              </w:rPr>
            </w:r>
            <w:r w:rsidR="00F13442" w:rsidRPr="009B6B33">
              <w:rPr>
                <w:noProof/>
                <w:webHidden/>
              </w:rPr>
              <w:fldChar w:fldCharType="separate"/>
            </w:r>
            <w:r w:rsidR="00F13442" w:rsidRPr="009B6B33">
              <w:rPr>
                <w:noProof/>
                <w:webHidden/>
              </w:rPr>
              <w:t>29</w:t>
            </w:r>
            <w:r w:rsidR="00F13442" w:rsidRPr="009B6B33">
              <w:rPr>
                <w:noProof/>
                <w:webHidden/>
              </w:rPr>
              <w:fldChar w:fldCharType="end"/>
            </w:r>
          </w:hyperlink>
        </w:p>
        <w:p w14:paraId="303C0A81" w14:textId="330770EF" w:rsidR="00F13442" w:rsidRPr="009B6B33" w:rsidRDefault="009A45B2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10" w:history="1"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15.</w:t>
            </w:r>
            <w:r w:rsidR="00F13442" w:rsidRPr="009B6B33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Item Master - Create</w:t>
            </w:r>
            <w:r w:rsidR="00F13442" w:rsidRPr="009B6B33">
              <w:rPr>
                <w:noProof/>
                <w:webHidden/>
              </w:rPr>
              <w:tab/>
            </w:r>
            <w:r w:rsidR="00F13442" w:rsidRPr="009B6B33">
              <w:rPr>
                <w:noProof/>
                <w:webHidden/>
              </w:rPr>
              <w:fldChar w:fldCharType="begin"/>
            </w:r>
            <w:r w:rsidR="00F13442" w:rsidRPr="009B6B33">
              <w:rPr>
                <w:noProof/>
                <w:webHidden/>
              </w:rPr>
              <w:instrText xml:space="preserve"> PAGEREF _Toc135237810 \h </w:instrText>
            </w:r>
            <w:r w:rsidR="00F13442" w:rsidRPr="009B6B33">
              <w:rPr>
                <w:noProof/>
                <w:webHidden/>
              </w:rPr>
            </w:r>
            <w:r w:rsidR="00F13442" w:rsidRPr="009B6B33">
              <w:rPr>
                <w:noProof/>
                <w:webHidden/>
              </w:rPr>
              <w:fldChar w:fldCharType="separate"/>
            </w:r>
            <w:r w:rsidR="00F13442" w:rsidRPr="009B6B33">
              <w:rPr>
                <w:noProof/>
                <w:webHidden/>
              </w:rPr>
              <w:t>31</w:t>
            </w:r>
            <w:r w:rsidR="00F13442" w:rsidRPr="009B6B33">
              <w:rPr>
                <w:noProof/>
                <w:webHidden/>
              </w:rPr>
              <w:fldChar w:fldCharType="end"/>
            </w:r>
          </w:hyperlink>
        </w:p>
        <w:p w14:paraId="0A6BD414" w14:textId="2DE6E1DF" w:rsidR="00F13442" w:rsidRPr="009B6B33" w:rsidRDefault="009A45B2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11" w:history="1"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16.</w:t>
            </w:r>
            <w:r w:rsidR="00F13442" w:rsidRPr="009B6B33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Item Master - Update</w:t>
            </w:r>
            <w:r w:rsidR="00F13442" w:rsidRPr="009B6B33">
              <w:rPr>
                <w:noProof/>
                <w:webHidden/>
              </w:rPr>
              <w:tab/>
            </w:r>
            <w:r w:rsidR="00F13442" w:rsidRPr="009B6B33">
              <w:rPr>
                <w:noProof/>
                <w:webHidden/>
              </w:rPr>
              <w:fldChar w:fldCharType="begin"/>
            </w:r>
            <w:r w:rsidR="00F13442" w:rsidRPr="009B6B33">
              <w:rPr>
                <w:noProof/>
                <w:webHidden/>
              </w:rPr>
              <w:instrText xml:space="preserve"> PAGEREF _Toc135237811 \h </w:instrText>
            </w:r>
            <w:r w:rsidR="00F13442" w:rsidRPr="009B6B33">
              <w:rPr>
                <w:noProof/>
                <w:webHidden/>
              </w:rPr>
            </w:r>
            <w:r w:rsidR="00F13442" w:rsidRPr="009B6B33">
              <w:rPr>
                <w:noProof/>
                <w:webHidden/>
              </w:rPr>
              <w:fldChar w:fldCharType="separate"/>
            </w:r>
            <w:r w:rsidR="00F13442" w:rsidRPr="009B6B33">
              <w:rPr>
                <w:noProof/>
                <w:webHidden/>
              </w:rPr>
              <w:t>33</w:t>
            </w:r>
            <w:r w:rsidR="00F13442" w:rsidRPr="009B6B33">
              <w:rPr>
                <w:noProof/>
                <w:webHidden/>
              </w:rPr>
              <w:fldChar w:fldCharType="end"/>
            </w:r>
          </w:hyperlink>
        </w:p>
        <w:p w14:paraId="65B3B53E" w14:textId="0F6E6B43" w:rsidR="00F13442" w:rsidRPr="009B6B33" w:rsidRDefault="009A45B2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12" w:history="1"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17.</w:t>
            </w:r>
            <w:r w:rsidR="00F13442" w:rsidRPr="009B6B33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Customer Master - Create</w:t>
            </w:r>
            <w:r w:rsidR="00F13442" w:rsidRPr="009B6B33">
              <w:rPr>
                <w:noProof/>
                <w:webHidden/>
              </w:rPr>
              <w:tab/>
            </w:r>
            <w:r w:rsidR="00F13442" w:rsidRPr="009B6B33">
              <w:rPr>
                <w:noProof/>
                <w:webHidden/>
              </w:rPr>
              <w:fldChar w:fldCharType="begin"/>
            </w:r>
            <w:r w:rsidR="00F13442" w:rsidRPr="009B6B33">
              <w:rPr>
                <w:noProof/>
                <w:webHidden/>
              </w:rPr>
              <w:instrText xml:space="preserve"> PAGEREF _Toc135237812 \h </w:instrText>
            </w:r>
            <w:r w:rsidR="00F13442" w:rsidRPr="009B6B33">
              <w:rPr>
                <w:noProof/>
                <w:webHidden/>
              </w:rPr>
            </w:r>
            <w:r w:rsidR="00F13442" w:rsidRPr="009B6B33">
              <w:rPr>
                <w:noProof/>
                <w:webHidden/>
              </w:rPr>
              <w:fldChar w:fldCharType="separate"/>
            </w:r>
            <w:r w:rsidR="00F13442" w:rsidRPr="009B6B33">
              <w:rPr>
                <w:noProof/>
                <w:webHidden/>
              </w:rPr>
              <w:t>35</w:t>
            </w:r>
            <w:r w:rsidR="00F13442" w:rsidRPr="009B6B33">
              <w:rPr>
                <w:noProof/>
                <w:webHidden/>
              </w:rPr>
              <w:fldChar w:fldCharType="end"/>
            </w:r>
          </w:hyperlink>
        </w:p>
        <w:p w14:paraId="3A3CEB48" w14:textId="1DBD4374" w:rsidR="00F13442" w:rsidRPr="009B6B33" w:rsidRDefault="009A45B2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13" w:history="1"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18.</w:t>
            </w:r>
            <w:r w:rsidR="00F13442" w:rsidRPr="009B6B33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Customer Master - Update</w:t>
            </w:r>
            <w:r w:rsidR="00F13442" w:rsidRPr="009B6B33">
              <w:rPr>
                <w:noProof/>
                <w:webHidden/>
              </w:rPr>
              <w:tab/>
            </w:r>
            <w:r w:rsidR="00F13442" w:rsidRPr="009B6B33">
              <w:rPr>
                <w:noProof/>
                <w:webHidden/>
              </w:rPr>
              <w:fldChar w:fldCharType="begin"/>
            </w:r>
            <w:r w:rsidR="00F13442" w:rsidRPr="009B6B33">
              <w:rPr>
                <w:noProof/>
                <w:webHidden/>
              </w:rPr>
              <w:instrText xml:space="preserve"> PAGEREF _Toc135237813 \h </w:instrText>
            </w:r>
            <w:r w:rsidR="00F13442" w:rsidRPr="009B6B33">
              <w:rPr>
                <w:noProof/>
                <w:webHidden/>
              </w:rPr>
            </w:r>
            <w:r w:rsidR="00F13442" w:rsidRPr="009B6B33">
              <w:rPr>
                <w:noProof/>
                <w:webHidden/>
              </w:rPr>
              <w:fldChar w:fldCharType="separate"/>
            </w:r>
            <w:r w:rsidR="00F13442" w:rsidRPr="009B6B33">
              <w:rPr>
                <w:noProof/>
                <w:webHidden/>
              </w:rPr>
              <w:t>37</w:t>
            </w:r>
            <w:r w:rsidR="00F13442" w:rsidRPr="009B6B33">
              <w:rPr>
                <w:noProof/>
                <w:webHidden/>
              </w:rPr>
              <w:fldChar w:fldCharType="end"/>
            </w:r>
          </w:hyperlink>
        </w:p>
        <w:p w14:paraId="4E1B083D" w14:textId="7BA5DC92" w:rsidR="00F13442" w:rsidRPr="009B6B33" w:rsidRDefault="009A45B2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14" w:history="1"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19.</w:t>
            </w:r>
            <w:r w:rsidR="00F13442" w:rsidRPr="009B6B33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Stock Count - Perpetual</w:t>
            </w:r>
            <w:r w:rsidR="00F13442" w:rsidRPr="009B6B33">
              <w:rPr>
                <w:noProof/>
                <w:webHidden/>
              </w:rPr>
              <w:tab/>
            </w:r>
            <w:r w:rsidR="00F13442" w:rsidRPr="009B6B33">
              <w:rPr>
                <w:noProof/>
                <w:webHidden/>
              </w:rPr>
              <w:fldChar w:fldCharType="begin"/>
            </w:r>
            <w:r w:rsidR="00F13442" w:rsidRPr="009B6B33">
              <w:rPr>
                <w:noProof/>
                <w:webHidden/>
              </w:rPr>
              <w:instrText xml:space="preserve"> PAGEREF _Toc135237814 \h </w:instrText>
            </w:r>
            <w:r w:rsidR="00F13442" w:rsidRPr="009B6B33">
              <w:rPr>
                <w:noProof/>
                <w:webHidden/>
              </w:rPr>
            </w:r>
            <w:r w:rsidR="00F13442" w:rsidRPr="009B6B33">
              <w:rPr>
                <w:noProof/>
                <w:webHidden/>
              </w:rPr>
              <w:fldChar w:fldCharType="separate"/>
            </w:r>
            <w:r w:rsidR="00F13442" w:rsidRPr="009B6B33">
              <w:rPr>
                <w:noProof/>
                <w:webHidden/>
              </w:rPr>
              <w:t>39</w:t>
            </w:r>
            <w:r w:rsidR="00F13442" w:rsidRPr="009B6B33">
              <w:rPr>
                <w:noProof/>
                <w:webHidden/>
              </w:rPr>
              <w:fldChar w:fldCharType="end"/>
            </w:r>
          </w:hyperlink>
        </w:p>
        <w:p w14:paraId="7E17F941" w14:textId="027ABDC2" w:rsidR="00F13442" w:rsidRPr="009B6B33" w:rsidRDefault="009A45B2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15" w:history="1"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20.</w:t>
            </w:r>
            <w:r w:rsidR="00F13442" w:rsidRPr="009B6B33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9B6B33">
              <w:rPr>
                <w:rStyle w:val="Hyperlink"/>
                <w:rFonts w:ascii="Trebuchet MS" w:hAnsi="Trebuchet MS"/>
                <w:b/>
                <w:noProof/>
                <w:color w:val="auto"/>
              </w:rPr>
              <w:t>Stock Count - Periodic</w:t>
            </w:r>
            <w:r w:rsidR="00F13442" w:rsidRPr="009B6B33">
              <w:rPr>
                <w:noProof/>
                <w:webHidden/>
              </w:rPr>
              <w:tab/>
            </w:r>
            <w:r w:rsidR="00F13442" w:rsidRPr="009B6B33">
              <w:rPr>
                <w:noProof/>
                <w:webHidden/>
              </w:rPr>
              <w:fldChar w:fldCharType="begin"/>
            </w:r>
            <w:r w:rsidR="00F13442" w:rsidRPr="009B6B33">
              <w:rPr>
                <w:noProof/>
                <w:webHidden/>
              </w:rPr>
              <w:instrText xml:space="preserve"> PAGEREF _Toc135237815 \h </w:instrText>
            </w:r>
            <w:r w:rsidR="00F13442" w:rsidRPr="009B6B33">
              <w:rPr>
                <w:noProof/>
                <w:webHidden/>
              </w:rPr>
            </w:r>
            <w:r w:rsidR="00F13442" w:rsidRPr="009B6B33">
              <w:rPr>
                <w:noProof/>
                <w:webHidden/>
              </w:rPr>
              <w:fldChar w:fldCharType="separate"/>
            </w:r>
            <w:r w:rsidR="00F13442" w:rsidRPr="009B6B33">
              <w:rPr>
                <w:noProof/>
                <w:webHidden/>
              </w:rPr>
              <w:t>41</w:t>
            </w:r>
            <w:r w:rsidR="00F13442" w:rsidRPr="009B6B33">
              <w:rPr>
                <w:noProof/>
                <w:webHidden/>
              </w:rPr>
              <w:fldChar w:fldCharType="end"/>
            </w:r>
          </w:hyperlink>
        </w:p>
        <w:p w14:paraId="2E2EEAB7" w14:textId="5AC47134" w:rsidR="00D42B5F" w:rsidRPr="009B6B33" w:rsidRDefault="00DC3209">
          <w:pPr>
            <w:rPr>
              <w:rFonts w:ascii="Trebuchet MS" w:hAnsi="Trebuchet MS"/>
              <w:b/>
              <w:bCs/>
              <w:noProof/>
            </w:rPr>
          </w:pPr>
          <w:r w:rsidRPr="009B6B33">
            <w:rPr>
              <w:rFonts w:ascii="Trebuchet MS" w:hAnsi="Trebuchet MS"/>
              <w:b/>
              <w:bCs/>
              <w:noProof/>
            </w:rPr>
            <w:fldChar w:fldCharType="end"/>
          </w:r>
        </w:p>
        <w:p w14:paraId="15DFA92F" w14:textId="77777777" w:rsidR="00D42B5F" w:rsidRPr="009B6B33" w:rsidRDefault="009A45B2" w:rsidP="00D42B5F">
          <w:pPr>
            <w:pStyle w:val="ListParagraph"/>
            <w:rPr>
              <w:rFonts w:ascii="Trebuchet MS" w:hAnsi="Trebuchet MS"/>
              <w:noProof/>
            </w:rPr>
          </w:pPr>
        </w:p>
      </w:sdtContent>
    </w:sdt>
    <w:p w14:paraId="2790CAF4" w14:textId="6C61A6BF" w:rsidR="00D42B5F" w:rsidRPr="009B6B33" w:rsidRDefault="00D42B5F">
      <w:pPr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p w14:paraId="11396545" w14:textId="6E6B6A53" w:rsidR="00D42B5F" w:rsidRPr="009B6B33" w:rsidRDefault="00D42B5F" w:rsidP="00D42B5F">
      <w:pPr>
        <w:pStyle w:val="Default"/>
        <w:rPr>
          <w:rFonts w:ascii="Trebuchet MS" w:hAnsi="Trebuchet MS"/>
          <w:color w:val="auto"/>
          <w:sz w:val="22"/>
          <w:szCs w:val="22"/>
        </w:rPr>
      </w:pPr>
    </w:p>
    <w:p w14:paraId="29DAE2B2" w14:textId="7AB3DF3E" w:rsidR="00D42B5F" w:rsidRPr="009B6B33" w:rsidRDefault="00D42B5F" w:rsidP="00A32C18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0" w:name="_Toc135237795"/>
      <w:r w:rsidRPr="009B6B33">
        <w:rPr>
          <w:rFonts w:ascii="Trebuchet MS" w:hAnsi="Trebuchet MS"/>
          <w:b/>
          <w:color w:val="auto"/>
        </w:rPr>
        <w:t>Introduction</w:t>
      </w:r>
      <w:bookmarkEnd w:id="0"/>
    </w:p>
    <w:p w14:paraId="77281F8D" w14:textId="77777777" w:rsidR="00D42B5F" w:rsidRPr="009B6B33" w:rsidRDefault="00D42B5F" w:rsidP="00D42B5F">
      <w:pPr>
        <w:pStyle w:val="Default"/>
        <w:rPr>
          <w:rFonts w:ascii="Trebuchet MS" w:hAnsi="Trebuchet MS"/>
          <w:color w:val="auto"/>
          <w:sz w:val="22"/>
          <w:szCs w:val="22"/>
        </w:rPr>
      </w:pPr>
    </w:p>
    <w:p w14:paraId="05E3DAF6" w14:textId="77777777" w:rsidR="00E049CC" w:rsidRDefault="00D42B5F" w:rsidP="00E049CC">
      <w:pPr>
        <w:pStyle w:val="Default"/>
        <w:ind w:firstLine="644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 xml:space="preserve">This document covers the </w:t>
      </w:r>
      <w:r w:rsidR="00D26F89" w:rsidRPr="009B6B33">
        <w:rPr>
          <w:rFonts w:ascii="Trebuchet MS" w:hAnsi="Trebuchet MS"/>
          <w:color w:val="auto"/>
          <w:sz w:val="22"/>
          <w:szCs w:val="22"/>
        </w:rPr>
        <w:t>integration touch points, approach, API structure for each process</w:t>
      </w:r>
      <w:r w:rsidR="00CF7DCF">
        <w:rPr>
          <w:rFonts w:ascii="Trebuchet MS" w:hAnsi="Trebuchet MS"/>
          <w:color w:val="auto"/>
          <w:sz w:val="22"/>
          <w:szCs w:val="22"/>
        </w:rPr>
        <w:t xml:space="preserve">. </w:t>
      </w:r>
    </w:p>
    <w:p w14:paraId="572715F7" w14:textId="77777777" w:rsidR="00E049CC" w:rsidRDefault="00E049CC" w:rsidP="00CF7DCF">
      <w:pPr>
        <w:pStyle w:val="Default"/>
        <w:ind w:left="644" w:firstLine="76"/>
        <w:rPr>
          <w:rFonts w:ascii="Trebuchet MS" w:hAnsi="Trebuchet MS"/>
          <w:color w:val="auto"/>
          <w:sz w:val="22"/>
          <w:szCs w:val="22"/>
        </w:rPr>
      </w:pPr>
    </w:p>
    <w:p w14:paraId="7FEF4A67" w14:textId="3CB055BD" w:rsidR="00D42B5F" w:rsidRDefault="00B343C1" w:rsidP="00E049CC">
      <w:pPr>
        <w:pStyle w:val="Default"/>
        <w:ind w:left="644"/>
        <w:rPr>
          <w:rFonts w:ascii="Trebuchet MS" w:hAnsi="Trebuchet MS"/>
          <w:color w:val="auto"/>
          <w:sz w:val="22"/>
          <w:szCs w:val="22"/>
        </w:rPr>
      </w:pPr>
      <w:r>
        <w:rPr>
          <w:rFonts w:ascii="Trebuchet MS" w:hAnsi="Trebuchet MS"/>
          <w:color w:val="auto"/>
          <w:sz w:val="22"/>
          <w:szCs w:val="22"/>
        </w:rPr>
        <w:t>T</w:t>
      </w:r>
      <w:r w:rsidR="00CF7DCF">
        <w:rPr>
          <w:rFonts w:ascii="Trebuchet MS" w:hAnsi="Trebuchet MS"/>
          <w:color w:val="auto"/>
          <w:sz w:val="22"/>
          <w:szCs w:val="22"/>
        </w:rPr>
        <w:t xml:space="preserve">his document is a subset of Operations BBP </w:t>
      </w:r>
      <w:r w:rsidR="00E049CC">
        <w:rPr>
          <w:rFonts w:ascii="Trebuchet MS" w:hAnsi="Trebuchet MS"/>
          <w:color w:val="auto"/>
          <w:sz w:val="22"/>
          <w:szCs w:val="22"/>
        </w:rPr>
        <w:t>document</w:t>
      </w:r>
      <w:r>
        <w:rPr>
          <w:rFonts w:ascii="Trebuchet MS" w:hAnsi="Trebuchet MS"/>
          <w:color w:val="auto"/>
          <w:sz w:val="22"/>
          <w:szCs w:val="22"/>
        </w:rPr>
        <w:t xml:space="preserve">. </w:t>
      </w:r>
      <w:r w:rsidR="00CF7DCF">
        <w:rPr>
          <w:rFonts w:ascii="Trebuchet MS" w:hAnsi="Trebuchet MS"/>
          <w:color w:val="auto"/>
          <w:sz w:val="22"/>
          <w:szCs w:val="22"/>
        </w:rPr>
        <w:t>Please refer the operations BBP for all End to End process</w:t>
      </w:r>
      <w:r>
        <w:rPr>
          <w:rFonts w:ascii="Trebuchet MS" w:hAnsi="Trebuchet MS"/>
          <w:color w:val="auto"/>
          <w:sz w:val="22"/>
          <w:szCs w:val="22"/>
        </w:rPr>
        <w:t xml:space="preserve"> (project scope, business process flows, process key discussion points)</w:t>
      </w:r>
    </w:p>
    <w:p w14:paraId="428D5928" w14:textId="77777777" w:rsidR="003C0197" w:rsidRDefault="003C0197" w:rsidP="00CF7DCF">
      <w:pPr>
        <w:pStyle w:val="Default"/>
        <w:ind w:left="644" w:firstLine="76"/>
        <w:rPr>
          <w:rFonts w:ascii="Trebuchet MS" w:hAnsi="Trebuchet MS"/>
          <w:color w:val="auto"/>
          <w:sz w:val="22"/>
          <w:szCs w:val="22"/>
        </w:rPr>
      </w:pPr>
    </w:p>
    <w:p w14:paraId="19524F32" w14:textId="27137917" w:rsidR="004178A1" w:rsidRDefault="004178A1" w:rsidP="00CF7DCF">
      <w:pPr>
        <w:pStyle w:val="Default"/>
        <w:ind w:left="644" w:firstLine="76"/>
        <w:rPr>
          <w:rFonts w:ascii="Trebuchet MS" w:hAnsi="Trebuchet MS"/>
          <w:color w:val="auto"/>
          <w:sz w:val="22"/>
          <w:szCs w:val="22"/>
        </w:rPr>
      </w:pPr>
      <w:r>
        <w:rPr>
          <w:rFonts w:ascii="Trebuchet MS" w:hAnsi="Trebuchet MS"/>
          <w:color w:val="auto"/>
          <w:sz w:val="22"/>
          <w:szCs w:val="22"/>
        </w:rPr>
        <w:t>We need integration document from AMS team with integration touch points and End point details.</w:t>
      </w:r>
    </w:p>
    <w:p w14:paraId="53B0688C" w14:textId="77777777" w:rsidR="00D42B5F" w:rsidRPr="009B6B33" w:rsidRDefault="00D42B5F" w:rsidP="00D42B5F">
      <w:pPr>
        <w:pStyle w:val="Default"/>
        <w:rPr>
          <w:rFonts w:ascii="Trebuchet MS" w:hAnsi="Trebuchet MS"/>
          <w:color w:val="auto"/>
          <w:sz w:val="22"/>
          <w:szCs w:val="22"/>
        </w:rPr>
      </w:pPr>
    </w:p>
    <w:p w14:paraId="41813950" w14:textId="1082100B" w:rsidR="00624D08" w:rsidRPr="009B6B33" w:rsidRDefault="00A32C18" w:rsidP="00D85191">
      <w:pPr>
        <w:pStyle w:val="Heading2"/>
        <w:numPr>
          <w:ilvl w:val="1"/>
          <w:numId w:val="5"/>
        </w:numPr>
        <w:rPr>
          <w:rFonts w:ascii="Trebuchet MS" w:hAnsi="Trebuchet MS"/>
          <w:b/>
          <w:color w:val="auto"/>
          <w:sz w:val="28"/>
          <w:szCs w:val="28"/>
        </w:rPr>
      </w:pPr>
      <w:bookmarkStart w:id="1" w:name="_Toc135237796"/>
      <w:r w:rsidRPr="009B6B33">
        <w:rPr>
          <w:rFonts w:ascii="Trebuchet MS" w:hAnsi="Trebuchet MS"/>
          <w:b/>
          <w:color w:val="auto"/>
          <w:sz w:val="28"/>
          <w:szCs w:val="28"/>
        </w:rPr>
        <w:t>Functions</w:t>
      </w:r>
      <w:bookmarkEnd w:id="1"/>
    </w:p>
    <w:p w14:paraId="32876D8A" w14:textId="77777777" w:rsidR="00D85191" w:rsidRPr="009B6B33" w:rsidRDefault="00D85191" w:rsidP="00D85191">
      <w:pPr>
        <w:pStyle w:val="ListParagraph"/>
        <w:ind w:left="1150"/>
        <w:rPr>
          <w:rFonts w:ascii="Trebuchet MS" w:hAnsi="Trebuchet MS"/>
        </w:rPr>
      </w:pPr>
    </w:p>
    <w:p w14:paraId="7E484029" w14:textId="6F9F9B9B" w:rsidR="00D42B5F" w:rsidRPr="009B6B33" w:rsidRDefault="00D26F89" w:rsidP="00CF7DCF">
      <w:pPr>
        <w:pStyle w:val="Default"/>
        <w:ind w:left="410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 xml:space="preserve">Classic WMS contains the below </w:t>
      </w:r>
      <w:r w:rsidR="00D42B5F" w:rsidRPr="009B6B33">
        <w:rPr>
          <w:rFonts w:ascii="Trebuchet MS" w:hAnsi="Trebuchet MS"/>
          <w:color w:val="auto"/>
          <w:sz w:val="22"/>
          <w:szCs w:val="22"/>
        </w:rPr>
        <w:t xml:space="preserve">endpoints </w:t>
      </w:r>
      <w:r w:rsidRPr="009B6B33">
        <w:rPr>
          <w:rFonts w:ascii="Trebuchet MS" w:hAnsi="Trebuchet MS"/>
          <w:color w:val="auto"/>
          <w:sz w:val="22"/>
          <w:szCs w:val="22"/>
        </w:rPr>
        <w:t>to integrate with AMS for both Amghara and Auto Lab Warehouse process</w:t>
      </w:r>
    </w:p>
    <w:p w14:paraId="0AACD1E0" w14:textId="77777777" w:rsidR="00624D08" w:rsidRPr="009B6B33" w:rsidRDefault="00624D08" w:rsidP="00D85191">
      <w:pPr>
        <w:pStyle w:val="Default"/>
        <w:spacing w:after="98"/>
        <w:ind w:left="284" w:hanging="284"/>
        <w:rPr>
          <w:rFonts w:ascii="Trebuchet MS" w:hAnsi="Trebuchet MS"/>
          <w:color w:val="auto"/>
          <w:sz w:val="22"/>
          <w:szCs w:val="22"/>
        </w:rPr>
      </w:pPr>
    </w:p>
    <w:p w14:paraId="045DFA5A" w14:textId="3FA55E8C" w:rsidR="00D42B5F" w:rsidRPr="009B6B33" w:rsidRDefault="00D26F89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Supplier Invoice</w:t>
      </w:r>
      <w:r w:rsidR="00CB20B2" w:rsidRPr="009B6B33">
        <w:rPr>
          <w:rFonts w:ascii="Trebuchet MS" w:hAnsi="Trebuchet MS"/>
          <w:color w:val="auto"/>
          <w:sz w:val="22"/>
          <w:szCs w:val="22"/>
        </w:rPr>
        <w:t xml:space="preserve"> (</w:t>
      </w:r>
      <w:r w:rsidR="00627845" w:rsidRPr="009B6B33">
        <w:rPr>
          <w:rFonts w:ascii="Trebuchet MS" w:hAnsi="Trebuchet MS"/>
          <w:color w:val="auto"/>
          <w:sz w:val="22"/>
          <w:szCs w:val="22"/>
        </w:rPr>
        <w:t>New</w:t>
      </w:r>
      <w:r w:rsidR="00CB20B2" w:rsidRPr="009B6B33">
        <w:rPr>
          <w:rFonts w:ascii="Trebuchet MS" w:hAnsi="Trebuchet MS"/>
          <w:color w:val="auto"/>
          <w:sz w:val="22"/>
          <w:szCs w:val="22"/>
        </w:rPr>
        <w:t>)</w:t>
      </w:r>
      <w:r w:rsidR="00D42B5F" w:rsidRPr="009B6B33">
        <w:rPr>
          <w:rFonts w:ascii="Trebuchet MS" w:hAnsi="Trebuchet MS"/>
          <w:color w:val="auto"/>
          <w:sz w:val="22"/>
          <w:szCs w:val="22"/>
        </w:rPr>
        <w:t xml:space="preserve"> -</w:t>
      </w:r>
      <w:r w:rsidRPr="009B6B33">
        <w:rPr>
          <w:rFonts w:ascii="Trebuchet MS" w:hAnsi="Trebuchet MS"/>
          <w:color w:val="auto"/>
          <w:sz w:val="22"/>
          <w:szCs w:val="22"/>
        </w:rPr>
        <w:t xml:space="preserve"> </w:t>
      </w:r>
      <w:r w:rsidR="00D42B5F" w:rsidRPr="009B6B33">
        <w:rPr>
          <w:rFonts w:ascii="Trebuchet MS" w:hAnsi="Trebuchet MS"/>
          <w:color w:val="auto"/>
          <w:sz w:val="22"/>
          <w:szCs w:val="22"/>
        </w:rPr>
        <w:t>Warehouse Inbound</w:t>
      </w:r>
    </w:p>
    <w:p w14:paraId="73EF74BD" w14:textId="462E2374" w:rsidR="00CB20B2" w:rsidRPr="009B6B33" w:rsidRDefault="00CB20B2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Supplier Invoice (Update/Cancel) - Warehouse Inbound</w:t>
      </w:r>
    </w:p>
    <w:p w14:paraId="24ACFE83" w14:textId="706E6272" w:rsidR="00D26F89" w:rsidRPr="009B6B33" w:rsidRDefault="00D26F89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Customer Return order – Warehouse Inbound</w:t>
      </w:r>
    </w:p>
    <w:p w14:paraId="154E8F7A" w14:textId="5B74B253" w:rsidR="00D26F89" w:rsidRPr="009B6B33" w:rsidRDefault="00D26F89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Stock transfer</w:t>
      </w:r>
      <w:r w:rsidR="00CB20B2" w:rsidRPr="009B6B33">
        <w:rPr>
          <w:rFonts w:ascii="Trebuchet MS" w:hAnsi="Trebuchet MS"/>
          <w:color w:val="auto"/>
          <w:sz w:val="22"/>
          <w:szCs w:val="22"/>
        </w:rPr>
        <w:t xml:space="preserve"> order - IN</w:t>
      </w:r>
      <w:r w:rsidRPr="009B6B33">
        <w:rPr>
          <w:rFonts w:ascii="Trebuchet MS" w:hAnsi="Trebuchet MS"/>
          <w:color w:val="auto"/>
          <w:sz w:val="22"/>
          <w:szCs w:val="22"/>
        </w:rPr>
        <w:t xml:space="preserve"> from </w:t>
      </w:r>
      <w:r w:rsidR="00F56354" w:rsidRPr="009B6B33">
        <w:rPr>
          <w:rFonts w:ascii="Trebuchet MS" w:hAnsi="Trebuchet MS"/>
          <w:color w:val="auto"/>
          <w:sz w:val="22"/>
          <w:szCs w:val="22"/>
        </w:rPr>
        <w:t>WMS branch to WMS branch</w:t>
      </w:r>
      <w:r w:rsidRPr="009B6B33">
        <w:rPr>
          <w:rFonts w:ascii="Trebuchet MS" w:hAnsi="Trebuchet MS"/>
          <w:color w:val="auto"/>
          <w:sz w:val="22"/>
          <w:szCs w:val="22"/>
        </w:rPr>
        <w:t xml:space="preserve"> – Warehouse Inbound</w:t>
      </w:r>
    </w:p>
    <w:p w14:paraId="1C8355A3" w14:textId="5EC99500" w:rsidR="00CB20B2" w:rsidRPr="009B6B33" w:rsidRDefault="00D26F89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 xml:space="preserve">Stock transfer </w:t>
      </w:r>
      <w:r w:rsidR="00CB20B2" w:rsidRPr="009B6B33">
        <w:rPr>
          <w:rFonts w:ascii="Trebuchet MS" w:hAnsi="Trebuchet MS"/>
          <w:color w:val="auto"/>
          <w:sz w:val="22"/>
          <w:szCs w:val="22"/>
        </w:rPr>
        <w:t xml:space="preserve">order – IN </w:t>
      </w:r>
      <w:r w:rsidR="00F56354" w:rsidRPr="009B6B33">
        <w:rPr>
          <w:rFonts w:ascii="Trebuchet MS" w:hAnsi="Trebuchet MS"/>
          <w:color w:val="auto"/>
          <w:sz w:val="22"/>
          <w:szCs w:val="22"/>
        </w:rPr>
        <w:t>from Non-WMS branch to WMS branch</w:t>
      </w:r>
      <w:r w:rsidR="00CB20B2" w:rsidRPr="009B6B33">
        <w:rPr>
          <w:rFonts w:ascii="Trebuchet MS" w:hAnsi="Trebuchet MS"/>
          <w:color w:val="auto"/>
          <w:sz w:val="22"/>
          <w:szCs w:val="22"/>
        </w:rPr>
        <w:t xml:space="preserve"> - Warehouse Inbound</w:t>
      </w:r>
    </w:p>
    <w:p w14:paraId="2C6D155B" w14:textId="3CC5C6F3" w:rsidR="00D26F89" w:rsidRPr="009B6B33" w:rsidRDefault="00CB20B2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 xml:space="preserve">Sales order </w:t>
      </w:r>
      <w:r w:rsidR="005B795D" w:rsidRPr="009B6B33">
        <w:rPr>
          <w:rFonts w:ascii="Trebuchet MS" w:hAnsi="Trebuchet MS"/>
          <w:color w:val="auto"/>
          <w:sz w:val="22"/>
          <w:szCs w:val="22"/>
        </w:rPr>
        <w:t xml:space="preserve">(Pick List create) </w:t>
      </w:r>
      <w:r w:rsidRPr="009B6B33">
        <w:rPr>
          <w:rFonts w:ascii="Trebuchet MS" w:hAnsi="Trebuchet MS"/>
          <w:color w:val="auto"/>
          <w:sz w:val="22"/>
          <w:szCs w:val="22"/>
        </w:rPr>
        <w:t>– Warehouse Outbound</w:t>
      </w:r>
    </w:p>
    <w:p w14:paraId="11EB8757" w14:textId="6EA8DA3F" w:rsidR="005B795D" w:rsidRPr="009B6B33" w:rsidRDefault="005B795D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Sales order (Pick list update) – Warehouse Outbound</w:t>
      </w:r>
    </w:p>
    <w:p w14:paraId="74A482FE" w14:textId="41AF3A0F" w:rsidR="005B795D" w:rsidRPr="009B6B33" w:rsidRDefault="005B795D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Sales Order (Pick list delete)- Warehouse Outbound</w:t>
      </w:r>
    </w:p>
    <w:p w14:paraId="632519A9" w14:textId="5E61A840" w:rsidR="00CB20B2" w:rsidRPr="009B6B33" w:rsidRDefault="00CB20B2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Supplier Returns – Warehouse Outbound</w:t>
      </w:r>
    </w:p>
    <w:p w14:paraId="566F6CAE" w14:textId="737475E6" w:rsidR="00CB20B2" w:rsidRPr="009B6B33" w:rsidRDefault="00CB20B2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 xml:space="preserve">Stock transfer order – OUT from </w:t>
      </w:r>
      <w:r w:rsidR="00F56354" w:rsidRPr="009B6B33">
        <w:rPr>
          <w:rFonts w:ascii="Trebuchet MS" w:hAnsi="Trebuchet MS"/>
          <w:color w:val="auto"/>
          <w:sz w:val="22"/>
          <w:szCs w:val="22"/>
        </w:rPr>
        <w:t xml:space="preserve">WMS </w:t>
      </w:r>
      <w:r w:rsidRPr="009B6B33">
        <w:rPr>
          <w:rFonts w:ascii="Trebuchet MS" w:hAnsi="Trebuchet MS"/>
          <w:color w:val="auto"/>
          <w:sz w:val="22"/>
          <w:szCs w:val="22"/>
        </w:rPr>
        <w:t xml:space="preserve">branch </w:t>
      </w:r>
      <w:r w:rsidR="00F56354" w:rsidRPr="009B6B33">
        <w:rPr>
          <w:rFonts w:ascii="Trebuchet MS" w:hAnsi="Trebuchet MS"/>
          <w:color w:val="auto"/>
          <w:sz w:val="22"/>
          <w:szCs w:val="22"/>
        </w:rPr>
        <w:t>to</w:t>
      </w:r>
      <w:r w:rsidRPr="009B6B33">
        <w:rPr>
          <w:rFonts w:ascii="Trebuchet MS" w:hAnsi="Trebuchet MS"/>
          <w:color w:val="auto"/>
          <w:sz w:val="22"/>
          <w:szCs w:val="22"/>
        </w:rPr>
        <w:t xml:space="preserve"> WMS </w:t>
      </w:r>
      <w:r w:rsidR="00F56354" w:rsidRPr="009B6B33">
        <w:rPr>
          <w:rFonts w:ascii="Trebuchet MS" w:hAnsi="Trebuchet MS"/>
          <w:color w:val="auto"/>
          <w:sz w:val="22"/>
          <w:szCs w:val="22"/>
        </w:rPr>
        <w:t xml:space="preserve">branch </w:t>
      </w:r>
      <w:r w:rsidRPr="009B6B33">
        <w:rPr>
          <w:rFonts w:ascii="Trebuchet MS" w:hAnsi="Trebuchet MS"/>
          <w:color w:val="auto"/>
          <w:sz w:val="22"/>
          <w:szCs w:val="22"/>
        </w:rPr>
        <w:t>– Warehouse Outbound</w:t>
      </w:r>
    </w:p>
    <w:p w14:paraId="0BA9381D" w14:textId="7666136A" w:rsidR="00CB20B2" w:rsidRPr="009B6B33" w:rsidRDefault="00CB20B2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 xml:space="preserve">Stock transfer order – OUT from </w:t>
      </w:r>
      <w:r w:rsidR="00F56354" w:rsidRPr="009B6B33">
        <w:rPr>
          <w:rFonts w:ascii="Trebuchet MS" w:hAnsi="Trebuchet MS"/>
          <w:color w:val="auto"/>
          <w:sz w:val="22"/>
          <w:szCs w:val="22"/>
        </w:rPr>
        <w:t xml:space="preserve">WMS </w:t>
      </w:r>
      <w:r w:rsidRPr="009B6B33">
        <w:rPr>
          <w:rFonts w:ascii="Trebuchet MS" w:hAnsi="Trebuchet MS"/>
          <w:color w:val="auto"/>
          <w:sz w:val="22"/>
          <w:szCs w:val="22"/>
        </w:rPr>
        <w:t xml:space="preserve">branch </w:t>
      </w:r>
      <w:r w:rsidR="00F56354" w:rsidRPr="009B6B33">
        <w:rPr>
          <w:rFonts w:ascii="Trebuchet MS" w:hAnsi="Trebuchet MS"/>
          <w:color w:val="auto"/>
          <w:sz w:val="22"/>
          <w:szCs w:val="22"/>
        </w:rPr>
        <w:t>to Non-WMS branch</w:t>
      </w:r>
      <w:r w:rsidRPr="009B6B33">
        <w:rPr>
          <w:rFonts w:ascii="Trebuchet MS" w:hAnsi="Trebuchet MS"/>
          <w:color w:val="auto"/>
          <w:sz w:val="22"/>
          <w:szCs w:val="22"/>
        </w:rPr>
        <w:t xml:space="preserve"> - Warehouse Outbound</w:t>
      </w:r>
    </w:p>
    <w:p w14:paraId="4503B15C" w14:textId="685C2580" w:rsidR="005B795D" w:rsidRPr="009B6B33" w:rsidRDefault="005B795D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Sales Invoice – Warehouse Outbound</w:t>
      </w:r>
    </w:p>
    <w:p w14:paraId="34BFB39C" w14:textId="40622601" w:rsidR="00627845" w:rsidRPr="009B6B33" w:rsidRDefault="00627845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Items Master extending to Branches – Masters</w:t>
      </w:r>
    </w:p>
    <w:p w14:paraId="0156693D" w14:textId="2C9FF5B1" w:rsidR="00627845" w:rsidRPr="009B6B33" w:rsidRDefault="00627845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Item Master update – Masters</w:t>
      </w:r>
    </w:p>
    <w:p w14:paraId="6CF128AE" w14:textId="4C3068AB" w:rsidR="00627845" w:rsidRPr="009B6B33" w:rsidRDefault="00627845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Customer creation – Masters</w:t>
      </w:r>
    </w:p>
    <w:p w14:paraId="7828A9DE" w14:textId="50924A1E" w:rsidR="00627845" w:rsidRPr="009B6B33" w:rsidRDefault="00627845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 xml:space="preserve">Customer Updation </w:t>
      </w:r>
      <w:r w:rsidR="00B47611" w:rsidRPr="009B6B33">
        <w:rPr>
          <w:rFonts w:ascii="Trebuchet MS" w:hAnsi="Trebuchet MS"/>
          <w:color w:val="auto"/>
          <w:sz w:val="22"/>
          <w:szCs w:val="22"/>
        </w:rPr>
        <w:t>–</w:t>
      </w:r>
      <w:r w:rsidRPr="009B6B33">
        <w:rPr>
          <w:rFonts w:ascii="Trebuchet MS" w:hAnsi="Trebuchet MS"/>
          <w:color w:val="auto"/>
          <w:sz w:val="22"/>
          <w:szCs w:val="22"/>
        </w:rPr>
        <w:t xml:space="preserve"> Masters</w:t>
      </w:r>
    </w:p>
    <w:p w14:paraId="098BEAA1" w14:textId="07C70521" w:rsidR="00B47611" w:rsidRPr="009B6B33" w:rsidRDefault="00B47611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Stock count</w:t>
      </w:r>
      <w:r w:rsidR="00D02568" w:rsidRPr="009B6B33">
        <w:rPr>
          <w:rFonts w:ascii="Trebuchet MS" w:hAnsi="Trebuchet MS"/>
          <w:color w:val="auto"/>
          <w:sz w:val="22"/>
          <w:szCs w:val="22"/>
        </w:rPr>
        <w:t xml:space="preserve"> – Perpetual</w:t>
      </w:r>
    </w:p>
    <w:p w14:paraId="55599A75" w14:textId="2B1F51CF" w:rsidR="00D02568" w:rsidRPr="009B6B33" w:rsidRDefault="00D02568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Stock Count - Periodic</w:t>
      </w:r>
    </w:p>
    <w:p w14:paraId="63809509" w14:textId="77777777" w:rsidR="00CB20B2" w:rsidRPr="009B6B33" w:rsidRDefault="00CB20B2" w:rsidP="00CB20B2">
      <w:pPr>
        <w:pStyle w:val="Default"/>
        <w:spacing w:after="98" w:line="360" w:lineRule="auto"/>
        <w:ind w:left="770"/>
        <w:rPr>
          <w:rFonts w:ascii="Trebuchet MS" w:hAnsi="Trebuchet MS"/>
          <w:color w:val="auto"/>
          <w:sz w:val="22"/>
          <w:szCs w:val="22"/>
        </w:rPr>
      </w:pPr>
    </w:p>
    <w:p w14:paraId="6D751C8C" w14:textId="7D67E31C" w:rsidR="0015193F" w:rsidRPr="009B6B33" w:rsidRDefault="007605A2" w:rsidP="0015193F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2" w:name="_Toc135237797"/>
      <w:r w:rsidRPr="009B6B33">
        <w:rPr>
          <w:rFonts w:ascii="Trebuchet MS" w:hAnsi="Trebuchet MS"/>
          <w:b/>
          <w:color w:val="auto"/>
        </w:rPr>
        <w:lastRenderedPageBreak/>
        <w:t>Integration Approach</w:t>
      </w:r>
      <w:bookmarkEnd w:id="2"/>
    </w:p>
    <w:p w14:paraId="3BB911E0" w14:textId="77777777" w:rsidR="007605A2" w:rsidRPr="009B6B33" w:rsidRDefault="007605A2" w:rsidP="007605A2">
      <w:pPr>
        <w:rPr>
          <w:rFonts w:ascii="Trebuchet MS" w:hAnsi="Trebuchet MS"/>
        </w:rPr>
      </w:pPr>
    </w:p>
    <w:p w14:paraId="34632EF2" w14:textId="399246F6" w:rsidR="00D931E7" w:rsidRPr="009B6B33" w:rsidRDefault="00D931E7" w:rsidP="007A7938">
      <w:pPr>
        <w:ind w:left="284"/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 xml:space="preserve">STEP </w:t>
      </w:r>
      <w:r w:rsidR="0015193F" w:rsidRPr="009B6B33">
        <w:rPr>
          <w:rFonts w:ascii="Trebuchet MS" w:hAnsi="Trebuchet MS"/>
          <w:b/>
        </w:rPr>
        <w:t>1</w:t>
      </w:r>
      <w:r w:rsidRPr="009B6B33">
        <w:rPr>
          <w:rFonts w:ascii="Trebuchet MS" w:hAnsi="Trebuchet MS"/>
          <w:b/>
        </w:rPr>
        <w:t>: GENERATE OAUTH TOKEN</w:t>
      </w:r>
    </w:p>
    <w:p w14:paraId="0848E767" w14:textId="77777777" w:rsidR="00D355D4" w:rsidRPr="009B6B33" w:rsidRDefault="00D355D4" w:rsidP="007A7938">
      <w:pPr>
        <w:ind w:left="284"/>
        <w:rPr>
          <w:rFonts w:ascii="Trebuchet MS" w:hAnsi="Trebuchet MS"/>
          <w:lang w:eastAsia="en-SG" w:bidi="hi-IN"/>
        </w:rPr>
      </w:pPr>
      <w:r w:rsidRPr="009B6B33">
        <w:rPr>
          <w:rFonts w:ascii="Trebuchet MS" w:hAnsi="Trebuchet MS"/>
          <w:lang w:eastAsia="en-SG" w:bidi="hi-IN"/>
        </w:rPr>
        <w:t xml:space="preserve">Purpose: </w:t>
      </w:r>
      <w:r w:rsidRPr="009B6B33">
        <w:rPr>
          <w:rFonts w:ascii="Trebuchet MS" w:hAnsi="Trebuchet MS" w:cs="Calibri"/>
          <w:shd w:val="clear" w:color="auto" w:fill="FFFFFF"/>
        </w:rPr>
        <w:t xml:space="preserve">This API helps to generate the OAuth Access token using which the subsequent API requests can be processed. </w:t>
      </w:r>
    </w:p>
    <w:p w14:paraId="6FE20CFE" w14:textId="77777777" w:rsidR="00D355D4" w:rsidRPr="009B6B33" w:rsidRDefault="00D355D4" w:rsidP="007A7938">
      <w:pPr>
        <w:ind w:left="284"/>
      </w:pPr>
      <w:bookmarkStart w:id="3" w:name="_Toc87013261"/>
      <w:r w:rsidRPr="009B6B33">
        <w:rPr>
          <w:rFonts w:ascii="Trebuchet MS" w:hAnsi="Trebuchet MS"/>
        </w:rPr>
        <w:t>Endpoint:</w:t>
      </w:r>
      <w:r w:rsidRPr="009B6B33">
        <w:t xml:space="preserve"> </w:t>
      </w:r>
      <w:r w:rsidRPr="009B6B33">
        <w:tab/>
      </w:r>
      <w:r w:rsidRPr="009B6B33">
        <w:tab/>
        <w:t>[POST] /auth-token</w:t>
      </w:r>
      <w:bookmarkEnd w:id="3"/>
    </w:p>
    <w:p w14:paraId="75294B1B" w14:textId="2B7C8A70" w:rsidR="00772D93" w:rsidRPr="009B6B33" w:rsidRDefault="00D355D4" w:rsidP="007A7938">
      <w:pPr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>Request URL:</w:t>
      </w:r>
      <w:r w:rsidRPr="009B6B33">
        <w:rPr>
          <w:rFonts w:ascii="Trebuchet MS" w:hAnsi="Trebuchet MS"/>
        </w:rPr>
        <w:tab/>
      </w:r>
      <w:r w:rsidR="00700D94" w:rsidRPr="009B6B33">
        <w:rPr>
          <w:rFonts w:ascii="Trebuchet MS" w:hAnsi="Trebuchet MS"/>
        </w:rPr>
        <w:t>(Will be shared after development)</w:t>
      </w:r>
    </w:p>
    <w:p w14:paraId="3E219023" w14:textId="59463342" w:rsidR="00D355D4" w:rsidRPr="009B6B33" w:rsidRDefault="00D355D4" w:rsidP="007A7938">
      <w:pPr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>Request JSON:</w:t>
      </w:r>
    </w:p>
    <w:p w14:paraId="28A36662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1F9B8503" w14:textId="51408AB5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"clientId": "</w:t>
      </w:r>
      <w:r w:rsidR="00177708" w:rsidRPr="009B6B33">
        <w:rPr>
          <w:rFonts w:ascii="Trebuchet MS" w:hAnsi="Trebuchet MS"/>
        </w:rPr>
        <w:t>&lt;client-id&gt;</w:t>
      </w:r>
      <w:r w:rsidRPr="009B6B33">
        <w:rPr>
          <w:rFonts w:ascii="Trebuchet MS" w:hAnsi="Trebuchet MS"/>
        </w:rPr>
        <w:t>",</w:t>
      </w:r>
    </w:p>
    <w:p w14:paraId="2C4A7B8A" w14:textId="2BA1E2AE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"clientSecretKey": "</w:t>
      </w:r>
      <w:r w:rsidR="00177708" w:rsidRPr="009B6B33">
        <w:rPr>
          <w:rFonts w:ascii="Trebuchet MS" w:hAnsi="Trebuchet MS"/>
        </w:rPr>
        <w:t>&lt;</w:t>
      </w:r>
      <w:r w:rsidRPr="009B6B33">
        <w:rPr>
          <w:rFonts w:ascii="Trebuchet MS" w:hAnsi="Trebuchet MS"/>
        </w:rPr>
        <w:t>secret-key</w:t>
      </w:r>
      <w:r w:rsidR="00177708" w:rsidRPr="009B6B33">
        <w:rPr>
          <w:rFonts w:ascii="Trebuchet MS" w:hAnsi="Trebuchet MS"/>
        </w:rPr>
        <w:t>&gt;</w:t>
      </w:r>
      <w:r w:rsidRPr="009B6B33">
        <w:rPr>
          <w:rFonts w:ascii="Trebuchet MS" w:hAnsi="Trebuchet MS"/>
        </w:rPr>
        <w:t>",</w:t>
      </w:r>
    </w:p>
    <w:p w14:paraId="4072207E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"grantType": "password",</w:t>
      </w:r>
    </w:p>
    <w:p w14:paraId="755566EC" w14:textId="067FB386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"oauthPassword": "</w:t>
      </w:r>
      <w:r w:rsidR="00177708" w:rsidRPr="009B6B33">
        <w:rPr>
          <w:rFonts w:ascii="Trebuchet MS" w:hAnsi="Trebuchet MS"/>
        </w:rPr>
        <w:t>&lt;oauth-password&gt;</w:t>
      </w:r>
      <w:r w:rsidRPr="009B6B33">
        <w:rPr>
          <w:rFonts w:ascii="Trebuchet MS" w:hAnsi="Trebuchet MS"/>
        </w:rPr>
        <w:t>",</w:t>
      </w:r>
    </w:p>
    <w:p w14:paraId="685A742D" w14:textId="7621B73E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"oauthUserName": "</w:t>
      </w:r>
      <w:r w:rsidR="00177708" w:rsidRPr="009B6B33">
        <w:rPr>
          <w:rFonts w:ascii="Trebuchet MS" w:hAnsi="Trebuchet MS"/>
        </w:rPr>
        <w:t>&lt;oauth-uname&gt;</w:t>
      </w:r>
      <w:r w:rsidRPr="009B6B33">
        <w:rPr>
          <w:rFonts w:ascii="Trebuchet MS" w:hAnsi="Trebuchet MS"/>
        </w:rPr>
        <w:t>",</w:t>
      </w:r>
    </w:p>
    <w:p w14:paraId="7127D9B5" w14:textId="63D7B10B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"apiName": "</w:t>
      </w:r>
      <w:r w:rsidR="00177708" w:rsidRPr="009B6B33">
        <w:rPr>
          <w:rFonts w:ascii="Trebuchet MS" w:hAnsi="Trebuchet MS"/>
        </w:rPr>
        <w:t>&lt;ap</w:t>
      </w:r>
      <w:r w:rsidR="009B6B33" w:rsidRPr="009B6B33">
        <w:rPr>
          <w:rFonts w:ascii="Trebuchet MS" w:hAnsi="Trebuchet MS"/>
        </w:rPr>
        <w:t>i</w:t>
      </w:r>
      <w:r w:rsidR="00177708" w:rsidRPr="009B6B33">
        <w:rPr>
          <w:rFonts w:ascii="Trebuchet MS" w:hAnsi="Trebuchet MS"/>
        </w:rPr>
        <w:t>-name&gt;</w:t>
      </w:r>
      <w:r w:rsidRPr="009B6B33">
        <w:rPr>
          <w:rFonts w:ascii="Trebuchet MS" w:hAnsi="Trebuchet MS"/>
        </w:rPr>
        <w:t>"</w:t>
      </w:r>
    </w:p>
    <w:p w14:paraId="20D7DC28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1425B77C" w14:textId="77777777" w:rsidR="00D355D4" w:rsidRPr="009B6B33" w:rsidRDefault="00D355D4" w:rsidP="007A7938">
      <w:pPr>
        <w:ind w:left="284"/>
        <w:rPr>
          <w:rFonts w:ascii="Trebuchet MS" w:hAnsi="Trebuchet MS"/>
        </w:rPr>
      </w:pPr>
    </w:p>
    <w:p w14:paraId="05FCD86E" w14:textId="77777777" w:rsidR="00D355D4" w:rsidRPr="009B6B33" w:rsidRDefault="00D355D4" w:rsidP="007A7938">
      <w:pPr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>Sample Response JSON:</w:t>
      </w:r>
    </w:p>
    <w:p w14:paraId="5007B945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535B6694" w14:textId="50EE9535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"access_token": "eyJhbGciOiJIUzI1NiJ9.eyJleHAiOjE2NDYzMzIzMzgsInVzZXJfbmFtZSI6IndtcyIsImF1dGhvcml0aWVzIjpbIlJPTEVfU1lTVEVNQURNSU4iXSwianRpIjoiLVB3Y0thSmpWeGpzVGFNZmdiSjBXVEhMbndRIiwiY2xpZW50X2lkIjoicGl4ZWx0cmljZSIsInNjb3BlIjpbInJlYWQiLCJ3cml0ZSJdfQ.keO452MM70DDQeVqBRveqq4YQY_oBgEy0GWDcgO73Kg",</w:t>
      </w:r>
    </w:p>
    <w:p w14:paraId="6BDEE858" w14:textId="77777777" w:rsidR="00627845" w:rsidRPr="009B6B33" w:rsidRDefault="00627845" w:rsidP="007A7938">
      <w:pPr>
        <w:spacing w:after="0"/>
        <w:ind w:left="284"/>
        <w:rPr>
          <w:rFonts w:ascii="Trebuchet MS" w:hAnsi="Trebuchet MS"/>
        </w:rPr>
      </w:pPr>
    </w:p>
    <w:p w14:paraId="747B25C9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"token_type": "bearer",</w:t>
      </w:r>
    </w:p>
    <w:p w14:paraId="3365910C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"refresh_token": "eyJhbGciOiJIUzI1NiJ9.eyJ1c2VyX25hbWUiOiJ3bXMiLCJzY29wZSI6WyJyZWFkIiwid3JpdGUiXSwiYXRpIjoiLVB3Y0thSmpWeGpzVGFNZmdiSjBXVEhMbndRIiwiZXhwIjoxNjQ2MzMyMzM4LCJhdXRob3JpdGllcyI6WyJST0xFX1NZU1RFTUFETUlOIl0sImp0aSI6Imp2SUd5Y21BeTJYdWVMWUFaZFhRdVFzVmlTTSIsImNsaWVudF9pZCI6InBpeGVsdHJpY2UifQ.1hRjiZ766XYTARWIaL0qtnsx5lJHzjqCNEqUMPFLUwE",</w:t>
      </w:r>
    </w:p>
    <w:p w14:paraId="5A7A4B1B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"expires_in": "19999",</w:t>
      </w:r>
    </w:p>
    <w:p w14:paraId="20A02B2B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"scope": "read write",</w:t>
      </w:r>
    </w:p>
    <w:p w14:paraId="3BA4DABA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"jti": "-PwcKaJjVxjsTaMfgbJ0WTHLnwQ"</w:t>
      </w:r>
    </w:p>
    <w:p w14:paraId="3E67DDB3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31B0E47C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</w:p>
    <w:p w14:paraId="6A3A3552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>Pass this Access_token while calling the ClassicWMS APIs like below.</w:t>
      </w:r>
    </w:p>
    <w:p w14:paraId="2F27B4E1" w14:textId="77777777" w:rsidR="00B47611" w:rsidRPr="009B6B33" w:rsidRDefault="00B47611" w:rsidP="00D355D4">
      <w:pPr>
        <w:rPr>
          <w:rFonts w:ascii="Trebuchet MS" w:hAnsi="Trebuchet MS"/>
          <w:b/>
        </w:rPr>
      </w:pPr>
    </w:p>
    <w:p w14:paraId="01EF96A1" w14:textId="77777777" w:rsidR="00B47611" w:rsidRPr="009B6B33" w:rsidRDefault="00B47611" w:rsidP="00D355D4">
      <w:pPr>
        <w:rPr>
          <w:rFonts w:ascii="Trebuchet MS" w:hAnsi="Trebuchet MS"/>
          <w:b/>
        </w:rPr>
      </w:pPr>
    </w:p>
    <w:p w14:paraId="1F88C9E6" w14:textId="2152D62F" w:rsidR="00D355D4" w:rsidRPr="009B6B33" w:rsidRDefault="00D355D4" w:rsidP="00D355D4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lastRenderedPageBreak/>
        <w:t>Step 2: API Call Request</w:t>
      </w:r>
    </w:p>
    <w:p w14:paraId="5DB62D55" w14:textId="4ACBDF70" w:rsidR="00D355D4" w:rsidRPr="009B6B33" w:rsidRDefault="00D355D4" w:rsidP="00D355D4">
      <w:pPr>
        <w:pStyle w:val="ListParagraph"/>
        <w:numPr>
          <w:ilvl w:val="0"/>
          <w:numId w:val="15"/>
        </w:numPr>
        <w:spacing w:before="120" w:after="120"/>
        <w:rPr>
          <w:rFonts w:ascii="Trebuchet MS" w:hAnsi="Trebuchet MS"/>
          <w:lang w:eastAsia="en-SG" w:bidi="hi-IN"/>
        </w:rPr>
      </w:pPr>
      <w:r w:rsidRPr="009B6B33">
        <w:rPr>
          <w:rFonts w:ascii="Trebuchet MS" w:hAnsi="Trebuchet MS"/>
          <w:lang w:eastAsia="en-SG" w:bidi="hi-IN"/>
        </w:rPr>
        <w:t>Generate the Auth Token as per above the steps and pass the token in the Request Header.</w:t>
      </w:r>
    </w:p>
    <w:p w14:paraId="118F7707" w14:textId="77777777" w:rsidR="00D355D4" w:rsidRPr="009B6B33" w:rsidRDefault="00D355D4" w:rsidP="00D355D4">
      <w:pPr>
        <w:pStyle w:val="ListParagraph"/>
        <w:spacing w:before="120" w:after="120"/>
        <w:ind w:left="1080"/>
        <w:rPr>
          <w:rFonts w:ascii="Trebuchet MS" w:hAnsi="Trebuchet MS"/>
          <w:lang w:eastAsia="en-SG" w:bidi="hi-IN"/>
        </w:rPr>
      </w:pPr>
    </w:p>
    <w:p w14:paraId="30F5F93C" w14:textId="77777777" w:rsidR="00D355D4" w:rsidRPr="009B6B33" w:rsidRDefault="00D355D4" w:rsidP="00D355D4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List of APIs</w:t>
      </w:r>
    </w:p>
    <w:p w14:paraId="62AAF278" w14:textId="7E366F69" w:rsidR="00D355D4" w:rsidRDefault="00700D94" w:rsidP="00D355D4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 w:rsidRPr="009B6B33">
        <w:rPr>
          <w:rFonts w:ascii="Trebuchet MS" w:hAnsi="Trebuchet MS"/>
        </w:rPr>
        <w:t>Will be shared after the development</w:t>
      </w:r>
      <w:r w:rsidR="00CF7DCF">
        <w:rPr>
          <w:rFonts w:ascii="Trebuchet MS" w:hAnsi="Trebuchet MS"/>
        </w:rPr>
        <w:t>.</w:t>
      </w:r>
    </w:p>
    <w:p w14:paraId="095D028A" w14:textId="5037111E" w:rsidR="00CF7DCF" w:rsidRDefault="00CF7DCF" w:rsidP="00D355D4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</w:p>
    <w:p w14:paraId="575D7DAA" w14:textId="673C1B64" w:rsidR="00CF7DCF" w:rsidRDefault="00CF7DCF" w:rsidP="00CF7DCF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r>
        <w:rPr>
          <w:rFonts w:ascii="Trebuchet MS" w:hAnsi="Trebuchet MS"/>
          <w:b/>
          <w:color w:val="auto"/>
        </w:rPr>
        <w:t>Test</w:t>
      </w:r>
      <w:r w:rsidRPr="009B6B33">
        <w:rPr>
          <w:rFonts w:ascii="Trebuchet MS" w:hAnsi="Trebuchet MS"/>
          <w:b/>
          <w:color w:val="auto"/>
        </w:rPr>
        <w:t xml:space="preserve"> Approach</w:t>
      </w:r>
    </w:p>
    <w:p w14:paraId="0CB53FD7" w14:textId="77777777" w:rsidR="00CF7DCF" w:rsidRDefault="00CF7DCF" w:rsidP="00CF7DCF">
      <w:pPr>
        <w:widowControl w:val="0"/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ind w:left="644"/>
        <w:rPr>
          <w:rFonts w:ascii="Trebuchet MS" w:hAnsi="Trebuchet MS"/>
        </w:rPr>
      </w:pPr>
    </w:p>
    <w:p w14:paraId="219AEC17" w14:textId="43CEF7B1" w:rsidR="00CF7DCF" w:rsidRDefault="00CF7DCF" w:rsidP="00CF7DCF">
      <w:pPr>
        <w:pStyle w:val="ListParagraph"/>
        <w:widowControl w:val="0"/>
        <w:numPr>
          <w:ilvl w:val="0"/>
          <w:numId w:val="15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 w:rsidRPr="00CF7DCF">
        <w:rPr>
          <w:rFonts w:ascii="Trebuchet MS" w:hAnsi="Trebuchet MS"/>
        </w:rPr>
        <w:t xml:space="preserve">Testing will be done after the </w:t>
      </w:r>
      <w:r w:rsidR="00E175F9">
        <w:rPr>
          <w:rFonts w:ascii="Trebuchet MS" w:hAnsi="Trebuchet MS"/>
        </w:rPr>
        <w:t xml:space="preserve">API </w:t>
      </w:r>
      <w:r w:rsidRPr="00CF7DCF">
        <w:rPr>
          <w:rFonts w:ascii="Trebuchet MS" w:hAnsi="Trebuchet MS"/>
        </w:rPr>
        <w:t xml:space="preserve">developments completed </w:t>
      </w:r>
      <w:r w:rsidR="00E175F9">
        <w:rPr>
          <w:rFonts w:ascii="Trebuchet MS" w:hAnsi="Trebuchet MS"/>
        </w:rPr>
        <w:t>in</w:t>
      </w:r>
      <w:r w:rsidRPr="00CF7DCF">
        <w:rPr>
          <w:rFonts w:ascii="Trebuchet MS" w:hAnsi="Trebuchet MS"/>
        </w:rPr>
        <w:t xml:space="preserve"> both </w:t>
      </w:r>
      <w:r w:rsidR="00E175F9">
        <w:rPr>
          <w:rFonts w:ascii="Trebuchet MS" w:hAnsi="Trebuchet MS"/>
        </w:rPr>
        <w:t>AMS and Classic WMS systems.</w:t>
      </w:r>
    </w:p>
    <w:p w14:paraId="308F0A34" w14:textId="278F0A40" w:rsidR="00CF7DCF" w:rsidRDefault="00E175F9" w:rsidP="00CF7DCF">
      <w:pPr>
        <w:pStyle w:val="ListParagraph"/>
        <w:widowControl w:val="0"/>
        <w:numPr>
          <w:ilvl w:val="0"/>
          <w:numId w:val="15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Integration testing will be done along with e</w:t>
      </w:r>
      <w:r w:rsidR="00CF7DCF" w:rsidRPr="00CF7DCF">
        <w:rPr>
          <w:rFonts w:ascii="Trebuchet MS" w:hAnsi="Trebuchet MS"/>
        </w:rPr>
        <w:t xml:space="preserve">nd to </w:t>
      </w:r>
      <w:r>
        <w:rPr>
          <w:rFonts w:ascii="Trebuchet MS" w:hAnsi="Trebuchet MS"/>
        </w:rPr>
        <w:t>e</w:t>
      </w:r>
      <w:r w:rsidR="00CF7DCF" w:rsidRPr="00CF7DCF">
        <w:rPr>
          <w:rFonts w:ascii="Trebuchet MS" w:hAnsi="Trebuchet MS"/>
        </w:rPr>
        <w:t xml:space="preserve">nd process testing </w:t>
      </w:r>
      <w:r>
        <w:rPr>
          <w:rFonts w:ascii="Trebuchet MS" w:hAnsi="Trebuchet MS"/>
        </w:rPr>
        <w:t>for all</w:t>
      </w:r>
      <w:r w:rsidR="00CF7DCF" w:rsidRPr="00CF7DCF">
        <w:rPr>
          <w:rFonts w:ascii="Trebuchet MS" w:hAnsi="Trebuchet MS"/>
        </w:rPr>
        <w:t xml:space="preserve"> Integration touch points during UAT. </w:t>
      </w:r>
    </w:p>
    <w:p w14:paraId="7AB86281" w14:textId="337609FD" w:rsidR="00E175F9" w:rsidRDefault="00907D1E" w:rsidP="00CF7DCF">
      <w:pPr>
        <w:pStyle w:val="ListParagraph"/>
        <w:widowControl w:val="0"/>
        <w:numPr>
          <w:ilvl w:val="0"/>
          <w:numId w:val="15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P</w:t>
      </w:r>
      <w:r w:rsidR="00CF7DCF" w:rsidRPr="00CF7DCF">
        <w:rPr>
          <w:rFonts w:ascii="Trebuchet MS" w:hAnsi="Trebuchet MS"/>
        </w:rPr>
        <w:t xml:space="preserve">erformance testing </w:t>
      </w:r>
      <w:r w:rsidR="00E175F9">
        <w:rPr>
          <w:rFonts w:ascii="Trebuchet MS" w:hAnsi="Trebuchet MS"/>
        </w:rPr>
        <w:t>for the below scenarios</w:t>
      </w:r>
    </w:p>
    <w:p w14:paraId="3D70A0DA" w14:textId="7B4ADBA7" w:rsidR="00E175F9" w:rsidRDefault="00E175F9" w:rsidP="00E175F9">
      <w:pPr>
        <w:pStyle w:val="ListParagraph"/>
        <w:widowControl w:val="0"/>
        <w:numPr>
          <w:ilvl w:val="0"/>
          <w:numId w:val="35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 w:rsidRPr="00E175F9">
        <w:rPr>
          <w:rFonts w:ascii="Trebuchet MS" w:hAnsi="Trebuchet MS"/>
        </w:rPr>
        <w:t>M</w:t>
      </w:r>
      <w:r w:rsidR="00CF7DCF" w:rsidRPr="00E175F9">
        <w:rPr>
          <w:rFonts w:ascii="Trebuchet MS" w:hAnsi="Trebuchet MS"/>
        </w:rPr>
        <w:t xml:space="preserve">ultiple orders </w:t>
      </w:r>
      <w:r>
        <w:rPr>
          <w:rFonts w:ascii="Trebuchet MS" w:hAnsi="Trebuchet MS"/>
        </w:rPr>
        <w:t>creation in AMS for a process (Supplier invoice, Picklist for same/ different customers, Transfer orders from different branch and pushing to Classic WMS.</w:t>
      </w:r>
    </w:p>
    <w:p w14:paraId="4C4A6B9A" w14:textId="5269F3FE" w:rsidR="00CF7DCF" w:rsidRDefault="00E175F9" w:rsidP="00E175F9">
      <w:pPr>
        <w:pStyle w:val="ListParagraph"/>
        <w:widowControl w:val="0"/>
        <w:numPr>
          <w:ilvl w:val="0"/>
          <w:numId w:val="35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Orders (Supplier invoice, Picklist, transfer orders)</w:t>
      </w:r>
      <w:r w:rsidR="00CF7DCF" w:rsidRPr="00E175F9">
        <w:rPr>
          <w:rFonts w:ascii="Trebuchet MS" w:hAnsi="Trebuchet MS"/>
        </w:rPr>
        <w:t xml:space="preserve"> w</w:t>
      </w:r>
      <w:r>
        <w:rPr>
          <w:rFonts w:ascii="Trebuchet MS" w:hAnsi="Trebuchet MS"/>
        </w:rPr>
        <w:t>hich contains</w:t>
      </w:r>
      <w:r w:rsidR="00CF7DCF" w:rsidRPr="00E175F9">
        <w:rPr>
          <w:rFonts w:ascii="Trebuchet MS" w:hAnsi="Trebuchet MS"/>
        </w:rPr>
        <w:t xml:space="preserve"> more </w:t>
      </w:r>
      <w:r w:rsidRPr="00E175F9">
        <w:rPr>
          <w:rFonts w:ascii="Trebuchet MS" w:hAnsi="Trebuchet MS"/>
        </w:rPr>
        <w:t>items</w:t>
      </w:r>
      <w:r>
        <w:rPr>
          <w:rFonts w:ascii="Trebuchet MS" w:hAnsi="Trebuchet MS"/>
        </w:rPr>
        <w:t xml:space="preserve"> (at least 100) to be</w:t>
      </w:r>
      <w:r w:rsidR="00CF7DCF" w:rsidRPr="00E175F9">
        <w:rPr>
          <w:rFonts w:ascii="Trebuchet MS" w:hAnsi="Trebuchet MS"/>
        </w:rPr>
        <w:t xml:space="preserve"> pushed from AMS</w:t>
      </w:r>
      <w:r>
        <w:rPr>
          <w:rFonts w:ascii="Trebuchet MS" w:hAnsi="Trebuchet MS"/>
        </w:rPr>
        <w:t xml:space="preserve"> into Classic WMS</w:t>
      </w:r>
    </w:p>
    <w:p w14:paraId="45C2433F" w14:textId="7010BBDB" w:rsidR="00907D1E" w:rsidRPr="00907D1E" w:rsidRDefault="00907D1E" w:rsidP="00907D1E">
      <w:pPr>
        <w:pStyle w:val="ListParagraph"/>
        <w:widowControl w:val="0"/>
        <w:numPr>
          <w:ilvl w:val="0"/>
          <w:numId w:val="36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Testing should consider below scenarios as well</w:t>
      </w:r>
    </w:p>
    <w:p w14:paraId="59E660F6" w14:textId="273F8025" w:rsidR="00E175F9" w:rsidRDefault="00E175F9" w:rsidP="00E175F9">
      <w:pPr>
        <w:pStyle w:val="ListParagraph"/>
        <w:widowControl w:val="0"/>
        <w:numPr>
          <w:ilvl w:val="0"/>
          <w:numId w:val="35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Multiple scenarios in Supplier invoice update, Picklist updation/deletion process</w:t>
      </w:r>
    </w:p>
    <w:p w14:paraId="4A23E248" w14:textId="44338546" w:rsidR="00E175F9" w:rsidRDefault="00B343C1" w:rsidP="00E175F9">
      <w:pPr>
        <w:pStyle w:val="ListParagraph"/>
        <w:widowControl w:val="0"/>
        <w:numPr>
          <w:ilvl w:val="0"/>
          <w:numId w:val="35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Item Master</w:t>
      </w:r>
      <w:r w:rsidR="00E175F9">
        <w:rPr>
          <w:rFonts w:ascii="Trebuchet MS" w:hAnsi="Trebuchet MS"/>
        </w:rPr>
        <w:t xml:space="preserve"> create/Update scenarios</w:t>
      </w:r>
      <w:r>
        <w:rPr>
          <w:rFonts w:ascii="Trebuchet MS" w:hAnsi="Trebuchet MS"/>
        </w:rPr>
        <w:t xml:space="preserve"> (Superseded/alternate parts)</w:t>
      </w:r>
    </w:p>
    <w:p w14:paraId="1E0AB9C0" w14:textId="086A9BD0" w:rsidR="00E175F9" w:rsidRDefault="00E175F9" w:rsidP="00E175F9">
      <w:pPr>
        <w:pStyle w:val="ListParagraph"/>
        <w:widowControl w:val="0"/>
        <w:numPr>
          <w:ilvl w:val="0"/>
          <w:numId w:val="35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Stock Count testing for both perpetual and periodic</w:t>
      </w:r>
    </w:p>
    <w:p w14:paraId="7CE822CC" w14:textId="0668EC29" w:rsidR="00E175F9" w:rsidRDefault="00E175F9" w:rsidP="00E175F9">
      <w:pPr>
        <w:pStyle w:val="ListParagraph"/>
        <w:widowControl w:val="0"/>
        <w:numPr>
          <w:ilvl w:val="0"/>
          <w:numId w:val="35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Stock transfer process testing for WMS branch to WMS branch transfer, WMS branch to Non-WMS branch transfer and Non-WMS branch to WMS branch transfer</w:t>
      </w:r>
    </w:p>
    <w:p w14:paraId="02389593" w14:textId="2EACF567" w:rsidR="00C64298" w:rsidRDefault="00B343C1" w:rsidP="00E175F9">
      <w:pPr>
        <w:pStyle w:val="ListParagraph"/>
        <w:widowControl w:val="0"/>
        <w:numPr>
          <w:ilvl w:val="0"/>
          <w:numId w:val="35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End to End </w:t>
      </w:r>
      <w:r w:rsidR="00C64298">
        <w:rPr>
          <w:rFonts w:ascii="Trebuchet MS" w:hAnsi="Trebuchet MS"/>
        </w:rPr>
        <w:t xml:space="preserve">Delivery management </w:t>
      </w:r>
      <w:r>
        <w:rPr>
          <w:rFonts w:ascii="Trebuchet MS" w:hAnsi="Trebuchet MS"/>
        </w:rPr>
        <w:t>process with integration</w:t>
      </w:r>
    </w:p>
    <w:p w14:paraId="3C4F4E87" w14:textId="684630AF" w:rsidR="00B343C1" w:rsidRPr="00E175F9" w:rsidRDefault="00B343C1" w:rsidP="00E175F9">
      <w:pPr>
        <w:pStyle w:val="ListParagraph"/>
        <w:widowControl w:val="0"/>
        <w:numPr>
          <w:ilvl w:val="0"/>
          <w:numId w:val="35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Various scenarios of Barcode generation/scanning at stock receipts</w:t>
      </w:r>
    </w:p>
    <w:p w14:paraId="7A90E651" w14:textId="77777777" w:rsidR="00CF7DCF" w:rsidRPr="00CF7DCF" w:rsidRDefault="00CF7DCF" w:rsidP="004178A1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ind w:left="1080"/>
        <w:rPr>
          <w:rFonts w:ascii="Trebuchet MS" w:hAnsi="Trebuchet MS"/>
        </w:rPr>
      </w:pPr>
    </w:p>
    <w:p w14:paraId="5D55348A" w14:textId="28CD84DA" w:rsidR="00394107" w:rsidRPr="009B6B33" w:rsidRDefault="00394107">
      <w:pPr>
        <w:rPr>
          <w:rFonts w:ascii="Trebuchet MS" w:eastAsiaTheme="majorEastAsia" w:hAnsi="Trebuchet MS" w:cstheme="majorBidi"/>
          <w:b/>
          <w:sz w:val="20"/>
          <w:szCs w:val="20"/>
        </w:rPr>
      </w:pPr>
      <w:r w:rsidRPr="009B6B33">
        <w:rPr>
          <w:rFonts w:ascii="Trebuchet MS" w:hAnsi="Trebuchet MS"/>
          <w:b/>
          <w:sz w:val="20"/>
          <w:szCs w:val="20"/>
        </w:rPr>
        <w:br w:type="page"/>
      </w:r>
    </w:p>
    <w:p w14:paraId="7D8A321C" w14:textId="355BA05F" w:rsidR="00D42B5F" w:rsidRPr="009B6B33" w:rsidRDefault="00627845" w:rsidP="00A32C18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4" w:name="_Toc135237798"/>
      <w:r w:rsidRPr="009B6B33">
        <w:rPr>
          <w:rFonts w:ascii="Trebuchet MS" w:hAnsi="Trebuchet MS"/>
          <w:b/>
          <w:color w:val="auto"/>
        </w:rPr>
        <w:lastRenderedPageBreak/>
        <w:t>Supplier Invoice (New)</w:t>
      </w:r>
      <w:bookmarkEnd w:id="4"/>
    </w:p>
    <w:p w14:paraId="25767A08" w14:textId="4D34492A" w:rsidR="00A32C18" w:rsidRPr="009B6B33" w:rsidRDefault="00A32C18" w:rsidP="00A32C18">
      <w:pPr>
        <w:rPr>
          <w:rFonts w:ascii="Trebuchet MS" w:hAnsi="Trebuchet MS"/>
        </w:rPr>
      </w:pPr>
    </w:p>
    <w:tbl>
      <w:tblPr>
        <w:tblW w:w="6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2"/>
        <w:gridCol w:w="4617"/>
      </w:tblGrid>
      <w:tr w:rsidR="009B6B33" w:rsidRPr="009B6B33" w14:paraId="6950C6C8" w14:textId="77777777" w:rsidTr="00A32C18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  <w:hideMark/>
          </w:tcPr>
          <w:p w14:paraId="66A7A40F" w14:textId="27AA7EED" w:rsidR="00A32C18" w:rsidRPr="009B6B33" w:rsidRDefault="00A32C18" w:rsidP="00A32C1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 xml:space="preserve">Endpoint Name: </w:t>
            </w:r>
          </w:p>
        </w:tc>
        <w:tc>
          <w:tcPr>
            <w:tcW w:w="4617" w:type="dxa"/>
            <w:shd w:val="clear" w:color="auto" w:fill="auto"/>
            <w:noWrap/>
            <w:vAlign w:val="center"/>
            <w:hideMark/>
          </w:tcPr>
          <w:p w14:paraId="484DBCCC" w14:textId="7CA2A2D8" w:rsidR="00A32C18" w:rsidRPr="009B6B33" w:rsidRDefault="00A32C18" w:rsidP="00A32C18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/warehouse/inbound/asn</w:t>
            </w:r>
            <w:r w:rsidR="00884BC2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/v2</w:t>
            </w:r>
          </w:p>
        </w:tc>
      </w:tr>
      <w:tr w:rsidR="00A32C18" w:rsidRPr="009B6B33" w14:paraId="162B6E2D" w14:textId="77777777" w:rsidTr="00A32C18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</w:tcPr>
          <w:p w14:paraId="64CFA6F2" w14:textId="7938E78C" w:rsidR="00A32C18" w:rsidRPr="009B6B33" w:rsidRDefault="00A32C18" w:rsidP="00A32C1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14:paraId="0D447439" w14:textId="07A0CE1A" w:rsidR="00A32C18" w:rsidRPr="009B6B33" w:rsidRDefault="00A32C18" w:rsidP="00A32C18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9E7BC4D" w14:textId="506354EF" w:rsidR="00A32C18" w:rsidRPr="009B6B33" w:rsidRDefault="00A32C18" w:rsidP="00A32C18">
      <w:pPr>
        <w:shd w:val="clear" w:color="auto" w:fill="FFFFFF" w:themeFill="background1"/>
        <w:rPr>
          <w:rFonts w:ascii="Trebuchet MS" w:hAnsi="Trebuchet MS"/>
        </w:rPr>
      </w:pPr>
    </w:p>
    <w:p w14:paraId="0DBE418C" w14:textId="76DF0303" w:rsidR="00A32C18" w:rsidRPr="009B6B33" w:rsidRDefault="00A32C18" w:rsidP="00A32C18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03191966" w14:textId="77777777" w:rsidR="002B41EC" w:rsidRPr="009B6B33" w:rsidRDefault="00A32C18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/>
          <w:bCs/>
          <w:sz w:val="18"/>
          <w:szCs w:val="18"/>
          <w:lang w:val="en-IN" w:eastAsia="en-IN"/>
        </w:rPr>
        <w:t>{</w:t>
      </w:r>
      <w:r w:rsidR="002B41EC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74F019D8" w14:textId="77777777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"asnHeader": {</w:t>
      </w:r>
    </w:p>
    <w:p w14:paraId="3A1C71BA" w14:textId="5C27688E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"asnNumber": "</w:t>
      </w:r>
      <w:r w:rsidR="00E11CF9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00016",</w:t>
      </w:r>
    </w:p>
    <w:p w14:paraId="69301013" w14:textId="4770C304" w:rsidR="00E11CF9" w:rsidRPr="009B6B33" w:rsidRDefault="00E11CF9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“branchCode” : “ 115”</w:t>
      </w:r>
    </w:p>
    <w:p w14:paraId="7043B985" w14:textId="24722F3D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</w:t>
      </w:r>
      <w:r w:rsidR="00274309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</w:t>
      </w:r>
      <w:r w:rsidR="00274309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21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</w:p>
    <w:p w14:paraId="7131120F" w14:textId="77777777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028EB546" w14:textId="77777777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"asnLine": [</w:t>
      </w:r>
    </w:p>
    <w:p w14:paraId="37CD0098" w14:textId="77777777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4E9C899B" w14:textId="77777777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"containerNumber": "CNT0004",</w:t>
      </w:r>
    </w:p>
    <w:p w14:paraId="6657ED9A" w14:textId="2B9C1197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"expectedDate": "0</w:t>
      </w:r>
      <w:r w:rsidR="0083108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6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-29-202</w:t>
      </w:r>
      <w:r w:rsidR="0083108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3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643152B" w14:textId="77777777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500,</w:t>
      </w:r>
    </w:p>
    <w:p w14:paraId="3E3DB0B3" w14:textId="42721453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5FB08C75" w14:textId="34B15A4F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</w:t>
      </w:r>
      <w:r w:rsidR="0083108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ACD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0FDF1F89" w14:textId="32CAA1E0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="0083108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15-80590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7DC97420" w14:textId="4C5EF801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="0083108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MOTOR ASM-ENG COOL FAN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3478FA05" w14:textId="59518D44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"supplierCode": "11431",</w:t>
      </w:r>
    </w:p>
    <w:p w14:paraId="201C582D" w14:textId="4D6B7A50" w:rsidR="002B41EC" w:rsidRPr="009B6B33" w:rsidRDefault="002641CB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2B41EC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"supplierPartNumber": "</w:t>
      </w:r>
      <w:r w:rsidR="0083108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15-80590</w:t>
      </w:r>
      <w:r w:rsidR="002B41EC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7A6F7F53" w14:textId="7ADF5BF8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</w:t>
      </w:r>
      <w:r w:rsidR="0083108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CH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  <w:r w:rsidR="00E11CF9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,</w:t>
      </w:r>
    </w:p>
    <w:p w14:paraId="65D8389F" w14:textId="2106AC03" w:rsidR="00FB2D0C" w:rsidRPr="009B6B33" w:rsidRDefault="009D6D23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1801C483" w14:textId="3C4416FE" w:rsidR="00D925D6" w:rsidRPr="009B6B33" w:rsidRDefault="00D925D6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 xml:space="preserve">      “origin”: “USA”,</w:t>
      </w:r>
    </w:p>
    <w:p w14:paraId="2BA64476" w14:textId="62BB8EC2" w:rsidR="00F90CA8" w:rsidRPr="009B6B33" w:rsidRDefault="00F90CA8" w:rsidP="00F90C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Pr="009B6B33">
        <w:rPr>
          <w:rFonts w:ascii="Trebuchet MS" w:eastAsia="Times New Roman" w:hAnsi="Trebuchet MS" w:cs="Calibri"/>
          <w:sz w:val="20"/>
          <w:szCs w:val="20"/>
          <w:lang w:val="en-IN" w:eastAsia="en-IN"/>
        </w:rPr>
        <w:t>manufacturerCode”: “23”</w:t>
      </w:r>
    </w:p>
    <w:p w14:paraId="7E4564F9" w14:textId="641843D9" w:rsidR="00E11CF9" w:rsidRPr="009B6B33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“supplierName”: “AIRTEX PRODUCTS”,</w:t>
      </w:r>
    </w:p>
    <w:p w14:paraId="49CBCA03" w14:textId="357D624E" w:rsidR="00BE3A9A" w:rsidRPr="009B6B33" w:rsidRDefault="00BE3A9A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="00F90CA8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</w:t>
      </w:r>
      <w:r w:rsidR="0083108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rand”: “Hyundai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”</w:t>
      </w:r>
    </w:p>
    <w:p w14:paraId="22749036" w14:textId="77777777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6CCD213C" w14:textId="77777777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0D512C79" w14:textId="77777777" w:rsidR="00E11CF9" w:rsidRPr="009B6B33" w:rsidRDefault="002B41EC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E11CF9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"containerNumber": "CNT0004",</w:t>
      </w:r>
    </w:p>
    <w:p w14:paraId="7E23C584" w14:textId="77777777" w:rsidR="00E11CF9" w:rsidRPr="009B6B33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"expectedDate": "06-29-2023",</w:t>
      </w:r>
    </w:p>
    <w:p w14:paraId="3D5D558F" w14:textId="77777777" w:rsidR="00E11CF9" w:rsidRPr="009B6B33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500,</w:t>
      </w:r>
    </w:p>
    <w:p w14:paraId="40A82B7C" w14:textId="77777777" w:rsidR="00E11CF9" w:rsidRPr="009B6B33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0E991A67" w14:textId="77777777" w:rsidR="00E11CF9" w:rsidRPr="009B6B33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2296998B" w14:textId="3C75BEB0" w:rsidR="00E11CF9" w:rsidRPr="009B6B33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"15-8059</w:t>
      </w:r>
      <w:r w:rsidR="00B47611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E5B584C" w14:textId="72EAD7D5" w:rsidR="009D6D23" w:rsidRPr="009B6B33" w:rsidRDefault="00E11CF9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="00B47611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ENGINE COOL FAN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  <w:r w:rsidR="009D6D23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,</w:t>
      </w:r>
    </w:p>
    <w:p w14:paraId="6EE52AE5" w14:textId="56F97065" w:rsidR="00E11CF9" w:rsidRPr="009B6B33" w:rsidRDefault="009D6D23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 </w:t>
      </w:r>
      <w:r w:rsidR="00E11CF9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"supplierCode": "11431",</w:t>
      </w:r>
    </w:p>
    <w:p w14:paraId="68AB78A4" w14:textId="75120B2C" w:rsidR="00E11CF9" w:rsidRPr="009B6B33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"supplierPartNumber": "15-8059</w:t>
      </w:r>
      <w:r w:rsidR="00B47611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154029AF" w14:textId="1053154B" w:rsidR="00E11CF9" w:rsidRPr="009B6B33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"EACH",</w:t>
      </w:r>
    </w:p>
    <w:p w14:paraId="5131C602" w14:textId="5AEC1217" w:rsidR="009D6D23" w:rsidRPr="009B6B33" w:rsidRDefault="009D6D23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0AE2EBE1" w14:textId="1C09BA7D" w:rsidR="00D925D6" w:rsidRPr="009B6B33" w:rsidRDefault="00D925D6" w:rsidP="00D925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 xml:space="preserve">       “origin”: “USA”,</w:t>
      </w:r>
    </w:p>
    <w:p w14:paraId="73D6ED54" w14:textId="74573C3C" w:rsidR="00F90CA8" w:rsidRPr="009B6B33" w:rsidRDefault="00F90CA8" w:rsidP="00F90C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Pr="009B6B33">
        <w:rPr>
          <w:rFonts w:ascii="Trebuchet MS" w:eastAsia="Times New Roman" w:hAnsi="Trebuchet MS" w:cs="Calibri"/>
          <w:sz w:val="20"/>
          <w:szCs w:val="20"/>
          <w:lang w:val="en-IN" w:eastAsia="en-IN"/>
        </w:rPr>
        <w:t>manufacturerCode”: “23”</w:t>
      </w:r>
    </w:p>
    <w:p w14:paraId="598BECF3" w14:textId="77777777" w:rsidR="00E11CF9" w:rsidRPr="009B6B33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“supplierName”: “AIRTEX PRODUCTS”,</w:t>
      </w:r>
    </w:p>
    <w:p w14:paraId="680DFFF7" w14:textId="455CCE7F" w:rsidR="00E11CF9" w:rsidRPr="009B6B33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="00F90CA8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rand”: “Hyundai”</w:t>
      </w:r>
    </w:p>
    <w:p w14:paraId="07762D41" w14:textId="4B080268" w:rsidR="002B41EC" w:rsidRPr="009B6B33" w:rsidRDefault="002B41EC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5BB2DB19" w14:textId="77777777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32C1F818" w14:textId="7E1F13F7" w:rsidR="00A32C18" w:rsidRPr="009B6B33" w:rsidRDefault="002B41EC" w:rsidP="005910F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</w:p>
    <w:tbl>
      <w:tblPr>
        <w:tblStyle w:val="TableGrid"/>
        <w:tblW w:w="11314" w:type="dxa"/>
        <w:tblLook w:val="04A0" w:firstRow="1" w:lastRow="0" w:firstColumn="1" w:lastColumn="0" w:noHBand="0" w:noVBand="1"/>
      </w:tblPr>
      <w:tblGrid>
        <w:gridCol w:w="960"/>
        <w:gridCol w:w="960"/>
        <w:gridCol w:w="2007"/>
        <w:gridCol w:w="2073"/>
        <w:gridCol w:w="2100"/>
        <w:gridCol w:w="3214"/>
      </w:tblGrid>
      <w:tr w:rsidR="009B6B33" w:rsidRPr="009B6B33" w14:paraId="2EC04E9B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7E2E9B34" w14:textId="7A5D6F0E" w:rsidR="00E11CF9" w:rsidRPr="009B6B33" w:rsidRDefault="00E11CF9" w:rsidP="00A32C1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 No</w:t>
            </w:r>
          </w:p>
        </w:tc>
        <w:tc>
          <w:tcPr>
            <w:tcW w:w="960" w:type="dxa"/>
            <w:noWrap/>
            <w:hideMark/>
          </w:tcPr>
          <w:p w14:paraId="5D051EE3" w14:textId="77777777" w:rsidR="00E11CF9" w:rsidRPr="009B6B33" w:rsidRDefault="00E11CF9" w:rsidP="00A32C1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07" w:type="dxa"/>
            <w:noWrap/>
            <w:hideMark/>
          </w:tcPr>
          <w:p w14:paraId="287ED431" w14:textId="77777777" w:rsidR="00E11CF9" w:rsidRPr="009B6B33" w:rsidRDefault="00E11CF9" w:rsidP="00A32C1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073" w:type="dxa"/>
          </w:tcPr>
          <w:p w14:paraId="4607DB8C" w14:textId="79817E0A" w:rsidR="00E11CF9" w:rsidRPr="009B6B33" w:rsidRDefault="00E11CF9" w:rsidP="00A32C1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100" w:type="dxa"/>
            <w:noWrap/>
            <w:hideMark/>
          </w:tcPr>
          <w:p w14:paraId="249F1A98" w14:textId="03393DE3" w:rsidR="00E11CF9" w:rsidRPr="009B6B33" w:rsidRDefault="00E11CF9" w:rsidP="00A32C1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3214" w:type="dxa"/>
            <w:noWrap/>
            <w:hideMark/>
          </w:tcPr>
          <w:p w14:paraId="06CBF4F1" w14:textId="0A45FCDC" w:rsidR="00E11CF9" w:rsidRPr="009B6B33" w:rsidRDefault="00E11CF9" w:rsidP="00A32C1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4FD273F6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22946162" w14:textId="77777777" w:rsidR="00E11CF9" w:rsidRPr="009B6B33" w:rsidRDefault="00E11CF9" w:rsidP="00A32C18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68B49C" w14:textId="77777777" w:rsidR="00E11CF9" w:rsidRPr="009B6B33" w:rsidRDefault="00E11CF9" w:rsidP="00A32C1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  <w:hideMark/>
          </w:tcPr>
          <w:p w14:paraId="18E58D81" w14:textId="45399639" w:rsidR="00E11CF9" w:rsidRPr="009B6B33" w:rsidRDefault="00E11CF9" w:rsidP="00283B5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073" w:type="dxa"/>
          </w:tcPr>
          <w:p w14:paraId="08185452" w14:textId="36607A32" w:rsidR="00E11CF9" w:rsidRPr="009B6B33" w:rsidRDefault="00E11CF9" w:rsidP="00A32C1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100" w:type="dxa"/>
            <w:noWrap/>
            <w:hideMark/>
          </w:tcPr>
          <w:p w14:paraId="3972569F" w14:textId="24AFD202" w:rsidR="00E11CF9" w:rsidRPr="009B6B33" w:rsidRDefault="00E11CF9" w:rsidP="00A32C1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3214" w:type="dxa"/>
            <w:noWrap/>
            <w:hideMark/>
          </w:tcPr>
          <w:p w14:paraId="7271D38C" w14:textId="462D5A88" w:rsidR="00E11CF9" w:rsidRPr="009B6B33" w:rsidRDefault="00E11CF9" w:rsidP="00A32C1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58CA1A3" w14:textId="77777777" w:rsidTr="00EE7D5D">
        <w:trPr>
          <w:trHeight w:val="380"/>
        </w:trPr>
        <w:tc>
          <w:tcPr>
            <w:tcW w:w="960" w:type="dxa"/>
            <w:noWrap/>
          </w:tcPr>
          <w:p w14:paraId="433B1FDE" w14:textId="6432D6FA" w:rsidR="00E11CF9" w:rsidRPr="009B6B33" w:rsidRDefault="00EE7D5D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</w:tcPr>
          <w:p w14:paraId="4E4263F6" w14:textId="112BAE94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</w:tcPr>
          <w:p w14:paraId="6401A5D0" w14:textId="7AE9A68C" w:rsidR="00E11CF9" w:rsidRPr="009B6B33" w:rsidRDefault="0027430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073" w:type="dxa"/>
          </w:tcPr>
          <w:p w14:paraId="2E430769" w14:textId="5DCB8978" w:rsidR="00E11CF9" w:rsidRPr="009B6B33" w:rsidRDefault="0027430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100" w:type="dxa"/>
            <w:noWrap/>
          </w:tcPr>
          <w:p w14:paraId="5C8021BB" w14:textId="2EEEA402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3214" w:type="dxa"/>
            <w:noWrap/>
          </w:tcPr>
          <w:p w14:paraId="3A9AF3ED" w14:textId="1416B0D4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37A8115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57B77464" w14:textId="31B60E94" w:rsidR="00E11CF9" w:rsidRPr="009B6B33" w:rsidRDefault="00EE7D5D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3F8F9DE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  <w:hideMark/>
          </w:tcPr>
          <w:p w14:paraId="719695CF" w14:textId="60C7193D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asnNumber</w:t>
            </w:r>
          </w:p>
        </w:tc>
        <w:tc>
          <w:tcPr>
            <w:tcW w:w="2073" w:type="dxa"/>
          </w:tcPr>
          <w:p w14:paraId="2979F74D" w14:textId="42A3EA01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Invoice No</w:t>
            </w:r>
          </w:p>
        </w:tc>
        <w:tc>
          <w:tcPr>
            <w:tcW w:w="2100" w:type="dxa"/>
            <w:noWrap/>
            <w:hideMark/>
          </w:tcPr>
          <w:p w14:paraId="38FE1013" w14:textId="3CB93D85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 (50)</w:t>
            </w:r>
          </w:p>
        </w:tc>
        <w:tc>
          <w:tcPr>
            <w:tcW w:w="3214" w:type="dxa"/>
            <w:noWrap/>
            <w:hideMark/>
          </w:tcPr>
          <w:p w14:paraId="05BB75B5" w14:textId="47D68A0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Mandatory </w:t>
            </w:r>
          </w:p>
        </w:tc>
      </w:tr>
      <w:tr w:rsidR="009B6B33" w:rsidRPr="009B6B33" w14:paraId="6B9300CD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5DB6B607" w14:textId="0BCFB940" w:rsidR="00E11CF9" w:rsidRPr="009B6B33" w:rsidRDefault="00EE7D5D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5721B9C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459A0D2F" w14:textId="14DC99FE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</w:t>
            </w:r>
            <w:r w:rsidR="00E11CF9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ineReference</w:t>
            </w:r>
          </w:p>
        </w:tc>
        <w:tc>
          <w:tcPr>
            <w:tcW w:w="2073" w:type="dxa"/>
          </w:tcPr>
          <w:p w14:paraId="256E44C3" w14:textId="120AE56B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for each item</w:t>
            </w:r>
          </w:p>
        </w:tc>
        <w:tc>
          <w:tcPr>
            <w:tcW w:w="2100" w:type="dxa"/>
            <w:noWrap/>
            <w:hideMark/>
          </w:tcPr>
          <w:p w14:paraId="41F891ED" w14:textId="1C5FE203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3214" w:type="dxa"/>
            <w:noWrap/>
            <w:hideMark/>
          </w:tcPr>
          <w:p w14:paraId="7803005E" w14:textId="7ACCC0BF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3951790E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0192A593" w14:textId="6CFB90EF" w:rsidR="00E11CF9" w:rsidRPr="009B6B33" w:rsidRDefault="00EE7D5D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1E6977F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64ECB97" w14:textId="6AB58F6B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</w:t>
            </w:r>
            <w:r w:rsidR="00E11CF9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2073" w:type="dxa"/>
          </w:tcPr>
          <w:p w14:paraId="712078BD" w14:textId="579B15C0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100" w:type="dxa"/>
            <w:noWrap/>
            <w:hideMark/>
          </w:tcPr>
          <w:p w14:paraId="07E526D1" w14:textId="6FFA51C9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7D0ED3EC" w14:textId="08FAD618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39FFA38" w14:textId="77777777" w:rsidTr="00EE7D5D">
        <w:trPr>
          <w:trHeight w:val="355"/>
        </w:trPr>
        <w:tc>
          <w:tcPr>
            <w:tcW w:w="960" w:type="dxa"/>
            <w:noWrap/>
            <w:hideMark/>
          </w:tcPr>
          <w:p w14:paraId="059DE5E8" w14:textId="73B291BC" w:rsidR="00E11CF9" w:rsidRPr="009B6B33" w:rsidRDefault="00EE7D5D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589A444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C6F73E8" w14:textId="4806B717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</w:t>
            </w:r>
            <w:r w:rsidR="00E11CF9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kuDescription</w:t>
            </w:r>
          </w:p>
        </w:tc>
        <w:tc>
          <w:tcPr>
            <w:tcW w:w="2073" w:type="dxa"/>
          </w:tcPr>
          <w:p w14:paraId="4629B68A" w14:textId="29442F93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100" w:type="dxa"/>
            <w:noWrap/>
            <w:hideMark/>
          </w:tcPr>
          <w:p w14:paraId="3ABE75C1" w14:textId="4D1F55C1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3214" w:type="dxa"/>
            <w:noWrap/>
            <w:hideMark/>
          </w:tcPr>
          <w:p w14:paraId="37B84B39" w14:textId="0878D39D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3D25E58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7081A9A2" w14:textId="707EF996" w:rsidR="00E11CF9" w:rsidRPr="009B6B33" w:rsidRDefault="00EE7D5D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9558E9C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224CB9BC" w14:textId="7C6625F6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</w:t>
            </w:r>
            <w:r w:rsidR="00E11CF9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ontainerNumber</w:t>
            </w:r>
          </w:p>
        </w:tc>
        <w:tc>
          <w:tcPr>
            <w:tcW w:w="2073" w:type="dxa"/>
          </w:tcPr>
          <w:p w14:paraId="18B5AA08" w14:textId="6EBF4742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Container No</w:t>
            </w:r>
          </w:p>
        </w:tc>
        <w:tc>
          <w:tcPr>
            <w:tcW w:w="2100" w:type="dxa"/>
            <w:noWrap/>
            <w:hideMark/>
          </w:tcPr>
          <w:p w14:paraId="747E2A93" w14:textId="6EE31551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27343BF8" w14:textId="5F866361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3CFA3688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787A289D" w14:textId="77777777" w:rsidR="00E11CF9" w:rsidRPr="009B6B33" w:rsidRDefault="00E11CF9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174F64A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7F19340B" w14:textId="6DEB4E0A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</w:t>
            </w:r>
            <w:r w:rsidR="00E11CF9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upplierCode</w:t>
            </w:r>
          </w:p>
        </w:tc>
        <w:tc>
          <w:tcPr>
            <w:tcW w:w="2073" w:type="dxa"/>
          </w:tcPr>
          <w:p w14:paraId="3A6BF525" w14:textId="387FE4B2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code</w:t>
            </w:r>
          </w:p>
        </w:tc>
        <w:tc>
          <w:tcPr>
            <w:tcW w:w="2100" w:type="dxa"/>
            <w:noWrap/>
            <w:hideMark/>
          </w:tcPr>
          <w:p w14:paraId="04EE8EED" w14:textId="5D37A2C3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4EEDBB97" w14:textId="7FA529CF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ACC4B5C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660AE6CE" w14:textId="77777777" w:rsidR="00E11CF9" w:rsidRPr="009B6B33" w:rsidRDefault="00E11CF9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B456026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F86808D" w14:textId="44DF1C57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</w:t>
            </w:r>
            <w:r w:rsidR="00E11CF9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upplierPartNumber</w:t>
            </w:r>
          </w:p>
        </w:tc>
        <w:tc>
          <w:tcPr>
            <w:tcW w:w="2073" w:type="dxa"/>
          </w:tcPr>
          <w:p w14:paraId="68699B72" w14:textId="15AE7AA3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100" w:type="dxa"/>
            <w:noWrap/>
            <w:hideMark/>
          </w:tcPr>
          <w:p w14:paraId="25FE6689" w14:textId="7B4A31E8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2BB049EC" w14:textId="30F8F784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0D5EB0B8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5A73B3A7" w14:textId="77777777" w:rsidR="00E11CF9" w:rsidRPr="009B6B33" w:rsidRDefault="00E11CF9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3C00674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18C4627D" w14:textId="4E51346D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</w:t>
            </w:r>
            <w:r w:rsidR="00E11CF9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anufacturer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Name</w:t>
            </w:r>
          </w:p>
        </w:tc>
        <w:tc>
          <w:tcPr>
            <w:tcW w:w="2073" w:type="dxa"/>
          </w:tcPr>
          <w:p w14:paraId="571CDD03" w14:textId="5664F77C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noWrap/>
            <w:hideMark/>
          </w:tcPr>
          <w:p w14:paraId="410320CA" w14:textId="49BF9DFD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3214" w:type="dxa"/>
            <w:noWrap/>
            <w:hideMark/>
          </w:tcPr>
          <w:p w14:paraId="300DB4E2" w14:textId="6B77BFF5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D1B11A4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04AE43BC" w14:textId="77777777" w:rsidR="00E11CF9" w:rsidRPr="009B6B33" w:rsidRDefault="00E11CF9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C694250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D21C7AF" w14:textId="012A31EA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</w:t>
            </w:r>
            <w:r w:rsidR="00E11CF9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anufacturer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Code</w:t>
            </w:r>
          </w:p>
        </w:tc>
        <w:tc>
          <w:tcPr>
            <w:tcW w:w="2073" w:type="dxa"/>
          </w:tcPr>
          <w:p w14:paraId="601374C4" w14:textId="66D0F8D5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100" w:type="dxa"/>
            <w:noWrap/>
            <w:hideMark/>
          </w:tcPr>
          <w:p w14:paraId="73F66F7E" w14:textId="561433C8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3214" w:type="dxa"/>
            <w:noWrap/>
            <w:hideMark/>
          </w:tcPr>
          <w:p w14:paraId="50203CB1" w14:textId="795CCAAB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DDD339F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2280AD4D" w14:textId="77777777" w:rsidR="00E11CF9" w:rsidRPr="009B6B33" w:rsidRDefault="00E11CF9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D852BF4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8F40655" w14:textId="690FBF28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</w:t>
            </w:r>
            <w:r w:rsidR="00E11CF9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xpected Date</w:t>
            </w:r>
          </w:p>
        </w:tc>
        <w:tc>
          <w:tcPr>
            <w:tcW w:w="2073" w:type="dxa"/>
          </w:tcPr>
          <w:p w14:paraId="1D34B2B3" w14:textId="7E10C73E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Invoice date</w:t>
            </w:r>
          </w:p>
        </w:tc>
        <w:tc>
          <w:tcPr>
            <w:tcW w:w="2100" w:type="dxa"/>
            <w:noWrap/>
            <w:hideMark/>
          </w:tcPr>
          <w:p w14:paraId="04A3CACB" w14:textId="3CA83CE3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 (MM/DD/YYYY)</w:t>
            </w:r>
          </w:p>
        </w:tc>
        <w:tc>
          <w:tcPr>
            <w:tcW w:w="3214" w:type="dxa"/>
            <w:noWrap/>
            <w:hideMark/>
          </w:tcPr>
          <w:p w14:paraId="1AA76E0B" w14:textId="312FDE9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24F35B1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1A1215CF" w14:textId="77777777" w:rsidR="00E11CF9" w:rsidRPr="009B6B33" w:rsidRDefault="00E11CF9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2DB5EC5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74CF8AB9" w14:textId="1041AA9F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</w:t>
            </w:r>
            <w:r w:rsidR="00E11CF9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xpectedQty</w:t>
            </w:r>
          </w:p>
        </w:tc>
        <w:tc>
          <w:tcPr>
            <w:tcW w:w="2073" w:type="dxa"/>
          </w:tcPr>
          <w:p w14:paraId="4FF6F3B4" w14:textId="4C124C26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Invoice Qty</w:t>
            </w:r>
          </w:p>
        </w:tc>
        <w:tc>
          <w:tcPr>
            <w:tcW w:w="2100" w:type="dxa"/>
            <w:noWrap/>
            <w:hideMark/>
          </w:tcPr>
          <w:p w14:paraId="5909CF45" w14:textId="04EE95D6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3214" w:type="dxa"/>
            <w:noWrap/>
            <w:hideMark/>
          </w:tcPr>
          <w:p w14:paraId="686171D7" w14:textId="0410EBD6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2BD2D89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13CBB4ED" w14:textId="77777777" w:rsidR="00E11CF9" w:rsidRPr="009B6B33" w:rsidRDefault="00E11CF9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8E8919D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D26D946" w14:textId="4624E3BD" w:rsidR="00E11CF9" w:rsidRPr="009B6B33" w:rsidRDefault="009D6D23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</w:t>
            </w:r>
            <w:r w:rsidR="00EE7D5D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om</w:t>
            </w:r>
          </w:p>
        </w:tc>
        <w:tc>
          <w:tcPr>
            <w:tcW w:w="2073" w:type="dxa"/>
          </w:tcPr>
          <w:p w14:paraId="0B9E38D7" w14:textId="17A8123E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100" w:type="dxa"/>
            <w:noWrap/>
            <w:hideMark/>
          </w:tcPr>
          <w:p w14:paraId="366A36D6" w14:textId="7BABDF30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23C67281" w14:textId="3125FB3D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5F7EFD1" w14:textId="77777777" w:rsidTr="00EE7D5D">
        <w:trPr>
          <w:trHeight w:val="380"/>
        </w:trPr>
        <w:tc>
          <w:tcPr>
            <w:tcW w:w="960" w:type="dxa"/>
            <w:noWrap/>
          </w:tcPr>
          <w:p w14:paraId="1769CA77" w14:textId="60B5E930" w:rsidR="009D6D23" w:rsidRPr="009B6B33" w:rsidRDefault="009D6D23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5088FCFD" w14:textId="5B293A5A" w:rsidR="009D6D23" w:rsidRPr="009B6B33" w:rsidRDefault="009D6D23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325E53DF" w14:textId="58F3038D" w:rsidR="009D6D23" w:rsidRPr="009B6B33" w:rsidRDefault="009D6D23" w:rsidP="009D6D2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packQty</w:t>
            </w:r>
          </w:p>
        </w:tc>
        <w:tc>
          <w:tcPr>
            <w:tcW w:w="2073" w:type="dxa"/>
          </w:tcPr>
          <w:p w14:paraId="67C4634F" w14:textId="304115D3" w:rsidR="009D6D23" w:rsidRPr="009B6B33" w:rsidRDefault="009D6D23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 of Packs</w:t>
            </w:r>
          </w:p>
        </w:tc>
        <w:tc>
          <w:tcPr>
            <w:tcW w:w="2100" w:type="dxa"/>
            <w:noWrap/>
          </w:tcPr>
          <w:p w14:paraId="7422AA9C" w14:textId="628B3649" w:rsidR="009D6D23" w:rsidRPr="009B6B33" w:rsidRDefault="009D6D23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3214" w:type="dxa"/>
            <w:noWrap/>
          </w:tcPr>
          <w:p w14:paraId="70F80580" w14:textId="282F87BA" w:rsidR="009D6D23" w:rsidRPr="009B6B33" w:rsidRDefault="009D6D23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273AA0C8" w14:textId="77777777" w:rsidTr="00EE7D5D">
        <w:trPr>
          <w:trHeight w:val="380"/>
        </w:trPr>
        <w:tc>
          <w:tcPr>
            <w:tcW w:w="960" w:type="dxa"/>
            <w:noWrap/>
          </w:tcPr>
          <w:p w14:paraId="7236A9BC" w14:textId="7C1F1040" w:rsidR="00D925D6" w:rsidRPr="009B6B33" w:rsidRDefault="00D925D6" w:rsidP="00D925D6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361A7AA6" w14:textId="7218A5DB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30DFF4C4" w14:textId="3C6723F3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origin</w:t>
            </w:r>
          </w:p>
        </w:tc>
        <w:tc>
          <w:tcPr>
            <w:tcW w:w="2073" w:type="dxa"/>
          </w:tcPr>
          <w:p w14:paraId="1ABDE177" w14:textId="3FB856A5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Country of Origin</w:t>
            </w:r>
          </w:p>
        </w:tc>
        <w:tc>
          <w:tcPr>
            <w:tcW w:w="2100" w:type="dxa"/>
            <w:noWrap/>
          </w:tcPr>
          <w:p w14:paraId="017F590B" w14:textId="4B6E011C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3214" w:type="dxa"/>
            <w:noWrap/>
          </w:tcPr>
          <w:p w14:paraId="0D87A110" w14:textId="2312829A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974F801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0E88D510" w14:textId="20553A70" w:rsidR="00D925D6" w:rsidRPr="009B6B33" w:rsidRDefault="00D925D6" w:rsidP="00D925D6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26276B1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067040C4" w14:textId="49B7FA0E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supplierName</w:t>
            </w:r>
          </w:p>
        </w:tc>
        <w:tc>
          <w:tcPr>
            <w:tcW w:w="2073" w:type="dxa"/>
          </w:tcPr>
          <w:p w14:paraId="00A6B176" w14:textId="4EC1461A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Name</w:t>
            </w:r>
          </w:p>
        </w:tc>
        <w:tc>
          <w:tcPr>
            <w:tcW w:w="2100" w:type="dxa"/>
            <w:noWrap/>
          </w:tcPr>
          <w:p w14:paraId="1B71583A" w14:textId="5AD2EF28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3214" w:type="dxa"/>
            <w:noWrap/>
            <w:hideMark/>
          </w:tcPr>
          <w:p w14:paraId="66526550" w14:textId="7BAA0B9F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D925D6" w:rsidRPr="009B6B33" w14:paraId="0FA317F9" w14:textId="77777777" w:rsidTr="00EE7D5D">
        <w:trPr>
          <w:trHeight w:val="380"/>
        </w:trPr>
        <w:tc>
          <w:tcPr>
            <w:tcW w:w="960" w:type="dxa"/>
            <w:noWrap/>
          </w:tcPr>
          <w:p w14:paraId="326E70BD" w14:textId="6D54ABBE" w:rsidR="00D925D6" w:rsidRPr="009B6B33" w:rsidRDefault="00D925D6" w:rsidP="00D925D6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18</w:t>
            </w:r>
          </w:p>
        </w:tc>
        <w:tc>
          <w:tcPr>
            <w:tcW w:w="960" w:type="dxa"/>
            <w:noWrap/>
          </w:tcPr>
          <w:p w14:paraId="51E7CF50" w14:textId="08E1A86E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450902EF" w14:textId="0B0AE66B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73" w:type="dxa"/>
          </w:tcPr>
          <w:p w14:paraId="05C2609F" w14:textId="0B637D40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100" w:type="dxa"/>
            <w:noWrap/>
          </w:tcPr>
          <w:p w14:paraId="0D01666B" w14:textId="692DBA0E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3214" w:type="dxa"/>
            <w:noWrap/>
          </w:tcPr>
          <w:p w14:paraId="09C2C242" w14:textId="6F322920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4EE4EFF3" w14:textId="77777777" w:rsidR="00A32C18" w:rsidRPr="009B6B33" w:rsidRDefault="00A32C18" w:rsidP="00A32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lang w:val="en-IN" w:eastAsia="en-IN"/>
        </w:rPr>
      </w:pPr>
    </w:p>
    <w:p w14:paraId="5BAB26CA" w14:textId="77777777" w:rsidR="001B0FBB" w:rsidRPr="009B6B33" w:rsidRDefault="001B0FBB" w:rsidP="001B0FBB">
      <w:pPr>
        <w:pStyle w:val="Heading3"/>
        <w:rPr>
          <w:rFonts w:ascii="Trebuchet MS" w:hAnsi="Trebuchet MS"/>
          <w:b/>
          <w:color w:val="auto"/>
        </w:rPr>
      </w:pPr>
    </w:p>
    <w:p w14:paraId="7CACF68D" w14:textId="60313AD7" w:rsidR="001B0FBB" w:rsidRPr="009B6B33" w:rsidRDefault="001B0FBB" w:rsidP="00AA30EF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127B87AC" w14:textId="77777777" w:rsidR="001B0FBB" w:rsidRPr="009B6B33" w:rsidRDefault="001B0FBB" w:rsidP="001B0FBB">
      <w:pPr>
        <w:pStyle w:val="BodyText"/>
        <w:rPr>
          <w:rFonts w:ascii="Trebuchet MS" w:hAnsi="Trebuchet MS"/>
          <w:b/>
        </w:rPr>
      </w:pPr>
    </w:p>
    <w:p w14:paraId="28107C1F" w14:textId="77777777" w:rsidR="001B0FBB" w:rsidRPr="009B6B33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1B76724D" w14:textId="77777777" w:rsidR="001B0FBB" w:rsidRPr="009B6B33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2A0BC0ED" w14:textId="77777777" w:rsidR="001B0FBB" w:rsidRPr="009B6B33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1FF50C7B" w14:textId="77777777" w:rsidR="001B0FBB" w:rsidRPr="009B6B33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04194AAA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6EC8FFF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0C5CDDCA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61B5520B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5CD75817" w14:textId="77777777" w:rsidTr="000A7072">
        <w:trPr>
          <w:trHeight w:val="585"/>
        </w:trPr>
        <w:tc>
          <w:tcPr>
            <w:tcW w:w="1706" w:type="dxa"/>
          </w:tcPr>
          <w:p w14:paraId="595206FD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3AE310B2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4044F03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2457F178" w14:textId="77777777" w:rsidR="001B0FBB" w:rsidRPr="009B6B33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1B0FBB" w:rsidRPr="009B6B33" w14:paraId="6F723B65" w14:textId="77777777" w:rsidTr="000A7072">
        <w:trPr>
          <w:trHeight w:val="585"/>
        </w:trPr>
        <w:tc>
          <w:tcPr>
            <w:tcW w:w="1706" w:type="dxa"/>
          </w:tcPr>
          <w:p w14:paraId="4C5B5FD8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878B41D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9A2A3C8" w14:textId="77777777" w:rsidR="001B0FBB" w:rsidRPr="009B6B33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4C7B784A" w14:textId="21D198EB" w:rsidR="00A32C18" w:rsidRPr="009B6B33" w:rsidRDefault="00A32C18" w:rsidP="00A32C18">
      <w:pPr>
        <w:rPr>
          <w:rFonts w:ascii="Trebuchet MS" w:hAnsi="Trebuchet MS"/>
        </w:rPr>
      </w:pPr>
    </w:p>
    <w:p w14:paraId="255E2036" w14:textId="01C4C30E" w:rsidR="00B47611" w:rsidRPr="009B6B33" w:rsidRDefault="00B47611" w:rsidP="00B47611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5" w:name="_Toc135237799"/>
      <w:r w:rsidRPr="009B6B33">
        <w:rPr>
          <w:rFonts w:ascii="Trebuchet MS" w:hAnsi="Trebuchet MS"/>
          <w:b/>
          <w:color w:val="auto"/>
        </w:rPr>
        <w:lastRenderedPageBreak/>
        <w:t>Supplier Invoice (Update)</w:t>
      </w:r>
      <w:bookmarkEnd w:id="5"/>
    </w:p>
    <w:p w14:paraId="2706901C" w14:textId="77777777" w:rsidR="00B47611" w:rsidRPr="009B6B33" w:rsidRDefault="00B47611" w:rsidP="00B47611">
      <w:pPr>
        <w:rPr>
          <w:rFonts w:ascii="Trebuchet MS" w:hAnsi="Trebuchet MS"/>
        </w:rPr>
      </w:pPr>
    </w:p>
    <w:tbl>
      <w:tblPr>
        <w:tblW w:w="6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2"/>
        <w:gridCol w:w="4617"/>
      </w:tblGrid>
      <w:tr w:rsidR="009B6B33" w:rsidRPr="009B6B33" w14:paraId="5F02D73C" w14:textId="77777777" w:rsidTr="00B47611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  <w:hideMark/>
          </w:tcPr>
          <w:p w14:paraId="41D34981" w14:textId="77777777" w:rsidR="00B47611" w:rsidRPr="009B6B33" w:rsidRDefault="00B47611" w:rsidP="00B4761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 xml:space="preserve">Endpoint Name: </w:t>
            </w:r>
          </w:p>
        </w:tc>
        <w:tc>
          <w:tcPr>
            <w:tcW w:w="4617" w:type="dxa"/>
            <w:shd w:val="clear" w:color="auto" w:fill="auto"/>
            <w:noWrap/>
            <w:vAlign w:val="center"/>
            <w:hideMark/>
          </w:tcPr>
          <w:p w14:paraId="61B7B0B4" w14:textId="58BFBEF3" w:rsidR="00B47611" w:rsidRPr="009B6B33" w:rsidRDefault="00B47611" w:rsidP="00B47611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 xml:space="preserve">/warehouse/inbound/asn </w:t>
            </w:r>
          </w:p>
        </w:tc>
      </w:tr>
      <w:tr w:rsidR="00B47611" w:rsidRPr="009B6B33" w14:paraId="77F9C9E3" w14:textId="77777777" w:rsidTr="00B47611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</w:tcPr>
          <w:p w14:paraId="0B07FD94" w14:textId="77777777" w:rsidR="00B47611" w:rsidRPr="009B6B33" w:rsidRDefault="00B47611" w:rsidP="00B4761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14:paraId="4C97D601" w14:textId="49CAEABF" w:rsidR="00B47611" w:rsidRPr="009B6B33" w:rsidRDefault="00B47611" w:rsidP="00B47611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PATCH</w:t>
            </w:r>
          </w:p>
        </w:tc>
      </w:tr>
    </w:tbl>
    <w:p w14:paraId="44C30E63" w14:textId="77777777" w:rsidR="00B47611" w:rsidRPr="009B6B33" w:rsidRDefault="00B47611" w:rsidP="00B47611">
      <w:pPr>
        <w:shd w:val="clear" w:color="auto" w:fill="FFFFFF" w:themeFill="background1"/>
        <w:rPr>
          <w:rFonts w:ascii="Trebuchet MS" w:hAnsi="Trebuchet MS"/>
        </w:rPr>
      </w:pPr>
    </w:p>
    <w:p w14:paraId="0A0BCECD" w14:textId="77777777" w:rsidR="00B47611" w:rsidRPr="009B6B33" w:rsidRDefault="00B47611" w:rsidP="00B47611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020931FE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/>
          <w:bCs/>
          <w:sz w:val="18"/>
          <w:szCs w:val="18"/>
          <w:lang w:val="en-IN" w:eastAsia="en-IN"/>
        </w:rPr>
        <w:t>{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35CF947F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"asnHeader": {</w:t>
      </w:r>
    </w:p>
    <w:p w14:paraId="7780A0F4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"asnNumber": "100016",</w:t>
      </w:r>
    </w:p>
    <w:p w14:paraId="1CABB92A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“branchCode” : “ 115”</w:t>
      </w:r>
    </w:p>
    <w:p w14:paraId="02EB31F0" w14:textId="1C9B22DD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</w:t>
      </w:r>
      <w:r w:rsidR="008A202A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</w:t>
      </w:r>
      <w:r w:rsidR="008A202A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21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</w:p>
    <w:p w14:paraId="13E78813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345C0A1C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"asnLine": [</w:t>
      </w:r>
    </w:p>
    <w:p w14:paraId="49FCB069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7E08769F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"containerNumber": "CNT0004",</w:t>
      </w:r>
    </w:p>
    <w:p w14:paraId="25BBA0BC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"expectedDate": "06-29-2023",</w:t>
      </w:r>
    </w:p>
    <w:p w14:paraId="2A120039" w14:textId="433FE304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300,</w:t>
      </w:r>
    </w:p>
    <w:p w14:paraId="0F9F5FD4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702C08AD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6455CBAF" w14:textId="4E3DA8C6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Pr="009B6B33">
        <w:t xml:space="preserve">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15-80691",</w:t>
      </w:r>
    </w:p>
    <w:p w14:paraId="4A73D5B6" w14:textId="3FFD0599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Pr="009B6B33">
        <w:t xml:space="preserve">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BLADE ASM-FAN",</w:t>
      </w:r>
    </w:p>
    <w:p w14:paraId="58DA787D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"supplierCode": "11431",</w:t>
      </w:r>
    </w:p>
    <w:p w14:paraId="504D374A" w14:textId="3491E33C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"supplierPartNumber": "15-80691",</w:t>
      </w:r>
    </w:p>
    <w:p w14:paraId="3D4EF098" w14:textId="66ECFF85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"EACH",</w:t>
      </w:r>
    </w:p>
    <w:p w14:paraId="549A32C6" w14:textId="0761DBDB" w:rsidR="009D6D23" w:rsidRPr="009B6B33" w:rsidRDefault="009D6D23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503C03D9" w14:textId="07991BA6" w:rsidR="00D925D6" w:rsidRPr="009B6B33" w:rsidRDefault="00D925D6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 xml:space="preserve">      “origin”: “USA”,</w:t>
      </w:r>
    </w:p>
    <w:p w14:paraId="1870C17A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Pr="009B6B33">
        <w:rPr>
          <w:rFonts w:ascii="Trebuchet MS" w:eastAsia="Times New Roman" w:hAnsi="Trebuchet MS" w:cs="Calibri"/>
          <w:sz w:val="20"/>
          <w:szCs w:val="20"/>
          <w:lang w:val="en-IN" w:eastAsia="en-IN"/>
        </w:rPr>
        <w:t>manufacturerCode”: “23”</w:t>
      </w:r>
    </w:p>
    <w:p w14:paraId="38BB1906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“supplierName”: “AIRTEX PRODUCTS”,</w:t>
      </w:r>
    </w:p>
    <w:p w14:paraId="7CBBBB64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“brand”: “Hyundai”</w:t>
      </w:r>
    </w:p>
    <w:p w14:paraId="4910DEB8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273D0832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6B702759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"containerNumber": "CNT0004",</w:t>
      </w:r>
    </w:p>
    <w:p w14:paraId="48A28295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"expectedDate": "06-29-2023",</w:t>
      </w:r>
    </w:p>
    <w:p w14:paraId="1D7874B5" w14:textId="4B04C80C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400,</w:t>
      </w:r>
    </w:p>
    <w:p w14:paraId="312210C8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02EA9802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7CD645E9" w14:textId="35FC3490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"15-80591",</w:t>
      </w:r>
    </w:p>
    <w:p w14:paraId="01F5F559" w14:textId="77777777" w:rsidR="00B47611" w:rsidRPr="009B6B33" w:rsidRDefault="00B47611" w:rsidP="00B47611">
      <w:pPr>
        <w:spacing w:after="0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Pr="009B6B33">
        <w:rPr>
          <w:rFonts w:ascii="Calibri" w:hAnsi="Calibri" w:cs="Calibri"/>
        </w:rPr>
        <w:t xml:space="preserve"> </w:t>
      </w:r>
      <w:r w:rsidRPr="009B6B33">
        <w:rPr>
          <w:rFonts w:ascii="Calibri" w:eastAsia="Times New Roman" w:hAnsi="Calibri" w:cs="Calibri"/>
          <w:lang w:val="en-IN" w:eastAsia="en-IN"/>
        </w:rPr>
        <w:t>ENGINE COOL FAN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48A6DAB2" w14:textId="0D8D54AC" w:rsidR="00B47611" w:rsidRPr="009B6B33" w:rsidRDefault="00B47611" w:rsidP="00B47611">
      <w:pPr>
        <w:spacing w:after="0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"supplierCode": "11431",</w:t>
      </w:r>
    </w:p>
    <w:p w14:paraId="4420C205" w14:textId="44E0D8FE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"supplierPartNumber": "15-80591",</w:t>
      </w:r>
    </w:p>
    <w:p w14:paraId="37C00E1D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"EACH",</w:t>
      </w:r>
    </w:p>
    <w:p w14:paraId="4939B5BA" w14:textId="17C661F6" w:rsidR="009D6D23" w:rsidRPr="009B6B33" w:rsidRDefault="009D6D23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30A8C5C0" w14:textId="48B1C46E" w:rsidR="00D925D6" w:rsidRPr="009B6B33" w:rsidRDefault="00D925D6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 xml:space="preserve">      “origin”: “USA”,</w:t>
      </w:r>
    </w:p>
    <w:p w14:paraId="5DEA2F46" w14:textId="6A9C876D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Pr="009B6B33">
        <w:rPr>
          <w:rFonts w:ascii="Trebuchet MS" w:eastAsia="Times New Roman" w:hAnsi="Trebuchet MS" w:cs="Calibri"/>
          <w:sz w:val="20"/>
          <w:szCs w:val="20"/>
          <w:lang w:val="en-IN" w:eastAsia="en-IN"/>
        </w:rPr>
        <w:t>manufacturerCode”: “23”</w:t>
      </w:r>
    </w:p>
    <w:p w14:paraId="7C2467DE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“supplierName”: “AIRTEX PRODUCTS”,</w:t>
      </w:r>
    </w:p>
    <w:p w14:paraId="1BB1AEE1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“brand”: “Hyundai”</w:t>
      </w:r>
    </w:p>
    <w:p w14:paraId="0A8EB1B4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1F43F034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0C62BC02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960"/>
        <w:gridCol w:w="960"/>
        <w:gridCol w:w="2007"/>
        <w:gridCol w:w="2073"/>
        <w:gridCol w:w="2100"/>
        <w:gridCol w:w="2674"/>
      </w:tblGrid>
      <w:tr w:rsidR="009B6B33" w:rsidRPr="009B6B33" w14:paraId="02A2A72E" w14:textId="77777777" w:rsidTr="00907D1E">
        <w:trPr>
          <w:trHeight w:val="380"/>
        </w:trPr>
        <w:tc>
          <w:tcPr>
            <w:tcW w:w="960" w:type="dxa"/>
            <w:noWrap/>
            <w:hideMark/>
          </w:tcPr>
          <w:p w14:paraId="240F1857" w14:textId="23DA33C5" w:rsidR="00B47611" w:rsidRPr="009B6B33" w:rsidRDefault="00B47611" w:rsidP="00B4761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ourier New"/>
                <w:bCs/>
                <w:lang w:val="en-IN" w:eastAsia="en-IN"/>
              </w:rPr>
              <w:lastRenderedPageBreak/>
              <w:t xml:space="preserve">  </w:t>
            </w: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S. No</w:t>
            </w:r>
          </w:p>
        </w:tc>
        <w:tc>
          <w:tcPr>
            <w:tcW w:w="960" w:type="dxa"/>
            <w:noWrap/>
            <w:hideMark/>
          </w:tcPr>
          <w:p w14:paraId="72259898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07" w:type="dxa"/>
            <w:noWrap/>
            <w:hideMark/>
          </w:tcPr>
          <w:p w14:paraId="275BFB01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073" w:type="dxa"/>
          </w:tcPr>
          <w:p w14:paraId="0EB90B8A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100" w:type="dxa"/>
            <w:noWrap/>
            <w:hideMark/>
          </w:tcPr>
          <w:p w14:paraId="6BFC6D1F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74" w:type="dxa"/>
            <w:noWrap/>
            <w:hideMark/>
          </w:tcPr>
          <w:p w14:paraId="4DF31CBF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3BBE7772" w14:textId="77777777" w:rsidTr="00907D1E">
        <w:trPr>
          <w:trHeight w:val="380"/>
        </w:trPr>
        <w:tc>
          <w:tcPr>
            <w:tcW w:w="960" w:type="dxa"/>
            <w:noWrap/>
            <w:hideMark/>
          </w:tcPr>
          <w:p w14:paraId="34F43061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6F0DA93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  <w:hideMark/>
          </w:tcPr>
          <w:p w14:paraId="30FE0202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073" w:type="dxa"/>
          </w:tcPr>
          <w:p w14:paraId="1B9FE0F1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100" w:type="dxa"/>
            <w:noWrap/>
            <w:hideMark/>
          </w:tcPr>
          <w:p w14:paraId="5F854BB3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74" w:type="dxa"/>
            <w:noWrap/>
            <w:hideMark/>
          </w:tcPr>
          <w:p w14:paraId="17B5FD2D" w14:textId="084481E8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Mandatory </w:t>
            </w:r>
          </w:p>
        </w:tc>
      </w:tr>
      <w:tr w:rsidR="009B6B33" w:rsidRPr="009B6B33" w14:paraId="3478C657" w14:textId="77777777" w:rsidTr="00907D1E">
        <w:trPr>
          <w:trHeight w:val="380"/>
        </w:trPr>
        <w:tc>
          <w:tcPr>
            <w:tcW w:w="960" w:type="dxa"/>
            <w:noWrap/>
          </w:tcPr>
          <w:p w14:paraId="14F930ED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</w:tcPr>
          <w:p w14:paraId="36D6A5C7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</w:tcPr>
          <w:p w14:paraId="63A2872D" w14:textId="4AD0E83E" w:rsidR="00B47611" w:rsidRPr="009B6B33" w:rsidRDefault="008A202A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073" w:type="dxa"/>
          </w:tcPr>
          <w:p w14:paraId="6D28B8EA" w14:textId="5E4AEB09" w:rsidR="00B47611" w:rsidRPr="009B6B33" w:rsidRDefault="008A202A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100" w:type="dxa"/>
            <w:noWrap/>
          </w:tcPr>
          <w:p w14:paraId="4E4AD49B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74" w:type="dxa"/>
            <w:noWrap/>
          </w:tcPr>
          <w:p w14:paraId="27CB11DB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1DF9D4F" w14:textId="77777777" w:rsidTr="00907D1E">
        <w:trPr>
          <w:trHeight w:val="380"/>
        </w:trPr>
        <w:tc>
          <w:tcPr>
            <w:tcW w:w="960" w:type="dxa"/>
            <w:noWrap/>
            <w:hideMark/>
          </w:tcPr>
          <w:p w14:paraId="185DD1E6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24A134F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  <w:hideMark/>
          </w:tcPr>
          <w:p w14:paraId="4ED3A4BA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asnNumber</w:t>
            </w:r>
          </w:p>
        </w:tc>
        <w:tc>
          <w:tcPr>
            <w:tcW w:w="2073" w:type="dxa"/>
          </w:tcPr>
          <w:p w14:paraId="2863440C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Invoice No</w:t>
            </w:r>
          </w:p>
        </w:tc>
        <w:tc>
          <w:tcPr>
            <w:tcW w:w="2100" w:type="dxa"/>
            <w:noWrap/>
            <w:hideMark/>
          </w:tcPr>
          <w:p w14:paraId="033636FC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 (50)</w:t>
            </w:r>
          </w:p>
        </w:tc>
        <w:tc>
          <w:tcPr>
            <w:tcW w:w="2674" w:type="dxa"/>
            <w:noWrap/>
            <w:hideMark/>
          </w:tcPr>
          <w:p w14:paraId="51E824FB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Mandatory </w:t>
            </w:r>
          </w:p>
        </w:tc>
      </w:tr>
      <w:tr w:rsidR="009B6B33" w:rsidRPr="009B6B33" w14:paraId="2B00AF8E" w14:textId="77777777" w:rsidTr="00907D1E">
        <w:trPr>
          <w:trHeight w:val="380"/>
        </w:trPr>
        <w:tc>
          <w:tcPr>
            <w:tcW w:w="960" w:type="dxa"/>
            <w:noWrap/>
            <w:hideMark/>
          </w:tcPr>
          <w:p w14:paraId="0AA2AE4D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E058835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54710A0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lineReference</w:t>
            </w:r>
          </w:p>
        </w:tc>
        <w:tc>
          <w:tcPr>
            <w:tcW w:w="2073" w:type="dxa"/>
          </w:tcPr>
          <w:p w14:paraId="2255ACE2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for each item</w:t>
            </w:r>
          </w:p>
        </w:tc>
        <w:tc>
          <w:tcPr>
            <w:tcW w:w="2100" w:type="dxa"/>
            <w:noWrap/>
            <w:hideMark/>
          </w:tcPr>
          <w:p w14:paraId="4BD61D03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74" w:type="dxa"/>
            <w:noWrap/>
            <w:hideMark/>
          </w:tcPr>
          <w:p w14:paraId="7023DDCB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5C022007" w14:textId="77777777" w:rsidTr="00907D1E">
        <w:trPr>
          <w:trHeight w:val="380"/>
        </w:trPr>
        <w:tc>
          <w:tcPr>
            <w:tcW w:w="960" w:type="dxa"/>
            <w:noWrap/>
            <w:hideMark/>
          </w:tcPr>
          <w:p w14:paraId="545BA956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B7C1E69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43A777A3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073" w:type="dxa"/>
          </w:tcPr>
          <w:p w14:paraId="0AA58BB9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100" w:type="dxa"/>
            <w:noWrap/>
            <w:hideMark/>
          </w:tcPr>
          <w:p w14:paraId="0BEDF414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74" w:type="dxa"/>
            <w:noWrap/>
            <w:hideMark/>
          </w:tcPr>
          <w:p w14:paraId="42B95BC3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E6F3043" w14:textId="77777777" w:rsidTr="00907D1E">
        <w:trPr>
          <w:trHeight w:val="355"/>
        </w:trPr>
        <w:tc>
          <w:tcPr>
            <w:tcW w:w="960" w:type="dxa"/>
            <w:noWrap/>
            <w:hideMark/>
          </w:tcPr>
          <w:p w14:paraId="5893A4BA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3235AE6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6E62EF89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skuDescription</w:t>
            </w:r>
          </w:p>
        </w:tc>
        <w:tc>
          <w:tcPr>
            <w:tcW w:w="2073" w:type="dxa"/>
          </w:tcPr>
          <w:p w14:paraId="648C4DA2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100" w:type="dxa"/>
            <w:noWrap/>
            <w:hideMark/>
          </w:tcPr>
          <w:p w14:paraId="758B2B39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74" w:type="dxa"/>
            <w:noWrap/>
            <w:hideMark/>
          </w:tcPr>
          <w:p w14:paraId="77060EB5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4A39F81" w14:textId="77777777" w:rsidTr="00907D1E">
        <w:trPr>
          <w:trHeight w:val="380"/>
        </w:trPr>
        <w:tc>
          <w:tcPr>
            <w:tcW w:w="960" w:type="dxa"/>
            <w:noWrap/>
            <w:hideMark/>
          </w:tcPr>
          <w:p w14:paraId="4A9B5394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3E23B6B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90E4BDD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containerNumber</w:t>
            </w:r>
          </w:p>
        </w:tc>
        <w:tc>
          <w:tcPr>
            <w:tcW w:w="2073" w:type="dxa"/>
          </w:tcPr>
          <w:p w14:paraId="14814EE1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Container No</w:t>
            </w:r>
          </w:p>
        </w:tc>
        <w:tc>
          <w:tcPr>
            <w:tcW w:w="2100" w:type="dxa"/>
            <w:noWrap/>
            <w:hideMark/>
          </w:tcPr>
          <w:p w14:paraId="3FBBCF4D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74" w:type="dxa"/>
            <w:noWrap/>
            <w:hideMark/>
          </w:tcPr>
          <w:p w14:paraId="230C9457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19241E51" w14:textId="77777777" w:rsidTr="00907D1E">
        <w:trPr>
          <w:trHeight w:val="380"/>
        </w:trPr>
        <w:tc>
          <w:tcPr>
            <w:tcW w:w="960" w:type="dxa"/>
            <w:noWrap/>
            <w:hideMark/>
          </w:tcPr>
          <w:p w14:paraId="042ADFCC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BD856F8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58D5B56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supplierCode</w:t>
            </w:r>
          </w:p>
        </w:tc>
        <w:tc>
          <w:tcPr>
            <w:tcW w:w="2073" w:type="dxa"/>
          </w:tcPr>
          <w:p w14:paraId="0AF5B3CF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code</w:t>
            </w:r>
          </w:p>
        </w:tc>
        <w:tc>
          <w:tcPr>
            <w:tcW w:w="2100" w:type="dxa"/>
            <w:noWrap/>
            <w:hideMark/>
          </w:tcPr>
          <w:p w14:paraId="0EFFBD35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74" w:type="dxa"/>
            <w:noWrap/>
            <w:hideMark/>
          </w:tcPr>
          <w:p w14:paraId="040A45CB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03A198F" w14:textId="77777777" w:rsidTr="00907D1E">
        <w:trPr>
          <w:trHeight w:val="380"/>
        </w:trPr>
        <w:tc>
          <w:tcPr>
            <w:tcW w:w="960" w:type="dxa"/>
            <w:noWrap/>
            <w:hideMark/>
          </w:tcPr>
          <w:p w14:paraId="19ABCB4A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EA2A2C2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704AD440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supplierPartNumber</w:t>
            </w:r>
          </w:p>
        </w:tc>
        <w:tc>
          <w:tcPr>
            <w:tcW w:w="2073" w:type="dxa"/>
          </w:tcPr>
          <w:p w14:paraId="01BD8B1F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100" w:type="dxa"/>
            <w:noWrap/>
            <w:hideMark/>
          </w:tcPr>
          <w:p w14:paraId="5F8EDF14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74" w:type="dxa"/>
            <w:noWrap/>
            <w:hideMark/>
          </w:tcPr>
          <w:p w14:paraId="0710F2AA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1011DA3A" w14:textId="77777777" w:rsidTr="00907D1E">
        <w:trPr>
          <w:trHeight w:val="380"/>
        </w:trPr>
        <w:tc>
          <w:tcPr>
            <w:tcW w:w="960" w:type="dxa"/>
            <w:noWrap/>
            <w:hideMark/>
          </w:tcPr>
          <w:p w14:paraId="3FF34676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2E2E997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06284610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manufacturerName</w:t>
            </w:r>
          </w:p>
        </w:tc>
        <w:tc>
          <w:tcPr>
            <w:tcW w:w="2073" w:type="dxa"/>
          </w:tcPr>
          <w:p w14:paraId="52147F32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noWrap/>
            <w:hideMark/>
          </w:tcPr>
          <w:p w14:paraId="77608185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74" w:type="dxa"/>
            <w:noWrap/>
            <w:hideMark/>
          </w:tcPr>
          <w:p w14:paraId="4C55BBC9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ED02672" w14:textId="77777777" w:rsidTr="00907D1E">
        <w:trPr>
          <w:trHeight w:val="380"/>
        </w:trPr>
        <w:tc>
          <w:tcPr>
            <w:tcW w:w="960" w:type="dxa"/>
            <w:noWrap/>
            <w:hideMark/>
          </w:tcPr>
          <w:p w14:paraId="17ED8C22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F25BC83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5BD9DFF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073" w:type="dxa"/>
          </w:tcPr>
          <w:p w14:paraId="46630026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100" w:type="dxa"/>
            <w:noWrap/>
            <w:hideMark/>
          </w:tcPr>
          <w:p w14:paraId="5F099AB4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74" w:type="dxa"/>
            <w:noWrap/>
            <w:hideMark/>
          </w:tcPr>
          <w:p w14:paraId="0E80D09F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10E568B" w14:textId="77777777" w:rsidTr="00907D1E">
        <w:trPr>
          <w:trHeight w:val="380"/>
        </w:trPr>
        <w:tc>
          <w:tcPr>
            <w:tcW w:w="960" w:type="dxa"/>
            <w:noWrap/>
            <w:hideMark/>
          </w:tcPr>
          <w:p w14:paraId="125FD695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1B7CCA7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0332D0D4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073" w:type="dxa"/>
          </w:tcPr>
          <w:p w14:paraId="4F82044C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Invoice date</w:t>
            </w:r>
          </w:p>
        </w:tc>
        <w:tc>
          <w:tcPr>
            <w:tcW w:w="2100" w:type="dxa"/>
            <w:noWrap/>
            <w:hideMark/>
          </w:tcPr>
          <w:p w14:paraId="49EBB9AF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 (MM/DD/YYYY)</w:t>
            </w:r>
          </w:p>
        </w:tc>
        <w:tc>
          <w:tcPr>
            <w:tcW w:w="2674" w:type="dxa"/>
            <w:noWrap/>
            <w:hideMark/>
          </w:tcPr>
          <w:p w14:paraId="733F5E37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0CAC65C" w14:textId="77777777" w:rsidTr="00907D1E">
        <w:trPr>
          <w:trHeight w:val="380"/>
        </w:trPr>
        <w:tc>
          <w:tcPr>
            <w:tcW w:w="960" w:type="dxa"/>
            <w:noWrap/>
            <w:hideMark/>
          </w:tcPr>
          <w:p w14:paraId="7E1B085B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E1C808B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67C4D81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expected Qty</w:t>
            </w:r>
          </w:p>
        </w:tc>
        <w:tc>
          <w:tcPr>
            <w:tcW w:w="2073" w:type="dxa"/>
          </w:tcPr>
          <w:p w14:paraId="79B63530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Invoice Qty</w:t>
            </w:r>
          </w:p>
        </w:tc>
        <w:tc>
          <w:tcPr>
            <w:tcW w:w="2100" w:type="dxa"/>
            <w:noWrap/>
            <w:hideMark/>
          </w:tcPr>
          <w:p w14:paraId="5E235EC8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674" w:type="dxa"/>
            <w:noWrap/>
            <w:hideMark/>
          </w:tcPr>
          <w:p w14:paraId="0DF811AD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FCBAF65" w14:textId="77777777" w:rsidTr="00907D1E">
        <w:trPr>
          <w:trHeight w:val="380"/>
        </w:trPr>
        <w:tc>
          <w:tcPr>
            <w:tcW w:w="960" w:type="dxa"/>
            <w:noWrap/>
            <w:hideMark/>
          </w:tcPr>
          <w:p w14:paraId="7E2866D9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EFE9235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73BFEE7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073" w:type="dxa"/>
          </w:tcPr>
          <w:p w14:paraId="13AEC34E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100" w:type="dxa"/>
            <w:noWrap/>
            <w:hideMark/>
          </w:tcPr>
          <w:p w14:paraId="32874394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74" w:type="dxa"/>
            <w:noWrap/>
            <w:hideMark/>
          </w:tcPr>
          <w:p w14:paraId="0A38601B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54AE911" w14:textId="77777777" w:rsidTr="00907D1E">
        <w:trPr>
          <w:trHeight w:val="380"/>
        </w:trPr>
        <w:tc>
          <w:tcPr>
            <w:tcW w:w="960" w:type="dxa"/>
            <w:noWrap/>
          </w:tcPr>
          <w:p w14:paraId="62770CE9" w14:textId="27265A24" w:rsidR="009D6D23" w:rsidRPr="009B6B33" w:rsidRDefault="009D6D23" w:rsidP="009D6D2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0C3725E2" w14:textId="055CD81F" w:rsidR="009D6D23" w:rsidRPr="009B6B33" w:rsidRDefault="009D6D23" w:rsidP="009D6D2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3AB4FD68" w14:textId="55DBC3D9" w:rsidR="009D6D23" w:rsidRPr="009B6B33" w:rsidRDefault="009D6D23" w:rsidP="009D6D2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packQty</w:t>
            </w:r>
          </w:p>
        </w:tc>
        <w:tc>
          <w:tcPr>
            <w:tcW w:w="2073" w:type="dxa"/>
          </w:tcPr>
          <w:p w14:paraId="4C6A625C" w14:textId="6AF54A93" w:rsidR="009D6D23" w:rsidRPr="009B6B33" w:rsidRDefault="009D6D23" w:rsidP="009D6D2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 of Packs</w:t>
            </w:r>
          </w:p>
        </w:tc>
        <w:tc>
          <w:tcPr>
            <w:tcW w:w="2100" w:type="dxa"/>
            <w:noWrap/>
          </w:tcPr>
          <w:p w14:paraId="284C4C9F" w14:textId="5F3AD513" w:rsidR="009D6D23" w:rsidRPr="009B6B33" w:rsidRDefault="009D6D23" w:rsidP="009D6D2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74" w:type="dxa"/>
            <w:noWrap/>
          </w:tcPr>
          <w:p w14:paraId="12244A81" w14:textId="6F0D147D" w:rsidR="009D6D23" w:rsidRPr="009B6B33" w:rsidRDefault="009D6D23" w:rsidP="009D6D2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45138C49" w14:textId="77777777" w:rsidTr="00907D1E">
        <w:trPr>
          <w:trHeight w:val="380"/>
        </w:trPr>
        <w:tc>
          <w:tcPr>
            <w:tcW w:w="960" w:type="dxa"/>
            <w:noWrap/>
          </w:tcPr>
          <w:p w14:paraId="7221CFB4" w14:textId="5A6417D7" w:rsidR="00D925D6" w:rsidRPr="009B6B33" w:rsidRDefault="00D925D6" w:rsidP="00D925D6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162A2ED8" w14:textId="4CF384D6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6B53D115" w14:textId="353BEC52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origin</w:t>
            </w:r>
          </w:p>
        </w:tc>
        <w:tc>
          <w:tcPr>
            <w:tcW w:w="2073" w:type="dxa"/>
          </w:tcPr>
          <w:p w14:paraId="098910D0" w14:textId="56E5D2D0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Country of Origin</w:t>
            </w:r>
          </w:p>
        </w:tc>
        <w:tc>
          <w:tcPr>
            <w:tcW w:w="2100" w:type="dxa"/>
            <w:noWrap/>
          </w:tcPr>
          <w:p w14:paraId="6A56AA8A" w14:textId="49D56B46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674" w:type="dxa"/>
            <w:noWrap/>
          </w:tcPr>
          <w:p w14:paraId="19D96C11" w14:textId="1B8143FC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B75FFDC" w14:textId="77777777" w:rsidTr="00907D1E">
        <w:trPr>
          <w:trHeight w:val="380"/>
        </w:trPr>
        <w:tc>
          <w:tcPr>
            <w:tcW w:w="960" w:type="dxa"/>
            <w:noWrap/>
            <w:hideMark/>
          </w:tcPr>
          <w:p w14:paraId="34148963" w14:textId="4A60AE21" w:rsidR="00D925D6" w:rsidRPr="009B6B33" w:rsidRDefault="00D925D6" w:rsidP="00D925D6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2E770B0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3DABB9F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supplierName</w:t>
            </w:r>
          </w:p>
        </w:tc>
        <w:tc>
          <w:tcPr>
            <w:tcW w:w="2073" w:type="dxa"/>
          </w:tcPr>
          <w:p w14:paraId="095C98A2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Name</w:t>
            </w:r>
          </w:p>
        </w:tc>
        <w:tc>
          <w:tcPr>
            <w:tcW w:w="2100" w:type="dxa"/>
            <w:noWrap/>
          </w:tcPr>
          <w:p w14:paraId="40583879" w14:textId="0343245B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674" w:type="dxa"/>
            <w:noWrap/>
            <w:hideMark/>
          </w:tcPr>
          <w:p w14:paraId="137B4796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D925D6" w:rsidRPr="009B6B33" w14:paraId="04115796" w14:textId="77777777" w:rsidTr="00907D1E">
        <w:trPr>
          <w:trHeight w:val="380"/>
        </w:trPr>
        <w:tc>
          <w:tcPr>
            <w:tcW w:w="960" w:type="dxa"/>
            <w:noWrap/>
          </w:tcPr>
          <w:p w14:paraId="78E587DD" w14:textId="2E26A80D" w:rsidR="00D925D6" w:rsidRPr="009B6B33" w:rsidRDefault="00D925D6" w:rsidP="00D925D6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18</w:t>
            </w:r>
          </w:p>
        </w:tc>
        <w:tc>
          <w:tcPr>
            <w:tcW w:w="960" w:type="dxa"/>
            <w:noWrap/>
          </w:tcPr>
          <w:p w14:paraId="189A2DB0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6DD76AEA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73" w:type="dxa"/>
          </w:tcPr>
          <w:p w14:paraId="7C2D72C3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100" w:type="dxa"/>
            <w:noWrap/>
          </w:tcPr>
          <w:p w14:paraId="7698A86F" w14:textId="41D671A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674" w:type="dxa"/>
            <w:noWrap/>
          </w:tcPr>
          <w:p w14:paraId="5982A56E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2859DB2D" w14:textId="77777777" w:rsidR="00B47611" w:rsidRPr="009B6B33" w:rsidRDefault="00B47611" w:rsidP="00B47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lang w:val="en-IN" w:eastAsia="en-IN"/>
        </w:rPr>
      </w:pPr>
    </w:p>
    <w:p w14:paraId="4390F306" w14:textId="77777777" w:rsidR="00B47611" w:rsidRPr="009B6B33" w:rsidRDefault="00B47611" w:rsidP="00B47611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572997D5" w14:textId="77777777" w:rsidR="00B47611" w:rsidRPr="009B6B33" w:rsidRDefault="00B47611" w:rsidP="00B47611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71B2A4DC" w14:textId="77777777" w:rsidR="00B47611" w:rsidRPr="009B6B33" w:rsidRDefault="00B47611" w:rsidP="00B47611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6D6B8DFF" w14:textId="29700B30" w:rsidR="00B47611" w:rsidRDefault="00B47611" w:rsidP="00B47611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17DD077F" w14:textId="77777777" w:rsidTr="00B47611">
        <w:trPr>
          <w:trHeight w:val="294"/>
        </w:trPr>
        <w:tc>
          <w:tcPr>
            <w:tcW w:w="1706" w:type="dxa"/>
            <w:shd w:val="clear" w:color="auto" w:fill="2D74B5"/>
          </w:tcPr>
          <w:p w14:paraId="16798958" w14:textId="77777777" w:rsidR="00B47611" w:rsidRPr="009B6B33" w:rsidRDefault="00B47611" w:rsidP="00B47611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4F96AD2A" w14:textId="77777777" w:rsidR="00B47611" w:rsidRPr="009B6B33" w:rsidRDefault="00B47611" w:rsidP="00B47611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627E06F0" w14:textId="77777777" w:rsidR="00B47611" w:rsidRPr="009B6B33" w:rsidRDefault="00B47611" w:rsidP="00B47611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5322BAE9" w14:textId="77777777" w:rsidTr="00B47611">
        <w:trPr>
          <w:trHeight w:val="585"/>
        </w:trPr>
        <w:tc>
          <w:tcPr>
            <w:tcW w:w="1706" w:type="dxa"/>
          </w:tcPr>
          <w:p w14:paraId="1575529B" w14:textId="77777777" w:rsidR="00B47611" w:rsidRPr="009B6B33" w:rsidRDefault="00B47611" w:rsidP="00B47611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50EEB204" w14:textId="77777777" w:rsidR="00B47611" w:rsidRPr="009B6B33" w:rsidRDefault="00B47611" w:rsidP="00B47611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03015A6" w14:textId="77777777" w:rsidR="00B47611" w:rsidRPr="009B6B33" w:rsidRDefault="00B47611" w:rsidP="00B47611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7FBB651B" w14:textId="77777777" w:rsidR="00B47611" w:rsidRPr="009B6B33" w:rsidRDefault="00B47611" w:rsidP="00B47611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9B6B33" w:rsidRPr="009B6B33" w14:paraId="2D5754C3" w14:textId="77777777" w:rsidTr="00B47611">
        <w:trPr>
          <w:trHeight w:val="585"/>
        </w:trPr>
        <w:tc>
          <w:tcPr>
            <w:tcW w:w="1706" w:type="dxa"/>
          </w:tcPr>
          <w:p w14:paraId="76697174" w14:textId="77777777" w:rsidR="00B47611" w:rsidRPr="009B6B33" w:rsidRDefault="00B47611" w:rsidP="00B47611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46327629" w14:textId="77777777" w:rsidR="00B47611" w:rsidRPr="009B6B33" w:rsidRDefault="00B47611" w:rsidP="00B47611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8EBE906" w14:textId="77777777" w:rsidR="00B47611" w:rsidRPr="009B6B33" w:rsidRDefault="00B47611" w:rsidP="00B47611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1558A1DB" w14:textId="0DDFB866" w:rsidR="003E4A9E" w:rsidRPr="009B6B33" w:rsidRDefault="003E4A9E">
      <w:pPr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Note: </w:t>
      </w:r>
    </w:p>
    <w:p w14:paraId="483828F3" w14:textId="4545CAD2" w:rsidR="003E4A9E" w:rsidRPr="009B6B33" w:rsidRDefault="003E4A9E" w:rsidP="003E4A9E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9B6B33">
        <w:rPr>
          <w:rFonts w:ascii="Trebuchet MS" w:hAnsi="Trebuchet MS"/>
        </w:rPr>
        <w:t>In Supplier invoice update api, update is allowed for only below fields/condition</w:t>
      </w:r>
    </w:p>
    <w:p w14:paraId="50D5641D" w14:textId="50E4C936" w:rsidR="003E4A9E" w:rsidRPr="009B6B33" w:rsidRDefault="003E4A9E" w:rsidP="003E4A9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B6B33">
        <w:rPr>
          <w:rFonts w:ascii="Trebuchet MS" w:hAnsi="Trebuchet MS"/>
        </w:rPr>
        <w:t>Adding new part (adding a line record in the existing supplier invoice)</w:t>
      </w:r>
    </w:p>
    <w:p w14:paraId="7407FEC5" w14:textId="0055012A" w:rsidR="003E4A9E" w:rsidRPr="009B6B33" w:rsidRDefault="003E4A9E" w:rsidP="003E4A9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B6B33">
        <w:rPr>
          <w:rFonts w:ascii="Trebuchet MS" w:hAnsi="Trebuchet MS"/>
        </w:rPr>
        <w:t>Changing the invoice qty</w:t>
      </w:r>
    </w:p>
    <w:p w14:paraId="275E8C55" w14:textId="779034B8" w:rsidR="003E4A9E" w:rsidRPr="009B6B33" w:rsidRDefault="003E4A9E" w:rsidP="003E4A9E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9B6B33">
        <w:rPr>
          <w:rFonts w:ascii="Trebuchet MS" w:hAnsi="Trebuchet MS"/>
        </w:rPr>
        <w:t>Deletion of part in the supplier invoice should not be allowed in AMS after pushing to WMS</w:t>
      </w:r>
      <w:r w:rsidR="009B6B33">
        <w:rPr>
          <w:rFonts w:ascii="Trebuchet MS" w:hAnsi="Trebuchet MS"/>
        </w:rPr>
        <w:t>.</w:t>
      </w:r>
    </w:p>
    <w:p w14:paraId="1312D9B8" w14:textId="5364EC1D" w:rsidR="003E4A9E" w:rsidRPr="009B6B33" w:rsidRDefault="003E4A9E" w:rsidP="003E4A9E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Deletion of supplier invoice in AMS process </w:t>
      </w:r>
      <w:r w:rsidR="009D6D23" w:rsidRPr="009B6B33">
        <w:rPr>
          <w:rFonts w:ascii="Trebuchet MS" w:hAnsi="Trebuchet MS"/>
        </w:rPr>
        <w:t>is not allowed</w:t>
      </w:r>
    </w:p>
    <w:p w14:paraId="08B62083" w14:textId="4A005832" w:rsidR="004F77C3" w:rsidRPr="009B6B33" w:rsidRDefault="004F77C3" w:rsidP="004F77C3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6" w:name="_Toc135237800"/>
      <w:r w:rsidRPr="009B6B33">
        <w:rPr>
          <w:rFonts w:ascii="Trebuchet MS" w:hAnsi="Trebuchet MS"/>
          <w:b/>
          <w:color w:val="auto"/>
        </w:rPr>
        <w:lastRenderedPageBreak/>
        <w:t>Customer Return Order</w:t>
      </w:r>
      <w:bookmarkEnd w:id="6"/>
    </w:p>
    <w:p w14:paraId="4E0A04E0" w14:textId="77777777" w:rsidR="004F77C3" w:rsidRPr="009B6B33" w:rsidRDefault="004F77C3" w:rsidP="004F77C3">
      <w:pPr>
        <w:rPr>
          <w:rFonts w:ascii="Trebuchet MS" w:hAnsi="Trebuchet MS"/>
        </w:rPr>
      </w:pPr>
    </w:p>
    <w:tbl>
      <w:tblPr>
        <w:tblW w:w="7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5660"/>
      </w:tblGrid>
      <w:tr w:rsidR="009B6B33" w:rsidRPr="009B6B33" w14:paraId="24BD67B8" w14:textId="77777777" w:rsidTr="008028DD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7169E38F" w14:textId="77777777" w:rsidR="004F77C3" w:rsidRPr="009B6B33" w:rsidRDefault="004F77C3" w:rsidP="008028DD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 xml:space="preserve">Endpoint Name </w:t>
            </w:r>
          </w:p>
        </w:tc>
        <w:tc>
          <w:tcPr>
            <w:tcW w:w="5660" w:type="dxa"/>
            <w:shd w:val="clear" w:color="auto" w:fill="auto"/>
            <w:noWrap/>
            <w:vAlign w:val="center"/>
            <w:hideMark/>
          </w:tcPr>
          <w:p w14:paraId="064BCB28" w14:textId="20BE26B3" w:rsidR="004F77C3" w:rsidRPr="009B6B33" w:rsidRDefault="004F77C3" w:rsidP="008028DD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/warehouse/inbound/soReturn</w:t>
            </w:r>
            <w:r w:rsidR="003D20AC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/v2</w:t>
            </w:r>
          </w:p>
        </w:tc>
      </w:tr>
      <w:tr w:rsidR="004F77C3" w:rsidRPr="009B6B33" w14:paraId="31D9277F" w14:textId="77777777" w:rsidTr="008028DD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</w:tcPr>
          <w:p w14:paraId="1140BB70" w14:textId="77777777" w:rsidR="004F77C3" w:rsidRPr="009B6B33" w:rsidRDefault="004F77C3" w:rsidP="008028DD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660" w:type="dxa"/>
            <w:shd w:val="clear" w:color="auto" w:fill="auto"/>
            <w:noWrap/>
            <w:vAlign w:val="center"/>
          </w:tcPr>
          <w:p w14:paraId="7B637700" w14:textId="77777777" w:rsidR="004F77C3" w:rsidRPr="009B6B33" w:rsidRDefault="004F77C3" w:rsidP="008028DD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72CD0D93" w14:textId="77777777" w:rsidR="004F77C3" w:rsidRPr="009B6B33" w:rsidRDefault="004F77C3" w:rsidP="004F77C3">
      <w:pPr>
        <w:rPr>
          <w:rFonts w:ascii="Trebuchet MS" w:hAnsi="Trebuchet MS"/>
        </w:rPr>
      </w:pPr>
    </w:p>
    <w:p w14:paraId="3F8EA375" w14:textId="5EEE506C" w:rsidR="004F77C3" w:rsidRPr="009B6B33" w:rsidRDefault="004F77C3" w:rsidP="004F77C3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5E219E70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>{</w:t>
      </w:r>
    </w:p>
    <w:p w14:paraId="4AC80DD9" w14:textId="2A25E945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"s</w:t>
      </w:r>
      <w:r w:rsidR="009C6354" w:rsidRPr="009B6B33">
        <w:rPr>
          <w:rFonts w:ascii="Trebuchet MS" w:hAnsi="Trebuchet MS"/>
          <w:sz w:val="20"/>
          <w:szCs w:val="20"/>
        </w:rPr>
        <w:t>o</w:t>
      </w:r>
      <w:r w:rsidRPr="009B6B33">
        <w:rPr>
          <w:rFonts w:ascii="Trebuchet MS" w:hAnsi="Trebuchet MS"/>
          <w:sz w:val="20"/>
          <w:szCs w:val="20"/>
        </w:rPr>
        <w:t>ReturnHeader": {</w:t>
      </w:r>
    </w:p>
    <w:p w14:paraId="77C80B88" w14:textId="5756C7B5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"</w:t>
      </w:r>
      <w:r w:rsidR="009C6354" w:rsidRPr="009B6B33">
        <w:rPr>
          <w:rFonts w:ascii="Trebuchet MS" w:hAnsi="Trebuchet MS"/>
          <w:sz w:val="20"/>
          <w:szCs w:val="20"/>
        </w:rPr>
        <w:t>return</w:t>
      </w:r>
      <w:r w:rsidRPr="009B6B33">
        <w:rPr>
          <w:rFonts w:ascii="Trebuchet MS" w:hAnsi="Trebuchet MS"/>
          <w:sz w:val="20"/>
          <w:szCs w:val="20"/>
        </w:rPr>
        <w:t>Order</w:t>
      </w:r>
      <w:r w:rsidR="009C6354" w:rsidRPr="009B6B33">
        <w:rPr>
          <w:rFonts w:ascii="Trebuchet MS" w:hAnsi="Trebuchet MS"/>
          <w:sz w:val="20"/>
          <w:szCs w:val="20"/>
        </w:rPr>
        <w:t>Reference</w:t>
      </w:r>
      <w:r w:rsidRPr="009B6B33">
        <w:rPr>
          <w:rFonts w:ascii="Trebuchet MS" w:hAnsi="Trebuchet MS"/>
          <w:sz w:val="20"/>
          <w:szCs w:val="20"/>
        </w:rPr>
        <w:t>": "TO-00646",</w:t>
      </w:r>
    </w:p>
    <w:p w14:paraId="506F481B" w14:textId="77777777" w:rsidR="004F77C3" w:rsidRPr="009B6B33" w:rsidRDefault="004F77C3" w:rsidP="004F77C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“branchCode” : “ 115”</w:t>
      </w:r>
    </w:p>
    <w:p w14:paraId="582E1CA2" w14:textId="012A64C0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"</w:t>
      </w:r>
      <w:r w:rsidR="008A202A" w:rsidRPr="009B6B33">
        <w:rPr>
          <w:rFonts w:ascii="Trebuchet MS" w:hAnsi="Trebuchet MS"/>
          <w:sz w:val="20"/>
          <w:szCs w:val="20"/>
        </w:rPr>
        <w:t>companyCode</w:t>
      </w:r>
      <w:r w:rsidRPr="009B6B33">
        <w:rPr>
          <w:rFonts w:ascii="Trebuchet MS" w:hAnsi="Trebuchet MS"/>
          <w:sz w:val="20"/>
          <w:szCs w:val="20"/>
        </w:rPr>
        <w:t>": "</w:t>
      </w:r>
      <w:r w:rsidR="008A202A" w:rsidRPr="009B6B33">
        <w:rPr>
          <w:rFonts w:ascii="Trebuchet MS" w:hAnsi="Trebuchet MS"/>
          <w:sz w:val="20"/>
          <w:szCs w:val="20"/>
        </w:rPr>
        <w:t>21</w:t>
      </w:r>
      <w:r w:rsidRPr="009B6B33">
        <w:rPr>
          <w:rFonts w:ascii="Trebuchet MS" w:hAnsi="Trebuchet MS"/>
          <w:sz w:val="20"/>
          <w:szCs w:val="20"/>
        </w:rPr>
        <w:t>"</w:t>
      </w:r>
    </w:p>
    <w:p w14:paraId="7C0D511C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},</w:t>
      </w:r>
    </w:p>
    <w:p w14:paraId="25ED8C58" w14:textId="620EE1B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"s</w:t>
      </w:r>
      <w:r w:rsidR="009C6354" w:rsidRPr="009B6B33">
        <w:rPr>
          <w:rFonts w:ascii="Trebuchet MS" w:hAnsi="Trebuchet MS"/>
          <w:sz w:val="20"/>
          <w:szCs w:val="20"/>
        </w:rPr>
        <w:t>o</w:t>
      </w:r>
      <w:r w:rsidRPr="009B6B33">
        <w:rPr>
          <w:rFonts w:ascii="Trebuchet MS" w:hAnsi="Trebuchet MS"/>
          <w:sz w:val="20"/>
          <w:szCs w:val="20"/>
        </w:rPr>
        <w:t>ReturnLine": [</w:t>
      </w:r>
    </w:p>
    <w:p w14:paraId="252DD879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{</w:t>
      </w:r>
    </w:p>
    <w:p w14:paraId="3D032EDD" w14:textId="627C46BA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  <w:lang w:val="en-IN"/>
        </w:rPr>
      </w:pPr>
      <w:r w:rsidRPr="009B6B33">
        <w:rPr>
          <w:rFonts w:ascii="Trebuchet MS" w:hAnsi="Trebuchet MS"/>
          <w:sz w:val="20"/>
          <w:szCs w:val="20"/>
        </w:rPr>
        <w:t xml:space="preserve">      "expectedDate": "06-29-2023",</w:t>
      </w:r>
    </w:p>
    <w:p w14:paraId="3E29ACA0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"expectedQty": 400,</w:t>
      </w:r>
    </w:p>
    <w:p w14:paraId="5FD055E2" w14:textId="6FF60650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"invoiceNumber": "1234",</w:t>
      </w:r>
    </w:p>
    <w:p w14:paraId="4C5D2D4A" w14:textId="5D515DFF" w:rsidR="009C6354" w:rsidRPr="009B6B33" w:rsidRDefault="009C6354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“salesOrderReference”: “4545656”</w:t>
      </w:r>
    </w:p>
    <w:p w14:paraId="567B9E2F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"lineReference": 1,</w:t>
      </w:r>
    </w:p>
    <w:p w14:paraId="74D98371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"sku": "15-80691",</w:t>
      </w:r>
    </w:p>
    <w:p w14:paraId="57946E80" w14:textId="5BFC668F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"skuDescription": "BLADE ASM-FAN",</w:t>
      </w:r>
    </w:p>
    <w:p w14:paraId="062768F3" w14:textId="25D6C1FF" w:rsidR="009C6354" w:rsidRPr="009B6B33" w:rsidRDefault="009C6354" w:rsidP="009C6354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"manufacturerName": "ACD",</w:t>
      </w:r>
    </w:p>
    <w:p w14:paraId="7460066E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"storeID": "232",</w:t>
      </w:r>
    </w:p>
    <w:p w14:paraId="22E39350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"supplierPartNumber": "15-80691",</w:t>
      </w:r>
    </w:p>
    <w:p w14:paraId="0F972687" w14:textId="018FE680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"uom": "EA",</w:t>
      </w:r>
    </w:p>
    <w:p w14:paraId="088A5E26" w14:textId="274A6CFE" w:rsidR="00E829C9" w:rsidRPr="009B6B33" w:rsidRDefault="00E829C9" w:rsidP="004F77C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6D4415A0" w14:textId="7240CA17" w:rsidR="00D925D6" w:rsidRPr="009B6B33" w:rsidRDefault="00D925D6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“origin”: “USA”,</w:t>
      </w:r>
    </w:p>
    <w:p w14:paraId="34ADC0F1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“manufacturerCode”: “23”,</w:t>
      </w:r>
    </w:p>
    <w:p w14:paraId="08CFA45D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20E129DA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},</w:t>
      </w:r>
    </w:p>
    <w:p w14:paraId="790F4E28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{</w:t>
      </w:r>
    </w:p>
    <w:p w14:paraId="2E97B118" w14:textId="67E957AA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"expectedDate": "06-29-2023",</w:t>
      </w:r>
    </w:p>
    <w:p w14:paraId="0C71AC88" w14:textId="77777777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"expectedQty": 400,</w:t>
      </w:r>
    </w:p>
    <w:p w14:paraId="7FF48377" w14:textId="77777777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"invoiceNumber": "1234",</w:t>
      </w:r>
    </w:p>
    <w:p w14:paraId="626476EC" w14:textId="77777777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“salesOrderReference”: “4545656”</w:t>
      </w:r>
    </w:p>
    <w:p w14:paraId="43331DF7" w14:textId="7218C276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"lineReference": </w:t>
      </w:r>
      <w:r w:rsidR="0074234F" w:rsidRPr="009B6B33">
        <w:rPr>
          <w:rFonts w:ascii="Trebuchet MS" w:hAnsi="Trebuchet MS"/>
          <w:sz w:val="20"/>
          <w:szCs w:val="20"/>
        </w:rPr>
        <w:t>2</w:t>
      </w:r>
      <w:r w:rsidRPr="009B6B33">
        <w:rPr>
          <w:rFonts w:ascii="Trebuchet MS" w:hAnsi="Trebuchet MS"/>
          <w:sz w:val="20"/>
          <w:szCs w:val="20"/>
        </w:rPr>
        <w:t>,</w:t>
      </w:r>
    </w:p>
    <w:p w14:paraId="1B116B98" w14:textId="1D974C30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"sku": "15-8069</w:t>
      </w:r>
      <w:r w:rsidR="0074234F" w:rsidRPr="009B6B33">
        <w:rPr>
          <w:rFonts w:ascii="Trebuchet MS" w:hAnsi="Trebuchet MS"/>
          <w:sz w:val="20"/>
          <w:szCs w:val="20"/>
        </w:rPr>
        <w:t>2</w:t>
      </w:r>
      <w:r w:rsidRPr="009B6B33">
        <w:rPr>
          <w:rFonts w:ascii="Trebuchet MS" w:hAnsi="Trebuchet MS"/>
          <w:sz w:val="20"/>
          <w:szCs w:val="20"/>
        </w:rPr>
        <w:t>",</w:t>
      </w:r>
    </w:p>
    <w:p w14:paraId="0659580D" w14:textId="65B407EC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"skuDescription": "ASM-FAN",</w:t>
      </w:r>
    </w:p>
    <w:p w14:paraId="2C93962F" w14:textId="77777777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"manufacturerName": "ACD",</w:t>
      </w:r>
    </w:p>
    <w:p w14:paraId="34F54A0A" w14:textId="77777777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"storeID": "232",</w:t>
      </w:r>
    </w:p>
    <w:p w14:paraId="4126279E" w14:textId="23F8A92D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"supplierPartNumber": "15-8069</w:t>
      </w:r>
      <w:r w:rsidR="008A7E56" w:rsidRPr="009B6B33">
        <w:rPr>
          <w:rFonts w:ascii="Trebuchet MS" w:hAnsi="Trebuchet MS"/>
          <w:sz w:val="20"/>
          <w:szCs w:val="20"/>
        </w:rPr>
        <w:t>2</w:t>
      </w:r>
      <w:r w:rsidRPr="009B6B33">
        <w:rPr>
          <w:rFonts w:ascii="Trebuchet MS" w:hAnsi="Trebuchet MS"/>
          <w:sz w:val="20"/>
          <w:szCs w:val="20"/>
        </w:rPr>
        <w:t>",</w:t>
      </w:r>
    </w:p>
    <w:p w14:paraId="6FCAA4E6" w14:textId="1A46D5EF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"uom": "EA",</w:t>
      </w:r>
    </w:p>
    <w:p w14:paraId="2A89E873" w14:textId="3A95C1FA" w:rsidR="00E829C9" w:rsidRPr="009B6B33" w:rsidRDefault="00E829C9" w:rsidP="007C3877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1E3F63C5" w14:textId="53A6D09C" w:rsidR="00D925D6" w:rsidRPr="009B6B33" w:rsidRDefault="00D925D6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“origin”: “USA”,</w:t>
      </w:r>
    </w:p>
    <w:p w14:paraId="4C24F6DA" w14:textId="77777777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“manufacturerCode”: “23”,</w:t>
      </w:r>
    </w:p>
    <w:p w14:paraId="411EE73B" w14:textId="77777777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33B92670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}</w:t>
      </w:r>
    </w:p>
    <w:p w14:paraId="61045327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]</w:t>
      </w:r>
    </w:p>
    <w:p w14:paraId="7DF6EF68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</w:rPr>
      </w:pPr>
      <w:r w:rsidRPr="009B6B33">
        <w:rPr>
          <w:rFonts w:ascii="Trebuchet MS" w:hAnsi="Trebuchet MS"/>
          <w:sz w:val="20"/>
          <w:szCs w:val="20"/>
        </w:rPr>
        <w:t>}</w:t>
      </w:r>
      <w:r w:rsidRPr="009B6B33">
        <w:rPr>
          <w:rFonts w:ascii="Trebuchet MS" w:hAnsi="Trebuchet MS"/>
        </w:rPr>
        <w:br w:type="page"/>
      </w:r>
    </w:p>
    <w:tbl>
      <w:tblPr>
        <w:tblStyle w:val="TableGrid"/>
        <w:tblW w:w="10954" w:type="dxa"/>
        <w:tblLook w:val="04A0" w:firstRow="1" w:lastRow="0" w:firstColumn="1" w:lastColumn="0" w:noHBand="0" w:noVBand="1"/>
      </w:tblPr>
      <w:tblGrid>
        <w:gridCol w:w="960"/>
        <w:gridCol w:w="960"/>
        <w:gridCol w:w="2141"/>
        <w:gridCol w:w="2100"/>
        <w:gridCol w:w="2100"/>
        <w:gridCol w:w="2693"/>
      </w:tblGrid>
      <w:tr w:rsidR="009B6B33" w:rsidRPr="009B6B33" w14:paraId="11233D61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054B6CBC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399716D4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41" w:type="dxa"/>
            <w:noWrap/>
            <w:hideMark/>
          </w:tcPr>
          <w:p w14:paraId="74539522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100" w:type="dxa"/>
          </w:tcPr>
          <w:p w14:paraId="458D3C8D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100" w:type="dxa"/>
            <w:noWrap/>
            <w:hideMark/>
          </w:tcPr>
          <w:p w14:paraId="5658C929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93" w:type="dxa"/>
            <w:noWrap/>
            <w:hideMark/>
          </w:tcPr>
          <w:p w14:paraId="2729FEDD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69FC0534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0FF66498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A7DD117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47CB5033" w14:textId="2C74B366" w:rsidR="004F77C3" w:rsidRPr="009B6B33" w:rsidRDefault="008A202A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100" w:type="dxa"/>
          </w:tcPr>
          <w:p w14:paraId="5DD07D48" w14:textId="5B69C4EC" w:rsidR="004F77C3" w:rsidRPr="009B6B33" w:rsidRDefault="008A202A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100" w:type="dxa"/>
            <w:noWrap/>
            <w:hideMark/>
          </w:tcPr>
          <w:p w14:paraId="22631B4F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93" w:type="dxa"/>
            <w:noWrap/>
            <w:hideMark/>
          </w:tcPr>
          <w:p w14:paraId="4F1B6B9B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E65A3FE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04608B50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6CD335D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09382C36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100" w:type="dxa"/>
          </w:tcPr>
          <w:p w14:paraId="4B04DAA6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Return Order No</w:t>
            </w:r>
          </w:p>
        </w:tc>
        <w:tc>
          <w:tcPr>
            <w:tcW w:w="2100" w:type="dxa"/>
            <w:noWrap/>
            <w:hideMark/>
          </w:tcPr>
          <w:p w14:paraId="1444F3A4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34438C2F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Mandatory </w:t>
            </w:r>
          </w:p>
        </w:tc>
      </w:tr>
      <w:tr w:rsidR="009B6B33" w:rsidRPr="009B6B33" w14:paraId="6E74E42C" w14:textId="77777777" w:rsidTr="008028DD">
        <w:trPr>
          <w:trHeight w:val="380"/>
        </w:trPr>
        <w:tc>
          <w:tcPr>
            <w:tcW w:w="960" w:type="dxa"/>
            <w:noWrap/>
          </w:tcPr>
          <w:p w14:paraId="3C51149A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</w:tcPr>
          <w:p w14:paraId="0D901CCF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</w:tcPr>
          <w:p w14:paraId="6CADE1E6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100" w:type="dxa"/>
          </w:tcPr>
          <w:p w14:paraId="65C0374D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 of receiving Warehouse</w:t>
            </w:r>
          </w:p>
        </w:tc>
        <w:tc>
          <w:tcPr>
            <w:tcW w:w="2100" w:type="dxa"/>
            <w:noWrap/>
          </w:tcPr>
          <w:p w14:paraId="1A1683D4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93" w:type="dxa"/>
            <w:noWrap/>
          </w:tcPr>
          <w:p w14:paraId="6CCC2358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E7E56A2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156259E8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91FDEBD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56B0E11C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100" w:type="dxa"/>
          </w:tcPr>
          <w:p w14:paraId="5AB8D11A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of each item</w:t>
            </w:r>
          </w:p>
        </w:tc>
        <w:tc>
          <w:tcPr>
            <w:tcW w:w="2100" w:type="dxa"/>
            <w:noWrap/>
            <w:hideMark/>
          </w:tcPr>
          <w:p w14:paraId="7F3ABBCA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93" w:type="dxa"/>
            <w:noWrap/>
            <w:hideMark/>
          </w:tcPr>
          <w:p w14:paraId="0B43436D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3B06196A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3FCE5ADF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A80E491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6DCD7A6C" w14:textId="3F12622B" w:rsidR="004F77C3" w:rsidRPr="009B6B33" w:rsidRDefault="008A7E56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</w:t>
            </w:r>
            <w:r w:rsidR="004F77C3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2100" w:type="dxa"/>
          </w:tcPr>
          <w:p w14:paraId="7EDE62B6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100" w:type="dxa"/>
            <w:noWrap/>
            <w:hideMark/>
          </w:tcPr>
          <w:p w14:paraId="347DEC75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5DE52695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6818645" w14:textId="77777777" w:rsidTr="008028DD">
        <w:trPr>
          <w:trHeight w:val="780"/>
        </w:trPr>
        <w:tc>
          <w:tcPr>
            <w:tcW w:w="960" w:type="dxa"/>
            <w:noWrap/>
            <w:hideMark/>
          </w:tcPr>
          <w:p w14:paraId="7409D7F0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8AE09A0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07B40749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skuDescription</w:t>
            </w:r>
          </w:p>
        </w:tc>
        <w:tc>
          <w:tcPr>
            <w:tcW w:w="2100" w:type="dxa"/>
          </w:tcPr>
          <w:p w14:paraId="20882BED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100" w:type="dxa"/>
            <w:noWrap/>
            <w:hideMark/>
          </w:tcPr>
          <w:p w14:paraId="2309E39D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93" w:type="dxa"/>
            <w:noWrap/>
            <w:hideMark/>
          </w:tcPr>
          <w:p w14:paraId="4D6DC092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2495D2C" w14:textId="77777777" w:rsidTr="008028DD">
        <w:trPr>
          <w:trHeight w:val="260"/>
        </w:trPr>
        <w:tc>
          <w:tcPr>
            <w:tcW w:w="960" w:type="dxa"/>
            <w:noWrap/>
            <w:hideMark/>
          </w:tcPr>
          <w:p w14:paraId="3208C7C1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5E403EB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677708D0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invoiceNumber</w:t>
            </w:r>
          </w:p>
        </w:tc>
        <w:tc>
          <w:tcPr>
            <w:tcW w:w="2100" w:type="dxa"/>
          </w:tcPr>
          <w:p w14:paraId="5C9A077A" w14:textId="32713DAB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Reference </w:t>
            </w:r>
            <w:r w:rsidR="006D3B46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Invoice No</w:t>
            </w:r>
          </w:p>
        </w:tc>
        <w:tc>
          <w:tcPr>
            <w:tcW w:w="2100" w:type="dxa"/>
            <w:noWrap/>
            <w:hideMark/>
          </w:tcPr>
          <w:p w14:paraId="1C1DAD16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3985EFB2" w14:textId="1F54A197" w:rsidR="004F77C3" w:rsidRPr="009B6B33" w:rsidRDefault="006D3B46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0E0A768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46C2DF15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CF4F236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BFCC355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storeID</w:t>
            </w:r>
          </w:p>
        </w:tc>
        <w:tc>
          <w:tcPr>
            <w:tcW w:w="2100" w:type="dxa"/>
          </w:tcPr>
          <w:p w14:paraId="4ADE52D1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Source branch code</w:t>
            </w:r>
          </w:p>
        </w:tc>
        <w:tc>
          <w:tcPr>
            <w:tcW w:w="2100" w:type="dxa"/>
            <w:noWrap/>
            <w:hideMark/>
          </w:tcPr>
          <w:p w14:paraId="4E1C0BF1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25030B99" w14:textId="214BC75E" w:rsidR="004F77C3" w:rsidRPr="009B6B33" w:rsidRDefault="006D3B46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5E62D98E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4582E472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982D4F0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B2FD33B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supplierPartNumber</w:t>
            </w:r>
          </w:p>
        </w:tc>
        <w:tc>
          <w:tcPr>
            <w:tcW w:w="2100" w:type="dxa"/>
          </w:tcPr>
          <w:p w14:paraId="34C74252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100" w:type="dxa"/>
            <w:noWrap/>
            <w:hideMark/>
          </w:tcPr>
          <w:p w14:paraId="5B480CFE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762757DE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4C10D2E7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11410ACF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7486219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7EE803B6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</w:tcPr>
          <w:p w14:paraId="25E36AE2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noWrap/>
            <w:hideMark/>
          </w:tcPr>
          <w:p w14:paraId="20882D0E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93" w:type="dxa"/>
            <w:noWrap/>
            <w:hideMark/>
          </w:tcPr>
          <w:p w14:paraId="23353A78" w14:textId="626BDF64" w:rsidR="004F77C3" w:rsidRPr="009B6B33" w:rsidRDefault="006D3B46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4C09F57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3C77C26F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96ADFFC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741FA135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100" w:type="dxa"/>
          </w:tcPr>
          <w:p w14:paraId="7C786636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Return order Date</w:t>
            </w:r>
          </w:p>
        </w:tc>
        <w:tc>
          <w:tcPr>
            <w:tcW w:w="2100" w:type="dxa"/>
            <w:noWrap/>
            <w:hideMark/>
          </w:tcPr>
          <w:p w14:paraId="31F61E7A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693" w:type="dxa"/>
            <w:noWrap/>
            <w:hideMark/>
          </w:tcPr>
          <w:p w14:paraId="49FC07B6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7821B6C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4CADBEB9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07A8B2F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83A6AF5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expectedQty</w:t>
            </w:r>
          </w:p>
        </w:tc>
        <w:tc>
          <w:tcPr>
            <w:tcW w:w="2100" w:type="dxa"/>
          </w:tcPr>
          <w:p w14:paraId="34260D86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Return qty</w:t>
            </w:r>
          </w:p>
        </w:tc>
        <w:tc>
          <w:tcPr>
            <w:tcW w:w="2100" w:type="dxa"/>
            <w:noWrap/>
            <w:hideMark/>
          </w:tcPr>
          <w:p w14:paraId="32E1A353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693" w:type="dxa"/>
            <w:noWrap/>
            <w:hideMark/>
          </w:tcPr>
          <w:p w14:paraId="1543723C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B6CC7E3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3562DDD8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CE5789E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7A51145F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100" w:type="dxa"/>
          </w:tcPr>
          <w:p w14:paraId="13876B96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100" w:type="dxa"/>
            <w:noWrap/>
            <w:hideMark/>
          </w:tcPr>
          <w:p w14:paraId="4D3722B2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573AF243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6438037" w14:textId="77777777" w:rsidTr="008028DD">
        <w:trPr>
          <w:trHeight w:val="380"/>
        </w:trPr>
        <w:tc>
          <w:tcPr>
            <w:tcW w:w="960" w:type="dxa"/>
            <w:noWrap/>
          </w:tcPr>
          <w:p w14:paraId="26793F2C" w14:textId="72A355F2" w:rsidR="00E829C9" w:rsidRPr="009B6B33" w:rsidRDefault="00E829C9" w:rsidP="00E829C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14792F4A" w14:textId="7F25250A" w:rsidR="00E829C9" w:rsidRPr="009B6B33" w:rsidRDefault="00E829C9" w:rsidP="00E829C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0817D51F" w14:textId="4F0AE1D9" w:rsidR="00E829C9" w:rsidRPr="009B6B33" w:rsidRDefault="00E829C9" w:rsidP="00E829C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packQty</w:t>
            </w:r>
          </w:p>
        </w:tc>
        <w:tc>
          <w:tcPr>
            <w:tcW w:w="2100" w:type="dxa"/>
          </w:tcPr>
          <w:p w14:paraId="1557B253" w14:textId="6F872D5A" w:rsidR="00E829C9" w:rsidRPr="009B6B33" w:rsidRDefault="00E829C9" w:rsidP="00E829C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 of Packs</w:t>
            </w:r>
          </w:p>
        </w:tc>
        <w:tc>
          <w:tcPr>
            <w:tcW w:w="2100" w:type="dxa"/>
            <w:noWrap/>
          </w:tcPr>
          <w:p w14:paraId="6060C622" w14:textId="2FE3C8A3" w:rsidR="00E829C9" w:rsidRPr="009B6B33" w:rsidRDefault="00E829C9" w:rsidP="00E829C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93" w:type="dxa"/>
            <w:noWrap/>
          </w:tcPr>
          <w:p w14:paraId="7B9DF817" w14:textId="5094E144" w:rsidR="00E829C9" w:rsidRPr="009B6B33" w:rsidRDefault="00E829C9" w:rsidP="00E829C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5DF99B1B" w14:textId="77777777" w:rsidTr="008028DD">
        <w:trPr>
          <w:trHeight w:val="380"/>
        </w:trPr>
        <w:tc>
          <w:tcPr>
            <w:tcW w:w="960" w:type="dxa"/>
            <w:noWrap/>
          </w:tcPr>
          <w:p w14:paraId="6F9A70A4" w14:textId="207E97D2" w:rsidR="00D925D6" w:rsidRPr="009B6B33" w:rsidRDefault="00D925D6" w:rsidP="00D925D6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12E041E9" w14:textId="33932543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404D44B6" w14:textId="2F094A3E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origin</w:t>
            </w:r>
          </w:p>
        </w:tc>
        <w:tc>
          <w:tcPr>
            <w:tcW w:w="2100" w:type="dxa"/>
          </w:tcPr>
          <w:p w14:paraId="6F51D561" w14:textId="1271EA44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Country of Origin</w:t>
            </w:r>
          </w:p>
        </w:tc>
        <w:tc>
          <w:tcPr>
            <w:tcW w:w="2100" w:type="dxa"/>
            <w:noWrap/>
          </w:tcPr>
          <w:p w14:paraId="3173CD38" w14:textId="3734FFF4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693" w:type="dxa"/>
            <w:noWrap/>
          </w:tcPr>
          <w:p w14:paraId="4294B53C" w14:textId="074C17E6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1588BA4" w14:textId="77777777" w:rsidTr="008028DD">
        <w:trPr>
          <w:trHeight w:val="380"/>
        </w:trPr>
        <w:tc>
          <w:tcPr>
            <w:tcW w:w="960" w:type="dxa"/>
            <w:noWrap/>
          </w:tcPr>
          <w:p w14:paraId="673D173E" w14:textId="14A9A753" w:rsidR="00D925D6" w:rsidRPr="009B6B33" w:rsidRDefault="00D925D6" w:rsidP="00D925D6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17</w:t>
            </w:r>
          </w:p>
        </w:tc>
        <w:tc>
          <w:tcPr>
            <w:tcW w:w="960" w:type="dxa"/>
            <w:noWrap/>
          </w:tcPr>
          <w:p w14:paraId="2DB1A62D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1340E178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100" w:type="dxa"/>
          </w:tcPr>
          <w:p w14:paraId="3B167942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100" w:type="dxa"/>
            <w:noWrap/>
          </w:tcPr>
          <w:p w14:paraId="6836A973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93" w:type="dxa"/>
            <w:noWrap/>
          </w:tcPr>
          <w:p w14:paraId="140F7DC4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D925D6" w:rsidRPr="009B6B33" w14:paraId="5D67E54D" w14:textId="77777777" w:rsidTr="008028DD">
        <w:trPr>
          <w:trHeight w:val="380"/>
        </w:trPr>
        <w:tc>
          <w:tcPr>
            <w:tcW w:w="960" w:type="dxa"/>
            <w:noWrap/>
          </w:tcPr>
          <w:p w14:paraId="2CF1D856" w14:textId="41FD5C64" w:rsidR="00D925D6" w:rsidRPr="009B6B33" w:rsidRDefault="00D925D6" w:rsidP="00D925D6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18</w:t>
            </w:r>
          </w:p>
        </w:tc>
        <w:tc>
          <w:tcPr>
            <w:tcW w:w="960" w:type="dxa"/>
            <w:noWrap/>
          </w:tcPr>
          <w:p w14:paraId="55053934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44705130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100" w:type="dxa"/>
          </w:tcPr>
          <w:p w14:paraId="23E77B5A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100" w:type="dxa"/>
            <w:noWrap/>
          </w:tcPr>
          <w:p w14:paraId="0273E82B" w14:textId="46FF5009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693" w:type="dxa"/>
            <w:noWrap/>
          </w:tcPr>
          <w:p w14:paraId="339E5D23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75D4A6CB" w14:textId="77777777" w:rsidR="004F77C3" w:rsidRPr="009B6B33" w:rsidRDefault="004F77C3" w:rsidP="004F77C3">
      <w:pPr>
        <w:ind w:left="-709" w:firstLine="283"/>
        <w:rPr>
          <w:rFonts w:ascii="Trebuchet MS" w:hAnsi="Trebuchet MS"/>
        </w:rPr>
      </w:pPr>
    </w:p>
    <w:p w14:paraId="7A0FA231" w14:textId="77777777" w:rsidR="004F77C3" w:rsidRPr="009B6B33" w:rsidRDefault="004F77C3" w:rsidP="004F77C3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44CE3A18" w14:textId="77777777" w:rsidR="004F77C3" w:rsidRPr="009B6B33" w:rsidRDefault="004F77C3" w:rsidP="004F77C3">
      <w:pPr>
        <w:pStyle w:val="BodyText"/>
        <w:rPr>
          <w:rFonts w:ascii="Trebuchet MS" w:hAnsi="Trebuchet MS"/>
          <w:b/>
        </w:rPr>
      </w:pPr>
    </w:p>
    <w:p w14:paraId="36979425" w14:textId="77777777" w:rsidR="004F77C3" w:rsidRPr="009B6B33" w:rsidRDefault="004F77C3" w:rsidP="004F77C3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701B18B8" w14:textId="77777777" w:rsidR="004F77C3" w:rsidRPr="009B6B33" w:rsidRDefault="004F77C3" w:rsidP="004F77C3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5A903D68" w14:textId="77777777" w:rsidR="004F77C3" w:rsidRPr="009B6B33" w:rsidRDefault="004F77C3" w:rsidP="004F77C3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6A90B4A4" w14:textId="77777777" w:rsidR="004F77C3" w:rsidRPr="009B6B33" w:rsidRDefault="004F77C3" w:rsidP="004F77C3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48238583" w14:textId="77777777" w:rsidTr="008028DD">
        <w:trPr>
          <w:trHeight w:val="294"/>
        </w:trPr>
        <w:tc>
          <w:tcPr>
            <w:tcW w:w="1706" w:type="dxa"/>
            <w:shd w:val="clear" w:color="auto" w:fill="2D74B5"/>
          </w:tcPr>
          <w:p w14:paraId="4C6EED11" w14:textId="77777777" w:rsidR="004F77C3" w:rsidRPr="009B6B33" w:rsidRDefault="004F77C3" w:rsidP="008028DD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568977D2" w14:textId="77777777" w:rsidR="004F77C3" w:rsidRPr="009B6B33" w:rsidRDefault="004F77C3" w:rsidP="008028DD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2C69A8A" w14:textId="77777777" w:rsidR="004F77C3" w:rsidRPr="009B6B33" w:rsidRDefault="004F77C3" w:rsidP="008028DD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6829D37C" w14:textId="77777777" w:rsidTr="008028DD">
        <w:trPr>
          <w:trHeight w:val="585"/>
        </w:trPr>
        <w:tc>
          <w:tcPr>
            <w:tcW w:w="1706" w:type="dxa"/>
          </w:tcPr>
          <w:p w14:paraId="15C5C34A" w14:textId="77777777" w:rsidR="004F77C3" w:rsidRPr="009B6B33" w:rsidRDefault="004F77C3" w:rsidP="008028DD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5EE1B969" w14:textId="77777777" w:rsidR="004F77C3" w:rsidRPr="009B6B33" w:rsidRDefault="004F77C3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492CE95" w14:textId="77777777" w:rsidR="004F77C3" w:rsidRPr="009B6B33" w:rsidRDefault="004F77C3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5F0BF102" w14:textId="77777777" w:rsidR="004F77C3" w:rsidRPr="009B6B33" w:rsidRDefault="004F77C3" w:rsidP="008028DD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9B6B33" w:rsidRPr="009B6B33" w14:paraId="4BE5A245" w14:textId="77777777" w:rsidTr="008028DD">
        <w:trPr>
          <w:trHeight w:val="585"/>
        </w:trPr>
        <w:tc>
          <w:tcPr>
            <w:tcW w:w="1706" w:type="dxa"/>
          </w:tcPr>
          <w:p w14:paraId="27A31C42" w14:textId="77777777" w:rsidR="004F77C3" w:rsidRPr="009B6B33" w:rsidRDefault="004F77C3" w:rsidP="008028DD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377FCC25" w14:textId="77777777" w:rsidR="004F77C3" w:rsidRPr="009B6B33" w:rsidRDefault="004F77C3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CC77BD0" w14:textId="77777777" w:rsidR="004F77C3" w:rsidRPr="009B6B33" w:rsidRDefault="004F77C3" w:rsidP="008028DD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72A3C606" w14:textId="700AC783" w:rsidR="00242B81" w:rsidRPr="009B6B33" w:rsidRDefault="004F77C3" w:rsidP="006D3B46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r w:rsidRPr="009B6B33">
        <w:rPr>
          <w:rFonts w:ascii="Trebuchet MS" w:hAnsi="Trebuchet MS"/>
          <w:color w:val="auto"/>
        </w:rPr>
        <w:br w:type="page"/>
      </w:r>
      <w:bookmarkStart w:id="7" w:name="_Toc135237801"/>
      <w:r w:rsidR="0021354F" w:rsidRPr="009B6B33">
        <w:rPr>
          <w:rFonts w:ascii="Trebuchet MS" w:hAnsi="Trebuchet MS"/>
          <w:b/>
          <w:color w:val="auto"/>
        </w:rPr>
        <w:lastRenderedPageBreak/>
        <w:t>Transfer</w:t>
      </w:r>
      <w:r w:rsidR="00242B81" w:rsidRPr="009B6B33">
        <w:rPr>
          <w:rFonts w:ascii="Trebuchet MS" w:hAnsi="Trebuchet MS"/>
          <w:b/>
          <w:color w:val="auto"/>
        </w:rPr>
        <w:t xml:space="preserve"> Order</w:t>
      </w:r>
      <w:r w:rsidR="0021354F" w:rsidRPr="009B6B33">
        <w:rPr>
          <w:rFonts w:ascii="Trebuchet MS" w:hAnsi="Trebuchet MS"/>
          <w:b/>
          <w:color w:val="auto"/>
        </w:rPr>
        <w:t xml:space="preserve"> </w:t>
      </w:r>
      <w:proofErr w:type="gramStart"/>
      <w:r w:rsidR="008F67F7" w:rsidRPr="009B6B33">
        <w:rPr>
          <w:rFonts w:ascii="Trebuchet MS" w:hAnsi="Trebuchet MS"/>
          <w:b/>
          <w:color w:val="auto"/>
        </w:rPr>
        <w:t>In</w:t>
      </w:r>
      <w:proofErr w:type="gramEnd"/>
      <w:r w:rsidR="008F67F7" w:rsidRPr="009B6B33">
        <w:rPr>
          <w:rFonts w:ascii="Trebuchet MS" w:hAnsi="Trebuchet MS"/>
          <w:b/>
          <w:color w:val="auto"/>
        </w:rPr>
        <w:t xml:space="preserve"> </w:t>
      </w:r>
      <w:r w:rsidR="0021354F" w:rsidRPr="009B6B33">
        <w:rPr>
          <w:rFonts w:ascii="Trebuchet MS" w:hAnsi="Trebuchet MS"/>
          <w:b/>
          <w:color w:val="auto"/>
        </w:rPr>
        <w:t xml:space="preserve">from </w:t>
      </w:r>
      <w:r w:rsidRPr="009B6B33">
        <w:rPr>
          <w:rFonts w:ascii="Trebuchet MS" w:hAnsi="Trebuchet MS"/>
          <w:b/>
          <w:color w:val="auto"/>
        </w:rPr>
        <w:t>a Non-WMS</w:t>
      </w:r>
      <w:r w:rsidR="0021354F" w:rsidRPr="009B6B33">
        <w:rPr>
          <w:rFonts w:ascii="Trebuchet MS" w:hAnsi="Trebuchet MS"/>
          <w:b/>
          <w:color w:val="auto"/>
        </w:rPr>
        <w:t xml:space="preserve"> branch to W</w:t>
      </w:r>
      <w:r w:rsidRPr="009B6B33">
        <w:rPr>
          <w:rFonts w:ascii="Trebuchet MS" w:hAnsi="Trebuchet MS"/>
          <w:b/>
          <w:color w:val="auto"/>
        </w:rPr>
        <w:t>MS branch</w:t>
      </w:r>
      <w:bookmarkEnd w:id="7"/>
    </w:p>
    <w:p w14:paraId="0FF0D117" w14:textId="77777777" w:rsidR="00242B81" w:rsidRPr="009B6B33" w:rsidRDefault="00242B81" w:rsidP="00242B81">
      <w:pPr>
        <w:rPr>
          <w:rFonts w:ascii="Trebuchet MS" w:hAnsi="Trebuchet MS"/>
        </w:rPr>
      </w:pPr>
    </w:p>
    <w:tbl>
      <w:tblPr>
        <w:tblW w:w="7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5660"/>
      </w:tblGrid>
      <w:tr w:rsidR="009B6B33" w:rsidRPr="009B6B33" w14:paraId="4DBC927C" w14:textId="77777777" w:rsidTr="008028DD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24920B0A" w14:textId="77777777" w:rsidR="00242B81" w:rsidRPr="009B6B33" w:rsidRDefault="00242B81" w:rsidP="008028DD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 xml:space="preserve">Endpoint Name </w:t>
            </w:r>
          </w:p>
        </w:tc>
        <w:tc>
          <w:tcPr>
            <w:tcW w:w="5660" w:type="dxa"/>
            <w:shd w:val="clear" w:color="auto" w:fill="auto"/>
            <w:noWrap/>
            <w:vAlign w:val="center"/>
            <w:hideMark/>
          </w:tcPr>
          <w:p w14:paraId="11BE5481" w14:textId="5AAC0D4A" w:rsidR="00242B81" w:rsidRPr="009B6B33" w:rsidRDefault="00242B81" w:rsidP="008028DD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/warehouse/inbound/</w:t>
            </w:r>
            <w:r w:rsidR="00583D76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b2b</w:t>
            </w:r>
            <w:r w:rsidR="00B45CD6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TransferIn</w:t>
            </w:r>
          </w:p>
        </w:tc>
      </w:tr>
      <w:tr w:rsidR="00242B81" w:rsidRPr="009B6B33" w14:paraId="76A6A1EC" w14:textId="77777777" w:rsidTr="008028DD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</w:tcPr>
          <w:p w14:paraId="564C6CAC" w14:textId="77777777" w:rsidR="00242B81" w:rsidRPr="009B6B33" w:rsidRDefault="00242B81" w:rsidP="008028DD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660" w:type="dxa"/>
            <w:shd w:val="clear" w:color="auto" w:fill="auto"/>
            <w:noWrap/>
            <w:vAlign w:val="center"/>
          </w:tcPr>
          <w:p w14:paraId="4CF1E337" w14:textId="77777777" w:rsidR="00242B81" w:rsidRPr="009B6B33" w:rsidRDefault="00242B81" w:rsidP="008028DD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719EDEFB" w14:textId="77777777" w:rsidR="00242B81" w:rsidRPr="009B6B33" w:rsidRDefault="00242B81" w:rsidP="00242B81">
      <w:pPr>
        <w:rPr>
          <w:rFonts w:ascii="Trebuchet MS" w:hAnsi="Trebuchet MS"/>
        </w:rPr>
      </w:pPr>
    </w:p>
    <w:p w14:paraId="76DD33F3" w14:textId="77777777" w:rsidR="00242B81" w:rsidRPr="009B6B33" w:rsidRDefault="00242B81" w:rsidP="00242B81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bCs/>
          <w:sz w:val="18"/>
          <w:szCs w:val="18"/>
        </w:rPr>
        <w:t>{</w:t>
      </w: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1F1ED95B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>{</w:t>
      </w:r>
    </w:p>
    <w:p w14:paraId="7D853712" w14:textId="5D69FC75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"</w:t>
      </w:r>
      <w:r w:rsidR="004F77C3" w:rsidRPr="009B6B33">
        <w:rPr>
          <w:rFonts w:ascii="Trebuchet MS" w:hAnsi="Trebuchet MS"/>
          <w:sz w:val="20"/>
          <w:szCs w:val="20"/>
        </w:rPr>
        <w:t>transferOrderIn</w:t>
      </w:r>
      <w:r w:rsidRPr="009B6B33">
        <w:rPr>
          <w:rFonts w:ascii="Trebuchet MS" w:hAnsi="Trebuchet MS"/>
          <w:sz w:val="20"/>
          <w:szCs w:val="20"/>
        </w:rPr>
        <w:t>Header": {</w:t>
      </w:r>
    </w:p>
    <w:p w14:paraId="7A9EA486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"transferOrderNumber": "TO-00646",</w:t>
      </w:r>
    </w:p>
    <w:p w14:paraId="331A939A" w14:textId="77777777" w:rsidR="00242B81" w:rsidRPr="009B6B33" w:rsidRDefault="00242B81" w:rsidP="00242B8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“branchCode” : “ 115”</w:t>
      </w:r>
    </w:p>
    <w:p w14:paraId="1D9D5C94" w14:textId="2E7B5885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"</w:t>
      </w:r>
      <w:r w:rsidR="00796A09" w:rsidRPr="009B6B33">
        <w:rPr>
          <w:rFonts w:ascii="Trebuchet MS" w:hAnsi="Trebuchet MS"/>
          <w:sz w:val="20"/>
          <w:szCs w:val="20"/>
        </w:rPr>
        <w:t>companyCode</w:t>
      </w:r>
      <w:r w:rsidRPr="009B6B33">
        <w:rPr>
          <w:rFonts w:ascii="Trebuchet MS" w:hAnsi="Trebuchet MS"/>
          <w:sz w:val="20"/>
          <w:szCs w:val="20"/>
        </w:rPr>
        <w:t>": "</w:t>
      </w:r>
      <w:r w:rsidR="00796A09" w:rsidRPr="009B6B33">
        <w:rPr>
          <w:rFonts w:ascii="Trebuchet MS" w:hAnsi="Trebuchet MS"/>
          <w:sz w:val="20"/>
          <w:szCs w:val="20"/>
        </w:rPr>
        <w:t>21</w:t>
      </w:r>
      <w:r w:rsidRPr="009B6B33">
        <w:rPr>
          <w:rFonts w:ascii="Trebuchet MS" w:hAnsi="Trebuchet MS"/>
          <w:sz w:val="20"/>
          <w:szCs w:val="20"/>
        </w:rPr>
        <w:t>"</w:t>
      </w:r>
    </w:p>
    <w:p w14:paraId="38F5673E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},</w:t>
      </w:r>
    </w:p>
    <w:p w14:paraId="39868852" w14:textId="36CEB660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"</w:t>
      </w:r>
      <w:r w:rsidR="004F77C3" w:rsidRPr="009B6B33">
        <w:rPr>
          <w:rFonts w:ascii="Trebuchet MS" w:hAnsi="Trebuchet MS"/>
          <w:sz w:val="20"/>
          <w:szCs w:val="20"/>
        </w:rPr>
        <w:t>transferOrderIn</w:t>
      </w:r>
      <w:r w:rsidRPr="009B6B33">
        <w:rPr>
          <w:rFonts w:ascii="Trebuchet MS" w:hAnsi="Trebuchet MS"/>
          <w:sz w:val="20"/>
          <w:szCs w:val="20"/>
        </w:rPr>
        <w:t>Line": [</w:t>
      </w:r>
    </w:p>
    <w:p w14:paraId="7928809C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{</w:t>
      </w:r>
    </w:p>
    <w:p w14:paraId="58F63FCA" w14:textId="55112FBB" w:rsidR="004F77C3" w:rsidRDefault="00242B81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="004F77C3" w:rsidRPr="009B6B33">
        <w:rPr>
          <w:rFonts w:ascii="Trebuchet MS" w:hAnsi="Trebuchet MS"/>
          <w:sz w:val="20"/>
          <w:szCs w:val="20"/>
        </w:rPr>
        <w:t>"lineReference": 1,</w:t>
      </w:r>
    </w:p>
    <w:p w14:paraId="0F61032F" w14:textId="3F6E80D2" w:rsidR="009A45B2" w:rsidRPr="009B6B33" w:rsidRDefault="009A45B2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 w:rsidR="00557E8C">
        <w:rPr>
          <w:rFonts w:ascii="Trebuchet MS" w:hAnsi="Trebuchet MS"/>
          <w:sz w:val="20"/>
          <w:szCs w:val="20"/>
        </w:rPr>
        <w:t>“</w:t>
      </w:r>
      <w:r w:rsidR="00557E8C" w:rsidRPr="00557E8C">
        <w:rPr>
          <w:rFonts w:ascii="Trebuchet MS" w:hAnsi="Trebuchet MS"/>
          <w:sz w:val="20"/>
          <w:szCs w:val="20"/>
        </w:rPr>
        <w:t>orderType</w:t>
      </w:r>
      <w:r w:rsidRPr="00557E8C">
        <w:rPr>
          <w:rFonts w:ascii="Trebuchet MS" w:hAnsi="Trebuchet MS"/>
          <w:sz w:val="20"/>
          <w:szCs w:val="20"/>
        </w:rPr>
        <w:t>": "N",</w:t>
      </w:r>
    </w:p>
    <w:p w14:paraId="5F1C1E96" w14:textId="7EA4FC1F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"sku": "15-80691",</w:t>
      </w:r>
    </w:p>
    <w:p w14:paraId="54CE4904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"skuDescription": "BLADE ASM-FAN",</w:t>
      </w:r>
    </w:p>
    <w:p w14:paraId="65703D6E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"expectedDate": "06-29-2023",</w:t>
      </w:r>
    </w:p>
    <w:p w14:paraId="1DF18FD0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"expectedQty": 400,</w:t>
      </w:r>
    </w:p>
    <w:p w14:paraId="5E10388D" w14:textId="7C1EB4B4" w:rsidR="00242B81" w:rsidRPr="009B6B33" w:rsidRDefault="00242B81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"manufacturerName": "ACD", </w:t>
      </w:r>
    </w:p>
    <w:p w14:paraId="2F565D54" w14:textId="7FC21E04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</w:t>
      </w:r>
      <w:r w:rsidR="004F77C3" w:rsidRPr="009B6B33">
        <w:rPr>
          <w:rFonts w:ascii="Trebuchet MS" w:hAnsi="Trebuchet MS"/>
          <w:sz w:val="20"/>
          <w:szCs w:val="20"/>
        </w:rPr>
        <w:t>storeID</w:t>
      </w:r>
      <w:r w:rsidRPr="009B6B33">
        <w:rPr>
          <w:rFonts w:ascii="Trebuchet MS" w:hAnsi="Trebuchet MS"/>
          <w:sz w:val="20"/>
          <w:szCs w:val="20"/>
        </w:rPr>
        <w:t>": "222",</w:t>
      </w:r>
    </w:p>
    <w:p w14:paraId="1F472CC5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"supplierPartNumber": "15-80691",</w:t>
      </w:r>
    </w:p>
    <w:p w14:paraId="088D3F76" w14:textId="10FB37A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"uom": "EA",</w:t>
      </w:r>
    </w:p>
    <w:p w14:paraId="0A45C9FD" w14:textId="628C7F5D" w:rsidR="005B2813" w:rsidRPr="009B6B33" w:rsidRDefault="005B2813" w:rsidP="005B281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42FEFD2F" w14:textId="4A1460C4" w:rsidR="0063361A" w:rsidRPr="009B6B33" w:rsidRDefault="0063361A" w:rsidP="005B281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 xml:space="preserve">      “origin”: “USA”, </w:t>
      </w:r>
    </w:p>
    <w:p w14:paraId="2DC846B1" w14:textId="6CFB7578" w:rsidR="00242B81" w:rsidRPr="009B6B33" w:rsidRDefault="0063361A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="00242B81" w:rsidRPr="009B6B33">
        <w:rPr>
          <w:rFonts w:ascii="Trebuchet MS" w:hAnsi="Trebuchet MS"/>
          <w:sz w:val="20"/>
          <w:szCs w:val="20"/>
        </w:rPr>
        <w:t>“manufacturerCode”: “23”,</w:t>
      </w:r>
    </w:p>
    <w:p w14:paraId="0AFAB9DF" w14:textId="50680CA5" w:rsidR="00A23207" w:rsidRPr="009B6B33" w:rsidRDefault="00A23207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 “supplierName”: “AIRTEX PRODUCTS”,</w:t>
      </w:r>
    </w:p>
    <w:p w14:paraId="774CD04F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58E06900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},</w:t>
      </w:r>
    </w:p>
    <w:p w14:paraId="3428FA0B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{</w:t>
      </w:r>
    </w:p>
    <w:p w14:paraId="796239FF" w14:textId="495E6945" w:rsidR="004F77C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"lineReference": 1,</w:t>
      </w:r>
    </w:p>
    <w:p w14:paraId="45F952E9" w14:textId="0F523521" w:rsidR="00557E8C" w:rsidRPr="009B6B33" w:rsidRDefault="00557E8C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hAnsi="Trebuchet MS"/>
          <w:sz w:val="20"/>
          <w:szCs w:val="20"/>
        </w:rPr>
        <w:t>“</w:t>
      </w:r>
      <w:r w:rsidRPr="00557E8C">
        <w:rPr>
          <w:rFonts w:ascii="Trebuchet MS" w:hAnsi="Trebuchet MS"/>
          <w:sz w:val="20"/>
          <w:szCs w:val="20"/>
        </w:rPr>
        <w:t>orderType": "N",</w:t>
      </w:r>
    </w:p>
    <w:p w14:paraId="4857EAA4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"sku": "15-80691",</w:t>
      </w:r>
    </w:p>
    <w:p w14:paraId="6FD16AEB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"skuDescription": "BLADE ASM-FAN",</w:t>
      </w:r>
    </w:p>
    <w:p w14:paraId="4FFFB54D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"expectedDate": "06-29-2023",</w:t>
      </w:r>
    </w:p>
    <w:p w14:paraId="1FDB3599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"expectedQty": 400,</w:t>
      </w:r>
    </w:p>
    <w:p w14:paraId="37A3F444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"manufacturerName": "ACD", </w:t>
      </w:r>
    </w:p>
    <w:p w14:paraId="27DEABB2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"storeID": "222",</w:t>
      </w:r>
    </w:p>
    <w:p w14:paraId="246DA116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"supplierPartNumber": "15-80691",</w:t>
      </w:r>
    </w:p>
    <w:p w14:paraId="1CC97F2B" w14:textId="02F2329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"uom": "EA",</w:t>
      </w:r>
    </w:p>
    <w:p w14:paraId="3B6AA558" w14:textId="0AD1287B" w:rsidR="005B2813" w:rsidRPr="009B6B33" w:rsidRDefault="005B2813" w:rsidP="005B281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150AB208" w14:textId="3ABFE6CF" w:rsidR="0063361A" w:rsidRPr="009B6B33" w:rsidRDefault="0063361A" w:rsidP="005B281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“origin”: “USA”,</w:t>
      </w:r>
    </w:p>
    <w:p w14:paraId="7920549B" w14:textId="4F7031E1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“manufacturerCode”: “23”,</w:t>
      </w:r>
    </w:p>
    <w:p w14:paraId="1E366CE4" w14:textId="060DD451" w:rsidR="00A23207" w:rsidRPr="009B6B33" w:rsidRDefault="00A23207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“supplierName”: “AIRTEX PRODUCTS”,</w:t>
      </w:r>
    </w:p>
    <w:p w14:paraId="685AC328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2F583561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}</w:t>
      </w:r>
    </w:p>
    <w:p w14:paraId="66049A8F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]</w:t>
      </w:r>
    </w:p>
    <w:p w14:paraId="59AA555C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</w:rPr>
      </w:pPr>
      <w:r w:rsidRPr="009B6B33">
        <w:rPr>
          <w:rFonts w:ascii="Trebuchet MS" w:hAnsi="Trebuchet MS"/>
          <w:sz w:val="20"/>
          <w:szCs w:val="20"/>
        </w:rPr>
        <w:t>}</w:t>
      </w:r>
      <w:r w:rsidRPr="009B6B33">
        <w:rPr>
          <w:rFonts w:ascii="Trebuchet MS" w:hAnsi="Trebuchet MS"/>
        </w:rPr>
        <w:br w:type="page"/>
      </w:r>
    </w:p>
    <w:tbl>
      <w:tblPr>
        <w:tblStyle w:val="TableGrid"/>
        <w:tblW w:w="10954" w:type="dxa"/>
        <w:tblLook w:val="04A0" w:firstRow="1" w:lastRow="0" w:firstColumn="1" w:lastColumn="0" w:noHBand="0" w:noVBand="1"/>
      </w:tblPr>
      <w:tblGrid>
        <w:gridCol w:w="960"/>
        <w:gridCol w:w="960"/>
        <w:gridCol w:w="2141"/>
        <w:gridCol w:w="2100"/>
        <w:gridCol w:w="2100"/>
        <w:gridCol w:w="2693"/>
      </w:tblGrid>
      <w:tr w:rsidR="009B6B33" w:rsidRPr="009B6B33" w14:paraId="5A786624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76999C76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7E14463C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41" w:type="dxa"/>
            <w:noWrap/>
            <w:hideMark/>
          </w:tcPr>
          <w:p w14:paraId="6AD7773C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100" w:type="dxa"/>
          </w:tcPr>
          <w:p w14:paraId="67063A59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100" w:type="dxa"/>
            <w:noWrap/>
            <w:hideMark/>
          </w:tcPr>
          <w:p w14:paraId="74F9446A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93" w:type="dxa"/>
            <w:noWrap/>
            <w:hideMark/>
          </w:tcPr>
          <w:p w14:paraId="19C29FC7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43C97A2A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57F34C8B" w14:textId="77777777" w:rsidR="00242B81" w:rsidRPr="009B6B33" w:rsidRDefault="00242B81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BCC45B1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569A5EEE" w14:textId="740CA102" w:rsidR="00242B81" w:rsidRPr="009B6B33" w:rsidRDefault="008A202A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100" w:type="dxa"/>
          </w:tcPr>
          <w:p w14:paraId="7B38C32C" w14:textId="5F8AE71D" w:rsidR="00242B81" w:rsidRPr="009B6B33" w:rsidRDefault="008A202A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100" w:type="dxa"/>
            <w:noWrap/>
            <w:hideMark/>
          </w:tcPr>
          <w:p w14:paraId="4BA472B5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93" w:type="dxa"/>
            <w:noWrap/>
            <w:hideMark/>
          </w:tcPr>
          <w:p w14:paraId="7ED1702D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6BAF55C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23607500" w14:textId="77777777" w:rsidR="00242B81" w:rsidRPr="009B6B33" w:rsidRDefault="00242B81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6754F60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1D72EF91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100" w:type="dxa"/>
          </w:tcPr>
          <w:p w14:paraId="5D5D5169" w14:textId="2313818F" w:rsidR="00242B81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Transfer </w:t>
            </w:r>
            <w:r w:rsidR="00242B81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 No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 from Source branch</w:t>
            </w:r>
          </w:p>
        </w:tc>
        <w:tc>
          <w:tcPr>
            <w:tcW w:w="2100" w:type="dxa"/>
            <w:noWrap/>
            <w:hideMark/>
          </w:tcPr>
          <w:p w14:paraId="60090AC6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55EF41C5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Mandatory </w:t>
            </w:r>
          </w:p>
        </w:tc>
      </w:tr>
      <w:tr w:rsidR="009B6B33" w:rsidRPr="009B6B33" w14:paraId="77697B2A" w14:textId="77777777" w:rsidTr="008028DD">
        <w:trPr>
          <w:trHeight w:val="380"/>
        </w:trPr>
        <w:tc>
          <w:tcPr>
            <w:tcW w:w="960" w:type="dxa"/>
            <w:noWrap/>
          </w:tcPr>
          <w:p w14:paraId="5D63BF9C" w14:textId="77777777" w:rsidR="00242B81" w:rsidRPr="009B6B33" w:rsidRDefault="00242B81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</w:tcPr>
          <w:p w14:paraId="56BAA0CF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</w:tcPr>
          <w:p w14:paraId="50B7F692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100" w:type="dxa"/>
          </w:tcPr>
          <w:p w14:paraId="3C7B22EB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 of receiving Warehouse</w:t>
            </w:r>
          </w:p>
        </w:tc>
        <w:tc>
          <w:tcPr>
            <w:tcW w:w="2100" w:type="dxa"/>
            <w:noWrap/>
          </w:tcPr>
          <w:p w14:paraId="5AF77014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93" w:type="dxa"/>
            <w:noWrap/>
          </w:tcPr>
          <w:p w14:paraId="61939FE2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DA2ABAA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24A6E0D6" w14:textId="77777777" w:rsidR="00242B81" w:rsidRPr="009B6B33" w:rsidRDefault="00242B81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10C3ED8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DD3BAC9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100" w:type="dxa"/>
          </w:tcPr>
          <w:p w14:paraId="7EB19472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of each item</w:t>
            </w:r>
          </w:p>
        </w:tc>
        <w:tc>
          <w:tcPr>
            <w:tcW w:w="2100" w:type="dxa"/>
            <w:noWrap/>
            <w:hideMark/>
          </w:tcPr>
          <w:p w14:paraId="7D98DB09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93" w:type="dxa"/>
            <w:noWrap/>
            <w:hideMark/>
          </w:tcPr>
          <w:p w14:paraId="6C17F1C3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706DAFD7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14A09345" w14:textId="77777777" w:rsidR="00242B81" w:rsidRPr="009B6B33" w:rsidRDefault="00242B81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3E70F1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497FB434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100" w:type="dxa"/>
          </w:tcPr>
          <w:p w14:paraId="43310309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100" w:type="dxa"/>
            <w:noWrap/>
            <w:hideMark/>
          </w:tcPr>
          <w:p w14:paraId="4A4E496F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38640702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ED7971E" w14:textId="77777777" w:rsidTr="008028DD">
        <w:trPr>
          <w:trHeight w:val="780"/>
        </w:trPr>
        <w:tc>
          <w:tcPr>
            <w:tcW w:w="960" w:type="dxa"/>
            <w:noWrap/>
            <w:hideMark/>
          </w:tcPr>
          <w:p w14:paraId="3AFFBC53" w14:textId="77777777" w:rsidR="00242B81" w:rsidRPr="009B6B33" w:rsidRDefault="00242B81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FE8814F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5B5A6A4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skuDescription</w:t>
            </w:r>
          </w:p>
        </w:tc>
        <w:tc>
          <w:tcPr>
            <w:tcW w:w="2100" w:type="dxa"/>
          </w:tcPr>
          <w:p w14:paraId="74C6ADA1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100" w:type="dxa"/>
            <w:noWrap/>
            <w:hideMark/>
          </w:tcPr>
          <w:p w14:paraId="04FFE158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93" w:type="dxa"/>
            <w:noWrap/>
            <w:hideMark/>
          </w:tcPr>
          <w:p w14:paraId="67749727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A30075C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49C65CE9" w14:textId="3AF0F3B5" w:rsidR="00242B81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9E73CD8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7162162" w14:textId="765A322A" w:rsidR="00242B81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storeID</w:t>
            </w:r>
          </w:p>
        </w:tc>
        <w:tc>
          <w:tcPr>
            <w:tcW w:w="2100" w:type="dxa"/>
          </w:tcPr>
          <w:p w14:paraId="470B6A31" w14:textId="5831074D" w:rsidR="00242B81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Source Branch Code</w:t>
            </w:r>
          </w:p>
        </w:tc>
        <w:tc>
          <w:tcPr>
            <w:tcW w:w="2100" w:type="dxa"/>
            <w:noWrap/>
            <w:hideMark/>
          </w:tcPr>
          <w:p w14:paraId="1BF5BF7B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3DBF97D1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14124AE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1F975DD8" w14:textId="09AFB66F" w:rsidR="00242B81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CF7E00B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C5ABECB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supplierPartNumber</w:t>
            </w:r>
          </w:p>
        </w:tc>
        <w:tc>
          <w:tcPr>
            <w:tcW w:w="2100" w:type="dxa"/>
          </w:tcPr>
          <w:p w14:paraId="60563F72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100" w:type="dxa"/>
            <w:noWrap/>
            <w:hideMark/>
          </w:tcPr>
          <w:p w14:paraId="67CCE01D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39BEA15C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16595A5E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1B291462" w14:textId="31CCDE62" w:rsidR="00242B81" w:rsidRPr="009B6B33" w:rsidRDefault="004F77C3" w:rsidP="004F77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     9</w:t>
            </w:r>
          </w:p>
        </w:tc>
        <w:tc>
          <w:tcPr>
            <w:tcW w:w="960" w:type="dxa"/>
            <w:noWrap/>
            <w:hideMark/>
          </w:tcPr>
          <w:p w14:paraId="11FFC008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B76B0E0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</w:tcPr>
          <w:p w14:paraId="336C3D2B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noWrap/>
            <w:hideMark/>
          </w:tcPr>
          <w:p w14:paraId="5A737283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93" w:type="dxa"/>
            <w:noWrap/>
            <w:hideMark/>
          </w:tcPr>
          <w:p w14:paraId="19FCE7E7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6784554D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7CEC8CA1" w14:textId="04CD83E4" w:rsidR="00242B81" w:rsidRPr="009B6B33" w:rsidRDefault="00242B81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  <w:r w:rsidR="004F77C3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DBFD71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2796A2C2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100" w:type="dxa"/>
          </w:tcPr>
          <w:p w14:paraId="58EEA39F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Return order Date</w:t>
            </w:r>
          </w:p>
        </w:tc>
        <w:tc>
          <w:tcPr>
            <w:tcW w:w="2100" w:type="dxa"/>
            <w:noWrap/>
            <w:hideMark/>
          </w:tcPr>
          <w:p w14:paraId="5607FEF9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693" w:type="dxa"/>
            <w:noWrap/>
            <w:hideMark/>
          </w:tcPr>
          <w:p w14:paraId="0BCD8C19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4A42B9F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5AC949FB" w14:textId="2E8A4776" w:rsidR="00242B81" w:rsidRPr="009B6B33" w:rsidRDefault="00242B81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  <w:r w:rsidR="004F77C3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728084F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55D3AEA4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expectedQty</w:t>
            </w:r>
          </w:p>
        </w:tc>
        <w:tc>
          <w:tcPr>
            <w:tcW w:w="2100" w:type="dxa"/>
          </w:tcPr>
          <w:p w14:paraId="34DFB1CE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Return qty</w:t>
            </w:r>
          </w:p>
        </w:tc>
        <w:tc>
          <w:tcPr>
            <w:tcW w:w="2100" w:type="dxa"/>
            <w:noWrap/>
            <w:hideMark/>
          </w:tcPr>
          <w:p w14:paraId="04B4F8B7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693" w:type="dxa"/>
            <w:noWrap/>
            <w:hideMark/>
          </w:tcPr>
          <w:p w14:paraId="2DB645E5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F86A40D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692A4CE6" w14:textId="180A3151" w:rsidR="00242B81" w:rsidRPr="009B6B33" w:rsidRDefault="00242B81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  <w:r w:rsidR="004F77C3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6D5011A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04980B5B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100" w:type="dxa"/>
          </w:tcPr>
          <w:p w14:paraId="57F84B6B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100" w:type="dxa"/>
            <w:noWrap/>
            <w:hideMark/>
          </w:tcPr>
          <w:p w14:paraId="6B722BE6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160B0334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A4D9DD7" w14:textId="77777777" w:rsidTr="008028DD">
        <w:trPr>
          <w:trHeight w:val="380"/>
        </w:trPr>
        <w:tc>
          <w:tcPr>
            <w:tcW w:w="960" w:type="dxa"/>
            <w:noWrap/>
          </w:tcPr>
          <w:p w14:paraId="5A5CD371" w14:textId="672E15CB" w:rsidR="005B2813" w:rsidRPr="009B6B33" w:rsidRDefault="005B2813" w:rsidP="005B281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</w:tcPr>
          <w:p w14:paraId="36287416" w14:textId="48462C4F" w:rsidR="005B2813" w:rsidRPr="009B6B33" w:rsidRDefault="005B2813" w:rsidP="005B281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48FA4842" w14:textId="471EBF6C" w:rsidR="005B2813" w:rsidRPr="009B6B33" w:rsidRDefault="005B2813" w:rsidP="005B281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packQty</w:t>
            </w:r>
          </w:p>
        </w:tc>
        <w:tc>
          <w:tcPr>
            <w:tcW w:w="2100" w:type="dxa"/>
          </w:tcPr>
          <w:p w14:paraId="44B2E4C4" w14:textId="01A25B38" w:rsidR="005B2813" w:rsidRPr="009B6B33" w:rsidRDefault="005B2813" w:rsidP="005B281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 of Packs</w:t>
            </w:r>
          </w:p>
        </w:tc>
        <w:tc>
          <w:tcPr>
            <w:tcW w:w="2100" w:type="dxa"/>
            <w:noWrap/>
          </w:tcPr>
          <w:p w14:paraId="1DFF1669" w14:textId="4C9223AC" w:rsidR="005B2813" w:rsidRPr="009B6B33" w:rsidRDefault="005B2813" w:rsidP="005B281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93" w:type="dxa"/>
            <w:noWrap/>
          </w:tcPr>
          <w:p w14:paraId="5E0B8080" w14:textId="1D6F5D65" w:rsidR="005B2813" w:rsidRPr="009B6B33" w:rsidRDefault="005B2813" w:rsidP="005B281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18F39A41" w14:textId="77777777" w:rsidTr="008028DD">
        <w:trPr>
          <w:trHeight w:val="380"/>
        </w:trPr>
        <w:tc>
          <w:tcPr>
            <w:tcW w:w="960" w:type="dxa"/>
            <w:noWrap/>
          </w:tcPr>
          <w:p w14:paraId="74B5B216" w14:textId="0A0B00A2" w:rsidR="0063361A" w:rsidRPr="009B6B33" w:rsidRDefault="0063361A" w:rsidP="0063361A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</w:tcPr>
          <w:p w14:paraId="797DDB5E" w14:textId="28E8D247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6C559C35" w14:textId="06D7AC23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origin</w:t>
            </w:r>
          </w:p>
        </w:tc>
        <w:tc>
          <w:tcPr>
            <w:tcW w:w="2100" w:type="dxa"/>
          </w:tcPr>
          <w:p w14:paraId="2B568F39" w14:textId="1AF372FD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Country of Origin</w:t>
            </w:r>
          </w:p>
        </w:tc>
        <w:tc>
          <w:tcPr>
            <w:tcW w:w="2100" w:type="dxa"/>
            <w:noWrap/>
          </w:tcPr>
          <w:p w14:paraId="32C13BD3" w14:textId="088F1733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693" w:type="dxa"/>
            <w:noWrap/>
          </w:tcPr>
          <w:p w14:paraId="3A20D762" w14:textId="7479B759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D12D50B" w14:textId="77777777" w:rsidTr="008028DD">
        <w:trPr>
          <w:trHeight w:val="380"/>
        </w:trPr>
        <w:tc>
          <w:tcPr>
            <w:tcW w:w="960" w:type="dxa"/>
            <w:noWrap/>
          </w:tcPr>
          <w:p w14:paraId="2B506F79" w14:textId="774FAE49" w:rsidR="0063361A" w:rsidRPr="009B6B33" w:rsidRDefault="0063361A" w:rsidP="0063361A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47D14C40" w14:textId="77777777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4366FE2E" w14:textId="77777777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100" w:type="dxa"/>
          </w:tcPr>
          <w:p w14:paraId="6131F6C3" w14:textId="77777777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100" w:type="dxa"/>
            <w:noWrap/>
          </w:tcPr>
          <w:p w14:paraId="54D47EB1" w14:textId="77777777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93" w:type="dxa"/>
            <w:noWrap/>
          </w:tcPr>
          <w:p w14:paraId="770D1CB2" w14:textId="77777777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99556BF" w14:textId="77777777" w:rsidTr="008028DD">
        <w:trPr>
          <w:trHeight w:val="380"/>
        </w:trPr>
        <w:tc>
          <w:tcPr>
            <w:tcW w:w="960" w:type="dxa"/>
            <w:noWrap/>
          </w:tcPr>
          <w:p w14:paraId="6683F4EA" w14:textId="541B91F8" w:rsidR="0063361A" w:rsidRPr="009B6B33" w:rsidRDefault="0063361A" w:rsidP="0063361A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6F57A0C1" w14:textId="77777777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0FBEED99" w14:textId="77777777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100" w:type="dxa"/>
          </w:tcPr>
          <w:p w14:paraId="2AADC633" w14:textId="77777777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100" w:type="dxa"/>
            <w:noWrap/>
          </w:tcPr>
          <w:p w14:paraId="67994E2B" w14:textId="4BAE3433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693" w:type="dxa"/>
            <w:noWrap/>
          </w:tcPr>
          <w:p w14:paraId="7F58B7EF" w14:textId="77777777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63361A" w:rsidRPr="009B6B33" w14:paraId="59A01778" w14:textId="77777777" w:rsidTr="008028DD">
        <w:trPr>
          <w:trHeight w:val="380"/>
        </w:trPr>
        <w:tc>
          <w:tcPr>
            <w:tcW w:w="960" w:type="dxa"/>
            <w:noWrap/>
          </w:tcPr>
          <w:p w14:paraId="3D036783" w14:textId="34669EBE" w:rsidR="0063361A" w:rsidRPr="009B6B33" w:rsidRDefault="0063361A" w:rsidP="0063361A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17</w:t>
            </w:r>
          </w:p>
        </w:tc>
        <w:tc>
          <w:tcPr>
            <w:tcW w:w="960" w:type="dxa"/>
            <w:noWrap/>
          </w:tcPr>
          <w:p w14:paraId="46A6CF80" w14:textId="3C901850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08734336" w14:textId="7F0188C1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supplierName</w:t>
            </w:r>
          </w:p>
        </w:tc>
        <w:tc>
          <w:tcPr>
            <w:tcW w:w="2100" w:type="dxa"/>
          </w:tcPr>
          <w:p w14:paraId="48E61CB3" w14:textId="78E85031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Name</w:t>
            </w:r>
          </w:p>
        </w:tc>
        <w:tc>
          <w:tcPr>
            <w:tcW w:w="2100" w:type="dxa"/>
            <w:noWrap/>
          </w:tcPr>
          <w:p w14:paraId="3EE7CDB4" w14:textId="03596037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693" w:type="dxa"/>
            <w:noWrap/>
          </w:tcPr>
          <w:p w14:paraId="5DCB4197" w14:textId="16CCCD90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557E8C" w:rsidRPr="009B6B33" w14:paraId="3AC42B24" w14:textId="77777777" w:rsidTr="008028DD">
        <w:trPr>
          <w:trHeight w:val="380"/>
        </w:trPr>
        <w:tc>
          <w:tcPr>
            <w:tcW w:w="960" w:type="dxa"/>
            <w:noWrap/>
          </w:tcPr>
          <w:p w14:paraId="5B43E77C" w14:textId="33E8C51D" w:rsidR="00557E8C" w:rsidRPr="009B6B33" w:rsidRDefault="00557E8C" w:rsidP="00557E8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18</w:t>
            </w:r>
          </w:p>
        </w:tc>
        <w:tc>
          <w:tcPr>
            <w:tcW w:w="960" w:type="dxa"/>
            <w:noWrap/>
          </w:tcPr>
          <w:p w14:paraId="57146C51" w14:textId="01391E36" w:rsidR="00557E8C" w:rsidRPr="009B6B33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458C4B53" w14:textId="39F57021" w:rsidR="00557E8C" w:rsidRPr="009B6B33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orderType</w:t>
            </w:r>
          </w:p>
        </w:tc>
        <w:tc>
          <w:tcPr>
            <w:tcW w:w="2100" w:type="dxa"/>
          </w:tcPr>
          <w:p w14:paraId="32327835" w14:textId="6CA7E701" w:rsidR="00557E8C" w:rsidRPr="009B6B33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Fulfilment Method</w:t>
            </w:r>
          </w:p>
        </w:tc>
        <w:tc>
          <w:tcPr>
            <w:tcW w:w="2100" w:type="dxa"/>
            <w:noWrap/>
          </w:tcPr>
          <w:p w14:paraId="553A66EA" w14:textId="3DE05F46" w:rsidR="00557E8C" w:rsidRPr="009B6B33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693" w:type="dxa"/>
            <w:noWrap/>
          </w:tcPr>
          <w:p w14:paraId="71506588" w14:textId="77777777" w:rsidR="00557E8C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Normal orders – pass the value as N.</w:t>
            </w:r>
          </w:p>
          <w:p w14:paraId="3C8AFACC" w14:textId="1754BD20" w:rsidR="00557E8C" w:rsidRPr="009B6B33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Emergency orders – pass the value as E</w:t>
            </w:r>
          </w:p>
        </w:tc>
      </w:tr>
    </w:tbl>
    <w:p w14:paraId="412D87DF" w14:textId="77777777" w:rsidR="00242B81" w:rsidRPr="009B6B33" w:rsidRDefault="00242B81" w:rsidP="00242B81">
      <w:pPr>
        <w:ind w:left="-709" w:firstLine="283"/>
        <w:rPr>
          <w:rFonts w:ascii="Trebuchet MS" w:hAnsi="Trebuchet MS"/>
        </w:rPr>
      </w:pPr>
    </w:p>
    <w:p w14:paraId="0AC24F7B" w14:textId="77777777" w:rsidR="00242B81" w:rsidRPr="009B6B33" w:rsidRDefault="00242B81" w:rsidP="00242B81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5B6FD083" w14:textId="77777777" w:rsidR="00242B81" w:rsidRPr="009B6B33" w:rsidRDefault="00242B81" w:rsidP="00242B81">
      <w:pPr>
        <w:pStyle w:val="BodyText"/>
        <w:rPr>
          <w:rFonts w:ascii="Trebuchet MS" w:hAnsi="Trebuchet MS"/>
          <w:b/>
        </w:rPr>
      </w:pPr>
    </w:p>
    <w:p w14:paraId="6B9F1F95" w14:textId="77777777" w:rsidR="00242B81" w:rsidRPr="009B6B33" w:rsidRDefault="00242B81" w:rsidP="00242B81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528B89D8" w14:textId="77777777" w:rsidR="00242B81" w:rsidRPr="009B6B33" w:rsidRDefault="00242B81" w:rsidP="00242B81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4E3400E7" w14:textId="77777777" w:rsidR="00242B81" w:rsidRPr="009B6B33" w:rsidRDefault="00242B81" w:rsidP="00242B81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3C138B2A" w14:textId="77777777" w:rsidR="00242B81" w:rsidRPr="009B6B33" w:rsidRDefault="00242B81" w:rsidP="00242B81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3F6206A7" w14:textId="77777777" w:rsidTr="008028DD">
        <w:trPr>
          <w:trHeight w:val="294"/>
        </w:trPr>
        <w:tc>
          <w:tcPr>
            <w:tcW w:w="1706" w:type="dxa"/>
            <w:shd w:val="clear" w:color="auto" w:fill="2D74B5"/>
          </w:tcPr>
          <w:p w14:paraId="54CE9DA7" w14:textId="77777777" w:rsidR="00242B81" w:rsidRPr="009B6B33" w:rsidRDefault="00242B81" w:rsidP="008028DD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1582EFE1" w14:textId="77777777" w:rsidR="00242B81" w:rsidRPr="009B6B33" w:rsidRDefault="00242B81" w:rsidP="008028DD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5B3946E8" w14:textId="77777777" w:rsidR="00242B81" w:rsidRPr="009B6B33" w:rsidRDefault="00242B81" w:rsidP="008028DD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02F0DD8A" w14:textId="77777777" w:rsidTr="008028DD">
        <w:trPr>
          <w:trHeight w:val="585"/>
        </w:trPr>
        <w:tc>
          <w:tcPr>
            <w:tcW w:w="1706" w:type="dxa"/>
          </w:tcPr>
          <w:p w14:paraId="2EA5FC60" w14:textId="77777777" w:rsidR="00242B81" w:rsidRPr="009B6B33" w:rsidRDefault="00242B81" w:rsidP="008028DD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30CFC232" w14:textId="77777777" w:rsidR="00242B81" w:rsidRPr="009B6B33" w:rsidRDefault="00242B81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2D59D168" w14:textId="77777777" w:rsidR="00242B81" w:rsidRPr="009B6B33" w:rsidRDefault="00242B81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69C34311" w14:textId="77777777" w:rsidR="00242B81" w:rsidRPr="009B6B33" w:rsidRDefault="00242B81" w:rsidP="008028DD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9B6B33" w:rsidRPr="009B6B33" w14:paraId="258AD17B" w14:textId="77777777" w:rsidTr="008028DD">
        <w:trPr>
          <w:trHeight w:val="585"/>
        </w:trPr>
        <w:tc>
          <w:tcPr>
            <w:tcW w:w="1706" w:type="dxa"/>
          </w:tcPr>
          <w:p w14:paraId="6D6F9BFF" w14:textId="77777777" w:rsidR="00242B81" w:rsidRPr="009B6B33" w:rsidRDefault="00242B81" w:rsidP="008028DD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DC06D90" w14:textId="77777777" w:rsidR="00242B81" w:rsidRPr="009B6B33" w:rsidRDefault="00242B81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0A381BAF" w14:textId="77777777" w:rsidR="00242B81" w:rsidRPr="009B6B33" w:rsidRDefault="00242B81" w:rsidP="008028DD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1AC5CA36" w14:textId="12922973" w:rsidR="00784418" w:rsidRPr="009B6B33" w:rsidRDefault="00B21DA3" w:rsidP="004F77C3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8" w:name="_Toc135237802"/>
      <w:r w:rsidRPr="009B6B33">
        <w:rPr>
          <w:rFonts w:ascii="Trebuchet MS" w:hAnsi="Trebuchet MS"/>
          <w:b/>
          <w:color w:val="auto"/>
        </w:rPr>
        <w:lastRenderedPageBreak/>
        <w:t>Transfer Order</w:t>
      </w:r>
      <w:r w:rsidR="008F67F7" w:rsidRPr="009B6B33">
        <w:rPr>
          <w:rFonts w:ascii="Trebuchet MS" w:hAnsi="Trebuchet MS"/>
          <w:b/>
          <w:color w:val="auto"/>
        </w:rPr>
        <w:t xml:space="preserve"> IN</w:t>
      </w:r>
      <w:r w:rsidRPr="009B6B33">
        <w:rPr>
          <w:rFonts w:ascii="Trebuchet MS" w:hAnsi="Trebuchet MS"/>
          <w:b/>
          <w:color w:val="auto"/>
        </w:rPr>
        <w:t xml:space="preserve"> from a WMS branch to WMS branch</w:t>
      </w:r>
      <w:bookmarkEnd w:id="8"/>
    </w:p>
    <w:p w14:paraId="0AFA8134" w14:textId="473B4BC8" w:rsidR="00784418" w:rsidRPr="009B6B33" w:rsidRDefault="00784418" w:rsidP="00784418">
      <w:pPr>
        <w:rPr>
          <w:rFonts w:ascii="Trebuchet MS" w:hAnsi="Trebuchet MS"/>
        </w:rPr>
      </w:pPr>
    </w:p>
    <w:tbl>
      <w:tblPr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8460"/>
      </w:tblGrid>
      <w:tr w:rsidR="009B6B33" w:rsidRPr="009B6B33" w14:paraId="29EAC557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5CC1C64C" w14:textId="77777777" w:rsidR="00784418" w:rsidRPr="009B6B33" w:rsidRDefault="00784418" w:rsidP="0078441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8460" w:type="dxa"/>
            <w:shd w:val="clear" w:color="auto" w:fill="auto"/>
            <w:noWrap/>
            <w:vAlign w:val="center"/>
            <w:hideMark/>
          </w:tcPr>
          <w:p w14:paraId="10E12F93" w14:textId="655E213E" w:rsidR="00784418" w:rsidRPr="009B6B33" w:rsidRDefault="00784418" w:rsidP="00784418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/warehouse/inbound/interWarehouseTransferI</w:t>
            </w:r>
            <w:r w:rsidR="00466457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n</w:t>
            </w:r>
            <w:r w:rsidR="00775712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/v2</w:t>
            </w:r>
          </w:p>
        </w:tc>
      </w:tr>
      <w:tr w:rsidR="00784418" w:rsidRPr="009B6B33" w14:paraId="689AE433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</w:tcPr>
          <w:p w14:paraId="5C8FDF50" w14:textId="0574EF96" w:rsidR="00784418" w:rsidRPr="009B6B33" w:rsidRDefault="00784418" w:rsidP="0078441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8460" w:type="dxa"/>
            <w:shd w:val="clear" w:color="auto" w:fill="auto"/>
            <w:noWrap/>
            <w:vAlign w:val="center"/>
          </w:tcPr>
          <w:p w14:paraId="1676DA21" w14:textId="54E811BC" w:rsidR="00784418" w:rsidRPr="009B6B33" w:rsidRDefault="00784418" w:rsidP="00784418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77C6F973" w14:textId="77777777" w:rsidR="001B0FBB" w:rsidRPr="009B6B33" w:rsidRDefault="001B0FBB" w:rsidP="00B560AC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</w:p>
    <w:p w14:paraId="2E207890" w14:textId="5982536A" w:rsidR="00B560AC" w:rsidRPr="009B6B33" w:rsidRDefault="00B560AC" w:rsidP="00B560AC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72F92354" w14:textId="77777777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lang w:val="en-IN" w:eastAsia="en-IN"/>
        </w:rPr>
        <w:t>{</w:t>
      </w:r>
    </w:p>
    <w:p w14:paraId="5ACD3E95" w14:textId="77777777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"interWarehouseTransferInHeader": {</w:t>
      </w:r>
    </w:p>
    <w:p w14:paraId="0EE6B7B8" w14:textId="619D8409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"to</w:t>
      </w:r>
      <w:r w:rsidR="00981065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</w:t>
      </w:r>
      <w:r w:rsidR="00244AED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200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6B9A6FB6" w14:textId="780BAD86" w:rsidR="00244AED" w:rsidRPr="009B6B33" w:rsidRDefault="00244AED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"toBranchCode": "115"</w:t>
      </w:r>
    </w:p>
    <w:p w14:paraId="4422BC4D" w14:textId="77777777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"transferOrderNumber": "TO-100011"</w:t>
      </w:r>
    </w:p>
    <w:p w14:paraId="039EA121" w14:textId="77777777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77982994" w14:textId="77777777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"interWarehouseTransferInLine": [</w:t>
      </w:r>
    </w:p>
    <w:p w14:paraId="2380149E" w14:textId="77777777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77C189CF" w14:textId="29E1F23A" w:rsidR="00244AED" w:rsidRDefault="0021442B" w:rsidP="00244AED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244AED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"lineReference": 1,</w:t>
      </w:r>
    </w:p>
    <w:p w14:paraId="5C165969" w14:textId="7FE2C4E3" w:rsidR="00197F4B" w:rsidRPr="009B6B33" w:rsidRDefault="00197F4B" w:rsidP="00197F4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hAnsi="Trebuchet MS"/>
          <w:sz w:val="20"/>
          <w:szCs w:val="20"/>
        </w:rPr>
        <w:t>“</w:t>
      </w:r>
      <w:r w:rsidRPr="00557E8C">
        <w:rPr>
          <w:rFonts w:ascii="Trebuchet MS" w:hAnsi="Trebuchet MS"/>
          <w:sz w:val="20"/>
          <w:szCs w:val="20"/>
        </w:rPr>
        <w:t>orderType": "N",</w:t>
      </w:r>
    </w:p>
    <w:p w14:paraId="54156F39" w14:textId="0DEF15B2" w:rsidR="00244AED" w:rsidRPr="009B6B33" w:rsidRDefault="00244AED" w:rsidP="00244AED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="00C03FF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558C7F4" w14:textId="532DC295" w:rsidR="00244AED" w:rsidRPr="009B6B33" w:rsidRDefault="00244AED" w:rsidP="00244AED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="00C03FF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BLADE ASM-FAN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3C7C830F" w14:textId="18A561AD" w:rsidR="0021442B" w:rsidRPr="009B6B33" w:rsidRDefault="00244AED" w:rsidP="00244AED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21442B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"expectedDate": "</w:t>
      </w:r>
      <w:r w:rsidR="00C03FF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07</w:t>
      </w:r>
      <w:r w:rsidR="0021442B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</w:t>
      </w:r>
      <w:r w:rsidR="00C03FF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</w:t>
      </w:r>
      <w:r w:rsidR="0021442B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-202</w:t>
      </w:r>
      <w:r w:rsidR="00C03FF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3</w:t>
      </w:r>
      <w:r w:rsidR="0021442B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0FBCA8CC" w14:textId="77777777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50,</w:t>
      </w:r>
    </w:p>
    <w:p w14:paraId="53A4657D" w14:textId="54022E8E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"from</w:t>
      </w:r>
      <w:r w:rsidR="00981065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"1</w:t>
      </w:r>
      <w:r w:rsidR="00244AED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0",</w:t>
      </w:r>
    </w:p>
    <w:p w14:paraId="4D20D67D" w14:textId="10D652B0" w:rsidR="00244AED" w:rsidRPr="009B6B33" w:rsidRDefault="00244AED" w:rsidP="00244AED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"fromBranchCode": "232"</w:t>
      </w:r>
    </w:p>
    <w:p w14:paraId="6BB9E036" w14:textId="46A26BF4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</w:t>
      </w:r>
      <w:r w:rsidR="00C03FF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ACD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2F5CD96A" w14:textId="14C728EC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"supplierPartNumber": "</w:t>
      </w:r>
      <w:r w:rsidR="00810603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4F2E1BD5" w14:textId="31DA0FD1" w:rsidR="00810603" w:rsidRPr="009B6B33" w:rsidRDefault="00810603" w:rsidP="008106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“supplierName”: “AIRTEX PRODUCTS”,</w:t>
      </w:r>
    </w:p>
    <w:p w14:paraId="180D9519" w14:textId="15B04A4D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  <w:r w:rsidR="00C03FF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,</w:t>
      </w:r>
    </w:p>
    <w:p w14:paraId="54BAE947" w14:textId="792441D5" w:rsidR="005B2813" w:rsidRPr="009B6B33" w:rsidRDefault="005B2813" w:rsidP="005B281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7EFE82BC" w14:textId="5D316F6E" w:rsidR="00097435" w:rsidRPr="009B6B33" w:rsidRDefault="00097435" w:rsidP="005B281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“origin”: “USA”,</w:t>
      </w:r>
    </w:p>
    <w:p w14:paraId="48FCA460" w14:textId="35D24290" w:rsidR="00C03FFF" w:rsidRPr="009B6B33" w:rsidRDefault="00C03FFF" w:rsidP="00C03FFF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“manufacturerCode”: “23”,</w:t>
      </w:r>
    </w:p>
    <w:p w14:paraId="1F3AC541" w14:textId="77777777" w:rsidR="00C03FFF" w:rsidRPr="009B6B33" w:rsidRDefault="00C03FFF" w:rsidP="00C03FFF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5C1D8E89" w14:textId="77777777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74F20F48" w14:textId="77777777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1A1948D5" w14:textId="39A832E6" w:rsidR="00810603" w:rsidRDefault="0021442B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810603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"lineReference": 2,</w:t>
      </w:r>
    </w:p>
    <w:p w14:paraId="04B573E8" w14:textId="4B4DAB1F" w:rsidR="00197F4B" w:rsidRPr="009B6B33" w:rsidRDefault="00197F4B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hAnsi="Trebuchet MS"/>
          <w:sz w:val="20"/>
          <w:szCs w:val="20"/>
        </w:rPr>
        <w:t>“</w:t>
      </w:r>
      <w:r w:rsidRPr="00557E8C">
        <w:rPr>
          <w:rFonts w:ascii="Trebuchet MS" w:hAnsi="Trebuchet MS"/>
          <w:sz w:val="20"/>
          <w:szCs w:val="20"/>
        </w:rPr>
        <w:t>orderType": "N",</w:t>
      </w:r>
    </w:p>
    <w:p w14:paraId="570BC7C1" w14:textId="70181650" w:rsidR="00810603" w:rsidRPr="009B6B33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"15-80692",</w:t>
      </w:r>
    </w:p>
    <w:p w14:paraId="79FB0FAD" w14:textId="5E16CF11" w:rsidR="00810603" w:rsidRPr="009B6B33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"ASM-FAN",</w:t>
      </w:r>
    </w:p>
    <w:p w14:paraId="2F955483" w14:textId="77777777" w:rsidR="00810603" w:rsidRPr="009B6B33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"expectedDate": "07-15-2023",</w:t>
      </w:r>
    </w:p>
    <w:p w14:paraId="0ED7F864" w14:textId="77777777" w:rsidR="00810603" w:rsidRPr="009B6B33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50,</w:t>
      </w:r>
    </w:p>
    <w:p w14:paraId="0E60BCCB" w14:textId="6AC16F1E" w:rsidR="00810603" w:rsidRPr="009B6B33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</w:t>
      </w:r>
      <w:r w:rsidR="00981065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fromCompanyCode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"100",</w:t>
      </w:r>
    </w:p>
    <w:p w14:paraId="30376E85" w14:textId="77777777" w:rsidR="00810603" w:rsidRPr="009B6B33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"fromBranchCode": "232"</w:t>
      </w:r>
    </w:p>
    <w:p w14:paraId="5997B5B0" w14:textId="77777777" w:rsidR="00810603" w:rsidRPr="009B6B33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2C2204D2" w14:textId="5824347C" w:rsidR="00810603" w:rsidRPr="009B6B33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"supplierPartNumber": "15-80692",</w:t>
      </w:r>
    </w:p>
    <w:p w14:paraId="15D0591A" w14:textId="74F707EB" w:rsidR="00810603" w:rsidRPr="009B6B33" w:rsidRDefault="00810603" w:rsidP="008106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“supplierName”: “AIRTEX PRODUCTS”,</w:t>
      </w:r>
    </w:p>
    <w:p w14:paraId="301FA4A3" w14:textId="6440BF1F" w:rsidR="00810603" w:rsidRPr="009B6B33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"EA",</w:t>
      </w:r>
    </w:p>
    <w:p w14:paraId="1AFCA1D5" w14:textId="4C8CAD25" w:rsidR="005B2813" w:rsidRPr="009B6B33" w:rsidRDefault="005B2813" w:rsidP="005B281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4BDB4AA5" w14:textId="483EF5A0" w:rsidR="00097435" w:rsidRPr="009B6B33" w:rsidRDefault="00097435" w:rsidP="005B281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“origin”: “USA”,</w:t>
      </w:r>
    </w:p>
    <w:p w14:paraId="48FBCB78" w14:textId="77777777" w:rsidR="00810603" w:rsidRPr="009B6B33" w:rsidRDefault="00810603" w:rsidP="0081060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“manufacturerCode”: “23”,</w:t>
      </w:r>
    </w:p>
    <w:p w14:paraId="7EB994A7" w14:textId="77777777" w:rsidR="00810603" w:rsidRPr="009B6B33" w:rsidRDefault="00810603" w:rsidP="0081060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570CA43C" w14:textId="04E68216" w:rsidR="0021442B" w:rsidRPr="009B6B33" w:rsidRDefault="0021442B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1B057408" w14:textId="77777777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lastRenderedPageBreak/>
        <w:t xml:space="preserve">  ]</w:t>
      </w:r>
    </w:p>
    <w:p w14:paraId="48D711B8" w14:textId="3B410F67" w:rsidR="001B0FBB" w:rsidRPr="009B6B33" w:rsidRDefault="0021442B" w:rsidP="0021442B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  <w:r w:rsidR="001B0FBB" w:rsidRPr="009B6B33">
        <w:rPr>
          <w:rFonts w:ascii="Trebuchet MS" w:hAnsi="Trebuchet MS"/>
          <w:sz w:val="20"/>
          <w:szCs w:val="20"/>
        </w:rPr>
        <w:br w:type="page"/>
      </w:r>
    </w:p>
    <w:tbl>
      <w:tblPr>
        <w:tblStyle w:val="TableGrid"/>
        <w:tblW w:w="11334" w:type="dxa"/>
        <w:tblInd w:w="-289" w:type="dxa"/>
        <w:tblLook w:val="04A0" w:firstRow="1" w:lastRow="0" w:firstColumn="1" w:lastColumn="0" w:noHBand="0" w:noVBand="1"/>
      </w:tblPr>
      <w:tblGrid>
        <w:gridCol w:w="960"/>
        <w:gridCol w:w="960"/>
        <w:gridCol w:w="2141"/>
        <w:gridCol w:w="2460"/>
        <w:gridCol w:w="2268"/>
        <w:gridCol w:w="2545"/>
      </w:tblGrid>
      <w:tr w:rsidR="009B6B33" w:rsidRPr="009B6B33" w14:paraId="77294117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7AE51DE8" w14:textId="77777777" w:rsidR="00810603" w:rsidRPr="009B6B33" w:rsidRDefault="00810603" w:rsidP="00B560AC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42B947F0" w14:textId="77777777" w:rsidR="00810603" w:rsidRPr="009B6B33" w:rsidRDefault="00810603" w:rsidP="00B560AC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41" w:type="dxa"/>
            <w:noWrap/>
            <w:hideMark/>
          </w:tcPr>
          <w:p w14:paraId="5909A95D" w14:textId="77777777" w:rsidR="00810603" w:rsidRPr="009B6B33" w:rsidRDefault="00810603" w:rsidP="00B560AC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460" w:type="dxa"/>
          </w:tcPr>
          <w:p w14:paraId="2221C1D9" w14:textId="6A61D703" w:rsidR="00810603" w:rsidRPr="009B6B33" w:rsidRDefault="00810603" w:rsidP="00B560AC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268" w:type="dxa"/>
            <w:noWrap/>
            <w:hideMark/>
          </w:tcPr>
          <w:p w14:paraId="62B33331" w14:textId="6E432CFC" w:rsidR="00810603" w:rsidRPr="009B6B33" w:rsidRDefault="00810603" w:rsidP="00B560AC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45" w:type="dxa"/>
            <w:noWrap/>
            <w:hideMark/>
          </w:tcPr>
          <w:p w14:paraId="0FBFD9E9" w14:textId="77777777" w:rsidR="00810603" w:rsidRPr="009B6B33" w:rsidRDefault="00810603" w:rsidP="00B560AC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41E5E9BA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04B310D6" w14:textId="77777777" w:rsidR="00810603" w:rsidRPr="009B6B33" w:rsidRDefault="00810603" w:rsidP="00B560A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499906C" w14:textId="77777777" w:rsidR="00810603" w:rsidRPr="009B6B33" w:rsidRDefault="00810603" w:rsidP="00B560A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72465F4A" w14:textId="757EFAD2" w:rsidR="00810603" w:rsidRPr="009B6B33" w:rsidRDefault="00580629" w:rsidP="00B560A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</w:t>
            </w:r>
            <w:r w:rsidR="00810603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</w:t>
            </w:r>
            <w:r w:rsidR="00981065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460" w:type="dxa"/>
          </w:tcPr>
          <w:p w14:paraId="26EBF90F" w14:textId="6E083C26" w:rsidR="00810603" w:rsidRPr="009B6B33" w:rsidRDefault="00981065" w:rsidP="00B560A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Receiving Company Code</w:t>
            </w:r>
          </w:p>
        </w:tc>
        <w:tc>
          <w:tcPr>
            <w:tcW w:w="2268" w:type="dxa"/>
            <w:noWrap/>
            <w:hideMark/>
          </w:tcPr>
          <w:p w14:paraId="10C294D8" w14:textId="348329EB" w:rsidR="00810603" w:rsidRPr="009B6B33" w:rsidRDefault="00810603" w:rsidP="00B560A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545" w:type="dxa"/>
            <w:noWrap/>
            <w:hideMark/>
          </w:tcPr>
          <w:p w14:paraId="13D4D8CB" w14:textId="77777777" w:rsidR="00810603" w:rsidRPr="009B6B33" w:rsidRDefault="00810603" w:rsidP="00B560A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798D5E9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2C446109" w14:textId="77777777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64B4F4A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222DAC7E" w14:textId="36DDB00F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460" w:type="dxa"/>
          </w:tcPr>
          <w:p w14:paraId="44A802CE" w14:textId="61278F65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 Order No from Source branch</w:t>
            </w:r>
          </w:p>
        </w:tc>
        <w:tc>
          <w:tcPr>
            <w:tcW w:w="2268" w:type="dxa"/>
            <w:noWrap/>
            <w:hideMark/>
          </w:tcPr>
          <w:p w14:paraId="4D3F12BF" w14:textId="64F9225C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  <w:hideMark/>
          </w:tcPr>
          <w:p w14:paraId="07BF1357" w14:textId="702EB5DE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706B5C9A" w14:textId="77777777" w:rsidTr="00981065">
        <w:trPr>
          <w:trHeight w:val="380"/>
        </w:trPr>
        <w:tc>
          <w:tcPr>
            <w:tcW w:w="960" w:type="dxa"/>
            <w:noWrap/>
          </w:tcPr>
          <w:p w14:paraId="11C0B109" w14:textId="3B58B425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</w:tcPr>
          <w:p w14:paraId="28546F8D" w14:textId="3DF2EBEF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</w:tcPr>
          <w:p w14:paraId="4A48406D" w14:textId="3AF38B49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toBranchCode</w:t>
            </w:r>
          </w:p>
        </w:tc>
        <w:tc>
          <w:tcPr>
            <w:tcW w:w="2460" w:type="dxa"/>
          </w:tcPr>
          <w:p w14:paraId="50DC6505" w14:textId="45B504BC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 of receiving Warehouse</w:t>
            </w:r>
          </w:p>
        </w:tc>
        <w:tc>
          <w:tcPr>
            <w:tcW w:w="2268" w:type="dxa"/>
            <w:noWrap/>
          </w:tcPr>
          <w:p w14:paraId="321C5F56" w14:textId="47EB1093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545" w:type="dxa"/>
            <w:noWrap/>
          </w:tcPr>
          <w:p w14:paraId="05823D03" w14:textId="6C421D0B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6E41235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5D52F754" w14:textId="0BF4B05A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2E72762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08DEBA97" w14:textId="31123EEA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lineReference</w:t>
            </w:r>
          </w:p>
        </w:tc>
        <w:tc>
          <w:tcPr>
            <w:tcW w:w="2460" w:type="dxa"/>
          </w:tcPr>
          <w:p w14:paraId="40C12893" w14:textId="0CB47876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of each item</w:t>
            </w:r>
          </w:p>
        </w:tc>
        <w:tc>
          <w:tcPr>
            <w:tcW w:w="2268" w:type="dxa"/>
            <w:noWrap/>
            <w:hideMark/>
          </w:tcPr>
          <w:p w14:paraId="63A8DA1E" w14:textId="4199B4FD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45" w:type="dxa"/>
            <w:noWrap/>
            <w:hideMark/>
          </w:tcPr>
          <w:p w14:paraId="5FC491A1" w14:textId="71986E03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1F52C6C7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269B6BF3" w14:textId="2F12D1AD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38903F3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2A693D5F" w14:textId="1734B8D3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460" w:type="dxa"/>
          </w:tcPr>
          <w:p w14:paraId="55ED4395" w14:textId="027E0FB4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268" w:type="dxa"/>
            <w:noWrap/>
            <w:hideMark/>
          </w:tcPr>
          <w:p w14:paraId="226432EA" w14:textId="68887494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  <w:hideMark/>
          </w:tcPr>
          <w:p w14:paraId="790206D5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317AAA7" w14:textId="77777777" w:rsidTr="00981065">
        <w:trPr>
          <w:trHeight w:val="470"/>
        </w:trPr>
        <w:tc>
          <w:tcPr>
            <w:tcW w:w="960" w:type="dxa"/>
            <w:noWrap/>
            <w:hideMark/>
          </w:tcPr>
          <w:p w14:paraId="45A075CB" w14:textId="00AECFE4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7D3BABF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50B00E99" w14:textId="004F04EF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skuDescription</w:t>
            </w:r>
          </w:p>
        </w:tc>
        <w:tc>
          <w:tcPr>
            <w:tcW w:w="2460" w:type="dxa"/>
          </w:tcPr>
          <w:p w14:paraId="456D7B52" w14:textId="392D0EC9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268" w:type="dxa"/>
            <w:noWrap/>
            <w:hideMark/>
          </w:tcPr>
          <w:p w14:paraId="0D2CDBED" w14:textId="22056E84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45" w:type="dxa"/>
            <w:noWrap/>
            <w:hideMark/>
          </w:tcPr>
          <w:p w14:paraId="0CFDCC7F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8943F94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5161C220" w14:textId="7B03E75F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E612B27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60C155BA" w14:textId="50959124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from</w:t>
            </w:r>
            <w:r w:rsidR="00981065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460" w:type="dxa"/>
          </w:tcPr>
          <w:p w14:paraId="0354A748" w14:textId="1951AE9C" w:rsidR="00A369C3" w:rsidRPr="009B6B33" w:rsidRDefault="00981065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Source Company Code</w:t>
            </w:r>
          </w:p>
        </w:tc>
        <w:tc>
          <w:tcPr>
            <w:tcW w:w="2268" w:type="dxa"/>
            <w:noWrap/>
            <w:hideMark/>
          </w:tcPr>
          <w:p w14:paraId="7402A33F" w14:textId="7CC09658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  <w:hideMark/>
          </w:tcPr>
          <w:p w14:paraId="243DB08F" w14:textId="0734CA3C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F815679" w14:textId="77777777" w:rsidTr="00981065">
        <w:trPr>
          <w:trHeight w:val="380"/>
        </w:trPr>
        <w:tc>
          <w:tcPr>
            <w:tcW w:w="960" w:type="dxa"/>
            <w:noWrap/>
          </w:tcPr>
          <w:p w14:paraId="5FE541E3" w14:textId="4ECCF205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791D9513" w14:textId="56A6828F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7EED0484" w14:textId="21C0362D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fromBranchCode</w:t>
            </w:r>
          </w:p>
        </w:tc>
        <w:tc>
          <w:tcPr>
            <w:tcW w:w="2460" w:type="dxa"/>
          </w:tcPr>
          <w:p w14:paraId="65D33DA7" w14:textId="03ECFC64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Source Branch Code</w:t>
            </w:r>
          </w:p>
        </w:tc>
        <w:tc>
          <w:tcPr>
            <w:tcW w:w="2268" w:type="dxa"/>
            <w:noWrap/>
          </w:tcPr>
          <w:p w14:paraId="73F119B0" w14:textId="359B4878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</w:tcPr>
          <w:p w14:paraId="037375F8" w14:textId="2137E9A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F72D1F0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4A57E31D" w14:textId="77777777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8B09AEA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A33D282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2460" w:type="dxa"/>
          </w:tcPr>
          <w:p w14:paraId="0AFB972D" w14:textId="23FAE7DA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2268" w:type="dxa"/>
            <w:noWrap/>
            <w:hideMark/>
          </w:tcPr>
          <w:p w14:paraId="511F945A" w14:textId="6C04B0B2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  <w:hideMark/>
          </w:tcPr>
          <w:p w14:paraId="438B1357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5A01F3EE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62ECB4CF" w14:textId="77777777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DE15420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8650AD2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460" w:type="dxa"/>
          </w:tcPr>
          <w:p w14:paraId="3A2ED1D7" w14:textId="4A01ED21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268" w:type="dxa"/>
            <w:noWrap/>
            <w:hideMark/>
          </w:tcPr>
          <w:p w14:paraId="175CE0CD" w14:textId="463D5691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45" w:type="dxa"/>
            <w:noWrap/>
            <w:hideMark/>
          </w:tcPr>
          <w:p w14:paraId="6128C906" w14:textId="6CECE2FB" w:rsidR="00A369C3" w:rsidRPr="009B6B33" w:rsidRDefault="00722A1C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5122CA0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5A9124DA" w14:textId="321B1647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D3FA27B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5D48EFA5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460" w:type="dxa"/>
          </w:tcPr>
          <w:p w14:paraId="57BC7542" w14:textId="59D5BC7A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 Order date</w:t>
            </w:r>
          </w:p>
        </w:tc>
        <w:tc>
          <w:tcPr>
            <w:tcW w:w="2268" w:type="dxa"/>
            <w:noWrap/>
            <w:hideMark/>
          </w:tcPr>
          <w:p w14:paraId="521E782A" w14:textId="553119ED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545" w:type="dxa"/>
            <w:noWrap/>
            <w:hideMark/>
          </w:tcPr>
          <w:p w14:paraId="75F4BA52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703A137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6546BD74" w14:textId="2F142F28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5DF0858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85005D0" w14:textId="4BA62324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expectedQty</w:t>
            </w:r>
          </w:p>
        </w:tc>
        <w:tc>
          <w:tcPr>
            <w:tcW w:w="2460" w:type="dxa"/>
          </w:tcPr>
          <w:p w14:paraId="36E6C913" w14:textId="153E37C0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 qty</w:t>
            </w:r>
          </w:p>
        </w:tc>
        <w:tc>
          <w:tcPr>
            <w:tcW w:w="2268" w:type="dxa"/>
            <w:noWrap/>
            <w:hideMark/>
          </w:tcPr>
          <w:p w14:paraId="70FBE157" w14:textId="28B4B093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45" w:type="dxa"/>
            <w:noWrap/>
            <w:hideMark/>
          </w:tcPr>
          <w:p w14:paraId="0A00AC36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66F96C2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214C9DAA" w14:textId="27AFB9CE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3493EB4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7BF73EDA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460" w:type="dxa"/>
          </w:tcPr>
          <w:p w14:paraId="15396119" w14:textId="1D018B62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268" w:type="dxa"/>
            <w:noWrap/>
            <w:hideMark/>
          </w:tcPr>
          <w:p w14:paraId="57332BA1" w14:textId="32C39BB6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  <w:hideMark/>
          </w:tcPr>
          <w:p w14:paraId="611D91D5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11EE54E" w14:textId="77777777" w:rsidTr="00981065">
        <w:trPr>
          <w:trHeight w:val="380"/>
        </w:trPr>
        <w:tc>
          <w:tcPr>
            <w:tcW w:w="960" w:type="dxa"/>
            <w:noWrap/>
          </w:tcPr>
          <w:p w14:paraId="5248CCC1" w14:textId="6DE43D7D" w:rsidR="005B2813" w:rsidRPr="009B6B33" w:rsidRDefault="005B2813" w:rsidP="005B281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</w:tcPr>
          <w:p w14:paraId="4DE3E194" w14:textId="43CA9CD8" w:rsidR="005B2813" w:rsidRPr="009B6B33" w:rsidRDefault="005B2813" w:rsidP="005B281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3A51BFF6" w14:textId="4EEFF59E" w:rsidR="005B2813" w:rsidRPr="009B6B33" w:rsidRDefault="005B2813" w:rsidP="005B281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packQty</w:t>
            </w:r>
          </w:p>
        </w:tc>
        <w:tc>
          <w:tcPr>
            <w:tcW w:w="2460" w:type="dxa"/>
          </w:tcPr>
          <w:p w14:paraId="6D3E07FF" w14:textId="66AE7E7F" w:rsidR="005B2813" w:rsidRPr="009B6B33" w:rsidRDefault="005B2813" w:rsidP="005B281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 of Packs</w:t>
            </w:r>
          </w:p>
        </w:tc>
        <w:tc>
          <w:tcPr>
            <w:tcW w:w="2268" w:type="dxa"/>
            <w:noWrap/>
          </w:tcPr>
          <w:p w14:paraId="7FC5B459" w14:textId="4F37AEA5" w:rsidR="005B2813" w:rsidRPr="009B6B33" w:rsidRDefault="005B2813" w:rsidP="005B281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45" w:type="dxa"/>
            <w:noWrap/>
          </w:tcPr>
          <w:p w14:paraId="5EA4BE21" w14:textId="2633C7FC" w:rsidR="005B2813" w:rsidRPr="009B6B33" w:rsidRDefault="005B2813" w:rsidP="005B281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6DB478BA" w14:textId="77777777" w:rsidTr="00981065">
        <w:trPr>
          <w:trHeight w:val="380"/>
        </w:trPr>
        <w:tc>
          <w:tcPr>
            <w:tcW w:w="960" w:type="dxa"/>
            <w:noWrap/>
          </w:tcPr>
          <w:p w14:paraId="18F24098" w14:textId="51EE3074" w:rsidR="00AC1B90" w:rsidRPr="009B6B33" w:rsidRDefault="00AC1B90" w:rsidP="00AC1B9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20A4CB7B" w14:textId="25488B78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6D1EF35D" w14:textId="6B1B345C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origin</w:t>
            </w:r>
          </w:p>
        </w:tc>
        <w:tc>
          <w:tcPr>
            <w:tcW w:w="2460" w:type="dxa"/>
          </w:tcPr>
          <w:p w14:paraId="576B3424" w14:textId="0DB4AF5A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Country of Origin</w:t>
            </w:r>
          </w:p>
        </w:tc>
        <w:tc>
          <w:tcPr>
            <w:tcW w:w="2268" w:type="dxa"/>
            <w:noWrap/>
          </w:tcPr>
          <w:p w14:paraId="46BC1E92" w14:textId="67B7C1F8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545" w:type="dxa"/>
            <w:noWrap/>
          </w:tcPr>
          <w:p w14:paraId="39EDAA8B" w14:textId="0F9942BB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AF4D38D" w14:textId="77777777" w:rsidTr="00981065">
        <w:trPr>
          <w:trHeight w:val="380"/>
        </w:trPr>
        <w:tc>
          <w:tcPr>
            <w:tcW w:w="960" w:type="dxa"/>
            <w:noWrap/>
          </w:tcPr>
          <w:p w14:paraId="61F785F6" w14:textId="7309C3D2" w:rsidR="00AC1B90" w:rsidRPr="009B6B33" w:rsidRDefault="00AC1B90" w:rsidP="00AC1B9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6FDB2760" w14:textId="7937C374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45827520" w14:textId="048C77A1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supplierName</w:t>
            </w:r>
          </w:p>
        </w:tc>
        <w:tc>
          <w:tcPr>
            <w:tcW w:w="2460" w:type="dxa"/>
          </w:tcPr>
          <w:p w14:paraId="16C0D475" w14:textId="338786D8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Name</w:t>
            </w:r>
          </w:p>
        </w:tc>
        <w:tc>
          <w:tcPr>
            <w:tcW w:w="2268" w:type="dxa"/>
            <w:noWrap/>
          </w:tcPr>
          <w:p w14:paraId="38D43227" w14:textId="51466650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545" w:type="dxa"/>
            <w:noWrap/>
          </w:tcPr>
          <w:p w14:paraId="3F94E0BA" w14:textId="14CFF2C4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4B09FDE4" w14:textId="77777777" w:rsidTr="00981065">
        <w:trPr>
          <w:trHeight w:val="380"/>
        </w:trPr>
        <w:tc>
          <w:tcPr>
            <w:tcW w:w="960" w:type="dxa"/>
            <w:noWrap/>
          </w:tcPr>
          <w:p w14:paraId="336F271A" w14:textId="1928818E" w:rsidR="00AC1B90" w:rsidRPr="009B6B33" w:rsidRDefault="00AC1B90" w:rsidP="00AC1B9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17</w:t>
            </w:r>
          </w:p>
        </w:tc>
        <w:tc>
          <w:tcPr>
            <w:tcW w:w="960" w:type="dxa"/>
            <w:noWrap/>
          </w:tcPr>
          <w:p w14:paraId="4A3BE125" w14:textId="294DEF7D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763913F7" w14:textId="2DE96A33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460" w:type="dxa"/>
          </w:tcPr>
          <w:p w14:paraId="06BFEE88" w14:textId="6E9BED8F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268" w:type="dxa"/>
            <w:noWrap/>
          </w:tcPr>
          <w:p w14:paraId="0C2E9E5E" w14:textId="6EF56847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45" w:type="dxa"/>
            <w:noWrap/>
          </w:tcPr>
          <w:p w14:paraId="737E3025" w14:textId="57AE6A32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89BB383" w14:textId="77777777" w:rsidTr="00981065">
        <w:trPr>
          <w:trHeight w:val="380"/>
        </w:trPr>
        <w:tc>
          <w:tcPr>
            <w:tcW w:w="960" w:type="dxa"/>
            <w:noWrap/>
          </w:tcPr>
          <w:p w14:paraId="3BD080A6" w14:textId="69A244C0" w:rsidR="00AC1B90" w:rsidRPr="009B6B33" w:rsidRDefault="00AC1B90" w:rsidP="00AC1B9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18</w:t>
            </w:r>
          </w:p>
        </w:tc>
        <w:tc>
          <w:tcPr>
            <w:tcW w:w="960" w:type="dxa"/>
            <w:noWrap/>
          </w:tcPr>
          <w:p w14:paraId="48E4368C" w14:textId="2B2C8D96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760D7551" w14:textId="578BF831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460" w:type="dxa"/>
          </w:tcPr>
          <w:p w14:paraId="7D5AAA2B" w14:textId="2EC6323B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268" w:type="dxa"/>
            <w:noWrap/>
          </w:tcPr>
          <w:p w14:paraId="1A3F3CAB" w14:textId="75155494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545" w:type="dxa"/>
            <w:noWrap/>
          </w:tcPr>
          <w:p w14:paraId="07072824" w14:textId="018A035A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557E8C" w:rsidRPr="009B6B33" w14:paraId="65D0B6C3" w14:textId="77777777" w:rsidTr="00981065">
        <w:trPr>
          <w:trHeight w:val="380"/>
        </w:trPr>
        <w:tc>
          <w:tcPr>
            <w:tcW w:w="960" w:type="dxa"/>
            <w:noWrap/>
          </w:tcPr>
          <w:p w14:paraId="7B7CED08" w14:textId="24159772" w:rsidR="00557E8C" w:rsidRPr="009B6B33" w:rsidRDefault="00557E8C" w:rsidP="00557E8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</w:tcPr>
          <w:p w14:paraId="029E581A" w14:textId="51B05685" w:rsidR="00557E8C" w:rsidRPr="009B6B33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0FA68B3B" w14:textId="74F3FAB0" w:rsidR="00557E8C" w:rsidRPr="009B6B33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orderType</w:t>
            </w:r>
          </w:p>
        </w:tc>
        <w:tc>
          <w:tcPr>
            <w:tcW w:w="2460" w:type="dxa"/>
          </w:tcPr>
          <w:p w14:paraId="0338093E" w14:textId="4EE531FD" w:rsidR="00557E8C" w:rsidRPr="009B6B33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Fulfilment Method</w:t>
            </w:r>
          </w:p>
        </w:tc>
        <w:tc>
          <w:tcPr>
            <w:tcW w:w="2268" w:type="dxa"/>
            <w:noWrap/>
          </w:tcPr>
          <w:p w14:paraId="17C7397C" w14:textId="49BBA115" w:rsidR="00557E8C" w:rsidRPr="009B6B33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545" w:type="dxa"/>
            <w:noWrap/>
          </w:tcPr>
          <w:p w14:paraId="3E1F8B3B" w14:textId="77777777" w:rsidR="00557E8C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Normal orders – pass the value as N.</w:t>
            </w:r>
          </w:p>
          <w:p w14:paraId="50F51919" w14:textId="5B2D1FC9" w:rsidR="00557E8C" w:rsidRPr="009B6B33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Emergency orders – pass the value as E</w:t>
            </w:r>
          </w:p>
        </w:tc>
      </w:tr>
    </w:tbl>
    <w:p w14:paraId="241B8B10" w14:textId="607AA7B6" w:rsidR="001B0FBB" w:rsidRPr="009B6B33" w:rsidRDefault="001B0FBB" w:rsidP="00784418">
      <w:pPr>
        <w:rPr>
          <w:rFonts w:ascii="Trebuchet MS" w:hAnsi="Trebuchet MS"/>
        </w:rPr>
      </w:pPr>
    </w:p>
    <w:p w14:paraId="1F06F851" w14:textId="77777777" w:rsidR="001B0FBB" w:rsidRPr="009B6B33" w:rsidRDefault="001B0FBB" w:rsidP="00AA30EF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697100CF" w14:textId="77777777" w:rsidR="001B0FBB" w:rsidRPr="009B6B33" w:rsidRDefault="001B0FBB" w:rsidP="001B0FBB">
      <w:pPr>
        <w:pStyle w:val="BodyText"/>
        <w:rPr>
          <w:rFonts w:ascii="Trebuchet MS" w:hAnsi="Trebuchet MS"/>
          <w:b/>
        </w:rPr>
      </w:pPr>
    </w:p>
    <w:p w14:paraId="2F38E6AF" w14:textId="77777777" w:rsidR="001B0FBB" w:rsidRPr="009B6B33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34F6871D" w14:textId="77777777" w:rsidR="001B0FBB" w:rsidRPr="009B6B33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70AA3E92" w14:textId="77777777" w:rsidR="001B0FBB" w:rsidRPr="009B6B33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4E2F5B7A" w14:textId="77777777" w:rsidR="001B0FBB" w:rsidRPr="009B6B33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544615CA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09D53BA7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545E3176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3C9C53C2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5FAAD2C6" w14:textId="77777777" w:rsidTr="000A7072">
        <w:trPr>
          <w:trHeight w:val="585"/>
        </w:trPr>
        <w:tc>
          <w:tcPr>
            <w:tcW w:w="1706" w:type="dxa"/>
          </w:tcPr>
          <w:p w14:paraId="1FBEB7D5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729F2ADC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5F3C3ADF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24AB6E15" w14:textId="77777777" w:rsidR="001B0FBB" w:rsidRPr="009B6B33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9B6B33" w:rsidRPr="009B6B33" w14:paraId="31C479D3" w14:textId="77777777" w:rsidTr="000A7072">
        <w:trPr>
          <w:trHeight w:val="585"/>
        </w:trPr>
        <w:tc>
          <w:tcPr>
            <w:tcW w:w="1706" w:type="dxa"/>
          </w:tcPr>
          <w:p w14:paraId="3764EA25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35775CB7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F2CB910" w14:textId="77777777" w:rsidR="001B0FBB" w:rsidRPr="009B6B33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3A126D68" w14:textId="609A11A0" w:rsidR="00E74BE9" w:rsidRPr="009B6B33" w:rsidRDefault="00E74BE9" w:rsidP="00E74BE9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9" w:name="_Toc135237803"/>
      <w:r w:rsidRPr="009B6B33">
        <w:rPr>
          <w:rFonts w:ascii="Trebuchet MS" w:hAnsi="Trebuchet MS"/>
          <w:b/>
          <w:color w:val="auto"/>
        </w:rPr>
        <w:lastRenderedPageBreak/>
        <w:t>Sales Order</w:t>
      </w:r>
      <w:r w:rsidR="00890681" w:rsidRPr="009B6B33">
        <w:rPr>
          <w:rFonts w:ascii="Trebuchet MS" w:hAnsi="Trebuchet MS"/>
          <w:b/>
          <w:color w:val="auto"/>
        </w:rPr>
        <w:t xml:space="preserve"> – Pick Lis</w:t>
      </w:r>
      <w:r w:rsidR="00A054F2" w:rsidRPr="009B6B33">
        <w:rPr>
          <w:rFonts w:ascii="Trebuchet MS" w:hAnsi="Trebuchet MS"/>
          <w:b/>
          <w:color w:val="auto"/>
        </w:rPr>
        <w:t xml:space="preserve">t </w:t>
      </w:r>
      <w:r w:rsidR="00890681" w:rsidRPr="009B6B33">
        <w:rPr>
          <w:rFonts w:ascii="Trebuchet MS" w:hAnsi="Trebuchet MS"/>
          <w:b/>
          <w:color w:val="auto"/>
        </w:rPr>
        <w:t>Creat</w:t>
      </w:r>
      <w:r w:rsidR="00A054F2" w:rsidRPr="009B6B33">
        <w:rPr>
          <w:rFonts w:ascii="Trebuchet MS" w:hAnsi="Trebuchet MS"/>
          <w:b/>
          <w:color w:val="auto"/>
        </w:rPr>
        <w:t>e</w:t>
      </w:r>
      <w:bookmarkEnd w:id="9"/>
    </w:p>
    <w:p w14:paraId="6FFBEF11" w14:textId="77777777" w:rsidR="00E74BE9" w:rsidRPr="009B6B33" w:rsidRDefault="00E74BE9" w:rsidP="00E74BE9">
      <w:pPr>
        <w:rPr>
          <w:rFonts w:ascii="Trebuchet MS" w:hAnsi="Trebuchet MS"/>
        </w:rPr>
      </w:pPr>
    </w:p>
    <w:tbl>
      <w:tblPr>
        <w:tblW w:w="7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780"/>
      </w:tblGrid>
      <w:tr w:rsidR="009B6B33" w:rsidRPr="009B6B33" w14:paraId="173EA970" w14:textId="77777777" w:rsidTr="00E74BE9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F0F5989" w14:textId="77777777" w:rsidR="00E74BE9" w:rsidRPr="009B6B33" w:rsidRDefault="00E74BE9" w:rsidP="00E74BE9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 xml:space="preserve">Endpoint Name :  </w:t>
            </w:r>
          </w:p>
        </w:tc>
        <w:tc>
          <w:tcPr>
            <w:tcW w:w="5780" w:type="dxa"/>
            <w:shd w:val="clear" w:color="auto" w:fill="auto"/>
            <w:noWrap/>
            <w:vAlign w:val="center"/>
            <w:hideMark/>
          </w:tcPr>
          <w:p w14:paraId="7AEAA812" w14:textId="6C3F1189" w:rsidR="00E74BE9" w:rsidRPr="009B6B33" w:rsidRDefault="00E74BE9" w:rsidP="00E74BE9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/warehouse/outbound/salesOrder</w:t>
            </w:r>
            <w:r w:rsidR="00612314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/v2</w:t>
            </w:r>
          </w:p>
        </w:tc>
      </w:tr>
      <w:tr w:rsidR="00E74BE9" w:rsidRPr="009B6B33" w14:paraId="2508F279" w14:textId="77777777" w:rsidTr="00E74BE9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59F6DA91" w14:textId="77777777" w:rsidR="00E74BE9" w:rsidRPr="009B6B33" w:rsidRDefault="00E74BE9" w:rsidP="00E74BE9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780" w:type="dxa"/>
            <w:shd w:val="clear" w:color="auto" w:fill="auto"/>
            <w:noWrap/>
            <w:vAlign w:val="center"/>
          </w:tcPr>
          <w:p w14:paraId="6E2BE54F" w14:textId="77777777" w:rsidR="00E74BE9" w:rsidRPr="009B6B33" w:rsidRDefault="00E74BE9" w:rsidP="00E74BE9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34ADFA6" w14:textId="77777777" w:rsidR="00E74BE9" w:rsidRPr="009B6B33" w:rsidRDefault="00E74BE9" w:rsidP="00E74BE9">
      <w:pPr>
        <w:rPr>
          <w:rFonts w:ascii="Trebuchet MS" w:hAnsi="Trebuchet MS"/>
        </w:rPr>
      </w:pPr>
    </w:p>
    <w:p w14:paraId="4A72DF63" w14:textId="77777777" w:rsidR="00E74BE9" w:rsidRPr="009B6B33" w:rsidRDefault="00E74BE9" w:rsidP="00E74BE9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33F0AB03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32DD67F5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"salesOrderHeader": {</w:t>
      </w:r>
    </w:p>
    <w:p w14:paraId="72EA01FC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"requiredDeliveryDate": "08-22-2023",</w:t>
      </w:r>
    </w:p>
    <w:p w14:paraId="165B148A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"salesOrderNumber": "20002",</w:t>
      </w:r>
    </w:p>
    <w:p w14:paraId="3F2FAC81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"pickListNumber”: "1267003”,</w:t>
      </w:r>
    </w:p>
    <w:p w14:paraId="22F99773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"storeID": "125",</w:t>
      </w:r>
    </w:p>
    <w:p w14:paraId="5C33CE4C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"storeName": "Auto Lab JSP",</w:t>
      </w:r>
    </w:p>
    <w:p w14:paraId="4A7E2A4D" w14:textId="6D13F14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</w:t>
      </w:r>
      <w:r w:rsidR="00445EF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</w:t>
      </w:r>
      <w:r w:rsidR="00445EF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21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</w:p>
    <w:p w14:paraId="6529AD01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0ADEE1D3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"salesOrderLine": [</w:t>
      </w:r>
    </w:p>
    <w:p w14:paraId="238A02B1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00960C22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435EB063" w14:textId="77777777" w:rsidR="00197F4B" w:rsidRDefault="00E74BE9" w:rsidP="00E74BE9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197F4B">
        <w:rPr>
          <w:rFonts w:ascii="Trebuchet MS" w:hAnsi="Trebuchet MS"/>
          <w:sz w:val="20"/>
          <w:szCs w:val="20"/>
        </w:rPr>
        <w:t>“</w:t>
      </w:r>
      <w:r w:rsidR="00197F4B" w:rsidRPr="00557E8C">
        <w:rPr>
          <w:rFonts w:ascii="Trebuchet MS" w:hAnsi="Trebuchet MS"/>
          <w:sz w:val="20"/>
          <w:szCs w:val="20"/>
        </w:rPr>
        <w:t>orderType": "N",</w:t>
      </w:r>
    </w:p>
    <w:p w14:paraId="175C20F0" w14:textId="439CEECA" w:rsidR="00E74BE9" w:rsidRPr="009B6B33" w:rsidRDefault="00197F4B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E74BE9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"orderedQty": 100,</w:t>
      </w:r>
    </w:p>
    <w:p w14:paraId="44684D96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"15-80691",</w:t>
      </w:r>
    </w:p>
    <w:p w14:paraId="707553E3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"BLADE ASM-FAN",</w:t>
      </w:r>
    </w:p>
    <w:p w14:paraId="60200C45" w14:textId="77777777" w:rsidR="00E74BE9" w:rsidRPr="009B6B33" w:rsidRDefault="00E74BE9" w:rsidP="00E74BE9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9B6B33">
        <w:rPr>
          <w:rFonts w:ascii="Trebuchet MS" w:hAnsi="Trebuchet MS"/>
          <w:sz w:val="20"/>
          <w:szCs w:val="20"/>
        </w:rPr>
        <w:t xml:space="preserve">     “manufacturerCode”: “23”,</w:t>
      </w:r>
    </w:p>
    <w:p w14:paraId="4883A6FB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7DA9C4F2" w14:textId="77777777" w:rsidR="00E74BE9" w:rsidRPr="009B6B33" w:rsidRDefault="00E74BE9" w:rsidP="00E74BE9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74F568FA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05C942C6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15135477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219C04FE" w14:textId="7681A15B" w:rsidR="00E74BE9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2,</w:t>
      </w:r>
    </w:p>
    <w:p w14:paraId="6618286D" w14:textId="7E0F0063" w:rsidR="00197F4B" w:rsidRPr="009B6B33" w:rsidRDefault="00197F4B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hAnsi="Trebuchet MS"/>
          <w:sz w:val="20"/>
          <w:szCs w:val="20"/>
        </w:rPr>
        <w:t>“</w:t>
      </w:r>
      <w:r w:rsidRPr="00557E8C">
        <w:rPr>
          <w:rFonts w:ascii="Trebuchet MS" w:hAnsi="Trebuchet MS"/>
          <w:sz w:val="20"/>
          <w:szCs w:val="20"/>
        </w:rPr>
        <w:t>orderType": "N",</w:t>
      </w:r>
    </w:p>
    <w:p w14:paraId="79783ABE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200,</w:t>
      </w:r>
    </w:p>
    <w:p w14:paraId="14728D40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"15-80692",</w:t>
      </w:r>
    </w:p>
    <w:p w14:paraId="09A19E67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"BLADE GSM-FAN",</w:t>
      </w:r>
    </w:p>
    <w:p w14:paraId="18469A34" w14:textId="77777777" w:rsidR="00E74BE9" w:rsidRPr="009B6B33" w:rsidRDefault="00E74BE9" w:rsidP="00E74BE9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9B6B33">
        <w:rPr>
          <w:rFonts w:ascii="Trebuchet MS" w:hAnsi="Trebuchet MS"/>
          <w:sz w:val="20"/>
          <w:szCs w:val="20"/>
        </w:rPr>
        <w:t xml:space="preserve">     “manufacturerCode”: “23”,</w:t>
      </w:r>
    </w:p>
    <w:p w14:paraId="67968CFD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15ABA66C" w14:textId="77777777" w:rsidR="00E74BE9" w:rsidRPr="009B6B33" w:rsidRDefault="00E74BE9" w:rsidP="00E74BE9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751C2EE9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55408AE4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281D3C8C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04A89A09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  <w:r w:rsidRPr="009B6B33">
        <w:rPr>
          <w:rFonts w:ascii="Trebuchet MS" w:hAnsi="Trebuchet MS"/>
          <w:bCs/>
        </w:rPr>
        <w:br w:type="page"/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851"/>
        <w:gridCol w:w="1344"/>
        <w:gridCol w:w="2053"/>
        <w:gridCol w:w="1795"/>
        <w:gridCol w:w="1985"/>
        <w:gridCol w:w="2551"/>
      </w:tblGrid>
      <w:tr w:rsidR="009B6B33" w:rsidRPr="009B6B33" w14:paraId="31697AEF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5329F035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344" w:type="dxa"/>
            <w:noWrap/>
            <w:hideMark/>
          </w:tcPr>
          <w:p w14:paraId="0AF11027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53" w:type="dxa"/>
            <w:noWrap/>
            <w:hideMark/>
          </w:tcPr>
          <w:p w14:paraId="5D05550C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795" w:type="dxa"/>
          </w:tcPr>
          <w:p w14:paraId="309CA5FF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1985" w:type="dxa"/>
            <w:noWrap/>
            <w:hideMark/>
          </w:tcPr>
          <w:p w14:paraId="0498EC0D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51" w:type="dxa"/>
            <w:noWrap/>
            <w:hideMark/>
          </w:tcPr>
          <w:p w14:paraId="79A45BFA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0A6B45BC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369DF911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344" w:type="dxa"/>
            <w:noWrap/>
            <w:hideMark/>
          </w:tcPr>
          <w:p w14:paraId="6568DDA3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030B959A" w14:textId="4D0C1212" w:rsidR="00E74BE9" w:rsidRPr="009B6B33" w:rsidRDefault="00445EFF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795" w:type="dxa"/>
          </w:tcPr>
          <w:p w14:paraId="6E76F12F" w14:textId="3478D23F" w:rsidR="00E74BE9" w:rsidRPr="009B6B33" w:rsidRDefault="00445EFF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1985" w:type="dxa"/>
            <w:noWrap/>
            <w:hideMark/>
          </w:tcPr>
          <w:p w14:paraId="640F99C7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458B41E2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00664C9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505EED7A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344" w:type="dxa"/>
            <w:noWrap/>
            <w:hideMark/>
          </w:tcPr>
          <w:p w14:paraId="64C9334A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15C19326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salesOrderNumber</w:t>
            </w:r>
          </w:p>
        </w:tc>
        <w:tc>
          <w:tcPr>
            <w:tcW w:w="1795" w:type="dxa"/>
          </w:tcPr>
          <w:p w14:paraId="3E36D68C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Sales order No</w:t>
            </w:r>
          </w:p>
        </w:tc>
        <w:tc>
          <w:tcPr>
            <w:tcW w:w="1985" w:type="dxa"/>
            <w:noWrap/>
            <w:hideMark/>
          </w:tcPr>
          <w:p w14:paraId="58D1861C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7912C46C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Mandatory </w:t>
            </w:r>
          </w:p>
        </w:tc>
      </w:tr>
      <w:tr w:rsidR="009B6B33" w:rsidRPr="009B6B33" w14:paraId="1D54CE5E" w14:textId="77777777" w:rsidTr="00E74BE9">
        <w:trPr>
          <w:trHeight w:val="380"/>
        </w:trPr>
        <w:tc>
          <w:tcPr>
            <w:tcW w:w="851" w:type="dxa"/>
            <w:noWrap/>
          </w:tcPr>
          <w:p w14:paraId="70554F1B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344" w:type="dxa"/>
            <w:noWrap/>
          </w:tcPr>
          <w:p w14:paraId="13C8A1B8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</w:tcPr>
          <w:p w14:paraId="12F0BA55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pickListNumber</w:t>
            </w:r>
          </w:p>
        </w:tc>
        <w:tc>
          <w:tcPr>
            <w:tcW w:w="1795" w:type="dxa"/>
          </w:tcPr>
          <w:p w14:paraId="382901FB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 List No</w:t>
            </w:r>
          </w:p>
        </w:tc>
        <w:tc>
          <w:tcPr>
            <w:tcW w:w="1985" w:type="dxa"/>
            <w:noWrap/>
          </w:tcPr>
          <w:p w14:paraId="183DCF61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</w:tcPr>
          <w:p w14:paraId="164983DF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1B8E622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597DA325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344" w:type="dxa"/>
            <w:noWrap/>
            <w:hideMark/>
          </w:tcPr>
          <w:p w14:paraId="43E8A8B8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4F9D725C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StoreID</w:t>
            </w:r>
          </w:p>
        </w:tc>
        <w:tc>
          <w:tcPr>
            <w:tcW w:w="1795" w:type="dxa"/>
          </w:tcPr>
          <w:p w14:paraId="66391341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1985" w:type="dxa"/>
            <w:noWrap/>
            <w:hideMark/>
          </w:tcPr>
          <w:p w14:paraId="36A48AAB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16884BB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9566B2A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2D6164EB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344" w:type="dxa"/>
            <w:noWrap/>
            <w:hideMark/>
          </w:tcPr>
          <w:p w14:paraId="0C69588E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4076E726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795" w:type="dxa"/>
          </w:tcPr>
          <w:p w14:paraId="2C8E730C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1985" w:type="dxa"/>
            <w:noWrap/>
            <w:hideMark/>
          </w:tcPr>
          <w:p w14:paraId="6FE06FD1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102EAAAD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4179024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335A0C91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344" w:type="dxa"/>
            <w:noWrap/>
            <w:hideMark/>
          </w:tcPr>
          <w:p w14:paraId="20A0D624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5543F726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795" w:type="dxa"/>
          </w:tcPr>
          <w:p w14:paraId="2B6D3F01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 List date</w:t>
            </w:r>
          </w:p>
        </w:tc>
        <w:tc>
          <w:tcPr>
            <w:tcW w:w="1985" w:type="dxa"/>
            <w:noWrap/>
            <w:hideMark/>
          </w:tcPr>
          <w:p w14:paraId="1916C6CF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 (MM/DD/YYYY)</w:t>
            </w:r>
          </w:p>
        </w:tc>
        <w:tc>
          <w:tcPr>
            <w:tcW w:w="2551" w:type="dxa"/>
            <w:noWrap/>
            <w:hideMark/>
          </w:tcPr>
          <w:p w14:paraId="19D5A494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D094CC2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07018EC5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344" w:type="dxa"/>
            <w:noWrap/>
            <w:hideMark/>
          </w:tcPr>
          <w:p w14:paraId="61CEDF4D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58596E9A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795" w:type="dxa"/>
          </w:tcPr>
          <w:p w14:paraId="79F4FDC8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1985" w:type="dxa"/>
            <w:noWrap/>
            <w:hideMark/>
          </w:tcPr>
          <w:p w14:paraId="46B8DAD1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51" w:type="dxa"/>
            <w:noWrap/>
            <w:hideMark/>
          </w:tcPr>
          <w:p w14:paraId="3CAF52D3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7F9B0E34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58D27BBA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344" w:type="dxa"/>
            <w:noWrap/>
            <w:hideMark/>
          </w:tcPr>
          <w:p w14:paraId="1DE172D4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6CFEE3D6" w14:textId="529EF60D" w:rsidR="00E74BE9" w:rsidRPr="009B6B33" w:rsidRDefault="00445EFF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</w:t>
            </w:r>
            <w:r w:rsidR="00E74BE9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1795" w:type="dxa"/>
          </w:tcPr>
          <w:p w14:paraId="09778B1F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1985" w:type="dxa"/>
            <w:noWrap/>
            <w:hideMark/>
          </w:tcPr>
          <w:p w14:paraId="4A20D9D6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951BBB5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ACA18A3" w14:textId="77777777" w:rsidTr="00E74BE9">
        <w:trPr>
          <w:trHeight w:val="373"/>
        </w:trPr>
        <w:tc>
          <w:tcPr>
            <w:tcW w:w="851" w:type="dxa"/>
            <w:noWrap/>
            <w:hideMark/>
          </w:tcPr>
          <w:p w14:paraId="7A7CDFF7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344" w:type="dxa"/>
            <w:noWrap/>
            <w:hideMark/>
          </w:tcPr>
          <w:p w14:paraId="23A90955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26D7CC6F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795" w:type="dxa"/>
          </w:tcPr>
          <w:p w14:paraId="3FCA8DE6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1985" w:type="dxa"/>
            <w:noWrap/>
            <w:hideMark/>
          </w:tcPr>
          <w:p w14:paraId="58B286A5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53E45CD4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A6D761C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36202D6F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344" w:type="dxa"/>
            <w:noWrap/>
            <w:hideMark/>
          </w:tcPr>
          <w:p w14:paraId="0B7BDDDC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29FAEEEE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795" w:type="dxa"/>
          </w:tcPr>
          <w:p w14:paraId="1AACE82B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 list qty</w:t>
            </w:r>
          </w:p>
        </w:tc>
        <w:tc>
          <w:tcPr>
            <w:tcW w:w="1985" w:type="dxa"/>
            <w:noWrap/>
            <w:hideMark/>
          </w:tcPr>
          <w:p w14:paraId="76538CF0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51" w:type="dxa"/>
            <w:noWrap/>
            <w:hideMark/>
          </w:tcPr>
          <w:p w14:paraId="7E52D2C9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F8234E1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6458EB35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344" w:type="dxa"/>
            <w:noWrap/>
            <w:hideMark/>
          </w:tcPr>
          <w:p w14:paraId="424444B1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500C1E7B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795" w:type="dxa"/>
          </w:tcPr>
          <w:p w14:paraId="7BFA28E6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1985" w:type="dxa"/>
            <w:noWrap/>
            <w:hideMark/>
          </w:tcPr>
          <w:p w14:paraId="4700060D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6F4FC5C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2D837EB" w14:textId="77777777" w:rsidTr="00E74BE9">
        <w:trPr>
          <w:trHeight w:val="380"/>
        </w:trPr>
        <w:tc>
          <w:tcPr>
            <w:tcW w:w="851" w:type="dxa"/>
            <w:noWrap/>
          </w:tcPr>
          <w:p w14:paraId="21338550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1344" w:type="dxa"/>
            <w:noWrap/>
          </w:tcPr>
          <w:p w14:paraId="508E2547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7838FF1D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795" w:type="dxa"/>
          </w:tcPr>
          <w:p w14:paraId="3D9FF212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1985" w:type="dxa"/>
            <w:noWrap/>
          </w:tcPr>
          <w:p w14:paraId="3C16842A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46D9211D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945B184" w14:textId="77777777" w:rsidTr="00E74BE9">
        <w:trPr>
          <w:trHeight w:val="380"/>
        </w:trPr>
        <w:tc>
          <w:tcPr>
            <w:tcW w:w="851" w:type="dxa"/>
            <w:noWrap/>
          </w:tcPr>
          <w:p w14:paraId="0BE5F8CF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344" w:type="dxa"/>
            <w:noWrap/>
          </w:tcPr>
          <w:p w14:paraId="1086C6CA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1D84DF98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795" w:type="dxa"/>
          </w:tcPr>
          <w:p w14:paraId="0D828424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985" w:type="dxa"/>
            <w:noWrap/>
          </w:tcPr>
          <w:p w14:paraId="63141C36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158B3A3B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9B6B33" w14:paraId="52DB2DBE" w14:textId="77777777" w:rsidTr="00E74BE9">
        <w:trPr>
          <w:trHeight w:val="380"/>
        </w:trPr>
        <w:tc>
          <w:tcPr>
            <w:tcW w:w="851" w:type="dxa"/>
            <w:noWrap/>
          </w:tcPr>
          <w:p w14:paraId="21B7E4C1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1344" w:type="dxa"/>
            <w:noWrap/>
          </w:tcPr>
          <w:p w14:paraId="26CF84C0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02247BEA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795" w:type="dxa"/>
          </w:tcPr>
          <w:p w14:paraId="4CB28265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985" w:type="dxa"/>
            <w:noWrap/>
          </w:tcPr>
          <w:p w14:paraId="774133FB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551" w:type="dxa"/>
            <w:noWrap/>
          </w:tcPr>
          <w:p w14:paraId="1B742C7B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4E5CC1" w:rsidRPr="009B6B33" w14:paraId="6B97EA87" w14:textId="77777777" w:rsidTr="00E74BE9">
        <w:trPr>
          <w:trHeight w:val="380"/>
        </w:trPr>
        <w:tc>
          <w:tcPr>
            <w:tcW w:w="851" w:type="dxa"/>
            <w:noWrap/>
          </w:tcPr>
          <w:p w14:paraId="5B595FA6" w14:textId="61195C91" w:rsidR="004E5CC1" w:rsidRPr="009B6B33" w:rsidRDefault="004E5CC1" w:rsidP="004E5CC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344" w:type="dxa"/>
            <w:noWrap/>
          </w:tcPr>
          <w:p w14:paraId="0EB744F1" w14:textId="480ED8EF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27DC78AA" w14:textId="7CA525CF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orderType</w:t>
            </w:r>
          </w:p>
        </w:tc>
        <w:tc>
          <w:tcPr>
            <w:tcW w:w="1795" w:type="dxa"/>
          </w:tcPr>
          <w:p w14:paraId="500DE48E" w14:textId="66A85FFF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Fulfilment Method</w:t>
            </w:r>
          </w:p>
        </w:tc>
        <w:tc>
          <w:tcPr>
            <w:tcW w:w="1985" w:type="dxa"/>
            <w:noWrap/>
          </w:tcPr>
          <w:p w14:paraId="4005EA69" w14:textId="6477A5C2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551" w:type="dxa"/>
            <w:noWrap/>
          </w:tcPr>
          <w:p w14:paraId="5D1EE16F" w14:textId="77777777" w:rsidR="004E5CC1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Normal orders – pass the value as N.</w:t>
            </w:r>
          </w:p>
          <w:p w14:paraId="3DFE9B48" w14:textId="04BB56FD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Emergency orders – pass the value as E</w:t>
            </w:r>
          </w:p>
        </w:tc>
      </w:tr>
    </w:tbl>
    <w:p w14:paraId="3D76C1AB" w14:textId="77777777" w:rsidR="00E74BE9" w:rsidRPr="009B6B33" w:rsidRDefault="00E74BE9" w:rsidP="00E74BE9">
      <w:pPr>
        <w:rPr>
          <w:rFonts w:ascii="Trebuchet MS" w:hAnsi="Trebuchet MS"/>
        </w:rPr>
      </w:pPr>
    </w:p>
    <w:p w14:paraId="0FF08954" w14:textId="77777777" w:rsidR="00E74BE9" w:rsidRPr="009B6B33" w:rsidRDefault="00E74BE9" w:rsidP="00E74BE9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19D10494" w14:textId="77777777" w:rsidR="00E74BE9" w:rsidRPr="009B6B33" w:rsidRDefault="00E74BE9" w:rsidP="00E74BE9">
      <w:pPr>
        <w:pStyle w:val="BodyText"/>
        <w:rPr>
          <w:rFonts w:ascii="Trebuchet MS" w:hAnsi="Trebuchet MS"/>
          <w:b/>
        </w:rPr>
      </w:pPr>
    </w:p>
    <w:p w14:paraId="02A969ED" w14:textId="77777777" w:rsidR="00E74BE9" w:rsidRPr="009B6B33" w:rsidRDefault="00E74BE9" w:rsidP="00E74BE9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38515981" w14:textId="77777777" w:rsidR="00E74BE9" w:rsidRPr="009B6B33" w:rsidRDefault="00E74BE9" w:rsidP="00E74BE9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23E36A62" w14:textId="77777777" w:rsidR="00E74BE9" w:rsidRPr="009B6B33" w:rsidRDefault="00E74BE9" w:rsidP="00E74BE9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6674E4C7" w14:textId="77777777" w:rsidR="00E74BE9" w:rsidRPr="009B6B33" w:rsidRDefault="00E74BE9" w:rsidP="00E74BE9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3FEB028D" w14:textId="77777777" w:rsidTr="00E74BE9">
        <w:trPr>
          <w:trHeight w:val="294"/>
        </w:trPr>
        <w:tc>
          <w:tcPr>
            <w:tcW w:w="1706" w:type="dxa"/>
            <w:shd w:val="clear" w:color="auto" w:fill="2D74B5"/>
          </w:tcPr>
          <w:p w14:paraId="2D798275" w14:textId="77777777" w:rsidR="00E74BE9" w:rsidRPr="009B6B33" w:rsidRDefault="00E74BE9" w:rsidP="00E74BE9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98E8604" w14:textId="77777777" w:rsidR="00E74BE9" w:rsidRPr="009B6B33" w:rsidRDefault="00E74BE9" w:rsidP="00E74BE9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5BB8142E" w14:textId="77777777" w:rsidR="00E74BE9" w:rsidRPr="009B6B33" w:rsidRDefault="00E74BE9" w:rsidP="00E74BE9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28A2DD8B" w14:textId="77777777" w:rsidTr="00E74BE9">
        <w:trPr>
          <w:trHeight w:val="585"/>
        </w:trPr>
        <w:tc>
          <w:tcPr>
            <w:tcW w:w="1706" w:type="dxa"/>
          </w:tcPr>
          <w:p w14:paraId="35CDACE5" w14:textId="77777777" w:rsidR="00E74BE9" w:rsidRPr="009B6B33" w:rsidRDefault="00E74BE9" w:rsidP="00E74BE9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2E6EA695" w14:textId="77777777" w:rsidR="00E74BE9" w:rsidRPr="009B6B33" w:rsidRDefault="00E74BE9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65F9705A" w14:textId="77777777" w:rsidR="00E74BE9" w:rsidRPr="009B6B33" w:rsidRDefault="00E74BE9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2D581ED0" w14:textId="77777777" w:rsidR="00E74BE9" w:rsidRPr="009B6B33" w:rsidRDefault="00E74BE9" w:rsidP="00E74BE9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9B6B33" w:rsidRPr="009B6B33" w14:paraId="58314B99" w14:textId="77777777" w:rsidTr="00E74BE9">
        <w:trPr>
          <w:trHeight w:val="585"/>
        </w:trPr>
        <w:tc>
          <w:tcPr>
            <w:tcW w:w="1706" w:type="dxa"/>
          </w:tcPr>
          <w:p w14:paraId="0B19D805" w14:textId="77777777" w:rsidR="00E74BE9" w:rsidRPr="009B6B33" w:rsidRDefault="00E74BE9" w:rsidP="00E74BE9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7980E5F8" w14:textId="77777777" w:rsidR="00E74BE9" w:rsidRPr="009B6B33" w:rsidRDefault="00E74BE9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61035719" w14:textId="77777777" w:rsidR="00E74BE9" w:rsidRPr="009B6B33" w:rsidRDefault="00E74BE9" w:rsidP="00E74BE9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762E0D89" w14:textId="77777777" w:rsidR="00E74BE9" w:rsidRPr="009B6B33" w:rsidRDefault="00E74BE9" w:rsidP="00E74BE9">
      <w:pPr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p w14:paraId="29A23AF6" w14:textId="30C38443" w:rsidR="00A054F2" w:rsidRPr="009B6B33" w:rsidRDefault="00A054F2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0" w:name="_Toc135237804"/>
      <w:r w:rsidRPr="009B6B33">
        <w:rPr>
          <w:rFonts w:ascii="Trebuchet MS" w:hAnsi="Trebuchet MS"/>
          <w:b/>
          <w:color w:val="auto"/>
        </w:rPr>
        <w:lastRenderedPageBreak/>
        <w:t>Sales Order – Pick List Update</w:t>
      </w:r>
      <w:bookmarkEnd w:id="10"/>
    </w:p>
    <w:p w14:paraId="4FBCA577" w14:textId="77777777" w:rsidR="00A054F2" w:rsidRPr="009B6B33" w:rsidRDefault="00A054F2" w:rsidP="00A054F2">
      <w:pPr>
        <w:rPr>
          <w:rFonts w:ascii="Trebuchet MS" w:hAnsi="Trebuchet MS"/>
        </w:rPr>
      </w:pPr>
    </w:p>
    <w:tbl>
      <w:tblPr>
        <w:tblW w:w="7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780"/>
      </w:tblGrid>
      <w:tr w:rsidR="009B6B33" w:rsidRPr="009B6B33" w14:paraId="0F8C20EB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324A59E" w14:textId="77777777" w:rsidR="00A054F2" w:rsidRPr="009B6B33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 xml:space="preserve">Endpoint Name :  </w:t>
            </w:r>
          </w:p>
        </w:tc>
        <w:tc>
          <w:tcPr>
            <w:tcW w:w="5780" w:type="dxa"/>
            <w:shd w:val="clear" w:color="auto" w:fill="auto"/>
            <w:noWrap/>
            <w:vAlign w:val="center"/>
            <w:hideMark/>
          </w:tcPr>
          <w:p w14:paraId="7FF25AA3" w14:textId="77777777" w:rsidR="00A054F2" w:rsidRPr="009B6B33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 xml:space="preserve">/warehouse/outbound/salesOrder </w:t>
            </w:r>
          </w:p>
        </w:tc>
      </w:tr>
      <w:tr w:rsidR="00A054F2" w:rsidRPr="009B6B33" w14:paraId="35E31EA3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0DD79B09" w14:textId="77777777" w:rsidR="00A054F2" w:rsidRPr="009B6B33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780" w:type="dxa"/>
            <w:shd w:val="clear" w:color="auto" w:fill="auto"/>
            <w:noWrap/>
            <w:vAlign w:val="center"/>
          </w:tcPr>
          <w:p w14:paraId="23635C92" w14:textId="2CAE56E4" w:rsidR="00A054F2" w:rsidRPr="009B6B33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PATCH</w:t>
            </w:r>
          </w:p>
        </w:tc>
      </w:tr>
    </w:tbl>
    <w:p w14:paraId="651B25A2" w14:textId="77777777" w:rsidR="00A054F2" w:rsidRPr="009B6B33" w:rsidRDefault="00A054F2" w:rsidP="00A054F2">
      <w:pPr>
        <w:rPr>
          <w:rFonts w:ascii="Trebuchet MS" w:hAnsi="Trebuchet MS"/>
        </w:rPr>
      </w:pPr>
    </w:p>
    <w:p w14:paraId="5D7FB08F" w14:textId="77777777" w:rsidR="00A054F2" w:rsidRPr="009B6B33" w:rsidRDefault="00A054F2" w:rsidP="00A054F2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06A54FB2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0EEF08CE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"salesOrderHeader": {</w:t>
      </w:r>
    </w:p>
    <w:p w14:paraId="03316F9A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"requiredDeliveryDate": "08-22-2023",</w:t>
      </w:r>
    </w:p>
    <w:p w14:paraId="1A93133B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"salesOrderNumber": "20002",</w:t>
      </w:r>
    </w:p>
    <w:p w14:paraId="17557F54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"pickListNumber”: "1267003”,</w:t>
      </w:r>
    </w:p>
    <w:p w14:paraId="4602692C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"storeID": "125",</w:t>
      </w:r>
    </w:p>
    <w:p w14:paraId="6589848A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"storeName": "Auto Lab JSP",</w:t>
      </w:r>
    </w:p>
    <w:p w14:paraId="67AE8DE1" w14:textId="5CD9FEE0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"companyCode": "21"</w:t>
      </w:r>
    </w:p>
    <w:p w14:paraId="2E85D239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5EDE943F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"salesOrderLine": [</w:t>
      </w:r>
    </w:p>
    <w:p w14:paraId="1BEA0FED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7D71C52B" w14:textId="208ED86B" w:rsidR="00A054F2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23113D7D" w14:textId="4311F8BB" w:rsidR="00197F4B" w:rsidRPr="009B6B33" w:rsidRDefault="00197F4B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hAnsi="Trebuchet MS"/>
          <w:sz w:val="20"/>
          <w:szCs w:val="20"/>
        </w:rPr>
        <w:t>“</w:t>
      </w:r>
      <w:r w:rsidRPr="00557E8C">
        <w:rPr>
          <w:rFonts w:ascii="Trebuchet MS" w:hAnsi="Trebuchet MS"/>
          <w:sz w:val="20"/>
          <w:szCs w:val="20"/>
        </w:rPr>
        <w:t>orderType": "N",</w:t>
      </w:r>
    </w:p>
    <w:p w14:paraId="10A60D2B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100,</w:t>
      </w:r>
    </w:p>
    <w:p w14:paraId="4D53D88D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"15-80691",</w:t>
      </w:r>
    </w:p>
    <w:p w14:paraId="24A78053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"BLADE ASM-FAN",</w:t>
      </w:r>
    </w:p>
    <w:p w14:paraId="48F2C798" w14:textId="77777777" w:rsidR="00A054F2" w:rsidRPr="009B6B33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9B6B33">
        <w:rPr>
          <w:rFonts w:ascii="Trebuchet MS" w:hAnsi="Trebuchet MS"/>
          <w:sz w:val="20"/>
          <w:szCs w:val="20"/>
        </w:rPr>
        <w:t xml:space="preserve">     “manufacturerCode”: “23”,</w:t>
      </w:r>
    </w:p>
    <w:p w14:paraId="24DFEB16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3D4A6ECE" w14:textId="77777777" w:rsidR="00A054F2" w:rsidRPr="009B6B33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6B899712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18757D43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6E532038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0607FCFB" w14:textId="237FFA79" w:rsidR="00A054F2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2,</w:t>
      </w:r>
    </w:p>
    <w:p w14:paraId="7FB8B3F1" w14:textId="0614DAAE" w:rsidR="00197F4B" w:rsidRPr="009B6B33" w:rsidRDefault="00197F4B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hAnsi="Trebuchet MS"/>
          <w:sz w:val="20"/>
          <w:szCs w:val="20"/>
        </w:rPr>
        <w:t>“</w:t>
      </w:r>
      <w:r w:rsidRPr="00557E8C">
        <w:rPr>
          <w:rFonts w:ascii="Trebuchet MS" w:hAnsi="Trebuchet MS"/>
          <w:sz w:val="20"/>
          <w:szCs w:val="20"/>
        </w:rPr>
        <w:t>orderType": "N",</w:t>
      </w:r>
    </w:p>
    <w:p w14:paraId="7B80EDBD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200,</w:t>
      </w:r>
    </w:p>
    <w:p w14:paraId="1C2D7395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"15-80692",</w:t>
      </w:r>
    </w:p>
    <w:p w14:paraId="16B7E1CA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"BLADE GSM-FAN",</w:t>
      </w:r>
    </w:p>
    <w:p w14:paraId="275DC0E0" w14:textId="77777777" w:rsidR="00A054F2" w:rsidRPr="009B6B33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9B6B33">
        <w:rPr>
          <w:rFonts w:ascii="Trebuchet MS" w:hAnsi="Trebuchet MS"/>
          <w:sz w:val="20"/>
          <w:szCs w:val="20"/>
        </w:rPr>
        <w:t xml:space="preserve">     “manufacturerCode”: “23”,</w:t>
      </w:r>
    </w:p>
    <w:p w14:paraId="52BD1795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3B3E9089" w14:textId="77777777" w:rsidR="00A054F2" w:rsidRPr="009B6B33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6A3BB6B4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0FDCF68E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2AEB4CED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1FF2E170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  <w:r w:rsidRPr="009B6B33">
        <w:rPr>
          <w:rFonts w:ascii="Trebuchet MS" w:hAnsi="Trebuchet MS"/>
          <w:bCs/>
        </w:rPr>
        <w:br w:type="page"/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851"/>
        <w:gridCol w:w="1344"/>
        <w:gridCol w:w="2053"/>
        <w:gridCol w:w="1795"/>
        <w:gridCol w:w="1985"/>
        <w:gridCol w:w="2551"/>
      </w:tblGrid>
      <w:tr w:rsidR="009B6B33" w:rsidRPr="009B6B33" w14:paraId="7AF9DC3C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43BF4826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344" w:type="dxa"/>
            <w:noWrap/>
            <w:hideMark/>
          </w:tcPr>
          <w:p w14:paraId="1C3FB811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53" w:type="dxa"/>
            <w:noWrap/>
            <w:hideMark/>
          </w:tcPr>
          <w:p w14:paraId="53852AFB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795" w:type="dxa"/>
          </w:tcPr>
          <w:p w14:paraId="36CED1FA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1985" w:type="dxa"/>
            <w:noWrap/>
            <w:hideMark/>
          </w:tcPr>
          <w:p w14:paraId="375A21C9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51" w:type="dxa"/>
            <w:noWrap/>
            <w:hideMark/>
          </w:tcPr>
          <w:p w14:paraId="17CEFE2E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22AF113C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5E82EC78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344" w:type="dxa"/>
            <w:noWrap/>
            <w:hideMark/>
          </w:tcPr>
          <w:p w14:paraId="5FB6AF6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7E73ED43" w14:textId="15CF2BBA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795" w:type="dxa"/>
          </w:tcPr>
          <w:p w14:paraId="4062244B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TBD</w:t>
            </w:r>
          </w:p>
        </w:tc>
        <w:tc>
          <w:tcPr>
            <w:tcW w:w="1985" w:type="dxa"/>
            <w:noWrap/>
            <w:hideMark/>
          </w:tcPr>
          <w:p w14:paraId="10171BF4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19816C9" w14:textId="29EE1B0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10061663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3134FA12" w14:textId="77777777" w:rsidR="00A054F2" w:rsidRPr="009B6B33" w:rsidRDefault="00A054F2" w:rsidP="00A054F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344" w:type="dxa"/>
            <w:noWrap/>
            <w:hideMark/>
          </w:tcPr>
          <w:p w14:paraId="586A651F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04B63546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salesOrderNumber</w:t>
            </w:r>
          </w:p>
        </w:tc>
        <w:tc>
          <w:tcPr>
            <w:tcW w:w="1795" w:type="dxa"/>
          </w:tcPr>
          <w:p w14:paraId="5D267E31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Sales order No</w:t>
            </w:r>
          </w:p>
        </w:tc>
        <w:tc>
          <w:tcPr>
            <w:tcW w:w="1985" w:type="dxa"/>
            <w:noWrap/>
            <w:hideMark/>
          </w:tcPr>
          <w:p w14:paraId="28C40DBF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04501A1A" w14:textId="69AC3054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262C4000" w14:textId="77777777" w:rsidTr="00C8287E">
        <w:trPr>
          <w:trHeight w:val="380"/>
        </w:trPr>
        <w:tc>
          <w:tcPr>
            <w:tcW w:w="851" w:type="dxa"/>
            <w:noWrap/>
          </w:tcPr>
          <w:p w14:paraId="54959D9E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344" w:type="dxa"/>
            <w:noWrap/>
          </w:tcPr>
          <w:p w14:paraId="0ACCA572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</w:tcPr>
          <w:p w14:paraId="67F3C13B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pickListNumber</w:t>
            </w:r>
          </w:p>
        </w:tc>
        <w:tc>
          <w:tcPr>
            <w:tcW w:w="1795" w:type="dxa"/>
          </w:tcPr>
          <w:p w14:paraId="0D48E4D4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 List No</w:t>
            </w:r>
          </w:p>
        </w:tc>
        <w:tc>
          <w:tcPr>
            <w:tcW w:w="1985" w:type="dxa"/>
            <w:noWrap/>
          </w:tcPr>
          <w:p w14:paraId="407F5E2D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</w:tcPr>
          <w:p w14:paraId="714CB0EC" w14:textId="71080B81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0150BE8E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0AA019FE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344" w:type="dxa"/>
            <w:noWrap/>
            <w:hideMark/>
          </w:tcPr>
          <w:p w14:paraId="3B11DE85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3792657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StoreID</w:t>
            </w:r>
          </w:p>
        </w:tc>
        <w:tc>
          <w:tcPr>
            <w:tcW w:w="1795" w:type="dxa"/>
          </w:tcPr>
          <w:p w14:paraId="064B5535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1985" w:type="dxa"/>
            <w:noWrap/>
            <w:hideMark/>
          </w:tcPr>
          <w:p w14:paraId="131096F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7E7C4ADB" w14:textId="4BDDDC1A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6AACF4E1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11AAFEF8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344" w:type="dxa"/>
            <w:noWrap/>
            <w:hideMark/>
          </w:tcPr>
          <w:p w14:paraId="6804181B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001DA901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795" w:type="dxa"/>
          </w:tcPr>
          <w:p w14:paraId="0CE9376D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1985" w:type="dxa"/>
            <w:noWrap/>
            <w:hideMark/>
          </w:tcPr>
          <w:p w14:paraId="69FFFC94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1C89B9E3" w14:textId="6B89D3AF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0B81FFEB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083B5D85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344" w:type="dxa"/>
            <w:noWrap/>
            <w:hideMark/>
          </w:tcPr>
          <w:p w14:paraId="687F5B81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78E659CC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795" w:type="dxa"/>
          </w:tcPr>
          <w:p w14:paraId="380FE391" w14:textId="0AFA7785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 List updated date</w:t>
            </w:r>
          </w:p>
        </w:tc>
        <w:tc>
          <w:tcPr>
            <w:tcW w:w="1985" w:type="dxa"/>
            <w:noWrap/>
            <w:hideMark/>
          </w:tcPr>
          <w:p w14:paraId="549A0046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 (MM/DD/YYYY)</w:t>
            </w:r>
          </w:p>
        </w:tc>
        <w:tc>
          <w:tcPr>
            <w:tcW w:w="2551" w:type="dxa"/>
            <w:noWrap/>
            <w:hideMark/>
          </w:tcPr>
          <w:p w14:paraId="33096C06" w14:textId="69B09361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Editable/Mandatory</w:t>
            </w:r>
          </w:p>
        </w:tc>
      </w:tr>
      <w:tr w:rsidR="009B6B33" w:rsidRPr="009B6B33" w14:paraId="770E84D0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154396C4" w14:textId="77777777" w:rsidR="00A054F2" w:rsidRPr="009B6B33" w:rsidRDefault="00A054F2" w:rsidP="00A054F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344" w:type="dxa"/>
            <w:noWrap/>
            <w:hideMark/>
          </w:tcPr>
          <w:p w14:paraId="5CFBA01D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3C3A5A3E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795" w:type="dxa"/>
          </w:tcPr>
          <w:p w14:paraId="25A4D0F8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1985" w:type="dxa"/>
            <w:noWrap/>
            <w:hideMark/>
          </w:tcPr>
          <w:p w14:paraId="3EF188C5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51" w:type="dxa"/>
            <w:noWrap/>
            <w:hideMark/>
          </w:tcPr>
          <w:p w14:paraId="5318BCC4" w14:textId="2EE08566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3D6AE6B2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030A290F" w14:textId="77777777" w:rsidR="00A054F2" w:rsidRPr="009B6B33" w:rsidRDefault="00A054F2" w:rsidP="00A054F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344" w:type="dxa"/>
            <w:noWrap/>
            <w:hideMark/>
          </w:tcPr>
          <w:p w14:paraId="37D5E3EA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23955C15" w14:textId="71A3F860" w:rsidR="00A054F2" w:rsidRPr="009B6B33" w:rsidRDefault="00445EFF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</w:t>
            </w:r>
            <w:r w:rsidR="00A054F2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1795" w:type="dxa"/>
          </w:tcPr>
          <w:p w14:paraId="33FA5477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1985" w:type="dxa"/>
            <w:noWrap/>
            <w:hideMark/>
          </w:tcPr>
          <w:p w14:paraId="258733F8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4EE189A9" w14:textId="51CE37C0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77088A2B" w14:textId="77777777" w:rsidTr="00C8287E">
        <w:trPr>
          <w:trHeight w:val="373"/>
        </w:trPr>
        <w:tc>
          <w:tcPr>
            <w:tcW w:w="851" w:type="dxa"/>
            <w:noWrap/>
            <w:hideMark/>
          </w:tcPr>
          <w:p w14:paraId="49210D62" w14:textId="77777777" w:rsidR="00A054F2" w:rsidRPr="009B6B33" w:rsidRDefault="00A054F2" w:rsidP="00A054F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344" w:type="dxa"/>
            <w:noWrap/>
            <w:hideMark/>
          </w:tcPr>
          <w:p w14:paraId="140B56D3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120E978D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795" w:type="dxa"/>
          </w:tcPr>
          <w:p w14:paraId="54D8A6DB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1985" w:type="dxa"/>
            <w:noWrap/>
            <w:hideMark/>
          </w:tcPr>
          <w:p w14:paraId="168606F6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2EC5D852" w14:textId="6372A4B9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564D806F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1DA97F4C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344" w:type="dxa"/>
            <w:noWrap/>
            <w:hideMark/>
          </w:tcPr>
          <w:p w14:paraId="0A853AD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342EEE5F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795" w:type="dxa"/>
          </w:tcPr>
          <w:p w14:paraId="077B890F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 list qty</w:t>
            </w:r>
          </w:p>
        </w:tc>
        <w:tc>
          <w:tcPr>
            <w:tcW w:w="1985" w:type="dxa"/>
            <w:noWrap/>
            <w:hideMark/>
          </w:tcPr>
          <w:p w14:paraId="2945B00F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51" w:type="dxa"/>
            <w:noWrap/>
            <w:hideMark/>
          </w:tcPr>
          <w:p w14:paraId="717FFE59" w14:textId="3A188D84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3067AC38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764515F0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344" w:type="dxa"/>
            <w:noWrap/>
            <w:hideMark/>
          </w:tcPr>
          <w:p w14:paraId="53677C71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441DD663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795" w:type="dxa"/>
          </w:tcPr>
          <w:p w14:paraId="47B67DEA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1985" w:type="dxa"/>
            <w:noWrap/>
            <w:hideMark/>
          </w:tcPr>
          <w:p w14:paraId="3F094DB4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2F6C81B" w14:textId="22154141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3F69E869" w14:textId="77777777" w:rsidTr="00C8287E">
        <w:trPr>
          <w:trHeight w:val="380"/>
        </w:trPr>
        <w:tc>
          <w:tcPr>
            <w:tcW w:w="851" w:type="dxa"/>
            <w:noWrap/>
          </w:tcPr>
          <w:p w14:paraId="1446B637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1344" w:type="dxa"/>
            <w:noWrap/>
          </w:tcPr>
          <w:p w14:paraId="77C91599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784E8291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795" w:type="dxa"/>
          </w:tcPr>
          <w:p w14:paraId="76F3FBC5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1985" w:type="dxa"/>
            <w:noWrap/>
          </w:tcPr>
          <w:p w14:paraId="090EA19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1159DC6C" w14:textId="3BF1DFC6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4768FCF6" w14:textId="77777777" w:rsidTr="00C8287E">
        <w:trPr>
          <w:trHeight w:val="380"/>
        </w:trPr>
        <w:tc>
          <w:tcPr>
            <w:tcW w:w="851" w:type="dxa"/>
            <w:noWrap/>
          </w:tcPr>
          <w:p w14:paraId="5D05E16E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344" w:type="dxa"/>
            <w:noWrap/>
          </w:tcPr>
          <w:p w14:paraId="45A61845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0FFDEAB5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795" w:type="dxa"/>
          </w:tcPr>
          <w:p w14:paraId="1B21DADA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985" w:type="dxa"/>
            <w:noWrap/>
          </w:tcPr>
          <w:p w14:paraId="7CD5A06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2A778D00" w14:textId="4DF11336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A054F2" w:rsidRPr="009B6B33" w14:paraId="5EFDD492" w14:textId="77777777" w:rsidTr="00C8287E">
        <w:trPr>
          <w:trHeight w:val="380"/>
        </w:trPr>
        <w:tc>
          <w:tcPr>
            <w:tcW w:w="851" w:type="dxa"/>
            <w:noWrap/>
          </w:tcPr>
          <w:p w14:paraId="21BD398B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1344" w:type="dxa"/>
            <w:noWrap/>
          </w:tcPr>
          <w:p w14:paraId="73554A9B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2A1C1698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795" w:type="dxa"/>
          </w:tcPr>
          <w:p w14:paraId="129B897B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985" w:type="dxa"/>
            <w:noWrap/>
          </w:tcPr>
          <w:p w14:paraId="73F5F95D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551" w:type="dxa"/>
            <w:noWrap/>
          </w:tcPr>
          <w:p w14:paraId="3E6C6224" w14:textId="67CBF24E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4E5CC1" w:rsidRPr="009B6B33" w14:paraId="6DC44CB9" w14:textId="77777777" w:rsidTr="00C8287E">
        <w:trPr>
          <w:trHeight w:val="380"/>
        </w:trPr>
        <w:tc>
          <w:tcPr>
            <w:tcW w:w="851" w:type="dxa"/>
            <w:noWrap/>
          </w:tcPr>
          <w:p w14:paraId="6551C00D" w14:textId="6611ADF3" w:rsidR="004E5CC1" w:rsidRPr="009B6B33" w:rsidRDefault="004E5CC1" w:rsidP="004E5CC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344" w:type="dxa"/>
            <w:noWrap/>
          </w:tcPr>
          <w:p w14:paraId="0C41A511" w14:textId="44BE72E9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4D6637B2" w14:textId="594B2C4F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orderType</w:t>
            </w:r>
          </w:p>
        </w:tc>
        <w:tc>
          <w:tcPr>
            <w:tcW w:w="1795" w:type="dxa"/>
          </w:tcPr>
          <w:p w14:paraId="65737C2E" w14:textId="33EFC078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Fulfilment Method</w:t>
            </w:r>
          </w:p>
        </w:tc>
        <w:tc>
          <w:tcPr>
            <w:tcW w:w="1985" w:type="dxa"/>
            <w:noWrap/>
          </w:tcPr>
          <w:p w14:paraId="1A6FECB8" w14:textId="0FB79968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551" w:type="dxa"/>
            <w:noWrap/>
          </w:tcPr>
          <w:p w14:paraId="1184EE25" w14:textId="77777777" w:rsidR="004E5CC1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Normal orders – pass the value as N.</w:t>
            </w:r>
          </w:p>
          <w:p w14:paraId="52D919EC" w14:textId="33B0C03B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Emergency orders – pass the value as E</w:t>
            </w:r>
          </w:p>
        </w:tc>
      </w:tr>
    </w:tbl>
    <w:p w14:paraId="4AD0C88B" w14:textId="77777777" w:rsidR="00A054F2" w:rsidRPr="009B6B33" w:rsidRDefault="00A054F2" w:rsidP="00A054F2">
      <w:pPr>
        <w:rPr>
          <w:rFonts w:ascii="Trebuchet MS" w:hAnsi="Trebuchet MS"/>
        </w:rPr>
      </w:pPr>
    </w:p>
    <w:p w14:paraId="46AA5EBA" w14:textId="77777777" w:rsidR="00A054F2" w:rsidRPr="009B6B33" w:rsidRDefault="00A054F2" w:rsidP="00A054F2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1100E46F" w14:textId="77777777" w:rsidR="00A054F2" w:rsidRPr="009B6B33" w:rsidRDefault="00A054F2" w:rsidP="00A054F2">
      <w:pPr>
        <w:pStyle w:val="BodyText"/>
        <w:rPr>
          <w:rFonts w:ascii="Trebuchet MS" w:hAnsi="Trebuchet MS"/>
          <w:b/>
        </w:rPr>
      </w:pPr>
    </w:p>
    <w:p w14:paraId="6A482826" w14:textId="77777777" w:rsidR="00A054F2" w:rsidRPr="009B6B33" w:rsidRDefault="00A054F2" w:rsidP="00A054F2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6D3931FD" w14:textId="77777777" w:rsidR="00A054F2" w:rsidRPr="009B6B33" w:rsidRDefault="00A054F2" w:rsidP="00A054F2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463F9E3C" w14:textId="77777777" w:rsidR="00A054F2" w:rsidRPr="009B6B33" w:rsidRDefault="00A054F2" w:rsidP="00A054F2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11A65039" w14:textId="77777777" w:rsidR="00A054F2" w:rsidRPr="009B6B33" w:rsidRDefault="00A054F2" w:rsidP="00A054F2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2589D949" w14:textId="77777777" w:rsidTr="00C8287E">
        <w:trPr>
          <w:trHeight w:val="294"/>
        </w:trPr>
        <w:tc>
          <w:tcPr>
            <w:tcW w:w="1706" w:type="dxa"/>
            <w:shd w:val="clear" w:color="auto" w:fill="2D74B5"/>
          </w:tcPr>
          <w:p w14:paraId="346047D1" w14:textId="77777777" w:rsidR="00A054F2" w:rsidRPr="009B6B33" w:rsidRDefault="00A054F2" w:rsidP="00C8287E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6CAFDDBD" w14:textId="77777777" w:rsidR="00A054F2" w:rsidRPr="009B6B33" w:rsidRDefault="00A054F2" w:rsidP="00C8287E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31DA7A12" w14:textId="77777777" w:rsidR="00A054F2" w:rsidRPr="009B6B33" w:rsidRDefault="00A054F2" w:rsidP="00C8287E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69124B2A" w14:textId="77777777" w:rsidTr="00C8287E">
        <w:trPr>
          <w:trHeight w:val="585"/>
        </w:trPr>
        <w:tc>
          <w:tcPr>
            <w:tcW w:w="1706" w:type="dxa"/>
          </w:tcPr>
          <w:p w14:paraId="346189B5" w14:textId="77777777" w:rsidR="00A054F2" w:rsidRPr="009B6B33" w:rsidRDefault="00A054F2" w:rsidP="00C8287E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1CECA379" w14:textId="77777777" w:rsidR="00A054F2" w:rsidRPr="009B6B33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D480DB5" w14:textId="77777777" w:rsidR="00A054F2" w:rsidRPr="009B6B33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1042ADCD" w14:textId="77777777" w:rsidR="00A054F2" w:rsidRPr="009B6B33" w:rsidRDefault="00A054F2" w:rsidP="00C8287E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A054F2" w:rsidRPr="009B6B33" w14:paraId="480231B6" w14:textId="77777777" w:rsidTr="00C8287E">
        <w:trPr>
          <w:trHeight w:val="585"/>
        </w:trPr>
        <w:tc>
          <w:tcPr>
            <w:tcW w:w="1706" w:type="dxa"/>
          </w:tcPr>
          <w:p w14:paraId="7DDA8536" w14:textId="77777777" w:rsidR="00A054F2" w:rsidRPr="009B6B33" w:rsidRDefault="00A054F2" w:rsidP="00C8287E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43356B98" w14:textId="77777777" w:rsidR="00A054F2" w:rsidRPr="009B6B33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36D6D2C" w14:textId="77777777" w:rsidR="00A054F2" w:rsidRPr="009B6B33" w:rsidRDefault="00A054F2" w:rsidP="00C8287E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75DAAFB8" w14:textId="2C5FDA1F" w:rsidR="009B6B33" w:rsidRPr="009B6B33" w:rsidRDefault="009B6B33">
      <w:pPr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Note: </w:t>
      </w:r>
    </w:p>
    <w:p w14:paraId="46603DD7" w14:textId="18BAC45D" w:rsidR="00A054F2" w:rsidRPr="009B6B33" w:rsidRDefault="009B6B33" w:rsidP="009B6B33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 w:rsidRPr="009B6B33">
        <w:rPr>
          <w:rFonts w:ascii="Trebuchet MS" w:hAnsi="Trebuchet MS"/>
        </w:rPr>
        <w:t>Picklist update is not allowed before the Sales order is picked and details sent to AMS</w:t>
      </w:r>
    </w:p>
    <w:p w14:paraId="500BEBB7" w14:textId="1058B342" w:rsidR="009B6B33" w:rsidRPr="009B6B33" w:rsidRDefault="009B6B33" w:rsidP="009B6B33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 w:rsidRPr="009B6B33">
        <w:rPr>
          <w:rFonts w:ascii="Trebuchet MS" w:hAnsi="Trebuchet MS"/>
        </w:rPr>
        <w:t>Change in the Order qty is allowed in this API</w:t>
      </w:r>
    </w:p>
    <w:p w14:paraId="126BB39C" w14:textId="5A9E8398" w:rsidR="009B6B33" w:rsidRPr="009B6B33" w:rsidRDefault="009B6B33" w:rsidP="009B6B33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 w:rsidRPr="009B6B33">
        <w:rPr>
          <w:rFonts w:ascii="Trebuchet MS" w:hAnsi="Trebuchet MS"/>
        </w:rPr>
        <w:t>New Line can be added in this API</w:t>
      </w:r>
    </w:p>
    <w:p w14:paraId="75314BBA" w14:textId="02253605" w:rsidR="00A054F2" w:rsidRPr="009B6B33" w:rsidRDefault="00A054F2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1" w:name="_Toc135237805"/>
      <w:r w:rsidRPr="009B6B33">
        <w:rPr>
          <w:rFonts w:ascii="Trebuchet MS" w:hAnsi="Trebuchet MS"/>
          <w:b/>
          <w:color w:val="auto"/>
        </w:rPr>
        <w:lastRenderedPageBreak/>
        <w:t>Sales Order – Pick List /Item - Delete</w:t>
      </w:r>
      <w:bookmarkEnd w:id="11"/>
    </w:p>
    <w:p w14:paraId="7F330A9D" w14:textId="77777777" w:rsidR="00A054F2" w:rsidRPr="009B6B33" w:rsidRDefault="00A054F2" w:rsidP="00A054F2">
      <w:pPr>
        <w:rPr>
          <w:rFonts w:ascii="Trebuchet MS" w:hAnsi="Trebuchet MS"/>
        </w:rPr>
      </w:pPr>
    </w:p>
    <w:tbl>
      <w:tblPr>
        <w:tblW w:w="7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780"/>
      </w:tblGrid>
      <w:tr w:rsidR="009B6B33" w:rsidRPr="009B6B33" w14:paraId="4CC8F293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642B268A" w14:textId="77777777" w:rsidR="00A054F2" w:rsidRPr="009B6B33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 xml:space="preserve">Endpoint Name :  </w:t>
            </w:r>
          </w:p>
        </w:tc>
        <w:tc>
          <w:tcPr>
            <w:tcW w:w="5780" w:type="dxa"/>
            <w:shd w:val="clear" w:color="auto" w:fill="auto"/>
            <w:noWrap/>
            <w:vAlign w:val="center"/>
            <w:hideMark/>
          </w:tcPr>
          <w:p w14:paraId="66725F90" w14:textId="35E5D28F" w:rsidR="00A054F2" w:rsidRPr="009B6B33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/warehouse/outbound/salesOrder</w:t>
            </w:r>
          </w:p>
        </w:tc>
      </w:tr>
      <w:tr w:rsidR="00A054F2" w:rsidRPr="009B6B33" w14:paraId="284F5D37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540ED462" w14:textId="77777777" w:rsidR="00A054F2" w:rsidRPr="009B6B33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780" w:type="dxa"/>
            <w:shd w:val="clear" w:color="auto" w:fill="auto"/>
            <w:noWrap/>
            <w:vAlign w:val="center"/>
          </w:tcPr>
          <w:p w14:paraId="57F68B6B" w14:textId="0A532CED" w:rsidR="00A054F2" w:rsidRPr="009B6B33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DELETE</w:t>
            </w:r>
          </w:p>
        </w:tc>
      </w:tr>
    </w:tbl>
    <w:p w14:paraId="07B7DC8D" w14:textId="77777777" w:rsidR="00A054F2" w:rsidRPr="009B6B33" w:rsidRDefault="00A054F2" w:rsidP="00A054F2">
      <w:pPr>
        <w:rPr>
          <w:rFonts w:ascii="Trebuchet MS" w:hAnsi="Trebuchet MS"/>
        </w:rPr>
      </w:pPr>
    </w:p>
    <w:p w14:paraId="3394D155" w14:textId="77777777" w:rsidR="00A054F2" w:rsidRPr="009B6B33" w:rsidRDefault="00A054F2" w:rsidP="00A054F2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6F2F87FC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0D80D426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"salesOrderHeader": {</w:t>
      </w:r>
    </w:p>
    <w:p w14:paraId="22576430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"requiredDeliveryDate": "08-22-2023",</w:t>
      </w:r>
    </w:p>
    <w:p w14:paraId="0DAB49A0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"salesOrderNumber": "20002",</w:t>
      </w:r>
    </w:p>
    <w:p w14:paraId="7F343DD6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"pickListNumber”: "1267003”,</w:t>
      </w:r>
    </w:p>
    <w:p w14:paraId="12353C39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"storeID": "125",</w:t>
      </w:r>
    </w:p>
    <w:p w14:paraId="1F540564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"storeName": "Auto Lab JSP",</w:t>
      </w:r>
    </w:p>
    <w:p w14:paraId="755F8705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"companyCode": "21"</w:t>
      </w:r>
    </w:p>
    <w:p w14:paraId="6CCBC5C5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606F199D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"salesOrderLine": [</w:t>
      </w:r>
    </w:p>
    <w:p w14:paraId="21369067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454E7644" w14:textId="6915F490" w:rsidR="00A054F2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0A5430BA" w14:textId="17F10BFA" w:rsidR="00197F4B" w:rsidRPr="009B6B33" w:rsidRDefault="00197F4B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hAnsi="Trebuchet MS"/>
          <w:sz w:val="20"/>
          <w:szCs w:val="20"/>
        </w:rPr>
        <w:t>“</w:t>
      </w:r>
      <w:r w:rsidRPr="00557E8C">
        <w:rPr>
          <w:rFonts w:ascii="Trebuchet MS" w:hAnsi="Trebuchet MS"/>
          <w:sz w:val="20"/>
          <w:szCs w:val="20"/>
        </w:rPr>
        <w:t>orderType": "N",</w:t>
      </w:r>
    </w:p>
    <w:p w14:paraId="6E1BE70B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100,</w:t>
      </w:r>
    </w:p>
    <w:p w14:paraId="3F7B70C1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"15-80691",</w:t>
      </w:r>
    </w:p>
    <w:p w14:paraId="7DA17B58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"BLADE ASM-FAN",</w:t>
      </w:r>
    </w:p>
    <w:p w14:paraId="3705DA00" w14:textId="77777777" w:rsidR="00A054F2" w:rsidRPr="009B6B33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9B6B33">
        <w:rPr>
          <w:rFonts w:ascii="Trebuchet MS" w:hAnsi="Trebuchet MS"/>
          <w:sz w:val="20"/>
          <w:szCs w:val="20"/>
        </w:rPr>
        <w:t xml:space="preserve">     “manufacturerCode”: “23”,</w:t>
      </w:r>
    </w:p>
    <w:p w14:paraId="768915BA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041377B6" w14:textId="77777777" w:rsidR="00A054F2" w:rsidRPr="009B6B33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79E42D66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41AE894E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5FD65ADD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3D68AED8" w14:textId="15652840" w:rsidR="00A054F2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2,</w:t>
      </w:r>
    </w:p>
    <w:p w14:paraId="64C5DC17" w14:textId="77D94C0C" w:rsidR="00197F4B" w:rsidRPr="009B6B33" w:rsidRDefault="00197F4B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hAnsi="Trebuchet MS"/>
          <w:sz w:val="20"/>
          <w:szCs w:val="20"/>
        </w:rPr>
        <w:t>“</w:t>
      </w:r>
      <w:r w:rsidRPr="00557E8C">
        <w:rPr>
          <w:rFonts w:ascii="Trebuchet MS" w:hAnsi="Trebuchet MS"/>
          <w:sz w:val="20"/>
          <w:szCs w:val="20"/>
        </w:rPr>
        <w:t>orderType": "N",</w:t>
      </w:r>
    </w:p>
    <w:p w14:paraId="74087725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200,</w:t>
      </w:r>
    </w:p>
    <w:p w14:paraId="03CFCF1D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"15-80692",</w:t>
      </w:r>
    </w:p>
    <w:p w14:paraId="56494B00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"BLADE GSM-FAN",</w:t>
      </w:r>
    </w:p>
    <w:p w14:paraId="54CF1312" w14:textId="77777777" w:rsidR="00A054F2" w:rsidRPr="009B6B33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9B6B33">
        <w:rPr>
          <w:rFonts w:ascii="Trebuchet MS" w:hAnsi="Trebuchet MS"/>
          <w:sz w:val="20"/>
          <w:szCs w:val="20"/>
        </w:rPr>
        <w:t xml:space="preserve">     “manufacturerCode”: “23”,</w:t>
      </w:r>
    </w:p>
    <w:p w14:paraId="271B6BBD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6200EF19" w14:textId="77777777" w:rsidR="00A054F2" w:rsidRPr="009B6B33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58E1902F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60654FD0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29B3B841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6EB05959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  <w:r w:rsidRPr="009B6B33">
        <w:rPr>
          <w:rFonts w:ascii="Trebuchet MS" w:hAnsi="Trebuchet MS"/>
          <w:bCs/>
        </w:rPr>
        <w:br w:type="page"/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851"/>
        <w:gridCol w:w="1344"/>
        <w:gridCol w:w="2053"/>
        <w:gridCol w:w="1795"/>
        <w:gridCol w:w="1985"/>
        <w:gridCol w:w="2551"/>
      </w:tblGrid>
      <w:tr w:rsidR="009B6B33" w:rsidRPr="009B6B33" w14:paraId="7EC4F3E1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7E608CF6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344" w:type="dxa"/>
            <w:noWrap/>
            <w:hideMark/>
          </w:tcPr>
          <w:p w14:paraId="590CAD48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53" w:type="dxa"/>
            <w:noWrap/>
            <w:hideMark/>
          </w:tcPr>
          <w:p w14:paraId="56607CFF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795" w:type="dxa"/>
          </w:tcPr>
          <w:p w14:paraId="4EA8144F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1985" w:type="dxa"/>
            <w:noWrap/>
            <w:hideMark/>
          </w:tcPr>
          <w:p w14:paraId="211FF41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51" w:type="dxa"/>
            <w:noWrap/>
            <w:hideMark/>
          </w:tcPr>
          <w:p w14:paraId="61E3E494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30FE6705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64CCF114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344" w:type="dxa"/>
            <w:noWrap/>
            <w:hideMark/>
          </w:tcPr>
          <w:p w14:paraId="25496D4D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0CF2DF12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795" w:type="dxa"/>
          </w:tcPr>
          <w:p w14:paraId="5C645C93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TBD</w:t>
            </w:r>
          </w:p>
        </w:tc>
        <w:tc>
          <w:tcPr>
            <w:tcW w:w="1985" w:type="dxa"/>
            <w:noWrap/>
            <w:hideMark/>
          </w:tcPr>
          <w:p w14:paraId="11406599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E864B29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52C1D2A3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2AC2FFDD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344" w:type="dxa"/>
            <w:noWrap/>
            <w:hideMark/>
          </w:tcPr>
          <w:p w14:paraId="15DE7AFC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1320C3C8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salesOrderNumber</w:t>
            </w:r>
          </w:p>
        </w:tc>
        <w:tc>
          <w:tcPr>
            <w:tcW w:w="1795" w:type="dxa"/>
          </w:tcPr>
          <w:p w14:paraId="6B0385E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Sales order No</w:t>
            </w:r>
          </w:p>
        </w:tc>
        <w:tc>
          <w:tcPr>
            <w:tcW w:w="1985" w:type="dxa"/>
            <w:noWrap/>
            <w:hideMark/>
          </w:tcPr>
          <w:p w14:paraId="0134DC3E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3F1EA99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198DCBCF" w14:textId="77777777" w:rsidTr="00C8287E">
        <w:trPr>
          <w:trHeight w:val="380"/>
        </w:trPr>
        <w:tc>
          <w:tcPr>
            <w:tcW w:w="851" w:type="dxa"/>
            <w:noWrap/>
          </w:tcPr>
          <w:p w14:paraId="70BAA176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344" w:type="dxa"/>
            <w:noWrap/>
          </w:tcPr>
          <w:p w14:paraId="42D11B70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</w:tcPr>
          <w:p w14:paraId="6B165CFE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pickListNumber</w:t>
            </w:r>
          </w:p>
        </w:tc>
        <w:tc>
          <w:tcPr>
            <w:tcW w:w="1795" w:type="dxa"/>
          </w:tcPr>
          <w:p w14:paraId="53FA7D26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 List No</w:t>
            </w:r>
          </w:p>
        </w:tc>
        <w:tc>
          <w:tcPr>
            <w:tcW w:w="1985" w:type="dxa"/>
            <w:noWrap/>
          </w:tcPr>
          <w:p w14:paraId="4BA004D4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</w:tcPr>
          <w:p w14:paraId="54E613AE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1869FF40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6FD0969E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344" w:type="dxa"/>
            <w:noWrap/>
            <w:hideMark/>
          </w:tcPr>
          <w:p w14:paraId="302F241C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1B8911A1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StoreID</w:t>
            </w:r>
          </w:p>
        </w:tc>
        <w:tc>
          <w:tcPr>
            <w:tcW w:w="1795" w:type="dxa"/>
          </w:tcPr>
          <w:p w14:paraId="7475FD9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1985" w:type="dxa"/>
            <w:noWrap/>
            <w:hideMark/>
          </w:tcPr>
          <w:p w14:paraId="6D8E7B38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0E1A0CCE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4DA072D0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3571E782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344" w:type="dxa"/>
            <w:noWrap/>
            <w:hideMark/>
          </w:tcPr>
          <w:p w14:paraId="6DCB34F9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27BC30FD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795" w:type="dxa"/>
          </w:tcPr>
          <w:p w14:paraId="79B02F8D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1985" w:type="dxa"/>
            <w:noWrap/>
            <w:hideMark/>
          </w:tcPr>
          <w:p w14:paraId="771D25A9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343AC4E6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6995D039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1F616570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344" w:type="dxa"/>
            <w:noWrap/>
            <w:hideMark/>
          </w:tcPr>
          <w:p w14:paraId="767D454A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3ED80C4A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795" w:type="dxa"/>
          </w:tcPr>
          <w:p w14:paraId="015C35A6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 List updated date</w:t>
            </w:r>
          </w:p>
        </w:tc>
        <w:tc>
          <w:tcPr>
            <w:tcW w:w="1985" w:type="dxa"/>
            <w:noWrap/>
            <w:hideMark/>
          </w:tcPr>
          <w:p w14:paraId="4982CEB6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 (MM/DD/YYYY)</w:t>
            </w:r>
          </w:p>
        </w:tc>
        <w:tc>
          <w:tcPr>
            <w:tcW w:w="2551" w:type="dxa"/>
            <w:noWrap/>
            <w:hideMark/>
          </w:tcPr>
          <w:p w14:paraId="3A40F8CE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Editable/Mandatory</w:t>
            </w:r>
          </w:p>
        </w:tc>
      </w:tr>
      <w:tr w:rsidR="009B6B33" w:rsidRPr="009B6B33" w14:paraId="76080AF2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33620F4C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344" w:type="dxa"/>
            <w:noWrap/>
            <w:hideMark/>
          </w:tcPr>
          <w:p w14:paraId="53F1A25C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77EE95C2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795" w:type="dxa"/>
          </w:tcPr>
          <w:p w14:paraId="16F43ABA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1985" w:type="dxa"/>
            <w:noWrap/>
            <w:hideMark/>
          </w:tcPr>
          <w:p w14:paraId="327D9FCD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51" w:type="dxa"/>
            <w:noWrap/>
            <w:hideMark/>
          </w:tcPr>
          <w:p w14:paraId="18685816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3EADA812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2D98E6A4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344" w:type="dxa"/>
            <w:noWrap/>
            <w:hideMark/>
          </w:tcPr>
          <w:p w14:paraId="5DD4FDD0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4F1A0567" w14:textId="0805E496" w:rsidR="00A054F2" w:rsidRPr="009B6B33" w:rsidRDefault="00445EFF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</w:t>
            </w:r>
            <w:r w:rsidR="00A054F2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1795" w:type="dxa"/>
          </w:tcPr>
          <w:p w14:paraId="344E2F63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1985" w:type="dxa"/>
            <w:noWrap/>
            <w:hideMark/>
          </w:tcPr>
          <w:p w14:paraId="367CC32E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B5889DC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45978B38" w14:textId="77777777" w:rsidTr="00C8287E">
        <w:trPr>
          <w:trHeight w:val="373"/>
        </w:trPr>
        <w:tc>
          <w:tcPr>
            <w:tcW w:w="851" w:type="dxa"/>
            <w:noWrap/>
            <w:hideMark/>
          </w:tcPr>
          <w:p w14:paraId="27158ACA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344" w:type="dxa"/>
            <w:noWrap/>
            <w:hideMark/>
          </w:tcPr>
          <w:p w14:paraId="007A2F78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6A7BB80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795" w:type="dxa"/>
          </w:tcPr>
          <w:p w14:paraId="274FCF8B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1985" w:type="dxa"/>
            <w:noWrap/>
            <w:hideMark/>
          </w:tcPr>
          <w:p w14:paraId="3BD9D51F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2ED1E6FF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458B3A2D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61C4C13A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344" w:type="dxa"/>
            <w:noWrap/>
            <w:hideMark/>
          </w:tcPr>
          <w:p w14:paraId="5435BEC3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2CE41FE0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795" w:type="dxa"/>
          </w:tcPr>
          <w:p w14:paraId="46A79078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 list qty</w:t>
            </w:r>
          </w:p>
        </w:tc>
        <w:tc>
          <w:tcPr>
            <w:tcW w:w="1985" w:type="dxa"/>
            <w:noWrap/>
            <w:hideMark/>
          </w:tcPr>
          <w:p w14:paraId="255E18FF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51" w:type="dxa"/>
            <w:noWrap/>
            <w:hideMark/>
          </w:tcPr>
          <w:p w14:paraId="25F1BA7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78CEECF4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0943AD1D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344" w:type="dxa"/>
            <w:noWrap/>
            <w:hideMark/>
          </w:tcPr>
          <w:p w14:paraId="0454E012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4724BE4C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795" w:type="dxa"/>
          </w:tcPr>
          <w:p w14:paraId="67A54672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1985" w:type="dxa"/>
            <w:noWrap/>
            <w:hideMark/>
          </w:tcPr>
          <w:p w14:paraId="4A8C5F4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062FF4CC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566CB30C" w14:textId="77777777" w:rsidTr="00C8287E">
        <w:trPr>
          <w:trHeight w:val="380"/>
        </w:trPr>
        <w:tc>
          <w:tcPr>
            <w:tcW w:w="851" w:type="dxa"/>
            <w:noWrap/>
          </w:tcPr>
          <w:p w14:paraId="35654B58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1344" w:type="dxa"/>
            <w:noWrap/>
          </w:tcPr>
          <w:p w14:paraId="0A084ECE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7BC3F486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795" w:type="dxa"/>
          </w:tcPr>
          <w:p w14:paraId="2788A1A8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1985" w:type="dxa"/>
            <w:noWrap/>
          </w:tcPr>
          <w:p w14:paraId="3FAE6FF1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22093616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5CCCCF3F" w14:textId="77777777" w:rsidTr="00C8287E">
        <w:trPr>
          <w:trHeight w:val="380"/>
        </w:trPr>
        <w:tc>
          <w:tcPr>
            <w:tcW w:w="851" w:type="dxa"/>
            <w:noWrap/>
          </w:tcPr>
          <w:p w14:paraId="231DB106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344" w:type="dxa"/>
            <w:noWrap/>
          </w:tcPr>
          <w:p w14:paraId="451CE89B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01144958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795" w:type="dxa"/>
          </w:tcPr>
          <w:p w14:paraId="024E6FF1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985" w:type="dxa"/>
            <w:noWrap/>
          </w:tcPr>
          <w:p w14:paraId="16292228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431020F2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A054F2" w:rsidRPr="009B6B33" w14:paraId="6320E6DC" w14:textId="77777777" w:rsidTr="00C8287E">
        <w:trPr>
          <w:trHeight w:val="380"/>
        </w:trPr>
        <w:tc>
          <w:tcPr>
            <w:tcW w:w="851" w:type="dxa"/>
            <w:noWrap/>
          </w:tcPr>
          <w:p w14:paraId="383798A0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1344" w:type="dxa"/>
            <w:noWrap/>
          </w:tcPr>
          <w:p w14:paraId="47E70BD0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05BD14AA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795" w:type="dxa"/>
          </w:tcPr>
          <w:p w14:paraId="41CE790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985" w:type="dxa"/>
            <w:noWrap/>
          </w:tcPr>
          <w:p w14:paraId="2905CF05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551" w:type="dxa"/>
            <w:noWrap/>
          </w:tcPr>
          <w:p w14:paraId="5EE3C59C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4E5CC1" w:rsidRPr="009B6B33" w14:paraId="787FE1EF" w14:textId="77777777" w:rsidTr="00C8287E">
        <w:trPr>
          <w:trHeight w:val="380"/>
        </w:trPr>
        <w:tc>
          <w:tcPr>
            <w:tcW w:w="851" w:type="dxa"/>
            <w:noWrap/>
          </w:tcPr>
          <w:p w14:paraId="41935551" w14:textId="529DC02B" w:rsidR="004E5CC1" w:rsidRPr="009B6B33" w:rsidRDefault="004E5CC1" w:rsidP="004E5CC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344" w:type="dxa"/>
            <w:noWrap/>
          </w:tcPr>
          <w:p w14:paraId="4C3CCA42" w14:textId="1054DE36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53282AE7" w14:textId="22DD6854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orderType</w:t>
            </w:r>
          </w:p>
        </w:tc>
        <w:tc>
          <w:tcPr>
            <w:tcW w:w="1795" w:type="dxa"/>
          </w:tcPr>
          <w:p w14:paraId="4702D375" w14:textId="22F82686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Fulfilment Method</w:t>
            </w:r>
          </w:p>
        </w:tc>
        <w:tc>
          <w:tcPr>
            <w:tcW w:w="1985" w:type="dxa"/>
            <w:noWrap/>
          </w:tcPr>
          <w:p w14:paraId="52770CCA" w14:textId="24EAAB83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551" w:type="dxa"/>
            <w:noWrap/>
          </w:tcPr>
          <w:p w14:paraId="59C28958" w14:textId="77777777" w:rsidR="004E5CC1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Normal orders – pass the value as N.</w:t>
            </w:r>
          </w:p>
          <w:p w14:paraId="3C3280B1" w14:textId="171BDD1F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Emergency orders – pass the value as E</w:t>
            </w:r>
          </w:p>
        </w:tc>
      </w:tr>
    </w:tbl>
    <w:p w14:paraId="00456310" w14:textId="77777777" w:rsidR="00A054F2" w:rsidRPr="009B6B33" w:rsidRDefault="00A054F2" w:rsidP="00A054F2">
      <w:pPr>
        <w:rPr>
          <w:rFonts w:ascii="Trebuchet MS" w:hAnsi="Trebuchet MS"/>
        </w:rPr>
      </w:pPr>
    </w:p>
    <w:p w14:paraId="00F607D3" w14:textId="77777777" w:rsidR="00A054F2" w:rsidRPr="009B6B33" w:rsidRDefault="00A054F2" w:rsidP="00A054F2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7996E72B" w14:textId="77777777" w:rsidR="00A054F2" w:rsidRPr="009B6B33" w:rsidRDefault="00A054F2" w:rsidP="00A054F2">
      <w:pPr>
        <w:pStyle w:val="BodyText"/>
        <w:rPr>
          <w:rFonts w:ascii="Trebuchet MS" w:hAnsi="Trebuchet MS"/>
          <w:b/>
        </w:rPr>
      </w:pPr>
    </w:p>
    <w:p w14:paraId="2D2F49B5" w14:textId="77777777" w:rsidR="00A054F2" w:rsidRPr="009B6B33" w:rsidRDefault="00A054F2" w:rsidP="00A054F2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0A2B5EFA" w14:textId="77777777" w:rsidR="00A054F2" w:rsidRPr="009B6B33" w:rsidRDefault="00A054F2" w:rsidP="00A054F2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3CE75577" w14:textId="77777777" w:rsidR="00A054F2" w:rsidRPr="009B6B33" w:rsidRDefault="00A054F2" w:rsidP="00A054F2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11C69C5C" w14:textId="77777777" w:rsidR="00A054F2" w:rsidRPr="009B6B33" w:rsidRDefault="00A054F2" w:rsidP="00A054F2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01B123EA" w14:textId="77777777" w:rsidTr="00C8287E">
        <w:trPr>
          <w:trHeight w:val="294"/>
        </w:trPr>
        <w:tc>
          <w:tcPr>
            <w:tcW w:w="1706" w:type="dxa"/>
            <w:shd w:val="clear" w:color="auto" w:fill="2D74B5"/>
          </w:tcPr>
          <w:p w14:paraId="0B693F01" w14:textId="77777777" w:rsidR="00A054F2" w:rsidRPr="009B6B33" w:rsidRDefault="00A054F2" w:rsidP="00C8287E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5FA2CB13" w14:textId="77777777" w:rsidR="00A054F2" w:rsidRPr="009B6B33" w:rsidRDefault="00A054F2" w:rsidP="00C8287E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03557D36" w14:textId="77777777" w:rsidR="00A054F2" w:rsidRPr="009B6B33" w:rsidRDefault="00A054F2" w:rsidP="00C8287E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2B5976AE" w14:textId="77777777" w:rsidTr="00C8287E">
        <w:trPr>
          <w:trHeight w:val="585"/>
        </w:trPr>
        <w:tc>
          <w:tcPr>
            <w:tcW w:w="1706" w:type="dxa"/>
          </w:tcPr>
          <w:p w14:paraId="03BB6A54" w14:textId="77777777" w:rsidR="00A054F2" w:rsidRPr="009B6B33" w:rsidRDefault="00A054F2" w:rsidP="00C8287E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47EAD356" w14:textId="77777777" w:rsidR="00A054F2" w:rsidRPr="009B6B33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6BA6B45" w14:textId="77777777" w:rsidR="00A054F2" w:rsidRPr="009B6B33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08B1E2E1" w14:textId="77777777" w:rsidR="00A054F2" w:rsidRPr="009B6B33" w:rsidRDefault="00A054F2" w:rsidP="00C8287E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A054F2" w:rsidRPr="009B6B33" w14:paraId="6D7FFC03" w14:textId="77777777" w:rsidTr="00C8287E">
        <w:trPr>
          <w:trHeight w:val="585"/>
        </w:trPr>
        <w:tc>
          <w:tcPr>
            <w:tcW w:w="1706" w:type="dxa"/>
          </w:tcPr>
          <w:p w14:paraId="222AB9BE" w14:textId="77777777" w:rsidR="00A054F2" w:rsidRPr="009B6B33" w:rsidRDefault="00A054F2" w:rsidP="00C8287E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5C248144" w14:textId="77777777" w:rsidR="00A054F2" w:rsidRPr="009B6B33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F800656" w14:textId="77777777" w:rsidR="00A054F2" w:rsidRPr="009B6B33" w:rsidRDefault="00A054F2" w:rsidP="00C8287E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28A0DCE3" w14:textId="77777777" w:rsidR="004E5CC1" w:rsidRDefault="004E5CC1" w:rsidP="008229AF">
      <w:pPr>
        <w:rPr>
          <w:rFonts w:ascii="Trebuchet MS" w:hAnsi="Trebuchet MS"/>
        </w:rPr>
      </w:pPr>
    </w:p>
    <w:p w14:paraId="708CC907" w14:textId="787481B4" w:rsidR="008229AF" w:rsidRPr="009B6B33" w:rsidRDefault="008229AF" w:rsidP="008229AF">
      <w:pPr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Note: </w:t>
      </w:r>
    </w:p>
    <w:p w14:paraId="533265CA" w14:textId="09FE5F62" w:rsidR="008229AF" w:rsidRDefault="008229AF" w:rsidP="008229AF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For deleting lines in the picklist, respective line details need to be passed in this API</w:t>
      </w:r>
    </w:p>
    <w:p w14:paraId="1AA37855" w14:textId="7BB02C21" w:rsidR="008229AF" w:rsidRPr="009B6B33" w:rsidRDefault="008229AF" w:rsidP="008229AF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For deleting the entire picklist, Header details are enough and lines have to be empty</w:t>
      </w:r>
    </w:p>
    <w:p w14:paraId="69B17251" w14:textId="3B45D60B" w:rsidR="009B0B9A" w:rsidRPr="009B6B33" w:rsidRDefault="003154A6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2" w:name="_Toc135237806"/>
      <w:r w:rsidRPr="009B6B33">
        <w:rPr>
          <w:rFonts w:ascii="Trebuchet MS" w:hAnsi="Trebuchet MS"/>
          <w:b/>
          <w:color w:val="auto"/>
        </w:rPr>
        <w:lastRenderedPageBreak/>
        <w:t xml:space="preserve">Transfer order Out from WMS branch to </w:t>
      </w:r>
      <w:r w:rsidR="006506B2" w:rsidRPr="009B6B33">
        <w:rPr>
          <w:rFonts w:ascii="Trebuchet MS" w:hAnsi="Trebuchet MS"/>
          <w:b/>
          <w:color w:val="auto"/>
        </w:rPr>
        <w:t>Non-WMS</w:t>
      </w:r>
      <w:r w:rsidRPr="009B6B33">
        <w:rPr>
          <w:rFonts w:ascii="Trebuchet MS" w:hAnsi="Trebuchet MS"/>
          <w:b/>
          <w:color w:val="auto"/>
        </w:rPr>
        <w:t xml:space="preserve"> branch</w:t>
      </w:r>
      <w:bookmarkEnd w:id="12"/>
    </w:p>
    <w:tbl>
      <w:tblPr>
        <w:tblpPr w:leftFromText="180" w:rightFromText="180" w:vertAnchor="text" w:horzAnchor="page" w:tblpX="1267" w:tblpY="317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6"/>
        <w:gridCol w:w="4803"/>
      </w:tblGrid>
      <w:tr w:rsidR="009B6B33" w:rsidRPr="009B6B33" w14:paraId="4A6D33B6" w14:textId="77777777" w:rsidTr="0088713E">
        <w:trPr>
          <w:trHeight w:val="380"/>
        </w:trPr>
        <w:tc>
          <w:tcPr>
            <w:tcW w:w="4406" w:type="dxa"/>
            <w:shd w:val="clear" w:color="auto" w:fill="auto"/>
            <w:noWrap/>
            <w:vAlign w:val="center"/>
            <w:hideMark/>
          </w:tcPr>
          <w:p w14:paraId="3604B44F" w14:textId="77777777" w:rsidR="0088713E" w:rsidRPr="009B6B33" w:rsidRDefault="0088713E" w:rsidP="0088713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 xml:space="preserve">Endpoint Name  </w:t>
            </w:r>
          </w:p>
        </w:tc>
        <w:tc>
          <w:tcPr>
            <w:tcW w:w="4803" w:type="dxa"/>
            <w:shd w:val="clear" w:color="auto" w:fill="auto"/>
            <w:noWrap/>
            <w:vAlign w:val="center"/>
            <w:hideMark/>
          </w:tcPr>
          <w:p w14:paraId="6D860B52" w14:textId="79E05A37" w:rsidR="0088713E" w:rsidRPr="009B6B33" w:rsidRDefault="0088713E" w:rsidP="0088713E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/warehouse/outbound/so</w:t>
            </w:r>
            <w:r w:rsidR="002E069A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/v2</w:t>
            </w:r>
          </w:p>
        </w:tc>
      </w:tr>
      <w:tr w:rsidR="009B6B33" w:rsidRPr="009B6B33" w14:paraId="024D88DF" w14:textId="77777777" w:rsidTr="0088713E">
        <w:trPr>
          <w:trHeight w:val="380"/>
        </w:trPr>
        <w:tc>
          <w:tcPr>
            <w:tcW w:w="4406" w:type="dxa"/>
            <w:shd w:val="clear" w:color="auto" w:fill="auto"/>
            <w:noWrap/>
            <w:vAlign w:val="center"/>
          </w:tcPr>
          <w:p w14:paraId="5A65AEBF" w14:textId="77777777" w:rsidR="0088713E" w:rsidRPr="009B6B33" w:rsidRDefault="0088713E" w:rsidP="0088713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4803" w:type="dxa"/>
            <w:shd w:val="clear" w:color="auto" w:fill="auto"/>
            <w:noWrap/>
            <w:vAlign w:val="center"/>
          </w:tcPr>
          <w:p w14:paraId="09EDC93B" w14:textId="77777777" w:rsidR="0088713E" w:rsidRPr="009B6B33" w:rsidRDefault="0088713E" w:rsidP="0088713E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262D110E" w14:textId="29F41CA1" w:rsidR="009B0B9A" w:rsidRPr="009B6B33" w:rsidRDefault="009B0B9A" w:rsidP="009B0B9A">
      <w:pPr>
        <w:rPr>
          <w:rFonts w:ascii="Trebuchet MS" w:hAnsi="Trebuchet MS"/>
        </w:rPr>
      </w:pPr>
    </w:p>
    <w:p w14:paraId="14FB1E76" w14:textId="07213D54" w:rsidR="009B0B9A" w:rsidRPr="009B6B33" w:rsidRDefault="009B0B9A" w:rsidP="0088713E">
      <w:pPr>
        <w:ind w:left="-993" w:firstLine="993"/>
        <w:rPr>
          <w:rFonts w:ascii="Trebuchet MS" w:hAnsi="Trebuchet MS"/>
        </w:rPr>
      </w:pPr>
    </w:p>
    <w:p w14:paraId="18B633B1" w14:textId="77777777" w:rsidR="00E470BA" w:rsidRPr="009B6B33" w:rsidRDefault="00D85191" w:rsidP="00D85191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 xml:space="preserve">      </w:t>
      </w:r>
    </w:p>
    <w:p w14:paraId="3E0E7CCA" w14:textId="77777777" w:rsidR="003154A6" w:rsidRPr="009B6B33" w:rsidRDefault="003154A6" w:rsidP="00D85191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</w:p>
    <w:p w14:paraId="59E7511E" w14:textId="041F4108" w:rsidR="0088713E" w:rsidRPr="009B6B33" w:rsidRDefault="0088713E" w:rsidP="003154A6">
      <w:pPr>
        <w:shd w:val="clear" w:color="auto" w:fill="FFFFFF" w:themeFill="background1"/>
        <w:ind w:left="273" w:firstLine="578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5417D0F2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30B7BED7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"soHeader": {</w:t>
      </w:r>
    </w:p>
    <w:p w14:paraId="1420F94D" w14:textId="716562F3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"requiredDeliveryDate": "0</w:t>
      </w:r>
      <w:r w:rsidR="003154A6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8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</w:t>
      </w:r>
      <w:r w:rsidR="003154A6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20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-202</w:t>
      </w:r>
      <w:r w:rsidR="003154A6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3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008C57B" w14:textId="35FC7190" w:rsidR="0021442B" w:rsidRPr="009B6B33" w:rsidRDefault="003154A6" w:rsidP="003154A6">
      <w:pPr>
        <w:spacing w:after="0" w:line="240" w:lineRule="auto"/>
        <w:ind w:left="101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="0021442B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"storeID": "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232</w:t>
      </w:r>
      <w:r w:rsidR="0021442B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7B8CD699" w14:textId="5E0530FA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"storeName": "</w:t>
      </w:r>
      <w:r w:rsidR="003154A6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Sharq Branch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6511A065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"transferOrderNumber": "TO-200002",</w:t>
      </w:r>
    </w:p>
    <w:p w14:paraId="7043236C" w14:textId="1AEC844E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</w:t>
      </w:r>
      <w:r w:rsidR="00C8287E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: "</w:t>
      </w:r>
      <w:r w:rsidR="00C70B37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21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</w:p>
    <w:p w14:paraId="17F5E9A3" w14:textId="6AF72CD5" w:rsidR="003154A6" w:rsidRPr="009B6B33" w:rsidRDefault="003154A6" w:rsidP="003154A6">
      <w:pPr>
        <w:spacing w:after="0" w:line="240" w:lineRule="auto"/>
        <w:ind w:left="101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“branchCode” : “ 115”</w:t>
      </w:r>
    </w:p>
    <w:p w14:paraId="74E7CAE2" w14:textId="00BAC3CB" w:rsidR="003154A6" w:rsidRPr="009B6B33" w:rsidRDefault="003154A6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</w:p>
    <w:p w14:paraId="5AB2D32E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195C69C0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"soLine": [</w:t>
      </w:r>
    </w:p>
    <w:p w14:paraId="09519CA8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1AF38B76" w14:textId="66477021" w:rsidR="0021442B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5DA580EC" w14:textId="67E3B091" w:rsidR="00197F4B" w:rsidRPr="009B6B33" w:rsidRDefault="00197F4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hAnsi="Trebuchet MS"/>
          <w:sz w:val="20"/>
          <w:szCs w:val="20"/>
        </w:rPr>
        <w:t>“</w:t>
      </w:r>
      <w:r w:rsidRPr="00557E8C">
        <w:rPr>
          <w:rFonts w:ascii="Trebuchet MS" w:hAnsi="Trebuchet MS"/>
          <w:sz w:val="20"/>
          <w:szCs w:val="20"/>
        </w:rPr>
        <w:t>orderType": "N",</w:t>
      </w:r>
    </w:p>
    <w:p w14:paraId="24EE0E7A" w14:textId="51A1E57B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30,</w:t>
      </w:r>
    </w:p>
    <w:p w14:paraId="5BAE274D" w14:textId="7FD9B9B6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="006506B2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43268BAA" w14:textId="0B89AAAF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="006506B2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BLADE ASM-FAN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46893C70" w14:textId="2565A3EC" w:rsidR="00EE7A4C" w:rsidRPr="009B6B33" w:rsidRDefault="00EE7A4C" w:rsidP="00EE7A4C">
      <w:pPr>
        <w:spacing w:after="0" w:line="240" w:lineRule="auto"/>
        <w:ind w:left="131" w:firstLine="720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“manufacturerCode”: “23”,</w:t>
      </w:r>
    </w:p>
    <w:p w14:paraId="24936A7E" w14:textId="77777777" w:rsidR="00EE7A4C" w:rsidRPr="009B6B33" w:rsidRDefault="00EE7A4C" w:rsidP="00EE7A4C">
      <w:pPr>
        <w:spacing w:after="0" w:line="240" w:lineRule="auto"/>
        <w:ind w:left="131" w:firstLine="720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19E07559" w14:textId="77777777" w:rsidR="00EE7A4C" w:rsidRPr="009B6B33" w:rsidRDefault="00EE7A4C" w:rsidP="00EE7A4C">
      <w:pPr>
        <w:spacing w:after="0" w:line="240" w:lineRule="auto"/>
        <w:ind w:left="131" w:firstLine="720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38C8D8AB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0C2CDEC8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306B5D26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21E14104" w14:textId="24F98F02" w:rsidR="0021442B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2,</w:t>
      </w:r>
    </w:p>
    <w:p w14:paraId="14EFFB86" w14:textId="17783E24" w:rsidR="00197F4B" w:rsidRPr="009B6B33" w:rsidRDefault="00197F4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hAnsi="Trebuchet MS"/>
          <w:sz w:val="20"/>
          <w:szCs w:val="20"/>
        </w:rPr>
        <w:t>“</w:t>
      </w:r>
      <w:r w:rsidRPr="00557E8C">
        <w:rPr>
          <w:rFonts w:ascii="Trebuchet MS" w:hAnsi="Trebuchet MS"/>
          <w:sz w:val="20"/>
          <w:szCs w:val="20"/>
        </w:rPr>
        <w:t>orderType": "N",</w:t>
      </w:r>
    </w:p>
    <w:p w14:paraId="4F487412" w14:textId="34D65010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20,</w:t>
      </w:r>
    </w:p>
    <w:p w14:paraId="2999B5B3" w14:textId="2D71FCB0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="006506B2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15-80692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08DC61BB" w14:textId="0B83E941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="00EE7A4C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BLADE ASM-FAN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0DCD686D" w14:textId="790535CC" w:rsidR="00722A1C" w:rsidRPr="009B6B33" w:rsidRDefault="00722A1C" w:rsidP="00722A1C">
      <w:pPr>
        <w:spacing w:after="0" w:line="240" w:lineRule="auto"/>
        <w:ind w:left="131" w:firstLine="720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“manufacturerCode”: “23”,</w:t>
      </w:r>
    </w:p>
    <w:p w14:paraId="1C2BC649" w14:textId="77777777" w:rsidR="00722A1C" w:rsidRPr="009B6B33" w:rsidRDefault="00722A1C" w:rsidP="00722A1C">
      <w:pPr>
        <w:spacing w:after="0" w:line="240" w:lineRule="auto"/>
        <w:ind w:left="131" w:firstLine="720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5662AA32" w14:textId="77777777" w:rsidR="00722A1C" w:rsidRPr="009B6B33" w:rsidRDefault="00722A1C" w:rsidP="00722A1C">
      <w:pPr>
        <w:spacing w:after="0" w:line="240" w:lineRule="auto"/>
        <w:ind w:left="131" w:firstLine="720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099E0446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0E16B3E5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18001017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20C3E978" w14:textId="55760929" w:rsidR="0088713E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  <w:r w:rsidR="0088713E" w:rsidRPr="009B6B33">
        <w:rPr>
          <w:rFonts w:ascii="Trebuchet MS" w:hAnsi="Trebuchet MS"/>
          <w:bCs/>
          <w:sz w:val="20"/>
          <w:szCs w:val="20"/>
        </w:rPr>
        <w:br w:type="page"/>
      </w:r>
    </w:p>
    <w:tbl>
      <w:tblPr>
        <w:tblStyle w:val="TableGrid"/>
        <w:tblpPr w:leftFromText="180" w:rightFromText="180" w:vertAnchor="text" w:horzAnchor="margin" w:tblpY="237"/>
        <w:tblW w:w="10910" w:type="dxa"/>
        <w:tblLook w:val="04A0" w:firstRow="1" w:lastRow="0" w:firstColumn="1" w:lastColumn="0" w:noHBand="0" w:noVBand="1"/>
      </w:tblPr>
      <w:tblGrid>
        <w:gridCol w:w="639"/>
        <w:gridCol w:w="919"/>
        <w:gridCol w:w="2141"/>
        <w:gridCol w:w="2638"/>
        <w:gridCol w:w="2022"/>
        <w:gridCol w:w="2551"/>
      </w:tblGrid>
      <w:tr w:rsidR="009B6B33" w:rsidRPr="009B6B33" w14:paraId="30C8F947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4C064DF4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19" w:type="dxa"/>
            <w:noWrap/>
            <w:hideMark/>
          </w:tcPr>
          <w:p w14:paraId="28E9588B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41" w:type="dxa"/>
            <w:noWrap/>
            <w:hideMark/>
          </w:tcPr>
          <w:p w14:paraId="1AF68A3D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638" w:type="dxa"/>
          </w:tcPr>
          <w:p w14:paraId="7F221368" w14:textId="77CEE206" w:rsidR="00ED6AA5" w:rsidRPr="009B6B33" w:rsidRDefault="00ED6AA5" w:rsidP="00ED6AA5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022" w:type="dxa"/>
            <w:noWrap/>
            <w:hideMark/>
          </w:tcPr>
          <w:p w14:paraId="594F8766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51" w:type="dxa"/>
            <w:noWrap/>
            <w:hideMark/>
          </w:tcPr>
          <w:p w14:paraId="5B0A2F64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5D09CD66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290FEC7D" w14:textId="77777777" w:rsidR="00ED6AA5" w:rsidRPr="009B6B33" w:rsidRDefault="00ED6AA5" w:rsidP="00ED6AA5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19" w:type="dxa"/>
            <w:noWrap/>
            <w:hideMark/>
          </w:tcPr>
          <w:p w14:paraId="62F04D20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37CBBD09" w14:textId="2A8BDA1F" w:rsidR="00ED6AA5" w:rsidRPr="009B6B33" w:rsidRDefault="00C8287E" w:rsidP="00ED6AA5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638" w:type="dxa"/>
          </w:tcPr>
          <w:p w14:paraId="1E1FD824" w14:textId="57BC6C6D" w:rsidR="00ED6AA5" w:rsidRPr="009B6B33" w:rsidRDefault="00C70B37" w:rsidP="00ED6AA5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WMS </w:t>
            </w:r>
            <w:r w:rsidR="00C8287E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  <w:hideMark/>
          </w:tcPr>
          <w:p w14:paraId="46B396B3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72A91EA6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7B67927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5C19AF13" w14:textId="77777777" w:rsidR="00ED6AA5" w:rsidRPr="009B6B33" w:rsidRDefault="00ED6AA5" w:rsidP="00ED6AA5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19" w:type="dxa"/>
            <w:noWrap/>
            <w:hideMark/>
          </w:tcPr>
          <w:p w14:paraId="605E50C1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1D4CE8B0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638" w:type="dxa"/>
          </w:tcPr>
          <w:p w14:paraId="2A8762FC" w14:textId="61CAD941" w:rsidR="00ED6AA5" w:rsidRPr="009B6B33" w:rsidRDefault="00ED6AA5" w:rsidP="00ED6AA5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 order generated  from Non-WMS branch or WMS branch</w:t>
            </w:r>
          </w:p>
        </w:tc>
        <w:tc>
          <w:tcPr>
            <w:tcW w:w="2022" w:type="dxa"/>
            <w:noWrap/>
            <w:hideMark/>
          </w:tcPr>
          <w:p w14:paraId="26ED161F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70765C0E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473C2D46" w14:textId="77777777" w:rsidTr="00722A1C">
        <w:trPr>
          <w:trHeight w:val="368"/>
        </w:trPr>
        <w:tc>
          <w:tcPr>
            <w:tcW w:w="639" w:type="dxa"/>
            <w:noWrap/>
          </w:tcPr>
          <w:p w14:paraId="4E646C82" w14:textId="6AA1C15A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19" w:type="dxa"/>
            <w:noWrap/>
          </w:tcPr>
          <w:p w14:paraId="7DA3A405" w14:textId="6B986872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</w:tcPr>
          <w:p w14:paraId="09D84A22" w14:textId="0A8A3565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638" w:type="dxa"/>
          </w:tcPr>
          <w:p w14:paraId="49A0A6A2" w14:textId="5A5028AA" w:rsidR="00722A1C" w:rsidRPr="009B6B33" w:rsidRDefault="00C70B37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WMS </w:t>
            </w:r>
            <w:r w:rsidR="00722A1C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33257C1B" w14:textId="5A242B9D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</w:tcPr>
          <w:p w14:paraId="4016D6D3" w14:textId="145F875E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93724F5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7E528E94" w14:textId="6E52CB9D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19" w:type="dxa"/>
            <w:noWrap/>
            <w:hideMark/>
          </w:tcPr>
          <w:p w14:paraId="4034B38F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40D94F17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2638" w:type="dxa"/>
          </w:tcPr>
          <w:p w14:paraId="6BBBEC89" w14:textId="2B9FBF1A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 WMS branch Code</w:t>
            </w:r>
          </w:p>
        </w:tc>
        <w:tc>
          <w:tcPr>
            <w:tcW w:w="2022" w:type="dxa"/>
            <w:noWrap/>
            <w:hideMark/>
          </w:tcPr>
          <w:p w14:paraId="236E330A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</w:tcPr>
          <w:p w14:paraId="55A8D66E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B16BF9D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6391B387" w14:textId="12CA7770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19" w:type="dxa"/>
            <w:noWrap/>
            <w:hideMark/>
          </w:tcPr>
          <w:p w14:paraId="67A12ACA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2CF3850A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2638" w:type="dxa"/>
          </w:tcPr>
          <w:p w14:paraId="15439B90" w14:textId="4F026F6D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Non-WMS branch name</w:t>
            </w:r>
          </w:p>
        </w:tc>
        <w:tc>
          <w:tcPr>
            <w:tcW w:w="2022" w:type="dxa"/>
            <w:noWrap/>
            <w:hideMark/>
          </w:tcPr>
          <w:p w14:paraId="5DB3AF5D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515B6AA3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14C3B89D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72C1C00D" w14:textId="582921C2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19" w:type="dxa"/>
            <w:noWrap/>
            <w:hideMark/>
          </w:tcPr>
          <w:p w14:paraId="0DF1A0A5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09AC9F67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2638" w:type="dxa"/>
          </w:tcPr>
          <w:p w14:paraId="3E6BF481" w14:textId="02F86A8A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Required date of delivery</w:t>
            </w:r>
          </w:p>
        </w:tc>
        <w:tc>
          <w:tcPr>
            <w:tcW w:w="2022" w:type="dxa"/>
            <w:noWrap/>
            <w:hideMark/>
          </w:tcPr>
          <w:p w14:paraId="4E8FDAA5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551" w:type="dxa"/>
            <w:noWrap/>
            <w:hideMark/>
          </w:tcPr>
          <w:p w14:paraId="7FC3C75A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F92D164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338E2EAF" w14:textId="67E98FC0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19" w:type="dxa"/>
            <w:noWrap/>
            <w:hideMark/>
          </w:tcPr>
          <w:p w14:paraId="70A1CCA2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0A34539F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638" w:type="dxa"/>
          </w:tcPr>
          <w:p w14:paraId="1478BC7A" w14:textId="56BE47B5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number of each item</w:t>
            </w:r>
          </w:p>
        </w:tc>
        <w:tc>
          <w:tcPr>
            <w:tcW w:w="2022" w:type="dxa"/>
            <w:noWrap/>
            <w:hideMark/>
          </w:tcPr>
          <w:p w14:paraId="76E35342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51" w:type="dxa"/>
            <w:noWrap/>
            <w:hideMark/>
          </w:tcPr>
          <w:p w14:paraId="09FDFAFF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5957C220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6E77D17A" w14:textId="5F152267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19" w:type="dxa"/>
            <w:noWrap/>
            <w:hideMark/>
          </w:tcPr>
          <w:p w14:paraId="05AC21BF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7974992" w14:textId="2F66607E" w:rsidR="00722A1C" w:rsidRPr="009B6B33" w:rsidRDefault="007E57B9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</w:t>
            </w:r>
            <w:r w:rsidR="00722A1C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2638" w:type="dxa"/>
          </w:tcPr>
          <w:p w14:paraId="41EE2DD2" w14:textId="42A480F9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022" w:type="dxa"/>
            <w:noWrap/>
            <w:hideMark/>
          </w:tcPr>
          <w:p w14:paraId="6960AB93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3CA321E2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B3F46B7" w14:textId="77777777" w:rsidTr="00722A1C">
        <w:trPr>
          <w:trHeight w:val="504"/>
        </w:trPr>
        <w:tc>
          <w:tcPr>
            <w:tcW w:w="639" w:type="dxa"/>
            <w:noWrap/>
            <w:hideMark/>
          </w:tcPr>
          <w:p w14:paraId="16BF3C77" w14:textId="488E5982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19" w:type="dxa"/>
            <w:noWrap/>
            <w:hideMark/>
          </w:tcPr>
          <w:p w14:paraId="417F57DA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4D5A2FFE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2638" w:type="dxa"/>
          </w:tcPr>
          <w:p w14:paraId="17F00F66" w14:textId="6CB237FC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022" w:type="dxa"/>
            <w:noWrap/>
            <w:hideMark/>
          </w:tcPr>
          <w:p w14:paraId="6F8B73A6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53E09EF7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0ABAD075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7588C447" w14:textId="19AAA832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19" w:type="dxa"/>
            <w:noWrap/>
            <w:hideMark/>
          </w:tcPr>
          <w:p w14:paraId="1ADEC3EB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6F0EC60A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2638" w:type="dxa"/>
          </w:tcPr>
          <w:p w14:paraId="24D06C43" w14:textId="0B3919C3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 order qty</w:t>
            </w:r>
          </w:p>
        </w:tc>
        <w:tc>
          <w:tcPr>
            <w:tcW w:w="2022" w:type="dxa"/>
            <w:noWrap/>
            <w:hideMark/>
          </w:tcPr>
          <w:p w14:paraId="6AD61F47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51" w:type="dxa"/>
            <w:noWrap/>
            <w:hideMark/>
          </w:tcPr>
          <w:p w14:paraId="337AD7F0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6131F48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3BDBC9CF" w14:textId="6E9EB08C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19" w:type="dxa"/>
            <w:noWrap/>
            <w:hideMark/>
          </w:tcPr>
          <w:p w14:paraId="79D9D19A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44B051F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638" w:type="dxa"/>
          </w:tcPr>
          <w:p w14:paraId="3D10399F" w14:textId="51EB134E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022" w:type="dxa"/>
            <w:noWrap/>
            <w:hideMark/>
          </w:tcPr>
          <w:p w14:paraId="327F6DEB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5DA88C16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3A14757" w14:textId="77777777" w:rsidTr="00722A1C">
        <w:trPr>
          <w:trHeight w:val="416"/>
        </w:trPr>
        <w:tc>
          <w:tcPr>
            <w:tcW w:w="639" w:type="dxa"/>
            <w:noWrap/>
          </w:tcPr>
          <w:p w14:paraId="5C9E3766" w14:textId="53CCFB03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19" w:type="dxa"/>
            <w:noWrap/>
          </w:tcPr>
          <w:p w14:paraId="3CC0381E" w14:textId="3FFB3F00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</w:tcPr>
          <w:p w14:paraId="3535BE9A" w14:textId="24ACC3F6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638" w:type="dxa"/>
          </w:tcPr>
          <w:p w14:paraId="69DDDC68" w14:textId="12E6697F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022" w:type="dxa"/>
            <w:noWrap/>
          </w:tcPr>
          <w:p w14:paraId="7F5D600A" w14:textId="2C69D84C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3C3A4CCE" w14:textId="739BA70F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D5A82CD" w14:textId="77777777" w:rsidTr="00722A1C">
        <w:trPr>
          <w:trHeight w:val="422"/>
        </w:trPr>
        <w:tc>
          <w:tcPr>
            <w:tcW w:w="639" w:type="dxa"/>
            <w:noWrap/>
          </w:tcPr>
          <w:p w14:paraId="65F7B82A" w14:textId="4D1A5BD1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19" w:type="dxa"/>
            <w:noWrap/>
          </w:tcPr>
          <w:p w14:paraId="6B61209C" w14:textId="2BE5DA6A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</w:tcPr>
          <w:p w14:paraId="082CFC75" w14:textId="2BF8E2F6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638" w:type="dxa"/>
          </w:tcPr>
          <w:p w14:paraId="40DDCAAD" w14:textId="0627B1AA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022" w:type="dxa"/>
            <w:noWrap/>
          </w:tcPr>
          <w:p w14:paraId="17B53534" w14:textId="3BD7865F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1DC6C404" w14:textId="590AF00B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3A9BFDA" w14:textId="77777777" w:rsidTr="00722A1C">
        <w:trPr>
          <w:trHeight w:val="414"/>
        </w:trPr>
        <w:tc>
          <w:tcPr>
            <w:tcW w:w="639" w:type="dxa"/>
            <w:noWrap/>
          </w:tcPr>
          <w:p w14:paraId="70881DA7" w14:textId="6B980CF6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19" w:type="dxa"/>
            <w:noWrap/>
          </w:tcPr>
          <w:p w14:paraId="30E6781F" w14:textId="7B09804E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</w:tcPr>
          <w:p w14:paraId="149AF8D5" w14:textId="368C37A8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638" w:type="dxa"/>
          </w:tcPr>
          <w:p w14:paraId="1848C65E" w14:textId="3C4003AB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22" w:type="dxa"/>
            <w:noWrap/>
          </w:tcPr>
          <w:p w14:paraId="3AEEC676" w14:textId="7ED99694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551" w:type="dxa"/>
            <w:noWrap/>
          </w:tcPr>
          <w:p w14:paraId="75406D30" w14:textId="7C729556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4E5CC1" w:rsidRPr="009B6B33" w14:paraId="3944F30E" w14:textId="77777777" w:rsidTr="00722A1C">
        <w:trPr>
          <w:trHeight w:val="414"/>
        </w:trPr>
        <w:tc>
          <w:tcPr>
            <w:tcW w:w="639" w:type="dxa"/>
            <w:noWrap/>
          </w:tcPr>
          <w:p w14:paraId="4542983F" w14:textId="1BDBF2A5" w:rsidR="004E5CC1" w:rsidRPr="009B6B33" w:rsidRDefault="004E5CC1" w:rsidP="004E5CC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19" w:type="dxa"/>
            <w:noWrap/>
          </w:tcPr>
          <w:p w14:paraId="26D786D9" w14:textId="18171EB0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</w:tcPr>
          <w:p w14:paraId="355D0421" w14:textId="4A00F60B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orderType</w:t>
            </w:r>
          </w:p>
        </w:tc>
        <w:tc>
          <w:tcPr>
            <w:tcW w:w="2638" w:type="dxa"/>
          </w:tcPr>
          <w:p w14:paraId="4C7442E6" w14:textId="21EBCF00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Fulfilment Method</w:t>
            </w:r>
          </w:p>
        </w:tc>
        <w:tc>
          <w:tcPr>
            <w:tcW w:w="2022" w:type="dxa"/>
            <w:noWrap/>
          </w:tcPr>
          <w:p w14:paraId="23375463" w14:textId="6E710605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551" w:type="dxa"/>
            <w:noWrap/>
          </w:tcPr>
          <w:p w14:paraId="0100D18D" w14:textId="77777777" w:rsidR="004E5CC1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Normal orders – pass the value as N.</w:t>
            </w:r>
          </w:p>
          <w:p w14:paraId="1CAD23D9" w14:textId="1773B8B6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Emergency orders – pass the value as E</w:t>
            </w:r>
          </w:p>
        </w:tc>
      </w:tr>
    </w:tbl>
    <w:p w14:paraId="0C35C12E" w14:textId="77777777" w:rsidR="0088713E" w:rsidRPr="009B6B33" w:rsidRDefault="0088713E" w:rsidP="0088713E">
      <w:pPr>
        <w:pStyle w:val="HTMLPreformatted"/>
        <w:spacing w:line="360" w:lineRule="auto"/>
        <w:ind w:left="720"/>
        <w:rPr>
          <w:rFonts w:ascii="Trebuchet MS" w:hAnsi="Trebuchet MS"/>
          <w:bCs/>
          <w:sz w:val="18"/>
          <w:szCs w:val="18"/>
        </w:rPr>
      </w:pPr>
    </w:p>
    <w:p w14:paraId="4EAC6466" w14:textId="69FB8006" w:rsidR="001B0FBB" w:rsidRPr="009B6B33" w:rsidRDefault="001B0FBB" w:rsidP="009B0B9A">
      <w:pPr>
        <w:rPr>
          <w:rFonts w:ascii="Trebuchet MS" w:hAnsi="Trebuchet MS"/>
        </w:rPr>
      </w:pPr>
    </w:p>
    <w:p w14:paraId="01260DFE" w14:textId="77777777" w:rsidR="00B6369C" w:rsidRPr="009B6B33" w:rsidRDefault="00B6369C" w:rsidP="00AA30EF">
      <w:pPr>
        <w:rPr>
          <w:rFonts w:ascii="Trebuchet MS" w:hAnsi="Trebuchet MS"/>
          <w:b/>
        </w:rPr>
      </w:pPr>
    </w:p>
    <w:p w14:paraId="5DF3130E" w14:textId="77777777" w:rsidR="00B6369C" w:rsidRPr="009B6B33" w:rsidRDefault="00B6369C" w:rsidP="00B6369C">
      <w:pPr>
        <w:ind w:left="284"/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65C0812B" w14:textId="77777777" w:rsidR="001B0FBB" w:rsidRPr="009B6B33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252849A8" w14:textId="77777777" w:rsidR="001B0FBB" w:rsidRPr="009B6B33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159E6F40" w14:textId="0DA9750B" w:rsidR="001B0FBB" w:rsidRPr="009B6B33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38FBD321" w14:textId="77777777" w:rsidR="001B0FBB" w:rsidRPr="009B6B33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</w:p>
    <w:p w14:paraId="7A1EAD15" w14:textId="77777777" w:rsidR="001B0FBB" w:rsidRPr="009B6B33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661BCA3B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05E2FFBC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70798192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006CB9AD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04B0A7B8" w14:textId="77777777" w:rsidTr="000A7072">
        <w:trPr>
          <w:trHeight w:val="585"/>
        </w:trPr>
        <w:tc>
          <w:tcPr>
            <w:tcW w:w="1706" w:type="dxa"/>
          </w:tcPr>
          <w:p w14:paraId="532A35F7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156525B1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6463AC6C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5EDAA31E" w14:textId="77777777" w:rsidR="001B0FBB" w:rsidRPr="009B6B33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9B6B33" w:rsidRPr="009B6B33" w14:paraId="557BE914" w14:textId="77777777" w:rsidTr="000A7072">
        <w:trPr>
          <w:trHeight w:val="585"/>
        </w:trPr>
        <w:tc>
          <w:tcPr>
            <w:tcW w:w="1706" w:type="dxa"/>
          </w:tcPr>
          <w:p w14:paraId="081EEDF4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259B4E48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5216F32D" w14:textId="77777777" w:rsidR="001B0FBB" w:rsidRPr="009B6B33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706B511A" w14:textId="77777777" w:rsidR="001B0FBB" w:rsidRPr="009B6B33" w:rsidRDefault="001B0FBB">
      <w:pPr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p w14:paraId="0B283B44" w14:textId="109A96A3" w:rsidR="00234192" w:rsidRPr="009B6B33" w:rsidRDefault="00141289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3" w:name="_Toc135237807"/>
      <w:r w:rsidRPr="009B6B33">
        <w:rPr>
          <w:rFonts w:ascii="Trebuchet MS" w:hAnsi="Trebuchet MS"/>
          <w:b/>
          <w:color w:val="auto"/>
        </w:rPr>
        <w:lastRenderedPageBreak/>
        <w:t>Supplier Return</w:t>
      </w:r>
      <w:r w:rsidR="00905506" w:rsidRPr="009B6B33">
        <w:rPr>
          <w:rFonts w:ascii="Trebuchet MS" w:hAnsi="Trebuchet MS"/>
          <w:b/>
          <w:color w:val="auto"/>
        </w:rPr>
        <w:t xml:space="preserve"> Order</w:t>
      </w:r>
      <w:bookmarkEnd w:id="13"/>
      <w:r w:rsidR="00234192" w:rsidRPr="009B6B33">
        <w:rPr>
          <w:rFonts w:ascii="Trebuchet MS" w:hAnsi="Trebuchet MS"/>
          <w:b/>
          <w:color w:val="auto"/>
        </w:rPr>
        <w:t xml:space="preserve">  </w:t>
      </w:r>
    </w:p>
    <w:p w14:paraId="309447D8" w14:textId="4394F60C" w:rsidR="00234192" w:rsidRPr="009B6B33" w:rsidRDefault="00234192" w:rsidP="00234192">
      <w:pPr>
        <w:rPr>
          <w:rFonts w:ascii="Trebuchet MS" w:hAnsi="Trebuchet MS"/>
        </w:rPr>
      </w:pPr>
    </w:p>
    <w:tbl>
      <w:tblPr>
        <w:tblW w:w="736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9B6B33" w:rsidRPr="009B6B33" w14:paraId="5EA77F51" w14:textId="77777777" w:rsidTr="0023419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4CAC19D" w14:textId="77777777" w:rsidR="00234192" w:rsidRPr="009B6B33" w:rsidRDefault="00234192" w:rsidP="0023419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417272B6" w14:textId="7BB0E2AA" w:rsidR="00234192" w:rsidRPr="009B6B33" w:rsidRDefault="00234192" w:rsidP="00234192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/warehouse/outbound/returnPO</w:t>
            </w:r>
            <w:r w:rsidR="00D713F3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/v2</w:t>
            </w:r>
          </w:p>
        </w:tc>
      </w:tr>
      <w:tr w:rsidR="00234192" w:rsidRPr="009B6B33" w14:paraId="1436F90B" w14:textId="77777777" w:rsidTr="0023419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3DE2B363" w14:textId="1D3ADF8B" w:rsidR="00234192" w:rsidRPr="009B6B33" w:rsidRDefault="00234192" w:rsidP="0023419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3D08C33E" w14:textId="52C9E3CA" w:rsidR="00234192" w:rsidRPr="009B6B33" w:rsidRDefault="00234192" w:rsidP="00234192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44AFF643" w14:textId="77777777" w:rsidR="00234192" w:rsidRPr="009B6B33" w:rsidRDefault="00234192" w:rsidP="00234192">
      <w:pPr>
        <w:rPr>
          <w:rFonts w:ascii="Trebuchet MS" w:hAnsi="Trebuchet MS"/>
        </w:rPr>
      </w:pPr>
    </w:p>
    <w:p w14:paraId="5C257D4B" w14:textId="77777777" w:rsidR="00234192" w:rsidRPr="009B6B33" w:rsidRDefault="00234192" w:rsidP="00234192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2B540173" w14:textId="77777777" w:rsidR="002C4C52" w:rsidRPr="009B6B33" w:rsidRDefault="0023419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</w:t>
      </w:r>
      <w:r w:rsidR="002C4C52" w:rsidRPr="009B6B33">
        <w:rPr>
          <w:rFonts w:ascii="Trebuchet MS" w:hAnsi="Trebuchet MS"/>
          <w:bCs/>
        </w:rPr>
        <w:t>{</w:t>
      </w:r>
    </w:p>
    <w:p w14:paraId="50C8753D" w14:textId="77777777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"returnPOHeader": {</w:t>
      </w:r>
    </w:p>
    <w:p w14:paraId="3546848B" w14:textId="77777777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"poNumber": "PO-44501",</w:t>
      </w:r>
    </w:p>
    <w:p w14:paraId="6D57AB19" w14:textId="06511706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"requiredDeliveryDate": "0</w:t>
      </w:r>
      <w:r w:rsidR="00905506" w:rsidRPr="009B6B33">
        <w:rPr>
          <w:rFonts w:ascii="Trebuchet MS" w:hAnsi="Trebuchet MS"/>
          <w:bCs/>
        </w:rPr>
        <w:t>9</w:t>
      </w:r>
      <w:r w:rsidRPr="009B6B33">
        <w:rPr>
          <w:rFonts w:ascii="Trebuchet MS" w:hAnsi="Trebuchet MS"/>
          <w:bCs/>
        </w:rPr>
        <w:t>-27-202</w:t>
      </w:r>
      <w:r w:rsidR="00905506" w:rsidRPr="009B6B33">
        <w:rPr>
          <w:rFonts w:ascii="Trebuchet MS" w:hAnsi="Trebuchet MS"/>
          <w:bCs/>
        </w:rPr>
        <w:t>3</w:t>
      </w:r>
      <w:r w:rsidRPr="009B6B33">
        <w:rPr>
          <w:rFonts w:ascii="Trebuchet MS" w:hAnsi="Trebuchet MS"/>
          <w:bCs/>
        </w:rPr>
        <w:t>",</w:t>
      </w:r>
    </w:p>
    <w:p w14:paraId="574BDFC8" w14:textId="5B792D63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"storeID": "1</w:t>
      </w:r>
      <w:r w:rsidR="00905506" w:rsidRPr="009B6B33">
        <w:rPr>
          <w:rFonts w:ascii="Trebuchet MS" w:hAnsi="Trebuchet MS"/>
          <w:bCs/>
        </w:rPr>
        <w:t>15</w:t>
      </w:r>
      <w:r w:rsidRPr="009B6B33">
        <w:rPr>
          <w:rFonts w:ascii="Trebuchet MS" w:hAnsi="Trebuchet MS"/>
          <w:bCs/>
        </w:rPr>
        <w:t>",</w:t>
      </w:r>
    </w:p>
    <w:p w14:paraId="14D4E5AF" w14:textId="62894A51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"storeName": "</w:t>
      </w:r>
      <w:r w:rsidR="00905506" w:rsidRPr="009B6B33">
        <w:rPr>
          <w:rFonts w:ascii="Trebuchet MS" w:hAnsi="Trebuchet MS"/>
          <w:bCs/>
        </w:rPr>
        <w:t>Amghara JSP</w:t>
      </w:r>
      <w:r w:rsidRPr="009B6B33">
        <w:rPr>
          <w:rFonts w:ascii="Trebuchet MS" w:hAnsi="Trebuchet MS"/>
          <w:bCs/>
        </w:rPr>
        <w:t>",</w:t>
      </w:r>
    </w:p>
    <w:p w14:paraId="467C1EE0" w14:textId="2151864D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</w:t>
      </w:r>
      <w:r w:rsidR="00C70B37" w:rsidRPr="009B6B33">
        <w:rPr>
          <w:rFonts w:ascii="Trebuchet MS" w:hAnsi="Trebuchet MS"/>
          <w:bCs/>
        </w:rPr>
        <w:t>companyCode</w:t>
      </w:r>
      <w:r w:rsidRPr="009B6B33">
        <w:rPr>
          <w:rFonts w:ascii="Trebuchet MS" w:hAnsi="Trebuchet MS"/>
          <w:bCs/>
        </w:rPr>
        <w:t>": "</w:t>
      </w:r>
      <w:r w:rsidR="00C70B37" w:rsidRPr="009B6B33">
        <w:rPr>
          <w:rFonts w:ascii="Trebuchet MS" w:hAnsi="Trebuchet MS"/>
          <w:bCs/>
        </w:rPr>
        <w:t>21</w:t>
      </w:r>
      <w:r w:rsidRPr="009B6B33">
        <w:rPr>
          <w:rFonts w:ascii="Trebuchet MS" w:hAnsi="Trebuchet MS"/>
          <w:bCs/>
        </w:rPr>
        <w:t>"</w:t>
      </w:r>
    </w:p>
    <w:p w14:paraId="22B948F9" w14:textId="77777777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},</w:t>
      </w:r>
    </w:p>
    <w:p w14:paraId="39314AE1" w14:textId="77777777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"returnPOLine": [</w:t>
      </w:r>
    </w:p>
    <w:p w14:paraId="33126C16" w14:textId="77777777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64C9535E" w14:textId="57FCA26D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"lineReference": 1,</w:t>
      </w:r>
    </w:p>
    <w:p w14:paraId="449115A0" w14:textId="3E80D9C7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"sku": "</w:t>
      </w:r>
      <w:r w:rsidR="00905506" w:rsidRPr="009B6B33">
        <w:rPr>
          <w:rFonts w:ascii="Trebuchet MS" w:hAnsi="Trebuchet MS"/>
          <w:bCs/>
        </w:rPr>
        <w:t>15-80691</w:t>
      </w:r>
      <w:r w:rsidRPr="009B6B33">
        <w:rPr>
          <w:rFonts w:ascii="Trebuchet MS" w:hAnsi="Trebuchet MS"/>
          <w:bCs/>
        </w:rPr>
        <w:t>",</w:t>
      </w:r>
    </w:p>
    <w:p w14:paraId="0CF78261" w14:textId="118CCACB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"skuDescription": "</w:t>
      </w:r>
      <w:r w:rsidR="00905506" w:rsidRPr="009B6B33">
        <w:rPr>
          <w:rFonts w:ascii="Trebuchet MS" w:hAnsi="Trebuchet MS"/>
          <w:bCs/>
        </w:rPr>
        <w:t xml:space="preserve"> BLADE ASM-FAN</w:t>
      </w:r>
      <w:r w:rsidRPr="009B6B33">
        <w:rPr>
          <w:rFonts w:ascii="Trebuchet MS" w:hAnsi="Trebuchet MS"/>
          <w:bCs/>
        </w:rPr>
        <w:t>",</w:t>
      </w:r>
    </w:p>
    <w:p w14:paraId="26123435" w14:textId="066BC275" w:rsidR="00905506" w:rsidRPr="009B6B33" w:rsidRDefault="00905506" w:rsidP="00905506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"returnQty": 150,</w:t>
      </w:r>
    </w:p>
    <w:p w14:paraId="2BCAEC59" w14:textId="77777777" w:rsidR="00905506" w:rsidRPr="009B6B33" w:rsidRDefault="00905506" w:rsidP="00905506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bCs/>
          <w:sz w:val="20"/>
          <w:szCs w:val="20"/>
        </w:rPr>
        <w:t xml:space="preserve">      </w:t>
      </w:r>
      <w:r w:rsidRPr="009B6B33">
        <w:rPr>
          <w:rFonts w:ascii="Trebuchet MS" w:hAnsi="Trebuchet MS"/>
          <w:sz w:val="20"/>
          <w:szCs w:val="20"/>
        </w:rPr>
        <w:t>“manufacturerCode”: “23”,</w:t>
      </w:r>
    </w:p>
    <w:p w14:paraId="22D9ECC6" w14:textId="77777777" w:rsidR="00905506" w:rsidRPr="009B6B33" w:rsidRDefault="00905506" w:rsidP="00905506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1D5D24A0" w14:textId="77777777" w:rsidR="00905506" w:rsidRPr="009B6B33" w:rsidRDefault="00905506" w:rsidP="00905506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0E518242" w14:textId="77777777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"uom": "EA"</w:t>
      </w:r>
    </w:p>
    <w:p w14:paraId="67FEC83C" w14:textId="77777777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},</w:t>
      </w:r>
    </w:p>
    <w:p w14:paraId="345490B8" w14:textId="77777777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485ED883" w14:textId="2C5FEC30" w:rsidR="00905506" w:rsidRPr="009B6B33" w:rsidRDefault="00905506" w:rsidP="00905506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"lineReference": 2,</w:t>
      </w:r>
    </w:p>
    <w:p w14:paraId="79A50376" w14:textId="25ECF338" w:rsidR="00905506" w:rsidRPr="009B6B33" w:rsidRDefault="00905506" w:rsidP="00905506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"sku": "15-80692",</w:t>
      </w:r>
    </w:p>
    <w:p w14:paraId="4A82B8F5" w14:textId="19F30A76" w:rsidR="00905506" w:rsidRPr="009B6B33" w:rsidRDefault="00905506" w:rsidP="00905506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"skuDescription": " BLADE GSM-FAN",</w:t>
      </w:r>
    </w:p>
    <w:p w14:paraId="13FE68D9" w14:textId="1BE4FE0D" w:rsidR="00905506" w:rsidRPr="009B6B33" w:rsidRDefault="00905506" w:rsidP="00905506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"returnQty": 50,</w:t>
      </w:r>
    </w:p>
    <w:p w14:paraId="2208F825" w14:textId="77777777" w:rsidR="00905506" w:rsidRPr="009B6B33" w:rsidRDefault="00905506" w:rsidP="00905506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bCs/>
          <w:sz w:val="20"/>
          <w:szCs w:val="20"/>
        </w:rPr>
        <w:t xml:space="preserve">      </w:t>
      </w:r>
      <w:r w:rsidRPr="009B6B33">
        <w:rPr>
          <w:rFonts w:ascii="Trebuchet MS" w:hAnsi="Trebuchet MS"/>
          <w:sz w:val="20"/>
          <w:szCs w:val="20"/>
        </w:rPr>
        <w:t>“manufacturerCode”: “23”,</w:t>
      </w:r>
    </w:p>
    <w:p w14:paraId="4D245678" w14:textId="77777777" w:rsidR="00905506" w:rsidRPr="009B6B33" w:rsidRDefault="00905506" w:rsidP="00905506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061607D3" w14:textId="77777777" w:rsidR="00905506" w:rsidRPr="009B6B33" w:rsidRDefault="00905506" w:rsidP="00905506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</w:t>
      </w:r>
      <w:bookmarkStart w:id="14" w:name="_GoBack"/>
      <w:bookmarkEnd w:id="14"/>
      <w:r w:rsidRPr="009B6B33">
        <w:rPr>
          <w:rFonts w:ascii="Trebuchet MS" w:hAnsi="Trebuchet MS"/>
          <w:sz w:val="20"/>
          <w:szCs w:val="20"/>
        </w:rPr>
        <w:t>”: “Hyundai</w:t>
      </w:r>
    </w:p>
    <w:p w14:paraId="1636CF0B" w14:textId="77777777" w:rsidR="00905506" w:rsidRPr="009B6B33" w:rsidRDefault="00905506" w:rsidP="00905506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"uom": "EA"</w:t>
      </w:r>
    </w:p>
    <w:p w14:paraId="7EB7F551" w14:textId="77777777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}</w:t>
      </w:r>
    </w:p>
    <w:p w14:paraId="724B1BB5" w14:textId="77777777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]</w:t>
      </w:r>
    </w:p>
    <w:p w14:paraId="14D06BD7" w14:textId="4342F35F" w:rsidR="001B0FBB" w:rsidRPr="009B6B33" w:rsidRDefault="002C4C52" w:rsidP="002C4C52">
      <w:pPr>
        <w:pStyle w:val="HTMLPreformatted"/>
        <w:rPr>
          <w:rFonts w:ascii="Trebuchet MS" w:hAnsi="Trebuchet MS"/>
        </w:rPr>
      </w:pPr>
      <w:r w:rsidRPr="009B6B33">
        <w:rPr>
          <w:rFonts w:ascii="Trebuchet MS" w:hAnsi="Trebuchet MS"/>
          <w:bCs/>
        </w:rPr>
        <w:t>}</w:t>
      </w:r>
      <w:r w:rsidRPr="009B6B33">
        <w:rPr>
          <w:rFonts w:ascii="Trebuchet MS" w:hAnsi="Trebuchet MS"/>
          <w:bCs/>
          <w:sz w:val="22"/>
          <w:szCs w:val="22"/>
        </w:rPr>
        <w:t xml:space="preserve"> </w:t>
      </w:r>
      <w:r w:rsidR="001B0FBB" w:rsidRPr="009B6B33">
        <w:rPr>
          <w:rFonts w:ascii="Trebuchet MS" w:hAnsi="Trebuchet MS"/>
        </w:rPr>
        <w:br w:type="page"/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749"/>
        <w:gridCol w:w="1013"/>
        <w:gridCol w:w="2078"/>
        <w:gridCol w:w="1598"/>
        <w:gridCol w:w="2230"/>
        <w:gridCol w:w="2624"/>
      </w:tblGrid>
      <w:tr w:rsidR="009B6B33" w:rsidRPr="009B6B33" w14:paraId="0FE81EB6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0290F353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013" w:type="dxa"/>
            <w:noWrap/>
            <w:hideMark/>
          </w:tcPr>
          <w:p w14:paraId="0DD36C48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78" w:type="dxa"/>
            <w:noWrap/>
            <w:hideMark/>
          </w:tcPr>
          <w:p w14:paraId="73B852E1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598" w:type="dxa"/>
          </w:tcPr>
          <w:p w14:paraId="04BB7AB6" w14:textId="09C41252" w:rsidR="004B5717" w:rsidRPr="009B6B33" w:rsidRDefault="004B5717" w:rsidP="0006727B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230" w:type="dxa"/>
            <w:noWrap/>
            <w:hideMark/>
          </w:tcPr>
          <w:p w14:paraId="01507582" w14:textId="0B102080" w:rsidR="004B5717" w:rsidRPr="009B6B33" w:rsidRDefault="004B5717" w:rsidP="0006727B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24" w:type="dxa"/>
            <w:noWrap/>
            <w:hideMark/>
          </w:tcPr>
          <w:p w14:paraId="06B8B8B3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509C1FDF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56EEEEF4" w14:textId="77777777" w:rsidR="004B5717" w:rsidRPr="009B6B33" w:rsidRDefault="004B5717" w:rsidP="0006727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013" w:type="dxa"/>
            <w:noWrap/>
            <w:hideMark/>
          </w:tcPr>
          <w:p w14:paraId="2751E161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35EA9323" w14:textId="6FBF2478" w:rsidR="004B5717" w:rsidRPr="009B6B33" w:rsidRDefault="00C70B3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598" w:type="dxa"/>
          </w:tcPr>
          <w:p w14:paraId="18036702" w14:textId="4CD37B9A" w:rsidR="004B5717" w:rsidRPr="009B6B33" w:rsidRDefault="00C70B3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230" w:type="dxa"/>
            <w:noWrap/>
            <w:hideMark/>
          </w:tcPr>
          <w:p w14:paraId="031B7871" w14:textId="0485B1D2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4FE8288B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2E5D513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107F7BDE" w14:textId="77777777" w:rsidR="004B5717" w:rsidRPr="009B6B33" w:rsidRDefault="004B5717" w:rsidP="0006727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13" w:type="dxa"/>
            <w:noWrap/>
            <w:hideMark/>
          </w:tcPr>
          <w:p w14:paraId="05BF9C90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6BC9126A" w14:textId="69B6EDC9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poNumber</w:t>
            </w:r>
          </w:p>
        </w:tc>
        <w:tc>
          <w:tcPr>
            <w:tcW w:w="1598" w:type="dxa"/>
          </w:tcPr>
          <w:p w14:paraId="58596043" w14:textId="4409BDAC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Return order No</w:t>
            </w:r>
          </w:p>
        </w:tc>
        <w:tc>
          <w:tcPr>
            <w:tcW w:w="2230" w:type="dxa"/>
            <w:noWrap/>
            <w:hideMark/>
          </w:tcPr>
          <w:p w14:paraId="1BD452A3" w14:textId="307D7760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3B7300DF" w14:textId="2EF32CC6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5BCA0400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562C256C" w14:textId="77777777" w:rsidR="004B5717" w:rsidRPr="009B6B33" w:rsidRDefault="004B5717" w:rsidP="0006727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013" w:type="dxa"/>
            <w:noWrap/>
            <w:hideMark/>
          </w:tcPr>
          <w:p w14:paraId="76A4932C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2C69FE3E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1598" w:type="dxa"/>
          </w:tcPr>
          <w:p w14:paraId="2042599B" w14:textId="0521A77D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Returning Branch code</w:t>
            </w:r>
          </w:p>
        </w:tc>
        <w:tc>
          <w:tcPr>
            <w:tcW w:w="2230" w:type="dxa"/>
            <w:noWrap/>
            <w:hideMark/>
          </w:tcPr>
          <w:p w14:paraId="794B49C4" w14:textId="2CFA7AB6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5859DBB6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6D6A0AC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70085900" w14:textId="77777777" w:rsidR="004B5717" w:rsidRPr="009B6B33" w:rsidRDefault="004B5717" w:rsidP="0006727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013" w:type="dxa"/>
            <w:noWrap/>
            <w:hideMark/>
          </w:tcPr>
          <w:p w14:paraId="0B4B4F83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2AC946E2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598" w:type="dxa"/>
          </w:tcPr>
          <w:p w14:paraId="795B7FCA" w14:textId="18FB3835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2230" w:type="dxa"/>
            <w:noWrap/>
            <w:hideMark/>
          </w:tcPr>
          <w:p w14:paraId="06B1201A" w14:textId="198E0B7D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54292A4F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01E51CBF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12DEAE7E" w14:textId="77777777" w:rsidR="004B5717" w:rsidRPr="009B6B33" w:rsidRDefault="004B5717" w:rsidP="00E470BA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013" w:type="dxa"/>
            <w:noWrap/>
            <w:hideMark/>
          </w:tcPr>
          <w:p w14:paraId="03D8E09C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123E44F7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598" w:type="dxa"/>
          </w:tcPr>
          <w:p w14:paraId="117ED51B" w14:textId="5738AFA6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Return order date</w:t>
            </w:r>
          </w:p>
        </w:tc>
        <w:tc>
          <w:tcPr>
            <w:tcW w:w="2230" w:type="dxa"/>
            <w:noWrap/>
            <w:hideMark/>
          </w:tcPr>
          <w:p w14:paraId="79E87DA3" w14:textId="6D2A795D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624" w:type="dxa"/>
            <w:noWrap/>
            <w:hideMark/>
          </w:tcPr>
          <w:p w14:paraId="6728C21C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3132593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4D8C6C0E" w14:textId="77777777" w:rsidR="004B5717" w:rsidRPr="009B6B33" w:rsidRDefault="004B5717" w:rsidP="00E470BA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013" w:type="dxa"/>
            <w:noWrap/>
            <w:hideMark/>
          </w:tcPr>
          <w:p w14:paraId="1F1A366C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50CF3352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598" w:type="dxa"/>
          </w:tcPr>
          <w:p w14:paraId="53490239" w14:textId="4553C355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2230" w:type="dxa"/>
            <w:noWrap/>
            <w:hideMark/>
          </w:tcPr>
          <w:p w14:paraId="37F09EF1" w14:textId="1C285B73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24" w:type="dxa"/>
            <w:noWrap/>
            <w:hideMark/>
          </w:tcPr>
          <w:p w14:paraId="250E4856" w14:textId="7D40BF3A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5A5E6324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209562A7" w14:textId="77777777" w:rsidR="004B5717" w:rsidRPr="009B6B33" w:rsidRDefault="004B5717" w:rsidP="00E470BA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013" w:type="dxa"/>
            <w:noWrap/>
            <w:hideMark/>
          </w:tcPr>
          <w:p w14:paraId="1DF669E0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24BAE338" w14:textId="2A6F773A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598" w:type="dxa"/>
          </w:tcPr>
          <w:p w14:paraId="5D249F52" w14:textId="255495DC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230" w:type="dxa"/>
            <w:noWrap/>
            <w:hideMark/>
          </w:tcPr>
          <w:p w14:paraId="30ABA320" w14:textId="479C959E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439DDCEA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969A8BA" w14:textId="77777777" w:rsidTr="004B5717">
        <w:trPr>
          <w:trHeight w:val="788"/>
        </w:trPr>
        <w:tc>
          <w:tcPr>
            <w:tcW w:w="749" w:type="dxa"/>
            <w:noWrap/>
            <w:hideMark/>
          </w:tcPr>
          <w:p w14:paraId="720E3910" w14:textId="77777777" w:rsidR="004B5717" w:rsidRPr="009B6B33" w:rsidRDefault="004B5717" w:rsidP="00E470BA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013" w:type="dxa"/>
            <w:noWrap/>
            <w:hideMark/>
          </w:tcPr>
          <w:p w14:paraId="26B0049D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29CA09B5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598" w:type="dxa"/>
          </w:tcPr>
          <w:p w14:paraId="344E16AA" w14:textId="70AEAC9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230" w:type="dxa"/>
            <w:noWrap/>
            <w:hideMark/>
          </w:tcPr>
          <w:p w14:paraId="46E3360D" w14:textId="4921E4AA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159D6DA3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274A8472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457ABC64" w14:textId="77777777" w:rsidR="004B5717" w:rsidRPr="009B6B33" w:rsidRDefault="004B5717" w:rsidP="00E470BA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013" w:type="dxa"/>
            <w:noWrap/>
            <w:hideMark/>
          </w:tcPr>
          <w:p w14:paraId="109A1EF3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79545655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598" w:type="dxa"/>
          </w:tcPr>
          <w:p w14:paraId="03B31038" w14:textId="7FE7BE43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Return order qty</w:t>
            </w:r>
          </w:p>
        </w:tc>
        <w:tc>
          <w:tcPr>
            <w:tcW w:w="2230" w:type="dxa"/>
            <w:noWrap/>
            <w:hideMark/>
          </w:tcPr>
          <w:p w14:paraId="338105B9" w14:textId="505FBBC3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624" w:type="dxa"/>
            <w:noWrap/>
            <w:hideMark/>
          </w:tcPr>
          <w:p w14:paraId="77C55402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DD4671C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70C7C787" w14:textId="77777777" w:rsidR="004B5717" w:rsidRPr="009B6B33" w:rsidRDefault="004B5717" w:rsidP="00E470BA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013" w:type="dxa"/>
            <w:noWrap/>
            <w:hideMark/>
          </w:tcPr>
          <w:p w14:paraId="3B3E7623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49E688D9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598" w:type="dxa"/>
          </w:tcPr>
          <w:p w14:paraId="0DC8E557" w14:textId="59F1C07B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230" w:type="dxa"/>
            <w:noWrap/>
            <w:hideMark/>
          </w:tcPr>
          <w:p w14:paraId="2C1CB73D" w14:textId="4C3AFB56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64AE60CC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2A3FF36" w14:textId="77777777" w:rsidTr="004B5717">
        <w:trPr>
          <w:trHeight w:val="384"/>
        </w:trPr>
        <w:tc>
          <w:tcPr>
            <w:tcW w:w="749" w:type="dxa"/>
            <w:noWrap/>
          </w:tcPr>
          <w:p w14:paraId="6B6D5D91" w14:textId="48F18880" w:rsidR="004B5717" w:rsidRPr="009B6B33" w:rsidRDefault="004B5717" w:rsidP="004B5717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013" w:type="dxa"/>
            <w:noWrap/>
          </w:tcPr>
          <w:p w14:paraId="5DAB8560" w14:textId="1CC6667F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693E5B37" w14:textId="36FE136D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598" w:type="dxa"/>
          </w:tcPr>
          <w:p w14:paraId="183E44F2" w14:textId="4C3C0B0C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230" w:type="dxa"/>
            <w:noWrap/>
          </w:tcPr>
          <w:p w14:paraId="27E7A3F9" w14:textId="3680AC05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7C8A59CD" w14:textId="0DE18CF8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201F4A5" w14:textId="77777777" w:rsidTr="004B5717">
        <w:trPr>
          <w:trHeight w:val="384"/>
        </w:trPr>
        <w:tc>
          <w:tcPr>
            <w:tcW w:w="749" w:type="dxa"/>
            <w:noWrap/>
          </w:tcPr>
          <w:p w14:paraId="3D42DAFB" w14:textId="45B0AE83" w:rsidR="004B5717" w:rsidRPr="009B6B33" w:rsidRDefault="004B5717" w:rsidP="004B5717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1013" w:type="dxa"/>
            <w:noWrap/>
          </w:tcPr>
          <w:p w14:paraId="48D7AE44" w14:textId="1634E59C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1FACA4EF" w14:textId="20E9D00D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598" w:type="dxa"/>
          </w:tcPr>
          <w:p w14:paraId="3D4026E9" w14:textId="44DF4C6A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230" w:type="dxa"/>
            <w:noWrap/>
          </w:tcPr>
          <w:p w14:paraId="61219A6D" w14:textId="45835DDB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612E2302" w14:textId="32CE76A7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B5717" w:rsidRPr="009B6B33" w14:paraId="08B1CF7A" w14:textId="77777777" w:rsidTr="004B5717">
        <w:trPr>
          <w:trHeight w:val="384"/>
        </w:trPr>
        <w:tc>
          <w:tcPr>
            <w:tcW w:w="749" w:type="dxa"/>
            <w:noWrap/>
          </w:tcPr>
          <w:p w14:paraId="6DA33E8C" w14:textId="407D701A" w:rsidR="004B5717" w:rsidRPr="009B6B33" w:rsidRDefault="004B5717" w:rsidP="004B5717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013" w:type="dxa"/>
            <w:noWrap/>
          </w:tcPr>
          <w:p w14:paraId="2AA37646" w14:textId="3A4DB1CF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19D5020E" w14:textId="35AAB930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598" w:type="dxa"/>
          </w:tcPr>
          <w:p w14:paraId="1BBC8D9C" w14:textId="718F3C14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230" w:type="dxa"/>
            <w:noWrap/>
          </w:tcPr>
          <w:p w14:paraId="2B9147D4" w14:textId="1F00BCB6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624" w:type="dxa"/>
            <w:noWrap/>
          </w:tcPr>
          <w:p w14:paraId="7F7D65A8" w14:textId="0E0A2960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43BA05BF" w14:textId="0FC0D99D" w:rsidR="0006727B" w:rsidRPr="009B6B33" w:rsidRDefault="0006727B" w:rsidP="00784418">
      <w:pPr>
        <w:ind w:left="-709" w:firstLine="283"/>
        <w:rPr>
          <w:rFonts w:ascii="Trebuchet MS" w:hAnsi="Trebuchet MS"/>
        </w:rPr>
      </w:pPr>
    </w:p>
    <w:p w14:paraId="3141D90D" w14:textId="77777777" w:rsidR="001B0FBB" w:rsidRPr="009B6B33" w:rsidRDefault="001B0FBB" w:rsidP="00AA30EF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46308E88" w14:textId="77777777" w:rsidR="001B0FBB" w:rsidRPr="009B6B33" w:rsidRDefault="001B0FBB" w:rsidP="001B0FBB">
      <w:pPr>
        <w:pStyle w:val="BodyText"/>
        <w:rPr>
          <w:rFonts w:ascii="Trebuchet MS" w:hAnsi="Trebuchet MS"/>
          <w:b/>
        </w:rPr>
      </w:pPr>
    </w:p>
    <w:p w14:paraId="4FD8C3D5" w14:textId="77777777" w:rsidR="001B0FBB" w:rsidRPr="009B6B33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49DDA6B5" w14:textId="77777777" w:rsidR="001B0FBB" w:rsidRPr="009B6B33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57514FE9" w14:textId="77777777" w:rsidR="001B0FBB" w:rsidRPr="009B6B33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65737589" w14:textId="77777777" w:rsidR="001B0FBB" w:rsidRPr="009B6B33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09D5DF58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970E515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1B112814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C3B4BBF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04135F3C" w14:textId="77777777" w:rsidTr="000A7072">
        <w:trPr>
          <w:trHeight w:val="585"/>
        </w:trPr>
        <w:tc>
          <w:tcPr>
            <w:tcW w:w="1706" w:type="dxa"/>
          </w:tcPr>
          <w:p w14:paraId="6CE5D74E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4881CF36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6F71878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407282DE" w14:textId="77777777" w:rsidR="001B0FBB" w:rsidRPr="009B6B33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9B6B33" w:rsidRPr="009B6B33" w14:paraId="17686ED5" w14:textId="77777777" w:rsidTr="000A7072">
        <w:trPr>
          <w:trHeight w:val="585"/>
        </w:trPr>
        <w:tc>
          <w:tcPr>
            <w:tcW w:w="1706" w:type="dxa"/>
          </w:tcPr>
          <w:p w14:paraId="76393971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0C5D8A2E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B8AD05D" w14:textId="77777777" w:rsidR="001B0FBB" w:rsidRPr="009B6B33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74690518" w14:textId="0C020EFE" w:rsidR="0032063C" w:rsidRPr="009B6B33" w:rsidRDefault="0032063C">
      <w:pPr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p w14:paraId="52E534EB" w14:textId="6E40FF36" w:rsidR="0006727B" w:rsidRPr="009B6B33" w:rsidRDefault="0006727B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5" w:name="_Toc135237808"/>
      <w:r w:rsidRPr="009B6B33">
        <w:rPr>
          <w:rFonts w:ascii="Trebuchet MS" w:hAnsi="Trebuchet MS"/>
          <w:b/>
          <w:color w:val="auto"/>
        </w:rPr>
        <w:lastRenderedPageBreak/>
        <w:t>Transfer Out</w:t>
      </w:r>
      <w:r w:rsidR="005F04E7" w:rsidRPr="009B6B33">
        <w:rPr>
          <w:rFonts w:ascii="Trebuchet MS" w:hAnsi="Trebuchet MS"/>
          <w:b/>
          <w:color w:val="auto"/>
        </w:rPr>
        <w:t xml:space="preserve"> Order from WMS to WMS branch</w:t>
      </w:r>
      <w:bookmarkEnd w:id="15"/>
    </w:p>
    <w:p w14:paraId="7C1F28EE" w14:textId="792B3336" w:rsidR="0006727B" w:rsidRPr="009B6B33" w:rsidRDefault="0006727B" w:rsidP="0006727B">
      <w:pPr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9B6B33" w:rsidRPr="009B6B33" w14:paraId="7B85A5AE" w14:textId="77777777" w:rsidTr="00E76D28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6EE9A2E" w14:textId="77777777" w:rsidR="00E76D28" w:rsidRPr="009B6B33" w:rsidRDefault="00E76D28" w:rsidP="000A707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2A9D9C65" w14:textId="441F23ED" w:rsidR="00E76D28" w:rsidRPr="009B6B33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/warehouse/Outbound/interWarehouseTransferOut</w:t>
            </w:r>
            <w:r w:rsidR="00693BD0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/v2</w:t>
            </w:r>
          </w:p>
        </w:tc>
      </w:tr>
      <w:tr w:rsidR="00E76D28" w:rsidRPr="009B6B33" w14:paraId="7637DE8C" w14:textId="77777777" w:rsidTr="00E76D28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5131FFFE" w14:textId="77777777" w:rsidR="00E76D28" w:rsidRPr="009B6B33" w:rsidRDefault="00E76D28" w:rsidP="000A707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06368FD0" w14:textId="0C03342B" w:rsidR="00E76D28" w:rsidRPr="009B6B33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095898E7" w14:textId="77777777" w:rsidR="00E76D28" w:rsidRPr="009B6B33" w:rsidRDefault="00E76D28" w:rsidP="00E76D28">
      <w:pPr>
        <w:ind w:left="360"/>
        <w:rPr>
          <w:rFonts w:ascii="Trebuchet MS" w:hAnsi="Trebuchet MS"/>
        </w:rPr>
      </w:pPr>
    </w:p>
    <w:p w14:paraId="76E7C885" w14:textId="77777777" w:rsidR="0006727B" w:rsidRPr="009B6B33" w:rsidRDefault="0006727B" w:rsidP="0006727B">
      <w:pPr>
        <w:shd w:val="clear" w:color="auto" w:fill="FFFFFF" w:themeFill="background1"/>
        <w:ind w:firstLine="720"/>
        <w:rPr>
          <w:rFonts w:ascii="Trebuchet MS" w:hAnsi="Trebuchet MS"/>
          <w:b/>
          <w:sz w:val="20"/>
          <w:szCs w:val="20"/>
        </w:rPr>
      </w:pPr>
      <w:r w:rsidRPr="009B6B33">
        <w:rPr>
          <w:rFonts w:ascii="Trebuchet MS" w:hAnsi="Trebuchet MS"/>
          <w:b/>
          <w:sz w:val="20"/>
          <w:szCs w:val="20"/>
        </w:rPr>
        <w:t>Request Body</w:t>
      </w:r>
    </w:p>
    <w:p w14:paraId="2E2FD4B3" w14:textId="77777777" w:rsidR="00C359BE" w:rsidRPr="009B6B33" w:rsidRDefault="0006727B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</w:rPr>
        <w:tab/>
      </w:r>
      <w:r w:rsidR="00C359BE" w:rsidRPr="009B6B33">
        <w:rPr>
          <w:rFonts w:ascii="Trebuchet MS" w:hAnsi="Trebuchet MS"/>
          <w:bCs/>
        </w:rPr>
        <w:t>{</w:t>
      </w:r>
    </w:p>
    <w:p w14:paraId="7BFF90F2" w14:textId="77777777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"interWarehouseTransferOutHeader": {</w:t>
      </w:r>
    </w:p>
    <w:p w14:paraId="16687D6A" w14:textId="1BB2C0A3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"from</w:t>
      </w:r>
      <w:r w:rsidR="00C70B37" w:rsidRPr="009B6B33">
        <w:rPr>
          <w:rFonts w:ascii="Trebuchet MS" w:hAnsi="Trebuchet MS"/>
          <w:bCs/>
        </w:rPr>
        <w:t>CompanyCode</w:t>
      </w:r>
      <w:r w:rsidRPr="009B6B33">
        <w:rPr>
          <w:rFonts w:ascii="Trebuchet MS" w:hAnsi="Trebuchet MS"/>
          <w:bCs/>
        </w:rPr>
        <w:t>": "</w:t>
      </w:r>
      <w:r w:rsidR="00C70B37" w:rsidRPr="009B6B33">
        <w:rPr>
          <w:rFonts w:ascii="Trebuchet MS" w:hAnsi="Trebuchet MS"/>
          <w:bCs/>
        </w:rPr>
        <w:t>21</w:t>
      </w:r>
      <w:r w:rsidRPr="009B6B33">
        <w:rPr>
          <w:rFonts w:ascii="Trebuchet MS" w:hAnsi="Trebuchet MS"/>
          <w:bCs/>
        </w:rPr>
        <w:t>",</w:t>
      </w:r>
    </w:p>
    <w:p w14:paraId="3660869F" w14:textId="5B132C6A" w:rsidR="00581015" w:rsidRPr="009B6B33" w:rsidRDefault="00581015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“fromBranchCode”: “115”,</w:t>
      </w:r>
    </w:p>
    <w:p w14:paraId="41A01BC2" w14:textId="521503C4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"requiredDeliveryDate": "0</w:t>
      </w:r>
      <w:r w:rsidR="00B26379" w:rsidRPr="009B6B33">
        <w:rPr>
          <w:rFonts w:ascii="Trebuchet MS" w:hAnsi="Trebuchet MS"/>
          <w:bCs/>
        </w:rPr>
        <w:t>9</w:t>
      </w:r>
      <w:r w:rsidRPr="009B6B33">
        <w:rPr>
          <w:rFonts w:ascii="Trebuchet MS" w:hAnsi="Trebuchet MS"/>
          <w:bCs/>
        </w:rPr>
        <w:t>-25-202</w:t>
      </w:r>
      <w:r w:rsidR="00B26379" w:rsidRPr="009B6B33">
        <w:rPr>
          <w:rFonts w:ascii="Trebuchet MS" w:hAnsi="Trebuchet MS"/>
          <w:bCs/>
        </w:rPr>
        <w:t>3</w:t>
      </w:r>
      <w:r w:rsidRPr="009B6B33">
        <w:rPr>
          <w:rFonts w:ascii="Trebuchet MS" w:hAnsi="Trebuchet MS"/>
          <w:bCs/>
        </w:rPr>
        <w:t>",</w:t>
      </w:r>
    </w:p>
    <w:p w14:paraId="0F56A2C0" w14:textId="198343E9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"t</w:t>
      </w:r>
      <w:r w:rsidR="00C70B37" w:rsidRPr="009B6B33">
        <w:rPr>
          <w:rFonts w:ascii="Trebuchet MS" w:hAnsi="Trebuchet MS"/>
          <w:bCs/>
        </w:rPr>
        <w:t>oCompanyCode</w:t>
      </w:r>
      <w:r w:rsidRPr="009B6B33">
        <w:rPr>
          <w:rFonts w:ascii="Trebuchet MS" w:hAnsi="Trebuchet MS"/>
          <w:bCs/>
        </w:rPr>
        <w:t>": "</w:t>
      </w:r>
      <w:r w:rsidR="00B26379" w:rsidRPr="009B6B33">
        <w:rPr>
          <w:rFonts w:ascii="Trebuchet MS" w:hAnsi="Trebuchet MS"/>
          <w:bCs/>
        </w:rPr>
        <w:t>2</w:t>
      </w:r>
      <w:r w:rsidR="00C70B37" w:rsidRPr="009B6B33">
        <w:rPr>
          <w:rFonts w:ascii="Trebuchet MS" w:hAnsi="Trebuchet MS"/>
          <w:bCs/>
        </w:rPr>
        <w:t>1</w:t>
      </w:r>
      <w:r w:rsidRPr="009B6B33">
        <w:rPr>
          <w:rFonts w:ascii="Trebuchet MS" w:hAnsi="Trebuchet MS"/>
          <w:bCs/>
        </w:rPr>
        <w:t>",</w:t>
      </w:r>
    </w:p>
    <w:p w14:paraId="778DA720" w14:textId="20B82061" w:rsidR="00581015" w:rsidRPr="009B6B33" w:rsidRDefault="00581015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“toBranchCode”: “125”</w:t>
      </w:r>
    </w:p>
    <w:p w14:paraId="09AE6463" w14:textId="77777777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"transferOrderNumber": "TO-600002"</w:t>
      </w:r>
    </w:p>
    <w:p w14:paraId="024DEC21" w14:textId="77777777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},</w:t>
      </w:r>
    </w:p>
    <w:p w14:paraId="02687061" w14:textId="77777777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"interWarehouseTransferOutLine": [</w:t>
      </w:r>
    </w:p>
    <w:p w14:paraId="7BABEA2A" w14:textId="77777777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0D43558D" w14:textId="7AF4B3FB" w:rsidR="00C359BE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"lineReference": 1,</w:t>
      </w:r>
    </w:p>
    <w:p w14:paraId="18A99A46" w14:textId="30D1060F" w:rsidR="00197F4B" w:rsidRPr="009B6B33" w:rsidRDefault="00197F4B" w:rsidP="00C359BE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</w:rPr>
        <w:t xml:space="preserve">      </w:t>
      </w:r>
      <w:r>
        <w:rPr>
          <w:rFonts w:ascii="Trebuchet MS" w:hAnsi="Trebuchet MS"/>
        </w:rPr>
        <w:t>“</w:t>
      </w:r>
      <w:r w:rsidRPr="00557E8C">
        <w:rPr>
          <w:rFonts w:ascii="Trebuchet MS" w:hAnsi="Trebuchet MS"/>
        </w:rPr>
        <w:t>orderType</w:t>
      </w:r>
      <w:r w:rsidRPr="00557E8C">
        <w:rPr>
          <w:rFonts w:ascii="Trebuchet MS" w:eastAsiaTheme="minorHAnsi" w:hAnsi="Trebuchet MS" w:cstheme="minorBidi"/>
          <w:lang w:val="en-US" w:eastAsia="en-US"/>
        </w:rPr>
        <w:t>": "N",</w:t>
      </w:r>
    </w:p>
    <w:p w14:paraId="07B917FF" w14:textId="7A7DEE5E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"orderedQty": </w:t>
      </w:r>
      <w:r w:rsidR="00B26379" w:rsidRPr="009B6B33">
        <w:rPr>
          <w:rFonts w:ascii="Trebuchet MS" w:hAnsi="Trebuchet MS"/>
          <w:bCs/>
        </w:rPr>
        <w:t>1</w:t>
      </w:r>
      <w:r w:rsidRPr="009B6B33">
        <w:rPr>
          <w:rFonts w:ascii="Trebuchet MS" w:hAnsi="Trebuchet MS"/>
          <w:bCs/>
        </w:rPr>
        <w:t>00,</w:t>
      </w:r>
    </w:p>
    <w:p w14:paraId="62DA35D3" w14:textId="576DC9EF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"sku": "</w:t>
      </w:r>
      <w:r w:rsidR="00B26379" w:rsidRPr="009B6B33">
        <w:rPr>
          <w:rFonts w:ascii="Trebuchet MS" w:hAnsi="Trebuchet MS"/>
          <w:bCs/>
        </w:rPr>
        <w:t>15-80691</w:t>
      </w:r>
      <w:r w:rsidRPr="009B6B33">
        <w:rPr>
          <w:rFonts w:ascii="Trebuchet MS" w:hAnsi="Trebuchet MS"/>
          <w:bCs/>
        </w:rPr>
        <w:t>",</w:t>
      </w:r>
    </w:p>
    <w:p w14:paraId="684FD596" w14:textId="192FEFA1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"skuDescription": "</w:t>
      </w:r>
      <w:r w:rsidR="00B26379" w:rsidRPr="009B6B33">
        <w:rPr>
          <w:rFonts w:ascii="Trebuchet MS" w:hAnsi="Trebuchet MS"/>
          <w:bCs/>
        </w:rPr>
        <w:t>BLADE ASM-FAN</w:t>
      </w:r>
      <w:r w:rsidRPr="009B6B33">
        <w:rPr>
          <w:rFonts w:ascii="Trebuchet MS" w:hAnsi="Trebuchet MS"/>
          <w:bCs/>
        </w:rPr>
        <w:t>",</w:t>
      </w:r>
    </w:p>
    <w:p w14:paraId="5F08C0BD" w14:textId="0495BF92" w:rsidR="00C60B42" w:rsidRPr="009B6B33" w:rsidRDefault="00C60B42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“manufacturerCode”: “23”,</w:t>
      </w:r>
    </w:p>
    <w:p w14:paraId="7FE2FBA2" w14:textId="0FFEB037" w:rsidR="00C60B42" w:rsidRPr="009B6B33" w:rsidRDefault="00C60B42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  "manufacturerName": "ACD",</w:t>
      </w:r>
    </w:p>
    <w:p w14:paraId="38BAE8A6" w14:textId="246EC5D7" w:rsidR="00C60B42" w:rsidRPr="009B6B33" w:rsidRDefault="00C60B42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  “brand”: “Hyundai”,</w:t>
      </w:r>
    </w:p>
    <w:p w14:paraId="59C1D7F2" w14:textId="77777777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"uom": "EA"</w:t>
      </w:r>
    </w:p>
    <w:p w14:paraId="7C8653CC" w14:textId="77777777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},</w:t>
      </w:r>
    </w:p>
    <w:p w14:paraId="4849C719" w14:textId="77777777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070930FF" w14:textId="5DE23FB8" w:rsidR="00C60B42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"lineReference": 2,</w:t>
      </w:r>
    </w:p>
    <w:p w14:paraId="4BB3609E" w14:textId="4350A33E" w:rsidR="00197F4B" w:rsidRPr="009B6B33" w:rsidRDefault="00197F4B" w:rsidP="00C60B42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</w:rPr>
        <w:t xml:space="preserve">     </w:t>
      </w:r>
      <w:r>
        <w:rPr>
          <w:rFonts w:ascii="Trebuchet MS" w:hAnsi="Trebuchet MS"/>
        </w:rPr>
        <w:t>“</w:t>
      </w:r>
      <w:r w:rsidRPr="00557E8C">
        <w:rPr>
          <w:rFonts w:ascii="Trebuchet MS" w:hAnsi="Trebuchet MS"/>
        </w:rPr>
        <w:t>orderType</w:t>
      </w:r>
      <w:r w:rsidRPr="00557E8C">
        <w:rPr>
          <w:rFonts w:ascii="Trebuchet MS" w:eastAsiaTheme="minorHAnsi" w:hAnsi="Trebuchet MS" w:cstheme="minorBidi"/>
          <w:lang w:val="en-US" w:eastAsia="en-US"/>
        </w:rPr>
        <w:t>": "N",</w:t>
      </w:r>
    </w:p>
    <w:p w14:paraId="06A96D4C" w14:textId="77545DA2" w:rsidR="00C60B42" w:rsidRPr="009B6B33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"orderedQty": 50,</w:t>
      </w:r>
    </w:p>
    <w:p w14:paraId="2CD2BB1A" w14:textId="0943566A" w:rsidR="00C60B42" w:rsidRPr="009B6B33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"sku": "15-80692",</w:t>
      </w:r>
    </w:p>
    <w:p w14:paraId="2B609AA8" w14:textId="5DECD0B0" w:rsidR="00C60B42" w:rsidRPr="009B6B33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"skuDescription": "BLADE GSM-FAN",</w:t>
      </w:r>
    </w:p>
    <w:p w14:paraId="3419DA13" w14:textId="77777777" w:rsidR="00C60B42" w:rsidRPr="009B6B33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“manufacturerCode”: “23”,</w:t>
      </w:r>
    </w:p>
    <w:p w14:paraId="5ECFE9D6" w14:textId="77777777" w:rsidR="00C60B42" w:rsidRPr="009B6B33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  "manufacturerName": "ACD",</w:t>
      </w:r>
    </w:p>
    <w:p w14:paraId="694A95E6" w14:textId="77777777" w:rsidR="00C60B42" w:rsidRPr="009B6B33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  “brand”: “Hyundai”,</w:t>
      </w:r>
    </w:p>
    <w:p w14:paraId="6D658C9E" w14:textId="77777777" w:rsidR="00C60B42" w:rsidRPr="009B6B33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"uom": "EA"</w:t>
      </w:r>
    </w:p>
    <w:p w14:paraId="6E851AF9" w14:textId="6DA5A71F" w:rsidR="00C359BE" w:rsidRPr="009B6B33" w:rsidRDefault="00C359BE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}</w:t>
      </w:r>
    </w:p>
    <w:p w14:paraId="0368A777" w14:textId="77777777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]</w:t>
      </w:r>
    </w:p>
    <w:p w14:paraId="0E2673FF" w14:textId="060B0242" w:rsidR="0032063C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} </w:t>
      </w:r>
      <w:r w:rsidR="0032063C" w:rsidRPr="009B6B33">
        <w:rPr>
          <w:rFonts w:ascii="Trebuchet MS" w:hAnsi="Trebuchet MS"/>
          <w:bCs/>
        </w:rPr>
        <w:br w:type="page"/>
      </w:r>
    </w:p>
    <w:p w14:paraId="5199DA8E" w14:textId="77777777" w:rsidR="00D85191" w:rsidRPr="009B6B33" w:rsidRDefault="00D85191" w:rsidP="0006727B">
      <w:pPr>
        <w:pStyle w:val="HTMLPreformatted"/>
        <w:spacing w:line="360" w:lineRule="auto"/>
        <w:ind w:left="567" w:firstLine="142"/>
        <w:rPr>
          <w:rFonts w:ascii="Trebuchet MS" w:hAnsi="Trebuchet MS"/>
          <w:bCs/>
        </w:rPr>
      </w:pPr>
    </w:p>
    <w:tbl>
      <w:tblPr>
        <w:tblStyle w:val="TableGrid"/>
        <w:tblW w:w="10778" w:type="dxa"/>
        <w:tblLook w:val="04A0" w:firstRow="1" w:lastRow="0" w:firstColumn="1" w:lastColumn="0" w:noHBand="0" w:noVBand="1"/>
      </w:tblPr>
      <w:tblGrid>
        <w:gridCol w:w="852"/>
        <w:gridCol w:w="1211"/>
        <w:gridCol w:w="2141"/>
        <w:gridCol w:w="2022"/>
        <w:gridCol w:w="2022"/>
        <w:gridCol w:w="2530"/>
      </w:tblGrid>
      <w:tr w:rsidR="009B6B33" w:rsidRPr="009B6B33" w14:paraId="1BC5CD1E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5002F430" w14:textId="77777777" w:rsidR="00C60B42" w:rsidRPr="009B6B33" w:rsidRDefault="00C60B42" w:rsidP="00D8519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S.No</w:t>
            </w:r>
          </w:p>
        </w:tc>
        <w:tc>
          <w:tcPr>
            <w:tcW w:w="1211" w:type="dxa"/>
            <w:noWrap/>
            <w:hideMark/>
          </w:tcPr>
          <w:p w14:paraId="1C5EAB02" w14:textId="77777777" w:rsidR="00C60B42" w:rsidRPr="009B6B33" w:rsidRDefault="00C60B42" w:rsidP="00D8519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41" w:type="dxa"/>
            <w:noWrap/>
            <w:hideMark/>
          </w:tcPr>
          <w:p w14:paraId="76D32FD5" w14:textId="77777777" w:rsidR="00C60B42" w:rsidRPr="009B6B33" w:rsidRDefault="00C60B42" w:rsidP="00D8519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022" w:type="dxa"/>
          </w:tcPr>
          <w:p w14:paraId="6F459B88" w14:textId="138FB485" w:rsidR="00C60B42" w:rsidRPr="009B6B33" w:rsidRDefault="00C60B42" w:rsidP="00D8519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1EDF02DB" w14:textId="3B42084F" w:rsidR="00C60B42" w:rsidRPr="009B6B33" w:rsidRDefault="00C60B42" w:rsidP="00D8519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30" w:type="dxa"/>
            <w:noWrap/>
            <w:hideMark/>
          </w:tcPr>
          <w:p w14:paraId="6C7D446D" w14:textId="77777777" w:rsidR="00C60B42" w:rsidRPr="009B6B33" w:rsidRDefault="00C60B42" w:rsidP="00D8519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759C8271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0E5ACA66" w14:textId="77777777" w:rsidR="00C60B42" w:rsidRPr="009B6B33" w:rsidRDefault="00C60B42" w:rsidP="00D8519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211" w:type="dxa"/>
            <w:noWrap/>
            <w:hideMark/>
          </w:tcPr>
          <w:p w14:paraId="4C135E01" w14:textId="77777777" w:rsidR="00C60B42" w:rsidRPr="009B6B33" w:rsidRDefault="00C60B42" w:rsidP="00D8519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1E0A39FC" w14:textId="0F1FFAA6" w:rsidR="00C60B42" w:rsidRPr="009B6B33" w:rsidRDefault="0081522F" w:rsidP="00D8519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f</w:t>
            </w:r>
            <w:r w:rsidR="00C60B42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rom</w:t>
            </w:r>
            <w:r w:rsidR="00C70B37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022" w:type="dxa"/>
          </w:tcPr>
          <w:p w14:paraId="2473D7E8" w14:textId="2BCB77FC" w:rsidR="00C60B42" w:rsidRPr="009B6B33" w:rsidRDefault="00C70B37" w:rsidP="00D8519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Source Company Code</w:t>
            </w:r>
          </w:p>
        </w:tc>
        <w:tc>
          <w:tcPr>
            <w:tcW w:w="2022" w:type="dxa"/>
            <w:noWrap/>
            <w:hideMark/>
          </w:tcPr>
          <w:p w14:paraId="095F486D" w14:textId="17654E26" w:rsidR="00C60B42" w:rsidRPr="009B6B33" w:rsidRDefault="00C60B42" w:rsidP="00D8519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276A22D7" w14:textId="77777777" w:rsidR="00C60B42" w:rsidRPr="009B6B33" w:rsidRDefault="00C60B42" w:rsidP="00D8519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B7E9451" w14:textId="77777777" w:rsidTr="0081522F">
        <w:trPr>
          <w:trHeight w:val="346"/>
        </w:trPr>
        <w:tc>
          <w:tcPr>
            <w:tcW w:w="852" w:type="dxa"/>
            <w:noWrap/>
          </w:tcPr>
          <w:p w14:paraId="5F5FD4AB" w14:textId="6620B905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211" w:type="dxa"/>
            <w:noWrap/>
          </w:tcPr>
          <w:p w14:paraId="7A6E9CAE" w14:textId="5FAD82CE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</w:tcPr>
          <w:p w14:paraId="007DB168" w14:textId="00B960CC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fromBranchCode</w:t>
            </w:r>
          </w:p>
        </w:tc>
        <w:tc>
          <w:tcPr>
            <w:tcW w:w="2022" w:type="dxa"/>
          </w:tcPr>
          <w:p w14:paraId="710B8F5C" w14:textId="298F5FE9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Source Branch code</w:t>
            </w:r>
          </w:p>
        </w:tc>
        <w:tc>
          <w:tcPr>
            <w:tcW w:w="2022" w:type="dxa"/>
            <w:noWrap/>
          </w:tcPr>
          <w:p w14:paraId="6387BF8C" w14:textId="7DFDB8FA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</w:tcPr>
          <w:p w14:paraId="69CC3E4A" w14:textId="09AE4F53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04009F9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10452C1B" w14:textId="56D009A3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211" w:type="dxa"/>
            <w:noWrap/>
            <w:hideMark/>
          </w:tcPr>
          <w:p w14:paraId="48B9AF72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168C85A1" w14:textId="17A5E7C3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022" w:type="dxa"/>
          </w:tcPr>
          <w:p w14:paraId="242B8B70" w14:textId="249DEADF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 order No</w:t>
            </w:r>
          </w:p>
        </w:tc>
        <w:tc>
          <w:tcPr>
            <w:tcW w:w="2022" w:type="dxa"/>
            <w:noWrap/>
            <w:hideMark/>
          </w:tcPr>
          <w:p w14:paraId="27EF2378" w14:textId="1EF7D1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1C306BFE" w14:textId="14B57712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08FA204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23CB578C" w14:textId="785ED866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211" w:type="dxa"/>
            <w:noWrap/>
            <w:hideMark/>
          </w:tcPr>
          <w:p w14:paraId="4AEA5147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1A3CEC35" w14:textId="618C3E20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toBranchCode</w:t>
            </w:r>
          </w:p>
        </w:tc>
        <w:tc>
          <w:tcPr>
            <w:tcW w:w="2022" w:type="dxa"/>
          </w:tcPr>
          <w:p w14:paraId="2F7F337A" w14:textId="6131E80E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Target Branch code</w:t>
            </w:r>
          </w:p>
        </w:tc>
        <w:tc>
          <w:tcPr>
            <w:tcW w:w="2022" w:type="dxa"/>
            <w:noWrap/>
            <w:hideMark/>
          </w:tcPr>
          <w:p w14:paraId="2E3E77CF" w14:textId="10A5B2A0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2D870FC6" w14:textId="5372DEF9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721AD9C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51475562" w14:textId="5781AE61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211" w:type="dxa"/>
            <w:noWrap/>
            <w:hideMark/>
          </w:tcPr>
          <w:p w14:paraId="38A37A07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728D27D2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2022" w:type="dxa"/>
          </w:tcPr>
          <w:p w14:paraId="48D9D4A0" w14:textId="198511EE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 order date</w:t>
            </w:r>
          </w:p>
        </w:tc>
        <w:tc>
          <w:tcPr>
            <w:tcW w:w="2022" w:type="dxa"/>
            <w:noWrap/>
            <w:hideMark/>
          </w:tcPr>
          <w:p w14:paraId="2C3D95DB" w14:textId="1A1593F5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530" w:type="dxa"/>
            <w:noWrap/>
            <w:hideMark/>
          </w:tcPr>
          <w:p w14:paraId="51AAC20F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10B3A64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420E1F0D" w14:textId="4B88E895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211" w:type="dxa"/>
            <w:noWrap/>
            <w:hideMark/>
          </w:tcPr>
          <w:p w14:paraId="32CA0659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0B6248E5" w14:textId="7B030912" w:rsidR="0081522F" w:rsidRPr="009B6B33" w:rsidRDefault="00C70B37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toCompanyCode</w:t>
            </w:r>
          </w:p>
        </w:tc>
        <w:tc>
          <w:tcPr>
            <w:tcW w:w="2022" w:type="dxa"/>
          </w:tcPr>
          <w:p w14:paraId="48B4269D" w14:textId="26803726" w:rsidR="0081522F" w:rsidRPr="009B6B33" w:rsidRDefault="00C70B37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Target Company Code</w:t>
            </w:r>
          </w:p>
        </w:tc>
        <w:tc>
          <w:tcPr>
            <w:tcW w:w="2022" w:type="dxa"/>
            <w:noWrap/>
            <w:hideMark/>
          </w:tcPr>
          <w:p w14:paraId="54933462" w14:textId="64FC9384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2E4D8079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05A95E3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26CBAE8D" w14:textId="2725F705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211" w:type="dxa"/>
            <w:noWrap/>
            <w:hideMark/>
          </w:tcPr>
          <w:p w14:paraId="6EF40EBE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23E68B38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022" w:type="dxa"/>
          </w:tcPr>
          <w:p w14:paraId="3FC7FE4A" w14:textId="786FD66A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2022" w:type="dxa"/>
            <w:noWrap/>
            <w:hideMark/>
          </w:tcPr>
          <w:p w14:paraId="5E77ACB2" w14:textId="4C85B044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30" w:type="dxa"/>
            <w:noWrap/>
            <w:hideMark/>
          </w:tcPr>
          <w:p w14:paraId="30292233" w14:textId="3E97434D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063CD034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0E351E1A" w14:textId="7FC8B047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211" w:type="dxa"/>
            <w:noWrap/>
            <w:hideMark/>
          </w:tcPr>
          <w:p w14:paraId="26D08FDB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2A2B982E" w14:textId="145BEF8C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022" w:type="dxa"/>
          </w:tcPr>
          <w:p w14:paraId="12B2B780" w14:textId="5C623A70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022" w:type="dxa"/>
            <w:noWrap/>
            <w:hideMark/>
          </w:tcPr>
          <w:p w14:paraId="6579EB75" w14:textId="7A4A6286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114AE40A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3D30F68" w14:textId="77777777" w:rsidTr="0081522F">
        <w:trPr>
          <w:trHeight w:val="710"/>
        </w:trPr>
        <w:tc>
          <w:tcPr>
            <w:tcW w:w="852" w:type="dxa"/>
            <w:noWrap/>
            <w:hideMark/>
          </w:tcPr>
          <w:p w14:paraId="660C1EE2" w14:textId="450A1D89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211" w:type="dxa"/>
            <w:noWrap/>
            <w:hideMark/>
          </w:tcPr>
          <w:p w14:paraId="7A09A34F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5ECB08F4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2022" w:type="dxa"/>
          </w:tcPr>
          <w:p w14:paraId="46B122C9" w14:textId="47985E7B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022" w:type="dxa"/>
            <w:noWrap/>
            <w:hideMark/>
          </w:tcPr>
          <w:p w14:paraId="2E237134" w14:textId="60661143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30" w:type="dxa"/>
            <w:noWrap/>
            <w:hideMark/>
          </w:tcPr>
          <w:p w14:paraId="20BA9556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048B914A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4302CC84" w14:textId="0D082402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211" w:type="dxa"/>
            <w:noWrap/>
            <w:hideMark/>
          </w:tcPr>
          <w:p w14:paraId="5D6CC595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0E4D8F8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2022" w:type="dxa"/>
          </w:tcPr>
          <w:p w14:paraId="37328AF8" w14:textId="4AEB893A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 order qty</w:t>
            </w:r>
          </w:p>
        </w:tc>
        <w:tc>
          <w:tcPr>
            <w:tcW w:w="2022" w:type="dxa"/>
            <w:noWrap/>
            <w:hideMark/>
          </w:tcPr>
          <w:p w14:paraId="566474E3" w14:textId="65062126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30" w:type="dxa"/>
            <w:noWrap/>
            <w:hideMark/>
          </w:tcPr>
          <w:p w14:paraId="66E51DA7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CDF51EF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795163CD" w14:textId="7938845E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211" w:type="dxa"/>
            <w:noWrap/>
            <w:hideMark/>
          </w:tcPr>
          <w:p w14:paraId="426E97D9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27C43AB9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022" w:type="dxa"/>
          </w:tcPr>
          <w:p w14:paraId="26AE8318" w14:textId="0B821CA9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022" w:type="dxa"/>
            <w:noWrap/>
            <w:hideMark/>
          </w:tcPr>
          <w:p w14:paraId="2E0D8B59" w14:textId="6598818A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58A79B64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03FDECF" w14:textId="77777777" w:rsidTr="0081522F">
        <w:trPr>
          <w:trHeight w:val="346"/>
        </w:trPr>
        <w:tc>
          <w:tcPr>
            <w:tcW w:w="852" w:type="dxa"/>
            <w:noWrap/>
          </w:tcPr>
          <w:p w14:paraId="0985FB83" w14:textId="59908CE4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1211" w:type="dxa"/>
            <w:noWrap/>
          </w:tcPr>
          <w:p w14:paraId="740E7F1E" w14:textId="0C214766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6B2F9A61" w14:textId="73BCDADC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022" w:type="dxa"/>
          </w:tcPr>
          <w:p w14:paraId="1C427E71" w14:textId="2F251CB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022" w:type="dxa"/>
            <w:noWrap/>
          </w:tcPr>
          <w:p w14:paraId="3DF96AA0" w14:textId="3DCB5672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30" w:type="dxa"/>
            <w:noWrap/>
          </w:tcPr>
          <w:p w14:paraId="247C5118" w14:textId="3CC03592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9FBDE3C" w14:textId="77777777" w:rsidTr="0081522F">
        <w:trPr>
          <w:trHeight w:val="346"/>
        </w:trPr>
        <w:tc>
          <w:tcPr>
            <w:tcW w:w="852" w:type="dxa"/>
            <w:noWrap/>
          </w:tcPr>
          <w:p w14:paraId="27AD18DF" w14:textId="784A3CA3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211" w:type="dxa"/>
            <w:noWrap/>
          </w:tcPr>
          <w:p w14:paraId="369FDA16" w14:textId="4327FBC6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2D7E44E0" w14:textId="6FF2AC60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022" w:type="dxa"/>
          </w:tcPr>
          <w:p w14:paraId="602518C5" w14:textId="4BCBC9B9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022" w:type="dxa"/>
            <w:noWrap/>
          </w:tcPr>
          <w:p w14:paraId="0A341DC7" w14:textId="640698F1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30" w:type="dxa"/>
            <w:noWrap/>
          </w:tcPr>
          <w:p w14:paraId="0C671777" w14:textId="6C26547A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9B6B33" w14:paraId="25940D06" w14:textId="77777777" w:rsidTr="0081522F">
        <w:trPr>
          <w:trHeight w:val="346"/>
        </w:trPr>
        <w:tc>
          <w:tcPr>
            <w:tcW w:w="852" w:type="dxa"/>
            <w:noWrap/>
          </w:tcPr>
          <w:p w14:paraId="650DE3FA" w14:textId="0989FA48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1211" w:type="dxa"/>
            <w:noWrap/>
          </w:tcPr>
          <w:p w14:paraId="60EFEB40" w14:textId="7A8F565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6F20D2A2" w14:textId="67F03CCB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22" w:type="dxa"/>
          </w:tcPr>
          <w:p w14:paraId="593D8FA1" w14:textId="065914E3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22" w:type="dxa"/>
            <w:noWrap/>
          </w:tcPr>
          <w:p w14:paraId="29BBFA37" w14:textId="2282F37A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530" w:type="dxa"/>
            <w:noWrap/>
          </w:tcPr>
          <w:p w14:paraId="2B7AEAF2" w14:textId="14C34CD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4E5CC1" w:rsidRPr="009B6B33" w14:paraId="7366DDC6" w14:textId="77777777" w:rsidTr="0081522F">
        <w:trPr>
          <w:trHeight w:val="346"/>
        </w:trPr>
        <w:tc>
          <w:tcPr>
            <w:tcW w:w="852" w:type="dxa"/>
            <w:noWrap/>
          </w:tcPr>
          <w:p w14:paraId="32348C33" w14:textId="483A82F3" w:rsidR="004E5CC1" w:rsidRPr="009B6B33" w:rsidRDefault="004E5CC1" w:rsidP="004E5CC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211" w:type="dxa"/>
            <w:noWrap/>
          </w:tcPr>
          <w:p w14:paraId="24F34CF5" w14:textId="18670FE3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24DC10F9" w14:textId="44D9326F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orderType</w:t>
            </w:r>
          </w:p>
        </w:tc>
        <w:tc>
          <w:tcPr>
            <w:tcW w:w="2022" w:type="dxa"/>
          </w:tcPr>
          <w:p w14:paraId="2983DC40" w14:textId="5B70A44A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Fulfilment Method</w:t>
            </w:r>
          </w:p>
        </w:tc>
        <w:tc>
          <w:tcPr>
            <w:tcW w:w="2022" w:type="dxa"/>
            <w:noWrap/>
          </w:tcPr>
          <w:p w14:paraId="42A55B24" w14:textId="0B5B8E2B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530" w:type="dxa"/>
            <w:noWrap/>
          </w:tcPr>
          <w:p w14:paraId="5269AE95" w14:textId="77777777" w:rsidR="004E5CC1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Normal orders – pass the value as N.</w:t>
            </w:r>
          </w:p>
          <w:p w14:paraId="5CA65063" w14:textId="3B5B755A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Emergency orders – pass the value as E</w:t>
            </w:r>
          </w:p>
        </w:tc>
      </w:tr>
    </w:tbl>
    <w:p w14:paraId="0E46F301" w14:textId="37217560" w:rsidR="0006727B" w:rsidRPr="009B6B33" w:rsidRDefault="0006727B" w:rsidP="00784418">
      <w:pPr>
        <w:ind w:left="-709" w:firstLine="283"/>
        <w:rPr>
          <w:rFonts w:ascii="Trebuchet MS" w:hAnsi="Trebuchet MS"/>
        </w:rPr>
      </w:pPr>
    </w:p>
    <w:p w14:paraId="320578E4" w14:textId="77777777" w:rsidR="001B0FBB" w:rsidRPr="009B6B33" w:rsidRDefault="001B0FBB" w:rsidP="00AA30EF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16FB9028" w14:textId="77777777" w:rsidR="001B0FBB" w:rsidRPr="009B6B33" w:rsidRDefault="001B0FBB" w:rsidP="001B0FBB">
      <w:pPr>
        <w:pStyle w:val="BodyText"/>
        <w:rPr>
          <w:rFonts w:ascii="Trebuchet MS" w:hAnsi="Trebuchet MS"/>
          <w:b/>
        </w:rPr>
      </w:pPr>
    </w:p>
    <w:p w14:paraId="4BD61364" w14:textId="77777777" w:rsidR="001B0FBB" w:rsidRPr="009B6B33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6EB2BA64" w14:textId="77777777" w:rsidR="001B0FBB" w:rsidRPr="009B6B33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59A59114" w14:textId="77777777" w:rsidR="001B0FBB" w:rsidRPr="009B6B33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3FBB84C2" w14:textId="77777777" w:rsidR="001B0FBB" w:rsidRPr="009B6B33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7CF28318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7E0CDD0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644550B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267F4E7B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6789E131" w14:textId="77777777" w:rsidTr="000A7072">
        <w:trPr>
          <w:trHeight w:val="585"/>
        </w:trPr>
        <w:tc>
          <w:tcPr>
            <w:tcW w:w="1706" w:type="dxa"/>
          </w:tcPr>
          <w:p w14:paraId="7E9C3BAE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4AAA8E1A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0C1A5A15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69FE9AEA" w14:textId="77777777" w:rsidR="001B0FBB" w:rsidRPr="009B6B33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9B6B33" w:rsidRPr="009B6B33" w14:paraId="7FCDB642" w14:textId="77777777" w:rsidTr="000A7072">
        <w:trPr>
          <w:trHeight w:val="585"/>
        </w:trPr>
        <w:tc>
          <w:tcPr>
            <w:tcW w:w="1706" w:type="dxa"/>
          </w:tcPr>
          <w:p w14:paraId="2F90FB01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7FA25E9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028D3F9A" w14:textId="77777777" w:rsidR="001B0FBB" w:rsidRPr="009B6B33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4F946BB6" w14:textId="1C709C5A" w:rsidR="001B0FBB" w:rsidRPr="009B6B33" w:rsidRDefault="001B0FBB">
      <w:pPr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p w14:paraId="746D35E3" w14:textId="330016EE" w:rsidR="00E76D28" w:rsidRPr="009B6B33" w:rsidRDefault="00E76D28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6" w:name="_Toc135237809"/>
      <w:r w:rsidRPr="009B6B33">
        <w:rPr>
          <w:rFonts w:ascii="Trebuchet MS" w:hAnsi="Trebuchet MS"/>
          <w:b/>
          <w:color w:val="auto"/>
        </w:rPr>
        <w:lastRenderedPageBreak/>
        <w:t>Sale</w:t>
      </w:r>
      <w:r w:rsidR="005C521D" w:rsidRPr="009B6B33">
        <w:rPr>
          <w:rFonts w:ascii="Trebuchet MS" w:hAnsi="Trebuchet MS"/>
          <w:b/>
          <w:color w:val="auto"/>
        </w:rPr>
        <w:t>s</w:t>
      </w:r>
      <w:r w:rsidRPr="009B6B33">
        <w:rPr>
          <w:rFonts w:ascii="Trebuchet MS" w:hAnsi="Trebuchet MS"/>
          <w:b/>
          <w:color w:val="auto"/>
        </w:rPr>
        <w:t xml:space="preserve"> </w:t>
      </w:r>
      <w:r w:rsidR="005C521D" w:rsidRPr="009B6B33">
        <w:rPr>
          <w:rFonts w:ascii="Trebuchet MS" w:hAnsi="Trebuchet MS"/>
          <w:b/>
          <w:color w:val="auto"/>
        </w:rPr>
        <w:t>invoice</w:t>
      </w:r>
      <w:bookmarkEnd w:id="16"/>
    </w:p>
    <w:p w14:paraId="75EF3265" w14:textId="79B99BE6" w:rsidR="00E76D28" w:rsidRPr="009B6B33" w:rsidRDefault="00E76D28" w:rsidP="00784418">
      <w:pPr>
        <w:ind w:left="-709" w:firstLine="283"/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9B6B33" w:rsidRPr="009B6B33" w14:paraId="39F4E9DC" w14:textId="77777777" w:rsidTr="000A707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3B7EF31" w14:textId="77777777" w:rsidR="00466457" w:rsidRPr="009B6B33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02600D8F" w14:textId="267E5E04" w:rsidR="00466457" w:rsidRPr="009B6B33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</w:t>
            </w:r>
            <w:r w:rsidR="005C521D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outbound/sales</w:t>
            </w:r>
            <w:r w:rsidR="00E71147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I</w:t>
            </w:r>
            <w:r w:rsidR="005C521D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nvoice</w:t>
            </w:r>
          </w:p>
        </w:tc>
      </w:tr>
      <w:tr w:rsidR="009B6B33" w:rsidRPr="009B6B33" w14:paraId="114CA9CD" w14:textId="77777777" w:rsidTr="000A707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03BC7EA2" w14:textId="77777777" w:rsidR="00466457" w:rsidRPr="009B6B33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7152D1EF" w14:textId="77777777" w:rsidR="00466457" w:rsidRPr="009B6B33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0DDB3069" w14:textId="77777777" w:rsidR="005C521D" w:rsidRPr="009B6B33" w:rsidRDefault="00E76D28" w:rsidP="00E76D28">
      <w:pPr>
        <w:shd w:val="clear" w:color="auto" w:fill="FFFFFF" w:themeFill="background1"/>
        <w:rPr>
          <w:rFonts w:ascii="Trebuchet MS" w:hAnsi="Trebuchet MS"/>
          <w:b/>
          <w:bCs/>
          <w:sz w:val="18"/>
          <w:szCs w:val="18"/>
        </w:rPr>
      </w:pPr>
      <w:r w:rsidRPr="009B6B33">
        <w:rPr>
          <w:rFonts w:ascii="Trebuchet MS" w:hAnsi="Trebuchet MS"/>
          <w:b/>
          <w:bCs/>
          <w:sz w:val="18"/>
          <w:szCs w:val="18"/>
        </w:rPr>
        <w:t>{</w:t>
      </w:r>
    </w:p>
    <w:p w14:paraId="66E37928" w14:textId="62C3D54F" w:rsidR="00E76D28" w:rsidRPr="009B6B33" w:rsidRDefault="00E76D28" w:rsidP="00E76D28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6CCE6B77" w14:textId="77777777" w:rsidR="00C359BE" w:rsidRPr="009B6B33" w:rsidRDefault="00E76D28" w:rsidP="005C521D">
      <w:pPr>
        <w:pStyle w:val="HTMLPreformatted"/>
        <w:spacing w:line="360" w:lineRule="auto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</w:t>
      </w:r>
      <w:r w:rsidR="00C359BE" w:rsidRPr="009B6B33">
        <w:rPr>
          <w:rFonts w:ascii="Trebuchet MS" w:hAnsi="Trebuchet MS"/>
          <w:bCs/>
        </w:rPr>
        <w:t>{</w:t>
      </w:r>
    </w:p>
    <w:p w14:paraId="2FE624BF" w14:textId="66272CE8" w:rsidR="00C359BE" w:rsidRPr="009B6B33" w:rsidRDefault="00C359BE" w:rsidP="005C521D">
      <w:pPr>
        <w:pStyle w:val="HTMLPreformatted"/>
        <w:spacing w:line="360" w:lineRule="auto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"</w:t>
      </w:r>
      <w:r w:rsidR="005C521D" w:rsidRPr="009B6B33">
        <w:rPr>
          <w:rFonts w:ascii="Trebuchet MS" w:hAnsi="Trebuchet MS"/>
          <w:bCs/>
        </w:rPr>
        <w:t>salesInvoiceNumber</w:t>
      </w:r>
      <w:r w:rsidRPr="009B6B33">
        <w:rPr>
          <w:rFonts w:ascii="Trebuchet MS" w:hAnsi="Trebuchet MS"/>
          <w:bCs/>
        </w:rPr>
        <w:t>": "</w:t>
      </w:r>
      <w:r w:rsidR="005C521D" w:rsidRPr="009B6B33">
        <w:rPr>
          <w:rFonts w:ascii="Trebuchet MS" w:hAnsi="Trebuchet MS"/>
          <w:bCs/>
        </w:rPr>
        <w:t>123456667</w:t>
      </w:r>
      <w:r w:rsidRPr="009B6B33">
        <w:rPr>
          <w:rFonts w:ascii="Trebuchet MS" w:hAnsi="Trebuchet MS"/>
          <w:bCs/>
        </w:rPr>
        <w:t>",</w:t>
      </w:r>
    </w:p>
    <w:p w14:paraId="2E875E72" w14:textId="31495EA8" w:rsidR="005C521D" w:rsidRPr="009B6B33" w:rsidRDefault="005C521D" w:rsidP="005C521D">
      <w:pPr>
        <w:pStyle w:val="HTMLPreformatted"/>
        <w:spacing w:line="360" w:lineRule="auto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“branchCode” : “115”,</w:t>
      </w:r>
    </w:p>
    <w:p w14:paraId="2B1C819D" w14:textId="6CC0D4BF" w:rsidR="00C359BE" w:rsidRPr="009B6B33" w:rsidRDefault="00C359BE" w:rsidP="005C521D">
      <w:pPr>
        <w:pStyle w:val="HTMLPreformatted"/>
        <w:spacing w:line="360" w:lineRule="auto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</w:t>
      </w:r>
      <w:r w:rsidR="00EA0121" w:rsidRPr="009B6B33">
        <w:rPr>
          <w:rFonts w:ascii="Trebuchet MS" w:hAnsi="Trebuchet MS"/>
          <w:bCs/>
        </w:rPr>
        <w:t>companyCode</w:t>
      </w:r>
      <w:r w:rsidRPr="009B6B33">
        <w:rPr>
          <w:rFonts w:ascii="Trebuchet MS" w:hAnsi="Trebuchet MS"/>
          <w:bCs/>
        </w:rPr>
        <w:t>": "</w:t>
      </w:r>
      <w:r w:rsidR="005B795D" w:rsidRPr="009B6B33">
        <w:rPr>
          <w:rFonts w:ascii="Trebuchet MS" w:hAnsi="Trebuchet MS"/>
          <w:bCs/>
        </w:rPr>
        <w:t>21</w:t>
      </w:r>
      <w:r w:rsidRPr="009B6B33">
        <w:rPr>
          <w:rFonts w:ascii="Trebuchet MS" w:hAnsi="Trebuchet MS"/>
          <w:bCs/>
        </w:rPr>
        <w:t>"</w:t>
      </w:r>
    </w:p>
    <w:p w14:paraId="7CA3E07F" w14:textId="6CDCB756" w:rsidR="005C521D" w:rsidRPr="009B6B33" w:rsidRDefault="005C521D" w:rsidP="005C521D">
      <w:pPr>
        <w:spacing w:after="0" w:line="36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"salesOrderNumber": "20002",</w:t>
      </w:r>
    </w:p>
    <w:p w14:paraId="35E856A8" w14:textId="77777777" w:rsidR="005C521D" w:rsidRPr="009B6B33" w:rsidRDefault="005C521D" w:rsidP="005C521D">
      <w:pPr>
        <w:spacing w:after="0" w:line="36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"pickListNumber”: "1267003”,</w:t>
      </w:r>
    </w:p>
    <w:p w14:paraId="309C473E" w14:textId="782E9B24" w:rsidR="005C521D" w:rsidRPr="009B6B33" w:rsidRDefault="005C521D" w:rsidP="005C521D">
      <w:pPr>
        <w:pStyle w:val="HTMLPreformatted"/>
        <w:spacing w:line="360" w:lineRule="auto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“invoiceDate”: :04-27-2023”</w:t>
      </w:r>
    </w:p>
    <w:p w14:paraId="7FA52FC9" w14:textId="72DEA744" w:rsidR="00C359BE" w:rsidRPr="009B6B33" w:rsidRDefault="00C359BE" w:rsidP="005C521D">
      <w:pPr>
        <w:pStyle w:val="HTMLPreformatted"/>
        <w:spacing w:line="360" w:lineRule="auto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}</w:t>
      </w:r>
    </w:p>
    <w:p w14:paraId="4BCE22D9" w14:textId="444053E1" w:rsidR="001B0FBB" w:rsidRPr="009B6B33" w:rsidRDefault="00C359BE" w:rsidP="005C521D">
      <w:pPr>
        <w:pStyle w:val="HTMLPreformatted"/>
        <w:spacing w:line="360" w:lineRule="auto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  <w:sz w:val="22"/>
          <w:szCs w:val="22"/>
        </w:rPr>
        <w:t xml:space="preserve"> </w:t>
      </w:r>
      <w:r w:rsidR="001B0FBB" w:rsidRPr="009B6B33">
        <w:rPr>
          <w:rFonts w:ascii="Trebuchet MS" w:hAnsi="Trebuchet MS"/>
          <w:bCs/>
        </w:rPr>
        <w:br w:type="page"/>
      </w:r>
    </w:p>
    <w:tbl>
      <w:tblPr>
        <w:tblStyle w:val="TableGrid"/>
        <w:tblW w:w="10396" w:type="dxa"/>
        <w:tblLook w:val="04A0" w:firstRow="1" w:lastRow="0" w:firstColumn="1" w:lastColumn="0" w:noHBand="0" w:noVBand="1"/>
      </w:tblPr>
      <w:tblGrid>
        <w:gridCol w:w="960"/>
        <w:gridCol w:w="960"/>
        <w:gridCol w:w="2100"/>
        <w:gridCol w:w="2458"/>
        <w:gridCol w:w="2022"/>
        <w:gridCol w:w="1896"/>
      </w:tblGrid>
      <w:tr w:rsidR="009B6B33" w:rsidRPr="009B6B33" w14:paraId="3C7991C2" w14:textId="77777777" w:rsidTr="00410B00">
        <w:trPr>
          <w:trHeight w:val="380"/>
        </w:trPr>
        <w:tc>
          <w:tcPr>
            <w:tcW w:w="960" w:type="dxa"/>
            <w:noWrap/>
            <w:hideMark/>
          </w:tcPr>
          <w:p w14:paraId="020ECE48" w14:textId="77777777" w:rsidR="005C521D" w:rsidRPr="009B6B33" w:rsidRDefault="005C521D" w:rsidP="006E73C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0D0C5822" w14:textId="77777777" w:rsidR="005C521D" w:rsidRPr="009B6B33" w:rsidRDefault="005C521D" w:rsidP="006E73C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00" w:type="dxa"/>
            <w:noWrap/>
            <w:hideMark/>
          </w:tcPr>
          <w:p w14:paraId="169FB981" w14:textId="77777777" w:rsidR="005C521D" w:rsidRPr="009B6B33" w:rsidRDefault="005C521D" w:rsidP="006E73C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458" w:type="dxa"/>
          </w:tcPr>
          <w:p w14:paraId="591F2D79" w14:textId="59ECCCE0" w:rsidR="005C521D" w:rsidRPr="009B6B33" w:rsidRDefault="005C521D" w:rsidP="006E73C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089C5642" w14:textId="05A2FF0C" w:rsidR="005C521D" w:rsidRPr="009B6B33" w:rsidRDefault="005C521D" w:rsidP="006E73C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896" w:type="dxa"/>
            <w:noWrap/>
            <w:hideMark/>
          </w:tcPr>
          <w:p w14:paraId="70A5C946" w14:textId="77777777" w:rsidR="005C521D" w:rsidRPr="009B6B33" w:rsidRDefault="005C521D" w:rsidP="006E73C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4D3B66D1" w14:textId="77777777" w:rsidTr="00410B00">
        <w:trPr>
          <w:trHeight w:val="380"/>
        </w:trPr>
        <w:tc>
          <w:tcPr>
            <w:tcW w:w="960" w:type="dxa"/>
            <w:noWrap/>
            <w:hideMark/>
          </w:tcPr>
          <w:p w14:paraId="1ED98DDB" w14:textId="77777777" w:rsidR="005C521D" w:rsidRPr="009B6B33" w:rsidRDefault="005C521D" w:rsidP="006E73C8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B23BDE3" w14:textId="55C593A4" w:rsidR="005C521D" w:rsidRPr="009B6B33" w:rsidRDefault="00E0650C" w:rsidP="006E73C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00" w:type="dxa"/>
            <w:noWrap/>
            <w:hideMark/>
          </w:tcPr>
          <w:p w14:paraId="215B9329" w14:textId="2C20C0EB" w:rsidR="005C521D" w:rsidRPr="009B6B33" w:rsidRDefault="00EA0121" w:rsidP="006E73C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458" w:type="dxa"/>
          </w:tcPr>
          <w:p w14:paraId="6CBB4FCE" w14:textId="15C65FEA" w:rsidR="005C521D" w:rsidRPr="009B6B33" w:rsidRDefault="00EA0121" w:rsidP="006E73C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  <w:hideMark/>
          </w:tcPr>
          <w:p w14:paraId="5129595F" w14:textId="11091D93" w:rsidR="005C521D" w:rsidRPr="009B6B33" w:rsidRDefault="005C521D" w:rsidP="006E73C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</w:t>
            </w:r>
            <w:r w:rsidR="005B795D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1896" w:type="dxa"/>
            <w:noWrap/>
            <w:hideMark/>
          </w:tcPr>
          <w:p w14:paraId="3A56644F" w14:textId="77777777" w:rsidR="005C521D" w:rsidRPr="009B6B33" w:rsidRDefault="005C521D" w:rsidP="006E73C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8F75514" w14:textId="77777777" w:rsidTr="00410B00">
        <w:trPr>
          <w:trHeight w:val="380"/>
        </w:trPr>
        <w:tc>
          <w:tcPr>
            <w:tcW w:w="960" w:type="dxa"/>
            <w:noWrap/>
            <w:hideMark/>
          </w:tcPr>
          <w:p w14:paraId="7AE4314B" w14:textId="77777777" w:rsidR="005C521D" w:rsidRPr="009B6B33" w:rsidRDefault="005C521D" w:rsidP="00C359B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F44147E" w14:textId="2A374063" w:rsidR="005C521D" w:rsidRPr="009B6B33" w:rsidRDefault="00E0650C" w:rsidP="00C359B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00" w:type="dxa"/>
            <w:noWrap/>
            <w:hideMark/>
          </w:tcPr>
          <w:p w14:paraId="61A2F562" w14:textId="21E76642" w:rsidR="005C521D" w:rsidRPr="009B6B33" w:rsidRDefault="005C521D" w:rsidP="00C359B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salesInvoiceNumber</w:t>
            </w:r>
          </w:p>
        </w:tc>
        <w:tc>
          <w:tcPr>
            <w:tcW w:w="2458" w:type="dxa"/>
          </w:tcPr>
          <w:p w14:paraId="3B846E65" w14:textId="3068DCE4" w:rsidR="005C521D" w:rsidRPr="009B6B33" w:rsidRDefault="005C521D" w:rsidP="00C359B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Sales Invoice number</w:t>
            </w:r>
          </w:p>
        </w:tc>
        <w:tc>
          <w:tcPr>
            <w:tcW w:w="2022" w:type="dxa"/>
            <w:noWrap/>
            <w:hideMark/>
          </w:tcPr>
          <w:p w14:paraId="43ACACE8" w14:textId="073947CE" w:rsidR="005C521D" w:rsidRPr="009B6B33" w:rsidRDefault="005C521D" w:rsidP="00C359B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896" w:type="dxa"/>
            <w:noWrap/>
            <w:hideMark/>
          </w:tcPr>
          <w:p w14:paraId="5272273B" w14:textId="6205F722" w:rsidR="005C521D" w:rsidRPr="009B6B33" w:rsidRDefault="005C521D" w:rsidP="00C359B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34D6448" w14:textId="77777777" w:rsidTr="00410B00">
        <w:trPr>
          <w:trHeight w:val="380"/>
        </w:trPr>
        <w:tc>
          <w:tcPr>
            <w:tcW w:w="960" w:type="dxa"/>
            <w:noWrap/>
            <w:hideMark/>
          </w:tcPr>
          <w:p w14:paraId="5387C9B1" w14:textId="77777777" w:rsidR="005C521D" w:rsidRPr="009B6B33" w:rsidRDefault="005C521D" w:rsidP="005C521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B5162F8" w14:textId="3BD351AD" w:rsidR="005C521D" w:rsidRPr="009B6B33" w:rsidRDefault="00E0650C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00" w:type="dxa"/>
            <w:noWrap/>
          </w:tcPr>
          <w:p w14:paraId="0C4A8B50" w14:textId="34CBC554" w:rsidR="005C521D" w:rsidRPr="009B6B33" w:rsidRDefault="005C521D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458" w:type="dxa"/>
          </w:tcPr>
          <w:p w14:paraId="322F7D24" w14:textId="01D8C5B2" w:rsidR="005C521D" w:rsidRPr="009B6B33" w:rsidRDefault="005C521D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22CF3F6D" w14:textId="0562D075" w:rsidR="005C521D" w:rsidRPr="009B6B33" w:rsidRDefault="005C521D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896" w:type="dxa"/>
            <w:noWrap/>
          </w:tcPr>
          <w:p w14:paraId="03C0F764" w14:textId="657544CB" w:rsidR="005C521D" w:rsidRPr="009B6B33" w:rsidRDefault="005C521D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5A425D1" w14:textId="77777777" w:rsidTr="00410B00">
        <w:trPr>
          <w:trHeight w:val="380"/>
        </w:trPr>
        <w:tc>
          <w:tcPr>
            <w:tcW w:w="960" w:type="dxa"/>
            <w:noWrap/>
            <w:hideMark/>
          </w:tcPr>
          <w:p w14:paraId="0B0CFE98" w14:textId="77777777" w:rsidR="005C521D" w:rsidRPr="009B6B33" w:rsidRDefault="005C521D" w:rsidP="005C521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C8FB7EE" w14:textId="264A023D" w:rsidR="005C521D" w:rsidRPr="009B6B33" w:rsidRDefault="00E0650C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00" w:type="dxa"/>
            <w:noWrap/>
            <w:hideMark/>
          </w:tcPr>
          <w:p w14:paraId="2C95DD6D" w14:textId="0C01C152" w:rsidR="005C521D" w:rsidRPr="009B6B33" w:rsidRDefault="00410B00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salesOrderNumber</w:t>
            </w:r>
          </w:p>
        </w:tc>
        <w:tc>
          <w:tcPr>
            <w:tcW w:w="2458" w:type="dxa"/>
          </w:tcPr>
          <w:p w14:paraId="7DCB8BCA" w14:textId="2334C9BF" w:rsidR="005C521D" w:rsidRPr="009B6B33" w:rsidRDefault="00410B00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Sales Order Number</w:t>
            </w:r>
          </w:p>
        </w:tc>
        <w:tc>
          <w:tcPr>
            <w:tcW w:w="2022" w:type="dxa"/>
            <w:noWrap/>
            <w:hideMark/>
          </w:tcPr>
          <w:p w14:paraId="0C5C675C" w14:textId="6846C39F" w:rsidR="005C521D" w:rsidRPr="009B6B33" w:rsidRDefault="005C521D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896" w:type="dxa"/>
            <w:noWrap/>
            <w:hideMark/>
          </w:tcPr>
          <w:p w14:paraId="4FF5DB59" w14:textId="77777777" w:rsidR="005C521D" w:rsidRPr="009B6B33" w:rsidRDefault="005C521D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444709F" w14:textId="77777777" w:rsidTr="00410B00">
        <w:trPr>
          <w:trHeight w:val="520"/>
        </w:trPr>
        <w:tc>
          <w:tcPr>
            <w:tcW w:w="960" w:type="dxa"/>
            <w:noWrap/>
            <w:hideMark/>
          </w:tcPr>
          <w:p w14:paraId="054B6911" w14:textId="77777777" w:rsidR="005C521D" w:rsidRPr="009B6B33" w:rsidRDefault="005C521D" w:rsidP="005C521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90A761C" w14:textId="63E6F11D" w:rsidR="005C521D" w:rsidRPr="009B6B33" w:rsidRDefault="00E0650C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00" w:type="dxa"/>
            <w:noWrap/>
            <w:hideMark/>
          </w:tcPr>
          <w:p w14:paraId="04FC3F86" w14:textId="16E9D04F" w:rsidR="005C521D" w:rsidRPr="009B6B33" w:rsidRDefault="00410B00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pickListNumber</w:t>
            </w:r>
          </w:p>
        </w:tc>
        <w:tc>
          <w:tcPr>
            <w:tcW w:w="2458" w:type="dxa"/>
          </w:tcPr>
          <w:p w14:paraId="5EF31DA1" w14:textId="7E55D5C9" w:rsidR="005C521D" w:rsidRPr="009B6B33" w:rsidRDefault="00410B00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 list Number</w:t>
            </w:r>
          </w:p>
        </w:tc>
        <w:tc>
          <w:tcPr>
            <w:tcW w:w="2022" w:type="dxa"/>
            <w:noWrap/>
            <w:hideMark/>
          </w:tcPr>
          <w:p w14:paraId="5C1DAA1B" w14:textId="43BAC09C" w:rsidR="005C521D" w:rsidRPr="009B6B33" w:rsidRDefault="005C521D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896" w:type="dxa"/>
            <w:noWrap/>
            <w:hideMark/>
          </w:tcPr>
          <w:p w14:paraId="7913B103" w14:textId="77777777" w:rsidR="005C521D" w:rsidRPr="009B6B33" w:rsidRDefault="005C521D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C521D" w:rsidRPr="009B6B33" w14:paraId="7B61CF6A" w14:textId="77777777" w:rsidTr="00410B00">
        <w:trPr>
          <w:trHeight w:val="260"/>
        </w:trPr>
        <w:tc>
          <w:tcPr>
            <w:tcW w:w="960" w:type="dxa"/>
            <w:noWrap/>
            <w:hideMark/>
          </w:tcPr>
          <w:p w14:paraId="20A13B10" w14:textId="77777777" w:rsidR="005C521D" w:rsidRPr="009B6B33" w:rsidRDefault="005C521D" w:rsidP="005C521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4638A3C" w14:textId="41595425" w:rsidR="005C521D" w:rsidRPr="009B6B33" w:rsidRDefault="00E0650C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00" w:type="dxa"/>
            <w:noWrap/>
            <w:hideMark/>
          </w:tcPr>
          <w:p w14:paraId="77F5F221" w14:textId="7ABB573A" w:rsidR="005C521D" w:rsidRPr="009B6B33" w:rsidRDefault="00410B00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invoiceDate</w:t>
            </w:r>
          </w:p>
        </w:tc>
        <w:tc>
          <w:tcPr>
            <w:tcW w:w="2458" w:type="dxa"/>
          </w:tcPr>
          <w:p w14:paraId="1B74C62E" w14:textId="71E70CEA" w:rsidR="005C521D" w:rsidRPr="009B6B33" w:rsidRDefault="00410B00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Sales Invoice date</w:t>
            </w:r>
          </w:p>
        </w:tc>
        <w:tc>
          <w:tcPr>
            <w:tcW w:w="2022" w:type="dxa"/>
            <w:noWrap/>
            <w:hideMark/>
          </w:tcPr>
          <w:p w14:paraId="3156DA52" w14:textId="613EDD40" w:rsidR="005C521D" w:rsidRPr="009B6B33" w:rsidRDefault="00410B00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1896" w:type="dxa"/>
            <w:noWrap/>
            <w:hideMark/>
          </w:tcPr>
          <w:p w14:paraId="6C0238DA" w14:textId="09A774B7" w:rsidR="005C521D" w:rsidRPr="009B6B33" w:rsidRDefault="00B467BA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49FB7729" w14:textId="5D7D6B83" w:rsidR="00E76D28" w:rsidRPr="009B6B33" w:rsidRDefault="00E76D28" w:rsidP="00784418">
      <w:pPr>
        <w:ind w:left="-709" w:firstLine="283"/>
        <w:rPr>
          <w:rFonts w:ascii="Trebuchet MS" w:hAnsi="Trebuchet MS"/>
        </w:rPr>
      </w:pPr>
    </w:p>
    <w:p w14:paraId="214A0A18" w14:textId="77777777" w:rsidR="001B0FBB" w:rsidRPr="009B6B33" w:rsidRDefault="001B0FBB" w:rsidP="00AA30EF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307201FA" w14:textId="77777777" w:rsidR="001B0FBB" w:rsidRPr="009B6B33" w:rsidRDefault="001B0FBB" w:rsidP="001B0FBB">
      <w:pPr>
        <w:pStyle w:val="BodyText"/>
        <w:rPr>
          <w:rFonts w:ascii="Trebuchet MS" w:hAnsi="Trebuchet MS"/>
          <w:b/>
        </w:rPr>
      </w:pPr>
    </w:p>
    <w:p w14:paraId="20C2A3B2" w14:textId="77777777" w:rsidR="001B0FBB" w:rsidRPr="009B6B33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660EAF44" w14:textId="77777777" w:rsidR="001B0FBB" w:rsidRPr="009B6B33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5C66A81B" w14:textId="77777777" w:rsidR="001B0FBB" w:rsidRPr="009B6B33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694BFCEE" w14:textId="77777777" w:rsidR="001B0FBB" w:rsidRPr="009B6B33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03DABC80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23333099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7DDC13E7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EF47934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0C456ABD" w14:textId="77777777" w:rsidTr="000A7072">
        <w:trPr>
          <w:trHeight w:val="585"/>
        </w:trPr>
        <w:tc>
          <w:tcPr>
            <w:tcW w:w="1706" w:type="dxa"/>
          </w:tcPr>
          <w:p w14:paraId="797E30AC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791E1CD5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3451C61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5D5E7899" w14:textId="77777777" w:rsidR="001B0FBB" w:rsidRPr="009B6B33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1B0FBB" w:rsidRPr="009B6B33" w14:paraId="3ABAB297" w14:textId="77777777" w:rsidTr="000A7072">
        <w:trPr>
          <w:trHeight w:val="585"/>
        </w:trPr>
        <w:tc>
          <w:tcPr>
            <w:tcW w:w="1706" w:type="dxa"/>
          </w:tcPr>
          <w:p w14:paraId="5E1C9060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08DBAA2A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6E1BC753" w14:textId="77777777" w:rsidR="001B0FBB" w:rsidRPr="009B6B33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2F927973" w14:textId="55919321" w:rsidR="001C0E04" w:rsidRPr="009B6B33" w:rsidRDefault="001C0E04" w:rsidP="00AA30EF">
      <w:pPr>
        <w:rPr>
          <w:rFonts w:ascii="Trebuchet MS" w:hAnsi="Trebuchet MS"/>
        </w:rPr>
      </w:pPr>
    </w:p>
    <w:p w14:paraId="4CC63AB2" w14:textId="77777777" w:rsidR="001C0E04" w:rsidRPr="009B6B33" w:rsidRDefault="001C0E04">
      <w:pPr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p w14:paraId="6BC6931B" w14:textId="62F57A7B" w:rsidR="001C0E04" w:rsidRPr="009B6B33" w:rsidRDefault="001C0E04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7" w:name="_Toc135237810"/>
      <w:r w:rsidRPr="009B6B33">
        <w:rPr>
          <w:rFonts w:ascii="Trebuchet MS" w:hAnsi="Trebuchet MS"/>
          <w:b/>
          <w:color w:val="auto"/>
        </w:rPr>
        <w:lastRenderedPageBreak/>
        <w:t>Item Master - Create</w:t>
      </w:r>
      <w:bookmarkEnd w:id="17"/>
    </w:p>
    <w:p w14:paraId="3C0667D9" w14:textId="77777777" w:rsidR="001C0E04" w:rsidRPr="009B6B33" w:rsidRDefault="001C0E04" w:rsidP="001C0E04">
      <w:pPr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9B6B33" w:rsidRPr="009B6B33" w14:paraId="6CC2F83A" w14:textId="77777777" w:rsidTr="00E86A47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5CCABF2E" w14:textId="77777777" w:rsidR="001C0E04" w:rsidRPr="009B6B33" w:rsidRDefault="001C0E04" w:rsidP="00E86A47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69152F42" w14:textId="7A5EBFC8" w:rsidR="001C0E04" w:rsidRPr="009B6B33" w:rsidRDefault="001C0E04" w:rsidP="00E86A47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/warehouse/master/item</w:t>
            </w:r>
          </w:p>
        </w:tc>
      </w:tr>
      <w:tr w:rsidR="001C0E04" w:rsidRPr="009B6B33" w14:paraId="582E6256" w14:textId="77777777" w:rsidTr="00E86A47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0EB9AF93" w14:textId="77777777" w:rsidR="001C0E04" w:rsidRPr="009B6B33" w:rsidRDefault="001C0E04" w:rsidP="00E86A47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04916077" w14:textId="77777777" w:rsidR="001C0E04" w:rsidRPr="009B6B33" w:rsidRDefault="001C0E04" w:rsidP="00E86A47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067F646C" w14:textId="77777777" w:rsidR="001C0E04" w:rsidRPr="009B6B33" w:rsidRDefault="001C0E04" w:rsidP="001C0E04">
      <w:pPr>
        <w:ind w:left="360"/>
        <w:rPr>
          <w:rFonts w:ascii="Trebuchet MS" w:hAnsi="Trebuchet MS"/>
        </w:rPr>
      </w:pPr>
    </w:p>
    <w:p w14:paraId="603C3B47" w14:textId="77777777" w:rsidR="001C0E04" w:rsidRPr="009B6B33" w:rsidRDefault="001C0E04" w:rsidP="001C0E04">
      <w:pPr>
        <w:shd w:val="clear" w:color="auto" w:fill="FFFFFF" w:themeFill="background1"/>
        <w:ind w:firstLine="720"/>
        <w:rPr>
          <w:rFonts w:ascii="Trebuchet MS" w:hAnsi="Trebuchet MS"/>
          <w:b/>
          <w:sz w:val="20"/>
          <w:szCs w:val="20"/>
        </w:rPr>
      </w:pPr>
      <w:r w:rsidRPr="009B6B33">
        <w:rPr>
          <w:rFonts w:ascii="Trebuchet MS" w:hAnsi="Trebuchet MS"/>
          <w:b/>
          <w:sz w:val="20"/>
          <w:szCs w:val="20"/>
        </w:rPr>
        <w:t>Request Body</w:t>
      </w:r>
    </w:p>
    <w:p w14:paraId="5E72A1B3" w14:textId="632A354A" w:rsidR="003C61AE" w:rsidRPr="009B6B33" w:rsidRDefault="001C0E04" w:rsidP="001C0E04">
      <w:pPr>
        <w:pStyle w:val="HTMLPreformatted"/>
        <w:ind w:left="567" w:firstLine="142"/>
        <w:rPr>
          <w:rFonts w:ascii="Trebuchet MS" w:hAnsi="Trebuchet MS"/>
        </w:rPr>
      </w:pPr>
      <w:r w:rsidRPr="009B6B33">
        <w:rPr>
          <w:rFonts w:ascii="Trebuchet MS" w:hAnsi="Trebuchet MS"/>
        </w:rPr>
        <w:tab/>
      </w:r>
      <w:r w:rsidR="003C61AE" w:rsidRPr="009B6B33">
        <w:rPr>
          <w:rFonts w:ascii="Trebuchet MS" w:hAnsi="Trebuchet MS"/>
        </w:rPr>
        <w:t>{</w:t>
      </w:r>
    </w:p>
    <w:p w14:paraId="01BB0DE7" w14:textId="50F37226" w:rsidR="001C0E04" w:rsidRPr="009B6B33" w:rsidRDefault="003C61AE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"itemHeader":</w:t>
      </w:r>
      <w:r w:rsidR="001C0E04" w:rsidRPr="009B6B33">
        <w:rPr>
          <w:rFonts w:ascii="Trebuchet MS" w:hAnsi="Trebuchet MS"/>
          <w:bCs/>
        </w:rPr>
        <w:t>{</w:t>
      </w:r>
    </w:p>
    <w:p w14:paraId="2B499987" w14:textId="1D43CEEC" w:rsidR="001C0E04" w:rsidRPr="009B6B33" w:rsidRDefault="001C0E04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</w:t>
      </w:r>
      <w:r w:rsidR="00EA0121" w:rsidRPr="009B6B33">
        <w:rPr>
          <w:rFonts w:ascii="Trebuchet MS" w:hAnsi="Trebuchet MS"/>
          <w:bCs/>
        </w:rPr>
        <w:t>companyCode</w:t>
      </w:r>
      <w:r w:rsidRPr="009B6B33">
        <w:rPr>
          <w:rFonts w:ascii="Trebuchet MS" w:hAnsi="Trebuchet MS"/>
          <w:bCs/>
        </w:rPr>
        <w:t>": "</w:t>
      </w:r>
      <w:r w:rsidR="005B795D" w:rsidRPr="009B6B33">
        <w:rPr>
          <w:rFonts w:ascii="Trebuchet MS" w:hAnsi="Trebuchet MS"/>
          <w:bCs/>
        </w:rPr>
        <w:t>21</w:t>
      </w:r>
      <w:r w:rsidRPr="009B6B33">
        <w:rPr>
          <w:rFonts w:ascii="Trebuchet MS" w:hAnsi="Trebuchet MS"/>
          <w:bCs/>
        </w:rPr>
        <w:t>",</w:t>
      </w:r>
    </w:p>
    <w:p w14:paraId="41939BCA" w14:textId="03C762A7" w:rsidR="001C0E04" w:rsidRPr="009B6B33" w:rsidRDefault="001C0E04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</w:t>
      </w:r>
      <w:r w:rsidR="000527AC" w:rsidRPr="009B6B33">
        <w:rPr>
          <w:rFonts w:ascii="Trebuchet MS" w:hAnsi="Trebuchet MS"/>
          <w:bCs/>
        </w:rPr>
        <w:t>b</w:t>
      </w:r>
      <w:r w:rsidRPr="009B6B33">
        <w:rPr>
          <w:rFonts w:ascii="Trebuchet MS" w:hAnsi="Trebuchet MS"/>
          <w:bCs/>
        </w:rPr>
        <w:t>ranchCode”: “115”,</w:t>
      </w:r>
    </w:p>
    <w:p w14:paraId="01623DC7" w14:textId="2F8A6A5F" w:rsidR="000527AC" w:rsidRPr="009B6B33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"sku": "15-80691",</w:t>
      </w:r>
    </w:p>
    <w:p w14:paraId="30E8B0A5" w14:textId="13E23DD6" w:rsidR="000527AC" w:rsidRPr="009B6B33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"skuDescription": "BLADE ASM-FAN",</w:t>
      </w:r>
    </w:p>
    <w:p w14:paraId="69CD6A01" w14:textId="45AC32BE" w:rsidR="000527AC" w:rsidRPr="009B6B33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“manufacturerCode”: “23”,</w:t>
      </w:r>
    </w:p>
    <w:p w14:paraId="08689952" w14:textId="3C075827" w:rsidR="000527AC" w:rsidRPr="009B6B33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"manufacturerName": "ACD",</w:t>
      </w:r>
    </w:p>
    <w:p w14:paraId="2FCE9EA1" w14:textId="699607B6" w:rsidR="000527AC" w:rsidRPr="009B6B33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“brand”: “Hyundai”,</w:t>
      </w:r>
    </w:p>
    <w:p w14:paraId="24A8570A" w14:textId="08C91C68" w:rsidR="000527AC" w:rsidRPr="009B6B33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"uom": "EA"</w:t>
      </w:r>
    </w:p>
    <w:p w14:paraId="265379D4" w14:textId="458255FC" w:rsidR="000527AC" w:rsidRPr="009B6B33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“itemGroupID”: “4”,</w:t>
      </w:r>
    </w:p>
    <w:p w14:paraId="434042AC" w14:textId="5B46022C" w:rsidR="000527AC" w:rsidRPr="009B6B33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“subItemGroupID”: “15”</w:t>
      </w:r>
    </w:p>
    <w:p w14:paraId="132047DC" w14:textId="5AC33DB8" w:rsidR="000527AC" w:rsidRPr="009B6B33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“supplierPartNo” : “4555612”</w:t>
      </w:r>
    </w:p>
    <w:p w14:paraId="675532A5" w14:textId="12A1016D" w:rsidR="000527AC" w:rsidRPr="009B6B33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</w:t>
      </w:r>
      <w:r w:rsidR="003C61AE" w:rsidRPr="009B6B33">
        <w:rPr>
          <w:rFonts w:ascii="Trebuchet MS" w:hAnsi="Trebuchet MS"/>
          <w:bCs/>
        </w:rPr>
        <w:t>“createdBy”: “vishal”</w:t>
      </w:r>
    </w:p>
    <w:p w14:paraId="04D162D6" w14:textId="76929AA7" w:rsidR="003C61AE" w:rsidRPr="009B6B33" w:rsidRDefault="003C61AE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“createdOn”: "09-25-2023"</w:t>
      </w:r>
    </w:p>
    <w:p w14:paraId="51B47E96" w14:textId="77777777" w:rsidR="001C0E04" w:rsidRPr="009B6B33" w:rsidRDefault="001C0E04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},</w:t>
      </w:r>
    </w:p>
    <w:p w14:paraId="14691E15" w14:textId="6F99E221" w:rsidR="001C0E04" w:rsidRPr="009B6B33" w:rsidRDefault="001C0E04" w:rsidP="001C0E04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"</w:t>
      </w:r>
      <w:r w:rsidR="003C61AE" w:rsidRPr="009B6B33">
        <w:rPr>
          <w:rFonts w:ascii="Trebuchet MS" w:hAnsi="Trebuchet MS"/>
          <w:bCs/>
        </w:rPr>
        <w:t>alternatePartNos</w:t>
      </w:r>
      <w:r w:rsidRPr="009B6B33">
        <w:rPr>
          <w:rFonts w:ascii="Trebuchet MS" w:hAnsi="Trebuchet MS"/>
          <w:bCs/>
        </w:rPr>
        <w:t>": [</w:t>
      </w:r>
    </w:p>
    <w:p w14:paraId="1FB3BA16" w14:textId="77777777" w:rsidR="001C0E04" w:rsidRPr="009B6B33" w:rsidRDefault="001C0E04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179464D7" w14:textId="77777777" w:rsidR="003C61AE" w:rsidRPr="009B6B33" w:rsidRDefault="001C0E04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</w:t>
      </w:r>
      <w:r w:rsidR="003C61AE" w:rsidRPr="009B6B33">
        <w:rPr>
          <w:rFonts w:ascii="Trebuchet MS" w:hAnsi="Trebuchet MS"/>
          <w:bCs/>
        </w:rPr>
        <w:t>“alternateItemCode”: “15-803233”</w:t>
      </w:r>
    </w:p>
    <w:p w14:paraId="32ED41E8" w14:textId="77777777" w:rsidR="003C61AE" w:rsidRPr="009B6B33" w:rsidRDefault="003C61AE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“alternateManfucaturerCode”: “25”</w:t>
      </w:r>
    </w:p>
    <w:p w14:paraId="530624CA" w14:textId="63567A6A" w:rsidR="003C61AE" w:rsidRPr="009B6B33" w:rsidRDefault="003C61AE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“alternateManfucaturerName”: “DIG”,</w:t>
      </w:r>
    </w:p>
    <w:p w14:paraId="2F1FA7DF" w14:textId="7E42E0CE" w:rsidR="0023486B" w:rsidRPr="009B6B33" w:rsidRDefault="0023486B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“alternateItemType”: “A”</w:t>
      </w:r>
    </w:p>
    <w:p w14:paraId="0D3D2903" w14:textId="2DBE4C79" w:rsidR="001C0E04" w:rsidRPr="009B6B33" w:rsidRDefault="003C61AE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</w:t>
      </w:r>
      <w:r w:rsidR="001C0E04" w:rsidRPr="009B6B33">
        <w:rPr>
          <w:rFonts w:ascii="Trebuchet MS" w:hAnsi="Trebuchet MS"/>
          <w:bCs/>
        </w:rPr>
        <w:t xml:space="preserve"> },</w:t>
      </w:r>
    </w:p>
    <w:p w14:paraId="7E5B027F" w14:textId="77777777" w:rsidR="001C0E04" w:rsidRPr="009B6B33" w:rsidRDefault="001C0E04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640439F4" w14:textId="73EF6872" w:rsidR="003C61AE" w:rsidRPr="009B6B33" w:rsidRDefault="001C0E04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</w:t>
      </w:r>
      <w:r w:rsidR="003C61AE" w:rsidRPr="009B6B33">
        <w:rPr>
          <w:rFonts w:ascii="Trebuchet MS" w:hAnsi="Trebuchet MS"/>
          <w:bCs/>
        </w:rPr>
        <w:t>“alternateItemCode”: “15-803234”</w:t>
      </w:r>
    </w:p>
    <w:p w14:paraId="1130441F" w14:textId="47D76BD7" w:rsidR="003C61AE" w:rsidRPr="009B6B33" w:rsidRDefault="003C61AE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“alternateManfucaturerCode”: “27”</w:t>
      </w:r>
    </w:p>
    <w:p w14:paraId="03B2241E" w14:textId="47BFE8D0" w:rsidR="003C61AE" w:rsidRPr="009B6B33" w:rsidRDefault="003C61AE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“alternateManfucaturerName”: “SIT”,</w:t>
      </w:r>
    </w:p>
    <w:p w14:paraId="2853606F" w14:textId="6F6FCC42" w:rsidR="00E86A47" w:rsidRPr="009B6B33" w:rsidRDefault="00E86A47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“alternateItemType”: “A”</w:t>
      </w:r>
    </w:p>
    <w:p w14:paraId="3C9819E0" w14:textId="09F73B21" w:rsidR="001C0E04" w:rsidRPr="009B6B33" w:rsidRDefault="003C61AE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</w:t>
      </w:r>
      <w:r w:rsidR="001C0E04" w:rsidRPr="009B6B33">
        <w:rPr>
          <w:rFonts w:ascii="Trebuchet MS" w:hAnsi="Trebuchet MS"/>
          <w:bCs/>
        </w:rPr>
        <w:t xml:space="preserve"> }</w:t>
      </w:r>
    </w:p>
    <w:p w14:paraId="3225805D" w14:textId="77777777" w:rsidR="001C0E04" w:rsidRPr="009B6B33" w:rsidRDefault="001C0E04" w:rsidP="001C0E04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]</w:t>
      </w:r>
    </w:p>
    <w:p w14:paraId="52139D97" w14:textId="70AD822D" w:rsidR="00BB7446" w:rsidRPr="009B6B33" w:rsidRDefault="001C0E04" w:rsidP="001C0E04">
      <w:pPr>
        <w:rPr>
          <w:rFonts w:ascii="Trebuchet MS" w:hAnsi="Trebuchet MS"/>
          <w:bCs/>
          <w:sz w:val="20"/>
          <w:szCs w:val="20"/>
        </w:rPr>
      </w:pPr>
      <w:r w:rsidRPr="009B6B33">
        <w:rPr>
          <w:rFonts w:ascii="Trebuchet MS" w:hAnsi="Trebuchet MS"/>
          <w:bCs/>
          <w:sz w:val="20"/>
          <w:szCs w:val="20"/>
        </w:rPr>
        <w:t>}</w:t>
      </w:r>
    </w:p>
    <w:p w14:paraId="4B67EA77" w14:textId="77777777" w:rsidR="00BB7446" w:rsidRPr="009B6B33" w:rsidRDefault="00BB7446">
      <w:pPr>
        <w:rPr>
          <w:rFonts w:ascii="Trebuchet MS" w:hAnsi="Trebuchet MS"/>
          <w:bCs/>
          <w:sz w:val="20"/>
          <w:szCs w:val="20"/>
        </w:rPr>
      </w:pPr>
      <w:r w:rsidRPr="009B6B33">
        <w:rPr>
          <w:rFonts w:ascii="Trebuchet MS" w:hAnsi="Trebuchet MS"/>
          <w:bCs/>
          <w:sz w:val="20"/>
          <w:szCs w:val="20"/>
        </w:rPr>
        <w:br w:type="page"/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960"/>
        <w:gridCol w:w="960"/>
        <w:gridCol w:w="2754"/>
        <w:gridCol w:w="2797"/>
        <w:gridCol w:w="2022"/>
        <w:gridCol w:w="1417"/>
      </w:tblGrid>
      <w:tr w:rsidR="009B6B33" w:rsidRPr="009B6B33" w14:paraId="637E8552" w14:textId="77777777" w:rsidTr="0023486B">
        <w:trPr>
          <w:trHeight w:val="380"/>
        </w:trPr>
        <w:tc>
          <w:tcPr>
            <w:tcW w:w="960" w:type="dxa"/>
            <w:noWrap/>
            <w:hideMark/>
          </w:tcPr>
          <w:p w14:paraId="6C9AA348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0376E903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754" w:type="dxa"/>
            <w:noWrap/>
            <w:hideMark/>
          </w:tcPr>
          <w:p w14:paraId="03D5C247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797" w:type="dxa"/>
          </w:tcPr>
          <w:p w14:paraId="3A8ADB62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7C0F2447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417" w:type="dxa"/>
            <w:noWrap/>
            <w:hideMark/>
          </w:tcPr>
          <w:p w14:paraId="6BEFA449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62A49F52" w14:textId="77777777" w:rsidTr="0023486B">
        <w:trPr>
          <w:trHeight w:val="380"/>
        </w:trPr>
        <w:tc>
          <w:tcPr>
            <w:tcW w:w="960" w:type="dxa"/>
            <w:noWrap/>
            <w:hideMark/>
          </w:tcPr>
          <w:p w14:paraId="07CD7DEC" w14:textId="77777777" w:rsidR="00BB7446" w:rsidRPr="009B6B33" w:rsidRDefault="00BB7446" w:rsidP="00E86A47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164861F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387A46BA" w14:textId="22B064EE" w:rsidR="00BB7446" w:rsidRPr="009B6B33" w:rsidRDefault="005B795D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797" w:type="dxa"/>
          </w:tcPr>
          <w:p w14:paraId="45F823F6" w14:textId="0D15036A" w:rsidR="00BB7446" w:rsidRPr="009B6B33" w:rsidRDefault="005B795D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  <w:hideMark/>
          </w:tcPr>
          <w:p w14:paraId="5B887EC4" w14:textId="384C5283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</w:t>
            </w:r>
            <w:r w:rsidR="005B795D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1417" w:type="dxa"/>
            <w:noWrap/>
            <w:hideMark/>
          </w:tcPr>
          <w:p w14:paraId="1E73FC59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84C038B" w14:textId="77777777" w:rsidTr="0023486B">
        <w:trPr>
          <w:trHeight w:val="380"/>
        </w:trPr>
        <w:tc>
          <w:tcPr>
            <w:tcW w:w="960" w:type="dxa"/>
            <w:noWrap/>
            <w:hideMark/>
          </w:tcPr>
          <w:p w14:paraId="1200A3EF" w14:textId="22230C70" w:rsidR="00BB7446" w:rsidRPr="009B6B33" w:rsidRDefault="00164848" w:rsidP="00E86A47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D9DD321" w14:textId="7CE02412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6AB96184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797" w:type="dxa"/>
          </w:tcPr>
          <w:p w14:paraId="64DEFE8F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59D8AC95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6861BAE6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C1AC7B4" w14:textId="77777777" w:rsidTr="0023486B">
        <w:trPr>
          <w:trHeight w:val="380"/>
        </w:trPr>
        <w:tc>
          <w:tcPr>
            <w:tcW w:w="960" w:type="dxa"/>
            <w:noWrap/>
            <w:hideMark/>
          </w:tcPr>
          <w:p w14:paraId="673093E1" w14:textId="77830A10" w:rsidR="00BB7446" w:rsidRPr="009B6B33" w:rsidRDefault="00164848" w:rsidP="00E86A47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DA61B45" w14:textId="6E98C5DD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7870FB8E" w14:textId="6992217E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797" w:type="dxa"/>
          </w:tcPr>
          <w:p w14:paraId="216F8075" w14:textId="79D2EE92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022" w:type="dxa"/>
            <w:noWrap/>
            <w:hideMark/>
          </w:tcPr>
          <w:p w14:paraId="4D9FC45F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  <w:hideMark/>
          </w:tcPr>
          <w:p w14:paraId="053D4F60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FEC9B7C" w14:textId="77777777" w:rsidTr="0023486B">
        <w:trPr>
          <w:trHeight w:val="520"/>
        </w:trPr>
        <w:tc>
          <w:tcPr>
            <w:tcW w:w="960" w:type="dxa"/>
            <w:noWrap/>
            <w:hideMark/>
          </w:tcPr>
          <w:p w14:paraId="4A6C1636" w14:textId="42DA9587" w:rsidR="005C1E6B" w:rsidRPr="009B6B33" w:rsidRDefault="00164848" w:rsidP="005C1E6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F9CFCF2" w14:textId="51B1EA83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34A095E6" w14:textId="425C6BA2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skuDescription</w:t>
            </w:r>
          </w:p>
        </w:tc>
        <w:tc>
          <w:tcPr>
            <w:tcW w:w="2797" w:type="dxa"/>
          </w:tcPr>
          <w:p w14:paraId="0FA3650F" w14:textId="77D19086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022" w:type="dxa"/>
            <w:noWrap/>
            <w:hideMark/>
          </w:tcPr>
          <w:p w14:paraId="0A68B563" w14:textId="4141704C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417" w:type="dxa"/>
            <w:noWrap/>
            <w:hideMark/>
          </w:tcPr>
          <w:p w14:paraId="6E034EA2" w14:textId="77777777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A6A5EB8" w14:textId="77777777" w:rsidTr="0023486B">
        <w:trPr>
          <w:trHeight w:val="260"/>
        </w:trPr>
        <w:tc>
          <w:tcPr>
            <w:tcW w:w="960" w:type="dxa"/>
            <w:noWrap/>
          </w:tcPr>
          <w:p w14:paraId="337A8D47" w14:textId="325E0B6B" w:rsidR="005C1E6B" w:rsidRPr="009B6B33" w:rsidRDefault="00164848" w:rsidP="005C1E6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</w:tcPr>
          <w:p w14:paraId="7F8A9D01" w14:textId="011FE4D6" w:rsidR="005C1E6B" w:rsidRPr="009B6B33" w:rsidRDefault="00164848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03B622C2" w14:textId="6083B7AC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797" w:type="dxa"/>
          </w:tcPr>
          <w:p w14:paraId="7D601575" w14:textId="1F57C17C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022" w:type="dxa"/>
            <w:noWrap/>
          </w:tcPr>
          <w:p w14:paraId="6A24376A" w14:textId="04A67E7A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0A6EDEEA" w14:textId="024ECC4A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9CFEFE8" w14:textId="77777777" w:rsidTr="0023486B">
        <w:trPr>
          <w:trHeight w:val="260"/>
        </w:trPr>
        <w:tc>
          <w:tcPr>
            <w:tcW w:w="960" w:type="dxa"/>
            <w:noWrap/>
          </w:tcPr>
          <w:p w14:paraId="6B536FE0" w14:textId="28E8EC2E" w:rsidR="005C1E6B" w:rsidRPr="009B6B33" w:rsidRDefault="00164848" w:rsidP="005C1E6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</w:tcPr>
          <w:p w14:paraId="7AF7CF4B" w14:textId="3F9A8C41" w:rsidR="005C1E6B" w:rsidRPr="009B6B33" w:rsidRDefault="00164848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0FD8783F" w14:textId="02AB72F8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itemGroupID</w:t>
            </w:r>
          </w:p>
        </w:tc>
        <w:tc>
          <w:tcPr>
            <w:tcW w:w="2797" w:type="dxa"/>
          </w:tcPr>
          <w:p w14:paraId="7E89B012" w14:textId="030036CA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Group ID</w:t>
            </w:r>
          </w:p>
        </w:tc>
        <w:tc>
          <w:tcPr>
            <w:tcW w:w="2022" w:type="dxa"/>
            <w:noWrap/>
          </w:tcPr>
          <w:p w14:paraId="0334A2AC" w14:textId="45D231ED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1417" w:type="dxa"/>
            <w:noWrap/>
          </w:tcPr>
          <w:p w14:paraId="155144FA" w14:textId="208ED7B7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1328840E" w14:textId="77777777" w:rsidTr="0023486B">
        <w:trPr>
          <w:trHeight w:val="260"/>
        </w:trPr>
        <w:tc>
          <w:tcPr>
            <w:tcW w:w="960" w:type="dxa"/>
            <w:noWrap/>
          </w:tcPr>
          <w:p w14:paraId="4BC8FC9A" w14:textId="0AB973A9" w:rsidR="005C1E6B" w:rsidRPr="009B6B33" w:rsidRDefault="00164848" w:rsidP="005C1E6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</w:tcPr>
          <w:p w14:paraId="788F8505" w14:textId="27038164" w:rsidR="005C1E6B" w:rsidRPr="009B6B33" w:rsidRDefault="00164848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34EF124B" w14:textId="2E160D48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subItemGroupID</w:t>
            </w:r>
          </w:p>
        </w:tc>
        <w:tc>
          <w:tcPr>
            <w:tcW w:w="2797" w:type="dxa"/>
          </w:tcPr>
          <w:p w14:paraId="529D9C4A" w14:textId="1CA2BEF3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Secondary Item group ID</w:t>
            </w:r>
          </w:p>
        </w:tc>
        <w:tc>
          <w:tcPr>
            <w:tcW w:w="2022" w:type="dxa"/>
            <w:noWrap/>
          </w:tcPr>
          <w:p w14:paraId="0381A2F2" w14:textId="31E4528C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1417" w:type="dxa"/>
            <w:noWrap/>
          </w:tcPr>
          <w:p w14:paraId="1F54CC26" w14:textId="243547FF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705C8B8C" w14:textId="77777777" w:rsidTr="0023486B">
        <w:trPr>
          <w:trHeight w:val="260"/>
        </w:trPr>
        <w:tc>
          <w:tcPr>
            <w:tcW w:w="960" w:type="dxa"/>
            <w:noWrap/>
          </w:tcPr>
          <w:p w14:paraId="716BFE9D" w14:textId="6254F5B3" w:rsidR="005C1E6B" w:rsidRPr="009B6B33" w:rsidRDefault="00164848" w:rsidP="005C1E6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5713C8F7" w14:textId="0C3392D5" w:rsidR="005C1E6B" w:rsidRPr="009B6B33" w:rsidRDefault="00164848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2D11965B" w14:textId="52FB4428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797" w:type="dxa"/>
          </w:tcPr>
          <w:p w14:paraId="16C1E6BF" w14:textId="2A844087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022" w:type="dxa"/>
            <w:noWrap/>
          </w:tcPr>
          <w:p w14:paraId="27BDDE04" w14:textId="234615C1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417" w:type="dxa"/>
            <w:noWrap/>
          </w:tcPr>
          <w:p w14:paraId="39FB14DF" w14:textId="52BD4130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8757395" w14:textId="77777777" w:rsidTr="0023486B">
        <w:trPr>
          <w:trHeight w:val="260"/>
        </w:trPr>
        <w:tc>
          <w:tcPr>
            <w:tcW w:w="960" w:type="dxa"/>
            <w:noWrap/>
          </w:tcPr>
          <w:p w14:paraId="0775AA66" w14:textId="374E81F5" w:rsidR="005C1E6B" w:rsidRPr="009B6B33" w:rsidRDefault="00164848" w:rsidP="005C1E6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</w:tcPr>
          <w:p w14:paraId="4816B2D7" w14:textId="2F91A60F" w:rsidR="005C1E6B" w:rsidRPr="009B6B33" w:rsidRDefault="00164848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29D7CD41" w14:textId="4C1C7C8C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manufacturerName</w:t>
            </w:r>
          </w:p>
        </w:tc>
        <w:tc>
          <w:tcPr>
            <w:tcW w:w="2797" w:type="dxa"/>
          </w:tcPr>
          <w:p w14:paraId="56EA06B6" w14:textId="2EAC4320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ManufacturerName</w:t>
            </w:r>
          </w:p>
        </w:tc>
        <w:tc>
          <w:tcPr>
            <w:tcW w:w="2022" w:type="dxa"/>
            <w:noWrap/>
          </w:tcPr>
          <w:p w14:paraId="6B10549F" w14:textId="0A75EC5C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417" w:type="dxa"/>
            <w:noWrap/>
          </w:tcPr>
          <w:p w14:paraId="6C8B562A" w14:textId="68F92A6F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DA75D47" w14:textId="77777777" w:rsidTr="0023486B">
        <w:trPr>
          <w:trHeight w:val="260"/>
        </w:trPr>
        <w:tc>
          <w:tcPr>
            <w:tcW w:w="960" w:type="dxa"/>
            <w:noWrap/>
          </w:tcPr>
          <w:p w14:paraId="2CEA20A7" w14:textId="579017D7" w:rsidR="005C1E6B" w:rsidRPr="009B6B33" w:rsidRDefault="005C1E6B" w:rsidP="005C1E6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  <w:r w:rsidR="00164848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960" w:type="dxa"/>
            <w:noWrap/>
          </w:tcPr>
          <w:p w14:paraId="2CF36E27" w14:textId="666D27FC" w:rsidR="005C1E6B" w:rsidRPr="009B6B33" w:rsidRDefault="00164848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1D58C96" w14:textId="3BD7936D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797" w:type="dxa"/>
          </w:tcPr>
          <w:p w14:paraId="487F15BB" w14:textId="3A2DEE41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22" w:type="dxa"/>
            <w:noWrap/>
          </w:tcPr>
          <w:p w14:paraId="4E718C76" w14:textId="0F1A18FF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1417" w:type="dxa"/>
            <w:noWrap/>
          </w:tcPr>
          <w:p w14:paraId="7526696C" w14:textId="773D98E5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2AD395BA" w14:textId="77777777" w:rsidTr="0023486B">
        <w:trPr>
          <w:trHeight w:val="260"/>
        </w:trPr>
        <w:tc>
          <w:tcPr>
            <w:tcW w:w="960" w:type="dxa"/>
            <w:noWrap/>
          </w:tcPr>
          <w:p w14:paraId="190F222F" w14:textId="77A8D543" w:rsidR="005700DD" w:rsidRPr="009B6B33" w:rsidRDefault="00164848" w:rsidP="005700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</w:tcPr>
          <w:p w14:paraId="749F23F0" w14:textId="04A3ED41" w:rsidR="005700DD" w:rsidRPr="009B6B33" w:rsidRDefault="00164848" w:rsidP="005700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832973D" w14:textId="02D8A375" w:rsidR="005700DD" w:rsidRPr="009B6B33" w:rsidRDefault="005700DD" w:rsidP="005700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supplierPartNo</w:t>
            </w:r>
          </w:p>
        </w:tc>
        <w:tc>
          <w:tcPr>
            <w:tcW w:w="2797" w:type="dxa"/>
          </w:tcPr>
          <w:p w14:paraId="67E0CC1C" w14:textId="1E8EA6A7" w:rsidR="005700DD" w:rsidRPr="009B6B33" w:rsidRDefault="005700DD" w:rsidP="005700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022" w:type="dxa"/>
            <w:noWrap/>
          </w:tcPr>
          <w:p w14:paraId="36033CEB" w14:textId="65708D10" w:rsidR="005700DD" w:rsidRPr="009B6B33" w:rsidRDefault="005700DD" w:rsidP="005700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3544C8AE" w14:textId="7896FF6D" w:rsidR="005700DD" w:rsidRPr="009B6B33" w:rsidRDefault="005700DD" w:rsidP="005700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540EAA61" w14:textId="77777777" w:rsidTr="0023486B">
        <w:trPr>
          <w:trHeight w:val="260"/>
        </w:trPr>
        <w:tc>
          <w:tcPr>
            <w:tcW w:w="960" w:type="dxa"/>
            <w:noWrap/>
          </w:tcPr>
          <w:p w14:paraId="445A6D5A" w14:textId="5EB608BB" w:rsidR="00164848" w:rsidRPr="009B6B33" w:rsidRDefault="00164848" w:rsidP="00164848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</w:tcPr>
          <w:p w14:paraId="5C21E7E4" w14:textId="1FD19B7A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BC9F9A3" w14:textId="48FDC21F" w:rsidR="00164848" w:rsidRPr="009B6B33" w:rsidRDefault="00164848" w:rsidP="00164848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createdBy</w:t>
            </w:r>
          </w:p>
        </w:tc>
        <w:tc>
          <w:tcPr>
            <w:tcW w:w="2797" w:type="dxa"/>
          </w:tcPr>
          <w:p w14:paraId="2E7A9398" w14:textId="541DFB4F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Created User name</w:t>
            </w:r>
          </w:p>
        </w:tc>
        <w:tc>
          <w:tcPr>
            <w:tcW w:w="2022" w:type="dxa"/>
            <w:noWrap/>
          </w:tcPr>
          <w:p w14:paraId="2F7CFC98" w14:textId="71C7219A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68F32CE8" w14:textId="77777777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</w:p>
        </w:tc>
      </w:tr>
      <w:tr w:rsidR="009B6B33" w:rsidRPr="009B6B33" w14:paraId="487B2E53" w14:textId="77777777" w:rsidTr="0023486B">
        <w:trPr>
          <w:trHeight w:val="260"/>
        </w:trPr>
        <w:tc>
          <w:tcPr>
            <w:tcW w:w="960" w:type="dxa"/>
            <w:noWrap/>
          </w:tcPr>
          <w:p w14:paraId="677ED721" w14:textId="45FCC58E" w:rsidR="00164848" w:rsidRPr="009B6B33" w:rsidRDefault="00164848" w:rsidP="00164848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</w:tcPr>
          <w:p w14:paraId="08100DF2" w14:textId="47464806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6AF3A12D" w14:textId="396F0B48" w:rsidR="00164848" w:rsidRPr="009B6B33" w:rsidRDefault="00164848" w:rsidP="00164848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createdOn</w:t>
            </w:r>
          </w:p>
        </w:tc>
        <w:tc>
          <w:tcPr>
            <w:tcW w:w="2797" w:type="dxa"/>
          </w:tcPr>
          <w:p w14:paraId="1F7B3841" w14:textId="2F97DC67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creation date</w:t>
            </w:r>
          </w:p>
        </w:tc>
        <w:tc>
          <w:tcPr>
            <w:tcW w:w="2022" w:type="dxa"/>
            <w:noWrap/>
          </w:tcPr>
          <w:p w14:paraId="5529E7A9" w14:textId="74E6E54A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1417" w:type="dxa"/>
            <w:noWrap/>
          </w:tcPr>
          <w:p w14:paraId="43A91443" w14:textId="2574AFA5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55DBE11" w14:textId="77777777" w:rsidTr="0023486B">
        <w:trPr>
          <w:trHeight w:val="260"/>
        </w:trPr>
        <w:tc>
          <w:tcPr>
            <w:tcW w:w="960" w:type="dxa"/>
            <w:noWrap/>
          </w:tcPr>
          <w:p w14:paraId="3D32DB3D" w14:textId="129BB96C" w:rsidR="00164848" w:rsidRPr="009B6B33" w:rsidRDefault="00164848" w:rsidP="00164848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</w:tcPr>
          <w:p w14:paraId="63118B59" w14:textId="03105299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331BCD85" w14:textId="718AE218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alternateItemCode</w:t>
            </w:r>
          </w:p>
        </w:tc>
        <w:tc>
          <w:tcPr>
            <w:tcW w:w="2797" w:type="dxa"/>
          </w:tcPr>
          <w:p w14:paraId="4CA82847" w14:textId="43CA46A7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Alternate Item code</w:t>
            </w:r>
          </w:p>
        </w:tc>
        <w:tc>
          <w:tcPr>
            <w:tcW w:w="2022" w:type="dxa"/>
            <w:noWrap/>
          </w:tcPr>
          <w:p w14:paraId="6A1E1823" w14:textId="27564C2D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1F90E995" w14:textId="78E3239D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7502DF3C" w14:textId="77777777" w:rsidTr="0023486B">
        <w:trPr>
          <w:trHeight w:val="260"/>
        </w:trPr>
        <w:tc>
          <w:tcPr>
            <w:tcW w:w="960" w:type="dxa"/>
            <w:noWrap/>
          </w:tcPr>
          <w:p w14:paraId="110DFE97" w14:textId="57A422F4" w:rsidR="00164848" w:rsidRPr="009B6B33" w:rsidRDefault="00164848" w:rsidP="00164848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60ECB2C2" w14:textId="434D3080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73929663" w14:textId="2C7E0659" w:rsidR="00164848" w:rsidRPr="009B6B33" w:rsidRDefault="00164848" w:rsidP="00164848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alternateManfucaturerCode</w:t>
            </w:r>
          </w:p>
        </w:tc>
        <w:tc>
          <w:tcPr>
            <w:tcW w:w="2797" w:type="dxa"/>
          </w:tcPr>
          <w:p w14:paraId="59A052F8" w14:textId="26D1625A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Alternate Item’s manufacturer code</w:t>
            </w:r>
          </w:p>
        </w:tc>
        <w:tc>
          <w:tcPr>
            <w:tcW w:w="2022" w:type="dxa"/>
            <w:noWrap/>
          </w:tcPr>
          <w:p w14:paraId="769BC96F" w14:textId="1FE757D8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417" w:type="dxa"/>
            <w:noWrap/>
          </w:tcPr>
          <w:p w14:paraId="518BA341" w14:textId="5447DC4C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1A13213E" w14:textId="77777777" w:rsidTr="0023486B">
        <w:trPr>
          <w:trHeight w:val="260"/>
        </w:trPr>
        <w:tc>
          <w:tcPr>
            <w:tcW w:w="960" w:type="dxa"/>
            <w:noWrap/>
          </w:tcPr>
          <w:p w14:paraId="5D64BD82" w14:textId="2F2E98AE" w:rsidR="00164848" w:rsidRPr="009B6B33" w:rsidRDefault="00164848" w:rsidP="00164848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7CC70E66" w14:textId="3AD70B24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7B8047A7" w14:textId="06D5DDA3" w:rsidR="00164848" w:rsidRPr="009B6B33" w:rsidRDefault="00164848" w:rsidP="00164848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alternateManfucaturerName</w:t>
            </w:r>
          </w:p>
        </w:tc>
        <w:tc>
          <w:tcPr>
            <w:tcW w:w="2797" w:type="dxa"/>
          </w:tcPr>
          <w:p w14:paraId="0349C164" w14:textId="1C6B7FA1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Alternate Item’s manufacturer Name</w:t>
            </w:r>
          </w:p>
        </w:tc>
        <w:tc>
          <w:tcPr>
            <w:tcW w:w="2022" w:type="dxa"/>
            <w:noWrap/>
          </w:tcPr>
          <w:p w14:paraId="3F8CC636" w14:textId="0921C35A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417" w:type="dxa"/>
            <w:noWrap/>
          </w:tcPr>
          <w:p w14:paraId="169CD7E5" w14:textId="63DB2CE5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3486B" w:rsidRPr="009B6B33" w14:paraId="5AA8B496" w14:textId="77777777" w:rsidTr="0023486B">
        <w:trPr>
          <w:trHeight w:val="260"/>
        </w:trPr>
        <w:tc>
          <w:tcPr>
            <w:tcW w:w="960" w:type="dxa"/>
            <w:noWrap/>
          </w:tcPr>
          <w:p w14:paraId="0B17B7AE" w14:textId="3ED9EE5E" w:rsidR="0023486B" w:rsidRPr="009B6B33" w:rsidRDefault="0023486B" w:rsidP="0023486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17</w:t>
            </w:r>
          </w:p>
        </w:tc>
        <w:tc>
          <w:tcPr>
            <w:tcW w:w="960" w:type="dxa"/>
            <w:noWrap/>
          </w:tcPr>
          <w:p w14:paraId="27EE437D" w14:textId="2931E734" w:rsidR="0023486B" w:rsidRPr="009B6B33" w:rsidRDefault="0023486B" w:rsidP="002348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7A9FCB81" w14:textId="1816FD8F" w:rsidR="0023486B" w:rsidRPr="009B6B33" w:rsidRDefault="0023486B" w:rsidP="0023486B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alternateItemType</w:t>
            </w:r>
          </w:p>
        </w:tc>
        <w:tc>
          <w:tcPr>
            <w:tcW w:w="2797" w:type="dxa"/>
          </w:tcPr>
          <w:p w14:paraId="5F4EFD70" w14:textId="02925183" w:rsidR="0023486B" w:rsidRPr="009B6B33" w:rsidRDefault="0023486B" w:rsidP="002348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Alternate Item type code (A or S)</w:t>
            </w:r>
          </w:p>
        </w:tc>
        <w:tc>
          <w:tcPr>
            <w:tcW w:w="2022" w:type="dxa"/>
            <w:noWrap/>
          </w:tcPr>
          <w:p w14:paraId="745D88FA" w14:textId="589358F1" w:rsidR="0023486B" w:rsidRPr="009B6B33" w:rsidRDefault="0023486B" w:rsidP="002348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NVARCHAR(10)</w:t>
            </w:r>
          </w:p>
        </w:tc>
        <w:tc>
          <w:tcPr>
            <w:tcW w:w="1417" w:type="dxa"/>
            <w:noWrap/>
          </w:tcPr>
          <w:p w14:paraId="435CD01D" w14:textId="12BC9436" w:rsidR="0023486B" w:rsidRPr="009B6B33" w:rsidRDefault="0023486B" w:rsidP="002348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7399DC83" w14:textId="7A75AD3B" w:rsidR="001B0FBB" w:rsidRPr="009B6B33" w:rsidRDefault="001B0FBB" w:rsidP="001C0E04">
      <w:pPr>
        <w:rPr>
          <w:rFonts w:ascii="Trebuchet MS" w:hAnsi="Trebuchet MS"/>
        </w:rPr>
      </w:pPr>
    </w:p>
    <w:p w14:paraId="4A83AA4E" w14:textId="77777777" w:rsidR="00E86A47" w:rsidRPr="009B6B33" w:rsidRDefault="00E86A47" w:rsidP="00E86A47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382957CA" w14:textId="77777777" w:rsidR="00E86A47" w:rsidRPr="009B6B33" w:rsidRDefault="00E86A47" w:rsidP="00E86A47">
      <w:pPr>
        <w:pStyle w:val="BodyText"/>
        <w:rPr>
          <w:rFonts w:ascii="Trebuchet MS" w:hAnsi="Trebuchet MS"/>
          <w:b/>
        </w:rPr>
      </w:pPr>
    </w:p>
    <w:p w14:paraId="2519B7FA" w14:textId="77777777" w:rsidR="00E86A47" w:rsidRPr="009B6B33" w:rsidRDefault="00E86A47" w:rsidP="00E86A47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66B3B242" w14:textId="77777777" w:rsidR="00E86A47" w:rsidRPr="009B6B33" w:rsidRDefault="00E86A47" w:rsidP="00E86A47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16CA6FE9" w14:textId="77777777" w:rsidR="00E86A47" w:rsidRPr="009B6B33" w:rsidRDefault="00E86A47" w:rsidP="00E86A47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6F3400A1" w14:textId="77777777" w:rsidR="00E86A47" w:rsidRPr="009B6B33" w:rsidRDefault="00E86A47" w:rsidP="00E86A47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35743148" w14:textId="77777777" w:rsidTr="00E86A47">
        <w:trPr>
          <w:trHeight w:val="294"/>
        </w:trPr>
        <w:tc>
          <w:tcPr>
            <w:tcW w:w="1706" w:type="dxa"/>
            <w:shd w:val="clear" w:color="auto" w:fill="2D74B5"/>
          </w:tcPr>
          <w:p w14:paraId="3909092A" w14:textId="77777777" w:rsidR="00E86A47" w:rsidRPr="009B6B33" w:rsidRDefault="00E86A47" w:rsidP="00E86A47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AB160A8" w14:textId="77777777" w:rsidR="00E86A47" w:rsidRPr="009B6B33" w:rsidRDefault="00E86A47" w:rsidP="00E86A47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1D5E30C" w14:textId="77777777" w:rsidR="00E86A47" w:rsidRPr="009B6B33" w:rsidRDefault="00E86A47" w:rsidP="00E86A47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3CA55384" w14:textId="77777777" w:rsidTr="00E86A47">
        <w:trPr>
          <w:trHeight w:val="585"/>
        </w:trPr>
        <w:tc>
          <w:tcPr>
            <w:tcW w:w="1706" w:type="dxa"/>
          </w:tcPr>
          <w:p w14:paraId="45935C9D" w14:textId="77777777" w:rsidR="00E86A47" w:rsidRPr="009B6B33" w:rsidRDefault="00E86A47" w:rsidP="00E86A47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4154DB7C" w14:textId="77777777" w:rsidR="00E86A47" w:rsidRPr="009B6B33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6F7505D3" w14:textId="77777777" w:rsidR="00E86A47" w:rsidRPr="009B6B33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776D716D" w14:textId="77777777" w:rsidR="00E86A47" w:rsidRPr="009B6B33" w:rsidRDefault="00E86A47" w:rsidP="00E86A47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E86A47" w:rsidRPr="009B6B33" w14:paraId="615B23FD" w14:textId="77777777" w:rsidTr="00E86A47">
        <w:trPr>
          <w:trHeight w:val="585"/>
        </w:trPr>
        <w:tc>
          <w:tcPr>
            <w:tcW w:w="1706" w:type="dxa"/>
          </w:tcPr>
          <w:p w14:paraId="2D81BE9A" w14:textId="77777777" w:rsidR="00E86A47" w:rsidRPr="009B6B33" w:rsidRDefault="00E86A47" w:rsidP="00E86A47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579F701" w14:textId="77777777" w:rsidR="00E86A47" w:rsidRPr="009B6B33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305D222" w14:textId="77777777" w:rsidR="00E86A47" w:rsidRPr="009B6B33" w:rsidRDefault="00E86A47" w:rsidP="00E86A47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0F83B356" w14:textId="68DD6A4A" w:rsidR="00E86A47" w:rsidRPr="009B6B33" w:rsidRDefault="00E86A47" w:rsidP="001C0E04">
      <w:pPr>
        <w:rPr>
          <w:rFonts w:ascii="Trebuchet MS" w:hAnsi="Trebuchet MS"/>
        </w:rPr>
      </w:pPr>
    </w:p>
    <w:p w14:paraId="1143798B" w14:textId="77777777" w:rsidR="00E86A47" w:rsidRPr="009B6B33" w:rsidRDefault="00E86A47">
      <w:pPr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p w14:paraId="649A891C" w14:textId="1B9BEC2B" w:rsidR="00E86A47" w:rsidRPr="009B6B33" w:rsidRDefault="00E86A47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8" w:name="_Toc135237811"/>
      <w:r w:rsidRPr="009B6B33">
        <w:rPr>
          <w:rFonts w:ascii="Trebuchet MS" w:hAnsi="Trebuchet MS"/>
          <w:b/>
          <w:color w:val="auto"/>
        </w:rPr>
        <w:lastRenderedPageBreak/>
        <w:t>Item Master - Update</w:t>
      </w:r>
      <w:bookmarkEnd w:id="18"/>
    </w:p>
    <w:p w14:paraId="178AD92E" w14:textId="77777777" w:rsidR="00E86A47" w:rsidRPr="009B6B33" w:rsidRDefault="00E86A47" w:rsidP="00E86A47">
      <w:pPr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9B6B33" w:rsidRPr="009B6B33" w14:paraId="1024CEC3" w14:textId="77777777" w:rsidTr="00E86A47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4BA83AA" w14:textId="77777777" w:rsidR="00E86A47" w:rsidRPr="009B6B33" w:rsidRDefault="00E86A47" w:rsidP="00E86A47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4259F550" w14:textId="77777777" w:rsidR="00E86A47" w:rsidRPr="009B6B33" w:rsidRDefault="00E86A47" w:rsidP="00E86A47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/warehouse/master/item</w:t>
            </w:r>
          </w:p>
        </w:tc>
      </w:tr>
      <w:tr w:rsidR="00E86A47" w:rsidRPr="009B6B33" w14:paraId="2498B274" w14:textId="77777777" w:rsidTr="00E86A47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6F1CDA5D" w14:textId="77777777" w:rsidR="00E86A47" w:rsidRPr="009B6B33" w:rsidRDefault="00E86A47" w:rsidP="00E86A47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40F22596" w14:textId="35992D3C" w:rsidR="00E86A47" w:rsidRPr="009B6B33" w:rsidRDefault="00E86A47" w:rsidP="00E86A47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</w:t>
            </w:r>
            <w:r w:rsidR="00643D60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ATCH</w:t>
            </w:r>
          </w:p>
        </w:tc>
      </w:tr>
    </w:tbl>
    <w:p w14:paraId="1102C025" w14:textId="77777777" w:rsidR="00E86A47" w:rsidRPr="009B6B33" w:rsidRDefault="00E86A47" w:rsidP="00E86A47">
      <w:pPr>
        <w:ind w:left="360"/>
        <w:rPr>
          <w:rFonts w:ascii="Trebuchet MS" w:hAnsi="Trebuchet MS"/>
        </w:rPr>
      </w:pPr>
    </w:p>
    <w:p w14:paraId="3192012B" w14:textId="77777777" w:rsidR="00E86A47" w:rsidRPr="009B6B33" w:rsidRDefault="00E86A47" w:rsidP="00E86A47">
      <w:pPr>
        <w:shd w:val="clear" w:color="auto" w:fill="FFFFFF" w:themeFill="background1"/>
        <w:ind w:firstLine="720"/>
        <w:rPr>
          <w:rFonts w:ascii="Trebuchet MS" w:hAnsi="Trebuchet MS"/>
          <w:b/>
          <w:sz w:val="20"/>
          <w:szCs w:val="20"/>
        </w:rPr>
      </w:pPr>
      <w:r w:rsidRPr="009B6B33">
        <w:rPr>
          <w:rFonts w:ascii="Trebuchet MS" w:hAnsi="Trebuchet MS"/>
          <w:b/>
          <w:sz w:val="20"/>
          <w:szCs w:val="20"/>
        </w:rPr>
        <w:t>Request Body</w:t>
      </w:r>
    </w:p>
    <w:p w14:paraId="49438B2A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</w:rPr>
      </w:pPr>
      <w:r w:rsidRPr="009B6B33">
        <w:rPr>
          <w:rFonts w:ascii="Trebuchet MS" w:hAnsi="Trebuchet MS"/>
        </w:rPr>
        <w:tab/>
        <w:t>{</w:t>
      </w:r>
    </w:p>
    <w:p w14:paraId="3F3E9B1B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"itemHeader":{</w:t>
      </w:r>
    </w:p>
    <w:p w14:paraId="5FD13445" w14:textId="7AE60D4C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</w:t>
      </w:r>
      <w:r w:rsidR="005B795D" w:rsidRPr="009B6B33">
        <w:rPr>
          <w:rFonts w:ascii="Trebuchet MS" w:hAnsi="Trebuchet MS"/>
          <w:bCs/>
        </w:rPr>
        <w:t>companyCode</w:t>
      </w:r>
      <w:r w:rsidRPr="009B6B33">
        <w:rPr>
          <w:rFonts w:ascii="Trebuchet MS" w:hAnsi="Trebuchet MS"/>
          <w:bCs/>
        </w:rPr>
        <w:t>": "</w:t>
      </w:r>
      <w:r w:rsidR="005B795D" w:rsidRPr="009B6B33">
        <w:rPr>
          <w:rFonts w:ascii="Trebuchet MS" w:hAnsi="Trebuchet MS"/>
          <w:bCs/>
        </w:rPr>
        <w:t>21</w:t>
      </w:r>
      <w:r w:rsidRPr="009B6B33">
        <w:rPr>
          <w:rFonts w:ascii="Trebuchet MS" w:hAnsi="Trebuchet MS"/>
          <w:bCs/>
        </w:rPr>
        <w:t>",</w:t>
      </w:r>
    </w:p>
    <w:p w14:paraId="77CF369F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“branchCode”: “115”,</w:t>
      </w:r>
    </w:p>
    <w:p w14:paraId="636F5FC1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"sku": "15-80691",</w:t>
      </w:r>
    </w:p>
    <w:p w14:paraId="42B961D4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"skuDescription": "BLADE ASM-FAN",</w:t>
      </w:r>
    </w:p>
    <w:p w14:paraId="5CEADF60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“manufacturerCode”: “23”,</w:t>
      </w:r>
    </w:p>
    <w:p w14:paraId="39884C27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"manufacturerName": "ACD",</w:t>
      </w:r>
    </w:p>
    <w:p w14:paraId="3CDE4BAF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“brand”: “Hyundai”,</w:t>
      </w:r>
    </w:p>
    <w:p w14:paraId="370A5869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"uom": "EA"</w:t>
      </w:r>
    </w:p>
    <w:p w14:paraId="22EE73D6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“itemGroupID”: “4”,</w:t>
      </w:r>
    </w:p>
    <w:p w14:paraId="30DE9B5B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“subItemGroupID”: “15”</w:t>
      </w:r>
    </w:p>
    <w:p w14:paraId="66FAB7E4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“supplierPartNo” : “4555612”</w:t>
      </w:r>
    </w:p>
    <w:p w14:paraId="3B6D8AC2" w14:textId="3A233691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</w:t>
      </w:r>
      <w:r w:rsidR="00643D60" w:rsidRPr="009B6B33">
        <w:rPr>
          <w:rFonts w:ascii="Trebuchet MS" w:hAnsi="Trebuchet MS"/>
          <w:bCs/>
        </w:rPr>
        <w:t>updated</w:t>
      </w:r>
      <w:r w:rsidRPr="009B6B33">
        <w:rPr>
          <w:rFonts w:ascii="Trebuchet MS" w:hAnsi="Trebuchet MS"/>
          <w:bCs/>
        </w:rPr>
        <w:t>By”: “vishal”</w:t>
      </w:r>
    </w:p>
    <w:p w14:paraId="747101A6" w14:textId="15ADA3E6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</w:t>
      </w:r>
      <w:r w:rsidR="00643D60" w:rsidRPr="009B6B33">
        <w:rPr>
          <w:rFonts w:ascii="Trebuchet MS" w:hAnsi="Trebuchet MS"/>
          <w:bCs/>
        </w:rPr>
        <w:t>updated</w:t>
      </w:r>
      <w:r w:rsidRPr="009B6B33">
        <w:rPr>
          <w:rFonts w:ascii="Trebuchet MS" w:hAnsi="Trebuchet MS"/>
          <w:bCs/>
        </w:rPr>
        <w:t>On”: "09-25-2023"</w:t>
      </w:r>
    </w:p>
    <w:p w14:paraId="2E5940F5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},</w:t>
      </w:r>
    </w:p>
    <w:p w14:paraId="311DB007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"alternatePartNos": [</w:t>
      </w:r>
    </w:p>
    <w:p w14:paraId="5AF6B8C9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461BD25B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“alternateItemCode”: “15-803233”</w:t>
      </w:r>
    </w:p>
    <w:p w14:paraId="3461D702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“alternateManfucaturerCode”: “25”</w:t>
      </w:r>
    </w:p>
    <w:p w14:paraId="28823B6C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“alternateManfucaturerName”: “DIG”,</w:t>
      </w:r>
    </w:p>
    <w:p w14:paraId="272E73F4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},</w:t>
      </w:r>
    </w:p>
    <w:p w14:paraId="3C2329B0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2C031ACF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“alternateItemCode”: “15-803234”</w:t>
      </w:r>
    </w:p>
    <w:p w14:paraId="0E2830D3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“alternateManfucaturerCode”: “27”</w:t>
      </w:r>
    </w:p>
    <w:p w14:paraId="36E5B5EA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“alternateManfucaturerName”: “SIT”,</w:t>
      </w:r>
    </w:p>
    <w:p w14:paraId="2580B2BE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}</w:t>
      </w:r>
    </w:p>
    <w:p w14:paraId="5555E99B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]</w:t>
      </w:r>
    </w:p>
    <w:p w14:paraId="5BEFBD31" w14:textId="77777777" w:rsidR="00E86A47" w:rsidRPr="009B6B33" w:rsidRDefault="00E86A47" w:rsidP="00E86A47">
      <w:pPr>
        <w:rPr>
          <w:rFonts w:ascii="Trebuchet MS" w:hAnsi="Trebuchet MS"/>
          <w:bCs/>
          <w:sz w:val="20"/>
          <w:szCs w:val="20"/>
        </w:rPr>
      </w:pPr>
      <w:r w:rsidRPr="009B6B33">
        <w:rPr>
          <w:rFonts w:ascii="Trebuchet MS" w:hAnsi="Trebuchet MS"/>
          <w:bCs/>
          <w:sz w:val="20"/>
          <w:szCs w:val="20"/>
        </w:rPr>
        <w:t>}</w:t>
      </w:r>
    </w:p>
    <w:p w14:paraId="1739F17F" w14:textId="77777777" w:rsidR="00E86A47" w:rsidRPr="009B6B33" w:rsidRDefault="00E86A47" w:rsidP="00E86A47">
      <w:pPr>
        <w:rPr>
          <w:rFonts w:ascii="Trebuchet MS" w:hAnsi="Trebuchet MS"/>
          <w:bCs/>
          <w:sz w:val="20"/>
          <w:szCs w:val="20"/>
        </w:rPr>
      </w:pPr>
      <w:r w:rsidRPr="009B6B33">
        <w:rPr>
          <w:rFonts w:ascii="Trebuchet MS" w:hAnsi="Trebuchet MS"/>
          <w:bCs/>
          <w:sz w:val="20"/>
          <w:szCs w:val="20"/>
        </w:rPr>
        <w:br w:type="page"/>
      </w:r>
    </w:p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960"/>
        <w:gridCol w:w="960"/>
        <w:gridCol w:w="2754"/>
        <w:gridCol w:w="1921"/>
        <w:gridCol w:w="2022"/>
        <w:gridCol w:w="2724"/>
      </w:tblGrid>
      <w:tr w:rsidR="009B6B33" w:rsidRPr="009B6B33" w14:paraId="23210E9C" w14:textId="77777777" w:rsidTr="0020668B">
        <w:trPr>
          <w:trHeight w:val="380"/>
        </w:trPr>
        <w:tc>
          <w:tcPr>
            <w:tcW w:w="960" w:type="dxa"/>
            <w:noWrap/>
            <w:hideMark/>
          </w:tcPr>
          <w:p w14:paraId="24F24FCF" w14:textId="77777777" w:rsidR="00E86A47" w:rsidRPr="009B6B33" w:rsidRDefault="00E86A47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7EEC744A" w14:textId="77777777" w:rsidR="00E86A47" w:rsidRPr="009B6B33" w:rsidRDefault="00E86A47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754" w:type="dxa"/>
            <w:noWrap/>
            <w:hideMark/>
          </w:tcPr>
          <w:p w14:paraId="50362EA5" w14:textId="77777777" w:rsidR="00E86A47" w:rsidRPr="009B6B33" w:rsidRDefault="00E86A47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921" w:type="dxa"/>
          </w:tcPr>
          <w:p w14:paraId="49A86235" w14:textId="77777777" w:rsidR="00E86A47" w:rsidRPr="009B6B33" w:rsidRDefault="00E86A47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5BCC652B" w14:textId="77777777" w:rsidR="00E86A47" w:rsidRPr="009B6B33" w:rsidRDefault="00E86A47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724" w:type="dxa"/>
            <w:noWrap/>
            <w:hideMark/>
          </w:tcPr>
          <w:p w14:paraId="4B51FB43" w14:textId="77777777" w:rsidR="00E86A47" w:rsidRPr="009B6B33" w:rsidRDefault="00E86A47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02D5BDE0" w14:textId="77777777" w:rsidTr="0020668B">
        <w:trPr>
          <w:trHeight w:val="380"/>
        </w:trPr>
        <w:tc>
          <w:tcPr>
            <w:tcW w:w="960" w:type="dxa"/>
            <w:noWrap/>
            <w:hideMark/>
          </w:tcPr>
          <w:p w14:paraId="463A4546" w14:textId="77777777" w:rsidR="00E86A47" w:rsidRPr="009B6B33" w:rsidRDefault="00E86A47" w:rsidP="00E86A47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48056A9" w14:textId="77777777" w:rsidR="00E86A47" w:rsidRPr="009B6B33" w:rsidRDefault="00E86A47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0A896F22" w14:textId="55A861A0" w:rsidR="00E86A47" w:rsidRPr="009B6B33" w:rsidRDefault="005B795D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921" w:type="dxa"/>
          </w:tcPr>
          <w:p w14:paraId="557927BE" w14:textId="05ADDB5B" w:rsidR="00E86A47" w:rsidRPr="009B6B33" w:rsidRDefault="005B795D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  <w:hideMark/>
          </w:tcPr>
          <w:p w14:paraId="23F68D4D" w14:textId="77777777" w:rsidR="00E86A47" w:rsidRPr="009B6B33" w:rsidRDefault="00E86A47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724" w:type="dxa"/>
            <w:noWrap/>
            <w:hideMark/>
          </w:tcPr>
          <w:p w14:paraId="44977E51" w14:textId="51EE0A21" w:rsidR="00E86A47" w:rsidRPr="009B6B33" w:rsidRDefault="00643D60" w:rsidP="00643D60">
            <w:pPr>
              <w:ind w:right="-679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6934E8CE" w14:textId="77777777" w:rsidTr="0020668B">
        <w:trPr>
          <w:trHeight w:val="380"/>
        </w:trPr>
        <w:tc>
          <w:tcPr>
            <w:tcW w:w="960" w:type="dxa"/>
            <w:noWrap/>
            <w:hideMark/>
          </w:tcPr>
          <w:p w14:paraId="5CE1E2AF" w14:textId="77777777" w:rsidR="00643D60" w:rsidRPr="009B6B33" w:rsidRDefault="00643D60" w:rsidP="00643D6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0C24923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87CB456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1921" w:type="dxa"/>
          </w:tcPr>
          <w:p w14:paraId="031EFAF2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568DD620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</w:tcPr>
          <w:p w14:paraId="1A5C7D05" w14:textId="4FCD5E8B" w:rsidR="00643D60" w:rsidRPr="009B6B33" w:rsidRDefault="00643D60" w:rsidP="00643D60">
            <w:pPr>
              <w:ind w:right="-249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4788067F" w14:textId="77777777" w:rsidTr="0020668B">
        <w:trPr>
          <w:trHeight w:val="380"/>
        </w:trPr>
        <w:tc>
          <w:tcPr>
            <w:tcW w:w="960" w:type="dxa"/>
            <w:noWrap/>
            <w:hideMark/>
          </w:tcPr>
          <w:p w14:paraId="2DD40552" w14:textId="77777777" w:rsidR="00643D60" w:rsidRPr="009B6B33" w:rsidRDefault="00643D60" w:rsidP="00643D6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9DCF681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6CE972ED" w14:textId="19ACE7F4" w:rsidR="00643D60" w:rsidRPr="009B6B33" w:rsidRDefault="005B795D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</w:t>
            </w:r>
            <w:r w:rsidR="00643D60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1921" w:type="dxa"/>
          </w:tcPr>
          <w:p w14:paraId="52EAD38D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022" w:type="dxa"/>
            <w:noWrap/>
            <w:hideMark/>
          </w:tcPr>
          <w:p w14:paraId="15C29FF7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  <w:hideMark/>
          </w:tcPr>
          <w:p w14:paraId="667F951A" w14:textId="3FFDAE15" w:rsidR="00643D60" w:rsidRPr="009B6B33" w:rsidRDefault="00643D60" w:rsidP="0020668B">
            <w:pPr>
              <w:ind w:right="43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0506992E" w14:textId="77777777" w:rsidTr="0020668B">
        <w:trPr>
          <w:trHeight w:val="520"/>
        </w:trPr>
        <w:tc>
          <w:tcPr>
            <w:tcW w:w="960" w:type="dxa"/>
            <w:noWrap/>
            <w:hideMark/>
          </w:tcPr>
          <w:p w14:paraId="486E203C" w14:textId="77777777" w:rsidR="00643D60" w:rsidRPr="009B6B33" w:rsidRDefault="00643D60" w:rsidP="00643D6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3D77F6E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3D406C70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skuDescription</w:t>
            </w:r>
          </w:p>
        </w:tc>
        <w:tc>
          <w:tcPr>
            <w:tcW w:w="1921" w:type="dxa"/>
          </w:tcPr>
          <w:p w14:paraId="6B8CD77B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022" w:type="dxa"/>
            <w:noWrap/>
            <w:hideMark/>
          </w:tcPr>
          <w:p w14:paraId="15337EE0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724" w:type="dxa"/>
            <w:noWrap/>
            <w:hideMark/>
          </w:tcPr>
          <w:p w14:paraId="73970E25" w14:textId="59D12EE9" w:rsidR="00643D60" w:rsidRPr="009B6B33" w:rsidRDefault="0020668B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631E66CF" w14:textId="77777777" w:rsidTr="0020668B">
        <w:trPr>
          <w:trHeight w:val="260"/>
        </w:trPr>
        <w:tc>
          <w:tcPr>
            <w:tcW w:w="960" w:type="dxa"/>
            <w:noWrap/>
          </w:tcPr>
          <w:p w14:paraId="692F3760" w14:textId="77777777" w:rsidR="00643D60" w:rsidRPr="009B6B33" w:rsidRDefault="00643D60" w:rsidP="00643D6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</w:tcPr>
          <w:p w14:paraId="536C4A85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7C73B8B0" w14:textId="75EAF197" w:rsidR="00643D60" w:rsidRPr="009B6B33" w:rsidRDefault="005B795D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</w:t>
            </w:r>
            <w:r w:rsidR="00643D60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om</w:t>
            </w:r>
          </w:p>
        </w:tc>
        <w:tc>
          <w:tcPr>
            <w:tcW w:w="1921" w:type="dxa"/>
          </w:tcPr>
          <w:p w14:paraId="7E81391C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022" w:type="dxa"/>
            <w:noWrap/>
          </w:tcPr>
          <w:p w14:paraId="3E78ED12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</w:tcPr>
          <w:p w14:paraId="402B95CB" w14:textId="0A100EE6" w:rsidR="00643D60" w:rsidRPr="009B6B33" w:rsidRDefault="0020668B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Non-Editable/Optional</w:t>
            </w:r>
          </w:p>
        </w:tc>
      </w:tr>
      <w:tr w:rsidR="009B6B33" w:rsidRPr="009B6B33" w14:paraId="0F45E87C" w14:textId="77777777" w:rsidTr="0020668B">
        <w:trPr>
          <w:trHeight w:val="260"/>
        </w:trPr>
        <w:tc>
          <w:tcPr>
            <w:tcW w:w="960" w:type="dxa"/>
            <w:noWrap/>
          </w:tcPr>
          <w:p w14:paraId="205AF9C7" w14:textId="77777777" w:rsidR="0020668B" w:rsidRPr="009B6B33" w:rsidRDefault="0020668B" w:rsidP="0020668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</w:tcPr>
          <w:p w14:paraId="5D2D1451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25715D24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itemGroupID</w:t>
            </w:r>
          </w:p>
        </w:tc>
        <w:tc>
          <w:tcPr>
            <w:tcW w:w="1921" w:type="dxa"/>
          </w:tcPr>
          <w:p w14:paraId="090EEF45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Group ID</w:t>
            </w:r>
          </w:p>
        </w:tc>
        <w:tc>
          <w:tcPr>
            <w:tcW w:w="2022" w:type="dxa"/>
            <w:noWrap/>
          </w:tcPr>
          <w:p w14:paraId="1CFDDE98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724" w:type="dxa"/>
            <w:noWrap/>
          </w:tcPr>
          <w:p w14:paraId="52512D5B" w14:textId="7409E06B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1622A219" w14:textId="77777777" w:rsidTr="0020668B">
        <w:trPr>
          <w:trHeight w:val="260"/>
        </w:trPr>
        <w:tc>
          <w:tcPr>
            <w:tcW w:w="960" w:type="dxa"/>
            <w:noWrap/>
          </w:tcPr>
          <w:p w14:paraId="07F48A28" w14:textId="77777777" w:rsidR="0020668B" w:rsidRPr="009B6B33" w:rsidRDefault="0020668B" w:rsidP="0020668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</w:tcPr>
          <w:p w14:paraId="4B64E158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7825CB60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subItemGroupID</w:t>
            </w:r>
          </w:p>
        </w:tc>
        <w:tc>
          <w:tcPr>
            <w:tcW w:w="1921" w:type="dxa"/>
          </w:tcPr>
          <w:p w14:paraId="5CF81CFB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Secondary Item group ID</w:t>
            </w:r>
          </w:p>
        </w:tc>
        <w:tc>
          <w:tcPr>
            <w:tcW w:w="2022" w:type="dxa"/>
            <w:noWrap/>
          </w:tcPr>
          <w:p w14:paraId="357CB3CF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724" w:type="dxa"/>
            <w:noWrap/>
          </w:tcPr>
          <w:p w14:paraId="0C0AD1E3" w14:textId="0C2DF53A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48DA6919" w14:textId="77777777" w:rsidTr="0020668B">
        <w:trPr>
          <w:trHeight w:val="260"/>
        </w:trPr>
        <w:tc>
          <w:tcPr>
            <w:tcW w:w="960" w:type="dxa"/>
            <w:noWrap/>
          </w:tcPr>
          <w:p w14:paraId="49B14823" w14:textId="77777777" w:rsidR="0020668B" w:rsidRPr="009B6B33" w:rsidRDefault="0020668B" w:rsidP="0020668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31294341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705D49B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921" w:type="dxa"/>
          </w:tcPr>
          <w:p w14:paraId="55B9F66E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022" w:type="dxa"/>
            <w:noWrap/>
          </w:tcPr>
          <w:p w14:paraId="5A2FB5AC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724" w:type="dxa"/>
            <w:noWrap/>
          </w:tcPr>
          <w:p w14:paraId="73596DE9" w14:textId="26313621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469BFEB5" w14:textId="77777777" w:rsidTr="0020668B">
        <w:trPr>
          <w:trHeight w:val="260"/>
        </w:trPr>
        <w:tc>
          <w:tcPr>
            <w:tcW w:w="960" w:type="dxa"/>
            <w:noWrap/>
          </w:tcPr>
          <w:p w14:paraId="7DFEBBD2" w14:textId="77777777" w:rsidR="0020668B" w:rsidRPr="009B6B33" w:rsidRDefault="0020668B" w:rsidP="0020668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</w:tcPr>
          <w:p w14:paraId="30785C07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46F5263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manufacturerName</w:t>
            </w:r>
          </w:p>
        </w:tc>
        <w:tc>
          <w:tcPr>
            <w:tcW w:w="1921" w:type="dxa"/>
          </w:tcPr>
          <w:p w14:paraId="0DB84B47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ManufacturerName</w:t>
            </w:r>
          </w:p>
        </w:tc>
        <w:tc>
          <w:tcPr>
            <w:tcW w:w="2022" w:type="dxa"/>
            <w:noWrap/>
          </w:tcPr>
          <w:p w14:paraId="722C95D1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724" w:type="dxa"/>
            <w:noWrap/>
          </w:tcPr>
          <w:p w14:paraId="337C6784" w14:textId="7106D8D5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541DDDF3" w14:textId="77777777" w:rsidTr="0020668B">
        <w:trPr>
          <w:trHeight w:val="260"/>
        </w:trPr>
        <w:tc>
          <w:tcPr>
            <w:tcW w:w="960" w:type="dxa"/>
            <w:noWrap/>
          </w:tcPr>
          <w:p w14:paraId="698731BB" w14:textId="77777777" w:rsidR="0020668B" w:rsidRPr="009B6B33" w:rsidRDefault="0020668B" w:rsidP="0020668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</w:tcPr>
          <w:p w14:paraId="028BB3D2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447E2D72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921" w:type="dxa"/>
          </w:tcPr>
          <w:p w14:paraId="37A2440F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22" w:type="dxa"/>
            <w:noWrap/>
          </w:tcPr>
          <w:p w14:paraId="6719D587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724" w:type="dxa"/>
            <w:noWrap/>
          </w:tcPr>
          <w:p w14:paraId="65219354" w14:textId="0F41FB28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03BB5E1C" w14:textId="77777777" w:rsidTr="0020668B">
        <w:trPr>
          <w:trHeight w:val="260"/>
        </w:trPr>
        <w:tc>
          <w:tcPr>
            <w:tcW w:w="960" w:type="dxa"/>
            <w:noWrap/>
          </w:tcPr>
          <w:p w14:paraId="18D8845A" w14:textId="77777777" w:rsidR="0020668B" w:rsidRPr="009B6B33" w:rsidRDefault="0020668B" w:rsidP="0020668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</w:tcPr>
          <w:p w14:paraId="455A38B4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313E1A39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supplierPartNo</w:t>
            </w:r>
          </w:p>
        </w:tc>
        <w:tc>
          <w:tcPr>
            <w:tcW w:w="1921" w:type="dxa"/>
          </w:tcPr>
          <w:p w14:paraId="3680C577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022" w:type="dxa"/>
            <w:noWrap/>
          </w:tcPr>
          <w:p w14:paraId="05242805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</w:tcPr>
          <w:p w14:paraId="57200DB9" w14:textId="77570352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1089C8BB" w14:textId="77777777" w:rsidTr="0020668B">
        <w:trPr>
          <w:trHeight w:val="260"/>
        </w:trPr>
        <w:tc>
          <w:tcPr>
            <w:tcW w:w="960" w:type="dxa"/>
            <w:noWrap/>
          </w:tcPr>
          <w:p w14:paraId="4615FADD" w14:textId="77777777" w:rsidR="00643D60" w:rsidRPr="009B6B33" w:rsidRDefault="00643D60" w:rsidP="00643D6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</w:tcPr>
          <w:p w14:paraId="5445CDF2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4FA98B4" w14:textId="357D3E83" w:rsidR="00643D60" w:rsidRPr="009B6B33" w:rsidRDefault="0020668B" w:rsidP="00643D60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upd</w:t>
            </w:r>
            <w:r w:rsidR="00643D60" w:rsidRPr="009B6B33">
              <w:rPr>
                <w:rFonts w:ascii="Trebuchet MS" w:hAnsi="Trebuchet MS"/>
                <w:bCs/>
                <w:sz w:val="20"/>
                <w:szCs w:val="20"/>
              </w:rPr>
              <w:t>atedBy</w:t>
            </w:r>
          </w:p>
        </w:tc>
        <w:tc>
          <w:tcPr>
            <w:tcW w:w="1921" w:type="dxa"/>
          </w:tcPr>
          <w:p w14:paraId="6CC0F86C" w14:textId="7653B374" w:rsidR="00643D60" w:rsidRPr="009B6B33" w:rsidRDefault="0020668B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Updated</w:t>
            </w:r>
            <w:r w:rsidR="00643D60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 User name</w:t>
            </w:r>
          </w:p>
        </w:tc>
        <w:tc>
          <w:tcPr>
            <w:tcW w:w="2022" w:type="dxa"/>
            <w:noWrap/>
          </w:tcPr>
          <w:p w14:paraId="42072891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</w:tcPr>
          <w:p w14:paraId="27AC1AB8" w14:textId="21D8DB47" w:rsidR="00643D60" w:rsidRPr="009B6B33" w:rsidRDefault="0020668B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9D2D87F" w14:textId="77777777" w:rsidTr="0020668B">
        <w:trPr>
          <w:trHeight w:val="260"/>
        </w:trPr>
        <w:tc>
          <w:tcPr>
            <w:tcW w:w="960" w:type="dxa"/>
            <w:noWrap/>
          </w:tcPr>
          <w:p w14:paraId="10E67724" w14:textId="77777777" w:rsidR="00643D60" w:rsidRPr="009B6B33" w:rsidRDefault="00643D60" w:rsidP="00643D6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</w:tcPr>
          <w:p w14:paraId="7475654F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56BC819B" w14:textId="0396F805" w:rsidR="00643D60" w:rsidRPr="009B6B33" w:rsidRDefault="0020668B" w:rsidP="00643D60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upd</w:t>
            </w:r>
            <w:r w:rsidR="00643D60" w:rsidRPr="009B6B33">
              <w:rPr>
                <w:rFonts w:ascii="Trebuchet MS" w:hAnsi="Trebuchet MS"/>
                <w:bCs/>
                <w:sz w:val="20"/>
                <w:szCs w:val="20"/>
              </w:rPr>
              <w:t>atedOn</w:t>
            </w:r>
          </w:p>
        </w:tc>
        <w:tc>
          <w:tcPr>
            <w:tcW w:w="1921" w:type="dxa"/>
          </w:tcPr>
          <w:p w14:paraId="18C50588" w14:textId="47562341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Item </w:t>
            </w:r>
            <w:r w:rsidR="0020668B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updated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 date</w:t>
            </w:r>
          </w:p>
        </w:tc>
        <w:tc>
          <w:tcPr>
            <w:tcW w:w="2022" w:type="dxa"/>
            <w:noWrap/>
          </w:tcPr>
          <w:p w14:paraId="5971ED4C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724" w:type="dxa"/>
            <w:noWrap/>
          </w:tcPr>
          <w:p w14:paraId="02A973F9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6587D69" w14:textId="77777777" w:rsidTr="0020668B">
        <w:trPr>
          <w:trHeight w:val="260"/>
        </w:trPr>
        <w:tc>
          <w:tcPr>
            <w:tcW w:w="960" w:type="dxa"/>
            <w:noWrap/>
          </w:tcPr>
          <w:p w14:paraId="68C84D17" w14:textId="77777777" w:rsidR="00643D60" w:rsidRPr="009B6B33" w:rsidRDefault="00643D60" w:rsidP="00643D6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</w:tcPr>
          <w:p w14:paraId="67424ABD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753A1743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alternateItemCode</w:t>
            </w:r>
          </w:p>
        </w:tc>
        <w:tc>
          <w:tcPr>
            <w:tcW w:w="1921" w:type="dxa"/>
          </w:tcPr>
          <w:p w14:paraId="509B670A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Alternate Item code</w:t>
            </w:r>
          </w:p>
        </w:tc>
        <w:tc>
          <w:tcPr>
            <w:tcW w:w="2022" w:type="dxa"/>
            <w:noWrap/>
          </w:tcPr>
          <w:p w14:paraId="74CCD4A7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</w:tcPr>
          <w:p w14:paraId="71070BB1" w14:textId="1BDA3F39" w:rsidR="00643D60" w:rsidRPr="009B6B33" w:rsidRDefault="0020668B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Editable/add/Optional</w:t>
            </w:r>
          </w:p>
        </w:tc>
      </w:tr>
      <w:tr w:rsidR="009B6B33" w:rsidRPr="009B6B33" w14:paraId="6AEBBB63" w14:textId="77777777" w:rsidTr="0020668B">
        <w:trPr>
          <w:trHeight w:val="260"/>
        </w:trPr>
        <w:tc>
          <w:tcPr>
            <w:tcW w:w="960" w:type="dxa"/>
            <w:noWrap/>
          </w:tcPr>
          <w:p w14:paraId="7BD00593" w14:textId="77777777" w:rsidR="00643D60" w:rsidRPr="009B6B33" w:rsidRDefault="00643D60" w:rsidP="00643D6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7672CFD6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2D9C3343" w14:textId="77777777" w:rsidR="00643D60" w:rsidRPr="009B6B33" w:rsidRDefault="00643D60" w:rsidP="00643D60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alternateManfucaturerCode</w:t>
            </w:r>
          </w:p>
        </w:tc>
        <w:tc>
          <w:tcPr>
            <w:tcW w:w="1921" w:type="dxa"/>
          </w:tcPr>
          <w:p w14:paraId="5C67682E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Alternate Item’s manufacturer code</w:t>
            </w:r>
          </w:p>
        </w:tc>
        <w:tc>
          <w:tcPr>
            <w:tcW w:w="2022" w:type="dxa"/>
            <w:noWrap/>
          </w:tcPr>
          <w:p w14:paraId="06149A8F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724" w:type="dxa"/>
            <w:noWrap/>
          </w:tcPr>
          <w:p w14:paraId="5F7A1E5D" w14:textId="213EEDCC" w:rsidR="00643D60" w:rsidRPr="009B6B33" w:rsidRDefault="0020668B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Editable/add/Optional</w:t>
            </w:r>
          </w:p>
        </w:tc>
      </w:tr>
      <w:tr w:rsidR="009B6B33" w:rsidRPr="009B6B33" w14:paraId="221C2833" w14:textId="77777777" w:rsidTr="0020668B">
        <w:trPr>
          <w:trHeight w:val="260"/>
        </w:trPr>
        <w:tc>
          <w:tcPr>
            <w:tcW w:w="960" w:type="dxa"/>
            <w:noWrap/>
          </w:tcPr>
          <w:p w14:paraId="7080AA7D" w14:textId="77777777" w:rsidR="00643D60" w:rsidRPr="009B6B33" w:rsidRDefault="00643D60" w:rsidP="00643D6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13198269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54ACB981" w14:textId="77777777" w:rsidR="00643D60" w:rsidRPr="009B6B33" w:rsidRDefault="00643D60" w:rsidP="00643D60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alternateManfucaturerName</w:t>
            </w:r>
          </w:p>
        </w:tc>
        <w:tc>
          <w:tcPr>
            <w:tcW w:w="1921" w:type="dxa"/>
          </w:tcPr>
          <w:p w14:paraId="01556F05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Alternate Item’s manufacturer Name</w:t>
            </w:r>
          </w:p>
        </w:tc>
        <w:tc>
          <w:tcPr>
            <w:tcW w:w="2022" w:type="dxa"/>
            <w:noWrap/>
          </w:tcPr>
          <w:p w14:paraId="4590CE89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724" w:type="dxa"/>
            <w:noWrap/>
          </w:tcPr>
          <w:p w14:paraId="5F502EB1" w14:textId="21E7F393" w:rsidR="00643D60" w:rsidRPr="009B6B33" w:rsidRDefault="0020668B" w:rsidP="0020668B">
            <w:pPr>
              <w:ind w:right="173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Editable/add/Optional</w:t>
            </w:r>
          </w:p>
        </w:tc>
      </w:tr>
    </w:tbl>
    <w:p w14:paraId="2D3EF595" w14:textId="77777777" w:rsidR="00E86A47" w:rsidRPr="009B6B33" w:rsidRDefault="00E86A47" w:rsidP="00E86A47">
      <w:pPr>
        <w:rPr>
          <w:rFonts w:ascii="Trebuchet MS" w:hAnsi="Trebuchet MS"/>
        </w:rPr>
      </w:pPr>
    </w:p>
    <w:p w14:paraId="636032CA" w14:textId="77777777" w:rsidR="00E86A47" w:rsidRPr="009B6B33" w:rsidRDefault="00E86A47" w:rsidP="00E86A47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7C894B2B" w14:textId="77777777" w:rsidR="00E86A47" w:rsidRPr="009B6B33" w:rsidRDefault="00E86A47" w:rsidP="00E86A47">
      <w:pPr>
        <w:pStyle w:val="BodyText"/>
        <w:rPr>
          <w:rFonts w:ascii="Trebuchet MS" w:hAnsi="Trebuchet MS"/>
          <w:b/>
        </w:rPr>
      </w:pPr>
    </w:p>
    <w:p w14:paraId="3A159E04" w14:textId="77777777" w:rsidR="00E86A47" w:rsidRPr="009B6B33" w:rsidRDefault="00E86A47" w:rsidP="00E86A47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6A5BE0C8" w14:textId="77777777" w:rsidR="00E86A47" w:rsidRPr="009B6B33" w:rsidRDefault="00E86A47" w:rsidP="00E86A47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61CB56FC" w14:textId="77777777" w:rsidR="00E86A47" w:rsidRPr="009B6B33" w:rsidRDefault="00E86A47" w:rsidP="00E86A47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50D4E4D3" w14:textId="77777777" w:rsidR="00E86A47" w:rsidRPr="009B6B33" w:rsidRDefault="00E86A47" w:rsidP="00E86A47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6B6A4003" w14:textId="77777777" w:rsidTr="00E86A47">
        <w:trPr>
          <w:trHeight w:val="294"/>
        </w:trPr>
        <w:tc>
          <w:tcPr>
            <w:tcW w:w="1706" w:type="dxa"/>
            <w:shd w:val="clear" w:color="auto" w:fill="2D74B5"/>
          </w:tcPr>
          <w:p w14:paraId="125B6658" w14:textId="77777777" w:rsidR="00E86A47" w:rsidRPr="009B6B33" w:rsidRDefault="00E86A47" w:rsidP="00E86A47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577202D4" w14:textId="77777777" w:rsidR="00E86A47" w:rsidRPr="009B6B33" w:rsidRDefault="00E86A47" w:rsidP="00E86A47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4BE35615" w14:textId="77777777" w:rsidR="00E86A47" w:rsidRPr="009B6B33" w:rsidRDefault="00E86A47" w:rsidP="00E86A47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31059FA9" w14:textId="77777777" w:rsidTr="00E86A47">
        <w:trPr>
          <w:trHeight w:val="585"/>
        </w:trPr>
        <w:tc>
          <w:tcPr>
            <w:tcW w:w="1706" w:type="dxa"/>
          </w:tcPr>
          <w:p w14:paraId="6626B1DE" w14:textId="77777777" w:rsidR="00E86A47" w:rsidRPr="009B6B33" w:rsidRDefault="00E86A47" w:rsidP="00E86A47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7582785F" w14:textId="77777777" w:rsidR="00E86A47" w:rsidRPr="009B6B33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2950D5D7" w14:textId="77777777" w:rsidR="00E86A47" w:rsidRPr="009B6B33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1D28605D" w14:textId="77777777" w:rsidR="00E86A47" w:rsidRPr="009B6B33" w:rsidRDefault="00E86A47" w:rsidP="00E86A47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E86A47" w:rsidRPr="009B6B33" w14:paraId="7FA3463E" w14:textId="77777777" w:rsidTr="00E86A47">
        <w:trPr>
          <w:trHeight w:val="585"/>
        </w:trPr>
        <w:tc>
          <w:tcPr>
            <w:tcW w:w="1706" w:type="dxa"/>
          </w:tcPr>
          <w:p w14:paraId="3FCAE1FF" w14:textId="77777777" w:rsidR="00E86A47" w:rsidRPr="009B6B33" w:rsidRDefault="00E86A47" w:rsidP="00E86A47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54CD80A" w14:textId="77777777" w:rsidR="00E86A47" w:rsidRPr="009B6B33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5008E0C2" w14:textId="77777777" w:rsidR="00E86A47" w:rsidRPr="009B6B33" w:rsidRDefault="00E86A47" w:rsidP="00E86A47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3C24BFC3" w14:textId="5BE94F40" w:rsidR="007B112F" w:rsidRPr="009B6B33" w:rsidRDefault="007B112F" w:rsidP="001C0E04">
      <w:pPr>
        <w:rPr>
          <w:rFonts w:ascii="Trebuchet MS" w:hAnsi="Trebuchet MS"/>
        </w:rPr>
      </w:pPr>
    </w:p>
    <w:p w14:paraId="2092273D" w14:textId="77777777" w:rsidR="007B112F" w:rsidRPr="009B6B33" w:rsidRDefault="007B112F">
      <w:pPr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p w14:paraId="21F81299" w14:textId="63D1998D" w:rsidR="007B112F" w:rsidRPr="009B6B33" w:rsidRDefault="00693103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9" w:name="_Toc135237812"/>
      <w:r w:rsidRPr="009B6B33">
        <w:rPr>
          <w:rFonts w:ascii="Trebuchet MS" w:hAnsi="Trebuchet MS"/>
          <w:b/>
          <w:color w:val="auto"/>
        </w:rPr>
        <w:lastRenderedPageBreak/>
        <w:t>Customer</w:t>
      </w:r>
      <w:r w:rsidR="007B112F" w:rsidRPr="009B6B33">
        <w:rPr>
          <w:rFonts w:ascii="Trebuchet MS" w:hAnsi="Trebuchet MS"/>
          <w:b/>
          <w:color w:val="auto"/>
        </w:rPr>
        <w:t xml:space="preserve"> Master - Create</w:t>
      </w:r>
      <w:bookmarkEnd w:id="19"/>
    </w:p>
    <w:p w14:paraId="44EE3D57" w14:textId="77777777" w:rsidR="007B112F" w:rsidRPr="009B6B33" w:rsidRDefault="007B112F" w:rsidP="007B112F">
      <w:pPr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9B6B33" w:rsidRPr="009B6B33" w14:paraId="16913C60" w14:textId="77777777" w:rsidTr="00E74BE9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2B41092" w14:textId="77777777" w:rsidR="007B112F" w:rsidRPr="009B6B33" w:rsidRDefault="007B112F" w:rsidP="00E74BE9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50EC5BF9" w14:textId="5EA5D174" w:rsidR="007B112F" w:rsidRPr="009B6B33" w:rsidRDefault="007B112F" w:rsidP="00E74BE9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/warehouse/master/</w:t>
            </w:r>
            <w:r w:rsidR="00693103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customer</w:t>
            </w:r>
          </w:p>
        </w:tc>
      </w:tr>
      <w:tr w:rsidR="007B112F" w:rsidRPr="009B6B33" w14:paraId="4B148ED5" w14:textId="77777777" w:rsidTr="00E74BE9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5CC5DBFB" w14:textId="77777777" w:rsidR="007B112F" w:rsidRPr="009B6B33" w:rsidRDefault="007B112F" w:rsidP="00E74BE9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2D95135C" w14:textId="77777777" w:rsidR="007B112F" w:rsidRPr="009B6B33" w:rsidRDefault="007B112F" w:rsidP="00E74BE9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EB8561F" w14:textId="77777777" w:rsidR="007B112F" w:rsidRPr="009B6B33" w:rsidRDefault="007B112F" w:rsidP="007B112F">
      <w:pPr>
        <w:ind w:left="360"/>
        <w:rPr>
          <w:rFonts w:ascii="Trebuchet MS" w:hAnsi="Trebuchet MS"/>
        </w:rPr>
      </w:pPr>
    </w:p>
    <w:p w14:paraId="30CCCDD0" w14:textId="77777777" w:rsidR="007B112F" w:rsidRPr="009B6B33" w:rsidRDefault="007B112F" w:rsidP="007B112F">
      <w:pPr>
        <w:shd w:val="clear" w:color="auto" w:fill="FFFFFF" w:themeFill="background1"/>
        <w:ind w:firstLine="720"/>
        <w:rPr>
          <w:rFonts w:ascii="Trebuchet MS" w:hAnsi="Trebuchet MS"/>
          <w:b/>
          <w:sz w:val="20"/>
          <w:szCs w:val="20"/>
        </w:rPr>
      </w:pPr>
      <w:r w:rsidRPr="009B6B33">
        <w:rPr>
          <w:rFonts w:ascii="Trebuchet MS" w:hAnsi="Trebuchet MS"/>
          <w:b/>
          <w:sz w:val="20"/>
          <w:szCs w:val="20"/>
        </w:rPr>
        <w:t>Request Body</w:t>
      </w:r>
    </w:p>
    <w:p w14:paraId="3454DE84" w14:textId="20A66982" w:rsidR="0018017E" w:rsidRPr="009B6B33" w:rsidRDefault="0018017E" w:rsidP="007B112F">
      <w:pPr>
        <w:pStyle w:val="HTMLPreformatted"/>
        <w:ind w:left="567" w:firstLine="142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</w:t>
      </w:r>
    </w:p>
    <w:p w14:paraId="3C00636E" w14:textId="042C58BC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5EC1816C" w14:textId="175DB987" w:rsidR="00FE0A9C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</w:t>
      </w:r>
      <w:r w:rsidR="00FE0A9C" w:rsidRPr="009B6B33">
        <w:rPr>
          <w:rFonts w:ascii="Trebuchet MS" w:hAnsi="Trebuchet MS"/>
          <w:bCs/>
        </w:rPr>
        <w:t>“companyCode: : “21”</w:t>
      </w:r>
    </w:p>
    <w:p w14:paraId="448462B1" w14:textId="7CC68C62" w:rsidR="007B112F" w:rsidRPr="009B6B33" w:rsidRDefault="00FE0A9C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</w:t>
      </w:r>
      <w:r w:rsidR="007B112F" w:rsidRPr="009B6B33">
        <w:rPr>
          <w:rFonts w:ascii="Trebuchet MS" w:hAnsi="Trebuchet MS"/>
          <w:bCs/>
        </w:rPr>
        <w:t>“branchCode”: “115”,</w:t>
      </w:r>
    </w:p>
    <w:p w14:paraId="25CAF4D2" w14:textId="4A21432D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</w:t>
      </w:r>
      <w:r w:rsidR="00262E47" w:rsidRPr="009B6B33">
        <w:rPr>
          <w:rFonts w:ascii="Trebuchet MS" w:hAnsi="Trebuchet MS"/>
          <w:bCs/>
        </w:rPr>
        <w:t>partnerCode</w:t>
      </w:r>
      <w:r w:rsidRPr="009B6B33">
        <w:rPr>
          <w:rFonts w:ascii="Trebuchet MS" w:hAnsi="Trebuchet MS"/>
          <w:bCs/>
        </w:rPr>
        <w:t>": "1</w:t>
      </w:r>
      <w:r w:rsidR="0018017E" w:rsidRPr="009B6B33">
        <w:rPr>
          <w:rFonts w:ascii="Trebuchet MS" w:hAnsi="Trebuchet MS"/>
          <w:bCs/>
        </w:rPr>
        <w:t>065</w:t>
      </w:r>
      <w:r w:rsidRPr="009B6B33">
        <w:rPr>
          <w:rFonts w:ascii="Trebuchet MS" w:hAnsi="Trebuchet MS"/>
          <w:bCs/>
        </w:rPr>
        <w:t>",</w:t>
      </w:r>
    </w:p>
    <w:p w14:paraId="761EF1EE" w14:textId="6E615556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</w:t>
      </w:r>
      <w:r w:rsidR="00262E47" w:rsidRPr="009B6B33">
        <w:rPr>
          <w:rFonts w:ascii="Trebuchet MS" w:hAnsi="Trebuchet MS"/>
          <w:bCs/>
        </w:rPr>
        <w:t>partnerName</w:t>
      </w:r>
      <w:r w:rsidRPr="009B6B33">
        <w:rPr>
          <w:rFonts w:ascii="Trebuchet MS" w:hAnsi="Trebuchet MS"/>
          <w:bCs/>
        </w:rPr>
        <w:t>": "</w:t>
      </w:r>
      <w:r w:rsidR="0018017E" w:rsidRPr="009B6B33">
        <w:rPr>
          <w:rFonts w:ascii="Trebuchet MS" w:hAnsi="Trebuchet MS"/>
          <w:bCs/>
        </w:rPr>
        <w:t>Enaam Alkhaleej Est</w:t>
      </w:r>
      <w:r w:rsidRPr="009B6B33">
        <w:rPr>
          <w:rFonts w:ascii="Trebuchet MS" w:hAnsi="Trebuchet MS"/>
          <w:bCs/>
        </w:rPr>
        <w:t>",</w:t>
      </w:r>
    </w:p>
    <w:p w14:paraId="1C3428E8" w14:textId="7BF06511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</w:t>
      </w:r>
      <w:r w:rsidR="00262E47" w:rsidRPr="009B6B33">
        <w:rPr>
          <w:rFonts w:ascii="Trebuchet MS" w:hAnsi="Trebuchet MS"/>
          <w:bCs/>
        </w:rPr>
        <w:t>address1</w:t>
      </w:r>
      <w:r w:rsidRPr="009B6B33">
        <w:rPr>
          <w:rFonts w:ascii="Trebuchet MS" w:hAnsi="Trebuchet MS"/>
          <w:bCs/>
        </w:rPr>
        <w:t>”: “</w:t>
      </w:r>
      <w:r w:rsidR="00262E47" w:rsidRPr="009B6B33">
        <w:rPr>
          <w:rFonts w:ascii="Trebuchet MS" w:hAnsi="Trebuchet MS"/>
          <w:bCs/>
        </w:rPr>
        <w:t>P.O.Box: 1962, 13020</w:t>
      </w:r>
      <w:r w:rsidRPr="009B6B33">
        <w:rPr>
          <w:rFonts w:ascii="Trebuchet MS" w:hAnsi="Trebuchet MS"/>
          <w:bCs/>
        </w:rPr>
        <w:t>”,</w:t>
      </w:r>
    </w:p>
    <w:p w14:paraId="1812000F" w14:textId="19324119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"</w:t>
      </w:r>
      <w:r w:rsidR="00262E47" w:rsidRPr="009B6B33">
        <w:rPr>
          <w:rFonts w:ascii="Trebuchet MS" w:hAnsi="Trebuchet MS"/>
          <w:bCs/>
        </w:rPr>
        <w:t>address2</w:t>
      </w:r>
      <w:r w:rsidRPr="009B6B33">
        <w:rPr>
          <w:rFonts w:ascii="Trebuchet MS" w:hAnsi="Trebuchet MS"/>
          <w:bCs/>
        </w:rPr>
        <w:t>": "</w:t>
      </w:r>
      <w:r w:rsidR="0018017E" w:rsidRPr="009B6B33">
        <w:rPr>
          <w:rFonts w:ascii="Trebuchet MS" w:hAnsi="Trebuchet MS"/>
          <w:bCs/>
        </w:rPr>
        <w:t xml:space="preserve">  Kuwait City</w:t>
      </w:r>
      <w:r w:rsidRPr="009B6B33">
        <w:rPr>
          <w:rFonts w:ascii="Trebuchet MS" w:hAnsi="Trebuchet MS"/>
          <w:bCs/>
        </w:rPr>
        <w:t>",</w:t>
      </w:r>
    </w:p>
    <w:p w14:paraId="059906A3" w14:textId="214EE4D2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“</w:t>
      </w:r>
      <w:r w:rsidR="0018017E" w:rsidRPr="009B6B33">
        <w:rPr>
          <w:rFonts w:ascii="Trebuchet MS" w:hAnsi="Trebuchet MS"/>
          <w:bCs/>
        </w:rPr>
        <w:t>state</w:t>
      </w:r>
      <w:r w:rsidRPr="009B6B33">
        <w:rPr>
          <w:rFonts w:ascii="Trebuchet MS" w:hAnsi="Trebuchet MS"/>
          <w:bCs/>
        </w:rPr>
        <w:t>”: “</w:t>
      </w:r>
      <w:r w:rsidR="0018017E" w:rsidRPr="009B6B33">
        <w:rPr>
          <w:rFonts w:ascii="Trebuchet MS" w:hAnsi="Trebuchet MS"/>
          <w:bCs/>
        </w:rPr>
        <w:t>Kuwait City</w:t>
      </w:r>
      <w:r w:rsidRPr="009B6B33">
        <w:rPr>
          <w:rFonts w:ascii="Trebuchet MS" w:hAnsi="Trebuchet MS"/>
          <w:bCs/>
        </w:rPr>
        <w:t>”,</w:t>
      </w:r>
    </w:p>
    <w:p w14:paraId="5AA03DC1" w14:textId="05CFCB96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"</w:t>
      </w:r>
      <w:r w:rsidR="0018017E" w:rsidRPr="009B6B33">
        <w:rPr>
          <w:rFonts w:ascii="Trebuchet MS" w:hAnsi="Trebuchet MS"/>
          <w:bCs/>
        </w:rPr>
        <w:t>country</w:t>
      </w:r>
      <w:r w:rsidRPr="009B6B33">
        <w:rPr>
          <w:rFonts w:ascii="Trebuchet MS" w:hAnsi="Trebuchet MS"/>
          <w:bCs/>
        </w:rPr>
        <w:t>": "</w:t>
      </w:r>
      <w:r w:rsidR="0018017E" w:rsidRPr="009B6B33">
        <w:rPr>
          <w:rFonts w:ascii="Trebuchet MS" w:hAnsi="Trebuchet MS"/>
          <w:bCs/>
        </w:rPr>
        <w:t>Kuwait</w:t>
      </w:r>
      <w:r w:rsidRPr="009B6B33">
        <w:rPr>
          <w:rFonts w:ascii="Trebuchet MS" w:hAnsi="Trebuchet MS"/>
          <w:bCs/>
        </w:rPr>
        <w:t>"</w:t>
      </w:r>
    </w:p>
    <w:p w14:paraId="506E0B33" w14:textId="37419405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</w:t>
      </w:r>
      <w:r w:rsidR="0018017E" w:rsidRPr="009B6B33">
        <w:rPr>
          <w:rFonts w:ascii="Trebuchet MS" w:hAnsi="Trebuchet MS"/>
          <w:bCs/>
        </w:rPr>
        <w:t>phoneNumber</w:t>
      </w:r>
      <w:r w:rsidRPr="009B6B33">
        <w:rPr>
          <w:rFonts w:ascii="Trebuchet MS" w:hAnsi="Trebuchet MS"/>
          <w:bCs/>
        </w:rPr>
        <w:t>”: “</w:t>
      </w:r>
      <w:r w:rsidR="0018017E" w:rsidRPr="009B6B33">
        <w:rPr>
          <w:rFonts w:ascii="Trebuchet MS" w:hAnsi="Trebuchet MS"/>
          <w:bCs/>
        </w:rPr>
        <w:t>965-123456</w:t>
      </w:r>
      <w:r w:rsidRPr="009B6B33">
        <w:rPr>
          <w:rFonts w:ascii="Trebuchet MS" w:hAnsi="Trebuchet MS"/>
          <w:bCs/>
        </w:rPr>
        <w:t>”,</w:t>
      </w:r>
    </w:p>
    <w:p w14:paraId="69D853FD" w14:textId="4E177975" w:rsidR="00085F89" w:rsidRPr="009B6B33" w:rsidRDefault="00085F89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“alternatePhoneNumber”: “965-232423”</w:t>
      </w:r>
    </w:p>
    <w:p w14:paraId="28B0878F" w14:textId="6562A697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“</w:t>
      </w:r>
      <w:r w:rsidR="0018017E" w:rsidRPr="009B6B33">
        <w:rPr>
          <w:rFonts w:ascii="Trebuchet MS" w:hAnsi="Trebuchet MS"/>
          <w:bCs/>
        </w:rPr>
        <w:t>civilId</w:t>
      </w:r>
      <w:r w:rsidRPr="009B6B33">
        <w:rPr>
          <w:rFonts w:ascii="Trebuchet MS" w:hAnsi="Trebuchet MS"/>
          <w:bCs/>
        </w:rPr>
        <w:t>”: “</w:t>
      </w:r>
      <w:r w:rsidR="0018017E" w:rsidRPr="009B6B33">
        <w:rPr>
          <w:rFonts w:ascii="Trebuchet MS" w:hAnsi="Trebuchet MS"/>
          <w:bCs/>
        </w:rPr>
        <w:t>2302342342523</w:t>
      </w:r>
      <w:r w:rsidRPr="009B6B33">
        <w:rPr>
          <w:rFonts w:ascii="Trebuchet MS" w:hAnsi="Trebuchet MS"/>
          <w:bCs/>
        </w:rPr>
        <w:t>”</w:t>
      </w:r>
    </w:p>
    <w:p w14:paraId="174D3F3C" w14:textId="5BEE57FC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</w:t>
      </w:r>
      <w:r w:rsidR="0018017E" w:rsidRPr="009B6B33">
        <w:rPr>
          <w:rFonts w:ascii="Trebuchet MS" w:hAnsi="Trebuchet MS"/>
          <w:bCs/>
        </w:rPr>
        <w:t>emailId</w:t>
      </w:r>
      <w:r w:rsidRPr="009B6B33">
        <w:rPr>
          <w:rFonts w:ascii="Trebuchet MS" w:hAnsi="Trebuchet MS"/>
          <w:bCs/>
        </w:rPr>
        <w:t>” : “</w:t>
      </w:r>
      <w:r w:rsidR="0018017E" w:rsidRPr="009B6B33">
        <w:rPr>
          <w:rFonts w:ascii="Trebuchet MS" w:hAnsi="Trebuchet MS"/>
          <w:bCs/>
        </w:rPr>
        <w:t>test@gmail.com</w:t>
      </w:r>
      <w:r w:rsidRPr="009B6B33">
        <w:rPr>
          <w:rFonts w:ascii="Trebuchet MS" w:hAnsi="Trebuchet MS"/>
          <w:bCs/>
        </w:rPr>
        <w:t>”</w:t>
      </w:r>
    </w:p>
    <w:p w14:paraId="097FA2D0" w14:textId="77777777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“createdBy”: “vishal”</w:t>
      </w:r>
    </w:p>
    <w:p w14:paraId="0095BA04" w14:textId="77777777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“createdOn”: "09-25-2023"</w:t>
      </w:r>
    </w:p>
    <w:p w14:paraId="0B269E23" w14:textId="2713AF64" w:rsidR="007B112F" w:rsidRPr="009B6B33" w:rsidRDefault="007B112F" w:rsidP="0018017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}</w:t>
      </w:r>
    </w:p>
    <w:p w14:paraId="58BBEC94" w14:textId="5D51A7FC" w:rsidR="0018017E" w:rsidRPr="009B6B33" w:rsidRDefault="0018017E" w:rsidP="0018017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</w:rPr>
        <w:t xml:space="preserve"> </w:t>
      </w:r>
    </w:p>
    <w:p w14:paraId="638D4AB4" w14:textId="77777777" w:rsidR="007B112F" w:rsidRPr="009B6B33" w:rsidRDefault="007B112F" w:rsidP="007B112F">
      <w:pPr>
        <w:rPr>
          <w:rFonts w:ascii="Trebuchet MS" w:hAnsi="Trebuchet MS"/>
          <w:bCs/>
          <w:sz w:val="20"/>
          <w:szCs w:val="20"/>
        </w:rPr>
      </w:pPr>
      <w:r w:rsidRPr="009B6B33">
        <w:rPr>
          <w:rFonts w:ascii="Trebuchet MS" w:hAnsi="Trebuchet MS"/>
          <w:bCs/>
          <w:sz w:val="20"/>
          <w:szCs w:val="20"/>
        </w:rPr>
        <w:br w:type="page"/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960"/>
        <w:gridCol w:w="960"/>
        <w:gridCol w:w="2754"/>
        <w:gridCol w:w="2797"/>
        <w:gridCol w:w="2022"/>
        <w:gridCol w:w="1417"/>
      </w:tblGrid>
      <w:tr w:rsidR="009B6B33" w:rsidRPr="009B6B33" w14:paraId="4D39F244" w14:textId="77777777" w:rsidTr="00E74BE9">
        <w:trPr>
          <w:trHeight w:val="380"/>
        </w:trPr>
        <w:tc>
          <w:tcPr>
            <w:tcW w:w="960" w:type="dxa"/>
            <w:noWrap/>
            <w:hideMark/>
          </w:tcPr>
          <w:p w14:paraId="3E77B8C0" w14:textId="77777777" w:rsidR="007B112F" w:rsidRPr="009B6B33" w:rsidRDefault="007B112F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11F78408" w14:textId="77777777" w:rsidR="007B112F" w:rsidRPr="009B6B33" w:rsidRDefault="007B112F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754" w:type="dxa"/>
            <w:noWrap/>
            <w:hideMark/>
          </w:tcPr>
          <w:p w14:paraId="5F90D80F" w14:textId="77777777" w:rsidR="007B112F" w:rsidRPr="009B6B33" w:rsidRDefault="007B112F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797" w:type="dxa"/>
          </w:tcPr>
          <w:p w14:paraId="52BD9748" w14:textId="77777777" w:rsidR="007B112F" w:rsidRPr="009B6B33" w:rsidRDefault="007B112F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4E618B35" w14:textId="77777777" w:rsidR="007B112F" w:rsidRPr="009B6B33" w:rsidRDefault="007B112F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417" w:type="dxa"/>
            <w:noWrap/>
            <w:hideMark/>
          </w:tcPr>
          <w:p w14:paraId="0F26593B" w14:textId="77777777" w:rsidR="007B112F" w:rsidRPr="009B6B33" w:rsidRDefault="007B112F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1FA01561" w14:textId="77777777" w:rsidTr="00E74BE9">
        <w:trPr>
          <w:trHeight w:val="380"/>
        </w:trPr>
        <w:tc>
          <w:tcPr>
            <w:tcW w:w="960" w:type="dxa"/>
            <w:noWrap/>
          </w:tcPr>
          <w:p w14:paraId="47FBD8D6" w14:textId="5B60F35E" w:rsidR="00E869E2" w:rsidRPr="009B6B33" w:rsidRDefault="00E869E2" w:rsidP="00E869E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</w:tcPr>
          <w:p w14:paraId="23BA54D3" w14:textId="534A6B25" w:rsidR="00E869E2" w:rsidRPr="009B6B33" w:rsidRDefault="00B76EA8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3E54D647" w14:textId="5D2FDF9A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797" w:type="dxa"/>
          </w:tcPr>
          <w:p w14:paraId="57AD4166" w14:textId="30B27AD0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</w:tcPr>
          <w:p w14:paraId="2CB2DD91" w14:textId="37EB2816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64EAD2A6" w14:textId="56149690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45082F4" w14:textId="77777777" w:rsidTr="00E74BE9">
        <w:trPr>
          <w:trHeight w:val="380"/>
        </w:trPr>
        <w:tc>
          <w:tcPr>
            <w:tcW w:w="960" w:type="dxa"/>
            <w:noWrap/>
            <w:hideMark/>
          </w:tcPr>
          <w:p w14:paraId="344BDA2B" w14:textId="77777777" w:rsidR="00E869E2" w:rsidRPr="009B6B33" w:rsidRDefault="00E869E2" w:rsidP="00E869E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CFD85B3" w14:textId="5839C3EE" w:rsidR="00E869E2" w:rsidRPr="009B6B33" w:rsidRDefault="00B76EA8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04FF1B51" w14:textId="77777777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797" w:type="dxa"/>
          </w:tcPr>
          <w:p w14:paraId="49C7AC7F" w14:textId="77777777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0C315536" w14:textId="77777777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5B9EC09F" w14:textId="77777777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6357709" w14:textId="77777777" w:rsidTr="00E74BE9">
        <w:trPr>
          <w:trHeight w:val="380"/>
        </w:trPr>
        <w:tc>
          <w:tcPr>
            <w:tcW w:w="960" w:type="dxa"/>
            <w:noWrap/>
            <w:hideMark/>
          </w:tcPr>
          <w:p w14:paraId="4FBCB9C2" w14:textId="77777777" w:rsidR="00E869E2" w:rsidRPr="009B6B33" w:rsidRDefault="00E869E2" w:rsidP="00E869E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62F2FB4" w14:textId="173CA3AA" w:rsidR="00E869E2" w:rsidRPr="009B6B33" w:rsidRDefault="00B76EA8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  <w:hideMark/>
          </w:tcPr>
          <w:p w14:paraId="2B45D945" w14:textId="4342E888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partnerCode</w:t>
            </w:r>
          </w:p>
        </w:tc>
        <w:tc>
          <w:tcPr>
            <w:tcW w:w="2797" w:type="dxa"/>
          </w:tcPr>
          <w:p w14:paraId="31ACED7B" w14:textId="6E52A3F4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Customer code</w:t>
            </w:r>
          </w:p>
        </w:tc>
        <w:tc>
          <w:tcPr>
            <w:tcW w:w="2022" w:type="dxa"/>
            <w:noWrap/>
            <w:hideMark/>
          </w:tcPr>
          <w:p w14:paraId="521F511D" w14:textId="77777777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  <w:hideMark/>
          </w:tcPr>
          <w:p w14:paraId="16779FAD" w14:textId="77777777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79296FD" w14:textId="77777777" w:rsidTr="00E74BE9">
        <w:trPr>
          <w:trHeight w:val="520"/>
        </w:trPr>
        <w:tc>
          <w:tcPr>
            <w:tcW w:w="960" w:type="dxa"/>
            <w:noWrap/>
            <w:hideMark/>
          </w:tcPr>
          <w:p w14:paraId="4C2436D0" w14:textId="77777777" w:rsidR="00E869E2" w:rsidRPr="009B6B33" w:rsidRDefault="00E869E2" w:rsidP="00E869E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457994A" w14:textId="43A9170E" w:rsidR="00E869E2" w:rsidRPr="009B6B33" w:rsidRDefault="00B76EA8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  <w:hideMark/>
          </w:tcPr>
          <w:p w14:paraId="4FA0698C" w14:textId="0EE52CEB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partnerName</w:t>
            </w:r>
          </w:p>
        </w:tc>
        <w:tc>
          <w:tcPr>
            <w:tcW w:w="2797" w:type="dxa"/>
          </w:tcPr>
          <w:p w14:paraId="57FE0C81" w14:textId="1B639985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Customer Name</w:t>
            </w:r>
          </w:p>
        </w:tc>
        <w:tc>
          <w:tcPr>
            <w:tcW w:w="2022" w:type="dxa"/>
            <w:noWrap/>
            <w:hideMark/>
          </w:tcPr>
          <w:p w14:paraId="4832993D" w14:textId="6EE0E674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  <w:hideMark/>
          </w:tcPr>
          <w:p w14:paraId="582D93F9" w14:textId="77777777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8610A5E" w14:textId="77777777" w:rsidTr="00E74BE9">
        <w:trPr>
          <w:trHeight w:val="260"/>
        </w:trPr>
        <w:tc>
          <w:tcPr>
            <w:tcW w:w="960" w:type="dxa"/>
            <w:noWrap/>
          </w:tcPr>
          <w:p w14:paraId="7DB75873" w14:textId="77777777" w:rsidR="00E869E2" w:rsidRPr="009B6B33" w:rsidRDefault="00E869E2" w:rsidP="00E869E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</w:tcPr>
          <w:p w14:paraId="7DC92D3C" w14:textId="446B243D" w:rsidR="00E869E2" w:rsidRPr="009B6B33" w:rsidRDefault="00B76EA8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29D94192" w14:textId="75C3A253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address1</w:t>
            </w:r>
          </w:p>
        </w:tc>
        <w:tc>
          <w:tcPr>
            <w:tcW w:w="2797" w:type="dxa"/>
          </w:tcPr>
          <w:p w14:paraId="0EB551BD" w14:textId="632328B4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Home Address 1</w:t>
            </w:r>
          </w:p>
        </w:tc>
        <w:tc>
          <w:tcPr>
            <w:tcW w:w="2022" w:type="dxa"/>
            <w:noWrap/>
          </w:tcPr>
          <w:p w14:paraId="5D0D6F03" w14:textId="3CBA0F1A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NVARCHAR(5000)</w:t>
            </w:r>
          </w:p>
        </w:tc>
        <w:tc>
          <w:tcPr>
            <w:tcW w:w="1417" w:type="dxa"/>
            <w:noWrap/>
          </w:tcPr>
          <w:p w14:paraId="6768BE7F" w14:textId="77777777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A241A45" w14:textId="77777777" w:rsidTr="00E74BE9">
        <w:trPr>
          <w:trHeight w:val="260"/>
        </w:trPr>
        <w:tc>
          <w:tcPr>
            <w:tcW w:w="960" w:type="dxa"/>
            <w:noWrap/>
          </w:tcPr>
          <w:p w14:paraId="7DD79821" w14:textId="77777777" w:rsidR="00E869E2" w:rsidRPr="009B6B33" w:rsidRDefault="00E869E2" w:rsidP="00E869E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</w:tcPr>
          <w:p w14:paraId="52F41DFA" w14:textId="6268E791" w:rsidR="00E869E2" w:rsidRPr="009B6B33" w:rsidRDefault="00B76EA8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7A2EE08D" w14:textId="4C2412FE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address2</w:t>
            </w:r>
          </w:p>
        </w:tc>
        <w:tc>
          <w:tcPr>
            <w:tcW w:w="2797" w:type="dxa"/>
          </w:tcPr>
          <w:p w14:paraId="73696E2A" w14:textId="4EC1A84E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Home Address 2</w:t>
            </w:r>
          </w:p>
        </w:tc>
        <w:tc>
          <w:tcPr>
            <w:tcW w:w="2022" w:type="dxa"/>
            <w:noWrap/>
          </w:tcPr>
          <w:p w14:paraId="2EB445A8" w14:textId="14353018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NVARCHAR(5000)</w:t>
            </w:r>
          </w:p>
        </w:tc>
        <w:tc>
          <w:tcPr>
            <w:tcW w:w="1417" w:type="dxa"/>
            <w:noWrap/>
          </w:tcPr>
          <w:p w14:paraId="54E1165F" w14:textId="77777777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2206DB96" w14:textId="77777777" w:rsidTr="00E74BE9">
        <w:trPr>
          <w:trHeight w:val="260"/>
        </w:trPr>
        <w:tc>
          <w:tcPr>
            <w:tcW w:w="960" w:type="dxa"/>
            <w:noWrap/>
          </w:tcPr>
          <w:p w14:paraId="3610A827" w14:textId="77777777" w:rsidR="00FE0A9C" w:rsidRPr="009B6B33" w:rsidRDefault="00FE0A9C" w:rsidP="00FE0A9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</w:tcPr>
          <w:p w14:paraId="380FA6E7" w14:textId="2D92C2F2" w:rsidR="00FE0A9C" w:rsidRPr="009B6B33" w:rsidRDefault="00B76EA8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4B82B160" w14:textId="66179E2E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state</w:t>
            </w:r>
          </w:p>
        </w:tc>
        <w:tc>
          <w:tcPr>
            <w:tcW w:w="2797" w:type="dxa"/>
          </w:tcPr>
          <w:p w14:paraId="6FDB9853" w14:textId="7F7DCBFE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566F89EF" w14:textId="2103A279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100B7151" w14:textId="77777777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38CADCA1" w14:textId="77777777" w:rsidTr="00E74BE9">
        <w:trPr>
          <w:trHeight w:val="260"/>
        </w:trPr>
        <w:tc>
          <w:tcPr>
            <w:tcW w:w="960" w:type="dxa"/>
            <w:noWrap/>
          </w:tcPr>
          <w:p w14:paraId="7C22D4F1" w14:textId="77777777" w:rsidR="00FE0A9C" w:rsidRPr="009B6B33" w:rsidRDefault="00FE0A9C" w:rsidP="00FE0A9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5F501E61" w14:textId="2636939D" w:rsidR="00FE0A9C" w:rsidRPr="009B6B33" w:rsidRDefault="00B76EA8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1FAA60C2" w14:textId="5936AF21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country</w:t>
            </w:r>
          </w:p>
        </w:tc>
        <w:tc>
          <w:tcPr>
            <w:tcW w:w="2797" w:type="dxa"/>
          </w:tcPr>
          <w:p w14:paraId="664EAD12" w14:textId="1807B8B3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73526706" w14:textId="7CBF31AA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3B474911" w14:textId="0EA71944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7B5FBF3C" w14:textId="77777777" w:rsidTr="00E74BE9">
        <w:trPr>
          <w:trHeight w:val="260"/>
        </w:trPr>
        <w:tc>
          <w:tcPr>
            <w:tcW w:w="960" w:type="dxa"/>
            <w:noWrap/>
          </w:tcPr>
          <w:p w14:paraId="597EE2F4" w14:textId="77777777" w:rsidR="00E869E2" w:rsidRPr="009B6B33" w:rsidRDefault="00E869E2" w:rsidP="00E869E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</w:tcPr>
          <w:p w14:paraId="73D59C01" w14:textId="54454239" w:rsidR="00E869E2" w:rsidRPr="009B6B33" w:rsidRDefault="00B76EA8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64CECBBF" w14:textId="302EE745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phoneNumber</w:t>
            </w:r>
          </w:p>
        </w:tc>
        <w:tc>
          <w:tcPr>
            <w:tcW w:w="2797" w:type="dxa"/>
          </w:tcPr>
          <w:p w14:paraId="6C6B421D" w14:textId="2559C240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Home Tel Number</w:t>
            </w:r>
          </w:p>
        </w:tc>
        <w:tc>
          <w:tcPr>
            <w:tcW w:w="2022" w:type="dxa"/>
            <w:noWrap/>
          </w:tcPr>
          <w:p w14:paraId="69D449AB" w14:textId="73AF61A1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</w:t>
            </w:r>
            <w:r w:rsidR="00FE0A9C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00)</w:t>
            </w:r>
          </w:p>
        </w:tc>
        <w:tc>
          <w:tcPr>
            <w:tcW w:w="1417" w:type="dxa"/>
            <w:noWrap/>
          </w:tcPr>
          <w:p w14:paraId="101B1E22" w14:textId="4635D1F2" w:rsidR="00E869E2" w:rsidRPr="009B6B33" w:rsidRDefault="00FE0A9C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230C1BAF" w14:textId="77777777" w:rsidTr="00E74BE9">
        <w:trPr>
          <w:trHeight w:val="260"/>
        </w:trPr>
        <w:tc>
          <w:tcPr>
            <w:tcW w:w="960" w:type="dxa"/>
            <w:noWrap/>
          </w:tcPr>
          <w:p w14:paraId="23386C8A" w14:textId="77777777" w:rsidR="00E869E2" w:rsidRPr="009B6B33" w:rsidRDefault="00E869E2" w:rsidP="00E869E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</w:tcPr>
          <w:p w14:paraId="46A8BAD5" w14:textId="27644358" w:rsidR="00E869E2" w:rsidRPr="009B6B33" w:rsidRDefault="00B76EA8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521448E8" w14:textId="5057115A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civilId</w:t>
            </w:r>
          </w:p>
        </w:tc>
        <w:tc>
          <w:tcPr>
            <w:tcW w:w="2797" w:type="dxa"/>
          </w:tcPr>
          <w:p w14:paraId="6F3DC9B7" w14:textId="00A270B9" w:rsidR="00E869E2" w:rsidRPr="009B6B33" w:rsidRDefault="00FE0A9C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Civil ID Number</w:t>
            </w:r>
          </w:p>
        </w:tc>
        <w:tc>
          <w:tcPr>
            <w:tcW w:w="2022" w:type="dxa"/>
            <w:noWrap/>
          </w:tcPr>
          <w:p w14:paraId="30705EBA" w14:textId="719AAFE4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</w:t>
            </w:r>
            <w:r w:rsidR="00FE0A9C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0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1417" w:type="dxa"/>
            <w:noWrap/>
          </w:tcPr>
          <w:p w14:paraId="61EED91D" w14:textId="77777777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52584A39" w14:textId="77777777" w:rsidTr="00E74BE9">
        <w:trPr>
          <w:trHeight w:val="260"/>
        </w:trPr>
        <w:tc>
          <w:tcPr>
            <w:tcW w:w="960" w:type="dxa"/>
            <w:noWrap/>
          </w:tcPr>
          <w:p w14:paraId="228EBC80" w14:textId="77777777" w:rsidR="00E869E2" w:rsidRPr="009B6B33" w:rsidRDefault="00E869E2" w:rsidP="00E869E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</w:tcPr>
          <w:p w14:paraId="58E24F9E" w14:textId="40E1C79D" w:rsidR="00E869E2" w:rsidRPr="009B6B33" w:rsidRDefault="00B76EA8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7D15476C" w14:textId="1506A5D0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alternatePhoneNumber</w:t>
            </w:r>
          </w:p>
        </w:tc>
        <w:tc>
          <w:tcPr>
            <w:tcW w:w="2797" w:type="dxa"/>
          </w:tcPr>
          <w:p w14:paraId="3461F112" w14:textId="40B55638" w:rsidR="00E869E2" w:rsidRPr="009B6B33" w:rsidRDefault="00FE0A9C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Mobile Number</w:t>
            </w:r>
          </w:p>
        </w:tc>
        <w:tc>
          <w:tcPr>
            <w:tcW w:w="2022" w:type="dxa"/>
            <w:noWrap/>
          </w:tcPr>
          <w:p w14:paraId="2C6A1CAD" w14:textId="7C1444DF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</w:t>
            </w:r>
            <w:r w:rsidR="00FE0A9C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20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1417" w:type="dxa"/>
            <w:noWrap/>
          </w:tcPr>
          <w:p w14:paraId="7DDAEA37" w14:textId="77777777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0EB08A5C" w14:textId="77777777" w:rsidTr="00E74BE9">
        <w:trPr>
          <w:trHeight w:val="260"/>
        </w:trPr>
        <w:tc>
          <w:tcPr>
            <w:tcW w:w="960" w:type="dxa"/>
            <w:noWrap/>
          </w:tcPr>
          <w:p w14:paraId="6E5840EE" w14:textId="75703CAF" w:rsidR="00FE0A9C" w:rsidRPr="009B6B33" w:rsidRDefault="00962D3E" w:rsidP="00FE0A9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</w:tcPr>
          <w:p w14:paraId="4ABFD1DD" w14:textId="75AD9AE0" w:rsidR="00FE0A9C" w:rsidRPr="009B6B33" w:rsidRDefault="00B76EA8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3BE2D83D" w14:textId="7B57AE67" w:rsidR="00FE0A9C" w:rsidRPr="009B6B33" w:rsidRDefault="00FE0A9C" w:rsidP="00FE0A9C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emailID</w:t>
            </w:r>
          </w:p>
        </w:tc>
        <w:tc>
          <w:tcPr>
            <w:tcW w:w="2797" w:type="dxa"/>
          </w:tcPr>
          <w:p w14:paraId="088E648B" w14:textId="77777777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59B3EDCE" w14:textId="26DA17B5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417" w:type="dxa"/>
            <w:noWrap/>
          </w:tcPr>
          <w:p w14:paraId="66B6D259" w14:textId="7A33F248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3AC5361D" w14:textId="77777777" w:rsidTr="00E74BE9">
        <w:trPr>
          <w:trHeight w:val="260"/>
        </w:trPr>
        <w:tc>
          <w:tcPr>
            <w:tcW w:w="960" w:type="dxa"/>
            <w:noWrap/>
          </w:tcPr>
          <w:p w14:paraId="20244B7E" w14:textId="1D155A08" w:rsidR="00FE0A9C" w:rsidRPr="009B6B33" w:rsidRDefault="00FE0A9C" w:rsidP="00FE0A9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  <w:r w:rsidR="00962D3E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</w:tcPr>
          <w:p w14:paraId="2B70F1FF" w14:textId="585A701E" w:rsidR="00FE0A9C" w:rsidRPr="009B6B33" w:rsidRDefault="00B76EA8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27009995" w14:textId="77777777" w:rsidR="00FE0A9C" w:rsidRPr="009B6B33" w:rsidRDefault="00FE0A9C" w:rsidP="00FE0A9C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createdBy</w:t>
            </w:r>
          </w:p>
        </w:tc>
        <w:tc>
          <w:tcPr>
            <w:tcW w:w="2797" w:type="dxa"/>
          </w:tcPr>
          <w:p w14:paraId="5D10A9B7" w14:textId="77777777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Created User name</w:t>
            </w:r>
          </w:p>
        </w:tc>
        <w:tc>
          <w:tcPr>
            <w:tcW w:w="2022" w:type="dxa"/>
            <w:noWrap/>
          </w:tcPr>
          <w:p w14:paraId="634BC159" w14:textId="77777777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6C455470" w14:textId="4B25081C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FE0A9C" w:rsidRPr="009B6B33" w14:paraId="1BC23C13" w14:textId="77777777" w:rsidTr="00E74BE9">
        <w:trPr>
          <w:trHeight w:val="260"/>
        </w:trPr>
        <w:tc>
          <w:tcPr>
            <w:tcW w:w="960" w:type="dxa"/>
            <w:noWrap/>
          </w:tcPr>
          <w:p w14:paraId="3AB9BFE4" w14:textId="3DE68042" w:rsidR="00FE0A9C" w:rsidRPr="009B6B33" w:rsidRDefault="00FE0A9C" w:rsidP="00FE0A9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  <w:r w:rsidR="00962D3E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</w:tcPr>
          <w:p w14:paraId="03036101" w14:textId="39BECF3C" w:rsidR="00FE0A9C" w:rsidRPr="009B6B33" w:rsidRDefault="00B76EA8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33AD084E" w14:textId="77777777" w:rsidR="00FE0A9C" w:rsidRPr="009B6B33" w:rsidRDefault="00FE0A9C" w:rsidP="00FE0A9C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createdOn</w:t>
            </w:r>
          </w:p>
        </w:tc>
        <w:tc>
          <w:tcPr>
            <w:tcW w:w="2797" w:type="dxa"/>
          </w:tcPr>
          <w:p w14:paraId="102460DF" w14:textId="77777777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creation date</w:t>
            </w:r>
          </w:p>
        </w:tc>
        <w:tc>
          <w:tcPr>
            <w:tcW w:w="2022" w:type="dxa"/>
            <w:noWrap/>
          </w:tcPr>
          <w:p w14:paraId="5EA50EE5" w14:textId="77777777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1417" w:type="dxa"/>
            <w:noWrap/>
          </w:tcPr>
          <w:p w14:paraId="7D3956C2" w14:textId="77777777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3AEF18DA" w14:textId="77777777" w:rsidR="007B112F" w:rsidRPr="009B6B33" w:rsidRDefault="007B112F" w:rsidP="007B112F">
      <w:pPr>
        <w:rPr>
          <w:rFonts w:ascii="Trebuchet MS" w:hAnsi="Trebuchet MS"/>
        </w:rPr>
      </w:pPr>
    </w:p>
    <w:p w14:paraId="01994222" w14:textId="77777777" w:rsidR="007B112F" w:rsidRPr="009B6B33" w:rsidRDefault="007B112F" w:rsidP="007B112F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6F8ACB25" w14:textId="77777777" w:rsidR="007B112F" w:rsidRPr="009B6B33" w:rsidRDefault="007B112F" w:rsidP="007B112F">
      <w:pPr>
        <w:pStyle w:val="BodyText"/>
        <w:rPr>
          <w:rFonts w:ascii="Trebuchet MS" w:hAnsi="Trebuchet MS"/>
          <w:b/>
        </w:rPr>
      </w:pPr>
    </w:p>
    <w:p w14:paraId="3AA03E82" w14:textId="77777777" w:rsidR="007B112F" w:rsidRPr="009B6B33" w:rsidRDefault="007B112F" w:rsidP="007B112F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308ACE2E" w14:textId="77777777" w:rsidR="007B112F" w:rsidRPr="009B6B33" w:rsidRDefault="007B112F" w:rsidP="007B112F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58148317" w14:textId="77777777" w:rsidR="007B112F" w:rsidRPr="009B6B33" w:rsidRDefault="007B112F" w:rsidP="007B112F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25F5F508" w14:textId="77777777" w:rsidR="007B112F" w:rsidRPr="009B6B33" w:rsidRDefault="007B112F" w:rsidP="007B112F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65442256" w14:textId="77777777" w:rsidTr="00E74BE9">
        <w:trPr>
          <w:trHeight w:val="294"/>
        </w:trPr>
        <w:tc>
          <w:tcPr>
            <w:tcW w:w="1706" w:type="dxa"/>
            <w:shd w:val="clear" w:color="auto" w:fill="2D74B5"/>
          </w:tcPr>
          <w:p w14:paraId="67C5E80E" w14:textId="77777777" w:rsidR="007B112F" w:rsidRPr="009B6B33" w:rsidRDefault="007B112F" w:rsidP="00E74BE9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E644B1C" w14:textId="77777777" w:rsidR="007B112F" w:rsidRPr="009B6B33" w:rsidRDefault="007B112F" w:rsidP="00E74BE9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58A24BD5" w14:textId="77777777" w:rsidR="007B112F" w:rsidRPr="009B6B33" w:rsidRDefault="007B112F" w:rsidP="00E74BE9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5A876567" w14:textId="77777777" w:rsidTr="00E74BE9">
        <w:trPr>
          <w:trHeight w:val="585"/>
        </w:trPr>
        <w:tc>
          <w:tcPr>
            <w:tcW w:w="1706" w:type="dxa"/>
          </w:tcPr>
          <w:p w14:paraId="01E63608" w14:textId="77777777" w:rsidR="007B112F" w:rsidRPr="009B6B33" w:rsidRDefault="007B112F" w:rsidP="00E74BE9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77B37CE3" w14:textId="77777777" w:rsidR="007B112F" w:rsidRPr="009B6B33" w:rsidRDefault="007B112F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BCB0235" w14:textId="77777777" w:rsidR="007B112F" w:rsidRPr="009B6B33" w:rsidRDefault="007B112F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762091D4" w14:textId="77777777" w:rsidR="007B112F" w:rsidRPr="009B6B33" w:rsidRDefault="007B112F" w:rsidP="00E74BE9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7B112F" w:rsidRPr="009B6B33" w14:paraId="3D6D3A52" w14:textId="77777777" w:rsidTr="00E74BE9">
        <w:trPr>
          <w:trHeight w:val="585"/>
        </w:trPr>
        <w:tc>
          <w:tcPr>
            <w:tcW w:w="1706" w:type="dxa"/>
          </w:tcPr>
          <w:p w14:paraId="174A1622" w14:textId="77777777" w:rsidR="007B112F" w:rsidRPr="009B6B33" w:rsidRDefault="007B112F" w:rsidP="00E74BE9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103FD78B" w14:textId="77777777" w:rsidR="007B112F" w:rsidRPr="009B6B33" w:rsidRDefault="007B112F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C3CA404" w14:textId="77777777" w:rsidR="007B112F" w:rsidRPr="009B6B33" w:rsidRDefault="007B112F" w:rsidP="00E74BE9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5E5E1F72" w14:textId="3A3E11BD" w:rsidR="00B92918" w:rsidRPr="009B6B33" w:rsidRDefault="00B92918" w:rsidP="001C0E04">
      <w:pPr>
        <w:rPr>
          <w:rFonts w:ascii="Trebuchet MS" w:hAnsi="Trebuchet MS"/>
        </w:rPr>
      </w:pPr>
    </w:p>
    <w:p w14:paraId="7A3B5A18" w14:textId="77777777" w:rsidR="00B92918" w:rsidRPr="009B6B33" w:rsidRDefault="00B92918">
      <w:pPr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p w14:paraId="51FC5423" w14:textId="28541CBE" w:rsidR="00B92918" w:rsidRPr="009B6B33" w:rsidRDefault="00B92918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20" w:name="_Toc135237813"/>
      <w:r w:rsidRPr="009B6B33">
        <w:rPr>
          <w:rFonts w:ascii="Trebuchet MS" w:hAnsi="Trebuchet MS"/>
          <w:b/>
          <w:color w:val="auto"/>
        </w:rPr>
        <w:lastRenderedPageBreak/>
        <w:t>Customer Master - Update</w:t>
      </w:r>
      <w:bookmarkEnd w:id="20"/>
    </w:p>
    <w:p w14:paraId="5834A1A6" w14:textId="77777777" w:rsidR="00B92918" w:rsidRPr="009B6B33" w:rsidRDefault="00B92918" w:rsidP="00B92918">
      <w:pPr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9B6B33" w:rsidRPr="009B6B33" w14:paraId="3AD2883D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762A3C76" w14:textId="77777777" w:rsidR="00B92918" w:rsidRPr="009B6B33" w:rsidRDefault="00B92918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4D5E6EEE" w14:textId="77777777" w:rsidR="00B92918" w:rsidRPr="009B6B33" w:rsidRDefault="00B92918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/warehouse/master/customer</w:t>
            </w:r>
          </w:p>
        </w:tc>
      </w:tr>
      <w:tr w:rsidR="00B92918" w:rsidRPr="009B6B33" w14:paraId="3ABF0CD2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39C15597" w14:textId="77777777" w:rsidR="00B92918" w:rsidRPr="009B6B33" w:rsidRDefault="00B92918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48FD5BFE" w14:textId="072581E9" w:rsidR="00B92918" w:rsidRPr="009B6B33" w:rsidRDefault="00B92918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PATCH</w:t>
            </w:r>
          </w:p>
        </w:tc>
      </w:tr>
    </w:tbl>
    <w:p w14:paraId="4E5B9D32" w14:textId="77777777" w:rsidR="00B92918" w:rsidRPr="009B6B33" w:rsidRDefault="00B92918" w:rsidP="00B92918">
      <w:pPr>
        <w:ind w:left="360"/>
        <w:rPr>
          <w:rFonts w:ascii="Trebuchet MS" w:hAnsi="Trebuchet MS"/>
        </w:rPr>
      </w:pPr>
    </w:p>
    <w:p w14:paraId="2BAA56E4" w14:textId="77777777" w:rsidR="00B92918" w:rsidRPr="009B6B33" w:rsidRDefault="00B92918" w:rsidP="00B92918">
      <w:pPr>
        <w:shd w:val="clear" w:color="auto" w:fill="FFFFFF" w:themeFill="background1"/>
        <w:ind w:firstLine="720"/>
        <w:rPr>
          <w:rFonts w:ascii="Trebuchet MS" w:hAnsi="Trebuchet MS"/>
          <w:b/>
          <w:sz w:val="20"/>
          <w:szCs w:val="20"/>
        </w:rPr>
      </w:pPr>
      <w:r w:rsidRPr="009B6B33">
        <w:rPr>
          <w:rFonts w:ascii="Trebuchet MS" w:hAnsi="Trebuchet MS"/>
          <w:b/>
          <w:sz w:val="20"/>
          <w:szCs w:val="20"/>
        </w:rPr>
        <w:t>Request Body</w:t>
      </w:r>
    </w:p>
    <w:p w14:paraId="40D4267F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</w:t>
      </w:r>
    </w:p>
    <w:p w14:paraId="25D59C6C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0EDE9D40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“companyCode: : “21”</w:t>
      </w:r>
    </w:p>
    <w:p w14:paraId="0D4354B4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“branchCode”: “115”,</w:t>
      </w:r>
    </w:p>
    <w:p w14:paraId="6B15368F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"partnerCode": "1065",</w:t>
      </w:r>
    </w:p>
    <w:p w14:paraId="27DAFC7E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"partnerName": "Enaam Alkhaleej Est",</w:t>
      </w:r>
    </w:p>
    <w:p w14:paraId="17154106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“address1”: “P.O.Box: 1962, 13020”,</w:t>
      </w:r>
    </w:p>
    <w:p w14:paraId="256C2F17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"address2": "  Kuwait City",</w:t>
      </w:r>
    </w:p>
    <w:p w14:paraId="425749C4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“state”: “Kuwait City”,</w:t>
      </w:r>
    </w:p>
    <w:p w14:paraId="29B5B7D3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"country": "Kuwait"</w:t>
      </w:r>
    </w:p>
    <w:p w14:paraId="3B59E867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“phoneNumber”: “965-123456”,</w:t>
      </w:r>
    </w:p>
    <w:p w14:paraId="03358D97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“alternatePhoneNumber”: “965-232423”</w:t>
      </w:r>
    </w:p>
    <w:p w14:paraId="388588FC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“civilId”: “2302342342523”</w:t>
      </w:r>
    </w:p>
    <w:p w14:paraId="75E50F0D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“emailId” : “test@gmail.com”</w:t>
      </w:r>
    </w:p>
    <w:p w14:paraId="6F7F5EF4" w14:textId="130B411B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</w:t>
      </w:r>
      <w:r w:rsidR="00441A4E" w:rsidRPr="009B6B33">
        <w:rPr>
          <w:rFonts w:ascii="Trebuchet MS" w:hAnsi="Trebuchet MS"/>
          <w:bCs/>
        </w:rPr>
        <w:t>updated</w:t>
      </w:r>
      <w:r w:rsidRPr="009B6B33">
        <w:rPr>
          <w:rFonts w:ascii="Trebuchet MS" w:hAnsi="Trebuchet MS"/>
          <w:bCs/>
        </w:rPr>
        <w:t>By”: “vishal”</w:t>
      </w:r>
    </w:p>
    <w:p w14:paraId="046AB2F3" w14:textId="27027866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</w:t>
      </w:r>
      <w:r w:rsidR="00441A4E" w:rsidRPr="009B6B33">
        <w:rPr>
          <w:rFonts w:ascii="Trebuchet MS" w:hAnsi="Trebuchet MS"/>
          <w:bCs/>
        </w:rPr>
        <w:t>upda</w:t>
      </w:r>
      <w:r w:rsidRPr="009B6B33">
        <w:rPr>
          <w:rFonts w:ascii="Trebuchet MS" w:hAnsi="Trebuchet MS"/>
          <w:bCs/>
        </w:rPr>
        <w:t>tedOn”: "09-25-2023"</w:t>
      </w:r>
    </w:p>
    <w:p w14:paraId="0C5FD4F2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}</w:t>
      </w:r>
    </w:p>
    <w:p w14:paraId="5378F206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</w:rPr>
        <w:t xml:space="preserve"> </w:t>
      </w:r>
    </w:p>
    <w:p w14:paraId="61E9AD2A" w14:textId="77777777" w:rsidR="00B92918" w:rsidRPr="009B6B33" w:rsidRDefault="00B92918" w:rsidP="00B92918">
      <w:pPr>
        <w:rPr>
          <w:rFonts w:ascii="Trebuchet MS" w:hAnsi="Trebuchet MS"/>
          <w:bCs/>
          <w:sz w:val="20"/>
          <w:szCs w:val="20"/>
        </w:rPr>
      </w:pPr>
      <w:r w:rsidRPr="009B6B33">
        <w:rPr>
          <w:rFonts w:ascii="Trebuchet MS" w:hAnsi="Trebuchet MS"/>
          <w:bCs/>
          <w:sz w:val="20"/>
          <w:szCs w:val="20"/>
        </w:rPr>
        <w:br w:type="page"/>
      </w:r>
    </w:p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960"/>
        <w:gridCol w:w="960"/>
        <w:gridCol w:w="2297"/>
        <w:gridCol w:w="2674"/>
        <w:gridCol w:w="2022"/>
        <w:gridCol w:w="2428"/>
      </w:tblGrid>
      <w:tr w:rsidR="009B6B33" w:rsidRPr="009B6B33" w14:paraId="1DA50997" w14:textId="77777777" w:rsidTr="00441A4E">
        <w:trPr>
          <w:trHeight w:val="380"/>
        </w:trPr>
        <w:tc>
          <w:tcPr>
            <w:tcW w:w="960" w:type="dxa"/>
            <w:noWrap/>
            <w:hideMark/>
          </w:tcPr>
          <w:p w14:paraId="5CA50E0E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43191B35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92" w:type="dxa"/>
            <w:noWrap/>
            <w:hideMark/>
          </w:tcPr>
          <w:p w14:paraId="35359E37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779" w:type="dxa"/>
          </w:tcPr>
          <w:p w14:paraId="65037547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50B701B4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428" w:type="dxa"/>
            <w:noWrap/>
            <w:hideMark/>
          </w:tcPr>
          <w:p w14:paraId="17C93939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79529944" w14:textId="77777777" w:rsidTr="00441A4E">
        <w:trPr>
          <w:trHeight w:val="380"/>
        </w:trPr>
        <w:tc>
          <w:tcPr>
            <w:tcW w:w="960" w:type="dxa"/>
            <w:noWrap/>
          </w:tcPr>
          <w:p w14:paraId="5F6D9D13" w14:textId="77777777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</w:tcPr>
          <w:p w14:paraId="0B2FDD17" w14:textId="0E9D433A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46416025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779" w:type="dxa"/>
          </w:tcPr>
          <w:p w14:paraId="55124C66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</w:tcPr>
          <w:p w14:paraId="3A09C08B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</w:tcPr>
          <w:p w14:paraId="232C6605" w14:textId="0E08CE9B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57207222" w14:textId="77777777" w:rsidTr="00441A4E">
        <w:trPr>
          <w:trHeight w:val="380"/>
        </w:trPr>
        <w:tc>
          <w:tcPr>
            <w:tcW w:w="960" w:type="dxa"/>
            <w:noWrap/>
            <w:hideMark/>
          </w:tcPr>
          <w:p w14:paraId="70CEC288" w14:textId="77777777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709CCEC" w14:textId="2DCCD142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5E075AC4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779" w:type="dxa"/>
          </w:tcPr>
          <w:p w14:paraId="5B31F3A8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265D67CC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</w:tcPr>
          <w:p w14:paraId="6863C8EF" w14:textId="3BA77FD5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2DD11F0E" w14:textId="77777777" w:rsidTr="00441A4E">
        <w:trPr>
          <w:trHeight w:val="380"/>
        </w:trPr>
        <w:tc>
          <w:tcPr>
            <w:tcW w:w="960" w:type="dxa"/>
            <w:noWrap/>
            <w:hideMark/>
          </w:tcPr>
          <w:p w14:paraId="12C75F1E" w14:textId="77777777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598B06F" w14:textId="6DCDA344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  <w:hideMark/>
          </w:tcPr>
          <w:p w14:paraId="4DB53E15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partnerCode</w:t>
            </w:r>
          </w:p>
        </w:tc>
        <w:tc>
          <w:tcPr>
            <w:tcW w:w="2779" w:type="dxa"/>
          </w:tcPr>
          <w:p w14:paraId="3D1B8877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Customer code</w:t>
            </w:r>
          </w:p>
        </w:tc>
        <w:tc>
          <w:tcPr>
            <w:tcW w:w="2022" w:type="dxa"/>
            <w:noWrap/>
            <w:hideMark/>
          </w:tcPr>
          <w:p w14:paraId="644F1917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  <w:hideMark/>
          </w:tcPr>
          <w:p w14:paraId="49827BB8" w14:textId="5FDF5DE2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33E3D94D" w14:textId="77777777" w:rsidTr="00441A4E">
        <w:trPr>
          <w:trHeight w:val="520"/>
        </w:trPr>
        <w:tc>
          <w:tcPr>
            <w:tcW w:w="960" w:type="dxa"/>
            <w:noWrap/>
            <w:hideMark/>
          </w:tcPr>
          <w:p w14:paraId="4AA1346D" w14:textId="77777777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565195C" w14:textId="08D87D69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  <w:hideMark/>
          </w:tcPr>
          <w:p w14:paraId="328A9725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partnerName</w:t>
            </w:r>
          </w:p>
        </w:tc>
        <w:tc>
          <w:tcPr>
            <w:tcW w:w="2779" w:type="dxa"/>
          </w:tcPr>
          <w:p w14:paraId="09D52D2D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Customer Name</w:t>
            </w:r>
          </w:p>
        </w:tc>
        <w:tc>
          <w:tcPr>
            <w:tcW w:w="2022" w:type="dxa"/>
            <w:noWrap/>
            <w:hideMark/>
          </w:tcPr>
          <w:p w14:paraId="5232DCCE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  <w:hideMark/>
          </w:tcPr>
          <w:p w14:paraId="044DB34A" w14:textId="011FD971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6E51F834" w14:textId="77777777" w:rsidTr="00441A4E">
        <w:trPr>
          <w:trHeight w:val="260"/>
        </w:trPr>
        <w:tc>
          <w:tcPr>
            <w:tcW w:w="960" w:type="dxa"/>
            <w:noWrap/>
          </w:tcPr>
          <w:p w14:paraId="47143A63" w14:textId="77777777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</w:tcPr>
          <w:p w14:paraId="6E10B284" w14:textId="3724B2B3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119D67E5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address1</w:t>
            </w:r>
          </w:p>
        </w:tc>
        <w:tc>
          <w:tcPr>
            <w:tcW w:w="2779" w:type="dxa"/>
          </w:tcPr>
          <w:p w14:paraId="5EA76C12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Home Address 1</w:t>
            </w:r>
          </w:p>
        </w:tc>
        <w:tc>
          <w:tcPr>
            <w:tcW w:w="2022" w:type="dxa"/>
            <w:noWrap/>
          </w:tcPr>
          <w:p w14:paraId="57E9CB00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NVARCHAR(5000)</w:t>
            </w:r>
          </w:p>
        </w:tc>
        <w:tc>
          <w:tcPr>
            <w:tcW w:w="2428" w:type="dxa"/>
            <w:noWrap/>
          </w:tcPr>
          <w:p w14:paraId="3F1D9E62" w14:textId="63E39977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179CFB96" w14:textId="77777777" w:rsidTr="00441A4E">
        <w:trPr>
          <w:trHeight w:val="260"/>
        </w:trPr>
        <w:tc>
          <w:tcPr>
            <w:tcW w:w="960" w:type="dxa"/>
            <w:noWrap/>
          </w:tcPr>
          <w:p w14:paraId="59ABE497" w14:textId="77777777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</w:tcPr>
          <w:p w14:paraId="326D5EE1" w14:textId="0DC68F69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28DDB867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address2</w:t>
            </w:r>
          </w:p>
        </w:tc>
        <w:tc>
          <w:tcPr>
            <w:tcW w:w="2779" w:type="dxa"/>
          </w:tcPr>
          <w:p w14:paraId="5CF81903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Home Address 2</w:t>
            </w:r>
          </w:p>
        </w:tc>
        <w:tc>
          <w:tcPr>
            <w:tcW w:w="2022" w:type="dxa"/>
            <w:noWrap/>
          </w:tcPr>
          <w:p w14:paraId="34E480E0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NVARCHAR(5000)</w:t>
            </w:r>
          </w:p>
        </w:tc>
        <w:tc>
          <w:tcPr>
            <w:tcW w:w="2428" w:type="dxa"/>
            <w:noWrap/>
          </w:tcPr>
          <w:p w14:paraId="3D30E3B9" w14:textId="24D09EEC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1B1D361B" w14:textId="77777777" w:rsidTr="00441A4E">
        <w:trPr>
          <w:trHeight w:val="260"/>
        </w:trPr>
        <w:tc>
          <w:tcPr>
            <w:tcW w:w="960" w:type="dxa"/>
            <w:noWrap/>
          </w:tcPr>
          <w:p w14:paraId="7C6C78FD" w14:textId="77777777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</w:tcPr>
          <w:p w14:paraId="686A7765" w14:textId="45E245A4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577356B3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state</w:t>
            </w:r>
          </w:p>
        </w:tc>
        <w:tc>
          <w:tcPr>
            <w:tcW w:w="2779" w:type="dxa"/>
          </w:tcPr>
          <w:p w14:paraId="7ED1F846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582EA12B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</w:tcPr>
          <w:p w14:paraId="0FE9E5AF" w14:textId="6ED069C6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49C17BCA" w14:textId="77777777" w:rsidTr="00441A4E">
        <w:trPr>
          <w:trHeight w:val="260"/>
        </w:trPr>
        <w:tc>
          <w:tcPr>
            <w:tcW w:w="960" w:type="dxa"/>
            <w:noWrap/>
          </w:tcPr>
          <w:p w14:paraId="4AB160E1" w14:textId="77777777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11DE84FD" w14:textId="6D5156F8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20A08AF2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country</w:t>
            </w:r>
          </w:p>
        </w:tc>
        <w:tc>
          <w:tcPr>
            <w:tcW w:w="2779" w:type="dxa"/>
          </w:tcPr>
          <w:p w14:paraId="49FF1FC2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5B723802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</w:tcPr>
          <w:p w14:paraId="47DB7918" w14:textId="0513D92C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6ECB2E5F" w14:textId="77777777" w:rsidTr="00441A4E">
        <w:trPr>
          <w:trHeight w:val="260"/>
        </w:trPr>
        <w:tc>
          <w:tcPr>
            <w:tcW w:w="960" w:type="dxa"/>
            <w:noWrap/>
          </w:tcPr>
          <w:p w14:paraId="1EB6C7B5" w14:textId="77777777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</w:tcPr>
          <w:p w14:paraId="65181DA1" w14:textId="7A217AC4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69359023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phoneNumber</w:t>
            </w:r>
          </w:p>
        </w:tc>
        <w:tc>
          <w:tcPr>
            <w:tcW w:w="2779" w:type="dxa"/>
          </w:tcPr>
          <w:p w14:paraId="46E78913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Home Tel Number</w:t>
            </w:r>
          </w:p>
        </w:tc>
        <w:tc>
          <w:tcPr>
            <w:tcW w:w="2022" w:type="dxa"/>
            <w:noWrap/>
          </w:tcPr>
          <w:p w14:paraId="3B826922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428" w:type="dxa"/>
            <w:noWrap/>
          </w:tcPr>
          <w:p w14:paraId="1507FEEB" w14:textId="586947E9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6D8F1EA6" w14:textId="77777777" w:rsidTr="00441A4E">
        <w:trPr>
          <w:trHeight w:val="260"/>
        </w:trPr>
        <w:tc>
          <w:tcPr>
            <w:tcW w:w="960" w:type="dxa"/>
            <w:noWrap/>
          </w:tcPr>
          <w:p w14:paraId="03BEEAC7" w14:textId="77777777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</w:tcPr>
          <w:p w14:paraId="4E4175EF" w14:textId="6515532E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40564105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civilId</w:t>
            </w:r>
          </w:p>
        </w:tc>
        <w:tc>
          <w:tcPr>
            <w:tcW w:w="2779" w:type="dxa"/>
          </w:tcPr>
          <w:p w14:paraId="48092592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Civil ID Number</w:t>
            </w:r>
          </w:p>
        </w:tc>
        <w:tc>
          <w:tcPr>
            <w:tcW w:w="2022" w:type="dxa"/>
            <w:noWrap/>
          </w:tcPr>
          <w:p w14:paraId="21F33A31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428" w:type="dxa"/>
            <w:noWrap/>
          </w:tcPr>
          <w:p w14:paraId="0B0C2FB6" w14:textId="30493259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11B72B41" w14:textId="77777777" w:rsidTr="00441A4E">
        <w:trPr>
          <w:trHeight w:val="260"/>
        </w:trPr>
        <w:tc>
          <w:tcPr>
            <w:tcW w:w="960" w:type="dxa"/>
            <w:noWrap/>
          </w:tcPr>
          <w:p w14:paraId="2697B5BA" w14:textId="77777777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</w:tcPr>
          <w:p w14:paraId="252357F2" w14:textId="69841883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57F19B4E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alternatePhoneNumber</w:t>
            </w:r>
          </w:p>
        </w:tc>
        <w:tc>
          <w:tcPr>
            <w:tcW w:w="2779" w:type="dxa"/>
          </w:tcPr>
          <w:p w14:paraId="6ADFE89C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Mobile Number</w:t>
            </w:r>
          </w:p>
        </w:tc>
        <w:tc>
          <w:tcPr>
            <w:tcW w:w="2022" w:type="dxa"/>
            <w:noWrap/>
          </w:tcPr>
          <w:p w14:paraId="2AEB8A61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428" w:type="dxa"/>
            <w:noWrap/>
          </w:tcPr>
          <w:p w14:paraId="29287FAF" w14:textId="1752C495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59EF04C3" w14:textId="77777777" w:rsidTr="00441A4E">
        <w:trPr>
          <w:trHeight w:val="260"/>
        </w:trPr>
        <w:tc>
          <w:tcPr>
            <w:tcW w:w="960" w:type="dxa"/>
            <w:noWrap/>
          </w:tcPr>
          <w:p w14:paraId="3B030573" w14:textId="1DB0793E" w:rsidR="00B92918" w:rsidRPr="009B6B33" w:rsidRDefault="00962D3E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</w:tcPr>
          <w:p w14:paraId="7DF4E663" w14:textId="11B430F1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37376D76" w14:textId="77777777" w:rsidR="00B92918" w:rsidRPr="009B6B33" w:rsidRDefault="00B92918" w:rsidP="00C8287E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emailID</w:t>
            </w:r>
          </w:p>
        </w:tc>
        <w:tc>
          <w:tcPr>
            <w:tcW w:w="2779" w:type="dxa"/>
          </w:tcPr>
          <w:p w14:paraId="646F0754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12791BF4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428" w:type="dxa"/>
            <w:noWrap/>
          </w:tcPr>
          <w:p w14:paraId="4B320B79" w14:textId="52E4D779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0B148B11" w14:textId="77777777" w:rsidTr="00441A4E">
        <w:trPr>
          <w:trHeight w:val="260"/>
        </w:trPr>
        <w:tc>
          <w:tcPr>
            <w:tcW w:w="960" w:type="dxa"/>
            <w:noWrap/>
          </w:tcPr>
          <w:p w14:paraId="41968495" w14:textId="18E972E9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  <w:r w:rsidR="00962D3E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</w:tcPr>
          <w:p w14:paraId="46691681" w14:textId="7AADA4B5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48912C8D" w14:textId="6F10FCB3" w:rsidR="00B92918" w:rsidRPr="009B6B33" w:rsidRDefault="00441A4E" w:rsidP="00C8287E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updatedBy</w:t>
            </w:r>
          </w:p>
        </w:tc>
        <w:tc>
          <w:tcPr>
            <w:tcW w:w="2779" w:type="dxa"/>
          </w:tcPr>
          <w:p w14:paraId="04670753" w14:textId="7B3C26DA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Updated</w:t>
            </w:r>
            <w:r w:rsidR="00B92918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 User name</w:t>
            </w:r>
          </w:p>
        </w:tc>
        <w:tc>
          <w:tcPr>
            <w:tcW w:w="2022" w:type="dxa"/>
            <w:noWrap/>
          </w:tcPr>
          <w:p w14:paraId="7F90B66B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</w:tcPr>
          <w:p w14:paraId="6DB31AB5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49D5CBB" w14:textId="77777777" w:rsidTr="00441A4E">
        <w:trPr>
          <w:trHeight w:val="260"/>
        </w:trPr>
        <w:tc>
          <w:tcPr>
            <w:tcW w:w="960" w:type="dxa"/>
            <w:noWrap/>
          </w:tcPr>
          <w:p w14:paraId="2E27C1A6" w14:textId="06D875D0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  <w:r w:rsidR="00962D3E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</w:tcPr>
          <w:p w14:paraId="463CD92B" w14:textId="4F7D7C18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276414A0" w14:textId="44899BC4" w:rsidR="00B92918" w:rsidRPr="009B6B33" w:rsidRDefault="00441A4E" w:rsidP="00C8287E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updated</w:t>
            </w:r>
            <w:r w:rsidR="00B92918" w:rsidRPr="009B6B33">
              <w:rPr>
                <w:rFonts w:ascii="Trebuchet MS" w:hAnsi="Trebuchet MS"/>
                <w:bCs/>
                <w:sz w:val="20"/>
                <w:szCs w:val="20"/>
              </w:rPr>
              <w:t>On</w:t>
            </w:r>
          </w:p>
        </w:tc>
        <w:tc>
          <w:tcPr>
            <w:tcW w:w="2779" w:type="dxa"/>
          </w:tcPr>
          <w:p w14:paraId="4577F4F9" w14:textId="6B9C0B09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Customer updated </w:t>
            </w:r>
            <w:r w:rsidR="00B92918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</w:t>
            </w:r>
          </w:p>
        </w:tc>
        <w:tc>
          <w:tcPr>
            <w:tcW w:w="2022" w:type="dxa"/>
            <w:noWrap/>
          </w:tcPr>
          <w:p w14:paraId="25FDCCCD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428" w:type="dxa"/>
            <w:noWrap/>
          </w:tcPr>
          <w:p w14:paraId="14A68DDF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33FB5F08" w14:textId="77777777" w:rsidR="00B92918" w:rsidRPr="009B6B33" w:rsidRDefault="00B92918" w:rsidP="00B92918">
      <w:pPr>
        <w:rPr>
          <w:rFonts w:ascii="Trebuchet MS" w:hAnsi="Trebuchet MS"/>
        </w:rPr>
      </w:pPr>
    </w:p>
    <w:p w14:paraId="4D797B5D" w14:textId="77777777" w:rsidR="00B92918" w:rsidRPr="009B6B33" w:rsidRDefault="00B92918" w:rsidP="00B92918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487E873C" w14:textId="77777777" w:rsidR="00B92918" w:rsidRPr="009B6B33" w:rsidRDefault="00B92918" w:rsidP="00B92918">
      <w:pPr>
        <w:pStyle w:val="BodyText"/>
        <w:rPr>
          <w:rFonts w:ascii="Trebuchet MS" w:hAnsi="Trebuchet MS"/>
          <w:b/>
        </w:rPr>
      </w:pPr>
    </w:p>
    <w:p w14:paraId="3916EA94" w14:textId="77777777" w:rsidR="00B92918" w:rsidRPr="009B6B33" w:rsidRDefault="00B92918" w:rsidP="00B92918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3F320B2E" w14:textId="77777777" w:rsidR="00B92918" w:rsidRPr="009B6B33" w:rsidRDefault="00B92918" w:rsidP="00B92918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7DE3AE43" w14:textId="77777777" w:rsidR="00B92918" w:rsidRPr="009B6B33" w:rsidRDefault="00B92918" w:rsidP="00B92918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22A13647" w14:textId="77777777" w:rsidR="00B92918" w:rsidRPr="009B6B33" w:rsidRDefault="00B92918" w:rsidP="00B92918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20574C1C" w14:textId="77777777" w:rsidTr="00C8287E">
        <w:trPr>
          <w:trHeight w:val="294"/>
        </w:trPr>
        <w:tc>
          <w:tcPr>
            <w:tcW w:w="1706" w:type="dxa"/>
            <w:shd w:val="clear" w:color="auto" w:fill="2D74B5"/>
          </w:tcPr>
          <w:p w14:paraId="1DAC180A" w14:textId="77777777" w:rsidR="00B92918" w:rsidRPr="009B6B33" w:rsidRDefault="00B92918" w:rsidP="00C8287E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6E22EDBB" w14:textId="77777777" w:rsidR="00B92918" w:rsidRPr="009B6B33" w:rsidRDefault="00B92918" w:rsidP="00C8287E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4D06FE51" w14:textId="77777777" w:rsidR="00B92918" w:rsidRPr="009B6B33" w:rsidRDefault="00B92918" w:rsidP="00C8287E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3EEBC1A9" w14:textId="77777777" w:rsidTr="00C8287E">
        <w:trPr>
          <w:trHeight w:val="585"/>
        </w:trPr>
        <w:tc>
          <w:tcPr>
            <w:tcW w:w="1706" w:type="dxa"/>
          </w:tcPr>
          <w:p w14:paraId="500F8A1D" w14:textId="77777777" w:rsidR="00B92918" w:rsidRPr="009B6B33" w:rsidRDefault="00B92918" w:rsidP="00C8287E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7F32605C" w14:textId="77777777" w:rsidR="00B92918" w:rsidRPr="009B6B33" w:rsidRDefault="00B92918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4AA7A3DB" w14:textId="77777777" w:rsidR="00B92918" w:rsidRPr="009B6B33" w:rsidRDefault="00B92918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1C45DAE8" w14:textId="77777777" w:rsidR="00B92918" w:rsidRPr="009B6B33" w:rsidRDefault="00B92918" w:rsidP="00C8287E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B92918" w:rsidRPr="009B6B33" w14:paraId="5BB352CA" w14:textId="77777777" w:rsidTr="00C8287E">
        <w:trPr>
          <w:trHeight w:val="585"/>
        </w:trPr>
        <w:tc>
          <w:tcPr>
            <w:tcW w:w="1706" w:type="dxa"/>
          </w:tcPr>
          <w:p w14:paraId="75713FE4" w14:textId="77777777" w:rsidR="00B92918" w:rsidRPr="009B6B33" w:rsidRDefault="00B92918" w:rsidP="00C8287E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14AD0352" w14:textId="77777777" w:rsidR="00B92918" w:rsidRPr="009B6B33" w:rsidRDefault="00B92918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4C650D12" w14:textId="77777777" w:rsidR="00B92918" w:rsidRPr="009B6B33" w:rsidRDefault="00B92918" w:rsidP="00C8287E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097BF4C4" w14:textId="77777777" w:rsidR="00B92918" w:rsidRPr="009B6B33" w:rsidRDefault="00B92918" w:rsidP="00B92918">
      <w:pPr>
        <w:rPr>
          <w:rFonts w:ascii="Trebuchet MS" w:hAnsi="Trebuchet MS"/>
        </w:rPr>
      </w:pPr>
    </w:p>
    <w:p w14:paraId="1CAD2A57" w14:textId="4419B313" w:rsidR="000220A0" w:rsidRPr="009B6B33" w:rsidRDefault="000220A0">
      <w:pPr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p w14:paraId="43EB2712" w14:textId="1BDC8552" w:rsidR="000220A0" w:rsidRPr="009B6B33" w:rsidRDefault="000220A0" w:rsidP="000220A0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21" w:name="_Toc135237814"/>
      <w:r w:rsidRPr="009B6B33">
        <w:rPr>
          <w:rFonts w:ascii="Trebuchet MS" w:hAnsi="Trebuchet MS"/>
          <w:b/>
          <w:color w:val="auto"/>
        </w:rPr>
        <w:lastRenderedPageBreak/>
        <w:t>S</w:t>
      </w:r>
      <w:r w:rsidR="003A359F" w:rsidRPr="009B6B33">
        <w:rPr>
          <w:rFonts w:ascii="Trebuchet MS" w:hAnsi="Trebuchet MS"/>
          <w:b/>
          <w:color w:val="auto"/>
        </w:rPr>
        <w:t>tock Count</w:t>
      </w:r>
      <w:r w:rsidR="00A72497" w:rsidRPr="009B6B33">
        <w:rPr>
          <w:rFonts w:ascii="Trebuchet MS" w:hAnsi="Trebuchet MS"/>
          <w:b/>
          <w:color w:val="auto"/>
        </w:rPr>
        <w:t xml:space="preserve"> - Perpetual</w:t>
      </w:r>
      <w:bookmarkEnd w:id="21"/>
    </w:p>
    <w:p w14:paraId="2F46C0BF" w14:textId="77777777" w:rsidR="000220A0" w:rsidRPr="009B6B33" w:rsidRDefault="000220A0" w:rsidP="000220A0">
      <w:pPr>
        <w:rPr>
          <w:rFonts w:ascii="Trebuchet MS" w:hAnsi="Trebuchet MS"/>
        </w:rPr>
      </w:pPr>
    </w:p>
    <w:tbl>
      <w:tblPr>
        <w:tblW w:w="736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9B6B33" w:rsidRPr="009B6B33" w14:paraId="4F08C1D7" w14:textId="77777777" w:rsidTr="000220A0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85D25BF" w14:textId="77777777" w:rsidR="000220A0" w:rsidRPr="009B6B33" w:rsidRDefault="000220A0" w:rsidP="000220A0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387DD95E" w14:textId="071D23C4" w:rsidR="000220A0" w:rsidRPr="009B6B33" w:rsidRDefault="000220A0" w:rsidP="000220A0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</w:t>
            </w:r>
            <w:r w:rsidR="003A359F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stockcount/perpetual</w:t>
            </w:r>
          </w:p>
        </w:tc>
      </w:tr>
      <w:tr w:rsidR="000220A0" w:rsidRPr="009B6B33" w14:paraId="69409406" w14:textId="77777777" w:rsidTr="000220A0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1E013504" w14:textId="77777777" w:rsidR="000220A0" w:rsidRPr="009B6B33" w:rsidRDefault="000220A0" w:rsidP="000220A0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2F5BA11D" w14:textId="77777777" w:rsidR="000220A0" w:rsidRPr="009B6B33" w:rsidRDefault="000220A0" w:rsidP="000220A0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D7B96C0" w14:textId="77777777" w:rsidR="000220A0" w:rsidRPr="009B6B33" w:rsidRDefault="000220A0" w:rsidP="000220A0">
      <w:pPr>
        <w:rPr>
          <w:rFonts w:ascii="Trebuchet MS" w:hAnsi="Trebuchet MS"/>
        </w:rPr>
      </w:pPr>
    </w:p>
    <w:p w14:paraId="39532528" w14:textId="77777777" w:rsidR="000220A0" w:rsidRPr="009B6B33" w:rsidRDefault="000220A0" w:rsidP="000220A0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45C54E77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{</w:t>
      </w:r>
    </w:p>
    <w:p w14:paraId="3D600A64" w14:textId="3D6FC9E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"</w:t>
      </w:r>
      <w:r w:rsidR="003A359F" w:rsidRPr="009B6B33">
        <w:rPr>
          <w:rFonts w:ascii="Trebuchet MS" w:hAnsi="Trebuchet MS"/>
          <w:bCs/>
        </w:rPr>
        <w:t>stockCount</w:t>
      </w:r>
      <w:r w:rsidRPr="009B6B33">
        <w:rPr>
          <w:rFonts w:ascii="Trebuchet MS" w:hAnsi="Trebuchet MS"/>
          <w:bCs/>
        </w:rPr>
        <w:t>Header": {</w:t>
      </w:r>
    </w:p>
    <w:p w14:paraId="287B6C08" w14:textId="7F1B741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</w:t>
      </w:r>
      <w:r w:rsidR="003A359F" w:rsidRPr="009B6B33">
        <w:rPr>
          <w:rFonts w:ascii="Trebuchet MS" w:hAnsi="Trebuchet MS"/>
          <w:bCs/>
        </w:rPr>
        <w:t>cycleCountNumber</w:t>
      </w:r>
      <w:r w:rsidRPr="009B6B33">
        <w:rPr>
          <w:rFonts w:ascii="Trebuchet MS" w:hAnsi="Trebuchet MS"/>
          <w:bCs/>
        </w:rPr>
        <w:t>": "</w:t>
      </w:r>
      <w:r w:rsidR="003A359F" w:rsidRPr="009B6B33">
        <w:rPr>
          <w:rFonts w:ascii="Trebuchet MS" w:hAnsi="Trebuchet MS"/>
          <w:bCs/>
        </w:rPr>
        <w:t>7432</w:t>
      </w:r>
      <w:r w:rsidRPr="009B6B33">
        <w:rPr>
          <w:rFonts w:ascii="Trebuchet MS" w:hAnsi="Trebuchet MS"/>
          <w:bCs/>
        </w:rPr>
        <w:t>",</w:t>
      </w:r>
    </w:p>
    <w:p w14:paraId="21EC303F" w14:textId="0A89FD1A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</w:t>
      </w:r>
      <w:r w:rsidR="003A359F" w:rsidRPr="009B6B33">
        <w:rPr>
          <w:rFonts w:ascii="Trebuchet MS" w:hAnsi="Trebuchet MS"/>
          <w:bCs/>
        </w:rPr>
        <w:t>creationDate</w:t>
      </w:r>
      <w:r w:rsidRPr="009B6B33">
        <w:rPr>
          <w:rFonts w:ascii="Trebuchet MS" w:hAnsi="Trebuchet MS"/>
          <w:bCs/>
        </w:rPr>
        <w:t>": "09-27-2023",</w:t>
      </w:r>
    </w:p>
    <w:p w14:paraId="7D03A358" w14:textId="377937A1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</w:t>
      </w:r>
      <w:r w:rsidR="003A359F" w:rsidRPr="009B6B33">
        <w:rPr>
          <w:rFonts w:ascii="Trebuchet MS" w:hAnsi="Trebuchet MS"/>
          <w:bCs/>
        </w:rPr>
        <w:t>branch</w:t>
      </w:r>
      <w:r w:rsidRPr="009B6B33">
        <w:rPr>
          <w:rFonts w:ascii="Trebuchet MS" w:hAnsi="Trebuchet MS"/>
          <w:bCs/>
        </w:rPr>
        <w:t>": "115",</w:t>
      </w:r>
    </w:p>
    <w:p w14:paraId="0F9E6B98" w14:textId="716DE304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</w:t>
      </w:r>
      <w:r w:rsidR="00A51328" w:rsidRPr="009B6B33">
        <w:rPr>
          <w:rFonts w:ascii="Trebuchet MS" w:hAnsi="Trebuchet MS"/>
          <w:bCs/>
        </w:rPr>
        <w:t>branchName</w:t>
      </w:r>
      <w:r w:rsidRPr="009B6B33">
        <w:rPr>
          <w:rFonts w:ascii="Trebuchet MS" w:hAnsi="Trebuchet MS"/>
          <w:bCs/>
        </w:rPr>
        <w:t>": "Amghara JSP",</w:t>
      </w:r>
    </w:p>
    <w:p w14:paraId="4B926D2D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"companyCode": "21"</w:t>
      </w:r>
    </w:p>
    <w:p w14:paraId="4B7331B6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},</w:t>
      </w:r>
    </w:p>
    <w:p w14:paraId="1D46EF35" w14:textId="1D5D99D6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"</w:t>
      </w:r>
      <w:r w:rsidR="003A359F" w:rsidRPr="009B6B33">
        <w:rPr>
          <w:rFonts w:ascii="Trebuchet MS" w:hAnsi="Trebuchet MS"/>
          <w:bCs/>
        </w:rPr>
        <w:t>stockCount</w:t>
      </w:r>
      <w:r w:rsidRPr="009B6B33">
        <w:rPr>
          <w:rFonts w:ascii="Trebuchet MS" w:hAnsi="Trebuchet MS"/>
          <w:bCs/>
        </w:rPr>
        <w:t>Line": [</w:t>
      </w:r>
    </w:p>
    <w:p w14:paraId="455380CC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2F80E2F5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"lineReference": 1,</w:t>
      </w:r>
    </w:p>
    <w:p w14:paraId="7E8FAA77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"sku": "15-80691",</w:t>
      </w:r>
    </w:p>
    <w:p w14:paraId="688B92C9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"skuDescription": " BLADE ASM-FAN",</w:t>
      </w:r>
    </w:p>
    <w:p w14:paraId="6C01A0AC" w14:textId="678A3EC2" w:rsidR="000220A0" w:rsidRPr="009B6B33" w:rsidRDefault="000220A0" w:rsidP="003A359F">
      <w:pPr>
        <w:pStyle w:val="HTMLPreformatted"/>
        <w:rPr>
          <w:rFonts w:ascii="Trebuchet MS" w:hAnsi="Trebuchet MS"/>
        </w:rPr>
      </w:pPr>
      <w:r w:rsidRPr="009B6B33">
        <w:rPr>
          <w:rFonts w:ascii="Trebuchet MS" w:hAnsi="Trebuchet MS"/>
          <w:bCs/>
        </w:rPr>
        <w:t xml:space="preserve">      </w:t>
      </w:r>
      <w:r w:rsidRPr="009B6B33">
        <w:rPr>
          <w:rFonts w:ascii="Trebuchet MS" w:hAnsi="Trebuchet MS"/>
        </w:rPr>
        <w:t>“manufacturerCode”: “23”,</w:t>
      </w:r>
    </w:p>
    <w:p w14:paraId="157DE617" w14:textId="77777777" w:rsidR="000220A0" w:rsidRPr="009B6B33" w:rsidRDefault="000220A0" w:rsidP="000220A0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19F0C0B9" w14:textId="77777777" w:rsidR="000220A0" w:rsidRPr="009B6B33" w:rsidRDefault="000220A0" w:rsidP="000220A0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441E2DCF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"uom": "EA"</w:t>
      </w:r>
    </w:p>
    <w:p w14:paraId="54D0254E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},</w:t>
      </w:r>
    </w:p>
    <w:p w14:paraId="503409A3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7762860E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"lineReference": 2,</w:t>
      </w:r>
    </w:p>
    <w:p w14:paraId="19BDD11B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"sku": "15-80692",</w:t>
      </w:r>
    </w:p>
    <w:p w14:paraId="220BC2C4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"skuDescription": " BLADE GSM-FAN",</w:t>
      </w:r>
    </w:p>
    <w:p w14:paraId="612BCE63" w14:textId="18126190" w:rsidR="000220A0" w:rsidRPr="009B6B33" w:rsidRDefault="000220A0" w:rsidP="00A51328">
      <w:pPr>
        <w:pStyle w:val="HTMLPreformatted"/>
        <w:rPr>
          <w:rFonts w:ascii="Trebuchet MS" w:hAnsi="Trebuchet MS"/>
        </w:rPr>
      </w:pPr>
      <w:r w:rsidRPr="009B6B33">
        <w:rPr>
          <w:rFonts w:ascii="Trebuchet MS" w:hAnsi="Trebuchet MS"/>
          <w:bCs/>
        </w:rPr>
        <w:t xml:space="preserve">      </w:t>
      </w:r>
      <w:r w:rsidRPr="009B6B33">
        <w:rPr>
          <w:rFonts w:ascii="Trebuchet MS" w:hAnsi="Trebuchet MS"/>
        </w:rPr>
        <w:t>“manufacturerCode”: “23”,</w:t>
      </w:r>
    </w:p>
    <w:p w14:paraId="68999DDB" w14:textId="77777777" w:rsidR="000220A0" w:rsidRPr="009B6B33" w:rsidRDefault="000220A0" w:rsidP="000220A0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6849B7FE" w14:textId="77777777" w:rsidR="000220A0" w:rsidRPr="009B6B33" w:rsidRDefault="000220A0" w:rsidP="000220A0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6F247884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"uom": "EA"</w:t>
      </w:r>
    </w:p>
    <w:p w14:paraId="653059B6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}</w:t>
      </w:r>
    </w:p>
    <w:p w14:paraId="0AEE7B67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]</w:t>
      </w:r>
    </w:p>
    <w:p w14:paraId="7A00E18D" w14:textId="77777777" w:rsidR="000220A0" w:rsidRPr="009B6B33" w:rsidRDefault="000220A0" w:rsidP="000220A0">
      <w:pPr>
        <w:pStyle w:val="HTMLPreformatted"/>
        <w:rPr>
          <w:rFonts w:ascii="Trebuchet MS" w:hAnsi="Trebuchet MS"/>
        </w:rPr>
      </w:pPr>
      <w:r w:rsidRPr="009B6B33">
        <w:rPr>
          <w:rFonts w:ascii="Trebuchet MS" w:hAnsi="Trebuchet MS"/>
          <w:bCs/>
        </w:rPr>
        <w:t>}</w:t>
      </w:r>
      <w:r w:rsidRPr="009B6B33">
        <w:rPr>
          <w:rFonts w:ascii="Trebuchet MS" w:hAnsi="Trebuchet MS"/>
          <w:bCs/>
          <w:sz w:val="22"/>
          <w:szCs w:val="22"/>
        </w:rPr>
        <w:t xml:space="preserve"> </w:t>
      </w:r>
      <w:r w:rsidRPr="009B6B33">
        <w:rPr>
          <w:rFonts w:ascii="Trebuchet MS" w:hAnsi="Trebuchet MS"/>
        </w:rPr>
        <w:br w:type="page"/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749"/>
        <w:gridCol w:w="1013"/>
        <w:gridCol w:w="2078"/>
        <w:gridCol w:w="1598"/>
        <w:gridCol w:w="2230"/>
        <w:gridCol w:w="2624"/>
      </w:tblGrid>
      <w:tr w:rsidR="009B6B33" w:rsidRPr="009B6B33" w14:paraId="4C798007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0ED9D4D6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013" w:type="dxa"/>
            <w:noWrap/>
            <w:hideMark/>
          </w:tcPr>
          <w:p w14:paraId="55C6DDE6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78" w:type="dxa"/>
            <w:noWrap/>
            <w:hideMark/>
          </w:tcPr>
          <w:p w14:paraId="493B9752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598" w:type="dxa"/>
          </w:tcPr>
          <w:p w14:paraId="0E290BAB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230" w:type="dxa"/>
            <w:noWrap/>
            <w:hideMark/>
          </w:tcPr>
          <w:p w14:paraId="57B161A8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24" w:type="dxa"/>
            <w:noWrap/>
            <w:hideMark/>
          </w:tcPr>
          <w:p w14:paraId="4AFC4F42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00A50CF2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6C315958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013" w:type="dxa"/>
            <w:noWrap/>
            <w:hideMark/>
          </w:tcPr>
          <w:p w14:paraId="3C3D65C7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1A7650D9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598" w:type="dxa"/>
          </w:tcPr>
          <w:p w14:paraId="4808483C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230" w:type="dxa"/>
            <w:noWrap/>
            <w:hideMark/>
          </w:tcPr>
          <w:p w14:paraId="00C7F081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11623C04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BC2F215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56EE5453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13" w:type="dxa"/>
            <w:noWrap/>
            <w:hideMark/>
          </w:tcPr>
          <w:p w14:paraId="1025E363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18911187" w14:textId="21D43201" w:rsidR="000220A0" w:rsidRPr="009B6B33" w:rsidRDefault="00A51328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cycleCountNumber</w:t>
            </w:r>
          </w:p>
        </w:tc>
        <w:tc>
          <w:tcPr>
            <w:tcW w:w="1598" w:type="dxa"/>
          </w:tcPr>
          <w:p w14:paraId="105A233D" w14:textId="05618D87" w:rsidR="000220A0" w:rsidRPr="009B6B33" w:rsidRDefault="00A51328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Cycle Count No</w:t>
            </w:r>
          </w:p>
        </w:tc>
        <w:tc>
          <w:tcPr>
            <w:tcW w:w="2230" w:type="dxa"/>
            <w:noWrap/>
            <w:hideMark/>
          </w:tcPr>
          <w:p w14:paraId="6D06A1AA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3274F40A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6872D440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10CDF04A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013" w:type="dxa"/>
            <w:noWrap/>
            <w:hideMark/>
          </w:tcPr>
          <w:p w14:paraId="486E1825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42A10D65" w14:textId="3A445179" w:rsidR="000220A0" w:rsidRPr="009B6B33" w:rsidRDefault="00A51328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</w:t>
            </w:r>
          </w:p>
        </w:tc>
        <w:tc>
          <w:tcPr>
            <w:tcW w:w="1598" w:type="dxa"/>
          </w:tcPr>
          <w:p w14:paraId="378BC03F" w14:textId="4B9E36D8" w:rsidR="000220A0" w:rsidRPr="009B6B33" w:rsidRDefault="00A51328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Stock count </w:t>
            </w:r>
            <w:r w:rsidR="000220A0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230" w:type="dxa"/>
            <w:noWrap/>
            <w:hideMark/>
          </w:tcPr>
          <w:p w14:paraId="075B0197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4958A305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8B54F50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18458880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013" w:type="dxa"/>
            <w:noWrap/>
            <w:hideMark/>
          </w:tcPr>
          <w:p w14:paraId="3E924388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0C35989E" w14:textId="5ACB93C4" w:rsidR="000220A0" w:rsidRPr="009B6B33" w:rsidRDefault="00A51328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</w:t>
            </w:r>
            <w:r w:rsidR="000220A0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 Name</w:t>
            </w:r>
          </w:p>
        </w:tc>
        <w:tc>
          <w:tcPr>
            <w:tcW w:w="1598" w:type="dxa"/>
          </w:tcPr>
          <w:p w14:paraId="7F2CA190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2230" w:type="dxa"/>
            <w:noWrap/>
            <w:hideMark/>
          </w:tcPr>
          <w:p w14:paraId="6E3F0C0B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03BDF038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7F1E2BAE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4EB08807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013" w:type="dxa"/>
            <w:noWrap/>
            <w:hideMark/>
          </w:tcPr>
          <w:p w14:paraId="655F57D2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15B906FB" w14:textId="0A07054D" w:rsidR="000220A0" w:rsidRPr="009B6B33" w:rsidRDefault="00A51328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creationDate</w:t>
            </w:r>
          </w:p>
        </w:tc>
        <w:tc>
          <w:tcPr>
            <w:tcW w:w="1598" w:type="dxa"/>
          </w:tcPr>
          <w:p w14:paraId="764D900A" w14:textId="6529FEC2" w:rsidR="000220A0" w:rsidRPr="009B6B33" w:rsidRDefault="00A51328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Cycle count creation date</w:t>
            </w:r>
          </w:p>
        </w:tc>
        <w:tc>
          <w:tcPr>
            <w:tcW w:w="2230" w:type="dxa"/>
            <w:noWrap/>
            <w:hideMark/>
          </w:tcPr>
          <w:p w14:paraId="189BCD11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624" w:type="dxa"/>
            <w:noWrap/>
            <w:hideMark/>
          </w:tcPr>
          <w:p w14:paraId="2C16BB5A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4A76114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437EB70F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013" w:type="dxa"/>
            <w:noWrap/>
            <w:hideMark/>
          </w:tcPr>
          <w:p w14:paraId="6F41963C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422D6931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598" w:type="dxa"/>
          </w:tcPr>
          <w:p w14:paraId="63295E21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2230" w:type="dxa"/>
            <w:noWrap/>
            <w:hideMark/>
          </w:tcPr>
          <w:p w14:paraId="450D1651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24" w:type="dxa"/>
            <w:noWrap/>
            <w:hideMark/>
          </w:tcPr>
          <w:p w14:paraId="221E04B5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0BAA87A0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5444277D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013" w:type="dxa"/>
            <w:noWrap/>
            <w:hideMark/>
          </w:tcPr>
          <w:p w14:paraId="55ABBD8D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3893AD94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598" w:type="dxa"/>
          </w:tcPr>
          <w:p w14:paraId="1476DB10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230" w:type="dxa"/>
            <w:noWrap/>
            <w:hideMark/>
          </w:tcPr>
          <w:p w14:paraId="2EBEB58D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6547B9A9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CC8D0F4" w14:textId="77777777" w:rsidTr="000220A0">
        <w:trPr>
          <w:trHeight w:val="788"/>
        </w:trPr>
        <w:tc>
          <w:tcPr>
            <w:tcW w:w="749" w:type="dxa"/>
            <w:noWrap/>
            <w:hideMark/>
          </w:tcPr>
          <w:p w14:paraId="2821C8F0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013" w:type="dxa"/>
            <w:noWrap/>
            <w:hideMark/>
          </w:tcPr>
          <w:p w14:paraId="3326616D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62745BF3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598" w:type="dxa"/>
          </w:tcPr>
          <w:p w14:paraId="24F872D0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230" w:type="dxa"/>
            <w:noWrap/>
            <w:hideMark/>
          </w:tcPr>
          <w:p w14:paraId="6A5960DD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01E5ED2F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170FA6E7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4EACC05F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013" w:type="dxa"/>
            <w:noWrap/>
            <w:hideMark/>
          </w:tcPr>
          <w:p w14:paraId="545CDAB2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093EC4DF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598" w:type="dxa"/>
          </w:tcPr>
          <w:p w14:paraId="48134932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230" w:type="dxa"/>
            <w:noWrap/>
            <w:hideMark/>
          </w:tcPr>
          <w:p w14:paraId="26EBE71F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430E4F94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C35AA59" w14:textId="77777777" w:rsidTr="000220A0">
        <w:trPr>
          <w:trHeight w:val="384"/>
        </w:trPr>
        <w:tc>
          <w:tcPr>
            <w:tcW w:w="749" w:type="dxa"/>
            <w:noWrap/>
          </w:tcPr>
          <w:p w14:paraId="4E829FFE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013" w:type="dxa"/>
            <w:noWrap/>
          </w:tcPr>
          <w:p w14:paraId="0440B655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419F934D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598" w:type="dxa"/>
          </w:tcPr>
          <w:p w14:paraId="21E2C232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230" w:type="dxa"/>
            <w:noWrap/>
          </w:tcPr>
          <w:p w14:paraId="1340CE1C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382FC8C3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F338EDA" w14:textId="77777777" w:rsidTr="000220A0">
        <w:trPr>
          <w:trHeight w:val="384"/>
        </w:trPr>
        <w:tc>
          <w:tcPr>
            <w:tcW w:w="749" w:type="dxa"/>
            <w:noWrap/>
          </w:tcPr>
          <w:p w14:paraId="51D4D313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1013" w:type="dxa"/>
            <w:noWrap/>
          </w:tcPr>
          <w:p w14:paraId="6CB26953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137F84CC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598" w:type="dxa"/>
          </w:tcPr>
          <w:p w14:paraId="1E165277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230" w:type="dxa"/>
            <w:noWrap/>
          </w:tcPr>
          <w:p w14:paraId="5966563A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4606D559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0220A0" w:rsidRPr="009B6B33" w14:paraId="0E11B967" w14:textId="77777777" w:rsidTr="000220A0">
        <w:trPr>
          <w:trHeight w:val="384"/>
        </w:trPr>
        <w:tc>
          <w:tcPr>
            <w:tcW w:w="749" w:type="dxa"/>
            <w:noWrap/>
          </w:tcPr>
          <w:p w14:paraId="47FBFAAA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013" w:type="dxa"/>
            <w:noWrap/>
          </w:tcPr>
          <w:p w14:paraId="28CC31D0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3C9FBB2D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598" w:type="dxa"/>
          </w:tcPr>
          <w:p w14:paraId="56DC732E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230" w:type="dxa"/>
            <w:noWrap/>
          </w:tcPr>
          <w:p w14:paraId="623B90A3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624" w:type="dxa"/>
            <w:noWrap/>
          </w:tcPr>
          <w:p w14:paraId="2228B0C2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59025D5D" w14:textId="77777777" w:rsidR="000220A0" w:rsidRPr="009B6B33" w:rsidRDefault="000220A0" w:rsidP="000220A0">
      <w:pPr>
        <w:ind w:left="-709" w:firstLine="283"/>
        <w:rPr>
          <w:rFonts w:ascii="Trebuchet MS" w:hAnsi="Trebuchet MS"/>
        </w:rPr>
      </w:pPr>
    </w:p>
    <w:p w14:paraId="4AC4946C" w14:textId="77777777" w:rsidR="000220A0" w:rsidRPr="009B6B33" w:rsidRDefault="000220A0" w:rsidP="000220A0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727ED2B1" w14:textId="77777777" w:rsidR="000220A0" w:rsidRPr="009B6B33" w:rsidRDefault="000220A0" w:rsidP="000220A0">
      <w:pPr>
        <w:pStyle w:val="BodyText"/>
        <w:rPr>
          <w:rFonts w:ascii="Trebuchet MS" w:hAnsi="Trebuchet MS"/>
          <w:b/>
        </w:rPr>
      </w:pPr>
    </w:p>
    <w:p w14:paraId="0665B9E1" w14:textId="77777777" w:rsidR="000220A0" w:rsidRPr="009B6B33" w:rsidRDefault="000220A0" w:rsidP="000220A0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07989DAC" w14:textId="77777777" w:rsidR="000220A0" w:rsidRPr="009B6B33" w:rsidRDefault="000220A0" w:rsidP="000220A0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04E5740E" w14:textId="77777777" w:rsidR="000220A0" w:rsidRPr="009B6B33" w:rsidRDefault="000220A0" w:rsidP="000220A0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71A1E2C6" w14:textId="77777777" w:rsidR="000220A0" w:rsidRPr="009B6B33" w:rsidRDefault="000220A0" w:rsidP="000220A0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0045AC27" w14:textId="77777777" w:rsidTr="000220A0">
        <w:trPr>
          <w:trHeight w:val="294"/>
        </w:trPr>
        <w:tc>
          <w:tcPr>
            <w:tcW w:w="1706" w:type="dxa"/>
            <w:shd w:val="clear" w:color="auto" w:fill="2D74B5"/>
          </w:tcPr>
          <w:p w14:paraId="6A85ADC7" w14:textId="77777777" w:rsidR="000220A0" w:rsidRPr="009B6B33" w:rsidRDefault="000220A0" w:rsidP="000220A0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568A235" w14:textId="77777777" w:rsidR="000220A0" w:rsidRPr="009B6B33" w:rsidRDefault="000220A0" w:rsidP="000220A0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3A2388D8" w14:textId="77777777" w:rsidR="000220A0" w:rsidRPr="009B6B33" w:rsidRDefault="000220A0" w:rsidP="000220A0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1A61A71E" w14:textId="77777777" w:rsidTr="000220A0">
        <w:trPr>
          <w:trHeight w:val="585"/>
        </w:trPr>
        <w:tc>
          <w:tcPr>
            <w:tcW w:w="1706" w:type="dxa"/>
          </w:tcPr>
          <w:p w14:paraId="0BE9F3F1" w14:textId="77777777" w:rsidR="000220A0" w:rsidRPr="009B6B33" w:rsidRDefault="000220A0" w:rsidP="000220A0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294018A1" w14:textId="77777777" w:rsidR="000220A0" w:rsidRPr="009B6B33" w:rsidRDefault="000220A0" w:rsidP="000220A0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AFDA38F" w14:textId="77777777" w:rsidR="000220A0" w:rsidRPr="009B6B33" w:rsidRDefault="000220A0" w:rsidP="000220A0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0F786FB2" w14:textId="77777777" w:rsidR="000220A0" w:rsidRPr="009B6B33" w:rsidRDefault="000220A0" w:rsidP="000220A0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0220A0" w:rsidRPr="009B6B33" w14:paraId="27D40454" w14:textId="77777777" w:rsidTr="000220A0">
        <w:trPr>
          <w:trHeight w:val="585"/>
        </w:trPr>
        <w:tc>
          <w:tcPr>
            <w:tcW w:w="1706" w:type="dxa"/>
          </w:tcPr>
          <w:p w14:paraId="2F54E282" w14:textId="77777777" w:rsidR="000220A0" w:rsidRPr="009B6B33" w:rsidRDefault="000220A0" w:rsidP="000220A0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68264B0" w14:textId="77777777" w:rsidR="000220A0" w:rsidRPr="009B6B33" w:rsidRDefault="000220A0" w:rsidP="000220A0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35D92C3" w14:textId="77777777" w:rsidR="000220A0" w:rsidRPr="009B6B33" w:rsidRDefault="000220A0" w:rsidP="000220A0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28F7B553" w14:textId="6B408CA6" w:rsidR="00A72497" w:rsidRPr="009B6B33" w:rsidRDefault="00A72497" w:rsidP="001C0E04">
      <w:pPr>
        <w:rPr>
          <w:rFonts w:ascii="Trebuchet MS" w:hAnsi="Trebuchet MS"/>
        </w:rPr>
      </w:pPr>
    </w:p>
    <w:p w14:paraId="2660BDC8" w14:textId="77777777" w:rsidR="00A72497" w:rsidRPr="009B6B33" w:rsidRDefault="00A72497">
      <w:pPr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p w14:paraId="685D76B3" w14:textId="795D1F15" w:rsidR="00A72497" w:rsidRPr="009B6B33" w:rsidRDefault="00A72497" w:rsidP="00A72497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22" w:name="_Toc135237815"/>
      <w:r w:rsidRPr="009B6B33">
        <w:rPr>
          <w:rFonts w:ascii="Trebuchet MS" w:hAnsi="Trebuchet MS"/>
          <w:b/>
          <w:color w:val="auto"/>
        </w:rPr>
        <w:lastRenderedPageBreak/>
        <w:t>Stock Count - Periodic</w:t>
      </w:r>
      <w:bookmarkEnd w:id="22"/>
    </w:p>
    <w:p w14:paraId="649F9115" w14:textId="77777777" w:rsidR="00A72497" w:rsidRPr="009B6B33" w:rsidRDefault="00A72497" w:rsidP="00A72497">
      <w:pPr>
        <w:rPr>
          <w:rFonts w:ascii="Trebuchet MS" w:hAnsi="Trebuchet MS"/>
        </w:rPr>
      </w:pPr>
    </w:p>
    <w:tbl>
      <w:tblPr>
        <w:tblW w:w="736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9B6B33" w:rsidRPr="009B6B33" w14:paraId="608062C4" w14:textId="77777777" w:rsidTr="00F1344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588DCD96" w14:textId="77777777" w:rsidR="00A72497" w:rsidRPr="009B6B33" w:rsidRDefault="00A72497" w:rsidP="00F1344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5314D01A" w14:textId="2194B6FB" w:rsidR="00A72497" w:rsidRPr="009B6B33" w:rsidRDefault="00A72497" w:rsidP="00F13442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/warehouse/stockcount/periodic</w:t>
            </w:r>
          </w:p>
        </w:tc>
      </w:tr>
      <w:tr w:rsidR="00A72497" w:rsidRPr="009B6B33" w14:paraId="154C44C0" w14:textId="77777777" w:rsidTr="00F1344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3859D391" w14:textId="77777777" w:rsidR="00A72497" w:rsidRPr="009B6B33" w:rsidRDefault="00A72497" w:rsidP="00F1344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69163DC3" w14:textId="77777777" w:rsidR="00A72497" w:rsidRPr="009B6B33" w:rsidRDefault="00A72497" w:rsidP="00F13442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29F6243C" w14:textId="77777777" w:rsidR="00A72497" w:rsidRPr="009B6B33" w:rsidRDefault="00A72497" w:rsidP="00A72497">
      <w:pPr>
        <w:rPr>
          <w:rFonts w:ascii="Trebuchet MS" w:hAnsi="Trebuchet MS"/>
        </w:rPr>
      </w:pPr>
    </w:p>
    <w:p w14:paraId="62D8EB42" w14:textId="77777777" w:rsidR="00A72497" w:rsidRPr="009B6B33" w:rsidRDefault="00A72497" w:rsidP="00A72497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36C63E89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{</w:t>
      </w:r>
    </w:p>
    <w:p w14:paraId="6E59D566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"stockCountHeader": {</w:t>
      </w:r>
    </w:p>
    <w:p w14:paraId="075C9CC6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"cycleCountNumber": "7432",</w:t>
      </w:r>
    </w:p>
    <w:p w14:paraId="06F70F01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"creationDate": "09-27-2023",</w:t>
      </w:r>
    </w:p>
    <w:p w14:paraId="4F07603F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"branch": "115",</w:t>
      </w:r>
    </w:p>
    <w:p w14:paraId="69042448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"branchName": "Amghara JSP",</w:t>
      </w:r>
    </w:p>
    <w:p w14:paraId="5EF0BE5D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"companyCode": "21"</w:t>
      </w:r>
    </w:p>
    <w:p w14:paraId="54C3D851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},</w:t>
      </w:r>
    </w:p>
    <w:p w14:paraId="784E6FCB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"stockCountLine": [</w:t>
      </w:r>
    </w:p>
    <w:p w14:paraId="7423ACD0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17A9A153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"lineReference": 1,</w:t>
      </w:r>
    </w:p>
    <w:p w14:paraId="619EA712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"sku": "15-80691",</w:t>
      </w:r>
    </w:p>
    <w:p w14:paraId="1E7C470A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"skuDescription": " BLADE ASM-FAN",</w:t>
      </w:r>
    </w:p>
    <w:p w14:paraId="20BE1AE2" w14:textId="77777777" w:rsidR="00A72497" w:rsidRPr="009B6B33" w:rsidRDefault="00A72497" w:rsidP="00A72497">
      <w:pPr>
        <w:pStyle w:val="HTMLPreformatted"/>
        <w:rPr>
          <w:rFonts w:ascii="Trebuchet MS" w:hAnsi="Trebuchet MS"/>
        </w:rPr>
      </w:pPr>
      <w:r w:rsidRPr="009B6B33">
        <w:rPr>
          <w:rFonts w:ascii="Trebuchet MS" w:hAnsi="Trebuchet MS"/>
          <w:bCs/>
        </w:rPr>
        <w:t xml:space="preserve">      </w:t>
      </w:r>
      <w:r w:rsidRPr="009B6B33">
        <w:rPr>
          <w:rFonts w:ascii="Trebuchet MS" w:hAnsi="Trebuchet MS"/>
        </w:rPr>
        <w:t>“manufacturerCode”: “23”,</w:t>
      </w:r>
    </w:p>
    <w:p w14:paraId="381A182F" w14:textId="77777777" w:rsidR="00A72497" w:rsidRPr="009B6B33" w:rsidRDefault="00A72497" w:rsidP="00A72497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5C1E92DF" w14:textId="77777777" w:rsidR="00A72497" w:rsidRPr="009B6B33" w:rsidRDefault="00A72497" w:rsidP="00A7249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1BF56003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"uom": "EA"</w:t>
      </w:r>
    </w:p>
    <w:p w14:paraId="2F711541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},</w:t>
      </w:r>
    </w:p>
    <w:p w14:paraId="20492101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3083D44B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"lineReference": 2,</w:t>
      </w:r>
    </w:p>
    <w:p w14:paraId="4C740C2D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"sku": "15-80692",</w:t>
      </w:r>
    </w:p>
    <w:p w14:paraId="1B03E667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"skuDescription": " BLADE GSM-FAN",</w:t>
      </w:r>
    </w:p>
    <w:p w14:paraId="7FAABEE7" w14:textId="77777777" w:rsidR="00A72497" w:rsidRPr="009B6B33" w:rsidRDefault="00A72497" w:rsidP="00A72497">
      <w:pPr>
        <w:pStyle w:val="HTMLPreformatted"/>
        <w:rPr>
          <w:rFonts w:ascii="Trebuchet MS" w:hAnsi="Trebuchet MS"/>
        </w:rPr>
      </w:pPr>
      <w:r w:rsidRPr="009B6B33">
        <w:rPr>
          <w:rFonts w:ascii="Trebuchet MS" w:hAnsi="Trebuchet MS"/>
          <w:bCs/>
        </w:rPr>
        <w:t xml:space="preserve">      </w:t>
      </w:r>
      <w:r w:rsidRPr="009B6B33">
        <w:rPr>
          <w:rFonts w:ascii="Trebuchet MS" w:hAnsi="Trebuchet MS"/>
        </w:rPr>
        <w:t>“manufacturerCode”: “23”,</w:t>
      </w:r>
    </w:p>
    <w:p w14:paraId="546A9AAE" w14:textId="77777777" w:rsidR="00A72497" w:rsidRPr="009B6B33" w:rsidRDefault="00A72497" w:rsidP="00A72497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18BCDB4E" w14:textId="77777777" w:rsidR="00A72497" w:rsidRPr="009B6B33" w:rsidRDefault="00A72497" w:rsidP="00A7249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20360DDD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"uom": "EA"</w:t>
      </w:r>
    </w:p>
    <w:p w14:paraId="54BE988C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}</w:t>
      </w:r>
    </w:p>
    <w:p w14:paraId="2EEF14B8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]</w:t>
      </w:r>
    </w:p>
    <w:p w14:paraId="24FA92DD" w14:textId="77777777" w:rsidR="00A72497" w:rsidRPr="009B6B33" w:rsidRDefault="00A72497" w:rsidP="00A72497">
      <w:pPr>
        <w:pStyle w:val="HTMLPreformatted"/>
        <w:rPr>
          <w:rFonts w:ascii="Trebuchet MS" w:hAnsi="Trebuchet MS"/>
        </w:rPr>
      </w:pPr>
      <w:r w:rsidRPr="009B6B33">
        <w:rPr>
          <w:rFonts w:ascii="Trebuchet MS" w:hAnsi="Trebuchet MS"/>
          <w:bCs/>
        </w:rPr>
        <w:t>}</w:t>
      </w:r>
      <w:r w:rsidRPr="009B6B33">
        <w:rPr>
          <w:rFonts w:ascii="Trebuchet MS" w:hAnsi="Trebuchet MS"/>
          <w:bCs/>
          <w:sz w:val="22"/>
          <w:szCs w:val="22"/>
        </w:rPr>
        <w:t xml:space="preserve"> </w:t>
      </w:r>
      <w:r w:rsidRPr="009B6B33">
        <w:rPr>
          <w:rFonts w:ascii="Trebuchet MS" w:hAnsi="Trebuchet MS"/>
        </w:rPr>
        <w:br w:type="page"/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749"/>
        <w:gridCol w:w="1013"/>
        <w:gridCol w:w="2078"/>
        <w:gridCol w:w="1598"/>
        <w:gridCol w:w="2230"/>
        <w:gridCol w:w="2624"/>
      </w:tblGrid>
      <w:tr w:rsidR="009B6B33" w:rsidRPr="009B6B33" w14:paraId="6B27D55D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3BE0EEB8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013" w:type="dxa"/>
            <w:noWrap/>
            <w:hideMark/>
          </w:tcPr>
          <w:p w14:paraId="3F32D8CB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78" w:type="dxa"/>
            <w:noWrap/>
            <w:hideMark/>
          </w:tcPr>
          <w:p w14:paraId="1CB3B652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598" w:type="dxa"/>
          </w:tcPr>
          <w:p w14:paraId="356621B6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230" w:type="dxa"/>
            <w:noWrap/>
            <w:hideMark/>
          </w:tcPr>
          <w:p w14:paraId="2A280641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24" w:type="dxa"/>
            <w:noWrap/>
            <w:hideMark/>
          </w:tcPr>
          <w:p w14:paraId="5C84BBDC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760D0688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723146F2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013" w:type="dxa"/>
            <w:noWrap/>
            <w:hideMark/>
          </w:tcPr>
          <w:p w14:paraId="677B9CFC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0C425F1E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598" w:type="dxa"/>
          </w:tcPr>
          <w:p w14:paraId="6947C721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230" w:type="dxa"/>
            <w:noWrap/>
            <w:hideMark/>
          </w:tcPr>
          <w:p w14:paraId="01AF36E7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39D9DD56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0A9BF5D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6CC07B86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13" w:type="dxa"/>
            <w:noWrap/>
            <w:hideMark/>
          </w:tcPr>
          <w:p w14:paraId="2F4FC814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22BB7F9C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cycleCountNumber</w:t>
            </w:r>
          </w:p>
        </w:tc>
        <w:tc>
          <w:tcPr>
            <w:tcW w:w="1598" w:type="dxa"/>
          </w:tcPr>
          <w:p w14:paraId="0E1B3D12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Cycle Count No</w:t>
            </w:r>
          </w:p>
        </w:tc>
        <w:tc>
          <w:tcPr>
            <w:tcW w:w="2230" w:type="dxa"/>
            <w:noWrap/>
            <w:hideMark/>
          </w:tcPr>
          <w:p w14:paraId="46029442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6BFE9512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7B15AB5B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2B1F14F3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013" w:type="dxa"/>
            <w:noWrap/>
            <w:hideMark/>
          </w:tcPr>
          <w:p w14:paraId="627370A9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01B6010E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</w:t>
            </w:r>
          </w:p>
        </w:tc>
        <w:tc>
          <w:tcPr>
            <w:tcW w:w="1598" w:type="dxa"/>
          </w:tcPr>
          <w:p w14:paraId="3E531AA7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Stock count Branch code</w:t>
            </w:r>
          </w:p>
        </w:tc>
        <w:tc>
          <w:tcPr>
            <w:tcW w:w="2230" w:type="dxa"/>
            <w:noWrap/>
            <w:hideMark/>
          </w:tcPr>
          <w:p w14:paraId="153244BA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448345B3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FDD1768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095BBF44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013" w:type="dxa"/>
            <w:noWrap/>
            <w:hideMark/>
          </w:tcPr>
          <w:p w14:paraId="1FC55B43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714ADEB9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1598" w:type="dxa"/>
          </w:tcPr>
          <w:p w14:paraId="604F40B0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2230" w:type="dxa"/>
            <w:noWrap/>
            <w:hideMark/>
          </w:tcPr>
          <w:p w14:paraId="5B7185EA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2D2B4404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44CC4790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0FD7D557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013" w:type="dxa"/>
            <w:noWrap/>
            <w:hideMark/>
          </w:tcPr>
          <w:p w14:paraId="66201516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77D5ECD1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creationDate</w:t>
            </w:r>
          </w:p>
        </w:tc>
        <w:tc>
          <w:tcPr>
            <w:tcW w:w="1598" w:type="dxa"/>
          </w:tcPr>
          <w:p w14:paraId="64EB097B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Cycle count creation date</w:t>
            </w:r>
          </w:p>
        </w:tc>
        <w:tc>
          <w:tcPr>
            <w:tcW w:w="2230" w:type="dxa"/>
            <w:noWrap/>
            <w:hideMark/>
          </w:tcPr>
          <w:p w14:paraId="27D7A1C1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624" w:type="dxa"/>
            <w:noWrap/>
            <w:hideMark/>
          </w:tcPr>
          <w:p w14:paraId="16653C70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61A7EFD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6BE245F6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013" w:type="dxa"/>
            <w:noWrap/>
            <w:hideMark/>
          </w:tcPr>
          <w:p w14:paraId="62A2E8B9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1EC6F2E0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598" w:type="dxa"/>
          </w:tcPr>
          <w:p w14:paraId="516043E8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2230" w:type="dxa"/>
            <w:noWrap/>
            <w:hideMark/>
          </w:tcPr>
          <w:p w14:paraId="7519EE86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24" w:type="dxa"/>
            <w:noWrap/>
            <w:hideMark/>
          </w:tcPr>
          <w:p w14:paraId="7EE08350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49904871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41866B2E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013" w:type="dxa"/>
            <w:noWrap/>
            <w:hideMark/>
          </w:tcPr>
          <w:p w14:paraId="5CCA912F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6230B13B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598" w:type="dxa"/>
          </w:tcPr>
          <w:p w14:paraId="010C19A0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230" w:type="dxa"/>
            <w:noWrap/>
            <w:hideMark/>
          </w:tcPr>
          <w:p w14:paraId="483FC5E6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5197D9ED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11227E4" w14:textId="77777777" w:rsidTr="00F13442">
        <w:trPr>
          <w:trHeight w:val="788"/>
        </w:trPr>
        <w:tc>
          <w:tcPr>
            <w:tcW w:w="749" w:type="dxa"/>
            <w:noWrap/>
            <w:hideMark/>
          </w:tcPr>
          <w:p w14:paraId="3F37EDBE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013" w:type="dxa"/>
            <w:noWrap/>
            <w:hideMark/>
          </w:tcPr>
          <w:p w14:paraId="5FA871EE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5C27A47B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598" w:type="dxa"/>
          </w:tcPr>
          <w:p w14:paraId="77DDE789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230" w:type="dxa"/>
            <w:noWrap/>
            <w:hideMark/>
          </w:tcPr>
          <w:p w14:paraId="17085F58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373E6E17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3BC53468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6091573A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013" w:type="dxa"/>
            <w:noWrap/>
            <w:hideMark/>
          </w:tcPr>
          <w:p w14:paraId="42CC4095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30D67F47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598" w:type="dxa"/>
          </w:tcPr>
          <w:p w14:paraId="2FDD96E5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230" w:type="dxa"/>
            <w:noWrap/>
            <w:hideMark/>
          </w:tcPr>
          <w:p w14:paraId="62F28955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0D8B8049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5B37A94" w14:textId="77777777" w:rsidTr="00F13442">
        <w:trPr>
          <w:trHeight w:val="384"/>
        </w:trPr>
        <w:tc>
          <w:tcPr>
            <w:tcW w:w="749" w:type="dxa"/>
            <w:noWrap/>
          </w:tcPr>
          <w:p w14:paraId="177842FD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013" w:type="dxa"/>
            <w:noWrap/>
          </w:tcPr>
          <w:p w14:paraId="7BAEA924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769BC3FC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598" w:type="dxa"/>
          </w:tcPr>
          <w:p w14:paraId="50BA88C4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230" w:type="dxa"/>
            <w:noWrap/>
          </w:tcPr>
          <w:p w14:paraId="1F1DA88A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4FD767BC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E0FC87B" w14:textId="77777777" w:rsidTr="00F13442">
        <w:trPr>
          <w:trHeight w:val="384"/>
        </w:trPr>
        <w:tc>
          <w:tcPr>
            <w:tcW w:w="749" w:type="dxa"/>
            <w:noWrap/>
          </w:tcPr>
          <w:p w14:paraId="21724D18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1013" w:type="dxa"/>
            <w:noWrap/>
          </w:tcPr>
          <w:p w14:paraId="39045694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767A42D4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598" w:type="dxa"/>
          </w:tcPr>
          <w:p w14:paraId="4B62C1C4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230" w:type="dxa"/>
            <w:noWrap/>
          </w:tcPr>
          <w:p w14:paraId="26B054B2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55ADF7FF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72497" w:rsidRPr="009B6B33" w14:paraId="55A8C8E9" w14:textId="77777777" w:rsidTr="00F13442">
        <w:trPr>
          <w:trHeight w:val="384"/>
        </w:trPr>
        <w:tc>
          <w:tcPr>
            <w:tcW w:w="749" w:type="dxa"/>
            <w:noWrap/>
          </w:tcPr>
          <w:p w14:paraId="0E8ADE2B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013" w:type="dxa"/>
            <w:noWrap/>
          </w:tcPr>
          <w:p w14:paraId="0079D60A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5D14FCDF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598" w:type="dxa"/>
          </w:tcPr>
          <w:p w14:paraId="0935DC8B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230" w:type="dxa"/>
            <w:noWrap/>
          </w:tcPr>
          <w:p w14:paraId="725A8427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624" w:type="dxa"/>
            <w:noWrap/>
          </w:tcPr>
          <w:p w14:paraId="158CCD33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47307301" w14:textId="77777777" w:rsidR="00A72497" w:rsidRPr="009B6B33" w:rsidRDefault="00A72497" w:rsidP="00A72497">
      <w:pPr>
        <w:ind w:left="-709" w:firstLine="283"/>
        <w:rPr>
          <w:rFonts w:ascii="Trebuchet MS" w:hAnsi="Trebuchet MS"/>
        </w:rPr>
      </w:pPr>
    </w:p>
    <w:p w14:paraId="28B8B778" w14:textId="77777777" w:rsidR="00A72497" w:rsidRPr="009B6B33" w:rsidRDefault="00A72497" w:rsidP="00A72497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516342B8" w14:textId="77777777" w:rsidR="00A72497" w:rsidRPr="009B6B33" w:rsidRDefault="00A72497" w:rsidP="00A72497">
      <w:pPr>
        <w:pStyle w:val="BodyText"/>
        <w:rPr>
          <w:rFonts w:ascii="Trebuchet MS" w:hAnsi="Trebuchet MS"/>
          <w:b/>
        </w:rPr>
      </w:pPr>
    </w:p>
    <w:p w14:paraId="68037BA9" w14:textId="77777777" w:rsidR="00A72497" w:rsidRPr="009B6B33" w:rsidRDefault="00A72497" w:rsidP="00A72497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68ABF508" w14:textId="77777777" w:rsidR="00A72497" w:rsidRPr="009B6B33" w:rsidRDefault="00A72497" w:rsidP="00A72497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27E430AA" w14:textId="77777777" w:rsidR="00A72497" w:rsidRPr="009B6B33" w:rsidRDefault="00A72497" w:rsidP="00A72497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782BADCA" w14:textId="77777777" w:rsidR="00A72497" w:rsidRPr="009B6B33" w:rsidRDefault="00A72497" w:rsidP="00A72497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54D3271F" w14:textId="77777777" w:rsidTr="00F13442">
        <w:trPr>
          <w:trHeight w:val="294"/>
        </w:trPr>
        <w:tc>
          <w:tcPr>
            <w:tcW w:w="1706" w:type="dxa"/>
            <w:shd w:val="clear" w:color="auto" w:fill="2D74B5"/>
          </w:tcPr>
          <w:p w14:paraId="3EB71BE3" w14:textId="77777777" w:rsidR="00A72497" w:rsidRPr="009B6B33" w:rsidRDefault="00A72497" w:rsidP="00F1344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11B5B6E6" w14:textId="77777777" w:rsidR="00A72497" w:rsidRPr="009B6B33" w:rsidRDefault="00A72497" w:rsidP="00F1344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03364A75" w14:textId="77777777" w:rsidR="00A72497" w:rsidRPr="009B6B33" w:rsidRDefault="00A72497" w:rsidP="00F1344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7FAD1B35" w14:textId="77777777" w:rsidTr="00F13442">
        <w:trPr>
          <w:trHeight w:val="585"/>
        </w:trPr>
        <w:tc>
          <w:tcPr>
            <w:tcW w:w="1706" w:type="dxa"/>
          </w:tcPr>
          <w:p w14:paraId="4390A815" w14:textId="77777777" w:rsidR="00A72497" w:rsidRPr="009B6B33" w:rsidRDefault="00A72497" w:rsidP="00F1344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1F8CF39D" w14:textId="77777777" w:rsidR="00A72497" w:rsidRPr="009B6B33" w:rsidRDefault="00A72497" w:rsidP="00F1344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D6A9A89" w14:textId="77777777" w:rsidR="00A72497" w:rsidRPr="009B6B33" w:rsidRDefault="00A72497" w:rsidP="00F1344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7DB76510" w14:textId="77777777" w:rsidR="00A72497" w:rsidRPr="009B6B33" w:rsidRDefault="00A72497" w:rsidP="00F1344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A72497" w:rsidRPr="009B6B33" w14:paraId="28288BB9" w14:textId="77777777" w:rsidTr="00F13442">
        <w:trPr>
          <w:trHeight w:val="585"/>
        </w:trPr>
        <w:tc>
          <w:tcPr>
            <w:tcW w:w="1706" w:type="dxa"/>
          </w:tcPr>
          <w:p w14:paraId="2EF9BEF6" w14:textId="77777777" w:rsidR="00A72497" w:rsidRPr="009B6B33" w:rsidRDefault="00A72497" w:rsidP="00F1344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3E1F9CD6" w14:textId="77777777" w:rsidR="00A72497" w:rsidRPr="009B6B33" w:rsidRDefault="00A72497" w:rsidP="00F1344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5DD0A3CB" w14:textId="77777777" w:rsidR="00A72497" w:rsidRPr="009B6B33" w:rsidRDefault="00A72497" w:rsidP="00F1344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4A4C46AF" w14:textId="77777777" w:rsidR="00E86A47" w:rsidRPr="009B6B33" w:rsidRDefault="00E86A47" w:rsidP="001C0E04">
      <w:pPr>
        <w:rPr>
          <w:rFonts w:ascii="Trebuchet MS" w:hAnsi="Trebuchet MS"/>
        </w:rPr>
      </w:pPr>
    </w:p>
    <w:sectPr w:rsidR="00E86A47" w:rsidRPr="009B6B33" w:rsidSect="00E74BE9">
      <w:headerReference w:type="default" r:id="rId10"/>
      <w:footerReference w:type="default" r:id="rId11"/>
      <w:pgSz w:w="11906" w:h="16838"/>
      <w:pgMar w:top="1440" w:right="707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5ECBF" w14:textId="77777777" w:rsidR="009A45B2" w:rsidRDefault="009A45B2" w:rsidP="002C2DF0">
      <w:pPr>
        <w:spacing w:after="0" w:line="240" w:lineRule="auto"/>
      </w:pPr>
      <w:r>
        <w:separator/>
      </w:r>
    </w:p>
  </w:endnote>
  <w:endnote w:type="continuationSeparator" w:id="0">
    <w:p w14:paraId="40FBA38E" w14:textId="77777777" w:rsidR="009A45B2" w:rsidRDefault="009A45B2" w:rsidP="002C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AF131" w14:textId="3F06BD8B" w:rsidR="009A45B2" w:rsidRDefault="009A45B2">
    <w:pPr>
      <w:pStyle w:val="Footer"/>
    </w:pPr>
  </w:p>
  <w:p w14:paraId="61E167B8" w14:textId="77777777" w:rsidR="009A45B2" w:rsidRDefault="009A45B2" w:rsidP="00AC5AAD">
    <w:pPr>
      <w:pStyle w:val="Header"/>
      <w:rPr>
        <w:rFonts w:ascii="Roboto Condensed" w:hAnsi="Roboto Condensed" w:cstheme="minorHAnsi"/>
        <w:sz w:val="18"/>
      </w:rPr>
    </w:pPr>
  </w:p>
  <w:p w14:paraId="6F95A90F" w14:textId="77777777" w:rsidR="009A45B2" w:rsidRDefault="009A45B2" w:rsidP="00AC5AAD">
    <w:pPr>
      <w:pStyle w:val="Header"/>
      <w:rPr>
        <w:rFonts w:ascii="Roboto Condensed" w:eastAsiaTheme="majorEastAsia" w:hAnsi="Roboto Condensed" w:cstheme="majorBidi"/>
        <w:sz w:val="18"/>
      </w:rPr>
    </w:pPr>
    <w:r>
      <w:rPr>
        <w:rFonts w:ascii="Roboto Condensed" w:hAnsi="Roboto Condensed" w:cstheme="minorHAnsi"/>
        <w:sz w:val="18"/>
      </w:rPr>
      <w:tab/>
    </w:r>
    <w:r w:rsidRPr="00442D51">
      <w:rPr>
        <w:rFonts w:ascii="Roboto Condensed" w:eastAsiaTheme="majorEastAsia" w:hAnsi="Roboto Condensed" w:cstheme="majorBidi"/>
        <w:sz w:val="18"/>
      </w:rPr>
      <w:ptab w:relativeTo="margin" w:alignment="right" w:leader="none"/>
    </w:r>
  </w:p>
  <w:p w14:paraId="34B1726A" w14:textId="77777777" w:rsidR="009A45B2" w:rsidRDefault="009A45B2" w:rsidP="00783A46">
    <w:pPr>
      <w:autoSpaceDE w:val="0"/>
      <w:autoSpaceDN w:val="0"/>
      <w:adjustRightInd w:val="0"/>
      <w:spacing w:after="0" w:line="240" w:lineRule="auto"/>
      <w:rPr>
        <w:rFonts w:ascii="Trebuchet MS" w:hAnsi="Trebuchet MS" w:cs="CIDFont+F1"/>
        <w:sz w:val="16"/>
        <w:szCs w:val="16"/>
        <w:lang w:val="en-IN"/>
      </w:rPr>
    </w:pPr>
    <w:r w:rsidRPr="00690202">
      <w:rPr>
        <w:rFonts w:ascii="Trebuchet MS" w:hAnsi="Trebuchet MS" w:cs="CIDFont+F1"/>
        <w:sz w:val="16"/>
        <w:szCs w:val="16"/>
        <w:lang w:val="en-IN"/>
      </w:rPr>
      <w:t xml:space="preserve">This document is proprietary and confidential. No part of this document may be disclosed in any manner to a third party without </w:t>
    </w:r>
  </w:p>
  <w:p w14:paraId="19C6FE4D" w14:textId="37B1A270" w:rsidR="009A45B2" w:rsidRPr="00690202" w:rsidRDefault="009A45B2" w:rsidP="00783A46">
    <w:pPr>
      <w:autoSpaceDE w:val="0"/>
      <w:autoSpaceDN w:val="0"/>
      <w:adjustRightInd w:val="0"/>
      <w:spacing w:after="0" w:line="240" w:lineRule="auto"/>
      <w:rPr>
        <w:rFonts w:ascii="Trebuchet MS" w:hAnsi="Trebuchet MS"/>
        <w:sz w:val="16"/>
        <w:szCs w:val="16"/>
      </w:rPr>
    </w:pPr>
    <w:r w:rsidRPr="00690202">
      <w:rPr>
        <w:rFonts w:ascii="Trebuchet MS" w:hAnsi="Trebuchet MS" w:cs="CIDFont+F1"/>
        <w:sz w:val="16"/>
        <w:szCs w:val="16"/>
        <w:lang w:val="en-IN"/>
      </w:rPr>
      <w:t>the prior written consent of Tekclover Private Limited</w:t>
    </w:r>
  </w:p>
  <w:p w14:paraId="5822F674" w14:textId="7E8744B6" w:rsidR="009A45B2" w:rsidRPr="00783A46" w:rsidRDefault="009A45B2" w:rsidP="00783A46">
    <w:pPr>
      <w:pStyle w:val="Header"/>
      <w:rPr>
        <w:rFonts w:ascii="Trebuchet MS" w:hAnsi="Trebuchet MS"/>
      </w:rPr>
    </w:pPr>
    <w:r w:rsidRPr="00442D51">
      <w:rPr>
        <w:rFonts w:ascii="Roboto Condensed" w:hAnsi="Roboto Condensed" w:cstheme="minorHAnsi"/>
        <w:sz w:val="18"/>
      </w:rPr>
      <w:tab/>
    </w:r>
    <w:r>
      <w:rPr>
        <w:rFonts w:ascii="Roboto Condensed" w:eastAsiaTheme="majorEastAsia" w:hAnsi="Roboto Condensed" w:cstheme="majorBidi"/>
        <w:sz w:val="18"/>
      </w:rPr>
      <w:tab/>
    </w:r>
    <w:r>
      <w:rPr>
        <w:rFonts w:ascii="Roboto Condensed" w:eastAsiaTheme="majorEastAsia" w:hAnsi="Roboto Condensed" w:cstheme="majorBidi"/>
        <w:sz w:val="18"/>
      </w:rPr>
      <w:tab/>
    </w:r>
    <w:r w:rsidRPr="00783A46">
      <w:rPr>
        <w:rFonts w:ascii="Trebuchet MS" w:eastAsiaTheme="majorEastAsia" w:hAnsi="Trebuchet MS" w:cstheme="majorBidi"/>
        <w:sz w:val="18"/>
      </w:rPr>
      <w:t>Page</w:t>
    </w:r>
    <w:r>
      <w:rPr>
        <w:rFonts w:ascii="Trebuchet MS" w:eastAsiaTheme="majorEastAsia" w:hAnsi="Trebuchet MS" w:cstheme="majorBidi"/>
        <w:sz w:val="18"/>
      </w:rPr>
      <w:t xml:space="preserve"> |</w:t>
    </w:r>
    <w:r w:rsidRPr="00783A46">
      <w:rPr>
        <w:rFonts w:ascii="Trebuchet MS" w:eastAsiaTheme="majorEastAsia" w:hAnsi="Trebuchet MS" w:cstheme="majorBidi"/>
        <w:sz w:val="18"/>
      </w:rPr>
      <w:t xml:space="preserve"> </w:t>
    </w:r>
    <w:r w:rsidRPr="00783A46">
      <w:rPr>
        <w:rFonts w:ascii="Trebuchet MS" w:eastAsiaTheme="minorEastAsia" w:hAnsi="Trebuchet MS"/>
        <w:sz w:val="18"/>
      </w:rPr>
      <w:fldChar w:fldCharType="begin"/>
    </w:r>
    <w:r w:rsidRPr="00783A46">
      <w:rPr>
        <w:rFonts w:ascii="Trebuchet MS" w:hAnsi="Trebuchet MS"/>
        <w:sz w:val="18"/>
      </w:rPr>
      <w:instrText xml:space="preserve"> PAGE   \* MERGEFORMAT </w:instrText>
    </w:r>
    <w:r w:rsidRPr="00783A46">
      <w:rPr>
        <w:rFonts w:ascii="Trebuchet MS" w:eastAsiaTheme="minorEastAsia" w:hAnsi="Trebuchet MS"/>
        <w:sz w:val="18"/>
      </w:rPr>
      <w:fldChar w:fldCharType="separate"/>
    </w:r>
    <w:r w:rsidRPr="00783A46">
      <w:rPr>
        <w:rFonts w:ascii="Trebuchet MS" w:eastAsiaTheme="minorEastAsia" w:hAnsi="Trebuchet MS"/>
        <w:sz w:val="18"/>
      </w:rPr>
      <w:t>4</w:t>
    </w:r>
    <w:r w:rsidRPr="00783A46">
      <w:rPr>
        <w:rFonts w:ascii="Trebuchet MS" w:eastAsiaTheme="majorEastAsia" w:hAnsi="Trebuchet MS" w:cstheme="majorBidi"/>
        <w:noProof/>
        <w:sz w:val="18"/>
      </w:rPr>
      <w:fldChar w:fldCharType="end"/>
    </w:r>
  </w:p>
  <w:p w14:paraId="383EF70B" w14:textId="77777777" w:rsidR="009A45B2" w:rsidRDefault="009A45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6271F" w14:textId="77777777" w:rsidR="009A45B2" w:rsidRDefault="009A45B2" w:rsidP="002C2DF0">
      <w:pPr>
        <w:spacing w:after="0" w:line="240" w:lineRule="auto"/>
      </w:pPr>
      <w:r>
        <w:separator/>
      </w:r>
    </w:p>
  </w:footnote>
  <w:footnote w:type="continuationSeparator" w:id="0">
    <w:p w14:paraId="4EBA9B5F" w14:textId="77777777" w:rsidR="009A45B2" w:rsidRDefault="009A45B2" w:rsidP="002C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56030" w14:textId="54E1EEAB" w:rsidR="009A45B2" w:rsidRDefault="009A45B2">
    <w:pPr>
      <w:pStyle w:val="Header"/>
    </w:pPr>
    <w:r w:rsidRPr="00B25899">
      <w:rPr>
        <w:noProof/>
      </w:rPr>
      <w:drawing>
        <wp:anchor distT="0" distB="0" distL="114300" distR="114300" simplePos="0" relativeHeight="251661312" behindDoc="0" locked="0" layoutInCell="1" allowOverlap="1" wp14:anchorId="7A8DF1C1" wp14:editId="171E7569">
          <wp:simplePos x="0" y="0"/>
          <wp:positionH relativeFrom="margin">
            <wp:align>right</wp:align>
          </wp:positionH>
          <wp:positionV relativeFrom="paragraph">
            <wp:posOffset>-62230</wp:posOffset>
          </wp:positionV>
          <wp:extent cx="1250950" cy="264795"/>
          <wp:effectExtent l="0" t="0" r="0" b="1905"/>
          <wp:wrapSquare wrapText="bothSides"/>
          <wp:docPr id="19" name="Picture 19">
            <a:extLst xmlns:a="http://schemas.openxmlformats.org/drawingml/2006/main">
              <a:ext uri="{FF2B5EF4-FFF2-40B4-BE49-F238E27FC236}">
                <a16:creationId xmlns:a16="http://schemas.microsoft.com/office/drawing/2014/main" id="{47066443-5537-4ED3-83BD-A7D8EDADD87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>
                    <a:extLst>
                      <a:ext uri="{FF2B5EF4-FFF2-40B4-BE49-F238E27FC236}">
                        <a16:creationId xmlns:a16="http://schemas.microsoft.com/office/drawing/2014/main" id="{47066443-5537-4ED3-83BD-A7D8EDADD87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264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0202">
      <w:rPr>
        <w:noProof/>
      </w:rPr>
      <w:drawing>
        <wp:anchor distT="0" distB="0" distL="114300" distR="114300" simplePos="0" relativeHeight="251659264" behindDoc="0" locked="0" layoutInCell="1" allowOverlap="1" wp14:anchorId="05DBD708" wp14:editId="7C3B33BE">
          <wp:simplePos x="0" y="0"/>
          <wp:positionH relativeFrom="margin">
            <wp:align>left</wp:align>
          </wp:positionH>
          <wp:positionV relativeFrom="paragraph">
            <wp:posOffset>-89535</wp:posOffset>
          </wp:positionV>
          <wp:extent cx="1033780" cy="296545"/>
          <wp:effectExtent l="0" t="0" r="0" b="8255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780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C7C95D" w14:textId="59B6AF54" w:rsidR="009A45B2" w:rsidRDefault="009A45B2">
    <w:pPr>
      <w:pStyle w:val="Header"/>
    </w:pPr>
  </w:p>
  <w:p w14:paraId="398B722B" w14:textId="77777777" w:rsidR="009A45B2" w:rsidRDefault="009A45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EE7"/>
    <w:multiLevelType w:val="hybridMultilevel"/>
    <w:tmpl w:val="DE341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35D02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4C76680"/>
    <w:multiLevelType w:val="hybridMultilevel"/>
    <w:tmpl w:val="EC94B2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B600F9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2255C2B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4D84B55"/>
    <w:multiLevelType w:val="hybridMultilevel"/>
    <w:tmpl w:val="DDEA1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9249F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1CB90AD4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07850EB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176516D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22CDA"/>
    <w:multiLevelType w:val="hybridMultilevel"/>
    <w:tmpl w:val="F7EE1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027F3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2FE46FBA"/>
    <w:multiLevelType w:val="hybridMultilevel"/>
    <w:tmpl w:val="1BE6AC60"/>
    <w:lvl w:ilvl="0" w:tplc="4C7A65FA">
      <w:start w:val="1"/>
      <w:numFmt w:val="upperRoman"/>
      <w:lvlText w:val="%1."/>
      <w:lvlJc w:val="left"/>
      <w:pPr>
        <w:ind w:left="820" w:hanging="485"/>
        <w:jc w:val="right"/>
      </w:pPr>
      <w:rPr>
        <w:rFonts w:ascii="Arial" w:eastAsia="Arial" w:hAnsi="Arial" w:cs="Arial" w:hint="default"/>
        <w:b/>
        <w:bCs/>
        <w:w w:val="93"/>
        <w:sz w:val="24"/>
        <w:szCs w:val="24"/>
        <w:lang w:val="en-US" w:eastAsia="en-US" w:bidi="ar-SA"/>
      </w:rPr>
    </w:lvl>
    <w:lvl w:ilvl="1" w:tplc="AFCE14E2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55CEFEC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F23EF19A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607251F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DA1E31A8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6A9AED88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3792521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A5AAE03C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0B72C34"/>
    <w:multiLevelType w:val="hybridMultilevel"/>
    <w:tmpl w:val="E8D03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A487A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83C87"/>
    <w:multiLevelType w:val="hybridMultilevel"/>
    <w:tmpl w:val="1966B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C4B1B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33F85EB1"/>
    <w:multiLevelType w:val="hybridMultilevel"/>
    <w:tmpl w:val="F5C07A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CA3D8A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E2B3A19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54011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44D02023"/>
    <w:multiLevelType w:val="hybridMultilevel"/>
    <w:tmpl w:val="33D85DDE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22" w15:restartNumberingAfterBreak="0">
    <w:nsid w:val="4AD815D2"/>
    <w:multiLevelType w:val="hybridMultilevel"/>
    <w:tmpl w:val="1966B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96FF3"/>
    <w:multiLevelType w:val="hybridMultilevel"/>
    <w:tmpl w:val="E0801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A35BE"/>
    <w:multiLevelType w:val="hybridMultilevel"/>
    <w:tmpl w:val="DEF4E72A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 w15:restartNumberingAfterBreak="0">
    <w:nsid w:val="55806439"/>
    <w:multiLevelType w:val="hybridMultilevel"/>
    <w:tmpl w:val="3C86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A3A00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576C49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A72D5B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61874450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0" w15:restartNumberingAfterBreak="0">
    <w:nsid w:val="61F367A9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637269FB"/>
    <w:multiLevelType w:val="hybridMultilevel"/>
    <w:tmpl w:val="A6A82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307BD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C859B4"/>
    <w:multiLevelType w:val="hybridMultilevel"/>
    <w:tmpl w:val="BA9CA7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683830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5" w15:restartNumberingAfterBreak="0">
    <w:nsid w:val="7F280170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3"/>
  </w:num>
  <w:num w:numId="2">
    <w:abstractNumId w:val="0"/>
  </w:num>
  <w:num w:numId="3">
    <w:abstractNumId w:val="13"/>
  </w:num>
  <w:num w:numId="4">
    <w:abstractNumId w:val="5"/>
  </w:num>
  <w:num w:numId="5">
    <w:abstractNumId w:val="29"/>
  </w:num>
  <w:num w:numId="6">
    <w:abstractNumId w:val="32"/>
  </w:num>
  <w:num w:numId="7">
    <w:abstractNumId w:val="14"/>
  </w:num>
  <w:num w:numId="8">
    <w:abstractNumId w:val="26"/>
  </w:num>
  <w:num w:numId="9">
    <w:abstractNumId w:val="27"/>
  </w:num>
  <w:num w:numId="10">
    <w:abstractNumId w:val="9"/>
  </w:num>
  <w:num w:numId="11">
    <w:abstractNumId w:val="19"/>
  </w:num>
  <w:num w:numId="12">
    <w:abstractNumId w:val="12"/>
  </w:num>
  <w:num w:numId="13">
    <w:abstractNumId w:val="8"/>
  </w:num>
  <w:num w:numId="14">
    <w:abstractNumId w:val="7"/>
  </w:num>
  <w:num w:numId="15">
    <w:abstractNumId w:val="33"/>
  </w:num>
  <w:num w:numId="16">
    <w:abstractNumId w:val="25"/>
  </w:num>
  <w:num w:numId="17">
    <w:abstractNumId w:val="24"/>
  </w:num>
  <w:num w:numId="18">
    <w:abstractNumId w:val="16"/>
  </w:num>
  <w:num w:numId="19">
    <w:abstractNumId w:val="31"/>
  </w:num>
  <w:num w:numId="20">
    <w:abstractNumId w:val="17"/>
  </w:num>
  <w:num w:numId="21">
    <w:abstractNumId w:val="10"/>
  </w:num>
  <w:num w:numId="22">
    <w:abstractNumId w:val="20"/>
  </w:num>
  <w:num w:numId="23">
    <w:abstractNumId w:val="28"/>
  </w:num>
  <w:num w:numId="24">
    <w:abstractNumId w:val="35"/>
  </w:num>
  <w:num w:numId="25">
    <w:abstractNumId w:val="18"/>
  </w:num>
  <w:num w:numId="26">
    <w:abstractNumId w:val="1"/>
  </w:num>
  <w:num w:numId="27">
    <w:abstractNumId w:val="11"/>
  </w:num>
  <w:num w:numId="28">
    <w:abstractNumId w:val="34"/>
  </w:num>
  <w:num w:numId="29">
    <w:abstractNumId w:val="6"/>
  </w:num>
  <w:num w:numId="30">
    <w:abstractNumId w:val="30"/>
  </w:num>
  <w:num w:numId="31">
    <w:abstractNumId w:val="3"/>
  </w:num>
  <w:num w:numId="32">
    <w:abstractNumId w:val="4"/>
  </w:num>
  <w:num w:numId="33">
    <w:abstractNumId w:val="15"/>
  </w:num>
  <w:num w:numId="34">
    <w:abstractNumId w:val="22"/>
  </w:num>
  <w:num w:numId="35">
    <w:abstractNumId w:val="21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33"/>
    <w:rsid w:val="0000053C"/>
    <w:rsid w:val="00013403"/>
    <w:rsid w:val="0001345F"/>
    <w:rsid w:val="00016688"/>
    <w:rsid w:val="000220A0"/>
    <w:rsid w:val="00043843"/>
    <w:rsid w:val="000527AC"/>
    <w:rsid w:val="0006727B"/>
    <w:rsid w:val="00071A3D"/>
    <w:rsid w:val="0007324A"/>
    <w:rsid w:val="000808C9"/>
    <w:rsid w:val="00085F89"/>
    <w:rsid w:val="00090F6E"/>
    <w:rsid w:val="00097435"/>
    <w:rsid w:val="000A3160"/>
    <w:rsid w:val="000A7072"/>
    <w:rsid w:val="001012F9"/>
    <w:rsid w:val="0013301E"/>
    <w:rsid w:val="00141289"/>
    <w:rsid w:val="0015193F"/>
    <w:rsid w:val="00164848"/>
    <w:rsid w:val="00166B08"/>
    <w:rsid w:val="00177708"/>
    <w:rsid w:val="0018017E"/>
    <w:rsid w:val="001977E5"/>
    <w:rsid w:val="00197F4B"/>
    <w:rsid w:val="001B0FBB"/>
    <w:rsid w:val="001C0E04"/>
    <w:rsid w:val="0020668B"/>
    <w:rsid w:val="0021354F"/>
    <w:rsid w:val="0021442B"/>
    <w:rsid w:val="00231013"/>
    <w:rsid w:val="00234192"/>
    <w:rsid w:val="0023486B"/>
    <w:rsid w:val="00242B81"/>
    <w:rsid w:val="00244AED"/>
    <w:rsid w:val="00262E47"/>
    <w:rsid w:val="002641CB"/>
    <w:rsid w:val="00265CFC"/>
    <w:rsid w:val="00274309"/>
    <w:rsid w:val="00283B58"/>
    <w:rsid w:val="002960A9"/>
    <w:rsid w:val="002B41EC"/>
    <w:rsid w:val="002C2DF0"/>
    <w:rsid w:val="002C376B"/>
    <w:rsid w:val="002C4C52"/>
    <w:rsid w:val="002E069A"/>
    <w:rsid w:val="002E6A2C"/>
    <w:rsid w:val="003154A6"/>
    <w:rsid w:val="0032063C"/>
    <w:rsid w:val="00324112"/>
    <w:rsid w:val="00346E69"/>
    <w:rsid w:val="00381959"/>
    <w:rsid w:val="00382FE3"/>
    <w:rsid w:val="00394107"/>
    <w:rsid w:val="003A359F"/>
    <w:rsid w:val="003C0197"/>
    <w:rsid w:val="003C61AE"/>
    <w:rsid w:val="003D20AC"/>
    <w:rsid w:val="003E4A9E"/>
    <w:rsid w:val="003F28C4"/>
    <w:rsid w:val="00410B00"/>
    <w:rsid w:val="004178A1"/>
    <w:rsid w:val="00441A4E"/>
    <w:rsid w:val="00445EFF"/>
    <w:rsid w:val="00466457"/>
    <w:rsid w:val="004B5717"/>
    <w:rsid w:val="004E5CC1"/>
    <w:rsid w:val="004F77C3"/>
    <w:rsid w:val="0050342A"/>
    <w:rsid w:val="00503E11"/>
    <w:rsid w:val="005552BD"/>
    <w:rsid w:val="00557E8C"/>
    <w:rsid w:val="005700DD"/>
    <w:rsid w:val="00580629"/>
    <w:rsid w:val="00581015"/>
    <w:rsid w:val="0058396D"/>
    <w:rsid w:val="00583D76"/>
    <w:rsid w:val="005870D2"/>
    <w:rsid w:val="005910F2"/>
    <w:rsid w:val="005B2813"/>
    <w:rsid w:val="005B795D"/>
    <w:rsid w:val="005C1E6B"/>
    <w:rsid w:val="005C521D"/>
    <w:rsid w:val="005C5288"/>
    <w:rsid w:val="005F04E7"/>
    <w:rsid w:val="00612314"/>
    <w:rsid w:val="00613D6A"/>
    <w:rsid w:val="00624D08"/>
    <w:rsid w:val="00627845"/>
    <w:rsid w:val="00630976"/>
    <w:rsid w:val="0063361A"/>
    <w:rsid w:val="00642558"/>
    <w:rsid w:val="00643365"/>
    <w:rsid w:val="00643D60"/>
    <w:rsid w:val="006506B2"/>
    <w:rsid w:val="00652456"/>
    <w:rsid w:val="006540F1"/>
    <w:rsid w:val="0068029A"/>
    <w:rsid w:val="00693103"/>
    <w:rsid w:val="00693BD0"/>
    <w:rsid w:val="006D35C2"/>
    <w:rsid w:val="006D3B46"/>
    <w:rsid w:val="006E73C8"/>
    <w:rsid w:val="00700D94"/>
    <w:rsid w:val="00703B39"/>
    <w:rsid w:val="00717129"/>
    <w:rsid w:val="00722A1C"/>
    <w:rsid w:val="007317F1"/>
    <w:rsid w:val="0073650D"/>
    <w:rsid w:val="0074234F"/>
    <w:rsid w:val="007431C3"/>
    <w:rsid w:val="00746B26"/>
    <w:rsid w:val="007605A2"/>
    <w:rsid w:val="00772D93"/>
    <w:rsid w:val="00775712"/>
    <w:rsid w:val="00783A46"/>
    <w:rsid w:val="00784418"/>
    <w:rsid w:val="00796A09"/>
    <w:rsid w:val="007979B2"/>
    <w:rsid w:val="007A7938"/>
    <w:rsid w:val="007B112F"/>
    <w:rsid w:val="007C3877"/>
    <w:rsid w:val="007C5090"/>
    <w:rsid w:val="007E57B9"/>
    <w:rsid w:val="008028DD"/>
    <w:rsid w:val="00810603"/>
    <w:rsid w:val="0081522F"/>
    <w:rsid w:val="008229AF"/>
    <w:rsid w:val="0083108F"/>
    <w:rsid w:val="00835A6D"/>
    <w:rsid w:val="00863633"/>
    <w:rsid w:val="00866FA4"/>
    <w:rsid w:val="00884BC2"/>
    <w:rsid w:val="0088713E"/>
    <w:rsid w:val="00890681"/>
    <w:rsid w:val="008A202A"/>
    <w:rsid w:val="008A7E56"/>
    <w:rsid w:val="008B3E16"/>
    <w:rsid w:val="008F67F7"/>
    <w:rsid w:val="009014B7"/>
    <w:rsid w:val="00904DE3"/>
    <w:rsid w:val="00905506"/>
    <w:rsid w:val="00907D1E"/>
    <w:rsid w:val="0094562E"/>
    <w:rsid w:val="00945D3C"/>
    <w:rsid w:val="00950A0B"/>
    <w:rsid w:val="00962D3E"/>
    <w:rsid w:val="00981065"/>
    <w:rsid w:val="00985311"/>
    <w:rsid w:val="009A45B2"/>
    <w:rsid w:val="009B0B9A"/>
    <w:rsid w:val="009B6B33"/>
    <w:rsid w:val="009C6354"/>
    <w:rsid w:val="009D6D23"/>
    <w:rsid w:val="00A054F2"/>
    <w:rsid w:val="00A23207"/>
    <w:rsid w:val="00A32C18"/>
    <w:rsid w:val="00A369C3"/>
    <w:rsid w:val="00A51328"/>
    <w:rsid w:val="00A63479"/>
    <w:rsid w:val="00A72497"/>
    <w:rsid w:val="00A81EBC"/>
    <w:rsid w:val="00A84621"/>
    <w:rsid w:val="00A9590A"/>
    <w:rsid w:val="00A95C96"/>
    <w:rsid w:val="00AA30EF"/>
    <w:rsid w:val="00AB2E82"/>
    <w:rsid w:val="00AB4FD7"/>
    <w:rsid w:val="00AC1B90"/>
    <w:rsid w:val="00AC5AAD"/>
    <w:rsid w:val="00AD653F"/>
    <w:rsid w:val="00B11D42"/>
    <w:rsid w:val="00B143F5"/>
    <w:rsid w:val="00B21DA3"/>
    <w:rsid w:val="00B26379"/>
    <w:rsid w:val="00B343C1"/>
    <w:rsid w:val="00B35BEA"/>
    <w:rsid w:val="00B445E0"/>
    <w:rsid w:val="00B45CD6"/>
    <w:rsid w:val="00B467BA"/>
    <w:rsid w:val="00B47611"/>
    <w:rsid w:val="00B55FA2"/>
    <w:rsid w:val="00B560AC"/>
    <w:rsid w:val="00B6369C"/>
    <w:rsid w:val="00B636A8"/>
    <w:rsid w:val="00B76EA8"/>
    <w:rsid w:val="00B91D4A"/>
    <w:rsid w:val="00B92918"/>
    <w:rsid w:val="00BA022A"/>
    <w:rsid w:val="00BA12D1"/>
    <w:rsid w:val="00BB7446"/>
    <w:rsid w:val="00BE3A9A"/>
    <w:rsid w:val="00C03FFF"/>
    <w:rsid w:val="00C05014"/>
    <w:rsid w:val="00C13965"/>
    <w:rsid w:val="00C359BE"/>
    <w:rsid w:val="00C607DD"/>
    <w:rsid w:val="00C60B42"/>
    <w:rsid w:val="00C64118"/>
    <w:rsid w:val="00C64298"/>
    <w:rsid w:val="00C70B37"/>
    <w:rsid w:val="00C8287E"/>
    <w:rsid w:val="00CB20B2"/>
    <w:rsid w:val="00CE641C"/>
    <w:rsid w:val="00CF429B"/>
    <w:rsid w:val="00CF773B"/>
    <w:rsid w:val="00CF7DCF"/>
    <w:rsid w:val="00D02568"/>
    <w:rsid w:val="00D04374"/>
    <w:rsid w:val="00D26F89"/>
    <w:rsid w:val="00D355D4"/>
    <w:rsid w:val="00D42B5F"/>
    <w:rsid w:val="00D713F3"/>
    <w:rsid w:val="00D85191"/>
    <w:rsid w:val="00D8578A"/>
    <w:rsid w:val="00D925D6"/>
    <w:rsid w:val="00D931E7"/>
    <w:rsid w:val="00D95776"/>
    <w:rsid w:val="00DC3209"/>
    <w:rsid w:val="00DE38FA"/>
    <w:rsid w:val="00E049CC"/>
    <w:rsid w:val="00E0650C"/>
    <w:rsid w:val="00E11CF9"/>
    <w:rsid w:val="00E175F9"/>
    <w:rsid w:val="00E2493F"/>
    <w:rsid w:val="00E3444D"/>
    <w:rsid w:val="00E470BA"/>
    <w:rsid w:val="00E71147"/>
    <w:rsid w:val="00E74BE9"/>
    <w:rsid w:val="00E76D28"/>
    <w:rsid w:val="00E829C9"/>
    <w:rsid w:val="00E869E2"/>
    <w:rsid w:val="00E86A47"/>
    <w:rsid w:val="00E90E6B"/>
    <w:rsid w:val="00E91FA3"/>
    <w:rsid w:val="00EA0121"/>
    <w:rsid w:val="00ED6AA5"/>
    <w:rsid w:val="00EE7A4C"/>
    <w:rsid w:val="00EE7D5D"/>
    <w:rsid w:val="00F13442"/>
    <w:rsid w:val="00F56354"/>
    <w:rsid w:val="00F62F26"/>
    <w:rsid w:val="00F749A2"/>
    <w:rsid w:val="00F80348"/>
    <w:rsid w:val="00F90CA8"/>
    <w:rsid w:val="00FB2D0C"/>
    <w:rsid w:val="00FD2ECF"/>
    <w:rsid w:val="00FD6F67"/>
    <w:rsid w:val="00FE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1DE6D"/>
  <w15:chartTrackingRefBased/>
  <w15:docId w15:val="{189941FE-410A-4908-9D68-9846FB60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7F1"/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DF0"/>
  </w:style>
  <w:style w:type="paragraph" w:styleId="Footer">
    <w:name w:val="footer"/>
    <w:basedOn w:val="Normal"/>
    <w:link w:val="FooterChar"/>
    <w:uiPriority w:val="99"/>
    <w:unhideWhenUsed/>
    <w:rsid w:val="002C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DF0"/>
  </w:style>
  <w:style w:type="table" w:styleId="TableGrid">
    <w:name w:val="Table Grid"/>
    <w:basedOn w:val="TableNormal"/>
    <w:uiPriority w:val="59"/>
    <w:rsid w:val="007317F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32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C3209"/>
    <w:pPr>
      <w:outlineLvl w:val="9"/>
    </w:pPr>
  </w:style>
  <w:style w:type="paragraph" w:styleId="ListParagraph">
    <w:name w:val="List Paragraph"/>
    <w:basedOn w:val="Normal"/>
    <w:uiPriority w:val="34"/>
    <w:qFormat/>
    <w:rsid w:val="00DC32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42B5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42B5F"/>
    <w:pPr>
      <w:spacing w:after="100"/>
    </w:pPr>
  </w:style>
  <w:style w:type="paragraph" w:customStyle="1" w:styleId="Default">
    <w:name w:val="Default"/>
    <w:rsid w:val="00D42B5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32C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2C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32C18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C18"/>
    <w:rPr>
      <w:rFonts w:ascii="Courier New" w:eastAsia="Times New Roman" w:hAnsi="Courier New" w:cs="Courier New"/>
      <w:sz w:val="20"/>
      <w:lang w:eastAsia="en-IN" w:bidi="ar-SA"/>
    </w:rPr>
  </w:style>
  <w:style w:type="paragraph" w:styleId="BodyText">
    <w:name w:val="Body Text"/>
    <w:basedOn w:val="Normal"/>
    <w:link w:val="BodyTextChar"/>
    <w:uiPriority w:val="1"/>
    <w:qFormat/>
    <w:rsid w:val="00D931E7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D931E7"/>
    <w:rPr>
      <w:rFonts w:ascii="Calibri" w:eastAsia="Calibri" w:hAnsi="Calibri" w:cs="Calibri"/>
      <w:szCs w:val="22"/>
      <w:lang w:val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6347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F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1B0FBB"/>
    <w:pPr>
      <w:widowControl w:val="0"/>
      <w:autoSpaceDE w:val="0"/>
      <w:autoSpaceDN w:val="0"/>
      <w:spacing w:after="0" w:line="240" w:lineRule="auto"/>
      <w:ind w:left="110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950A0B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E11C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2675C-894B-403E-ABE8-27784931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43</Pages>
  <Words>7017</Words>
  <Characters>39997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Sankaran</dc:creator>
  <cp:keywords/>
  <dc:description/>
  <cp:lastModifiedBy>Rajasekar Sankaran</cp:lastModifiedBy>
  <cp:revision>13</cp:revision>
  <cp:lastPrinted>2022-04-06T15:54:00Z</cp:lastPrinted>
  <dcterms:created xsi:type="dcterms:W3CDTF">2023-05-22T13:35:00Z</dcterms:created>
  <dcterms:modified xsi:type="dcterms:W3CDTF">2023-06-01T05:27:00Z</dcterms:modified>
</cp:coreProperties>
</file>