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F61E" w14:textId="22557D30" w:rsidR="007317F1" w:rsidRPr="009B6B33" w:rsidRDefault="007317F1" w:rsidP="007317F1">
      <w:pPr>
        <w:rPr>
          <w:rFonts w:ascii="Trebuchet MS" w:hAnsi="Trebuchet MS" w:cs="Arial"/>
        </w:rPr>
      </w:pPr>
    </w:p>
    <w:p w14:paraId="71E5838F" w14:textId="37206D49" w:rsidR="007317F1" w:rsidRPr="009B6B33" w:rsidRDefault="00783A46" w:rsidP="00783A46">
      <w:pPr>
        <w:rPr>
          <w:rFonts w:ascii="Trebuchet MS" w:hAnsi="Trebuchet MS" w:cs="Arial"/>
          <w:b/>
          <w:bCs/>
          <w:sz w:val="40"/>
          <w:szCs w:val="40"/>
          <w:lang w:val="en-IN"/>
        </w:rPr>
      </w:pPr>
      <w:r w:rsidRPr="009B6B33">
        <w:rPr>
          <w:rFonts w:ascii="Trebuchet MS" w:hAnsi="Trebuchet MS" w:cs="Arial"/>
          <w:b/>
          <w:bCs/>
          <w:noProof/>
          <w:sz w:val="40"/>
          <w:szCs w:val="40"/>
          <w:lang w:val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2BB45F" wp14:editId="4F0A009C">
                <wp:simplePos x="0" y="0"/>
                <wp:positionH relativeFrom="margin">
                  <wp:align>left</wp:align>
                </wp:positionH>
                <wp:positionV relativeFrom="paragraph">
                  <wp:posOffset>2020570</wp:posOffset>
                </wp:positionV>
                <wp:extent cx="6889750" cy="3302000"/>
                <wp:effectExtent l="0" t="0" r="635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02000"/>
                          <a:chOff x="59854" y="-169955"/>
                          <a:chExt cx="7010400" cy="368236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854" y="-169955"/>
                            <a:ext cx="7010400" cy="3682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2892" y="1298825"/>
                            <a:ext cx="5572098" cy="1029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0E882" w14:textId="1DC73329" w:rsidR="00E64E54" w:rsidRPr="000A3160" w:rsidRDefault="00E64E54" w:rsidP="00C607DD">
                              <w:pPr>
                                <w:jc w:val="center"/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  <w:t>AlMailem Classic WMS Implementation</w:t>
                              </w:r>
                              <w:r w:rsidRPr="000A3160"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  <w:t>IT BBP</w:t>
                              </w:r>
                              <w:r w:rsidRPr="000A3160"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  <w:t xml:space="preserve">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BB45F" id="Group 4" o:spid="_x0000_s1026" style="position:absolute;margin-left:0;margin-top:159.1pt;width:542.5pt;height:260pt;z-index:251663360;mso-position-horizontal:left;mso-position-horizontal-relative:margin;mso-width-relative:margin;mso-height-relative:margin" coordorigin="598,-1699" coordsize="70104,368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ryIh2seT2oAcSAMmmxyLICV7HFUdR1BYlPz//&#10;AFqPDlz9qtJJM9JiP/HRQBo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TWfHA6+lADmOBVC8u1iDNn5uhb1qW+uRGNoPPc1zusal&#10;tyAfagCvrurgDh61Phxdfa9Gnkz/AMvjD/xxK4XXtVHzc11fwXuPtPhq6cHpqTD/AMhx0Adf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2SRY0Lv0HtQA4nFQzuturPn5mqThf3rdcflWdf3W4kk0AVNSvAqMS1cprd/1O6tTWr7GRmuR1y/w&#10;G+agDF8QaoV3Zau//Z3uftXg69kz01aQf+Qoq8h8R6hjcd1eofssT/aPAeoPn/mOSD/yDDQB6Z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1dzEswG3+H/GkdfN/dMqlf4vf2pZpPLTNAFe+uNq7AaxdTutisc1dvZyckmsDW7vgjNAGPrN997m&#10;uP1/UMBvmrZ1q9K7ua4vxBqP3juoAwPEd/w2Wr2H9j6fz/hxqT5/5mCUf+QIK8A8S6iQG+avdP2J&#10;J/tHwu1N8/8AMyTD/wAl7egD2K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muWxtQ/MemR0pxIAyaRQfvHPPb0oAUAKMAVTvZ88A1Ynk2JWbdyk96&#10;AKeoT7UJzXL6zd5Lc1tavdYBGa5TWLgjJzQBg+ILvAbmuD8Q6gfmya6nxHeY3DNefeJbw/MQaAOY&#10;8T6iQrfNX0N+wTP9o+EerP8A9TRMP/Ja2r5b8VaiQG+avpj/AIJ3z+f8GdXfP/M2Tj/yWtqAPeq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muVj/eHAX+I/1p1FACMocYNULyEg9KvBtr+Wx6/d4/T/AD/jUd3FvTcBQBzu&#10;p2++M8Vyus2xG7iu2vYc5GK5zWrT73FAHnniC0yrHFcH4isclvlr1DW7PcG+WuK8Qaf947aAPJfE&#10;+njDHbX0X+wFD5Hwh1ZP+pomP/ktbV4j4m08FW+Wvev2HIfI+FeqIB/zMsx/8l7egD2a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rrvQqGK&#10;/wC0O1CurloyfmX7wp1NkD7cx43Ds3f2oApX9visLV7XemQK6iVBNF05rJv7bqCKAOC1myPzcVx/&#10;iCw+98tek61Y8t8tcjrticN8tAHlPiTT8huK9n/Y2h8j4a6kuOviGU/+QIK808RWB+bC16t+yfD5&#10;Hw/1BMf8x2Q/+QYaAPU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pGG3g/UVXvrfeu9RVqmFNhZh91uq/1oA5zVrLehOK5PWrDhvlr&#10;0HULTjIHBrmNa00kn5aAPLfEGnFi2Er0j9my3+zeCb5MddYkP/kKKua17Sj83y12fwMt/s3ha7TH&#10;XVHP/kOOgDt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ZJGrptIrK1PTw6/drYqGW3Z2yDlT1X09/8/8A6wDg9e0o8/LW58K7&#10;b7LoNxHjrfMf/HEq1rGlB0JC1N4PtfsmnzR463BP/jq0Aa1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EctusvJ79abYw&#10;fZ4im3bubdj04FT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98;top:-1699;width:70104;height:36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">
                  <v:imagedata r:id="rId9" o:title="" gain="19661f" blacklevel="2293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028;top:12988;width:55721;height:10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0C0E882" w14:textId="1DC73329" w:rsidR="00E64E54" w:rsidRPr="000A3160" w:rsidRDefault="00E64E54" w:rsidP="00C607DD">
                        <w:pPr>
                          <w:jc w:val="center"/>
                          <w:rPr>
                            <w:rFonts w:ascii="Trebuchet MS" w:hAnsi="Trebuchet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rebuchet MS" w:hAnsi="Trebuchet MS"/>
                            <w:sz w:val="48"/>
                            <w:szCs w:val="48"/>
                          </w:rPr>
                          <w:t>AlMailem Classic WMS Implementation</w:t>
                        </w:r>
                        <w:r w:rsidRPr="000A3160">
                          <w:rPr>
                            <w:rFonts w:ascii="Trebuchet MS" w:hAnsi="Trebuchet MS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sz w:val="48"/>
                            <w:szCs w:val="48"/>
                          </w:rPr>
                          <w:t>IT BBP</w:t>
                        </w:r>
                        <w:r w:rsidRPr="000A3160">
                          <w:rPr>
                            <w:rFonts w:ascii="Trebuchet MS" w:hAnsi="Trebuchet MS"/>
                            <w:sz w:val="48"/>
                            <w:szCs w:val="48"/>
                          </w:rPr>
                          <w:t xml:space="preserve"> Document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9B6B33">
        <w:rPr>
          <w:rFonts w:ascii="Trebuchet MS" w:hAnsi="Trebuchet MS" w:cs="Arial"/>
          <w:b/>
          <w:bCs/>
          <w:sz w:val="40"/>
          <w:szCs w:val="40"/>
          <w:lang w:val="en-IN"/>
        </w:rPr>
        <w:br w:type="page"/>
      </w:r>
      <w:r w:rsidR="00DE38FA" w:rsidRPr="009B6B33">
        <w:rPr>
          <w:rFonts w:ascii="Trebuchet MS" w:hAnsi="Trebuchet MS" w:cs="Arial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29CA0" wp14:editId="0B702099">
                <wp:simplePos x="0" y="0"/>
                <wp:positionH relativeFrom="column">
                  <wp:posOffset>1370330</wp:posOffset>
                </wp:positionH>
                <wp:positionV relativeFrom="paragraph">
                  <wp:posOffset>3148330</wp:posOffset>
                </wp:positionV>
                <wp:extent cx="2360930" cy="1404620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56C3" w14:textId="198F1E96" w:rsidR="00E64E54" w:rsidRDefault="00E64E54" w:rsidP="00DE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29CA0" id="Text Box 2" o:spid="_x0000_s1029" type="#_x0000_t202" style="position:absolute;margin-left:107.9pt;margin-top:247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4pIQIAACQ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" stroked="f">
                <v:textbox style="mso-fit-shape-to-text:t">
                  <w:txbxContent>
                    <w:p w14:paraId="6A1356C3" w14:textId="198F1E96" w:rsidR="00E64E54" w:rsidRDefault="00E64E54" w:rsidP="00DE38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31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012"/>
        <w:gridCol w:w="3811"/>
        <w:gridCol w:w="2222"/>
      </w:tblGrid>
      <w:tr w:rsidR="009B6B33" w:rsidRPr="009B6B33" w14:paraId="62A68A3D" w14:textId="77777777" w:rsidTr="00382FE3">
        <w:trPr>
          <w:trHeight w:val="873"/>
        </w:trPr>
        <w:tc>
          <w:tcPr>
            <w:tcW w:w="10314" w:type="dxa"/>
            <w:gridSpan w:val="4"/>
            <w:vAlign w:val="center"/>
          </w:tcPr>
          <w:p w14:paraId="1511B056" w14:textId="4316984D" w:rsidR="007317F1" w:rsidRPr="009B6B33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b/>
                <w:bCs/>
                <w:i/>
                <w:sz w:val="32"/>
                <w:szCs w:val="32"/>
                <w:lang w:val="de-DE"/>
              </w:rPr>
            </w:pPr>
            <w:r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lastRenderedPageBreak/>
              <w:t>A</w:t>
            </w:r>
            <w:r w:rsidR="00C607DD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lMailem</w:t>
            </w:r>
            <w:r w:rsidR="00346E69"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</w:t>
            </w:r>
            <w:r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–</w:t>
            </w:r>
            <w:r w:rsidR="00346E69"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</w:t>
            </w:r>
            <w:r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Classic </w:t>
            </w:r>
            <w:r w:rsidR="00346E69"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WMS</w:t>
            </w:r>
            <w:r w:rsidR="00C607DD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Implementation</w:t>
            </w:r>
            <w:r w:rsidR="00346E69" w:rsidRPr="009B6B33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</w:t>
            </w:r>
            <w:r w:rsidR="00C607DD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IT BBP Document</w:t>
            </w:r>
          </w:p>
        </w:tc>
      </w:tr>
      <w:tr w:rsidR="009B6B33" w:rsidRPr="009B6B33" w14:paraId="104C15F4" w14:textId="77777777" w:rsidTr="004954AE">
        <w:trPr>
          <w:trHeight w:val="701"/>
        </w:trPr>
        <w:tc>
          <w:tcPr>
            <w:tcW w:w="2269" w:type="dxa"/>
            <w:shd w:val="clear" w:color="auto" w:fill="FFFFFF" w:themeFill="background1"/>
            <w:vAlign w:val="center"/>
          </w:tcPr>
          <w:p w14:paraId="2A122C70" w14:textId="7777777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Project Manager</w:t>
            </w:r>
          </w:p>
        </w:tc>
        <w:tc>
          <w:tcPr>
            <w:tcW w:w="2012" w:type="dxa"/>
            <w:vAlign w:val="center"/>
          </w:tcPr>
          <w:p w14:paraId="163F9C35" w14:textId="1A5108A3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215856BA" w14:textId="0E490D8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Document Version</w:t>
            </w:r>
          </w:p>
        </w:tc>
        <w:tc>
          <w:tcPr>
            <w:tcW w:w="2222" w:type="dxa"/>
            <w:vAlign w:val="center"/>
          </w:tcPr>
          <w:p w14:paraId="5503DD42" w14:textId="2AFC8BB2" w:rsidR="007317F1" w:rsidRPr="009B6B33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1.</w:t>
            </w:r>
            <w:r w:rsidR="00FB6C56">
              <w:rPr>
                <w:rFonts w:ascii="Trebuchet MS" w:hAnsi="Trebuchet MS" w:cs="Arial"/>
                <w:lang w:val="de-DE"/>
              </w:rPr>
              <w:t>4</w:t>
            </w:r>
          </w:p>
        </w:tc>
      </w:tr>
      <w:tr w:rsidR="009B6B33" w:rsidRPr="009B6B33" w14:paraId="1C844B56" w14:textId="77777777" w:rsidTr="004954AE">
        <w:trPr>
          <w:trHeight w:val="696"/>
        </w:trPr>
        <w:tc>
          <w:tcPr>
            <w:tcW w:w="2269" w:type="dxa"/>
            <w:shd w:val="clear" w:color="auto" w:fill="FFFFFF" w:themeFill="background1"/>
            <w:vAlign w:val="center"/>
          </w:tcPr>
          <w:p w14:paraId="51F2F779" w14:textId="6C8FDC4F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 xml:space="preserve">Technical </w:t>
            </w:r>
            <w:r w:rsidR="00346E69" w:rsidRPr="009B6B33">
              <w:rPr>
                <w:rFonts w:ascii="Trebuchet MS" w:hAnsi="Trebuchet MS" w:cs="Arial"/>
                <w:lang w:val="de-DE"/>
              </w:rPr>
              <w:t>Architect</w:t>
            </w:r>
          </w:p>
        </w:tc>
        <w:tc>
          <w:tcPr>
            <w:tcW w:w="2012" w:type="dxa"/>
            <w:vAlign w:val="center"/>
          </w:tcPr>
          <w:p w14:paraId="710CC1E2" w14:textId="3F213635" w:rsidR="007317F1" w:rsidRPr="009B6B33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9B6B33">
              <w:rPr>
                <w:rFonts w:ascii="Trebuchet MS" w:hAnsi="Trebuchet MS" w:cs="Arial"/>
                <w:iCs/>
                <w:lang w:val="de-DE"/>
              </w:rPr>
              <w:t>Murugavel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1176EEA5" w14:textId="47C2AED0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Document Date</w:t>
            </w:r>
          </w:p>
        </w:tc>
        <w:tc>
          <w:tcPr>
            <w:tcW w:w="2222" w:type="dxa"/>
            <w:vAlign w:val="center"/>
          </w:tcPr>
          <w:p w14:paraId="1AADE704" w14:textId="4F3F0056" w:rsidR="007317F1" w:rsidRPr="009B6B33" w:rsidRDefault="00FB6C5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26</w:t>
            </w:r>
            <w:r w:rsidR="00783A46" w:rsidRPr="009B6B33">
              <w:rPr>
                <w:rFonts w:ascii="Trebuchet MS" w:hAnsi="Trebuchet MS" w:cs="Arial"/>
                <w:lang w:val="de-DE"/>
              </w:rPr>
              <w:t>.0</w:t>
            </w:r>
            <w:r w:rsidR="004954AE">
              <w:rPr>
                <w:rFonts w:ascii="Trebuchet MS" w:hAnsi="Trebuchet MS" w:cs="Arial"/>
                <w:lang w:val="de-DE"/>
              </w:rPr>
              <w:t>6</w:t>
            </w:r>
            <w:r w:rsidR="00783A46" w:rsidRPr="009B6B33">
              <w:rPr>
                <w:rFonts w:ascii="Trebuchet MS" w:hAnsi="Trebuchet MS" w:cs="Arial"/>
                <w:lang w:val="de-DE"/>
              </w:rPr>
              <w:t>.2023</w:t>
            </w:r>
          </w:p>
        </w:tc>
      </w:tr>
      <w:tr w:rsidR="009B6B33" w:rsidRPr="009B6B33" w14:paraId="1ED2467F" w14:textId="77777777" w:rsidTr="004954AE">
        <w:trPr>
          <w:trHeight w:val="564"/>
        </w:trPr>
        <w:tc>
          <w:tcPr>
            <w:tcW w:w="2269" w:type="dxa"/>
            <w:shd w:val="clear" w:color="auto" w:fill="FFFFFF" w:themeFill="background1"/>
            <w:vAlign w:val="center"/>
          </w:tcPr>
          <w:p w14:paraId="1A4AF5A4" w14:textId="28E09FFF" w:rsidR="007317F1" w:rsidRPr="009B6B33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Integration</w:t>
            </w:r>
            <w:r w:rsidR="007317F1" w:rsidRPr="009B6B33">
              <w:rPr>
                <w:rFonts w:ascii="Trebuchet MS" w:hAnsi="Trebuchet MS" w:cs="Arial"/>
                <w:lang w:val="de-DE"/>
              </w:rPr>
              <w:t xml:space="preserve"> Consultant</w:t>
            </w:r>
          </w:p>
        </w:tc>
        <w:tc>
          <w:tcPr>
            <w:tcW w:w="2012" w:type="dxa"/>
            <w:vAlign w:val="center"/>
          </w:tcPr>
          <w:p w14:paraId="48BE4E6C" w14:textId="17D1B18A" w:rsidR="007317F1" w:rsidRPr="009B6B33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9B6B33">
              <w:rPr>
                <w:rFonts w:ascii="Trebuchet MS" w:hAnsi="Trebuchet MS" w:cs="Arial"/>
                <w:iCs/>
                <w:lang w:val="de-DE"/>
              </w:rPr>
              <w:t>Senthil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47D367C4" w14:textId="6C86823F" w:rsidR="007317F1" w:rsidRPr="009B6B33" w:rsidRDefault="007317F1" w:rsidP="009B6B33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Prepared on</w:t>
            </w:r>
          </w:p>
        </w:tc>
        <w:tc>
          <w:tcPr>
            <w:tcW w:w="2222" w:type="dxa"/>
            <w:vAlign w:val="center"/>
          </w:tcPr>
          <w:p w14:paraId="0E10351D" w14:textId="6A421DEE" w:rsidR="007317F1" w:rsidRPr="009B6B33" w:rsidRDefault="00FB6C5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26</w:t>
            </w:r>
            <w:r w:rsidR="00783A46" w:rsidRPr="009B6B33">
              <w:rPr>
                <w:rFonts w:ascii="Trebuchet MS" w:hAnsi="Trebuchet MS" w:cs="Arial"/>
                <w:lang w:val="de-DE"/>
              </w:rPr>
              <w:t>.0</w:t>
            </w:r>
            <w:r w:rsidR="004954AE">
              <w:rPr>
                <w:rFonts w:ascii="Trebuchet MS" w:hAnsi="Trebuchet MS" w:cs="Arial"/>
                <w:lang w:val="de-DE"/>
              </w:rPr>
              <w:t>6</w:t>
            </w:r>
            <w:r w:rsidR="00783A46" w:rsidRPr="009B6B33">
              <w:rPr>
                <w:rFonts w:ascii="Trebuchet MS" w:hAnsi="Trebuchet MS" w:cs="Arial"/>
                <w:lang w:val="de-DE"/>
              </w:rPr>
              <w:t>.2023</w:t>
            </w:r>
          </w:p>
        </w:tc>
      </w:tr>
      <w:tr w:rsidR="009B6B33" w:rsidRPr="009B6B33" w14:paraId="56E4B7EC" w14:textId="77777777" w:rsidTr="00382FE3">
        <w:trPr>
          <w:trHeight w:val="699"/>
        </w:trPr>
        <w:tc>
          <w:tcPr>
            <w:tcW w:w="2269" w:type="dxa"/>
            <w:shd w:val="clear" w:color="auto" w:fill="FFFFFF" w:themeFill="background1"/>
            <w:vAlign w:val="center"/>
          </w:tcPr>
          <w:p w14:paraId="03E72904" w14:textId="7777777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Prepared by</w:t>
            </w:r>
          </w:p>
        </w:tc>
        <w:tc>
          <w:tcPr>
            <w:tcW w:w="2012" w:type="dxa"/>
            <w:vAlign w:val="center"/>
          </w:tcPr>
          <w:p w14:paraId="561D3EBE" w14:textId="213520C3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3AFCD305" w14:textId="51C8639C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Reviewed by</w:t>
            </w:r>
          </w:p>
        </w:tc>
        <w:tc>
          <w:tcPr>
            <w:tcW w:w="2222" w:type="dxa"/>
            <w:vAlign w:val="center"/>
          </w:tcPr>
          <w:p w14:paraId="1038320C" w14:textId="3182FAC7" w:rsidR="007317F1" w:rsidRPr="009B6B33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9B6B33">
              <w:rPr>
                <w:rFonts w:ascii="Trebuchet MS" w:hAnsi="Trebuchet MS" w:cs="Arial"/>
                <w:iCs/>
                <w:lang w:val="de-DE"/>
              </w:rPr>
              <w:t>Domnic Regies</w:t>
            </w:r>
          </w:p>
        </w:tc>
      </w:tr>
    </w:tbl>
    <w:p w14:paraId="55B15275" w14:textId="2359C7D7" w:rsidR="007317F1" w:rsidRPr="009B6B33" w:rsidRDefault="007317F1" w:rsidP="007317F1">
      <w:pPr>
        <w:ind w:right="540"/>
        <w:rPr>
          <w:rFonts w:ascii="Trebuchet MS" w:hAnsi="Trebuchet MS" w:cs="Arial"/>
          <w:bCs/>
          <w:iCs/>
          <w:u w:val="single"/>
          <w:lang w:val="de-DE"/>
        </w:rPr>
      </w:pPr>
    </w:p>
    <w:p w14:paraId="4354CCD0" w14:textId="77777777" w:rsidR="0073650D" w:rsidRPr="009B6B33" w:rsidRDefault="0073650D" w:rsidP="0073650D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  <w:r w:rsidRPr="009B6B33">
        <w:rPr>
          <w:rFonts w:ascii="Trebuchet MS" w:hAnsi="Trebuchet MS" w:cs="Arial"/>
          <w:b/>
          <w:bCs/>
          <w:sz w:val="24"/>
          <w:szCs w:val="24"/>
          <w:lang w:val="de-DE"/>
        </w:rPr>
        <w:t>Distribution Information</w:t>
      </w:r>
    </w:p>
    <w:p w14:paraId="27422A52" w14:textId="77777777" w:rsidR="0073650D" w:rsidRPr="009B6B33" w:rsidRDefault="0073650D" w:rsidP="0073650D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</w:p>
    <w:tbl>
      <w:tblPr>
        <w:tblW w:w="101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7"/>
        <w:gridCol w:w="2436"/>
        <w:gridCol w:w="2376"/>
        <w:gridCol w:w="1917"/>
      </w:tblGrid>
      <w:tr w:rsidR="009B6B33" w:rsidRPr="009B6B33" w14:paraId="2CFE0ABC" w14:textId="77777777" w:rsidTr="00382FE3">
        <w:trPr>
          <w:trHeight w:val="94"/>
        </w:trPr>
        <w:tc>
          <w:tcPr>
            <w:tcW w:w="10166" w:type="dxa"/>
            <w:gridSpan w:val="4"/>
          </w:tcPr>
          <w:p w14:paraId="305E4EB4" w14:textId="77777777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eastAsia="Times New Roman" w:hAnsi="Trebuchet MS" w:cs="Arial"/>
                <w:b/>
                <w:bCs/>
                <w:i/>
                <w:lang w:val="de-DE" w:eastAsia="en-IN"/>
              </w:rPr>
            </w:pPr>
            <w:r w:rsidRPr="009B6B33">
              <w:rPr>
                <w:rFonts w:ascii="Trebuchet MS" w:hAnsi="Trebuchet MS" w:cs="Arial"/>
                <w:b/>
                <w:bCs/>
                <w:lang w:val="de-DE"/>
              </w:rPr>
              <w:t>From: Tekclover Private Limited</w:t>
            </w:r>
          </w:p>
        </w:tc>
      </w:tr>
      <w:tr w:rsidR="009B6B33" w:rsidRPr="009B6B33" w14:paraId="117515B5" w14:textId="77777777" w:rsidTr="004954AE">
        <w:trPr>
          <w:trHeight w:val="548"/>
        </w:trPr>
        <w:tc>
          <w:tcPr>
            <w:tcW w:w="5873" w:type="dxa"/>
            <w:gridSpan w:val="2"/>
          </w:tcPr>
          <w:p w14:paraId="28EEA2BE" w14:textId="77777777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bCs/>
                <w:i/>
                <w:lang w:val="de-DE"/>
              </w:rPr>
            </w:pPr>
            <w:r w:rsidRPr="009B6B33">
              <w:rPr>
                <w:rFonts w:ascii="Trebuchet MS" w:hAnsi="Trebuchet MS" w:cs="Arial"/>
                <w:b/>
                <w:bCs/>
                <w:lang w:val="de-DE"/>
              </w:rPr>
              <w:t>To : AlMailem</w:t>
            </w:r>
          </w:p>
        </w:tc>
        <w:tc>
          <w:tcPr>
            <w:tcW w:w="2376" w:type="dxa"/>
          </w:tcPr>
          <w:p w14:paraId="65E621B2" w14:textId="77777777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bCs/>
                <w:i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>Acceptance/Sign off</w:t>
            </w:r>
          </w:p>
        </w:tc>
        <w:tc>
          <w:tcPr>
            <w:tcW w:w="1917" w:type="dxa"/>
          </w:tcPr>
          <w:p w14:paraId="48A79F3A" w14:textId="77777777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>Sign-off date</w:t>
            </w:r>
          </w:p>
          <w:p w14:paraId="61944DAF" w14:textId="77777777" w:rsidR="0073650D" w:rsidRPr="009B6B33" w:rsidRDefault="0073650D" w:rsidP="00CF7DCF">
            <w:pPr>
              <w:spacing w:line="240" w:lineRule="auto"/>
              <w:jc w:val="center"/>
              <w:rPr>
                <w:rFonts w:ascii="Trebuchet MS" w:hAnsi="Trebuchet MS" w:cs="Arial"/>
                <w:bCs/>
                <w:i/>
                <w:sz w:val="20"/>
                <w:szCs w:val="20"/>
                <w:lang w:val="de-DE"/>
              </w:rPr>
            </w:pPr>
          </w:p>
        </w:tc>
      </w:tr>
      <w:tr w:rsidR="009B6B33" w:rsidRPr="009B6B33" w14:paraId="53613F3F" w14:textId="77777777" w:rsidTr="00382FE3">
        <w:trPr>
          <w:trHeight w:val="840"/>
        </w:trPr>
        <w:tc>
          <w:tcPr>
            <w:tcW w:w="3437" w:type="dxa"/>
            <w:shd w:val="clear" w:color="auto" w:fill="FFFFFF" w:themeFill="background1"/>
            <w:vAlign w:val="center"/>
          </w:tcPr>
          <w:p w14:paraId="603D1474" w14:textId="103CF72A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Project </w:t>
            </w:r>
            <w:r w:rsidR="00D04374">
              <w:rPr>
                <w:rFonts w:ascii="Trebuchet MS" w:hAnsi="Trebuchet MS" w:cs="Arial"/>
                <w:sz w:val="20"/>
                <w:szCs w:val="20"/>
                <w:lang w:val="de-DE"/>
              </w:rPr>
              <w:t>Co-Ordinator</w:t>
            </w: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 -  IT </w:t>
            </w:r>
          </w:p>
          <w:p w14:paraId="2246A239" w14:textId="77777777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>(AlMailem)</w:t>
            </w:r>
          </w:p>
        </w:tc>
        <w:tc>
          <w:tcPr>
            <w:tcW w:w="2436" w:type="dxa"/>
            <w:vAlign w:val="center"/>
          </w:tcPr>
          <w:p w14:paraId="60A69D1E" w14:textId="77777777" w:rsidR="00503E11" w:rsidRDefault="00503E11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0ACA36C2" w14:textId="514F0CB0" w:rsidR="0073650D" w:rsidRPr="009B6B33" w:rsidRDefault="0073650D" w:rsidP="00CF7DC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>Mr. Wajahath</w:t>
            </w:r>
          </w:p>
        </w:tc>
        <w:tc>
          <w:tcPr>
            <w:tcW w:w="2376" w:type="dxa"/>
            <w:vAlign w:val="center"/>
          </w:tcPr>
          <w:p w14:paraId="0AA35FFC" w14:textId="77777777" w:rsidR="0073650D" w:rsidRPr="009B6B33" w:rsidRDefault="0073650D" w:rsidP="00CF7DCF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7" w:type="dxa"/>
            <w:vAlign w:val="center"/>
          </w:tcPr>
          <w:p w14:paraId="38A6002B" w14:textId="77777777" w:rsidR="0073650D" w:rsidRPr="009B6B33" w:rsidRDefault="0073650D" w:rsidP="00CF7DCF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  <w:tr w:rsidR="00D04374" w:rsidRPr="009B6B33" w14:paraId="7720020B" w14:textId="77777777" w:rsidTr="00382FE3">
        <w:trPr>
          <w:trHeight w:val="774"/>
        </w:trPr>
        <w:tc>
          <w:tcPr>
            <w:tcW w:w="3437" w:type="dxa"/>
            <w:shd w:val="clear" w:color="auto" w:fill="FFFFFF" w:themeFill="background1"/>
            <w:vAlign w:val="center"/>
          </w:tcPr>
          <w:p w14:paraId="0FCD0293" w14:textId="5F21BFCD" w:rsidR="00D04374" w:rsidRPr="009B6B33" w:rsidRDefault="00D8578A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Asst. IT Manager</w:t>
            </w:r>
            <w:r w:rsidR="00D04374"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 </w:t>
            </w:r>
          </w:p>
          <w:p w14:paraId="752D9185" w14:textId="46E87BFF" w:rsidR="00D04374" w:rsidRPr="009B6B33" w:rsidRDefault="00D04374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9B6B33">
              <w:rPr>
                <w:rFonts w:ascii="Trebuchet MS" w:hAnsi="Trebuchet MS" w:cs="Arial"/>
                <w:sz w:val="20"/>
                <w:szCs w:val="20"/>
                <w:lang w:val="de-DE"/>
              </w:rPr>
              <w:t>(AlMailem)</w:t>
            </w:r>
          </w:p>
        </w:tc>
        <w:tc>
          <w:tcPr>
            <w:tcW w:w="2436" w:type="dxa"/>
            <w:vAlign w:val="center"/>
          </w:tcPr>
          <w:p w14:paraId="0EA19A69" w14:textId="77777777" w:rsidR="00503E11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7034960C" w14:textId="72E6784A" w:rsidR="00D04374" w:rsidRPr="009B6B33" w:rsidRDefault="00D8578A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Mr. Ahmed Mohd</w:t>
            </w:r>
          </w:p>
        </w:tc>
        <w:tc>
          <w:tcPr>
            <w:tcW w:w="2376" w:type="dxa"/>
            <w:vAlign w:val="center"/>
          </w:tcPr>
          <w:p w14:paraId="2C6D3895" w14:textId="77777777" w:rsidR="00D04374" w:rsidRPr="009B6B33" w:rsidRDefault="00D04374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7" w:type="dxa"/>
            <w:vAlign w:val="center"/>
          </w:tcPr>
          <w:p w14:paraId="75206718" w14:textId="77777777" w:rsidR="00D04374" w:rsidRPr="009B6B33" w:rsidRDefault="00D04374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  <w:tr w:rsidR="00503E11" w:rsidRPr="009B6B33" w14:paraId="322D1F5D" w14:textId="77777777" w:rsidTr="00382FE3">
        <w:trPr>
          <w:trHeight w:val="866"/>
        </w:trPr>
        <w:tc>
          <w:tcPr>
            <w:tcW w:w="3437" w:type="dxa"/>
            <w:shd w:val="clear" w:color="auto" w:fill="FFFFFF" w:themeFill="background1"/>
            <w:vAlign w:val="center"/>
          </w:tcPr>
          <w:p w14:paraId="74B4188F" w14:textId="55AB325C" w:rsidR="00503E11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IT Manager</w:t>
            </w:r>
          </w:p>
          <w:p w14:paraId="25454B38" w14:textId="48D6DD4B" w:rsidR="00503E11" w:rsidRPr="009B6B33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(AlMailem)</w:t>
            </w:r>
          </w:p>
        </w:tc>
        <w:tc>
          <w:tcPr>
            <w:tcW w:w="2436" w:type="dxa"/>
            <w:vAlign w:val="center"/>
          </w:tcPr>
          <w:p w14:paraId="5C8CF932" w14:textId="77777777" w:rsidR="00503E11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6E637503" w14:textId="68AD546E" w:rsidR="00503E11" w:rsidRPr="009B6B33" w:rsidRDefault="00503E11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Mr.S.S.Vadivel</w:t>
            </w:r>
          </w:p>
        </w:tc>
        <w:tc>
          <w:tcPr>
            <w:tcW w:w="2376" w:type="dxa"/>
            <w:vAlign w:val="center"/>
          </w:tcPr>
          <w:p w14:paraId="788CF3D7" w14:textId="77777777" w:rsidR="00503E11" w:rsidRPr="009B6B33" w:rsidRDefault="00503E11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7" w:type="dxa"/>
            <w:vAlign w:val="center"/>
          </w:tcPr>
          <w:p w14:paraId="527373C5" w14:textId="77777777" w:rsidR="00503E11" w:rsidRPr="009B6B33" w:rsidRDefault="00503E11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  <w:tr w:rsidR="00382FE3" w:rsidRPr="009B6B33" w14:paraId="5AFE36D5" w14:textId="77777777" w:rsidTr="00382FE3">
        <w:trPr>
          <w:trHeight w:val="866"/>
        </w:trPr>
        <w:tc>
          <w:tcPr>
            <w:tcW w:w="3437" w:type="dxa"/>
            <w:shd w:val="clear" w:color="auto" w:fill="FFFFFF" w:themeFill="background1"/>
            <w:vAlign w:val="center"/>
          </w:tcPr>
          <w:p w14:paraId="022D4174" w14:textId="77777777" w:rsidR="00382FE3" w:rsidRDefault="00382FE3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Project Manager</w:t>
            </w:r>
          </w:p>
          <w:p w14:paraId="6028C7F0" w14:textId="08840E21" w:rsidR="00382FE3" w:rsidRDefault="00382FE3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(TekClover)</w:t>
            </w:r>
          </w:p>
        </w:tc>
        <w:tc>
          <w:tcPr>
            <w:tcW w:w="2436" w:type="dxa"/>
            <w:vAlign w:val="center"/>
          </w:tcPr>
          <w:p w14:paraId="4AD83CB3" w14:textId="77777777" w:rsidR="00382FE3" w:rsidRDefault="00382FE3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</w:p>
          <w:p w14:paraId="178B1EA7" w14:textId="16300263" w:rsidR="00382FE3" w:rsidRDefault="00382FE3" w:rsidP="00D0437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Mr. Rajasekar</w:t>
            </w:r>
          </w:p>
        </w:tc>
        <w:tc>
          <w:tcPr>
            <w:tcW w:w="2376" w:type="dxa"/>
            <w:vAlign w:val="center"/>
          </w:tcPr>
          <w:p w14:paraId="4F23A5B0" w14:textId="77777777" w:rsidR="00382FE3" w:rsidRPr="009B6B33" w:rsidRDefault="00382FE3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7" w:type="dxa"/>
            <w:vAlign w:val="center"/>
          </w:tcPr>
          <w:p w14:paraId="2598338C" w14:textId="77777777" w:rsidR="00382FE3" w:rsidRPr="009B6B33" w:rsidRDefault="00382FE3" w:rsidP="00D04374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</w:tbl>
    <w:p w14:paraId="2AEB4A2A" w14:textId="77777777" w:rsidR="00D85191" w:rsidRPr="009B6B33" w:rsidRDefault="00D8519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Cs/>
          <w:iCs/>
          <w:u w:val="single"/>
          <w:lang w:val="de-DE"/>
        </w:rPr>
      </w:pPr>
    </w:p>
    <w:p w14:paraId="0EB52AB3" w14:textId="2F1E76B0" w:rsidR="007317F1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  <w:r w:rsidRPr="009B6B33">
        <w:rPr>
          <w:rFonts w:ascii="Trebuchet MS" w:hAnsi="Trebuchet MS" w:cs="Arial"/>
          <w:b/>
          <w:bCs/>
          <w:sz w:val="24"/>
          <w:szCs w:val="24"/>
          <w:lang w:val="de-DE"/>
        </w:rPr>
        <w:t>Version Information</w:t>
      </w:r>
    </w:p>
    <w:tbl>
      <w:tblPr>
        <w:tblW w:w="1118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1841"/>
        <w:gridCol w:w="1973"/>
        <w:gridCol w:w="6257"/>
      </w:tblGrid>
      <w:tr w:rsidR="009B6B33" w:rsidRPr="009B6B33" w14:paraId="42082D5F" w14:textId="77777777" w:rsidTr="00A5315C">
        <w:trPr>
          <w:trHeight w:val="608"/>
        </w:trPr>
        <w:tc>
          <w:tcPr>
            <w:tcW w:w="1114" w:type="dxa"/>
            <w:shd w:val="clear" w:color="auto" w:fill="auto"/>
            <w:noWrap/>
            <w:vAlign w:val="center"/>
            <w:hideMark/>
          </w:tcPr>
          <w:p w14:paraId="776C3C5F" w14:textId="5D4E4673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9B6B33">
              <w:rPr>
                <w:rFonts w:ascii="Trebuchet MS" w:hAnsi="Trebuchet MS" w:cs="Arial"/>
                <w:b/>
                <w:lang w:val="de-DE"/>
              </w:rPr>
              <w:t xml:space="preserve">Ver </w:t>
            </w:r>
            <w:r w:rsidR="00382FE3">
              <w:rPr>
                <w:rFonts w:ascii="Trebuchet MS" w:hAnsi="Trebuchet MS" w:cs="Arial"/>
                <w:b/>
                <w:lang w:val="de-DE"/>
              </w:rPr>
              <w:t>N</w:t>
            </w:r>
            <w:r w:rsidRPr="009B6B33">
              <w:rPr>
                <w:rFonts w:ascii="Trebuchet MS" w:hAnsi="Trebuchet MS" w:cs="Arial"/>
                <w:b/>
                <w:lang w:val="de-DE"/>
              </w:rPr>
              <w:t>o</w:t>
            </w:r>
          </w:p>
        </w:tc>
        <w:tc>
          <w:tcPr>
            <w:tcW w:w="1841" w:type="dxa"/>
            <w:shd w:val="clear" w:color="auto" w:fill="auto"/>
            <w:noWrap/>
            <w:vAlign w:val="center"/>
            <w:hideMark/>
          </w:tcPr>
          <w:p w14:paraId="0E54F4DD" w14:textId="7777777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9B6B33">
              <w:rPr>
                <w:rFonts w:ascii="Trebuchet MS" w:hAnsi="Trebuchet MS" w:cs="Arial"/>
                <w:b/>
                <w:lang w:val="de-DE"/>
              </w:rPr>
              <w:t>Ver Date</w:t>
            </w:r>
          </w:p>
        </w:tc>
        <w:tc>
          <w:tcPr>
            <w:tcW w:w="1973" w:type="dxa"/>
            <w:shd w:val="clear" w:color="auto" w:fill="auto"/>
            <w:noWrap/>
            <w:vAlign w:val="center"/>
            <w:hideMark/>
          </w:tcPr>
          <w:p w14:paraId="6C426892" w14:textId="042FC1C9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9B6B33">
              <w:rPr>
                <w:rFonts w:ascii="Trebuchet MS" w:hAnsi="Trebuchet MS" w:cs="Arial"/>
                <w:b/>
                <w:lang w:val="de-DE"/>
              </w:rPr>
              <w:t>Revised by</w:t>
            </w:r>
          </w:p>
        </w:tc>
        <w:tc>
          <w:tcPr>
            <w:tcW w:w="6257" w:type="dxa"/>
            <w:shd w:val="clear" w:color="auto" w:fill="auto"/>
            <w:noWrap/>
            <w:vAlign w:val="center"/>
            <w:hideMark/>
          </w:tcPr>
          <w:p w14:paraId="4AB2A246" w14:textId="7777777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9B6B33">
              <w:rPr>
                <w:rFonts w:ascii="Trebuchet MS" w:hAnsi="Trebuchet MS" w:cs="Arial"/>
                <w:b/>
                <w:lang w:val="de-DE"/>
              </w:rPr>
              <w:t>Description/File Name</w:t>
            </w:r>
          </w:p>
        </w:tc>
      </w:tr>
      <w:tr w:rsidR="009B6B33" w:rsidRPr="009B6B33" w14:paraId="5040A6BF" w14:textId="77777777" w:rsidTr="00A5315C">
        <w:trPr>
          <w:trHeight w:val="608"/>
        </w:trPr>
        <w:tc>
          <w:tcPr>
            <w:tcW w:w="1114" w:type="dxa"/>
            <w:shd w:val="clear" w:color="auto" w:fill="auto"/>
            <w:noWrap/>
            <w:vAlign w:val="center"/>
            <w:hideMark/>
          </w:tcPr>
          <w:p w14:paraId="4EC17C76" w14:textId="77777777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1.0</w:t>
            </w:r>
          </w:p>
        </w:tc>
        <w:tc>
          <w:tcPr>
            <w:tcW w:w="1841" w:type="dxa"/>
            <w:shd w:val="clear" w:color="auto" w:fill="auto"/>
            <w:noWrap/>
            <w:vAlign w:val="center"/>
          </w:tcPr>
          <w:p w14:paraId="6FD0AABC" w14:textId="3892E26F" w:rsidR="007317F1" w:rsidRPr="009B6B33" w:rsidRDefault="00700D94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22</w:t>
            </w:r>
            <w:r w:rsidR="00783A46" w:rsidRPr="009B6B33">
              <w:rPr>
                <w:rFonts w:ascii="Trebuchet MS" w:hAnsi="Trebuchet MS" w:cs="Arial"/>
                <w:lang w:val="de-DE"/>
              </w:rPr>
              <w:t>.05.2023</w:t>
            </w:r>
          </w:p>
        </w:tc>
        <w:tc>
          <w:tcPr>
            <w:tcW w:w="1973" w:type="dxa"/>
            <w:shd w:val="clear" w:color="auto" w:fill="auto"/>
            <w:noWrap/>
            <w:vAlign w:val="center"/>
          </w:tcPr>
          <w:p w14:paraId="3332CF68" w14:textId="4AD482E5" w:rsidR="007317F1" w:rsidRPr="009B6B33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6257" w:type="dxa"/>
            <w:shd w:val="clear" w:color="auto" w:fill="auto"/>
            <w:noWrap/>
            <w:vAlign w:val="center"/>
            <w:hideMark/>
          </w:tcPr>
          <w:p w14:paraId="3F4B8BD8" w14:textId="4D601489" w:rsidR="007317F1" w:rsidRPr="009B6B33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9B6B33">
              <w:rPr>
                <w:rFonts w:ascii="Trebuchet MS" w:hAnsi="Trebuchet MS" w:cs="Arial"/>
                <w:lang w:val="de-DE"/>
              </w:rPr>
              <w:t>API Integration Document</w:t>
            </w:r>
          </w:p>
        </w:tc>
      </w:tr>
      <w:tr w:rsidR="00382FE3" w:rsidRPr="009B6B33" w14:paraId="5605DDDF" w14:textId="77777777" w:rsidTr="00A5315C">
        <w:trPr>
          <w:trHeight w:val="50"/>
        </w:trPr>
        <w:tc>
          <w:tcPr>
            <w:tcW w:w="1114" w:type="dxa"/>
            <w:shd w:val="clear" w:color="auto" w:fill="auto"/>
            <w:noWrap/>
            <w:vAlign w:val="center"/>
          </w:tcPr>
          <w:p w14:paraId="6FB94288" w14:textId="66748BE8" w:rsidR="00382FE3" w:rsidRPr="009B6B33" w:rsidRDefault="00382FE3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1.1</w:t>
            </w:r>
          </w:p>
        </w:tc>
        <w:tc>
          <w:tcPr>
            <w:tcW w:w="1841" w:type="dxa"/>
            <w:shd w:val="clear" w:color="auto" w:fill="auto"/>
            <w:noWrap/>
            <w:vAlign w:val="center"/>
          </w:tcPr>
          <w:p w14:paraId="313A5757" w14:textId="3360210B" w:rsidR="00382FE3" w:rsidRPr="009B6B33" w:rsidRDefault="00382FE3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23.05.2023</w:t>
            </w:r>
          </w:p>
        </w:tc>
        <w:tc>
          <w:tcPr>
            <w:tcW w:w="1973" w:type="dxa"/>
            <w:shd w:val="clear" w:color="auto" w:fill="auto"/>
            <w:noWrap/>
            <w:vAlign w:val="center"/>
          </w:tcPr>
          <w:p w14:paraId="263568DE" w14:textId="7A131014" w:rsidR="00382FE3" w:rsidRPr="009B6B33" w:rsidRDefault="00382FE3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Rajasekar</w:t>
            </w:r>
          </w:p>
        </w:tc>
        <w:tc>
          <w:tcPr>
            <w:tcW w:w="6257" w:type="dxa"/>
            <w:shd w:val="clear" w:color="auto" w:fill="auto"/>
            <w:noWrap/>
            <w:vAlign w:val="center"/>
          </w:tcPr>
          <w:p w14:paraId="6A04D254" w14:textId="52055199" w:rsidR="00382FE3" w:rsidRPr="009B6B33" w:rsidRDefault="00382FE3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Distribution amendment, Test approach inclusion</w:t>
            </w:r>
          </w:p>
        </w:tc>
      </w:tr>
      <w:tr w:rsidR="004954AE" w:rsidRPr="009B6B33" w14:paraId="0C713C0A" w14:textId="77777777" w:rsidTr="00A5315C">
        <w:trPr>
          <w:trHeight w:val="50"/>
        </w:trPr>
        <w:tc>
          <w:tcPr>
            <w:tcW w:w="1114" w:type="dxa"/>
            <w:shd w:val="clear" w:color="auto" w:fill="auto"/>
            <w:noWrap/>
            <w:vAlign w:val="center"/>
          </w:tcPr>
          <w:p w14:paraId="55DAFD4F" w14:textId="2B82ABE8" w:rsidR="004954AE" w:rsidRDefault="004954AE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1.2</w:t>
            </w:r>
          </w:p>
        </w:tc>
        <w:tc>
          <w:tcPr>
            <w:tcW w:w="1841" w:type="dxa"/>
            <w:shd w:val="clear" w:color="auto" w:fill="auto"/>
            <w:noWrap/>
            <w:vAlign w:val="center"/>
          </w:tcPr>
          <w:p w14:paraId="4D34AB85" w14:textId="6C28DEDC" w:rsidR="004954AE" w:rsidRDefault="004954AE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03.06.2023</w:t>
            </w:r>
          </w:p>
        </w:tc>
        <w:tc>
          <w:tcPr>
            <w:tcW w:w="1973" w:type="dxa"/>
            <w:shd w:val="clear" w:color="auto" w:fill="auto"/>
            <w:noWrap/>
            <w:vAlign w:val="center"/>
          </w:tcPr>
          <w:p w14:paraId="78A4F5C3" w14:textId="695E57E7" w:rsidR="004954AE" w:rsidRDefault="004954AE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Rajasekar</w:t>
            </w:r>
          </w:p>
        </w:tc>
        <w:tc>
          <w:tcPr>
            <w:tcW w:w="6257" w:type="dxa"/>
            <w:shd w:val="clear" w:color="auto" w:fill="auto"/>
            <w:noWrap/>
            <w:vAlign w:val="center"/>
          </w:tcPr>
          <w:p w14:paraId="6B7541FB" w14:textId="51A4CC9A" w:rsidR="004954AE" w:rsidRDefault="004954AE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Added fulfilment method attribute in outbound APIs</w:t>
            </w:r>
          </w:p>
        </w:tc>
      </w:tr>
      <w:tr w:rsidR="00A5315C" w:rsidRPr="009B6B33" w14:paraId="637C510A" w14:textId="77777777" w:rsidTr="00A5315C">
        <w:trPr>
          <w:trHeight w:val="50"/>
        </w:trPr>
        <w:tc>
          <w:tcPr>
            <w:tcW w:w="1114" w:type="dxa"/>
            <w:shd w:val="clear" w:color="auto" w:fill="auto"/>
            <w:noWrap/>
            <w:vAlign w:val="center"/>
          </w:tcPr>
          <w:p w14:paraId="17538899" w14:textId="0619E30C" w:rsidR="00A5315C" w:rsidRDefault="00A5315C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1.3</w:t>
            </w:r>
          </w:p>
        </w:tc>
        <w:tc>
          <w:tcPr>
            <w:tcW w:w="1841" w:type="dxa"/>
            <w:shd w:val="clear" w:color="auto" w:fill="auto"/>
            <w:noWrap/>
            <w:vAlign w:val="center"/>
          </w:tcPr>
          <w:p w14:paraId="7AAC20CF" w14:textId="052F4A85" w:rsidR="00A5315C" w:rsidRDefault="00AC4972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12</w:t>
            </w:r>
            <w:r w:rsidR="00A5315C">
              <w:rPr>
                <w:rFonts w:ascii="Trebuchet MS" w:hAnsi="Trebuchet MS" w:cs="Arial"/>
                <w:lang w:val="de-DE"/>
              </w:rPr>
              <w:t>.06.2023</w:t>
            </w:r>
          </w:p>
        </w:tc>
        <w:tc>
          <w:tcPr>
            <w:tcW w:w="1973" w:type="dxa"/>
            <w:shd w:val="clear" w:color="auto" w:fill="auto"/>
            <w:noWrap/>
            <w:vAlign w:val="center"/>
          </w:tcPr>
          <w:p w14:paraId="38738D20" w14:textId="6F9BE6D5" w:rsidR="00A5315C" w:rsidRDefault="00A5315C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Rajasekar</w:t>
            </w:r>
          </w:p>
        </w:tc>
        <w:tc>
          <w:tcPr>
            <w:tcW w:w="6257" w:type="dxa"/>
            <w:shd w:val="clear" w:color="auto" w:fill="auto"/>
            <w:noWrap/>
            <w:vAlign w:val="center"/>
          </w:tcPr>
          <w:p w14:paraId="43F9DC11" w14:textId="7EA0356C" w:rsidR="00A5315C" w:rsidRDefault="00A5315C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New API added for Damage items stock adjustments</w:t>
            </w:r>
          </w:p>
        </w:tc>
      </w:tr>
      <w:tr w:rsidR="00FB6C56" w:rsidRPr="009B6B33" w14:paraId="4E2B1A8A" w14:textId="77777777" w:rsidTr="00A5315C">
        <w:trPr>
          <w:trHeight w:val="50"/>
        </w:trPr>
        <w:tc>
          <w:tcPr>
            <w:tcW w:w="1114" w:type="dxa"/>
            <w:shd w:val="clear" w:color="auto" w:fill="auto"/>
            <w:noWrap/>
            <w:vAlign w:val="center"/>
          </w:tcPr>
          <w:p w14:paraId="17038632" w14:textId="1222DBDC" w:rsidR="00FB6C56" w:rsidRDefault="00FB6C5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1.4</w:t>
            </w:r>
          </w:p>
        </w:tc>
        <w:tc>
          <w:tcPr>
            <w:tcW w:w="1841" w:type="dxa"/>
            <w:shd w:val="clear" w:color="auto" w:fill="auto"/>
            <w:noWrap/>
            <w:vAlign w:val="center"/>
          </w:tcPr>
          <w:p w14:paraId="7D3FF1B2" w14:textId="605065CB" w:rsidR="00FB6C56" w:rsidRDefault="00FB6C5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26.06.2023</w:t>
            </w:r>
          </w:p>
        </w:tc>
        <w:tc>
          <w:tcPr>
            <w:tcW w:w="1973" w:type="dxa"/>
            <w:shd w:val="clear" w:color="auto" w:fill="auto"/>
            <w:noWrap/>
            <w:vAlign w:val="center"/>
          </w:tcPr>
          <w:p w14:paraId="19282916" w14:textId="5E0A229D" w:rsidR="00FB6C56" w:rsidRDefault="00FB6C5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Rajasekar</w:t>
            </w:r>
          </w:p>
        </w:tc>
        <w:tc>
          <w:tcPr>
            <w:tcW w:w="6257" w:type="dxa"/>
            <w:shd w:val="clear" w:color="auto" w:fill="auto"/>
            <w:noWrap/>
            <w:vAlign w:val="center"/>
          </w:tcPr>
          <w:p w14:paraId="34BCE85D" w14:textId="014174F5" w:rsidR="00FB6C56" w:rsidRDefault="00FB6C5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Changes included as per AMS team inputs</w:t>
            </w:r>
          </w:p>
        </w:tc>
      </w:tr>
    </w:tbl>
    <w:sdt>
      <w:sdtPr>
        <w:rPr>
          <w:rFonts w:ascii="Trebuchet MS" w:eastAsiaTheme="minorHAnsi" w:hAnsi="Trebuchet MS" w:cstheme="minorBidi"/>
          <w:color w:val="auto"/>
          <w:sz w:val="22"/>
          <w:szCs w:val="22"/>
        </w:rPr>
        <w:id w:val="1552353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C0E766" w14:textId="1E7FC91F" w:rsidR="00DC3209" w:rsidRPr="009B6B33" w:rsidRDefault="00DC3209" w:rsidP="00E74BE9">
          <w:pPr>
            <w:pStyle w:val="TOCHeading"/>
            <w:ind w:left="-142" w:right="424"/>
            <w:rPr>
              <w:rFonts w:ascii="Trebuchet MS" w:hAnsi="Trebuchet MS"/>
              <w:color w:val="auto"/>
            </w:rPr>
          </w:pPr>
          <w:r w:rsidRPr="009B6B33">
            <w:rPr>
              <w:rFonts w:ascii="Trebuchet MS" w:hAnsi="Trebuchet MS"/>
              <w:color w:val="auto"/>
            </w:rPr>
            <w:t>Contents</w:t>
          </w:r>
        </w:p>
        <w:p w14:paraId="27536442" w14:textId="77777777" w:rsidR="00D85191" w:rsidRPr="009B6B33" w:rsidRDefault="00D85191" w:rsidP="00D85191">
          <w:pPr>
            <w:rPr>
              <w:rFonts w:ascii="Trebuchet MS" w:hAnsi="Trebuchet MS"/>
            </w:rPr>
          </w:pPr>
        </w:p>
        <w:p w14:paraId="1014EBBD" w14:textId="5B314682" w:rsidR="00D815D3" w:rsidRDefault="00DC3209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r w:rsidRPr="009B6B33">
            <w:rPr>
              <w:rFonts w:ascii="Trebuchet MS" w:hAnsi="Trebuchet MS"/>
            </w:rPr>
            <w:fldChar w:fldCharType="begin"/>
          </w:r>
          <w:r w:rsidRPr="009B6B33">
            <w:rPr>
              <w:rFonts w:ascii="Trebuchet MS" w:hAnsi="Trebuchet MS"/>
            </w:rPr>
            <w:instrText xml:space="preserve"> TOC \o "1-3" \h \z \u </w:instrText>
          </w:r>
          <w:r w:rsidRPr="009B6B33">
            <w:rPr>
              <w:rFonts w:ascii="Trebuchet MS" w:hAnsi="Trebuchet MS"/>
            </w:rPr>
            <w:fldChar w:fldCharType="separate"/>
          </w:r>
          <w:hyperlink w:anchor="_Toc137206426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Introduction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_Toc137206426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4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0DA46058" w14:textId="33AE98C6" w:rsidR="00D815D3" w:rsidRDefault="00E64E54">
          <w:pPr>
            <w:pStyle w:val="TOC2"/>
            <w:tabs>
              <w:tab w:val="left" w:pos="88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27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1.1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Functions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_Toc137206427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4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7610C9A9" w14:textId="61AD5DE3" w:rsidR="00D815D3" w:rsidRDefault="00E64E54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28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2.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Integration Approach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_Toc137206428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5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7D155359" w14:textId="53482079" w:rsidR="00D815D3" w:rsidRDefault="00E64E54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29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3.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Test Approach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_Toc137206429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6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362B8062" w14:textId="2EBA5FE5" w:rsidR="00D815D3" w:rsidRDefault="00E64E54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30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4.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Supplier Invoice (New)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_Toc137206430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7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3DE8FD9A" w14:textId="7A5D2CCE" w:rsidR="00D815D3" w:rsidRDefault="00E64E54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31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5.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Supplier Invoice (Update)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_Toc137206431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9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2E55DA28" w14:textId="27B5E96A" w:rsidR="00D815D3" w:rsidRDefault="00E64E54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32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6.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Customer Return Order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_Toc137206432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11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2E9F08E0" w14:textId="5C8E35A5" w:rsidR="00D815D3" w:rsidRDefault="00E64E54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33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7.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Transfer Order In from a Non-WMS branch to WMS branch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_Toc137206433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13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262432C6" w14:textId="3B1F5E50" w:rsidR="00D815D3" w:rsidRDefault="00E64E54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34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8.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Transfer Order IN from a WMS branch to WMS branch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_Toc137206434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15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55BC8EA6" w14:textId="7F09B48B" w:rsidR="00D815D3" w:rsidRDefault="00E64E54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35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9.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Sales Order – Pick List Create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_Toc137206435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17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3DB96367" w14:textId="5D71A019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36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10.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Sales Order – Pick List Update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_Toc137206436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19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0C272BE1" w14:textId="2DE054BD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37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11.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Sales Order – Pick List /Item - Delete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_Toc137206437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21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55CB18D3" w14:textId="49B0FBA3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38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12.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Transfer order Out from WMS branch to Non-WMS branch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_Toc137206438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23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6B84386E" w14:textId="5BDA6312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39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13.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Supplier Return Order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_Toc137206439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25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4A75D5BD" w14:textId="6E90DD2E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40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14.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Transfer Out Order from WMS to WMS branch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_Toc137206440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27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25957E37" w14:textId="020B5165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41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15.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Sales invoice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_Toc137206441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29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7317D38D" w14:textId="3377607D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42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16.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Item Master - Create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_Toc137206442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31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741BC4AD" w14:textId="03854654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43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17.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Item Master - Update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_Toc137206443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33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685515CF" w14:textId="4AEA7DBD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44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18.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Customer Master - Create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_Toc137206444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35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233294DF" w14:textId="7AC28673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45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19.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Customer Master - Update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_Toc137206445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37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6685ED5A" w14:textId="0F6634F1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46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20.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Stock Count - Perpetual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_Toc137206446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39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3AEF7455" w14:textId="3D34FBDA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47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21.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Stock Count - Periodic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_Toc137206447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41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0F4EA42B" w14:textId="423018AB" w:rsidR="00D815D3" w:rsidRDefault="00E64E54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7206448" w:history="1"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22.</w:t>
            </w:r>
            <w:r w:rsidR="00D815D3">
              <w:rPr>
                <w:rFonts w:eastAsiaTheme="minorEastAsia"/>
                <w:noProof/>
                <w:lang w:val="en-IN" w:eastAsia="en-IN"/>
              </w:rPr>
              <w:tab/>
            </w:r>
            <w:r w:rsidR="00D815D3" w:rsidRPr="007D75B9">
              <w:rPr>
                <w:rStyle w:val="Hyperlink"/>
                <w:rFonts w:ascii="Trebuchet MS" w:hAnsi="Trebuchet MS"/>
                <w:b/>
                <w:noProof/>
              </w:rPr>
              <w:t>Book out- Parts from Damage locations</w:t>
            </w:r>
            <w:r w:rsidR="00D815D3">
              <w:rPr>
                <w:noProof/>
                <w:webHidden/>
              </w:rPr>
              <w:tab/>
            </w:r>
            <w:r w:rsidR="00D815D3">
              <w:rPr>
                <w:noProof/>
                <w:webHidden/>
              </w:rPr>
              <w:fldChar w:fldCharType="begin"/>
            </w:r>
            <w:r w:rsidR="00D815D3">
              <w:rPr>
                <w:noProof/>
                <w:webHidden/>
              </w:rPr>
              <w:instrText xml:space="preserve"> PAGEREF _Toc137206448 \h </w:instrText>
            </w:r>
            <w:r w:rsidR="00D815D3">
              <w:rPr>
                <w:noProof/>
                <w:webHidden/>
              </w:rPr>
            </w:r>
            <w:r w:rsidR="00D815D3">
              <w:rPr>
                <w:noProof/>
                <w:webHidden/>
              </w:rPr>
              <w:fldChar w:fldCharType="separate"/>
            </w:r>
            <w:r w:rsidR="00D815D3">
              <w:rPr>
                <w:noProof/>
                <w:webHidden/>
              </w:rPr>
              <w:t>43</w:t>
            </w:r>
            <w:r w:rsidR="00D815D3">
              <w:rPr>
                <w:noProof/>
                <w:webHidden/>
              </w:rPr>
              <w:fldChar w:fldCharType="end"/>
            </w:r>
          </w:hyperlink>
        </w:p>
        <w:p w14:paraId="2E2EEAB7" w14:textId="7CA63A3B" w:rsidR="00D42B5F" w:rsidRPr="009B6B33" w:rsidRDefault="00DC3209">
          <w:pPr>
            <w:rPr>
              <w:rFonts w:ascii="Trebuchet MS" w:hAnsi="Trebuchet MS"/>
              <w:b/>
              <w:bCs/>
              <w:noProof/>
            </w:rPr>
          </w:pPr>
          <w:r w:rsidRPr="009B6B33">
            <w:rPr>
              <w:rFonts w:ascii="Trebuchet MS" w:hAnsi="Trebuchet MS"/>
              <w:b/>
              <w:bCs/>
              <w:noProof/>
            </w:rPr>
            <w:fldChar w:fldCharType="end"/>
          </w:r>
        </w:p>
        <w:p w14:paraId="15DFA92F" w14:textId="77777777" w:rsidR="00D42B5F" w:rsidRPr="009B6B33" w:rsidRDefault="00E64E54" w:rsidP="00D42B5F">
          <w:pPr>
            <w:pStyle w:val="ListParagraph"/>
            <w:rPr>
              <w:rFonts w:ascii="Trebuchet MS" w:hAnsi="Trebuchet MS"/>
              <w:noProof/>
            </w:rPr>
          </w:pPr>
        </w:p>
      </w:sdtContent>
    </w:sdt>
    <w:p w14:paraId="2790CAF4" w14:textId="6C61A6BF" w:rsidR="00D42B5F" w:rsidRPr="009B6B33" w:rsidRDefault="00D42B5F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11396545" w14:textId="6E6B6A53" w:rsidR="00D42B5F" w:rsidRPr="009B6B33" w:rsidRDefault="00D42B5F" w:rsidP="00D42B5F">
      <w:pPr>
        <w:pStyle w:val="Default"/>
        <w:rPr>
          <w:rFonts w:ascii="Trebuchet MS" w:hAnsi="Trebuchet MS"/>
          <w:color w:val="auto"/>
          <w:sz w:val="22"/>
          <w:szCs w:val="22"/>
        </w:rPr>
      </w:pPr>
    </w:p>
    <w:p w14:paraId="29DAE2B2" w14:textId="7AB3DF3E" w:rsidR="00D42B5F" w:rsidRPr="009B6B33" w:rsidRDefault="00D42B5F" w:rsidP="00A32C18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0" w:name="_Toc137206426"/>
      <w:r w:rsidRPr="009B6B33">
        <w:rPr>
          <w:rFonts w:ascii="Trebuchet MS" w:hAnsi="Trebuchet MS"/>
          <w:b/>
          <w:color w:val="auto"/>
        </w:rPr>
        <w:t>Introduction</w:t>
      </w:r>
      <w:bookmarkEnd w:id="0"/>
    </w:p>
    <w:p w14:paraId="77281F8D" w14:textId="77777777" w:rsidR="00D42B5F" w:rsidRPr="009B6B33" w:rsidRDefault="00D42B5F" w:rsidP="00D42B5F">
      <w:pPr>
        <w:pStyle w:val="Default"/>
        <w:rPr>
          <w:rFonts w:ascii="Trebuchet MS" w:hAnsi="Trebuchet MS"/>
          <w:color w:val="auto"/>
          <w:sz w:val="22"/>
          <w:szCs w:val="22"/>
        </w:rPr>
      </w:pPr>
    </w:p>
    <w:p w14:paraId="05E3DAF6" w14:textId="77777777" w:rsidR="00E049CC" w:rsidRDefault="00D42B5F" w:rsidP="00E049CC">
      <w:pPr>
        <w:pStyle w:val="Default"/>
        <w:ind w:firstLine="644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This document covers the </w:t>
      </w:r>
      <w:r w:rsidR="00D26F89" w:rsidRPr="009B6B33">
        <w:rPr>
          <w:rFonts w:ascii="Trebuchet MS" w:hAnsi="Trebuchet MS"/>
          <w:color w:val="auto"/>
          <w:sz w:val="22"/>
          <w:szCs w:val="22"/>
        </w:rPr>
        <w:t>integration touch points, approach, API structure for each process</w:t>
      </w:r>
      <w:r w:rsidR="00CF7DCF">
        <w:rPr>
          <w:rFonts w:ascii="Trebuchet MS" w:hAnsi="Trebuchet MS"/>
          <w:color w:val="auto"/>
          <w:sz w:val="22"/>
          <w:szCs w:val="22"/>
        </w:rPr>
        <w:t xml:space="preserve">. </w:t>
      </w:r>
    </w:p>
    <w:p w14:paraId="572715F7" w14:textId="77777777" w:rsidR="00E049CC" w:rsidRDefault="00E049CC" w:rsidP="00CF7DCF">
      <w:pPr>
        <w:pStyle w:val="Default"/>
        <w:ind w:left="644" w:firstLine="76"/>
        <w:rPr>
          <w:rFonts w:ascii="Trebuchet MS" w:hAnsi="Trebuchet MS"/>
          <w:color w:val="auto"/>
          <w:sz w:val="22"/>
          <w:szCs w:val="22"/>
        </w:rPr>
      </w:pPr>
    </w:p>
    <w:p w14:paraId="7FEF4A67" w14:textId="3CB055BD" w:rsidR="00D42B5F" w:rsidRDefault="00B343C1" w:rsidP="00E049CC">
      <w:pPr>
        <w:pStyle w:val="Default"/>
        <w:ind w:left="644"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t>T</w:t>
      </w:r>
      <w:r w:rsidR="00CF7DCF">
        <w:rPr>
          <w:rFonts w:ascii="Trebuchet MS" w:hAnsi="Trebuchet MS"/>
          <w:color w:val="auto"/>
          <w:sz w:val="22"/>
          <w:szCs w:val="22"/>
        </w:rPr>
        <w:t xml:space="preserve">his document is a subset of Operations BBP </w:t>
      </w:r>
      <w:r w:rsidR="00E049CC">
        <w:rPr>
          <w:rFonts w:ascii="Trebuchet MS" w:hAnsi="Trebuchet MS"/>
          <w:color w:val="auto"/>
          <w:sz w:val="22"/>
          <w:szCs w:val="22"/>
        </w:rPr>
        <w:t>document</w:t>
      </w:r>
      <w:r>
        <w:rPr>
          <w:rFonts w:ascii="Trebuchet MS" w:hAnsi="Trebuchet MS"/>
          <w:color w:val="auto"/>
          <w:sz w:val="22"/>
          <w:szCs w:val="22"/>
        </w:rPr>
        <w:t xml:space="preserve">. </w:t>
      </w:r>
      <w:r w:rsidR="00CF7DCF">
        <w:rPr>
          <w:rFonts w:ascii="Trebuchet MS" w:hAnsi="Trebuchet MS"/>
          <w:color w:val="auto"/>
          <w:sz w:val="22"/>
          <w:szCs w:val="22"/>
        </w:rPr>
        <w:t>Please refer the operations BBP for all End to End process</w:t>
      </w:r>
      <w:r>
        <w:rPr>
          <w:rFonts w:ascii="Trebuchet MS" w:hAnsi="Trebuchet MS"/>
          <w:color w:val="auto"/>
          <w:sz w:val="22"/>
          <w:szCs w:val="22"/>
        </w:rPr>
        <w:t xml:space="preserve"> (project scope, business process flows, process key discussion points)</w:t>
      </w:r>
    </w:p>
    <w:p w14:paraId="428D5928" w14:textId="77777777" w:rsidR="003C0197" w:rsidRDefault="003C0197" w:rsidP="00CF7DCF">
      <w:pPr>
        <w:pStyle w:val="Default"/>
        <w:ind w:left="644" w:firstLine="76"/>
        <w:rPr>
          <w:rFonts w:ascii="Trebuchet MS" w:hAnsi="Trebuchet MS"/>
          <w:color w:val="auto"/>
          <w:sz w:val="22"/>
          <w:szCs w:val="22"/>
        </w:rPr>
      </w:pPr>
    </w:p>
    <w:p w14:paraId="19524F32" w14:textId="27137917" w:rsidR="004178A1" w:rsidRDefault="004178A1" w:rsidP="00CF7DCF">
      <w:pPr>
        <w:pStyle w:val="Default"/>
        <w:ind w:left="644" w:firstLine="76"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t>We need integration document from AMS team with integration touch points and End point details.</w:t>
      </w:r>
    </w:p>
    <w:p w14:paraId="53B0688C" w14:textId="77777777" w:rsidR="00D42B5F" w:rsidRPr="009B6B33" w:rsidRDefault="00D42B5F" w:rsidP="00D42B5F">
      <w:pPr>
        <w:pStyle w:val="Default"/>
        <w:rPr>
          <w:rFonts w:ascii="Trebuchet MS" w:hAnsi="Trebuchet MS"/>
          <w:color w:val="auto"/>
          <w:sz w:val="22"/>
          <w:szCs w:val="22"/>
        </w:rPr>
      </w:pPr>
    </w:p>
    <w:p w14:paraId="41813950" w14:textId="1082100B" w:rsidR="00624D08" w:rsidRPr="009B6B33" w:rsidRDefault="00A32C18" w:rsidP="00D85191">
      <w:pPr>
        <w:pStyle w:val="Heading2"/>
        <w:numPr>
          <w:ilvl w:val="1"/>
          <w:numId w:val="5"/>
        </w:numPr>
        <w:rPr>
          <w:rFonts w:ascii="Trebuchet MS" w:hAnsi="Trebuchet MS"/>
          <w:b/>
          <w:color w:val="auto"/>
          <w:sz w:val="28"/>
          <w:szCs w:val="28"/>
        </w:rPr>
      </w:pPr>
      <w:bookmarkStart w:id="1" w:name="_Toc137206427"/>
      <w:r w:rsidRPr="009B6B33">
        <w:rPr>
          <w:rFonts w:ascii="Trebuchet MS" w:hAnsi="Trebuchet MS"/>
          <w:b/>
          <w:color w:val="auto"/>
          <w:sz w:val="28"/>
          <w:szCs w:val="28"/>
        </w:rPr>
        <w:t>Functions</w:t>
      </w:r>
      <w:bookmarkEnd w:id="1"/>
    </w:p>
    <w:p w14:paraId="32876D8A" w14:textId="77777777" w:rsidR="00D85191" w:rsidRPr="009B6B33" w:rsidRDefault="00D85191" w:rsidP="00D85191">
      <w:pPr>
        <w:pStyle w:val="ListParagraph"/>
        <w:ind w:left="1150"/>
        <w:rPr>
          <w:rFonts w:ascii="Trebuchet MS" w:hAnsi="Trebuchet MS"/>
        </w:rPr>
      </w:pPr>
    </w:p>
    <w:p w14:paraId="7E484029" w14:textId="6F9F9B9B" w:rsidR="00D42B5F" w:rsidRPr="009B6B33" w:rsidRDefault="00D26F89" w:rsidP="00CF7DCF">
      <w:pPr>
        <w:pStyle w:val="Default"/>
        <w:ind w:left="410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Classic WMS contains the below </w:t>
      </w:r>
      <w:r w:rsidR="00D42B5F" w:rsidRPr="009B6B33">
        <w:rPr>
          <w:rFonts w:ascii="Trebuchet MS" w:hAnsi="Trebuchet MS"/>
          <w:color w:val="auto"/>
          <w:sz w:val="22"/>
          <w:szCs w:val="22"/>
        </w:rPr>
        <w:t xml:space="preserve">endpoints </w:t>
      </w:r>
      <w:r w:rsidRPr="009B6B33">
        <w:rPr>
          <w:rFonts w:ascii="Trebuchet MS" w:hAnsi="Trebuchet MS"/>
          <w:color w:val="auto"/>
          <w:sz w:val="22"/>
          <w:szCs w:val="22"/>
        </w:rPr>
        <w:t>to integrate with AMS for both Amghara and Auto Lab Warehouse process</w:t>
      </w:r>
    </w:p>
    <w:p w14:paraId="0AACD1E0" w14:textId="77777777" w:rsidR="00624D08" w:rsidRPr="009B6B33" w:rsidRDefault="00624D08" w:rsidP="00D85191">
      <w:pPr>
        <w:pStyle w:val="Default"/>
        <w:spacing w:after="98"/>
        <w:ind w:left="284" w:hanging="284"/>
        <w:rPr>
          <w:rFonts w:ascii="Trebuchet MS" w:hAnsi="Trebuchet MS"/>
          <w:color w:val="auto"/>
          <w:sz w:val="22"/>
          <w:szCs w:val="22"/>
        </w:rPr>
      </w:pPr>
    </w:p>
    <w:p w14:paraId="045DFA5A" w14:textId="3FA55E8C" w:rsidR="00D42B5F" w:rsidRPr="009B6B33" w:rsidRDefault="00D26F89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E64E54">
        <w:rPr>
          <w:rFonts w:ascii="Trebuchet MS" w:hAnsi="Trebuchet MS"/>
          <w:color w:val="FF0000"/>
          <w:sz w:val="22"/>
          <w:szCs w:val="22"/>
        </w:rPr>
        <w:t>Supplier Invoice</w:t>
      </w:r>
      <w:r w:rsidR="00CB20B2" w:rsidRPr="00E64E54">
        <w:rPr>
          <w:rFonts w:ascii="Trebuchet MS" w:hAnsi="Trebuchet MS"/>
          <w:color w:val="FF0000"/>
          <w:sz w:val="22"/>
          <w:szCs w:val="22"/>
        </w:rPr>
        <w:t xml:space="preserve"> (</w:t>
      </w:r>
      <w:r w:rsidR="00627845" w:rsidRPr="00E64E54">
        <w:rPr>
          <w:rFonts w:ascii="Trebuchet MS" w:hAnsi="Trebuchet MS"/>
          <w:color w:val="FF0000"/>
          <w:sz w:val="22"/>
          <w:szCs w:val="22"/>
        </w:rPr>
        <w:t>New</w:t>
      </w:r>
      <w:r w:rsidR="00CB20B2" w:rsidRPr="00E64E54">
        <w:rPr>
          <w:rFonts w:ascii="Trebuchet MS" w:hAnsi="Trebuchet MS"/>
          <w:color w:val="FF0000"/>
          <w:sz w:val="22"/>
          <w:szCs w:val="22"/>
        </w:rPr>
        <w:t>)</w:t>
      </w:r>
      <w:r w:rsidR="00D42B5F" w:rsidRPr="00E64E54">
        <w:rPr>
          <w:rFonts w:ascii="Trebuchet MS" w:hAnsi="Trebuchet MS"/>
          <w:color w:val="FF0000"/>
          <w:sz w:val="22"/>
          <w:szCs w:val="22"/>
        </w:rPr>
        <w:t xml:space="preserve"> </w:t>
      </w:r>
      <w:r w:rsidR="00D42B5F" w:rsidRPr="009B6B33">
        <w:rPr>
          <w:rFonts w:ascii="Trebuchet MS" w:hAnsi="Trebuchet MS"/>
          <w:color w:val="auto"/>
          <w:sz w:val="22"/>
          <w:szCs w:val="22"/>
        </w:rPr>
        <w:t>-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</w:t>
      </w:r>
      <w:r w:rsidR="00D42B5F" w:rsidRPr="009B6B33">
        <w:rPr>
          <w:rFonts w:ascii="Trebuchet MS" w:hAnsi="Trebuchet MS"/>
          <w:color w:val="auto"/>
          <w:sz w:val="22"/>
          <w:szCs w:val="22"/>
        </w:rPr>
        <w:t>Warehouse Inbound</w:t>
      </w:r>
    </w:p>
    <w:p w14:paraId="73EF74BD" w14:textId="462E2374" w:rsidR="00CB20B2" w:rsidRPr="009B6B33" w:rsidRDefault="00CB20B2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Supplier Invoice (U</w:t>
      </w:r>
      <w:bookmarkStart w:id="2" w:name="_GoBack"/>
      <w:bookmarkEnd w:id="2"/>
      <w:r w:rsidRPr="009B6B33">
        <w:rPr>
          <w:rFonts w:ascii="Trebuchet MS" w:hAnsi="Trebuchet MS"/>
          <w:color w:val="auto"/>
          <w:sz w:val="22"/>
          <w:szCs w:val="22"/>
        </w:rPr>
        <w:t>pdate/Cancel) - Warehouse Inbound</w:t>
      </w:r>
    </w:p>
    <w:p w14:paraId="24ACFE83" w14:textId="706E6272" w:rsidR="00D26F89" w:rsidRPr="009B6B33" w:rsidRDefault="00D26F89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Customer Return order – Warehouse Inbound</w:t>
      </w:r>
    </w:p>
    <w:p w14:paraId="154E8F7A" w14:textId="5B74B253" w:rsidR="00D26F89" w:rsidRPr="009B6B33" w:rsidRDefault="00D26F89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Stock transfer</w:t>
      </w:r>
      <w:r w:rsidR="00CB20B2" w:rsidRPr="009B6B33">
        <w:rPr>
          <w:rFonts w:ascii="Trebuchet MS" w:hAnsi="Trebuchet MS"/>
          <w:color w:val="auto"/>
          <w:sz w:val="22"/>
          <w:szCs w:val="22"/>
        </w:rPr>
        <w:t xml:space="preserve"> order - IN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from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>WMS branch to WMS branch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– Warehouse Inbound</w:t>
      </w:r>
    </w:p>
    <w:p w14:paraId="1C8355A3" w14:textId="5EC99500" w:rsidR="00CB20B2" w:rsidRPr="009B6B33" w:rsidRDefault="00D26F89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Stock transfer </w:t>
      </w:r>
      <w:r w:rsidR="00CB20B2" w:rsidRPr="009B6B33">
        <w:rPr>
          <w:rFonts w:ascii="Trebuchet MS" w:hAnsi="Trebuchet MS"/>
          <w:color w:val="auto"/>
          <w:sz w:val="22"/>
          <w:szCs w:val="22"/>
        </w:rPr>
        <w:t xml:space="preserve">order – IN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>from Non-WMS branch to WMS branch</w:t>
      </w:r>
      <w:r w:rsidR="00CB20B2" w:rsidRPr="009B6B33">
        <w:rPr>
          <w:rFonts w:ascii="Trebuchet MS" w:hAnsi="Trebuchet MS"/>
          <w:color w:val="auto"/>
          <w:sz w:val="22"/>
          <w:szCs w:val="22"/>
        </w:rPr>
        <w:t xml:space="preserve"> - Warehouse Inbound</w:t>
      </w:r>
    </w:p>
    <w:p w14:paraId="2C6D155B" w14:textId="3CC5C6F3" w:rsidR="00D26F89" w:rsidRPr="009B6B33" w:rsidRDefault="00CB20B2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Sales order </w:t>
      </w:r>
      <w:r w:rsidR="005B795D" w:rsidRPr="009B6B33">
        <w:rPr>
          <w:rFonts w:ascii="Trebuchet MS" w:hAnsi="Trebuchet MS"/>
          <w:color w:val="auto"/>
          <w:sz w:val="22"/>
          <w:szCs w:val="22"/>
        </w:rPr>
        <w:t xml:space="preserve">(Pick List create) </w:t>
      </w:r>
      <w:r w:rsidRPr="009B6B33">
        <w:rPr>
          <w:rFonts w:ascii="Trebuchet MS" w:hAnsi="Trebuchet MS"/>
          <w:color w:val="auto"/>
          <w:sz w:val="22"/>
          <w:szCs w:val="22"/>
        </w:rPr>
        <w:t>– Warehouse Outbound</w:t>
      </w:r>
    </w:p>
    <w:p w14:paraId="11EB8757" w14:textId="6EA8DA3F" w:rsidR="005B795D" w:rsidRPr="009B6B33" w:rsidRDefault="005B795D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Sales order (Pick list update) – Warehouse Outbound</w:t>
      </w:r>
    </w:p>
    <w:p w14:paraId="74A482FE" w14:textId="41AF3A0F" w:rsidR="005B795D" w:rsidRPr="009B6B33" w:rsidRDefault="005B795D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Sales Order (Pick list delete)- Warehouse Outbound</w:t>
      </w:r>
    </w:p>
    <w:p w14:paraId="632519A9" w14:textId="5E61A840" w:rsidR="00CB20B2" w:rsidRPr="009B6B33" w:rsidRDefault="00CB20B2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Supplier Returns – Warehouse Outbound</w:t>
      </w:r>
    </w:p>
    <w:p w14:paraId="566F6CAE" w14:textId="737475E6" w:rsidR="00CB20B2" w:rsidRPr="009B6B33" w:rsidRDefault="00CB20B2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Stock transfer order – OUT from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 xml:space="preserve">WMS 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branch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>to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WMS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 xml:space="preserve">branch </w:t>
      </w:r>
      <w:r w:rsidRPr="009B6B33">
        <w:rPr>
          <w:rFonts w:ascii="Trebuchet MS" w:hAnsi="Trebuchet MS"/>
          <w:color w:val="auto"/>
          <w:sz w:val="22"/>
          <w:szCs w:val="22"/>
        </w:rPr>
        <w:t>– Warehouse Outbound</w:t>
      </w:r>
    </w:p>
    <w:p w14:paraId="0BA9381D" w14:textId="7666136A" w:rsidR="00CB20B2" w:rsidRPr="009B6B33" w:rsidRDefault="00CB20B2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Stock transfer order – OUT from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 xml:space="preserve">WMS 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branch </w:t>
      </w:r>
      <w:r w:rsidR="00F56354" w:rsidRPr="009B6B33">
        <w:rPr>
          <w:rFonts w:ascii="Trebuchet MS" w:hAnsi="Trebuchet MS"/>
          <w:color w:val="auto"/>
          <w:sz w:val="22"/>
          <w:szCs w:val="22"/>
        </w:rPr>
        <w:t>to Non-WMS branch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- Warehouse Outbound</w:t>
      </w:r>
    </w:p>
    <w:p w14:paraId="4503B15C" w14:textId="685C2580" w:rsidR="005B795D" w:rsidRPr="009B6B33" w:rsidRDefault="005B795D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Sales Invoice – Warehouse Outbound</w:t>
      </w:r>
    </w:p>
    <w:p w14:paraId="34BFB39C" w14:textId="40622601" w:rsidR="00627845" w:rsidRPr="009B6B33" w:rsidRDefault="00627845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Items Master extending to Branches – Masters</w:t>
      </w:r>
    </w:p>
    <w:p w14:paraId="0156693D" w14:textId="2C9FF5B1" w:rsidR="00627845" w:rsidRPr="009B6B33" w:rsidRDefault="00627845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Item Master update – Masters</w:t>
      </w:r>
    </w:p>
    <w:p w14:paraId="6CF128AE" w14:textId="4C3068AB" w:rsidR="00627845" w:rsidRPr="009B6B33" w:rsidRDefault="00627845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Customer creation – Masters</w:t>
      </w:r>
    </w:p>
    <w:p w14:paraId="7828A9DE" w14:textId="50924A1E" w:rsidR="00627845" w:rsidRPr="009B6B33" w:rsidRDefault="00627845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Customer Updation </w:t>
      </w:r>
      <w:r w:rsidR="00B47611" w:rsidRPr="009B6B33">
        <w:rPr>
          <w:rFonts w:ascii="Trebuchet MS" w:hAnsi="Trebuchet MS"/>
          <w:color w:val="auto"/>
          <w:sz w:val="22"/>
          <w:szCs w:val="22"/>
        </w:rPr>
        <w:t>–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Masters</w:t>
      </w:r>
    </w:p>
    <w:p w14:paraId="098BEAA1" w14:textId="07C70521" w:rsidR="00B47611" w:rsidRPr="009B6B33" w:rsidRDefault="00B47611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>Stock count</w:t>
      </w:r>
      <w:r w:rsidR="00D02568" w:rsidRPr="009B6B33">
        <w:rPr>
          <w:rFonts w:ascii="Trebuchet MS" w:hAnsi="Trebuchet MS"/>
          <w:color w:val="auto"/>
          <w:sz w:val="22"/>
          <w:szCs w:val="22"/>
        </w:rPr>
        <w:t xml:space="preserve"> – Perpetual</w:t>
      </w:r>
    </w:p>
    <w:p w14:paraId="55599A75" w14:textId="3973DD8B" w:rsidR="00D02568" w:rsidRDefault="00D02568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 w:rsidRPr="009B6B33">
        <w:rPr>
          <w:rFonts w:ascii="Trebuchet MS" w:hAnsi="Trebuchet MS"/>
          <w:color w:val="auto"/>
          <w:sz w:val="22"/>
          <w:szCs w:val="22"/>
        </w:rPr>
        <w:t xml:space="preserve">Stock Count </w:t>
      </w:r>
      <w:r w:rsidR="00E44AF4">
        <w:rPr>
          <w:rFonts w:ascii="Trebuchet MS" w:hAnsi="Trebuchet MS"/>
          <w:color w:val="auto"/>
          <w:sz w:val="22"/>
          <w:szCs w:val="22"/>
        </w:rPr>
        <w:t>–</w:t>
      </w:r>
      <w:r w:rsidRPr="009B6B33">
        <w:rPr>
          <w:rFonts w:ascii="Trebuchet MS" w:hAnsi="Trebuchet MS"/>
          <w:color w:val="auto"/>
          <w:sz w:val="22"/>
          <w:szCs w:val="22"/>
        </w:rPr>
        <w:t xml:space="preserve"> Periodic</w:t>
      </w:r>
    </w:p>
    <w:p w14:paraId="5D5DA81A" w14:textId="4763F7FB" w:rsidR="00E44AF4" w:rsidRPr="009B6B33" w:rsidRDefault="00E44AF4" w:rsidP="00E049CC">
      <w:pPr>
        <w:pStyle w:val="Default"/>
        <w:numPr>
          <w:ilvl w:val="0"/>
          <w:numId w:val="17"/>
        </w:numPr>
        <w:spacing w:after="98" w:line="276" w:lineRule="auto"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t>Stock adjustments- Parts from damage locations</w:t>
      </w:r>
    </w:p>
    <w:p w14:paraId="63809509" w14:textId="77777777" w:rsidR="00CB20B2" w:rsidRPr="009B6B33" w:rsidRDefault="00CB20B2" w:rsidP="00CB20B2">
      <w:pPr>
        <w:pStyle w:val="Default"/>
        <w:spacing w:after="98" w:line="360" w:lineRule="auto"/>
        <w:ind w:left="770"/>
        <w:rPr>
          <w:rFonts w:ascii="Trebuchet MS" w:hAnsi="Trebuchet MS"/>
          <w:color w:val="auto"/>
          <w:sz w:val="22"/>
          <w:szCs w:val="22"/>
        </w:rPr>
      </w:pPr>
    </w:p>
    <w:p w14:paraId="6D751C8C" w14:textId="7D67E31C" w:rsidR="0015193F" w:rsidRPr="009B6B33" w:rsidRDefault="007605A2" w:rsidP="0015193F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3" w:name="_Toc137206428"/>
      <w:r w:rsidRPr="009B6B33">
        <w:rPr>
          <w:rFonts w:ascii="Trebuchet MS" w:hAnsi="Trebuchet MS"/>
          <w:b/>
          <w:color w:val="auto"/>
        </w:rPr>
        <w:lastRenderedPageBreak/>
        <w:t>Integration Approach</w:t>
      </w:r>
      <w:bookmarkEnd w:id="3"/>
    </w:p>
    <w:p w14:paraId="3BB911E0" w14:textId="77777777" w:rsidR="007605A2" w:rsidRPr="009B6B33" w:rsidRDefault="007605A2" w:rsidP="007605A2">
      <w:pPr>
        <w:rPr>
          <w:rFonts w:ascii="Trebuchet MS" w:hAnsi="Trebuchet MS"/>
        </w:rPr>
      </w:pPr>
    </w:p>
    <w:p w14:paraId="34632EF2" w14:textId="399246F6" w:rsidR="00D931E7" w:rsidRPr="009B6B33" w:rsidRDefault="00D931E7" w:rsidP="007A7938">
      <w:pPr>
        <w:ind w:left="284"/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 xml:space="preserve">STEP </w:t>
      </w:r>
      <w:r w:rsidR="0015193F" w:rsidRPr="009B6B33">
        <w:rPr>
          <w:rFonts w:ascii="Trebuchet MS" w:hAnsi="Trebuchet MS"/>
          <w:b/>
        </w:rPr>
        <w:t>1</w:t>
      </w:r>
      <w:r w:rsidRPr="009B6B33">
        <w:rPr>
          <w:rFonts w:ascii="Trebuchet MS" w:hAnsi="Trebuchet MS"/>
          <w:b/>
        </w:rPr>
        <w:t>: GENERATE OAUTH TOKEN</w:t>
      </w:r>
    </w:p>
    <w:p w14:paraId="0848E767" w14:textId="77777777" w:rsidR="00D355D4" w:rsidRPr="009B6B33" w:rsidRDefault="00D355D4" w:rsidP="007A7938">
      <w:pPr>
        <w:ind w:left="284"/>
        <w:rPr>
          <w:rFonts w:ascii="Trebuchet MS" w:hAnsi="Trebuchet MS"/>
          <w:lang w:eastAsia="en-SG" w:bidi="hi-IN"/>
        </w:rPr>
      </w:pPr>
      <w:r w:rsidRPr="009B6B33">
        <w:rPr>
          <w:rFonts w:ascii="Trebuchet MS" w:hAnsi="Trebuchet MS"/>
          <w:lang w:eastAsia="en-SG" w:bidi="hi-IN"/>
        </w:rPr>
        <w:t xml:space="preserve">Purpose: </w:t>
      </w:r>
      <w:r w:rsidRPr="009B6B33">
        <w:rPr>
          <w:rFonts w:ascii="Trebuchet MS" w:hAnsi="Trebuchet MS" w:cs="Calibri"/>
          <w:shd w:val="clear" w:color="auto" w:fill="FFFFFF"/>
        </w:rPr>
        <w:t xml:space="preserve">This API helps to generate the OAuth Access token using which the subsequent API requests can be processed. </w:t>
      </w:r>
    </w:p>
    <w:p w14:paraId="6FE20CFE" w14:textId="77777777" w:rsidR="00D355D4" w:rsidRPr="009B6B33" w:rsidRDefault="00D355D4" w:rsidP="007A7938">
      <w:pPr>
        <w:ind w:left="284"/>
      </w:pPr>
      <w:bookmarkStart w:id="4" w:name="_Toc87013261"/>
      <w:r w:rsidRPr="009B6B33">
        <w:rPr>
          <w:rFonts w:ascii="Trebuchet MS" w:hAnsi="Trebuchet MS"/>
        </w:rPr>
        <w:t>Endpoint:</w:t>
      </w:r>
      <w:r w:rsidRPr="009B6B33">
        <w:t xml:space="preserve"> </w:t>
      </w:r>
      <w:r w:rsidRPr="009B6B33">
        <w:tab/>
      </w:r>
      <w:r w:rsidRPr="009B6B33">
        <w:tab/>
        <w:t>[POST] /auth-token</w:t>
      </w:r>
      <w:bookmarkEnd w:id="4"/>
    </w:p>
    <w:p w14:paraId="75294B1B" w14:textId="2B7C8A70" w:rsidR="00772D93" w:rsidRPr="009B6B33" w:rsidRDefault="00D355D4" w:rsidP="007A7938">
      <w:pPr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Request URL:</w:t>
      </w:r>
      <w:r w:rsidRPr="009B6B33">
        <w:rPr>
          <w:rFonts w:ascii="Trebuchet MS" w:hAnsi="Trebuchet MS"/>
        </w:rPr>
        <w:tab/>
      </w:r>
      <w:r w:rsidR="00700D94" w:rsidRPr="009B6B33">
        <w:rPr>
          <w:rFonts w:ascii="Trebuchet MS" w:hAnsi="Trebuchet MS"/>
        </w:rPr>
        <w:t>(Will be shared after development)</w:t>
      </w:r>
    </w:p>
    <w:p w14:paraId="3E219023" w14:textId="59463342" w:rsidR="00D355D4" w:rsidRPr="009B6B33" w:rsidRDefault="00D355D4" w:rsidP="007A7938">
      <w:pPr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Request JSON:</w:t>
      </w:r>
    </w:p>
    <w:p w14:paraId="28A36662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1F9B8503" w14:textId="51408AB5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"clientId": "</w:t>
      </w:r>
      <w:r w:rsidR="00177708" w:rsidRPr="009B6B33">
        <w:rPr>
          <w:rFonts w:ascii="Trebuchet MS" w:hAnsi="Trebuchet MS"/>
        </w:rPr>
        <w:t>&lt;client-id&gt;</w:t>
      </w:r>
      <w:r w:rsidRPr="009B6B33">
        <w:rPr>
          <w:rFonts w:ascii="Trebuchet MS" w:hAnsi="Trebuchet MS"/>
        </w:rPr>
        <w:t>",</w:t>
      </w:r>
    </w:p>
    <w:p w14:paraId="2C4A7B8A" w14:textId="2BA1E2AE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"clientSecretKey": "</w:t>
      </w:r>
      <w:r w:rsidR="00177708" w:rsidRPr="009B6B33">
        <w:rPr>
          <w:rFonts w:ascii="Trebuchet MS" w:hAnsi="Trebuchet MS"/>
        </w:rPr>
        <w:t>&lt;</w:t>
      </w:r>
      <w:r w:rsidRPr="009B6B33">
        <w:rPr>
          <w:rFonts w:ascii="Trebuchet MS" w:hAnsi="Trebuchet MS"/>
        </w:rPr>
        <w:t>secret-key</w:t>
      </w:r>
      <w:r w:rsidR="00177708" w:rsidRPr="009B6B33">
        <w:rPr>
          <w:rFonts w:ascii="Trebuchet MS" w:hAnsi="Trebuchet MS"/>
        </w:rPr>
        <w:t>&gt;</w:t>
      </w:r>
      <w:r w:rsidRPr="009B6B33">
        <w:rPr>
          <w:rFonts w:ascii="Trebuchet MS" w:hAnsi="Trebuchet MS"/>
        </w:rPr>
        <w:t>",</w:t>
      </w:r>
    </w:p>
    <w:p w14:paraId="4072207E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"grantType": "password",</w:t>
      </w:r>
    </w:p>
    <w:p w14:paraId="755566EC" w14:textId="067FB386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"oauthPassword": "</w:t>
      </w:r>
      <w:r w:rsidR="00177708" w:rsidRPr="009B6B33">
        <w:rPr>
          <w:rFonts w:ascii="Trebuchet MS" w:hAnsi="Trebuchet MS"/>
        </w:rPr>
        <w:t>&lt;oauth-password&gt;</w:t>
      </w:r>
      <w:r w:rsidRPr="009B6B33">
        <w:rPr>
          <w:rFonts w:ascii="Trebuchet MS" w:hAnsi="Trebuchet MS"/>
        </w:rPr>
        <w:t>",</w:t>
      </w:r>
    </w:p>
    <w:p w14:paraId="685A742D" w14:textId="7621B73E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"oauthUserName": "</w:t>
      </w:r>
      <w:r w:rsidR="00177708" w:rsidRPr="009B6B33">
        <w:rPr>
          <w:rFonts w:ascii="Trebuchet MS" w:hAnsi="Trebuchet MS"/>
        </w:rPr>
        <w:t>&lt;oauth-uname&gt;</w:t>
      </w:r>
      <w:r w:rsidRPr="009B6B33">
        <w:rPr>
          <w:rFonts w:ascii="Trebuchet MS" w:hAnsi="Trebuchet MS"/>
        </w:rPr>
        <w:t>",</w:t>
      </w:r>
    </w:p>
    <w:p w14:paraId="7127D9B5" w14:textId="63D7B10B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"apiName": "</w:t>
      </w:r>
      <w:r w:rsidR="00177708" w:rsidRPr="009B6B33">
        <w:rPr>
          <w:rFonts w:ascii="Trebuchet MS" w:hAnsi="Trebuchet MS"/>
        </w:rPr>
        <w:t>&lt;ap</w:t>
      </w:r>
      <w:r w:rsidR="009B6B33" w:rsidRPr="009B6B33">
        <w:rPr>
          <w:rFonts w:ascii="Trebuchet MS" w:hAnsi="Trebuchet MS"/>
        </w:rPr>
        <w:t>i</w:t>
      </w:r>
      <w:r w:rsidR="00177708" w:rsidRPr="009B6B33">
        <w:rPr>
          <w:rFonts w:ascii="Trebuchet MS" w:hAnsi="Trebuchet MS"/>
        </w:rPr>
        <w:t>-name&gt;</w:t>
      </w:r>
      <w:r w:rsidRPr="009B6B33">
        <w:rPr>
          <w:rFonts w:ascii="Trebuchet MS" w:hAnsi="Trebuchet MS"/>
        </w:rPr>
        <w:t>"</w:t>
      </w:r>
    </w:p>
    <w:p w14:paraId="20D7DC28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1425B77C" w14:textId="77777777" w:rsidR="00D355D4" w:rsidRPr="009B6B33" w:rsidRDefault="00D355D4" w:rsidP="007A7938">
      <w:pPr>
        <w:ind w:left="284"/>
        <w:rPr>
          <w:rFonts w:ascii="Trebuchet MS" w:hAnsi="Trebuchet MS"/>
        </w:rPr>
      </w:pPr>
    </w:p>
    <w:p w14:paraId="05FCD86E" w14:textId="77777777" w:rsidR="00D355D4" w:rsidRPr="009B6B33" w:rsidRDefault="00D355D4" w:rsidP="007A7938">
      <w:pPr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Sample Response JSON:</w:t>
      </w:r>
    </w:p>
    <w:p w14:paraId="5007B945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535B6694" w14:textId="50EE9535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"access_token": "eyJhbGciOiJIUzI1NiJ9.eyJleHAiOjE2NDYzMzIzMzgsInVzZXJfbmFtZSI6IndtcyIsImF1dGhvcml0aWVzIjpbIlJPTEVfU1lTVEVNQURNSU4iXSwianRpIjoiLVB3Y0thSmpWeGpzVGFNZmdiSjBXVEhMbndRIiwiY2xpZW50X2lkIjoicGl4ZWx0cmljZSIsInNjb3BlIjpbInJlYWQiLCJ3cml0ZSJdfQ.keO452MM70DDQeVqBRveqq4YQY_oBgEy0GWDcgO73Kg",</w:t>
      </w:r>
    </w:p>
    <w:p w14:paraId="6BDEE858" w14:textId="77777777" w:rsidR="00627845" w:rsidRPr="009B6B33" w:rsidRDefault="00627845" w:rsidP="007A7938">
      <w:pPr>
        <w:spacing w:after="0"/>
        <w:ind w:left="284"/>
        <w:rPr>
          <w:rFonts w:ascii="Trebuchet MS" w:hAnsi="Trebuchet MS"/>
        </w:rPr>
      </w:pPr>
    </w:p>
    <w:p w14:paraId="747B25C9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"token_type": "bearer",</w:t>
      </w:r>
    </w:p>
    <w:p w14:paraId="3365910C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"refresh_token": "eyJhbGciOiJIUzI1NiJ9.eyJ1c2VyX25hbWUiOiJ3bXMiLCJzY29wZSI6WyJyZWFkIiwid3JpdGUiXSwiYXRpIjoiLVB3Y0thSmpWeGpzVGFNZmdiSjBXVEhMbndRIiwiZXhwIjoxNjQ2MzMyMzM4LCJhdXRob3JpdGllcyI6WyJST0xFX1NZU1RFTUFETUlOIl0sImp0aSI6Imp2SUd5Y21BeTJYdWVMWUFaZFhRdVFzVmlTTSIsImNsaWVudF9pZCI6InBpeGVsdHJpY2UifQ.1hRjiZ766XYTARWIaL0qtnsx5lJHzjqCNEqUMPFLUwE",</w:t>
      </w:r>
    </w:p>
    <w:p w14:paraId="5A7A4B1B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"expires_in": "19999",</w:t>
      </w:r>
    </w:p>
    <w:p w14:paraId="20A02B2B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"scope": "read write",</w:t>
      </w:r>
    </w:p>
    <w:p w14:paraId="3BA4DABA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 "jti": "-PwcKaJjVxjsTaMfgbJ0WTHLnwQ"</w:t>
      </w:r>
    </w:p>
    <w:p w14:paraId="3E67DDB3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31B0E47C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</w:p>
    <w:p w14:paraId="6A3A3552" w14:textId="77777777" w:rsidR="00D355D4" w:rsidRPr="009B6B33" w:rsidRDefault="00D355D4" w:rsidP="007A7938">
      <w:pPr>
        <w:spacing w:after="0"/>
        <w:ind w:left="284"/>
        <w:rPr>
          <w:rFonts w:ascii="Trebuchet MS" w:hAnsi="Trebuchet MS"/>
        </w:rPr>
      </w:pPr>
      <w:r w:rsidRPr="009B6B33">
        <w:rPr>
          <w:rFonts w:ascii="Trebuchet MS" w:hAnsi="Trebuchet MS"/>
        </w:rPr>
        <w:t>Pass this Access_token while calling the ClassicWMS APIs like below.</w:t>
      </w:r>
    </w:p>
    <w:p w14:paraId="2F27B4E1" w14:textId="77777777" w:rsidR="00B47611" w:rsidRPr="009B6B33" w:rsidRDefault="00B47611" w:rsidP="00D355D4">
      <w:pPr>
        <w:rPr>
          <w:rFonts w:ascii="Trebuchet MS" w:hAnsi="Trebuchet MS"/>
          <w:b/>
        </w:rPr>
      </w:pPr>
    </w:p>
    <w:p w14:paraId="01EF96A1" w14:textId="77777777" w:rsidR="00B47611" w:rsidRPr="009B6B33" w:rsidRDefault="00B47611" w:rsidP="00D355D4">
      <w:pPr>
        <w:rPr>
          <w:rFonts w:ascii="Trebuchet MS" w:hAnsi="Trebuchet MS"/>
          <w:b/>
        </w:rPr>
      </w:pPr>
    </w:p>
    <w:p w14:paraId="1F88C9E6" w14:textId="2152D62F" w:rsidR="00D355D4" w:rsidRPr="009B6B33" w:rsidRDefault="00D355D4" w:rsidP="00D355D4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lastRenderedPageBreak/>
        <w:t>Step 2: API Call Request</w:t>
      </w:r>
    </w:p>
    <w:p w14:paraId="5DB62D55" w14:textId="4EE4CE2A" w:rsidR="00D355D4" w:rsidRDefault="00D355D4" w:rsidP="00D355D4">
      <w:pPr>
        <w:pStyle w:val="ListParagraph"/>
        <w:numPr>
          <w:ilvl w:val="0"/>
          <w:numId w:val="15"/>
        </w:numPr>
        <w:spacing w:before="120" w:after="120"/>
        <w:rPr>
          <w:rFonts w:ascii="Trebuchet MS" w:hAnsi="Trebuchet MS"/>
          <w:lang w:eastAsia="en-SG" w:bidi="hi-IN"/>
        </w:rPr>
      </w:pPr>
      <w:r w:rsidRPr="009B6B33">
        <w:rPr>
          <w:rFonts w:ascii="Trebuchet MS" w:hAnsi="Trebuchet MS"/>
          <w:lang w:eastAsia="en-SG" w:bidi="hi-IN"/>
        </w:rPr>
        <w:t>Generate the Auth Token as per above the steps and pass the token in the Request Header.</w:t>
      </w:r>
    </w:p>
    <w:p w14:paraId="3AC5FE78" w14:textId="6D4815BD" w:rsidR="002858C5" w:rsidRPr="00091BC4" w:rsidRDefault="00091BC4" w:rsidP="002858C5">
      <w:pPr>
        <w:spacing w:before="120" w:after="120"/>
        <w:rPr>
          <w:rFonts w:ascii="Trebuchet MS" w:hAnsi="Trebuchet MS"/>
          <w:b/>
          <w:lang w:eastAsia="en-SG" w:bidi="hi-IN"/>
        </w:rPr>
      </w:pPr>
      <w:r w:rsidRPr="00091BC4">
        <w:rPr>
          <w:rFonts w:ascii="Trebuchet MS" w:hAnsi="Trebuchet MS"/>
          <w:b/>
          <w:lang w:eastAsia="en-SG" w:bidi="hi-IN"/>
        </w:rPr>
        <w:t xml:space="preserve">API </w:t>
      </w:r>
      <w:r w:rsidR="002858C5" w:rsidRPr="00091BC4">
        <w:rPr>
          <w:rFonts w:ascii="Trebuchet MS" w:hAnsi="Trebuchet MS"/>
          <w:b/>
          <w:lang w:eastAsia="en-SG" w:bidi="hi-IN"/>
        </w:rPr>
        <w:t>Response codes:</w:t>
      </w:r>
    </w:p>
    <w:p w14:paraId="2F9B400E" w14:textId="4BFD45B9" w:rsidR="002858C5" w:rsidRDefault="002858C5" w:rsidP="002858C5">
      <w:pPr>
        <w:pStyle w:val="ListParagraph"/>
        <w:numPr>
          <w:ilvl w:val="0"/>
          <w:numId w:val="38"/>
        </w:numPr>
        <w:spacing w:before="120" w:after="120"/>
        <w:rPr>
          <w:rFonts w:ascii="Trebuchet MS" w:hAnsi="Trebuchet MS"/>
          <w:lang w:eastAsia="en-SG" w:bidi="hi-IN"/>
        </w:rPr>
      </w:pPr>
      <w:r>
        <w:rPr>
          <w:rFonts w:ascii="Trebuchet MS" w:hAnsi="Trebuchet MS"/>
          <w:lang w:eastAsia="en-SG" w:bidi="hi-IN"/>
        </w:rPr>
        <w:t>200- Success</w:t>
      </w:r>
    </w:p>
    <w:p w14:paraId="4E68AC5D" w14:textId="21BAABBA" w:rsidR="002858C5" w:rsidRDefault="00091BC4" w:rsidP="002858C5">
      <w:pPr>
        <w:pStyle w:val="ListParagraph"/>
        <w:numPr>
          <w:ilvl w:val="0"/>
          <w:numId w:val="38"/>
        </w:numPr>
        <w:spacing w:before="120" w:after="120"/>
        <w:rPr>
          <w:rFonts w:ascii="Trebuchet MS" w:hAnsi="Trebuchet MS"/>
          <w:lang w:eastAsia="en-SG" w:bidi="hi-IN"/>
        </w:rPr>
      </w:pPr>
      <w:r>
        <w:rPr>
          <w:rFonts w:ascii="Trebuchet MS" w:hAnsi="Trebuchet MS"/>
          <w:lang w:eastAsia="en-SG" w:bidi="hi-IN"/>
        </w:rPr>
        <w:t>400 – Bad request</w:t>
      </w:r>
    </w:p>
    <w:p w14:paraId="115ACC20" w14:textId="41AC9CE7" w:rsidR="00091BC4" w:rsidRDefault="00091BC4" w:rsidP="002858C5">
      <w:pPr>
        <w:pStyle w:val="ListParagraph"/>
        <w:numPr>
          <w:ilvl w:val="0"/>
          <w:numId w:val="38"/>
        </w:numPr>
        <w:spacing w:before="120" w:after="120"/>
        <w:rPr>
          <w:rFonts w:ascii="Trebuchet MS" w:hAnsi="Trebuchet MS"/>
          <w:lang w:eastAsia="en-SG" w:bidi="hi-IN"/>
        </w:rPr>
      </w:pPr>
      <w:r>
        <w:rPr>
          <w:rFonts w:ascii="Trebuchet MS" w:hAnsi="Trebuchet MS"/>
          <w:lang w:eastAsia="en-SG" w:bidi="hi-IN"/>
        </w:rPr>
        <w:t>401 – Unauthorized token</w:t>
      </w:r>
    </w:p>
    <w:p w14:paraId="160C2F99" w14:textId="5A07CDF4" w:rsidR="00091BC4" w:rsidRDefault="00091BC4" w:rsidP="002858C5">
      <w:pPr>
        <w:pStyle w:val="ListParagraph"/>
        <w:numPr>
          <w:ilvl w:val="0"/>
          <w:numId w:val="38"/>
        </w:numPr>
        <w:spacing w:before="120" w:after="120"/>
        <w:rPr>
          <w:rFonts w:ascii="Trebuchet MS" w:hAnsi="Trebuchet MS"/>
          <w:lang w:eastAsia="en-SG" w:bidi="hi-IN"/>
        </w:rPr>
      </w:pPr>
      <w:r>
        <w:rPr>
          <w:rFonts w:ascii="Trebuchet MS" w:hAnsi="Trebuchet MS"/>
          <w:lang w:eastAsia="en-SG" w:bidi="hi-IN"/>
        </w:rPr>
        <w:t>500 – Internal server error</w:t>
      </w:r>
    </w:p>
    <w:p w14:paraId="7874E3DA" w14:textId="421CCC2F" w:rsidR="00091BC4" w:rsidRDefault="00091BC4" w:rsidP="002858C5">
      <w:pPr>
        <w:pStyle w:val="ListParagraph"/>
        <w:numPr>
          <w:ilvl w:val="0"/>
          <w:numId w:val="38"/>
        </w:numPr>
        <w:spacing w:before="120" w:after="120"/>
        <w:rPr>
          <w:rFonts w:ascii="Trebuchet MS" w:hAnsi="Trebuchet MS"/>
          <w:lang w:eastAsia="en-SG" w:bidi="hi-IN"/>
        </w:rPr>
      </w:pPr>
      <w:r>
        <w:rPr>
          <w:rFonts w:ascii="Trebuchet MS" w:hAnsi="Trebuchet MS"/>
          <w:lang w:eastAsia="en-SG" w:bidi="hi-IN"/>
        </w:rPr>
        <w:t>502 – Bad Gateway</w:t>
      </w:r>
    </w:p>
    <w:p w14:paraId="65D1FAEB" w14:textId="1FBA9354" w:rsidR="00091BC4" w:rsidRPr="002858C5" w:rsidRDefault="00091BC4" w:rsidP="002858C5">
      <w:pPr>
        <w:pStyle w:val="ListParagraph"/>
        <w:numPr>
          <w:ilvl w:val="0"/>
          <w:numId w:val="38"/>
        </w:numPr>
        <w:spacing w:before="120" w:after="120"/>
        <w:rPr>
          <w:rFonts w:ascii="Trebuchet MS" w:hAnsi="Trebuchet MS"/>
          <w:lang w:eastAsia="en-SG" w:bidi="hi-IN"/>
        </w:rPr>
      </w:pPr>
      <w:r>
        <w:rPr>
          <w:rFonts w:ascii="Trebuchet MS" w:hAnsi="Trebuchet MS"/>
          <w:lang w:eastAsia="en-SG" w:bidi="hi-IN"/>
        </w:rPr>
        <w:t>504 – Gateway timeout</w:t>
      </w:r>
    </w:p>
    <w:p w14:paraId="30F5F93C" w14:textId="77777777" w:rsidR="00D355D4" w:rsidRPr="009B6B33" w:rsidRDefault="00D355D4" w:rsidP="00D355D4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List of APIs</w:t>
      </w:r>
    </w:p>
    <w:p w14:paraId="62AAF278" w14:textId="7E366F69" w:rsidR="00D355D4" w:rsidRDefault="00700D94" w:rsidP="00D355D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 w:rsidRPr="009B6B33">
        <w:rPr>
          <w:rFonts w:ascii="Trebuchet MS" w:hAnsi="Trebuchet MS"/>
        </w:rPr>
        <w:t>Will be shared after the development</w:t>
      </w:r>
      <w:r w:rsidR="00CF7DCF">
        <w:rPr>
          <w:rFonts w:ascii="Trebuchet MS" w:hAnsi="Trebuchet MS"/>
        </w:rPr>
        <w:t>.</w:t>
      </w:r>
    </w:p>
    <w:p w14:paraId="575D7DAA" w14:textId="673C1B64" w:rsidR="00CF7DCF" w:rsidRDefault="00CF7DCF" w:rsidP="00CF7DCF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5" w:name="_Toc137206429"/>
      <w:r>
        <w:rPr>
          <w:rFonts w:ascii="Trebuchet MS" w:hAnsi="Trebuchet MS"/>
          <w:b/>
          <w:color w:val="auto"/>
        </w:rPr>
        <w:t>Test</w:t>
      </w:r>
      <w:r w:rsidRPr="009B6B33">
        <w:rPr>
          <w:rFonts w:ascii="Trebuchet MS" w:hAnsi="Trebuchet MS"/>
          <w:b/>
          <w:color w:val="auto"/>
        </w:rPr>
        <w:t xml:space="preserve"> Approach</w:t>
      </w:r>
      <w:bookmarkEnd w:id="5"/>
    </w:p>
    <w:p w14:paraId="0CB53FD7" w14:textId="77777777" w:rsidR="00CF7DCF" w:rsidRDefault="00CF7DCF" w:rsidP="00CF7DCF">
      <w:pPr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ind w:left="644"/>
        <w:rPr>
          <w:rFonts w:ascii="Trebuchet MS" w:hAnsi="Trebuchet MS"/>
        </w:rPr>
      </w:pPr>
    </w:p>
    <w:p w14:paraId="219AEC17" w14:textId="43CEF7B1" w:rsidR="00CF7DCF" w:rsidRDefault="00CF7DCF" w:rsidP="00CF7DCF">
      <w:pPr>
        <w:pStyle w:val="ListParagraph"/>
        <w:widowControl w:val="0"/>
        <w:numPr>
          <w:ilvl w:val="0"/>
          <w:numId w:val="1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 w:rsidRPr="00CF7DCF">
        <w:rPr>
          <w:rFonts w:ascii="Trebuchet MS" w:hAnsi="Trebuchet MS"/>
        </w:rPr>
        <w:t xml:space="preserve">Testing will be done after the </w:t>
      </w:r>
      <w:r w:rsidR="00E175F9">
        <w:rPr>
          <w:rFonts w:ascii="Trebuchet MS" w:hAnsi="Trebuchet MS"/>
        </w:rPr>
        <w:t xml:space="preserve">API </w:t>
      </w:r>
      <w:r w:rsidRPr="00CF7DCF">
        <w:rPr>
          <w:rFonts w:ascii="Trebuchet MS" w:hAnsi="Trebuchet MS"/>
        </w:rPr>
        <w:t xml:space="preserve">developments completed </w:t>
      </w:r>
      <w:r w:rsidR="00E175F9">
        <w:rPr>
          <w:rFonts w:ascii="Trebuchet MS" w:hAnsi="Trebuchet MS"/>
        </w:rPr>
        <w:t>in</w:t>
      </w:r>
      <w:r w:rsidRPr="00CF7DCF">
        <w:rPr>
          <w:rFonts w:ascii="Trebuchet MS" w:hAnsi="Trebuchet MS"/>
        </w:rPr>
        <w:t xml:space="preserve"> both </w:t>
      </w:r>
      <w:r w:rsidR="00E175F9">
        <w:rPr>
          <w:rFonts w:ascii="Trebuchet MS" w:hAnsi="Trebuchet MS"/>
        </w:rPr>
        <w:t>AMS and Classic WMS systems.</w:t>
      </w:r>
    </w:p>
    <w:p w14:paraId="308F0A34" w14:textId="278F0A40" w:rsidR="00CF7DCF" w:rsidRDefault="00E175F9" w:rsidP="00CF7DCF">
      <w:pPr>
        <w:pStyle w:val="ListParagraph"/>
        <w:widowControl w:val="0"/>
        <w:numPr>
          <w:ilvl w:val="0"/>
          <w:numId w:val="1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Integration testing will be done along with e</w:t>
      </w:r>
      <w:r w:rsidR="00CF7DCF" w:rsidRPr="00CF7DCF">
        <w:rPr>
          <w:rFonts w:ascii="Trebuchet MS" w:hAnsi="Trebuchet MS"/>
        </w:rPr>
        <w:t xml:space="preserve">nd to </w:t>
      </w:r>
      <w:r>
        <w:rPr>
          <w:rFonts w:ascii="Trebuchet MS" w:hAnsi="Trebuchet MS"/>
        </w:rPr>
        <w:t>e</w:t>
      </w:r>
      <w:r w:rsidR="00CF7DCF" w:rsidRPr="00CF7DCF">
        <w:rPr>
          <w:rFonts w:ascii="Trebuchet MS" w:hAnsi="Trebuchet MS"/>
        </w:rPr>
        <w:t xml:space="preserve">nd process testing </w:t>
      </w:r>
      <w:r>
        <w:rPr>
          <w:rFonts w:ascii="Trebuchet MS" w:hAnsi="Trebuchet MS"/>
        </w:rPr>
        <w:t>for all</w:t>
      </w:r>
      <w:r w:rsidR="00CF7DCF" w:rsidRPr="00CF7DCF">
        <w:rPr>
          <w:rFonts w:ascii="Trebuchet MS" w:hAnsi="Trebuchet MS"/>
        </w:rPr>
        <w:t xml:space="preserve"> Integration touch points during UAT. </w:t>
      </w:r>
    </w:p>
    <w:p w14:paraId="7AB86281" w14:textId="337609FD" w:rsidR="00E175F9" w:rsidRDefault="00907D1E" w:rsidP="00CF7DCF">
      <w:pPr>
        <w:pStyle w:val="ListParagraph"/>
        <w:widowControl w:val="0"/>
        <w:numPr>
          <w:ilvl w:val="0"/>
          <w:numId w:val="1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CF7DCF" w:rsidRPr="00CF7DCF">
        <w:rPr>
          <w:rFonts w:ascii="Trebuchet MS" w:hAnsi="Trebuchet MS"/>
        </w:rPr>
        <w:t xml:space="preserve">erformance testing </w:t>
      </w:r>
      <w:r w:rsidR="00E175F9">
        <w:rPr>
          <w:rFonts w:ascii="Trebuchet MS" w:hAnsi="Trebuchet MS"/>
        </w:rPr>
        <w:t>for the below scenarios</w:t>
      </w:r>
    </w:p>
    <w:p w14:paraId="3D70A0DA" w14:textId="7B4ADBA7" w:rsidR="00E175F9" w:rsidRDefault="00E175F9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 w:rsidRPr="00E175F9">
        <w:rPr>
          <w:rFonts w:ascii="Trebuchet MS" w:hAnsi="Trebuchet MS"/>
        </w:rPr>
        <w:t>M</w:t>
      </w:r>
      <w:r w:rsidR="00CF7DCF" w:rsidRPr="00E175F9">
        <w:rPr>
          <w:rFonts w:ascii="Trebuchet MS" w:hAnsi="Trebuchet MS"/>
        </w:rPr>
        <w:t xml:space="preserve">ultiple orders </w:t>
      </w:r>
      <w:r>
        <w:rPr>
          <w:rFonts w:ascii="Trebuchet MS" w:hAnsi="Trebuchet MS"/>
        </w:rPr>
        <w:t>creation in AMS for a process (Supplier invoice, Picklist for same/ different customers, Transfer orders from different branch and pushing to Classic WMS.</w:t>
      </w:r>
    </w:p>
    <w:p w14:paraId="4C4A6B9A" w14:textId="5269F3FE" w:rsidR="00CF7DCF" w:rsidRDefault="00E175F9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Orders (Supplier invoice, Picklist, transfer orders)</w:t>
      </w:r>
      <w:r w:rsidR="00CF7DCF" w:rsidRPr="00E175F9">
        <w:rPr>
          <w:rFonts w:ascii="Trebuchet MS" w:hAnsi="Trebuchet MS"/>
        </w:rPr>
        <w:t xml:space="preserve"> w</w:t>
      </w:r>
      <w:r>
        <w:rPr>
          <w:rFonts w:ascii="Trebuchet MS" w:hAnsi="Trebuchet MS"/>
        </w:rPr>
        <w:t>hich contains</w:t>
      </w:r>
      <w:r w:rsidR="00CF7DCF" w:rsidRPr="00E175F9">
        <w:rPr>
          <w:rFonts w:ascii="Trebuchet MS" w:hAnsi="Trebuchet MS"/>
        </w:rPr>
        <w:t xml:space="preserve"> more </w:t>
      </w:r>
      <w:r w:rsidRPr="00E175F9">
        <w:rPr>
          <w:rFonts w:ascii="Trebuchet MS" w:hAnsi="Trebuchet MS"/>
        </w:rPr>
        <w:t>items</w:t>
      </w:r>
      <w:r>
        <w:rPr>
          <w:rFonts w:ascii="Trebuchet MS" w:hAnsi="Trebuchet MS"/>
        </w:rPr>
        <w:t xml:space="preserve"> (at least 100) to be</w:t>
      </w:r>
      <w:r w:rsidR="00CF7DCF" w:rsidRPr="00E175F9">
        <w:rPr>
          <w:rFonts w:ascii="Trebuchet MS" w:hAnsi="Trebuchet MS"/>
        </w:rPr>
        <w:t xml:space="preserve"> pushed from AMS</w:t>
      </w:r>
      <w:r>
        <w:rPr>
          <w:rFonts w:ascii="Trebuchet MS" w:hAnsi="Trebuchet MS"/>
        </w:rPr>
        <w:t xml:space="preserve"> into Classic WMS</w:t>
      </w:r>
    </w:p>
    <w:p w14:paraId="45C2433F" w14:textId="7010BBDB" w:rsidR="00907D1E" w:rsidRPr="00907D1E" w:rsidRDefault="00907D1E" w:rsidP="00907D1E">
      <w:pPr>
        <w:pStyle w:val="ListParagraph"/>
        <w:widowControl w:val="0"/>
        <w:numPr>
          <w:ilvl w:val="0"/>
          <w:numId w:val="36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Testing should consider below scenarios as well</w:t>
      </w:r>
    </w:p>
    <w:p w14:paraId="59E660F6" w14:textId="273F8025" w:rsidR="00E175F9" w:rsidRDefault="00E175F9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Multiple scenarios in Supplier invoice update, Picklist updation/deletion process</w:t>
      </w:r>
    </w:p>
    <w:p w14:paraId="4A23E248" w14:textId="44338546" w:rsidR="00E175F9" w:rsidRDefault="00B343C1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Item Master</w:t>
      </w:r>
      <w:r w:rsidR="00E175F9">
        <w:rPr>
          <w:rFonts w:ascii="Trebuchet MS" w:hAnsi="Trebuchet MS"/>
        </w:rPr>
        <w:t xml:space="preserve"> create/Update scenarios</w:t>
      </w:r>
      <w:r>
        <w:rPr>
          <w:rFonts w:ascii="Trebuchet MS" w:hAnsi="Trebuchet MS"/>
        </w:rPr>
        <w:t xml:space="preserve"> (Superseded/alternate parts)</w:t>
      </w:r>
    </w:p>
    <w:p w14:paraId="1E0AB9C0" w14:textId="086A9BD0" w:rsidR="00E175F9" w:rsidRDefault="00E175F9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Stock Count testing for both perpetual and periodic</w:t>
      </w:r>
    </w:p>
    <w:p w14:paraId="7CE822CC" w14:textId="0668EC29" w:rsidR="00E175F9" w:rsidRDefault="00E175F9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Stock transfer process testing for WMS branch to WMS branch transfer, WMS branch to Non-WMS branch transfer and Non-WMS branch to WMS branch transfer</w:t>
      </w:r>
    </w:p>
    <w:p w14:paraId="02389593" w14:textId="2EACF567" w:rsidR="00C64298" w:rsidRDefault="00B343C1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End to End </w:t>
      </w:r>
      <w:r w:rsidR="00C64298">
        <w:rPr>
          <w:rFonts w:ascii="Trebuchet MS" w:hAnsi="Trebuchet MS"/>
        </w:rPr>
        <w:t xml:space="preserve">Delivery management </w:t>
      </w:r>
      <w:r>
        <w:rPr>
          <w:rFonts w:ascii="Trebuchet MS" w:hAnsi="Trebuchet MS"/>
        </w:rPr>
        <w:t>process with integration</w:t>
      </w:r>
    </w:p>
    <w:p w14:paraId="3C4F4E87" w14:textId="684630AF" w:rsidR="00B343C1" w:rsidRPr="00E175F9" w:rsidRDefault="00B343C1" w:rsidP="00E175F9">
      <w:pPr>
        <w:pStyle w:val="ListParagraph"/>
        <w:widowControl w:val="0"/>
        <w:numPr>
          <w:ilvl w:val="0"/>
          <w:numId w:val="35"/>
        </w:numPr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Various scenarios of Barcode generation/scanning at stock receipts</w:t>
      </w:r>
    </w:p>
    <w:p w14:paraId="7A90E651" w14:textId="77777777" w:rsidR="00CF7DCF" w:rsidRPr="00CF7DCF" w:rsidRDefault="00CF7DCF" w:rsidP="004178A1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ind w:left="1080"/>
        <w:rPr>
          <w:rFonts w:ascii="Trebuchet MS" w:hAnsi="Trebuchet MS"/>
        </w:rPr>
      </w:pPr>
    </w:p>
    <w:p w14:paraId="5D55348A" w14:textId="28CD84DA" w:rsidR="00394107" w:rsidRPr="009B6B33" w:rsidRDefault="00394107">
      <w:pPr>
        <w:rPr>
          <w:rFonts w:ascii="Trebuchet MS" w:eastAsiaTheme="majorEastAsia" w:hAnsi="Trebuchet MS" w:cstheme="majorBidi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br w:type="page"/>
      </w:r>
    </w:p>
    <w:p w14:paraId="7D8A321C" w14:textId="355BA05F" w:rsidR="00D42B5F" w:rsidRPr="009B6B33" w:rsidRDefault="00627845" w:rsidP="00A32C18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6" w:name="_Toc137206430"/>
      <w:r w:rsidRPr="009B6B33">
        <w:rPr>
          <w:rFonts w:ascii="Trebuchet MS" w:hAnsi="Trebuchet MS"/>
          <w:b/>
          <w:color w:val="auto"/>
        </w:rPr>
        <w:lastRenderedPageBreak/>
        <w:t>Supplier Invoice (New)</w:t>
      </w:r>
      <w:bookmarkEnd w:id="6"/>
    </w:p>
    <w:p w14:paraId="25767A08" w14:textId="4D34492A" w:rsidR="00A32C18" w:rsidRPr="009B6B33" w:rsidRDefault="00A32C18" w:rsidP="00A32C18">
      <w:pPr>
        <w:rPr>
          <w:rFonts w:ascii="Trebuchet MS" w:hAnsi="Trebuchet MS"/>
        </w:rPr>
      </w:pPr>
    </w:p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9B6B33" w:rsidRPr="009B6B33" w14:paraId="6950C6C8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66A7A40F" w14:textId="27AA7EED" w:rsidR="00A32C18" w:rsidRPr="009B6B33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484DBCCC" w14:textId="7CA2A2D8" w:rsidR="00A32C18" w:rsidRPr="009B6B33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/warehouse/inbound/asn</w:t>
            </w:r>
            <w:r w:rsidR="00884BC2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A32C18" w:rsidRPr="009B6B33" w14:paraId="162B6E2D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64CFA6F2" w14:textId="7938E78C" w:rsidR="00A32C18" w:rsidRPr="009B6B33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0D447439" w14:textId="07A0CE1A" w:rsidR="00A32C18" w:rsidRPr="009B6B33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9E7BC4D" w14:textId="506354EF" w:rsidR="00A32C18" w:rsidRPr="009B6B33" w:rsidRDefault="00A32C18" w:rsidP="00A32C18">
      <w:pPr>
        <w:shd w:val="clear" w:color="auto" w:fill="FFFFFF" w:themeFill="background1"/>
        <w:rPr>
          <w:rFonts w:ascii="Trebuchet MS" w:hAnsi="Trebuchet MS"/>
        </w:rPr>
      </w:pPr>
    </w:p>
    <w:p w14:paraId="0DBE418C" w14:textId="76DF0303" w:rsidR="00A32C18" w:rsidRPr="009B6B33" w:rsidRDefault="00A32C18" w:rsidP="00A32C18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03191966" w14:textId="77777777" w:rsidR="002B41EC" w:rsidRPr="009B6B33" w:rsidRDefault="00A32C18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/>
          <w:bCs/>
          <w:sz w:val="18"/>
          <w:szCs w:val="18"/>
          <w:lang w:val="en-IN" w:eastAsia="en-IN"/>
        </w:rPr>
        <w:t>{</w:t>
      </w:r>
      <w:r w:rsidR="002B41EC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74F019D8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"asnHeader": {</w:t>
      </w:r>
    </w:p>
    <w:p w14:paraId="3A1C71BA" w14:textId="5C27688E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"asnNumber": "</w:t>
      </w:r>
      <w:r w:rsidR="00E11CF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00016",</w:t>
      </w:r>
    </w:p>
    <w:p w14:paraId="69301013" w14:textId="4770C304" w:rsidR="00E11CF9" w:rsidRPr="009B6B33" w:rsidRDefault="00E11CF9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7043B985" w14:textId="24722F3D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27430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27430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7131120F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028EB546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"asnLine": [</w:t>
      </w:r>
    </w:p>
    <w:p w14:paraId="37CD0098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4E9C899B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6657ED9A" w14:textId="2B9C119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6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-29-202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643152B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3E3DB0B3" w14:textId="42721453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5FB08C75" w14:textId="34B15A4F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ACD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FDF1F89" w14:textId="32CAA1E0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15-80590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DC97420" w14:textId="4C5EF801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MOTOR ASM-ENG COOL 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478FA05" w14:textId="59518D44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201C582D" w14:textId="4D6B7A50" w:rsidR="002B41EC" w:rsidRPr="009B6B33" w:rsidRDefault="002641CB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B41EC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"supplierPartNumber": "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15-80590</w:t>
      </w:r>
      <w:r w:rsidR="002B41EC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A6F7F53" w14:textId="7ADF5BF8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CH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 w:rsidR="00E11CF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65D8389F" w14:textId="2106AC03" w:rsidR="00FB2D0C" w:rsidRPr="009B6B33" w:rsidRDefault="009D6D23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801C483" w14:textId="3C4416FE" w:rsidR="00D925D6" w:rsidRPr="009B6B33" w:rsidRDefault="00D925D6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2BA64476" w14:textId="62BB8EC2" w:rsidR="00F90CA8" w:rsidRPr="009B6B33" w:rsidRDefault="00F90CA8" w:rsidP="00F90C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9B6B33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7E4564F9" w14:textId="641843D9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49CBCA03" w14:textId="357D624E" w:rsidR="00BE3A9A" w:rsidRPr="009B6B33" w:rsidRDefault="00BE3A9A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="00F90CA8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</w:t>
      </w:r>
      <w:r w:rsidR="0083108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rand”: “Hyundai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”</w:t>
      </w:r>
    </w:p>
    <w:p w14:paraId="22749036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6CCD213C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D512C79" w14:textId="77777777" w:rsidR="00E11CF9" w:rsidRPr="009B6B33" w:rsidRDefault="002B41EC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E11CF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"containerNumber": "CNT0004",</w:t>
      </w:r>
    </w:p>
    <w:p w14:paraId="7E23C584" w14:textId="77777777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3D5D558F" w14:textId="77777777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40A82B7C" w14:textId="77777777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0E991A67" w14:textId="77777777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2296998B" w14:textId="3C75BEB0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"15-8059</w:t>
      </w:r>
      <w:r w:rsidR="00B47611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E5B584C" w14:textId="72EAD7D5" w:rsidR="009D6D23" w:rsidRPr="009B6B33" w:rsidRDefault="00E11CF9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B47611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ENGINE COOL 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 w:rsidR="009D6D23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6EE52AE5" w14:textId="56F97065" w:rsidR="00E11CF9" w:rsidRPr="009B6B3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 </w:t>
      </w:r>
      <w:r w:rsidR="00E11CF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"supplierCode": "11431",</w:t>
      </w:r>
    </w:p>
    <w:p w14:paraId="68AB78A4" w14:textId="75120B2C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"15-8059</w:t>
      </w:r>
      <w:r w:rsidR="00B47611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54029AF" w14:textId="1053154B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5131C602" w14:textId="5AEC1217" w:rsidR="009D6D23" w:rsidRPr="009B6B3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0AE2EBE1" w14:textId="1C09BA7D" w:rsidR="00D925D6" w:rsidRPr="009B6B33" w:rsidRDefault="00D925D6" w:rsidP="00D925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 “origin”: “USA”,</w:t>
      </w:r>
    </w:p>
    <w:p w14:paraId="73D6ED54" w14:textId="74573C3C" w:rsidR="00F90CA8" w:rsidRPr="009B6B33" w:rsidRDefault="00F90CA8" w:rsidP="00F90C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9B6B33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598BECF3" w14:textId="77777777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680DFFF7" w14:textId="455CCE7F" w:rsidR="00E11CF9" w:rsidRPr="009B6B33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="00F90CA8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rand”: “Hyundai”</w:t>
      </w:r>
    </w:p>
    <w:p w14:paraId="07762D41" w14:textId="4B080268" w:rsidR="002B41EC" w:rsidRPr="009B6B33" w:rsidRDefault="002B41EC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5BB2DB19" w14:textId="77777777" w:rsidR="002B41EC" w:rsidRPr="009B6B33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32C1F818" w14:textId="7E1F13F7" w:rsidR="00A32C18" w:rsidRPr="009B6B33" w:rsidRDefault="002B41EC" w:rsidP="005910F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</w:p>
    <w:tbl>
      <w:tblPr>
        <w:tblStyle w:val="TableGrid"/>
        <w:tblW w:w="11314" w:type="dxa"/>
        <w:tblLook w:val="04A0" w:firstRow="1" w:lastRow="0" w:firstColumn="1" w:lastColumn="0" w:noHBand="0" w:noVBand="1"/>
      </w:tblPr>
      <w:tblGrid>
        <w:gridCol w:w="960"/>
        <w:gridCol w:w="960"/>
        <w:gridCol w:w="2007"/>
        <w:gridCol w:w="2589"/>
        <w:gridCol w:w="2126"/>
        <w:gridCol w:w="2672"/>
      </w:tblGrid>
      <w:tr w:rsidR="009B6B33" w:rsidRPr="009B6B33" w14:paraId="2EC04E9B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7E2E9B34" w14:textId="7A5D6F0E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 No</w:t>
            </w:r>
          </w:p>
        </w:tc>
        <w:tc>
          <w:tcPr>
            <w:tcW w:w="960" w:type="dxa"/>
            <w:noWrap/>
            <w:hideMark/>
          </w:tcPr>
          <w:p w14:paraId="5D051EE3" w14:textId="77777777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07" w:type="dxa"/>
            <w:noWrap/>
            <w:hideMark/>
          </w:tcPr>
          <w:p w14:paraId="287ED431" w14:textId="77777777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589" w:type="dxa"/>
          </w:tcPr>
          <w:p w14:paraId="4607DB8C" w14:textId="79817E0A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26" w:type="dxa"/>
            <w:noWrap/>
            <w:hideMark/>
          </w:tcPr>
          <w:p w14:paraId="249F1A98" w14:textId="03393DE3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72" w:type="dxa"/>
            <w:noWrap/>
            <w:hideMark/>
          </w:tcPr>
          <w:p w14:paraId="06CBF4F1" w14:textId="0A45FCDC" w:rsidR="00E11CF9" w:rsidRPr="009B6B33" w:rsidRDefault="00E11CF9" w:rsidP="00A32C1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4FD273F6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22946162" w14:textId="77777777" w:rsidR="00E11CF9" w:rsidRPr="009B6B33" w:rsidRDefault="00E11CF9" w:rsidP="00A32C1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68B49C" w14:textId="77777777" w:rsidR="00E11CF9" w:rsidRPr="009B6B33" w:rsidRDefault="00E11CF9" w:rsidP="00A32C1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18E58D81" w14:textId="45399639" w:rsidR="00E11CF9" w:rsidRPr="009B6B33" w:rsidRDefault="00E11CF9" w:rsidP="00283B5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589" w:type="dxa"/>
          </w:tcPr>
          <w:p w14:paraId="08185452" w14:textId="36607A32" w:rsidR="00E11CF9" w:rsidRPr="009B6B33" w:rsidRDefault="00E11CF9" w:rsidP="00A32C1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126" w:type="dxa"/>
            <w:noWrap/>
            <w:hideMark/>
          </w:tcPr>
          <w:p w14:paraId="3972569F" w14:textId="24AFD202" w:rsidR="00E11CF9" w:rsidRPr="009B6B33" w:rsidRDefault="00E11CF9" w:rsidP="00A32C1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72" w:type="dxa"/>
            <w:noWrap/>
            <w:hideMark/>
          </w:tcPr>
          <w:p w14:paraId="7271D38C" w14:textId="462D5A88" w:rsidR="00E11CF9" w:rsidRPr="009B6B33" w:rsidRDefault="00E11CF9" w:rsidP="00A32C1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58CA1A3" w14:textId="77777777" w:rsidTr="00CD0870">
        <w:trPr>
          <w:trHeight w:val="380"/>
        </w:trPr>
        <w:tc>
          <w:tcPr>
            <w:tcW w:w="960" w:type="dxa"/>
            <w:noWrap/>
          </w:tcPr>
          <w:p w14:paraId="433B1FDE" w14:textId="6432D6FA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</w:tcPr>
          <w:p w14:paraId="4E4263F6" w14:textId="112BAE94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</w:tcPr>
          <w:p w14:paraId="6401A5D0" w14:textId="7AE9A68C" w:rsidR="00E11CF9" w:rsidRPr="009B6B33" w:rsidRDefault="0027430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589" w:type="dxa"/>
          </w:tcPr>
          <w:p w14:paraId="2E430769" w14:textId="5DCB8978" w:rsidR="00E11CF9" w:rsidRPr="009B6B33" w:rsidRDefault="0027430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26" w:type="dxa"/>
            <w:noWrap/>
          </w:tcPr>
          <w:p w14:paraId="5C8021BB" w14:textId="2EEEA402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72" w:type="dxa"/>
            <w:noWrap/>
          </w:tcPr>
          <w:p w14:paraId="3A9AF3ED" w14:textId="1416B0D4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37A8115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57B77464" w14:textId="31B60E94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3F8F9DE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719695CF" w14:textId="60C7193D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asnNumber</w:t>
            </w:r>
          </w:p>
        </w:tc>
        <w:tc>
          <w:tcPr>
            <w:tcW w:w="2589" w:type="dxa"/>
          </w:tcPr>
          <w:p w14:paraId="2979F74D" w14:textId="42A3EA01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Invoice No</w:t>
            </w:r>
          </w:p>
        </w:tc>
        <w:tc>
          <w:tcPr>
            <w:tcW w:w="2126" w:type="dxa"/>
            <w:noWrap/>
            <w:hideMark/>
          </w:tcPr>
          <w:p w14:paraId="38FE1013" w14:textId="3CB93D85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2672" w:type="dxa"/>
            <w:noWrap/>
            <w:hideMark/>
          </w:tcPr>
          <w:p w14:paraId="05BB75B5" w14:textId="47D68A0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6B9300CD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5DB6B607" w14:textId="0BCFB940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721B9C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459A0D2F" w14:textId="14DC99FE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ineReference</w:t>
            </w:r>
          </w:p>
        </w:tc>
        <w:tc>
          <w:tcPr>
            <w:tcW w:w="2589" w:type="dxa"/>
          </w:tcPr>
          <w:p w14:paraId="256E44C3" w14:textId="120AE56B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for each item</w:t>
            </w:r>
          </w:p>
        </w:tc>
        <w:tc>
          <w:tcPr>
            <w:tcW w:w="2126" w:type="dxa"/>
            <w:noWrap/>
            <w:hideMark/>
          </w:tcPr>
          <w:p w14:paraId="41F891ED" w14:textId="1C5FE203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72" w:type="dxa"/>
            <w:noWrap/>
            <w:hideMark/>
          </w:tcPr>
          <w:p w14:paraId="7803005E" w14:textId="7ACCC0BF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3951790E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0192A593" w14:textId="6CFB90EF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E6977F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64ECB97" w14:textId="6AB58F6B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589" w:type="dxa"/>
          </w:tcPr>
          <w:p w14:paraId="712078BD" w14:textId="579B15C0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26" w:type="dxa"/>
            <w:noWrap/>
            <w:hideMark/>
          </w:tcPr>
          <w:p w14:paraId="07E526D1" w14:textId="6FFA51C9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72" w:type="dxa"/>
            <w:noWrap/>
            <w:hideMark/>
          </w:tcPr>
          <w:p w14:paraId="7D0ED3EC" w14:textId="08FAD618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39FFA38" w14:textId="77777777" w:rsidTr="00CD0870">
        <w:trPr>
          <w:trHeight w:val="355"/>
        </w:trPr>
        <w:tc>
          <w:tcPr>
            <w:tcW w:w="960" w:type="dxa"/>
            <w:noWrap/>
            <w:hideMark/>
          </w:tcPr>
          <w:p w14:paraId="059DE5E8" w14:textId="73B291BC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589A444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C6F73E8" w14:textId="4806B717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kuDescription</w:t>
            </w:r>
          </w:p>
        </w:tc>
        <w:tc>
          <w:tcPr>
            <w:tcW w:w="2589" w:type="dxa"/>
          </w:tcPr>
          <w:p w14:paraId="4629B68A" w14:textId="29442F93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26" w:type="dxa"/>
            <w:noWrap/>
            <w:hideMark/>
          </w:tcPr>
          <w:p w14:paraId="3ABE75C1" w14:textId="4D1F55C1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72" w:type="dxa"/>
            <w:noWrap/>
            <w:hideMark/>
          </w:tcPr>
          <w:p w14:paraId="37B84B39" w14:textId="0878D39D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3D25E58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7081A9A2" w14:textId="707EF996" w:rsidR="00E11CF9" w:rsidRPr="009B6B33" w:rsidRDefault="00EE7D5D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9558E9C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224CB9BC" w14:textId="7C6625F6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ontainerNumber</w:t>
            </w:r>
          </w:p>
        </w:tc>
        <w:tc>
          <w:tcPr>
            <w:tcW w:w="2589" w:type="dxa"/>
          </w:tcPr>
          <w:p w14:paraId="18B5AA08" w14:textId="6EBF4742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Container No</w:t>
            </w:r>
          </w:p>
        </w:tc>
        <w:tc>
          <w:tcPr>
            <w:tcW w:w="2126" w:type="dxa"/>
            <w:noWrap/>
            <w:hideMark/>
          </w:tcPr>
          <w:p w14:paraId="747E2A93" w14:textId="6EE31551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72" w:type="dxa"/>
            <w:noWrap/>
            <w:hideMark/>
          </w:tcPr>
          <w:p w14:paraId="27343BF8" w14:textId="5F866361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3CFA3688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787A289D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174F64A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F19340B" w14:textId="6DEB4E0A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upplierCode</w:t>
            </w:r>
          </w:p>
        </w:tc>
        <w:tc>
          <w:tcPr>
            <w:tcW w:w="2589" w:type="dxa"/>
          </w:tcPr>
          <w:p w14:paraId="3A6BF525" w14:textId="387FE4B2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26" w:type="dxa"/>
            <w:noWrap/>
            <w:hideMark/>
          </w:tcPr>
          <w:p w14:paraId="04EE8EED" w14:textId="5D37A2C3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72" w:type="dxa"/>
            <w:noWrap/>
            <w:hideMark/>
          </w:tcPr>
          <w:p w14:paraId="4EEDBB97" w14:textId="7FA529CF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ACC4B5C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660AE6CE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456026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F86808D" w14:textId="44DF1C57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upplierPartNumber</w:t>
            </w:r>
          </w:p>
        </w:tc>
        <w:tc>
          <w:tcPr>
            <w:tcW w:w="2589" w:type="dxa"/>
          </w:tcPr>
          <w:p w14:paraId="68699B72" w14:textId="15AE7AA3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26" w:type="dxa"/>
            <w:noWrap/>
            <w:hideMark/>
          </w:tcPr>
          <w:p w14:paraId="25FE6689" w14:textId="7B4A31E8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72" w:type="dxa"/>
            <w:noWrap/>
            <w:hideMark/>
          </w:tcPr>
          <w:p w14:paraId="2BB049EC" w14:textId="30F8F784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D5EB0B8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5A73B3A7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C00674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18C4627D" w14:textId="4E51346D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anufacturer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2589" w:type="dxa"/>
          </w:tcPr>
          <w:p w14:paraId="571CDD03" w14:textId="0F51A1CF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</w:t>
            </w:r>
            <w:r w:rsid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short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Name</w:t>
            </w:r>
          </w:p>
        </w:tc>
        <w:tc>
          <w:tcPr>
            <w:tcW w:w="2126" w:type="dxa"/>
            <w:noWrap/>
            <w:hideMark/>
          </w:tcPr>
          <w:p w14:paraId="410320CA" w14:textId="49BF9DFD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72" w:type="dxa"/>
            <w:noWrap/>
            <w:hideMark/>
          </w:tcPr>
          <w:p w14:paraId="300DB4E2" w14:textId="6B77BFF5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D1B11A4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04AE43BC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C694250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D21C7AF" w14:textId="012A31EA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anufacturer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Code</w:t>
            </w:r>
          </w:p>
        </w:tc>
        <w:tc>
          <w:tcPr>
            <w:tcW w:w="2589" w:type="dxa"/>
          </w:tcPr>
          <w:p w14:paraId="601374C4" w14:textId="66D0F8D5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26" w:type="dxa"/>
            <w:noWrap/>
            <w:hideMark/>
          </w:tcPr>
          <w:p w14:paraId="73F66F7E" w14:textId="561433C8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72" w:type="dxa"/>
            <w:noWrap/>
            <w:hideMark/>
          </w:tcPr>
          <w:p w14:paraId="50203CB1" w14:textId="795CCAAB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DDD339F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2280AD4D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D852BF4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8F40655" w14:textId="690FBF28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xpected Date</w:t>
            </w:r>
          </w:p>
        </w:tc>
        <w:tc>
          <w:tcPr>
            <w:tcW w:w="2589" w:type="dxa"/>
          </w:tcPr>
          <w:p w14:paraId="1D34B2B3" w14:textId="7E10C73E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 date</w:t>
            </w:r>
          </w:p>
        </w:tc>
        <w:tc>
          <w:tcPr>
            <w:tcW w:w="2126" w:type="dxa"/>
            <w:noWrap/>
            <w:hideMark/>
          </w:tcPr>
          <w:p w14:paraId="04A3CACB" w14:textId="3CA83CE3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672" w:type="dxa"/>
            <w:noWrap/>
            <w:hideMark/>
          </w:tcPr>
          <w:p w14:paraId="1AA76E0B" w14:textId="312FDE9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24F35B1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1A1215CF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2DB5EC5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4CF8AB9" w14:textId="1041AA9F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</w:t>
            </w:r>
            <w:r w:rsidR="00E11CF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xpectedQty</w:t>
            </w:r>
          </w:p>
        </w:tc>
        <w:tc>
          <w:tcPr>
            <w:tcW w:w="2589" w:type="dxa"/>
          </w:tcPr>
          <w:p w14:paraId="4FF6F3B4" w14:textId="4C124C26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 Qty</w:t>
            </w:r>
          </w:p>
        </w:tc>
        <w:tc>
          <w:tcPr>
            <w:tcW w:w="2126" w:type="dxa"/>
            <w:noWrap/>
            <w:hideMark/>
          </w:tcPr>
          <w:p w14:paraId="5909CF45" w14:textId="04EE95D6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72" w:type="dxa"/>
            <w:noWrap/>
            <w:hideMark/>
          </w:tcPr>
          <w:p w14:paraId="686171D7" w14:textId="0410EBD6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2BD2D89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13CBB4ED" w14:textId="77777777" w:rsidR="00E11CF9" w:rsidRPr="009B6B33" w:rsidRDefault="00E11CF9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8E8919D" w14:textId="77777777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D26D946" w14:textId="4624E3BD" w:rsidR="00E11CF9" w:rsidRPr="009B6B33" w:rsidRDefault="009D6D23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</w:t>
            </w:r>
            <w:r w:rsidR="00EE7D5D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om</w:t>
            </w:r>
          </w:p>
        </w:tc>
        <w:tc>
          <w:tcPr>
            <w:tcW w:w="2589" w:type="dxa"/>
          </w:tcPr>
          <w:p w14:paraId="0B9E38D7" w14:textId="17A8123E" w:rsidR="00E11CF9" w:rsidRPr="009B6B33" w:rsidRDefault="00EE7D5D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26" w:type="dxa"/>
            <w:noWrap/>
            <w:hideMark/>
          </w:tcPr>
          <w:p w14:paraId="366A36D6" w14:textId="7BABDF30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72" w:type="dxa"/>
            <w:noWrap/>
            <w:hideMark/>
          </w:tcPr>
          <w:p w14:paraId="23C67281" w14:textId="3125FB3D" w:rsidR="00E11CF9" w:rsidRPr="009B6B33" w:rsidRDefault="00E11CF9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5F7EFD1" w14:textId="77777777" w:rsidTr="00CD0870">
        <w:trPr>
          <w:trHeight w:val="380"/>
        </w:trPr>
        <w:tc>
          <w:tcPr>
            <w:tcW w:w="960" w:type="dxa"/>
            <w:noWrap/>
          </w:tcPr>
          <w:p w14:paraId="1769CA77" w14:textId="60B5E930" w:rsidR="009D6D23" w:rsidRPr="009B6B33" w:rsidRDefault="009D6D23" w:rsidP="00E11CF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5088FCFD" w14:textId="5B293A5A" w:rsidR="009D6D23" w:rsidRPr="009B6B33" w:rsidRDefault="009D6D23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25E53DF" w14:textId="58F3038D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589" w:type="dxa"/>
          </w:tcPr>
          <w:p w14:paraId="67C4634F" w14:textId="304115D3" w:rsidR="009D6D23" w:rsidRPr="009B6B33" w:rsidRDefault="009D6D23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26" w:type="dxa"/>
            <w:noWrap/>
          </w:tcPr>
          <w:p w14:paraId="7422AA9C" w14:textId="628B3649" w:rsidR="009D6D23" w:rsidRPr="009B6B33" w:rsidRDefault="009D6D23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72" w:type="dxa"/>
            <w:noWrap/>
          </w:tcPr>
          <w:p w14:paraId="70F80580" w14:textId="282F87BA" w:rsidR="009D6D23" w:rsidRPr="009B6B33" w:rsidRDefault="009D6D23" w:rsidP="00E11CF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73AA0C8" w14:textId="77777777" w:rsidTr="00CD0870">
        <w:trPr>
          <w:trHeight w:val="380"/>
        </w:trPr>
        <w:tc>
          <w:tcPr>
            <w:tcW w:w="960" w:type="dxa"/>
            <w:noWrap/>
          </w:tcPr>
          <w:p w14:paraId="7236A9BC" w14:textId="7C1F1040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361A7AA6" w14:textId="7218A5DB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0DFF4C4" w14:textId="3C6723F3" w:rsidR="00D925D6" w:rsidRPr="00CD0870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589" w:type="dxa"/>
          </w:tcPr>
          <w:p w14:paraId="1ABDE177" w14:textId="3FB856A5" w:rsidR="00D925D6" w:rsidRPr="00CD0870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26" w:type="dxa"/>
            <w:noWrap/>
          </w:tcPr>
          <w:p w14:paraId="017F590B" w14:textId="4B6E011C" w:rsidR="00D925D6" w:rsidRPr="00CD0870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72" w:type="dxa"/>
            <w:noWrap/>
          </w:tcPr>
          <w:p w14:paraId="0D87A110" w14:textId="15189CA3" w:rsidR="00D925D6" w:rsidRPr="00CD0870" w:rsidRDefault="00253485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974F801" w14:textId="77777777" w:rsidTr="00CD0870">
        <w:trPr>
          <w:trHeight w:val="380"/>
        </w:trPr>
        <w:tc>
          <w:tcPr>
            <w:tcW w:w="960" w:type="dxa"/>
            <w:noWrap/>
            <w:hideMark/>
          </w:tcPr>
          <w:p w14:paraId="0E88D510" w14:textId="20553A70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26276B1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67040C4" w14:textId="49B7FA0E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589" w:type="dxa"/>
          </w:tcPr>
          <w:p w14:paraId="00A6B176" w14:textId="4EC1461A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26" w:type="dxa"/>
            <w:noWrap/>
          </w:tcPr>
          <w:p w14:paraId="1B71583A" w14:textId="5AD2EF28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72" w:type="dxa"/>
            <w:noWrap/>
            <w:hideMark/>
          </w:tcPr>
          <w:p w14:paraId="66526550" w14:textId="7BAA0B9F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9B6B33" w14:paraId="0FA317F9" w14:textId="77777777" w:rsidTr="00CD0870">
        <w:trPr>
          <w:trHeight w:val="380"/>
        </w:trPr>
        <w:tc>
          <w:tcPr>
            <w:tcW w:w="960" w:type="dxa"/>
            <w:noWrap/>
          </w:tcPr>
          <w:p w14:paraId="326E70BD" w14:textId="6D54ABBE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51E7CF50" w14:textId="08E1A86E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450902EF" w14:textId="708B8BCE" w:rsidR="00D925D6" w:rsidRPr="00CD0870" w:rsidRDefault="00CD0870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589" w:type="dxa"/>
          </w:tcPr>
          <w:p w14:paraId="05C2609F" w14:textId="771C321A" w:rsidR="00D925D6" w:rsidRPr="00CD0870" w:rsidRDefault="00CD0870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full name</w:t>
            </w:r>
          </w:p>
        </w:tc>
        <w:tc>
          <w:tcPr>
            <w:tcW w:w="2126" w:type="dxa"/>
            <w:noWrap/>
          </w:tcPr>
          <w:p w14:paraId="0D01666B" w14:textId="692DBA0E" w:rsidR="00D925D6" w:rsidRPr="00CD0870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72" w:type="dxa"/>
            <w:noWrap/>
          </w:tcPr>
          <w:p w14:paraId="09C2C242" w14:textId="6F322920" w:rsidR="00D925D6" w:rsidRPr="00CD0870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EE4EFF3" w14:textId="77777777" w:rsidR="00A32C18" w:rsidRPr="009B6B33" w:rsidRDefault="00A32C18" w:rsidP="00A32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</w:p>
    <w:p w14:paraId="5BAB26CA" w14:textId="77777777" w:rsidR="001B0FBB" w:rsidRPr="009B6B33" w:rsidRDefault="001B0FBB" w:rsidP="001B0FBB">
      <w:pPr>
        <w:pStyle w:val="Heading3"/>
        <w:rPr>
          <w:rFonts w:ascii="Trebuchet MS" w:hAnsi="Trebuchet MS"/>
          <w:b/>
          <w:color w:val="auto"/>
        </w:rPr>
      </w:pPr>
    </w:p>
    <w:p w14:paraId="7CACF68D" w14:textId="60313AD7" w:rsidR="001B0FBB" w:rsidRPr="009B6B33" w:rsidRDefault="001B0FBB" w:rsidP="00AA30E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127B87AC" w14:textId="77777777" w:rsidR="001B0FBB" w:rsidRPr="009B6B33" w:rsidRDefault="001B0FBB" w:rsidP="001B0FBB">
      <w:pPr>
        <w:pStyle w:val="BodyText"/>
        <w:rPr>
          <w:rFonts w:ascii="Trebuchet MS" w:hAnsi="Trebuchet MS"/>
          <w:b/>
        </w:rPr>
      </w:pPr>
    </w:p>
    <w:p w14:paraId="28107C1F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1B76724D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2A0BC0ED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1FF50C7B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04194AA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6EC8FFF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C5CDDCA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1B5520B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5CD75817" w14:textId="77777777" w:rsidTr="000A7072">
        <w:trPr>
          <w:trHeight w:val="585"/>
        </w:trPr>
        <w:tc>
          <w:tcPr>
            <w:tcW w:w="1706" w:type="dxa"/>
          </w:tcPr>
          <w:p w14:paraId="595206FD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3AE310B2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4044F03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2457F178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1B0FBB" w:rsidRPr="009B6B33" w14:paraId="6F723B65" w14:textId="77777777" w:rsidTr="000A7072">
        <w:trPr>
          <w:trHeight w:val="585"/>
        </w:trPr>
        <w:tc>
          <w:tcPr>
            <w:tcW w:w="1706" w:type="dxa"/>
          </w:tcPr>
          <w:p w14:paraId="4C5B5FD8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878B41D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9A2A3C8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4C7B784A" w14:textId="45D52D77" w:rsidR="00A32C18" w:rsidRDefault="00A32C18" w:rsidP="00A32C18">
      <w:pPr>
        <w:rPr>
          <w:rFonts w:ascii="Trebuchet MS" w:hAnsi="Trebuchet MS"/>
        </w:rPr>
      </w:pPr>
    </w:p>
    <w:p w14:paraId="1E3DF68A" w14:textId="77777777" w:rsidR="0058141A" w:rsidRPr="009B6B33" w:rsidRDefault="0058141A" w:rsidP="00A32C18">
      <w:pPr>
        <w:rPr>
          <w:rFonts w:ascii="Trebuchet MS" w:hAnsi="Trebuchet MS"/>
        </w:rPr>
      </w:pPr>
    </w:p>
    <w:p w14:paraId="255E2036" w14:textId="01C4C30E" w:rsidR="00B47611" w:rsidRPr="009B6B33" w:rsidRDefault="00B47611" w:rsidP="00B47611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7" w:name="_Toc137206431"/>
      <w:r w:rsidRPr="009B6B33">
        <w:rPr>
          <w:rFonts w:ascii="Trebuchet MS" w:hAnsi="Trebuchet MS"/>
          <w:b/>
          <w:color w:val="auto"/>
        </w:rPr>
        <w:lastRenderedPageBreak/>
        <w:t>Supplier Invoice (Update)</w:t>
      </w:r>
      <w:bookmarkEnd w:id="7"/>
    </w:p>
    <w:p w14:paraId="2706901C" w14:textId="77777777" w:rsidR="00B47611" w:rsidRPr="009B6B33" w:rsidRDefault="00B47611" w:rsidP="00B47611">
      <w:pPr>
        <w:rPr>
          <w:rFonts w:ascii="Trebuchet MS" w:hAnsi="Trebuchet MS"/>
        </w:rPr>
      </w:pPr>
    </w:p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9B6B33" w:rsidRPr="009B6B33" w14:paraId="5F02D73C" w14:textId="77777777" w:rsidTr="00B47611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41D34981" w14:textId="77777777" w:rsidR="00B47611" w:rsidRPr="009B6B33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61B7B0B4" w14:textId="58BFBEF3" w:rsidR="00B47611" w:rsidRPr="009B6B33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 xml:space="preserve">/warehouse/inbound/asn </w:t>
            </w:r>
          </w:p>
        </w:tc>
      </w:tr>
      <w:tr w:rsidR="00B47611" w:rsidRPr="009B6B33" w14:paraId="77F9C9E3" w14:textId="77777777" w:rsidTr="00B47611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0B07FD94" w14:textId="77777777" w:rsidR="00B47611" w:rsidRPr="009B6B33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4C97D601" w14:textId="49CAEABF" w:rsidR="00B47611" w:rsidRPr="009B6B33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PATCH</w:t>
            </w:r>
          </w:p>
        </w:tc>
      </w:tr>
    </w:tbl>
    <w:p w14:paraId="44C30E63" w14:textId="77777777" w:rsidR="00B47611" w:rsidRPr="009B6B33" w:rsidRDefault="00B47611" w:rsidP="00B47611">
      <w:pPr>
        <w:shd w:val="clear" w:color="auto" w:fill="FFFFFF" w:themeFill="background1"/>
        <w:rPr>
          <w:rFonts w:ascii="Trebuchet MS" w:hAnsi="Trebuchet MS"/>
        </w:rPr>
      </w:pPr>
    </w:p>
    <w:p w14:paraId="0A0BCECD" w14:textId="77777777" w:rsidR="00B47611" w:rsidRPr="009B6B33" w:rsidRDefault="00B47611" w:rsidP="00B4761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020931FE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/>
          <w:bCs/>
          <w:sz w:val="18"/>
          <w:szCs w:val="18"/>
          <w:lang w:val="en-IN" w:eastAsia="en-IN"/>
        </w:rPr>
        <w:t>{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5CF947F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"asnHeader": {</w:t>
      </w:r>
    </w:p>
    <w:p w14:paraId="7780A0F4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"asnNumber": "100016",</w:t>
      </w:r>
    </w:p>
    <w:p w14:paraId="1CABB92A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02EB31F0" w14:textId="1C9B22DD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8A202A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8A202A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13E78813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345C0A1C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"asnLine": [</w:t>
      </w:r>
    </w:p>
    <w:p w14:paraId="49FCB069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E08769F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25BBA0BC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2A120039" w14:textId="433FE304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300,</w:t>
      </w:r>
    </w:p>
    <w:p w14:paraId="0F9F5FD4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702C08AD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6455CBAF" w14:textId="4E3DA8C6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9B6B33">
        <w:t xml:space="preserve">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15-80691",</w:t>
      </w:r>
    </w:p>
    <w:p w14:paraId="4A73D5B6" w14:textId="3FFD0599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9B6B33">
        <w:t xml:space="preserve">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ASM-FAN",</w:t>
      </w:r>
    </w:p>
    <w:p w14:paraId="58DA787D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504D374A" w14:textId="3491E33C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"15-80691",</w:t>
      </w:r>
    </w:p>
    <w:p w14:paraId="3D4EF098" w14:textId="66ECFF85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549A32C6" w14:textId="0761DBDB" w:rsidR="009D6D23" w:rsidRPr="009B6B3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503C03D9" w14:textId="07991BA6" w:rsidR="00D925D6" w:rsidRPr="009B6B33" w:rsidRDefault="00D925D6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1870C17A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9B6B33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38BB1906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7CBBBB64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“brand”: “Hyundai”</w:t>
      </w:r>
    </w:p>
    <w:p w14:paraId="4910DEB8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273D0832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6B702759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48A28295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1D7874B5" w14:textId="4B04C80C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400,</w:t>
      </w:r>
    </w:p>
    <w:p w14:paraId="312210C8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02EA9802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7CD645E9" w14:textId="35FC3490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"15-80591",</w:t>
      </w:r>
    </w:p>
    <w:p w14:paraId="01F5F559" w14:textId="77777777" w:rsidR="00B47611" w:rsidRPr="009B6B33" w:rsidRDefault="00B47611" w:rsidP="00B47611">
      <w:pPr>
        <w:spacing w:after="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9B6B33">
        <w:rPr>
          <w:rFonts w:ascii="Calibri" w:hAnsi="Calibri" w:cs="Calibri"/>
        </w:rPr>
        <w:t xml:space="preserve"> </w:t>
      </w:r>
      <w:r w:rsidRPr="009B6B33">
        <w:rPr>
          <w:rFonts w:ascii="Calibri" w:eastAsia="Times New Roman" w:hAnsi="Calibri" w:cs="Calibri"/>
          <w:lang w:val="en-IN" w:eastAsia="en-IN"/>
        </w:rPr>
        <w:t>ENGINE COOL 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8A6DAB2" w14:textId="0D8D54AC" w:rsidR="00B47611" w:rsidRPr="009B6B33" w:rsidRDefault="00B47611" w:rsidP="00B47611">
      <w:pPr>
        <w:spacing w:after="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4420C205" w14:textId="44E0D8FE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"15-80591",</w:t>
      </w:r>
    </w:p>
    <w:p w14:paraId="37C00E1D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4939B5BA" w14:textId="17C661F6" w:rsidR="009D6D23" w:rsidRPr="009B6B3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30A8C5C0" w14:textId="48B1C46E" w:rsidR="00D925D6" w:rsidRPr="009B6B33" w:rsidRDefault="00D925D6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5DEA2F46" w14:textId="6A9C876D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9B6B33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7C2467DE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1BB1AEE1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“brand”: “Hyundai”</w:t>
      </w:r>
    </w:p>
    <w:p w14:paraId="0A8EB1B4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F43F034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0C62BC02" w14:textId="77777777" w:rsidR="00B47611" w:rsidRPr="009B6B33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960"/>
        <w:gridCol w:w="960"/>
        <w:gridCol w:w="2007"/>
        <w:gridCol w:w="2452"/>
        <w:gridCol w:w="2268"/>
        <w:gridCol w:w="2127"/>
      </w:tblGrid>
      <w:tr w:rsidR="009B6B33" w:rsidRPr="009B6B33" w14:paraId="02A2A72E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240F1857" w14:textId="23DA33C5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ourier New"/>
                <w:bCs/>
                <w:lang w:val="en-IN" w:eastAsia="en-IN"/>
              </w:rPr>
              <w:lastRenderedPageBreak/>
              <w:t xml:space="preserve">  </w:t>
            </w: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S. No</w:t>
            </w:r>
          </w:p>
        </w:tc>
        <w:tc>
          <w:tcPr>
            <w:tcW w:w="960" w:type="dxa"/>
            <w:noWrap/>
            <w:hideMark/>
          </w:tcPr>
          <w:p w14:paraId="72259898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07" w:type="dxa"/>
            <w:noWrap/>
            <w:hideMark/>
          </w:tcPr>
          <w:p w14:paraId="275BFB01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452" w:type="dxa"/>
          </w:tcPr>
          <w:p w14:paraId="0EB90B8A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268" w:type="dxa"/>
            <w:noWrap/>
            <w:hideMark/>
          </w:tcPr>
          <w:p w14:paraId="6BFC6D1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127" w:type="dxa"/>
            <w:noWrap/>
            <w:hideMark/>
          </w:tcPr>
          <w:p w14:paraId="4DF31CB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3BBE7772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34F43061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F0DA9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30FE0202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452" w:type="dxa"/>
          </w:tcPr>
          <w:p w14:paraId="1B9FE0F1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268" w:type="dxa"/>
            <w:noWrap/>
            <w:hideMark/>
          </w:tcPr>
          <w:p w14:paraId="5F854BB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127" w:type="dxa"/>
            <w:noWrap/>
            <w:hideMark/>
          </w:tcPr>
          <w:p w14:paraId="17B5FD2D" w14:textId="084481E8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3478C657" w14:textId="77777777" w:rsidTr="0058141A">
        <w:trPr>
          <w:trHeight w:val="380"/>
        </w:trPr>
        <w:tc>
          <w:tcPr>
            <w:tcW w:w="960" w:type="dxa"/>
            <w:noWrap/>
          </w:tcPr>
          <w:p w14:paraId="14F930ED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</w:tcPr>
          <w:p w14:paraId="36D6A5C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</w:tcPr>
          <w:p w14:paraId="63A2872D" w14:textId="4AD0E83E" w:rsidR="00B47611" w:rsidRPr="009B6B33" w:rsidRDefault="008A202A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52" w:type="dxa"/>
          </w:tcPr>
          <w:p w14:paraId="6D28B8EA" w14:textId="5E4AEB09" w:rsidR="00B47611" w:rsidRPr="009B6B33" w:rsidRDefault="008A202A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68" w:type="dxa"/>
            <w:noWrap/>
          </w:tcPr>
          <w:p w14:paraId="4E4AD49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127" w:type="dxa"/>
            <w:noWrap/>
          </w:tcPr>
          <w:p w14:paraId="27CB11D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1DF9D4F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185DD1E6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24A134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4ED3A4BA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asnNumber</w:t>
            </w:r>
          </w:p>
        </w:tc>
        <w:tc>
          <w:tcPr>
            <w:tcW w:w="2452" w:type="dxa"/>
          </w:tcPr>
          <w:p w14:paraId="2863440C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Invoice No</w:t>
            </w:r>
          </w:p>
        </w:tc>
        <w:tc>
          <w:tcPr>
            <w:tcW w:w="2268" w:type="dxa"/>
            <w:noWrap/>
            <w:hideMark/>
          </w:tcPr>
          <w:p w14:paraId="033636FC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2127" w:type="dxa"/>
            <w:noWrap/>
            <w:hideMark/>
          </w:tcPr>
          <w:p w14:paraId="51E824F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2B00AF8E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0AA2AE4D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E058835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54710A0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lineReference</w:t>
            </w:r>
          </w:p>
        </w:tc>
        <w:tc>
          <w:tcPr>
            <w:tcW w:w="2452" w:type="dxa"/>
          </w:tcPr>
          <w:p w14:paraId="2255ACE2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for each item</w:t>
            </w:r>
          </w:p>
        </w:tc>
        <w:tc>
          <w:tcPr>
            <w:tcW w:w="2268" w:type="dxa"/>
            <w:noWrap/>
            <w:hideMark/>
          </w:tcPr>
          <w:p w14:paraId="4BD61D0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127" w:type="dxa"/>
            <w:noWrap/>
            <w:hideMark/>
          </w:tcPr>
          <w:p w14:paraId="7023DDC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5C022007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545BA956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B7C1E69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43A777A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452" w:type="dxa"/>
          </w:tcPr>
          <w:p w14:paraId="0AA58BB9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68" w:type="dxa"/>
            <w:noWrap/>
            <w:hideMark/>
          </w:tcPr>
          <w:p w14:paraId="0BEDF414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127" w:type="dxa"/>
            <w:noWrap/>
            <w:hideMark/>
          </w:tcPr>
          <w:p w14:paraId="42B95BC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E6F3043" w14:textId="77777777" w:rsidTr="0058141A">
        <w:trPr>
          <w:trHeight w:val="355"/>
        </w:trPr>
        <w:tc>
          <w:tcPr>
            <w:tcW w:w="960" w:type="dxa"/>
            <w:noWrap/>
            <w:hideMark/>
          </w:tcPr>
          <w:p w14:paraId="5893A4BA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3235AE6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6E62EF89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452" w:type="dxa"/>
          </w:tcPr>
          <w:p w14:paraId="648C4DA2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68" w:type="dxa"/>
            <w:noWrap/>
            <w:hideMark/>
          </w:tcPr>
          <w:p w14:paraId="758B2B39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127" w:type="dxa"/>
            <w:noWrap/>
            <w:hideMark/>
          </w:tcPr>
          <w:p w14:paraId="77060EB5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4A39F81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4A9B5394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3E23B6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90E4BDD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containerNumber</w:t>
            </w:r>
          </w:p>
        </w:tc>
        <w:tc>
          <w:tcPr>
            <w:tcW w:w="2452" w:type="dxa"/>
          </w:tcPr>
          <w:p w14:paraId="14814EE1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Container No</w:t>
            </w:r>
          </w:p>
        </w:tc>
        <w:tc>
          <w:tcPr>
            <w:tcW w:w="2268" w:type="dxa"/>
            <w:noWrap/>
            <w:hideMark/>
          </w:tcPr>
          <w:p w14:paraId="3FBBCF4D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127" w:type="dxa"/>
            <w:noWrap/>
            <w:hideMark/>
          </w:tcPr>
          <w:p w14:paraId="230C945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9241E51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042ADFCC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BD856F8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58D5B56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supplierCode</w:t>
            </w:r>
          </w:p>
        </w:tc>
        <w:tc>
          <w:tcPr>
            <w:tcW w:w="2452" w:type="dxa"/>
          </w:tcPr>
          <w:p w14:paraId="0AF5B3C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268" w:type="dxa"/>
            <w:noWrap/>
            <w:hideMark/>
          </w:tcPr>
          <w:p w14:paraId="0EFFBD35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127" w:type="dxa"/>
            <w:noWrap/>
            <w:hideMark/>
          </w:tcPr>
          <w:p w14:paraId="040A45C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03A198F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19ABCB4A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EA2A2C2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04AD440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supplierPartNumber</w:t>
            </w:r>
          </w:p>
        </w:tc>
        <w:tc>
          <w:tcPr>
            <w:tcW w:w="2452" w:type="dxa"/>
          </w:tcPr>
          <w:p w14:paraId="01BD8B1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268" w:type="dxa"/>
            <w:noWrap/>
            <w:hideMark/>
          </w:tcPr>
          <w:p w14:paraId="5F8EDF14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127" w:type="dxa"/>
            <w:noWrap/>
            <w:hideMark/>
          </w:tcPr>
          <w:p w14:paraId="0710F2AA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011DA3A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3FF34676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2E2E99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6284610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452" w:type="dxa"/>
          </w:tcPr>
          <w:p w14:paraId="52147F32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68" w:type="dxa"/>
            <w:noWrap/>
            <w:hideMark/>
          </w:tcPr>
          <w:p w14:paraId="77608185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127" w:type="dxa"/>
            <w:noWrap/>
            <w:hideMark/>
          </w:tcPr>
          <w:p w14:paraId="4C55BBC9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ED02672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17ED8C22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F25BC83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5BD9DF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452" w:type="dxa"/>
          </w:tcPr>
          <w:p w14:paraId="46630026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68" w:type="dxa"/>
            <w:noWrap/>
            <w:hideMark/>
          </w:tcPr>
          <w:p w14:paraId="5F099AB4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127" w:type="dxa"/>
            <w:noWrap/>
            <w:hideMark/>
          </w:tcPr>
          <w:p w14:paraId="0E80D09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10E568B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125FD695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1B7CCA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332D0D4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452" w:type="dxa"/>
          </w:tcPr>
          <w:p w14:paraId="4F82044C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 date</w:t>
            </w:r>
          </w:p>
        </w:tc>
        <w:tc>
          <w:tcPr>
            <w:tcW w:w="2268" w:type="dxa"/>
            <w:noWrap/>
            <w:hideMark/>
          </w:tcPr>
          <w:p w14:paraId="49EBB9AF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127" w:type="dxa"/>
            <w:noWrap/>
            <w:hideMark/>
          </w:tcPr>
          <w:p w14:paraId="733F5E3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0CAC65C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7E1B085B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E1C808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67C4D81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 Qty</w:t>
            </w:r>
          </w:p>
        </w:tc>
        <w:tc>
          <w:tcPr>
            <w:tcW w:w="2452" w:type="dxa"/>
          </w:tcPr>
          <w:p w14:paraId="79B63530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 Qty</w:t>
            </w:r>
          </w:p>
        </w:tc>
        <w:tc>
          <w:tcPr>
            <w:tcW w:w="2268" w:type="dxa"/>
            <w:noWrap/>
            <w:hideMark/>
          </w:tcPr>
          <w:p w14:paraId="5E235EC8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127" w:type="dxa"/>
            <w:noWrap/>
            <w:hideMark/>
          </w:tcPr>
          <w:p w14:paraId="0DF811AD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FCBAF65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7E2866D9" w14:textId="77777777" w:rsidR="00B47611" w:rsidRPr="009B6B33" w:rsidRDefault="00B47611" w:rsidP="00B4761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EFE9235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73BFEE7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452" w:type="dxa"/>
          </w:tcPr>
          <w:p w14:paraId="13AEC34E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68" w:type="dxa"/>
            <w:noWrap/>
            <w:hideMark/>
          </w:tcPr>
          <w:p w14:paraId="32874394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127" w:type="dxa"/>
            <w:noWrap/>
            <w:hideMark/>
          </w:tcPr>
          <w:p w14:paraId="0A38601B" w14:textId="77777777" w:rsidR="00B47611" w:rsidRPr="009B6B33" w:rsidRDefault="00B47611" w:rsidP="00B4761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54AE911" w14:textId="77777777" w:rsidTr="0058141A">
        <w:trPr>
          <w:trHeight w:val="380"/>
        </w:trPr>
        <w:tc>
          <w:tcPr>
            <w:tcW w:w="960" w:type="dxa"/>
            <w:noWrap/>
          </w:tcPr>
          <w:p w14:paraId="62770CE9" w14:textId="27265A24" w:rsidR="009D6D23" w:rsidRPr="009B6B33" w:rsidRDefault="009D6D23" w:rsidP="009D6D2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0C3725E2" w14:textId="055CD81F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AB4FD68" w14:textId="55DBC3D9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452" w:type="dxa"/>
          </w:tcPr>
          <w:p w14:paraId="4C6A625C" w14:textId="6AF54A93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268" w:type="dxa"/>
            <w:noWrap/>
          </w:tcPr>
          <w:p w14:paraId="284C4C9F" w14:textId="5F3AD513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127" w:type="dxa"/>
            <w:noWrap/>
          </w:tcPr>
          <w:p w14:paraId="12244A81" w14:textId="6F0D147D" w:rsidR="009D6D23" w:rsidRPr="009B6B33" w:rsidRDefault="009D6D23" w:rsidP="009D6D2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45138C49" w14:textId="77777777" w:rsidTr="0058141A">
        <w:trPr>
          <w:trHeight w:val="380"/>
        </w:trPr>
        <w:tc>
          <w:tcPr>
            <w:tcW w:w="960" w:type="dxa"/>
            <w:noWrap/>
          </w:tcPr>
          <w:p w14:paraId="7221CFB4" w14:textId="5A6417D7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62A2ED8" w14:textId="4CF384D6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6B53D115" w14:textId="353BEC52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452" w:type="dxa"/>
          </w:tcPr>
          <w:p w14:paraId="098910D0" w14:textId="56E5D2D0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268" w:type="dxa"/>
            <w:noWrap/>
          </w:tcPr>
          <w:p w14:paraId="6A56AA8A" w14:textId="49D56B46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127" w:type="dxa"/>
            <w:noWrap/>
          </w:tcPr>
          <w:p w14:paraId="19D96C11" w14:textId="64229C4F" w:rsidR="00D925D6" w:rsidRPr="009B6B33" w:rsidRDefault="0058141A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7B75FFDC" w14:textId="77777777" w:rsidTr="0058141A">
        <w:trPr>
          <w:trHeight w:val="380"/>
        </w:trPr>
        <w:tc>
          <w:tcPr>
            <w:tcW w:w="960" w:type="dxa"/>
            <w:noWrap/>
            <w:hideMark/>
          </w:tcPr>
          <w:p w14:paraId="34148963" w14:textId="4A60AE21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2E770B0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3DABB9F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452" w:type="dxa"/>
          </w:tcPr>
          <w:p w14:paraId="095C98A2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268" w:type="dxa"/>
            <w:noWrap/>
          </w:tcPr>
          <w:p w14:paraId="40583879" w14:textId="0343245B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127" w:type="dxa"/>
            <w:noWrap/>
            <w:hideMark/>
          </w:tcPr>
          <w:p w14:paraId="137B4796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9B6B33" w14:paraId="04115796" w14:textId="77777777" w:rsidTr="0058141A">
        <w:trPr>
          <w:trHeight w:val="380"/>
        </w:trPr>
        <w:tc>
          <w:tcPr>
            <w:tcW w:w="960" w:type="dxa"/>
            <w:noWrap/>
          </w:tcPr>
          <w:p w14:paraId="78E587DD" w14:textId="2E26A80D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189A2DB0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6DD76AEA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452" w:type="dxa"/>
          </w:tcPr>
          <w:p w14:paraId="7C2D72C3" w14:textId="4B7F3D4D" w:rsidR="00D925D6" w:rsidRPr="009B6B33" w:rsidRDefault="0058141A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full name</w:t>
            </w:r>
          </w:p>
        </w:tc>
        <w:tc>
          <w:tcPr>
            <w:tcW w:w="2268" w:type="dxa"/>
            <w:noWrap/>
          </w:tcPr>
          <w:p w14:paraId="7698A86F" w14:textId="41D671A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127" w:type="dxa"/>
            <w:noWrap/>
          </w:tcPr>
          <w:p w14:paraId="5982A56E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2859DB2D" w14:textId="77777777" w:rsidR="00B47611" w:rsidRPr="009B6B33" w:rsidRDefault="00B47611" w:rsidP="00B47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</w:p>
    <w:p w14:paraId="4390F306" w14:textId="77777777" w:rsidR="00B47611" w:rsidRPr="009B6B33" w:rsidRDefault="00B47611" w:rsidP="00B47611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572997D5" w14:textId="77777777" w:rsidR="00B47611" w:rsidRPr="009B6B33" w:rsidRDefault="00B47611" w:rsidP="00B47611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71B2A4DC" w14:textId="77777777" w:rsidR="00B47611" w:rsidRPr="009B6B33" w:rsidRDefault="00B47611" w:rsidP="00B47611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6D6B8DFF" w14:textId="29700B30" w:rsidR="00B47611" w:rsidRDefault="00B47611" w:rsidP="00B47611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17DD077F" w14:textId="77777777" w:rsidTr="00B47611">
        <w:trPr>
          <w:trHeight w:val="294"/>
        </w:trPr>
        <w:tc>
          <w:tcPr>
            <w:tcW w:w="1706" w:type="dxa"/>
            <w:shd w:val="clear" w:color="auto" w:fill="2D74B5"/>
          </w:tcPr>
          <w:p w14:paraId="16798958" w14:textId="77777777" w:rsidR="00B47611" w:rsidRPr="009B6B33" w:rsidRDefault="00B47611" w:rsidP="00B47611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4F96AD2A" w14:textId="77777777" w:rsidR="00B47611" w:rsidRPr="009B6B33" w:rsidRDefault="00B47611" w:rsidP="00B47611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27E06F0" w14:textId="77777777" w:rsidR="00B47611" w:rsidRPr="009B6B33" w:rsidRDefault="00B47611" w:rsidP="00B47611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5322BAE9" w14:textId="77777777" w:rsidTr="00B47611">
        <w:trPr>
          <w:trHeight w:val="585"/>
        </w:trPr>
        <w:tc>
          <w:tcPr>
            <w:tcW w:w="1706" w:type="dxa"/>
          </w:tcPr>
          <w:p w14:paraId="1575529B" w14:textId="77777777" w:rsidR="00B47611" w:rsidRPr="009B6B33" w:rsidRDefault="00B47611" w:rsidP="00B47611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50EEB204" w14:textId="77777777" w:rsidR="00B47611" w:rsidRPr="009B6B33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03015A6" w14:textId="77777777" w:rsidR="00B47611" w:rsidRPr="009B6B33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7FBB651B" w14:textId="77777777" w:rsidR="00B47611" w:rsidRPr="009B6B33" w:rsidRDefault="00B47611" w:rsidP="00B47611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2D5754C3" w14:textId="77777777" w:rsidTr="00B47611">
        <w:trPr>
          <w:trHeight w:val="585"/>
        </w:trPr>
        <w:tc>
          <w:tcPr>
            <w:tcW w:w="1706" w:type="dxa"/>
          </w:tcPr>
          <w:p w14:paraId="76697174" w14:textId="77777777" w:rsidR="00B47611" w:rsidRPr="009B6B33" w:rsidRDefault="00B47611" w:rsidP="00B47611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46327629" w14:textId="77777777" w:rsidR="00B47611" w:rsidRPr="009B6B33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8EBE906" w14:textId="77777777" w:rsidR="00B47611" w:rsidRPr="009B6B33" w:rsidRDefault="00B47611" w:rsidP="00B47611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1558A1DB" w14:textId="0DDFB866" w:rsidR="003E4A9E" w:rsidRPr="009B6B33" w:rsidRDefault="003E4A9E">
      <w:pPr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Note: </w:t>
      </w:r>
    </w:p>
    <w:p w14:paraId="483828F3" w14:textId="4545CAD2" w:rsidR="003E4A9E" w:rsidRPr="009B6B33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In Supplier invoice update api, update is allowed for only below fields/condition</w:t>
      </w:r>
    </w:p>
    <w:p w14:paraId="50D5641D" w14:textId="50E4C936" w:rsidR="003E4A9E" w:rsidRPr="009B6B33" w:rsidRDefault="003E4A9E" w:rsidP="003E4A9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Adding new part (adding a line record in the existing supplier invoice)</w:t>
      </w:r>
    </w:p>
    <w:p w14:paraId="7407FEC5" w14:textId="0055012A" w:rsidR="003E4A9E" w:rsidRPr="009B6B33" w:rsidRDefault="003E4A9E" w:rsidP="003E4A9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Changing the invoice qty</w:t>
      </w:r>
    </w:p>
    <w:p w14:paraId="275E8C55" w14:textId="779034B8" w:rsidR="003E4A9E" w:rsidRPr="009B6B33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Deletion of part in the supplier invoice should not be allowed in AMS after pushing to WMS</w:t>
      </w:r>
      <w:r w:rsidR="009B6B33">
        <w:rPr>
          <w:rFonts w:ascii="Trebuchet MS" w:hAnsi="Trebuchet MS"/>
        </w:rPr>
        <w:t>.</w:t>
      </w:r>
    </w:p>
    <w:p w14:paraId="1312D9B8" w14:textId="5364EC1D" w:rsidR="003E4A9E" w:rsidRPr="009B6B33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Deletion of supplier invoice in AMS process </w:t>
      </w:r>
      <w:r w:rsidR="009D6D23" w:rsidRPr="009B6B33">
        <w:rPr>
          <w:rFonts w:ascii="Trebuchet MS" w:hAnsi="Trebuchet MS"/>
        </w:rPr>
        <w:t>is not allowed</w:t>
      </w:r>
    </w:p>
    <w:p w14:paraId="08B62083" w14:textId="4A005832" w:rsidR="004F77C3" w:rsidRPr="009B6B33" w:rsidRDefault="004F77C3" w:rsidP="004F77C3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8" w:name="_Toc137206432"/>
      <w:r w:rsidRPr="009B6B33">
        <w:rPr>
          <w:rFonts w:ascii="Trebuchet MS" w:hAnsi="Trebuchet MS"/>
          <w:b/>
          <w:color w:val="auto"/>
        </w:rPr>
        <w:lastRenderedPageBreak/>
        <w:t>Customer Return Order</w:t>
      </w:r>
      <w:bookmarkEnd w:id="8"/>
    </w:p>
    <w:p w14:paraId="4E0A04E0" w14:textId="77777777" w:rsidR="004F77C3" w:rsidRPr="009B6B33" w:rsidRDefault="004F77C3" w:rsidP="004F77C3">
      <w:pPr>
        <w:rPr>
          <w:rFonts w:ascii="Trebuchet MS" w:hAnsi="Trebuchet MS"/>
        </w:rPr>
      </w:pPr>
    </w:p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9B6B33" w:rsidRPr="009B6B33" w14:paraId="24BD67B8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7169E38F" w14:textId="77777777" w:rsidR="004F77C3" w:rsidRPr="009B6B33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064BCB28" w14:textId="20BE26B3" w:rsidR="004F77C3" w:rsidRPr="009B6B33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/warehouse/inbound/soReturn</w:t>
            </w:r>
            <w:r w:rsidR="003D20AC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4F77C3" w:rsidRPr="009B6B33" w14:paraId="31D9277F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1140BB70" w14:textId="77777777" w:rsidR="004F77C3" w:rsidRPr="009B6B33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7B637700" w14:textId="77777777" w:rsidR="004F77C3" w:rsidRPr="009B6B33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2CD0D93" w14:textId="77777777" w:rsidR="004F77C3" w:rsidRPr="009B6B33" w:rsidRDefault="004F77C3" w:rsidP="004F77C3">
      <w:pPr>
        <w:rPr>
          <w:rFonts w:ascii="Trebuchet MS" w:hAnsi="Trebuchet MS"/>
        </w:rPr>
      </w:pPr>
    </w:p>
    <w:p w14:paraId="3F8EA375" w14:textId="5EEE506C" w:rsidR="004F77C3" w:rsidRPr="009B6B33" w:rsidRDefault="004F77C3" w:rsidP="004F77C3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5E219E70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>{</w:t>
      </w:r>
    </w:p>
    <w:p w14:paraId="4AC80DD9" w14:textId="2A25E945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"s</w:t>
      </w:r>
      <w:r w:rsidR="009C6354" w:rsidRPr="009B6B33">
        <w:rPr>
          <w:rFonts w:ascii="Trebuchet MS" w:hAnsi="Trebuchet MS"/>
          <w:sz w:val="20"/>
          <w:szCs w:val="20"/>
        </w:rPr>
        <w:t>o</w:t>
      </w:r>
      <w:r w:rsidRPr="009B6B33">
        <w:rPr>
          <w:rFonts w:ascii="Trebuchet MS" w:hAnsi="Trebuchet MS"/>
          <w:sz w:val="20"/>
          <w:szCs w:val="20"/>
        </w:rPr>
        <w:t>ReturnHeader": {</w:t>
      </w:r>
    </w:p>
    <w:p w14:paraId="77C80B88" w14:textId="5756C7B5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"</w:t>
      </w:r>
      <w:r w:rsidR="009C6354" w:rsidRPr="009B6B33">
        <w:rPr>
          <w:rFonts w:ascii="Trebuchet MS" w:hAnsi="Trebuchet MS"/>
          <w:sz w:val="20"/>
          <w:szCs w:val="20"/>
        </w:rPr>
        <w:t>return</w:t>
      </w:r>
      <w:r w:rsidRPr="009B6B33">
        <w:rPr>
          <w:rFonts w:ascii="Trebuchet MS" w:hAnsi="Trebuchet MS"/>
          <w:sz w:val="20"/>
          <w:szCs w:val="20"/>
        </w:rPr>
        <w:t>Order</w:t>
      </w:r>
      <w:r w:rsidR="009C6354" w:rsidRPr="009B6B33">
        <w:rPr>
          <w:rFonts w:ascii="Trebuchet MS" w:hAnsi="Trebuchet MS"/>
          <w:sz w:val="20"/>
          <w:szCs w:val="20"/>
        </w:rPr>
        <w:t>Reference</w:t>
      </w:r>
      <w:r w:rsidRPr="009B6B33">
        <w:rPr>
          <w:rFonts w:ascii="Trebuchet MS" w:hAnsi="Trebuchet MS"/>
          <w:sz w:val="20"/>
          <w:szCs w:val="20"/>
        </w:rPr>
        <w:t>": "TO-00646",</w:t>
      </w:r>
    </w:p>
    <w:p w14:paraId="506F481B" w14:textId="77777777" w:rsidR="004F77C3" w:rsidRPr="009B6B33" w:rsidRDefault="004F77C3" w:rsidP="004F77C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582E1CA2" w14:textId="012A64C0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"</w:t>
      </w:r>
      <w:r w:rsidR="008A202A" w:rsidRPr="009B6B33">
        <w:rPr>
          <w:rFonts w:ascii="Trebuchet MS" w:hAnsi="Trebuchet MS"/>
          <w:sz w:val="20"/>
          <w:szCs w:val="20"/>
        </w:rPr>
        <w:t>companyCode</w:t>
      </w:r>
      <w:r w:rsidRPr="009B6B33">
        <w:rPr>
          <w:rFonts w:ascii="Trebuchet MS" w:hAnsi="Trebuchet MS"/>
          <w:sz w:val="20"/>
          <w:szCs w:val="20"/>
        </w:rPr>
        <w:t>": "</w:t>
      </w:r>
      <w:r w:rsidR="008A202A" w:rsidRPr="009B6B33">
        <w:rPr>
          <w:rFonts w:ascii="Trebuchet MS" w:hAnsi="Trebuchet MS"/>
          <w:sz w:val="20"/>
          <w:szCs w:val="20"/>
        </w:rPr>
        <w:t>21</w:t>
      </w:r>
      <w:r w:rsidRPr="009B6B33">
        <w:rPr>
          <w:rFonts w:ascii="Trebuchet MS" w:hAnsi="Trebuchet MS"/>
          <w:sz w:val="20"/>
          <w:szCs w:val="20"/>
        </w:rPr>
        <w:t>"</w:t>
      </w:r>
    </w:p>
    <w:p w14:paraId="7C0D511C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},</w:t>
      </w:r>
    </w:p>
    <w:p w14:paraId="25ED8C58" w14:textId="620EE1B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"s</w:t>
      </w:r>
      <w:r w:rsidR="009C6354" w:rsidRPr="009B6B33">
        <w:rPr>
          <w:rFonts w:ascii="Trebuchet MS" w:hAnsi="Trebuchet MS"/>
          <w:sz w:val="20"/>
          <w:szCs w:val="20"/>
        </w:rPr>
        <w:t>o</w:t>
      </w:r>
      <w:r w:rsidRPr="009B6B33">
        <w:rPr>
          <w:rFonts w:ascii="Trebuchet MS" w:hAnsi="Trebuchet MS"/>
          <w:sz w:val="20"/>
          <w:szCs w:val="20"/>
        </w:rPr>
        <w:t>ReturnLine": [</w:t>
      </w:r>
    </w:p>
    <w:p w14:paraId="252DD879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{</w:t>
      </w:r>
    </w:p>
    <w:p w14:paraId="3D032EDD" w14:textId="627C46BA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  <w:lang w:val="en-IN"/>
        </w:rPr>
      </w:pPr>
      <w:r w:rsidRPr="009B6B33">
        <w:rPr>
          <w:rFonts w:ascii="Trebuchet MS" w:hAnsi="Trebuchet MS"/>
          <w:sz w:val="20"/>
          <w:szCs w:val="20"/>
        </w:rPr>
        <w:t xml:space="preserve">      "expectedDate": "06-29-2023",</w:t>
      </w:r>
    </w:p>
    <w:p w14:paraId="3E29ACA0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"expectedQty": 400,</w:t>
      </w:r>
    </w:p>
    <w:p w14:paraId="5FD055E2" w14:textId="6FF60650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"invoiceNumber": "1234",</w:t>
      </w:r>
    </w:p>
    <w:p w14:paraId="4C5D2D4A" w14:textId="5D515DFF" w:rsidR="009C6354" w:rsidRPr="009B6B33" w:rsidRDefault="009C6354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“salesOrderReference”: “4545656”</w:t>
      </w:r>
    </w:p>
    <w:p w14:paraId="567B9E2F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"lineReference": 1,</w:t>
      </w:r>
    </w:p>
    <w:p w14:paraId="74D98371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"sku": "15-80691",</w:t>
      </w:r>
    </w:p>
    <w:p w14:paraId="57946E80" w14:textId="5BFC668F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"skuDescription": "BLADE ASM-FAN",</w:t>
      </w:r>
    </w:p>
    <w:p w14:paraId="062768F3" w14:textId="25D6C1FF" w:rsidR="009C6354" w:rsidRPr="009B6B33" w:rsidRDefault="009C6354" w:rsidP="009C6354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"manufacturerName": "ACD",</w:t>
      </w:r>
    </w:p>
    <w:p w14:paraId="7460066E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"storeID": "232",</w:t>
      </w:r>
    </w:p>
    <w:p w14:paraId="22E39350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"supplierPartNumber": "15-80691",</w:t>
      </w:r>
    </w:p>
    <w:p w14:paraId="0F972687" w14:textId="018FE680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"uom": "EA",</w:t>
      </w:r>
    </w:p>
    <w:p w14:paraId="088A5E26" w14:textId="274A6CFE" w:rsidR="00E829C9" w:rsidRPr="009B6B33" w:rsidRDefault="00E829C9" w:rsidP="004F77C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6D4415A0" w14:textId="7240CA17" w:rsidR="00D925D6" w:rsidRPr="009B6B33" w:rsidRDefault="00D925D6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34ADC0F1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08CFA45D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0E129DA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},</w:t>
      </w:r>
    </w:p>
    <w:p w14:paraId="790F4E28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{</w:t>
      </w:r>
    </w:p>
    <w:p w14:paraId="2E97B118" w14:textId="67E957AA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"expectedDate": "06-29-2023",</w:t>
      </w:r>
    </w:p>
    <w:p w14:paraId="0C71AC88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"expectedQty": 400,</w:t>
      </w:r>
    </w:p>
    <w:p w14:paraId="7FF48377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"invoiceNumber": "1234",</w:t>
      </w:r>
    </w:p>
    <w:p w14:paraId="626476EC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“salesOrderReference”: “4545656”</w:t>
      </w:r>
    </w:p>
    <w:p w14:paraId="43331DF7" w14:textId="7218C276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"lineReference": </w:t>
      </w:r>
      <w:r w:rsidR="0074234F" w:rsidRPr="009B6B33">
        <w:rPr>
          <w:rFonts w:ascii="Trebuchet MS" w:hAnsi="Trebuchet MS"/>
          <w:sz w:val="20"/>
          <w:szCs w:val="20"/>
        </w:rPr>
        <w:t>2</w:t>
      </w:r>
      <w:r w:rsidRPr="009B6B33">
        <w:rPr>
          <w:rFonts w:ascii="Trebuchet MS" w:hAnsi="Trebuchet MS"/>
          <w:sz w:val="20"/>
          <w:szCs w:val="20"/>
        </w:rPr>
        <w:t>,</w:t>
      </w:r>
    </w:p>
    <w:p w14:paraId="1B116B98" w14:textId="1D974C30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"sku": "15-8069</w:t>
      </w:r>
      <w:r w:rsidR="0074234F" w:rsidRPr="009B6B33">
        <w:rPr>
          <w:rFonts w:ascii="Trebuchet MS" w:hAnsi="Trebuchet MS"/>
          <w:sz w:val="20"/>
          <w:szCs w:val="20"/>
        </w:rPr>
        <w:t>2</w:t>
      </w:r>
      <w:r w:rsidRPr="009B6B33">
        <w:rPr>
          <w:rFonts w:ascii="Trebuchet MS" w:hAnsi="Trebuchet MS"/>
          <w:sz w:val="20"/>
          <w:szCs w:val="20"/>
        </w:rPr>
        <w:t>",</w:t>
      </w:r>
    </w:p>
    <w:p w14:paraId="0659580D" w14:textId="65B407EC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"skuDescription": "ASM-FAN",</w:t>
      </w:r>
    </w:p>
    <w:p w14:paraId="2C93962F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"manufacturerName": "ACD",</w:t>
      </w:r>
    </w:p>
    <w:p w14:paraId="34F54A0A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"storeID": "232",</w:t>
      </w:r>
    </w:p>
    <w:p w14:paraId="4126279E" w14:textId="23F8A92D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"supplierPartNumber": "15-8069</w:t>
      </w:r>
      <w:r w:rsidR="008A7E56" w:rsidRPr="009B6B33">
        <w:rPr>
          <w:rFonts w:ascii="Trebuchet MS" w:hAnsi="Trebuchet MS"/>
          <w:sz w:val="20"/>
          <w:szCs w:val="20"/>
        </w:rPr>
        <w:t>2</w:t>
      </w:r>
      <w:r w:rsidRPr="009B6B33">
        <w:rPr>
          <w:rFonts w:ascii="Trebuchet MS" w:hAnsi="Trebuchet MS"/>
          <w:sz w:val="20"/>
          <w:szCs w:val="20"/>
        </w:rPr>
        <w:t>",</w:t>
      </w:r>
    </w:p>
    <w:p w14:paraId="6FCAA4E6" w14:textId="1A46D5EF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"uom": "EA",</w:t>
      </w:r>
    </w:p>
    <w:p w14:paraId="2A89E873" w14:textId="3A95C1FA" w:rsidR="00E829C9" w:rsidRPr="009B6B33" w:rsidRDefault="00E829C9" w:rsidP="007C387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E3F63C5" w14:textId="53A6D09C" w:rsidR="00D925D6" w:rsidRPr="009B6B33" w:rsidRDefault="00D925D6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C24F6DA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411EE73B" w14:textId="77777777" w:rsidR="007C3877" w:rsidRPr="009B6B33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33B92670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}</w:t>
      </w:r>
    </w:p>
    <w:p w14:paraId="61045327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]</w:t>
      </w:r>
    </w:p>
    <w:p w14:paraId="7DF6EF68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</w:rPr>
      </w:pPr>
      <w:r w:rsidRPr="009B6B33">
        <w:rPr>
          <w:rFonts w:ascii="Trebuchet MS" w:hAnsi="Trebuchet MS"/>
          <w:sz w:val="20"/>
          <w:szCs w:val="20"/>
        </w:rPr>
        <w:t>}</w:t>
      </w:r>
      <w:r w:rsidRPr="009B6B33">
        <w:rPr>
          <w:rFonts w:ascii="Trebuchet MS" w:hAnsi="Trebuchet MS"/>
        </w:rP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100"/>
        <w:gridCol w:w="2100"/>
        <w:gridCol w:w="2693"/>
      </w:tblGrid>
      <w:tr w:rsidR="009B6B33" w:rsidRPr="009B6B33" w14:paraId="11233D61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54B6CBC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399716D4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74539522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</w:tcPr>
          <w:p w14:paraId="458D3C8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5658C929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noWrap/>
            <w:hideMark/>
          </w:tcPr>
          <w:p w14:paraId="2729FED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69FC0534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FF66498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7DD117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47CB5033" w14:textId="2C74B366" w:rsidR="004F77C3" w:rsidRPr="009B6B33" w:rsidRDefault="008A202A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100" w:type="dxa"/>
          </w:tcPr>
          <w:p w14:paraId="5DD07D48" w14:textId="5B69C4EC" w:rsidR="004F77C3" w:rsidRPr="009B6B33" w:rsidRDefault="008A202A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  <w:hideMark/>
          </w:tcPr>
          <w:p w14:paraId="22631B4F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  <w:hideMark/>
          </w:tcPr>
          <w:p w14:paraId="4F1B6B9B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E65A3F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4608B50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6CD335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09382C3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</w:tcPr>
          <w:p w14:paraId="4B04DAA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No</w:t>
            </w:r>
          </w:p>
        </w:tc>
        <w:tc>
          <w:tcPr>
            <w:tcW w:w="2100" w:type="dxa"/>
            <w:noWrap/>
            <w:hideMark/>
          </w:tcPr>
          <w:p w14:paraId="1444F3A4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4438C2F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6E74E42C" w14:textId="77777777" w:rsidTr="008028DD">
        <w:trPr>
          <w:trHeight w:val="380"/>
        </w:trPr>
        <w:tc>
          <w:tcPr>
            <w:tcW w:w="960" w:type="dxa"/>
            <w:noWrap/>
          </w:tcPr>
          <w:p w14:paraId="3C51149A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0D901CCF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6CADE1E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100" w:type="dxa"/>
          </w:tcPr>
          <w:p w14:paraId="65C0374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100" w:type="dxa"/>
            <w:noWrap/>
          </w:tcPr>
          <w:p w14:paraId="1A1683D4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</w:tcPr>
          <w:p w14:paraId="6CCC2358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E7E56A2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56259E8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1FDEB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6B0E11C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</w:tcPr>
          <w:p w14:paraId="5AB8D11A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100" w:type="dxa"/>
            <w:noWrap/>
            <w:hideMark/>
          </w:tcPr>
          <w:p w14:paraId="7F3ABBCA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  <w:hideMark/>
          </w:tcPr>
          <w:p w14:paraId="0B43436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3B06196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FCE5ADF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80E491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DCD7A6C" w14:textId="3F12622B" w:rsidR="004F77C3" w:rsidRPr="009B6B33" w:rsidRDefault="008A7E56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4F77C3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100" w:type="dxa"/>
          </w:tcPr>
          <w:p w14:paraId="7EDE62B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347DEC75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DE52695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6818645" w14:textId="77777777" w:rsidTr="008028DD">
        <w:trPr>
          <w:trHeight w:val="780"/>
        </w:trPr>
        <w:tc>
          <w:tcPr>
            <w:tcW w:w="960" w:type="dxa"/>
            <w:noWrap/>
            <w:hideMark/>
          </w:tcPr>
          <w:p w14:paraId="7409D7F0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AE09A0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7B40749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100" w:type="dxa"/>
          </w:tcPr>
          <w:p w14:paraId="20882BE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2309E39D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noWrap/>
            <w:hideMark/>
          </w:tcPr>
          <w:p w14:paraId="4D6DC092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2495D2C" w14:textId="77777777" w:rsidTr="008028DD">
        <w:trPr>
          <w:trHeight w:val="260"/>
        </w:trPr>
        <w:tc>
          <w:tcPr>
            <w:tcW w:w="960" w:type="dxa"/>
            <w:noWrap/>
            <w:hideMark/>
          </w:tcPr>
          <w:p w14:paraId="3208C7C1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E403EB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77708D0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invoiceNumber</w:t>
            </w:r>
          </w:p>
        </w:tc>
        <w:tc>
          <w:tcPr>
            <w:tcW w:w="2100" w:type="dxa"/>
          </w:tcPr>
          <w:p w14:paraId="5C9A077A" w14:textId="32713DAB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Reference </w:t>
            </w:r>
            <w:r w:rsidR="006D3B46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 No</w:t>
            </w:r>
          </w:p>
        </w:tc>
        <w:tc>
          <w:tcPr>
            <w:tcW w:w="2100" w:type="dxa"/>
            <w:noWrap/>
            <w:hideMark/>
          </w:tcPr>
          <w:p w14:paraId="1C1DAD1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985EFB2" w14:textId="1F54A197" w:rsidR="004F77C3" w:rsidRPr="009B6B33" w:rsidRDefault="006D3B46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0E0A768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6C2DF15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CF4F23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BFCC355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2100" w:type="dxa"/>
          </w:tcPr>
          <w:p w14:paraId="4ADE52D1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100" w:type="dxa"/>
            <w:noWrap/>
            <w:hideMark/>
          </w:tcPr>
          <w:p w14:paraId="4E1C0BF1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25030B99" w14:textId="214BC75E" w:rsidR="004F77C3" w:rsidRPr="009B6B33" w:rsidRDefault="006D3B46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5E62D98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582E472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982D4F0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B2FD33B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supplierPartNumber</w:t>
            </w:r>
          </w:p>
        </w:tc>
        <w:tc>
          <w:tcPr>
            <w:tcW w:w="2100" w:type="dxa"/>
          </w:tcPr>
          <w:p w14:paraId="34C74252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5B480CFE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762757DE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4C10D2E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1410ACF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7486219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EE803B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</w:tcPr>
          <w:p w14:paraId="25E36AE2" w14:textId="2A93A41D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Manufacturer </w:t>
            </w:r>
            <w:r w:rsid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short 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2100" w:type="dxa"/>
            <w:noWrap/>
            <w:hideMark/>
          </w:tcPr>
          <w:p w14:paraId="20882D0E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  <w:hideMark/>
          </w:tcPr>
          <w:p w14:paraId="23353A78" w14:textId="626BDF64" w:rsidR="004F77C3" w:rsidRPr="009B6B33" w:rsidRDefault="006D3B46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4C09F5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C77C26F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96ADFFC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41FA135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</w:tcPr>
          <w:p w14:paraId="7C78663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100" w:type="dxa"/>
            <w:noWrap/>
            <w:hideMark/>
          </w:tcPr>
          <w:p w14:paraId="31F61E7A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93" w:type="dxa"/>
            <w:noWrap/>
            <w:hideMark/>
          </w:tcPr>
          <w:p w14:paraId="49FC07B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7821B6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CADBEB9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07A8B2F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3A6AF5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</w:tcPr>
          <w:p w14:paraId="34260D8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qty</w:t>
            </w:r>
          </w:p>
        </w:tc>
        <w:tc>
          <w:tcPr>
            <w:tcW w:w="2100" w:type="dxa"/>
            <w:noWrap/>
            <w:hideMark/>
          </w:tcPr>
          <w:p w14:paraId="32E1A353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noWrap/>
            <w:hideMark/>
          </w:tcPr>
          <w:p w14:paraId="1543723C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B6CC7E3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562DDD8" w14:textId="77777777" w:rsidR="004F77C3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CE5789E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A51145F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</w:tcPr>
          <w:p w14:paraId="13876B96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4D3722B2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73AF243" w14:textId="77777777" w:rsidR="004F77C3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6438037" w14:textId="77777777" w:rsidTr="008028DD">
        <w:trPr>
          <w:trHeight w:val="380"/>
        </w:trPr>
        <w:tc>
          <w:tcPr>
            <w:tcW w:w="960" w:type="dxa"/>
            <w:noWrap/>
          </w:tcPr>
          <w:p w14:paraId="26793F2C" w14:textId="72A355F2" w:rsidR="00E829C9" w:rsidRPr="009B6B33" w:rsidRDefault="00E829C9" w:rsidP="00E829C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14792F4A" w14:textId="7F25250A" w:rsidR="00E829C9" w:rsidRPr="009B6B33" w:rsidRDefault="00E829C9" w:rsidP="00E829C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817D51F" w14:textId="4F0AE1D9" w:rsidR="00E829C9" w:rsidRPr="009B6B33" w:rsidRDefault="00E829C9" w:rsidP="00E829C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100" w:type="dxa"/>
          </w:tcPr>
          <w:p w14:paraId="1557B253" w14:textId="6F872D5A" w:rsidR="00E829C9" w:rsidRPr="009B6B33" w:rsidRDefault="00E829C9" w:rsidP="00E829C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6060C622" w14:textId="2FE3C8A3" w:rsidR="00E829C9" w:rsidRPr="009B6B33" w:rsidRDefault="00E829C9" w:rsidP="00E829C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</w:tcPr>
          <w:p w14:paraId="7B9DF817" w14:textId="5094E144" w:rsidR="00E829C9" w:rsidRPr="009B6B33" w:rsidRDefault="00E829C9" w:rsidP="00E829C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5DF99B1B" w14:textId="77777777" w:rsidTr="008028DD">
        <w:trPr>
          <w:trHeight w:val="380"/>
        </w:trPr>
        <w:tc>
          <w:tcPr>
            <w:tcW w:w="960" w:type="dxa"/>
            <w:noWrap/>
          </w:tcPr>
          <w:p w14:paraId="6F9A70A4" w14:textId="207E97D2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2E041E9" w14:textId="33932543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04D44B6" w14:textId="2F094A3E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100" w:type="dxa"/>
          </w:tcPr>
          <w:p w14:paraId="6F51D561" w14:textId="1271EA44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3173CD38" w14:textId="3734FFF4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93" w:type="dxa"/>
            <w:noWrap/>
          </w:tcPr>
          <w:p w14:paraId="4294B53C" w14:textId="2F4865B7" w:rsidR="00D925D6" w:rsidRPr="009B6B33" w:rsidRDefault="0058141A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31588BA4" w14:textId="77777777" w:rsidTr="008028DD">
        <w:trPr>
          <w:trHeight w:val="380"/>
        </w:trPr>
        <w:tc>
          <w:tcPr>
            <w:tcW w:w="960" w:type="dxa"/>
            <w:noWrap/>
          </w:tcPr>
          <w:p w14:paraId="673D173E" w14:textId="14A9A753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</w:tcPr>
          <w:p w14:paraId="2DB1A62D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1340E178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100" w:type="dxa"/>
          </w:tcPr>
          <w:p w14:paraId="3B167942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</w:tcPr>
          <w:p w14:paraId="6836A973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</w:tcPr>
          <w:p w14:paraId="140F7DC4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D925D6" w:rsidRPr="009B6B33" w14:paraId="5D67E54D" w14:textId="77777777" w:rsidTr="008028DD">
        <w:trPr>
          <w:trHeight w:val="380"/>
        </w:trPr>
        <w:tc>
          <w:tcPr>
            <w:tcW w:w="960" w:type="dxa"/>
            <w:noWrap/>
          </w:tcPr>
          <w:p w14:paraId="2CF1D856" w14:textId="41FD5C64" w:rsidR="00D925D6" w:rsidRPr="009B6B33" w:rsidRDefault="00D925D6" w:rsidP="00D925D6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55053934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4705130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</w:tcPr>
          <w:p w14:paraId="23E77B5A" w14:textId="3AC2D6EF" w:rsidR="00D925D6" w:rsidRPr="009B6B33" w:rsidRDefault="0058141A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full name</w:t>
            </w:r>
          </w:p>
        </w:tc>
        <w:tc>
          <w:tcPr>
            <w:tcW w:w="2100" w:type="dxa"/>
            <w:noWrap/>
          </w:tcPr>
          <w:p w14:paraId="0273E82B" w14:textId="46FF5009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93" w:type="dxa"/>
            <w:noWrap/>
          </w:tcPr>
          <w:p w14:paraId="339E5D23" w14:textId="77777777" w:rsidR="00D925D6" w:rsidRPr="009B6B33" w:rsidRDefault="00D925D6" w:rsidP="00D925D6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75D4A6CB" w14:textId="77777777" w:rsidR="004F77C3" w:rsidRPr="009B6B33" w:rsidRDefault="004F77C3" w:rsidP="004F77C3">
      <w:pPr>
        <w:ind w:left="-709" w:firstLine="283"/>
        <w:rPr>
          <w:rFonts w:ascii="Trebuchet MS" w:hAnsi="Trebuchet MS"/>
        </w:rPr>
      </w:pPr>
    </w:p>
    <w:p w14:paraId="7A0FA231" w14:textId="77777777" w:rsidR="004F77C3" w:rsidRPr="009B6B33" w:rsidRDefault="004F77C3" w:rsidP="004F77C3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44CE3A18" w14:textId="77777777" w:rsidR="004F77C3" w:rsidRPr="009B6B33" w:rsidRDefault="004F77C3" w:rsidP="004F77C3">
      <w:pPr>
        <w:pStyle w:val="BodyText"/>
        <w:rPr>
          <w:rFonts w:ascii="Trebuchet MS" w:hAnsi="Trebuchet MS"/>
          <w:b/>
        </w:rPr>
      </w:pPr>
    </w:p>
    <w:p w14:paraId="36979425" w14:textId="77777777" w:rsidR="004F77C3" w:rsidRPr="009B6B33" w:rsidRDefault="004F77C3" w:rsidP="004F77C3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701B18B8" w14:textId="77777777" w:rsidR="004F77C3" w:rsidRPr="009B6B33" w:rsidRDefault="004F77C3" w:rsidP="004F77C3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5A903D68" w14:textId="77777777" w:rsidR="004F77C3" w:rsidRPr="009B6B33" w:rsidRDefault="004F77C3" w:rsidP="004F77C3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6A90B4A4" w14:textId="77777777" w:rsidR="004F77C3" w:rsidRPr="009B6B33" w:rsidRDefault="004F77C3" w:rsidP="004F77C3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48238583" w14:textId="77777777" w:rsidTr="008028DD">
        <w:trPr>
          <w:trHeight w:val="294"/>
        </w:trPr>
        <w:tc>
          <w:tcPr>
            <w:tcW w:w="1706" w:type="dxa"/>
            <w:shd w:val="clear" w:color="auto" w:fill="2D74B5"/>
          </w:tcPr>
          <w:p w14:paraId="4C6EED11" w14:textId="77777777" w:rsidR="004F77C3" w:rsidRPr="009B6B33" w:rsidRDefault="004F77C3" w:rsidP="008028DD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68977D2" w14:textId="77777777" w:rsidR="004F77C3" w:rsidRPr="009B6B33" w:rsidRDefault="004F77C3" w:rsidP="008028DD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2C69A8A" w14:textId="77777777" w:rsidR="004F77C3" w:rsidRPr="009B6B33" w:rsidRDefault="004F77C3" w:rsidP="008028DD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6829D37C" w14:textId="77777777" w:rsidTr="008028DD">
        <w:trPr>
          <w:trHeight w:val="585"/>
        </w:trPr>
        <w:tc>
          <w:tcPr>
            <w:tcW w:w="1706" w:type="dxa"/>
          </w:tcPr>
          <w:p w14:paraId="15C5C34A" w14:textId="77777777" w:rsidR="004F77C3" w:rsidRPr="009B6B33" w:rsidRDefault="004F77C3" w:rsidP="008028DD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5EE1B969" w14:textId="77777777" w:rsidR="004F77C3" w:rsidRPr="009B6B33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492CE95" w14:textId="77777777" w:rsidR="004F77C3" w:rsidRPr="009B6B33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5F0BF102" w14:textId="77777777" w:rsidR="004F77C3" w:rsidRPr="009B6B33" w:rsidRDefault="004F77C3" w:rsidP="008028DD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4BE5A245" w14:textId="77777777" w:rsidTr="008028DD">
        <w:trPr>
          <w:trHeight w:val="585"/>
        </w:trPr>
        <w:tc>
          <w:tcPr>
            <w:tcW w:w="1706" w:type="dxa"/>
          </w:tcPr>
          <w:p w14:paraId="27A31C42" w14:textId="77777777" w:rsidR="004F77C3" w:rsidRPr="009B6B33" w:rsidRDefault="004F77C3" w:rsidP="008028DD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77FCC25" w14:textId="77777777" w:rsidR="004F77C3" w:rsidRPr="009B6B33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CC77BD0" w14:textId="77777777" w:rsidR="004F77C3" w:rsidRPr="009B6B33" w:rsidRDefault="004F77C3" w:rsidP="008028DD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72A3C606" w14:textId="700AC783" w:rsidR="00242B81" w:rsidRPr="009B6B33" w:rsidRDefault="004F77C3" w:rsidP="006D3B46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r w:rsidRPr="009B6B33">
        <w:rPr>
          <w:rFonts w:ascii="Trebuchet MS" w:hAnsi="Trebuchet MS"/>
          <w:color w:val="auto"/>
        </w:rPr>
        <w:br w:type="page"/>
      </w:r>
      <w:bookmarkStart w:id="9" w:name="_Toc137206433"/>
      <w:r w:rsidR="0021354F" w:rsidRPr="009B6B33">
        <w:rPr>
          <w:rFonts w:ascii="Trebuchet MS" w:hAnsi="Trebuchet MS"/>
          <w:b/>
          <w:color w:val="auto"/>
        </w:rPr>
        <w:lastRenderedPageBreak/>
        <w:t>Transfer</w:t>
      </w:r>
      <w:r w:rsidR="00242B81" w:rsidRPr="009B6B33">
        <w:rPr>
          <w:rFonts w:ascii="Trebuchet MS" w:hAnsi="Trebuchet MS"/>
          <w:b/>
          <w:color w:val="auto"/>
        </w:rPr>
        <w:t xml:space="preserve"> Order</w:t>
      </w:r>
      <w:r w:rsidR="0021354F" w:rsidRPr="009B6B33">
        <w:rPr>
          <w:rFonts w:ascii="Trebuchet MS" w:hAnsi="Trebuchet MS"/>
          <w:b/>
          <w:color w:val="auto"/>
        </w:rPr>
        <w:t xml:space="preserve"> </w:t>
      </w:r>
      <w:proofErr w:type="gramStart"/>
      <w:r w:rsidR="008F67F7" w:rsidRPr="009B6B33">
        <w:rPr>
          <w:rFonts w:ascii="Trebuchet MS" w:hAnsi="Trebuchet MS"/>
          <w:b/>
          <w:color w:val="auto"/>
        </w:rPr>
        <w:t>In</w:t>
      </w:r>
      <w:proofErr w:type="gramEnd"/>
      <w:r w:rsidR="008F67F7" w:rsidRPr="009B6B33">
        <w:rPr>
          <w:rFonts w:ascii="Trebuchet MS" w:hAnsi="Trebuchet MS"/>
          <w:b/>
          <w:color w:val="auto"/>
        </w:rPr>
        <w:t xml:space="preserve"> </w:t>
      </w:r>
      <w:r w:rsidR="0021354F" w:rsidRPr="009B6B33">
        <w:rPr>
          <w:rFonts w:ascii="Trebuchet MS" w:hAnsi="Trebuchet MS"/>
          <w:b/>
          <w:color w:val="auto"/>
        </w:rPr>
        <w:t xml:space="preserve">from </w:t>
      </w:r>
      <w:r w:rsidRPr="009B6B33">
        <w:rPr>
          <w:rFonts w:ascii="Trebuchet MS" w:hAnsi="Trebuchet MS"/>
          <w:b/>
          <w:color w:val="auto"/>
        </w:rPr>
        <w:t>a Non-WMS</w:t>
      </w:r>
      <w:r w:rsidR="0021354F" w:rsidRPr="009B6B33">
        <w:rPr>
          <w:rFonts w:ascii="Trebuchet MS" w:hAnsi="Trebuchet MS"/>
          <w:b/>
          <w:color w:val="auto"/>
        </w:rPr>
        <w:t xml:space="preserve"> branch to W</w:t>
      </w:r>
      <w:r w:rsidRPr="009B6B33">
        <w:rPr>
          <w:rFonts w:ascii="Trebuchet MS" w:hAnsi="Trebuchet MS"/>
          <w:b/>
          <w:color w:val="auto"/>
        </w:rPr>
        <w:t>MS branch</w:t>
      </w:r>
      <w:bookmarkEnd w:id="9"/>
    </w:p>
    <w:p w14:paraId="0FF0D117" w14:textId="77777777" w:rsidR="00242B81" w:rsidRPr="009B6B33" w:rsidRDefault="00242B81" w:rsidP="00242B81">
      <w:pPr>
        <w:rPr>
          <w:rFonts w:ascii="Trebuchet MS" w:hAnsi="Trebuchet MS"/>
        </w:rPr>
      </w:pPr>
    </w:p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9B6B33" w:rsidRPr="009B6B33" w14:paraId="4DBC927C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24920B0A" w14:textId="77777777" w:rsidR="00242B81" w:rsidRPr="009B6B33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11BE5481" w14:textId="5AAC0D4A" w:rsidR="00242B81" w:rsidRPr="009B6B33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/warehouse/inbound/</w:t>
            </w:r>
            <w:r w:rsidR="00583D76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b2b</w:t>
            </w:r>
            <w:r w:rsidR="00B45CD6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TransferIn</w:t>
            </w:r>
          </w:p>
        </w:tc>
      </w:tr>
      <w:tr w:rsidR="00242B81" w:rsidRPr="009B6B33" w14:paraId="76A6A1EC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64C6CAC" w14:textId="77777777" w:rsidR="00242B81" w:rsidRPr="009B6B33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4CF1E337" w14:textId="77777777" w:rsidR="00242B81" w:rsidRPr="009B6B33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19EDEFB" w14:textId="77777777" w:rsidR="00242B81" w:rsidRPr="009B6B33" w:rsidRDefault="00242B81" w:rsidP="00242B81">
      <w:pPr>
        <w:rPr>
          <w:rFonts w:ascii="Trebuchet MS" w:hAnsi="Trebuchet MS"/>
        </w:rPr>
      </w:pPr>
    </w:p>
    <w:p w14:paraId="76DD33F3" w14:textId="77777777" w:rsidR="00242B81" w:rsidRPr="009B6B33" w:rsidRDefault="00242B81" w:rsidP="00242B8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bCs/>
          <w:sz w:val="18"/>
          <w:szCs w:val="18"/>
        </w:rPr>
        <w:t>{</w:t>
      </w: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1F1ED95B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>{</w:t>
      </w:r>
    </w:p>
    <w:p w14:paraId="7D853712" w14:textId="5D69FC75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"</w:t>
      </w:r>
      <w:r w:rsidR="004F77C3" w:rsidRPr="009B6B33">
        <w:rPr>
          <w:rFonts w:ascii="Trebuchet MS" w:hAnsi="Trebuchet MS"/>
          <w:sz w:val="20"/>
          <w:szCs w:val="20"/>
        </w:rPr>
        <w:t>transferOrderIn</w:t>
      </w:r>
      <w:r w:rsidRPr="009B6B33">
        <w:rPr>
          <w:rFonts w:ascii="Trebuchet MS" w:hAnsi="Trebuchet MS"/>
          <w:sz w:val="20"/>
          <w:szCs w:val="20"/>
        </w:rPr>
        <w:t>Header": {</w:t>
      </w:r>
    </w:p>
    <w:p w14:paraId="7A9EA486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"transferOrderNumber": "TO-00646",</w:t>
      </w:r>
    </w:p>
    <w:p w14:paraId="331A939A" w14:textId="77777777" w:rsidR="00242B81" w:rsidRPr="009B6B33" w:rsidRDefault="00242B81" w:rsidP="00242B8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1D9D5C94" w14:textId="2E7B5885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"</w:t>
      </w:r>
      <w:r w:rsidR="00796A09" w:rsidRPr="009B6B33">
        <w:rPr>
          <w:rFonts w:ascii="Trebuchet MS" w:hAnsi="Trebuchet MS"/>
          <w:sz w:val="20"/>
          <w:szCs w:val="20"/>
        </w:rPr>
        <w:t>companyCode</w:t>
      </w:r>
      <w:r w:rsidRPr="009B6B33">
        <w:rPr>
          <w:rFonts w:ascii="Trebuchet MS" w:hAnsi="Trebuchet MS"/>
          <w:sz w:val="20"/>
          <w:szCs w:val="20"/>
        </w:rPr>
        <w:t>": "</w:t>
      </w:r>
      <w:r w:rsidR="00796A09" w:rsidRPr="009B6B33">
        <w:rPr>
          <w:rFonts w:ascii="Trebuchet MS" w:hAnsi="Trebuchet MS"/>
          <w:sz w:val="20"/>
          <w:szCs w:val="20"/>
        </w:rPr>
        <w:t>21</w:t>
      </w:r>
      <w:r w:rsidRPr="009B6B33">
        <w:rPr>
          <w:rFonts w:ascii="Trebuchet MS" w:hAnsi="Trebuchet MS"/>
          <w:sz w:val="20"/>
          <w:szCs w:val="20"/>
        </w:rPr>
        <w:t>"</w:t>
      </w:r>
    </w:p>
    <w:p w14:paraId="38F5673E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},</w:t>
      </w:r>
    </w:p>
    <w:p w14:paraId="39868852" w14:textId="36CEB660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"</w:t>
      </w:r>
      <w:r w:rsidR="004F77C3" w:rsidRPr="009B6B33">
        <w:rPr>
          <w:rFonts w:ascii="Trebuchet MS" w:hAnsi="Trebuchet MS"/>
          <w:sz w:val="20"/>
          <w:szCs w:val="20"/>
        </w:rPr>
        <w:t>transferOrderIn</w:t>
      </w:r>
      <w:r w:rsidRPr="009B6B33">
        <w:rPr>
          <w:rFonts w:ascii="Trebuchet MS" w:hAnsi="Trebuchet MS"/>
          <w:sz w:val="20"/>
          <w:szCs w:val="20"/>
        </w:rPr>
        <w:t>Line": [</w:t>
      </w:r>
    </w:p>
    <w:p w14:paraId="7928809C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{</w:t>
      </w:r>
    </w:p>
    <w:p w14:paraId="58F63FCA" w14:textId="55112FBB" w:rsidR="004F77C3" w:rsidRDefault="00242B81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="004F77C3" w:rsidRPr="009B6B33">
        <w:rPr>
          <w:rFonts w:ascii="Trebuchet MS" w:hAnsi="Trebuchet MS"/>
          <w:sz w:val="20"/>
          <w:szCs w:val="20"/>
        </w:rPr>
        <w:t>"lineReference": 1,</w:t>
      </w:r>
    </w:p>
    <w:p w14:paraId="0F61032F" w14:textId="3F6E80D2" w:rsidR="009A45B2" w:rsidRPr="009B6B33" w:rsidRDefault="009A45B2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="00557E8C">
        <w:rPr>
          <w:rFonts w:ascii="Trebuchet MS" w:hAnsi="Trebuchet MS"/>
          <w:sz w:val="20"/>
          <w:szCs w:val="20"/>
        </w:rPr>
        <w:t>“</w:t>
      </w:r>
      <w:r w:rsidR="00557E8C" w:rsidRPr="00557E8C">
        <w:rPr>
          <w:rFonts w:ascii="Trebuchet MS" w:hAnsi="Trebuchet MS"/>
          <w:sz w:val="20"/>
          <w:szCs w:val="20"/>
        </w:rPr>
        <w:t>orderType</w:t>
      </w:r>
      <w:r w:rsidRPr="00557E8C">
        <w:rPr>
          <w:rFonts w:ascii="Trebuchet MS" w:hAnsi="Trebuchet MS"/>
          <w:sz w:val="20"/>
          <w:szCs w:val="20"/>
        </w:rPr>
        <w:t>": "N",</w:t>
      </w:r>
    </w:p>
    <w:p w14:paraId="5F1C1E96" w14:textId="7EA4FC1F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"sku": "15-80691",</w:t>
      </w:r>
    </w:p>
    <w:p w14:paraId="54CE4904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"skuDescription": "BLADE ASM-FAN",</w:t>
      </w:r>
    </w:p>
    <w:p w14:paraId="65703D6E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"expectedDate": "06-29-2023",</w:t>
      </w:r>
    </w:p>
    <w:p w14:paraId="1DF18FD0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"expectedQty": 400,</w:t>
      </w:r>
    </w:p>
    <w:p w14:paraId="5E10388D" w14:textId="7C1EB4B4" w:rsidR="00242B81" w:rsidRPr="009B6B33" w:rsidRDefault="00242B81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"manufacturerName": "ACD", </w:t>
      </w:r>
    </w:p>
    <w:p w14:paraId="2F565D54" w14:textId="7FC21E04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</w:t>
      </w:r>
      <w:r w:rsidR="004F77C3" w:rsidRPr="009B6B33">
        <w:rPr>
          <w:rFonts w:ascii="Trebuchet MS" w:hAnsi="Trebuchet MS"/>
          <w:sz w:val="20"/>
          <w:szCs w:val="20"/>
        </w:rPr>
        <w:t>storeID</w:t>
      </w:r>
      <w:r w:rsidRPr="009B6B33">
        <w:rPr>
          <w:rFonts w:ascii="Trebuchet MS" w:hAnsi="Trebuchet MS"/>
          <w:sz w:val="20"/>
          <w:szCs w:val="20"/>
        </w:rPr>
        <w:t>": "222",</w:t>
      </w:r>
    </w:p>
    <w:p w14:paraId="1F472CC5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"supplierPartNumber": "15-80691",</w:t>
      </w:r>
    </w:p>
    <w:p w14:paraId="088D3F76" w14:textId="10FB37A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"uom": "EA",</w:t>
      </w:r>
    </w:p>
    <w:p w14:paraId="0A45C9FD" w14:textId="628C7F5D" w:rsidR="005B2813" w:rsidRPr="009B6B3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42FEFD2F" w14:textId="4A1460C4" w:rsidR="0063361A" w:rsidRPr="009B6B33" w:rsidRDefault="0063361A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 </w:t>
      </w:r>
    </w:p>
    <w:p w14:paraId="2DC846B1" w14:textId="6CFB7578" w:rsidR="00242B81" w:rsidRPr="009B6B33" w:rsidRDefault="0063361A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="00242B81" w:rsidRPr="009B6B33">
        <w:rPr>
          <w:rFonts w:ascii="Trebuchet MS" w:hAnsi="Trebuchet MS"/>
          <w:sz w:val="20"/>
          <w:szCs w:val="20"/>
        </w:rPr>
        <w:t>“manufacturerCode”: “23”,</w:t>
      </w:r>
    </w:p>
    <w:p w14:paraId="0AFAB9DF" w14:textId="50680CA5" w:rsidR="00A23207" w:rsidRPr="009B6B33" w:rsidRDefault="00A23207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 “supplierName”: “AIRTEX PRODUCTS”,</w:t>
      </w:r>
    </w:p>
    <w:p w14:paraId="774CD04F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8E06900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},</w:t>
      </w:r>
    </w:p>
    <w:p w14:paraId="3428FA0B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{</w:t>
      </w:r>
    </w:p>
    <w:p w14:paraId="796239FF" w14:textId="495E6945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"lineReference": 1,</w:t>
      </w:r>
    </w:p>
    <w:p w14:paraId="45F952E9" w14:textId="0F523521" w:rsidR="00557E8C" w:rsidRPr="009B6B33" w:rsidRDefault="00557E8C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4857EAA4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"sku": "15-80691",</w:t>
      </w:r>
    </w:p>
    <w:p w14:paraId="6FD16AEB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"skuDescription": "BLADE ASM-FAN",</w:t>
      </w:r>
    </w:p>
    <w:p w14:paraId="4FFFB54D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"expectedDate": "06-29-2023",</w:t>
      </w:r>
    </w:p>
    <w:p w14:paraId="1FDB3599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"expectedQty": 400,</w:t>
      </w:r>
    </w:p>
    <w:p w14:paraId="37A3F444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"manufacturerName": "ACD", </w:t>
      </w:r>
    </w:p>
    <w:p w14:paraId="27DEABB2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"storeID": "222",</w:t>
      </w:r>
    </w:p>
    <w:p w14:paraId="246DA116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"supplierPartNumber": "15-80691",</w:t>
      </w:r>
    </w:p>
    <w:p w14:paraId="1CC97F2B" w14:textId="02F2329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"uom": "EA",</w:t>
      </w:r>
    </w:p>
    <w:p w14:paraId="3B6AA558" w14:textId="0AD1287B" w:rsidR="005B2813" w:rsidRPr="009B6B3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50AB208" w14:textId="3ABFE6CF" w:rsidR="0063361A" w:rsidRPr="009B6B33" w:rsidRDefault="0063361A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7920549B" w14:textId="4F7031E1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1E366CE4" w14:textId="060DD451" w:rsidR="00A23207" w:rsidRPr="009B6B33" w:rsidRDefault="00A23207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“supplierName”: “AIRTEX PRODUCTS”,</w:t>
      </w:r>
    </w:p>
    <w:p w14:paraId="685AC328" w14:textId="77777777" w:rsidR="004F77C3" w:rsidRPr="009B6B3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F583561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}</w:t>
      </w:r>
    </w:p>
    <w:p w14:paraId="66049A8F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]</w:t>
      </w:r>
    </w:p>
    <w:p w14:paraId="59AA555C" w14:textId="77777777" w:rsidR="00242B81" w:rsidRPr="009B6B33" w:rsidRDefault="00242B81" w:rsidP="00242B81">
      <w:pPr>
        <w:spacing w:after="0" w:line="240" w:lineRule="auto"/>
        <w:rPr>
          <w:rFonts w:ascii="Trebuchet MS" w:hAnsi="Trebuchet MS"/>
        </w:rPr>
      </w:pPr>
      <w:r w:rsidRPr="009B6B33">
        <w:rPr>
          <w:rFonts w:ascii="Trebuchet MS" w:hAnsi="Trebuchet MS"/>
          <w:sz w:val="20"/>
          <w:szCs w:val="20"/>
        </w:rPr>
        <w:t>}</w:t>
      </w:r>
      <w:r w:rsidRPr="009B6B33">
        <w:rPr>
          <w:rFonts w:ascii="Trebuchet MS" w:hAnsi="Trebuchet MS"/>
        </w:rP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100"/>
        <w:gridCol w:w="2100"/>
        <w:gridCol w:w="2693"/>
      </w:tblGrid>
      <w:tr w:rsidR="009B6B33" w:rsidRPr="009B6B33" w14:paraId="5A786624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76999C76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7E14463C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6AD7773C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</w:tcPr>
          <w:p w14:paraId="67063A5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74F9446A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noWrap/>
            <w:hideMark/>
          </w:tcPr>
          <w:p w14:paraId="19C29FC7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43C97A2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57F34C8B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BCC45B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569A5EEE" w14:textId="740CA102" w:rsidR="00242B81" w:rsidRPr="009B6B33" w:rsidRDefault="008A202A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100" w:type="dxa"/>
          </w:tcPr>
          <w:p w14:paraId="7B38C32C" w14:textId="5F8AE71D" w:rsidR="00242B81" w:rsidRPr="009B6B33" w:rsidRDefault="008A202A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  <w:hideMark/>
          </w:tcPr>
          <w:p w14:paraId="4BA472B5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  <w:hideMark/>
          </w:tcPr>
          <w:p w14:paraId="7ED1702D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6BAF55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23607500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6754F60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D72EF9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</w:tcPr>
          <w:p w14:paraId="5D5D5169" w14:textId="2313818F" w:rsidR="00242B81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Transfer </w:t>
            </w:r>
            <w:r w:rsidR="00242B81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 No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from Source branch</w:t>
            </w:r>
          </w:p>
        </w:tc>
        <w:tc>
          <w:tcPr>
            <w:tcW w:w="2100" w:type="dxa"/>
            <w:noWrap/>
            <w:hideMark/>
          </w:tcPr>
          <w:p w14:paraId="60090AC6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5EF41C5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77697B2A" w14:textId="77777777" w:rsidTr="008028DD">
        <w:trPr>
          <w:trHeight w:val="380"/>
        </w:trPr>
        <w:tc>
          <w:tcPr>
            <w:tcW w:w="960" w:type="dxa"/>
            <w:noWrap/>
          </w:tcPr>
          <w:p w14:paraId="5D63BF9C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56BAA0CF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50B7F69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100" w:type="dxa"/>
          </w:tcPr>
          <w:p w14:paraId="3C7B22E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100" w:type="dxa"/>
            <w:noWrap/>
          </w:tcPr>
          <w:p w14:paraId="5AF77014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</w:tcPr>
          <w:p w14:paraId="61939FE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DA2ABA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24A6E0D6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10C3ED8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DD3BAC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</w:tcPr>
          <w:p w14:paraId="7EB1947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100" w:type="dxa"/>
            <w:noWrap/>
            <w:hideMark/>
          </w:tcPr>
          <w:p w14:paraId="7D98DB0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  <w:hideMark/>
          </w:tcPr>
          <w:p w14:paraId="6C17F1C3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706DAFD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4A09345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E70F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497FB434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</w:tcPr>
          <w:p w14:paraId="4331030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4A4E496F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864070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ED7971E" w14:textId="77777777" w:rsidTr="008028DD">
        <w:trPr>
          <w:trHeight w:val="780"/>
        </w:trPr>
        <w:tc>
          <w:tcPr>
            <w:tcW w:w="960" w:type="dxa"/>
            <w:noWrap/>
            <w:hideMark/>
          </w:tcPr>
          <w:p w14:paraId="3AFFBC53" w14:textId="77777777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FE8814F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5B5A6A4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100" w:type="dxa"/>
          </w:tcPr>
          <w:p w14:paraId="74C6ADA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04FFE158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noWrap/>
            <w:hideMark/>
          </w:tcPr>
          <w:p w14:paraId="67749727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A30075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9C65CE9" w14:textId="3AF0F3B5" w:rsidR="00242B81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9E73CD8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7162162" w14:textId="765A322A" w:rsidR="00242B81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2100" w:type="dxa"/>
          </w:tcPr>
          <w:p w14:paraId="470B6A31" w14:textId="5831074D" w:rsidR="00242B81" w:rsidRPr="009B6B33" w:rsidRDefault="004F77C3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100" w:type="dxa"/>
            <w:noWrap/>
            <w:hideMark/>
          </w:tcPr>
          <w:p w14:paraId="1BF5BF7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DBF97D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14124A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F975DD8" w14:textId="09AFB66F" w:rsidR="00242B81" w:rsidRPr="009B6B33" w:rsidRDefault="004F77C3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CF7E00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C5ABEC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supplierPartNumber</w:t>
            </w:r>
          </w:p>
        </w:tc>
        <w:tc>
          <w:tcPr>
            <w:tcW w:w="2100" w:type="dxa"/>
          </w:tcPr>
          <w:p w14:paraId="60563F7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67CCE01D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9BEA15C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6595A5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B291462" w14:textId="31CCDE62" w:rsidR="00242B81" w:rsidRPr="009B6B33" w:rsidRDefault="004F77C3" w:rsidP="004F77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    9</w:t>
            </w:r>
          </w:p>
        </w:tc>
        <w:tc>
          <w:tcPr>
            <w:tcW w:w="960" w:type="dxa"/>
            <w:noWrap/>
            <w:hideMark/>
          </w:tcPr>
          <w:p w14:paraId="11FFC008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B76B0E0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</w:tcPr>
          <w:p w14:paraId="336C3D2B" w14:textId="02FD37C5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Manufacturer </w:t>
            </w:r>
            <w:r w:rsid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short 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2100" w:type="dxa"/>
            <w:noWrap/>
            <w:hideMark/>
          </w:tcPr>
          <w:p w14:paraId="5A737283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  <w:hideMark/>
          </w:tcPr>
          <w:p w14:paraId="19FCE7E7" w14:textId="1E7AE5C3" w:rsidR="00242B81" w:rsidRPr="009B6B33" w:rsidRDefault="0058141A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784554D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7CEC8CA1" w14:textId="04CD83E4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4F77C3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DBFD71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796A2C2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</w:tcPr>
          <w:p w14:paraId="58EEA39F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100" w:type="dxa"/>
            <w:noWrap/>
            <w:hideMark/>
          </w:tcPr>
          <w:p w14:paraId="5607FEF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93" w:type="dxa"/>
            <w:noWrap/>
            <w:hideMark/>
          </w:tcPr>
          <w:p w14:paraId="0BCD8C19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4A42B9F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5AC949FB" w14:textId="2E8A4776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4F77C3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728084F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5D3AEA4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</w:tcPr>
          <w:p w14:paraId="34DFB1CE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qty</w:t>
            </w:r>
          </w:p>
        </w:tc>
        <w:tc>
          <w:tcPr>
            <w:tcW w:w="2100" w:type="dxa"/>
            <w:noWrap/>
            <w:hideMark/>
          </w:tcPr>
          <w:p w14:paraId="04B4F8B7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noWrap/>
            <w:hideMark/>
          </w:tcPr>
          <w:p w14:paraId="2DB645E5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F86A40D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692A4CE6" w14:textId="180A3151" w:rsidR="00242B81" w:rsidRPr="009B6B33" w:rsidRDefault="00242B81" w:rsidP="008028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4F77C3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6D5011A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4980B5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</w:tcPr>
          <w:p w14:paraId="57F84B6B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6B722BE6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160B0334" w14:textId="77777777" w:rsidR="00242B81" w:rsidRPr="009B6B33" w:rsidRDefault="00242B81" w:rsidP="008028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A4D9DD7" w14:textId="77777777" w:rsidTr="008028DD">
        <w:trPr>
          <w:trHeight w:val="380"/>
        </w:trPr>
        <w:tc>
          <w:tcPr>
            <w:tcW w:w="960" w:type="dxa"/>
            <w:noWrap/>
          </w:tcPr>
          <w:p w14:paraId="5A5CD371" w14:textId="672E15CB" w:rsidR="005B2813" w:rsidRPr="009B6B33" w:rsidRDefault="005B2813" w:rsidP="005B281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36287416" w14:textId="48462C4F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8FA4842" w14:textId="471EBF6C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100" w:type="dxa"/>
          </w:tcPr>
          <w:p w14:paraId="44B2E4C4" w14:textId="01A25B38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1DFF1669" w14:textId="4C9223AC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</w:tcPr>
          <w:p w14:paraId="5E0B8080" w14:textId="1D6F5D65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8F39A41" w14:textId="77777777" w:rsidTr="008028DD">
        <w:trPr>
          <w:trHeight w:val="380"/>
        </w:trPr>
        <w:tc>
          <w:tcPr>
            <w:tcW w:w="960" w:type="dxa"/>
            <w:noWrap/>
          </w:tcPr>
          <w:p w14:paraId="74B5B216" w14:textId="0A0B00A2" w:rsidR="0063361A" w:rsidRPr="009B6B33" w:rsidRDefault="0063361A" w:rsidP="0063361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797DDB5E" w14:textId="28E8D24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C559C35" w14:textId="06D7AC23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100" w:type="dxa"/>
          </w:tcPr>
          <w:p w14:paraId="2B568F39" w14:textId="1AF372FD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32C13BD3" w14:textId="088F1733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93" w:type="dxa"/>
            <w:noWrap/>
          </w:tcPr>
          <w:p w14:paraId="3A20D762" w14:textId="7479B759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D12D50B" w14:textId="77777777" w:rsidTr="008028DD">
        <w:trPr>
          <w:trHeight w:val="380"/>
        </w:trPr>
        <w:tc>
          <w:tcPr>
            <w:tcW w:w="960" w:type="dxa"/>
            <w:noWrap/>
          </w:tcPr>
          <w:p w14:paraId="2B506F79" w14:textId="774FAE49" w:rsidR="0063361A" w:rsidRPr="009B6B33" w:rsidRDefault="0063361A" w:rsidP="0063361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47D14C40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366FE2E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100" w:type="dxa"/>
          </w:tcPr>
          <w:p w14:paraId="6131F6C3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</w:tcPr>
          <w:p w14:paraId="54D47EB1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</w:tcPr>
          <w:p w14:paraId="770D1CB2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99556BF" w14:textId="77777777" w:rsidTr="008028DD">
        <w:trPr>
          <w:trHeight w:val="380"/>
        </w:trPr>
        <w:tc>
          <w:tcPr>
            <w:tcW w:w="960" w:type="dxa"/>
            <w:noWrap/>
          </w:tcPr>
          <w:p w14:paraId="6683F4EA" w14:textId="541B91F8" w:rsidR="0063361A" w:rsidRPr="009B6B33" w:rsidRDefault="0063361A" w:rsidP="0063361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6F57A0C1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FBEED99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</w:tcPr>
          <w:p w14:paraId="2AADC633" w14:textId="43457668" w:rsidR="0063361A" w:rsidRPr="009B6B33" w:rsidRDefault="005814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full name</w:t>
            </w:r>
          </w:p>
        </w:tc>
        <w:tc>
          <w:tcPr>
            <w:tcW w:w="2100" w:type="dxa"/>
            <w:noWrap/>
          </w:tcPr>
          <w:p w14:paraId="67994E2B" w14:textId="4BAE3433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93" w:type="dxa"/>
            <w:noWrap/>
          </w:tcPr>
          <w:p w14:paraId="7F58B7EF" w14:textId="7777777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63361A" w:rsidRPr="009B6B33" w14:paraId="59A01778" w14:textId="77777777" w:rsidTr="008028DD">
        <w:trPr>
          <w:trHeight w:val="380"/>
        </w:trPr>
        <w:tc>
          <w:tcPr>
            <w:tcW w:w="960" w:type="dxa"/>
            <w:noWrap/>
          </w:tcPr>
          <w:p w14:paraId="3D036783" w14:textId="34669EBE" w:rsidR="0063361A" w:rsidRPr="009B6B33" w:rsidRDefault="0063361A" w:rsidP="0063361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</w:tcPr>
          <w:p w14:paraId="46A6CF80" w14:textId="3C901850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8734336" w14:textId="7F0188C1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100" w:type="dxa"/>
          </w:tcPr>
          <w:p w14:paraId="48E61CB3" w14:textId="78E85031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00" w:type="dxa"/>
            <w:noWrap/>
          </w:tcPr>
          <w:p w14:paraId="3EE7CDB4" w14:textId="03596037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93" w:type="dxa"/>
            <w:noWrap/>
          </w:tcPr>
          <w:p w14:paraId="5DCB4197" w14:textId="16CCCD90" w:rsidR="0063361A" w:rsidRPr="009B6B33" w:rsidRDefault="0063361A" w:rsidP="0063361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557E8C" w:rsidRPr="009B6B33" w14:paraId="3AC42B24" w14:textId="77777777" w:rsidTr="008028DD">
        <w:trPr>
          <w:trHeight w:val="380"/>
        </w:trPr>
        <w:tc>
          <w:tcPr>
            <w:tcW w:w="960" w:type="dxa"/>
            <w:noWrap/>
          </w:tcPr>
          <w:p w14:paraId="5B43E77C" w14:textId="33E8C51D" w:rsidR="00557E8C" w:rsidRPr="009B6B33" w:rsidRDefault="00557E8C" w:rsidP="00557E8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57146C51" w14:textId="01391E36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58C4B53" w14:textId="39F57021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2100" w:type="dxa"/>
          </w:tcPr>
          <w:p w14:paraId="32327835" w14:textId="6CA7E701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2100" w:type="dxa"/>
            <w:noWrap/>
          </w:tcPr>
          <w:p w14:paraId="553A66EA" w14:textId="3DE05F46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693" w:type="dxa"/>
            <w:noWrap/>
          </w:tcPr>
          <w:p w14:paraId="71506588" w14:textId="77777777" w:rsidR="00557E8C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3C8AFACC" w14:textId="1754BD20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412D87DF" w14:textId="77777777" w:rsidR="00242B81" w:rsidRPr="009B6B33" w:rsidRDefault="00242B81" w:rsidP="00242B81">
      <w:pPr>
        <w:ind w:left="-709" w:firstLine="283"/>
        <w:rPr>
          <w:rFonts w:ascii="Trebuchet MS" w:hAnsi="Trebuchet MS"/>
        </w:rPr>
      </w:pPr>
    </w:p>
    <w:p w14:paraId="0AC24F7B" w14:textId="77777777" w:rsidR="00242B81" w:rsidRPr="009B6B33" w:rsidRDefault="00242B81" w:rsidP="00242B81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6B9F1F95" w14:textId="77777777" w:rsidR="00242B81" w:rsidRPr="009B6B33" w:rsidRDefault="00242B81" w:rsidP="00242B81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528B89D8" w14:textId="77777777" w:rsidR="00242B81" w:rsidRPr="009B6B33" w:rsidRDefault="00242B81" w:rsidP="00242B81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4E3400E7" w14:textId="77777777" w:rsidR="00242B81" w:rsidRPr="009B6B33" w:rsidRDefault="00242B81" w:rsidP="00242B81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3C138B2A" w14:textId="77777777" w:rsidR="00242B81" w:rsidRPr="009B6B33" w:rsidRDefault="00242B81" w:rsidP="00242B81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3F6206A7" w14:textId="77777777" w:rsidTr="008028DD">
        <w:trPr>
          <w:trHeight w:val="294"/>
        </w:trPr>
        <w:tc>
          <w:tcPr>
            <w:tcW w:w="1706" w:type="dxa"/>
            <w:shd w:val="clear" w:color="auto" w:fill="2D74B5"/>
          </w:tcPr>
          <w:p w14:paraId="54CE9DA7" w14:textId="77777777" w:rsidR="00242B81" w:rsidRPr="009B6B33" w:rsidRDefault="00242B81" w:rsidP="008028DD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582EFE1" w14:textId="77777777" w:rsidR="00242B81" w:rsidRPr="009B6B33" w:rsidRDefault="00242B81" w:rsidP="008028DD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B3946E8" w14:textId="77777777" w:rsidR="00242B81" w:rsidRPr="009B6B33" w:rsidRDefault="00242B81" w:rsidP="008028DD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02F0DD8A" w14:textId="77777777" w:rsidTr="008028DD">
        <w:trPr>
          <w:trHeight w:val="585"/>
        </w:trPr>
        <w:tc>
          <w:tcPr>
            <w:tcW w:w="1706" w:type="dxa"/>
          </w:tcPr>
          <w:p w14:paraId="2EA5FC60" w14:textId="77777777" w:rsidR="00242B81" w:rsidRPr="009B6B33" w:rsidRDefault="00242B81" w:rsidP="008028DD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30CFC232" w14:textId="77777777" w:rsidR="00242B81" w:rsidRPr="009B6B33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2D59D168" w14:textId="77777777" w:rsidR="00242B81" w:rsidRPr="009B6B33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69C34311" w14:textId="77777777" w:rsidR="00242B81" w:rsidRPr="009B6B33" w:rsidRDefault="00242B81" w:rsidP="008028DD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258AD17B" w14:textId="77777777" w:rsidTr="008028DD">
        <w:trPr>
          <w:trHeight w:val="585"/>
        </w:trPr>
        <w:tc>
          <w:tcPr>
            <w:tcW w:w="1706" w:type="dxa"/>
          </w:tcPr>
          <w:p w14:paraId="6D6F9BFF" w14:textId="77777777" w:rsidR="00242B81" w:rsidRPr="009B6B33" w:rsidRDefault="00242B81" w:rsidP="008028DD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DC06D90" w14:textId="77777777" w:rsidR="00242B81" w:rsidRPr="009B6B33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A381BAF" w14:textId="77777777" w:rsidR="00242B81" w:rsidRPr="009B6B33" w:rsidRDefault="00242B81" w:rsidP="008028DD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1AC5CA36" w14:textId="12922973" w:rsidR="00784418" w:rsidRPr="009B6B33" w:rsidRDefault="00B21DA3" w:rsidP="004F77C3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0" w:name="_Toc137206434"/>
      <w:r w:rsidRPr="009B6B33">
        <w:rPr>
          <w:rFonts w:ascii="Trebuchet MS" w:hAnsi="Trebuchet MS"/>
          <w:b/>
          <w:color w:val="auto"/>
        </w:rPr>
        <w:lastRenderedPageBreak/>
        <w:t>Transfer Order</w:t>
      </w:r>
      <w:r w:rsidR="008F67F7" w:rsidRPr="009B6B33">
        <w:rPr>
          <w:rFonts w:ascii="Trebuchet MS" w:hAnsi="Trebuchet MS"/>
          <w:b/>
          <w:color w:val="auto"/>
        </w:rPr>
        <w:t xml:space="preserve"> IN</w:t>
      </w:r>
      <w:r w:rsidRPr="009B6B33">
        <w:rPr>
          <w:rFonts w:ascii="Trebuchet MS" w:hAnsi="Trebuchet MS"/>
          <w:b/>
          <w:color w:val="auto"/>
        </w:rPr>
        <w:t xml:space="preserve"> from a WMS branch to WMS branch</w:t>
      </w:r>
      <w:bookmarkEnd w:id="10"/>
    </w:p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8460"/>
      </w:tblGrid>
      <w:tr w:rsidR="009B6B33" w:rsidRPr="009B6B33" w14:paraId="29EAC557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CC1C64C" w14:textId="77777777" w:rsidR="00784418" w:rsidRPr="009B6B33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8460" w:type="dxa"/>
            <w:shd w:val="clear" w:color="auto" w:fill="auto"/>
            <w:noWrap/>
            <w:vAlign w:val="center"/>
            <w:hideMark/>
          </w:tcPr>
          <w:p w14:paraId="10E12F93" w14:textId="655E213E" w:rsidR="00784418" w:rsidRPr="009B6B33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/warehouse/inbound/interWarehouseTransferI</w:t>
            </w:r>
            <w:r w:rsidR="00466457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n</w:t>
            </w:r>
            <w:r w:rsidR="00775712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784418" w:rsidRPr="009B6B33" w14:paraId="689AE433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C8FDF50" w14:textId="0574EF96" w:rsidR="00784418" w:rsidRPr="009B6B33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8460" w:type="dxa"/>
            <w:shd w:val="clear" w:color="auto" w:fill="auto"/>
            <w:noWrap/>
            <w:vAlign w:val="center"/>
          </w:tcPr>
          <w:p w14:paraId="1676DA21" w14:textId="54E811BC" w:rsidR="00784418" w:rsidRPr="009B6B33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7C6F973" w14:textId="77777777" w:rsidR="001B0FBB" w:rsidRPr="009B6B33" w:rsidRDefault="001B0FBB" w:rsidP="00B560AC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</w:p>
    <w:p w14:paraId="2E207890" w14:textId="5982536A" w:rsidR="00B560AC" w:rsidRPr="009B6B33" w:rsidRDefault="00B560AC" w:rsidP="00B560AC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72F92354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lang w:val="en-IN" w:eastAsia="en-IN"/>
        </w:rPr>
        <w:t>{</w:t>
      </w:r>
    </w:p>
    <w:p w14:paraId="5ACD3E95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"interWarehouseTransferInHeader": {</w:t>
      </w:r>
    </w:p>
    <w:p w14:paraId="0EE6B7B8" w14:textId="619D8409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"to</w:t>
      </w:r>
      <w:r w:rsidR="00981065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244AED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200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B9A6FB6" w14:textId="780BAD86" w:rsidR="00244AED" w:rsidRPr="009B6B33" w:rsidRDefault="00244AED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"toBranchCode": "115"</w:t>
      </w:r>
    </w:p>
    <w:p w14:paraId="4422BC4D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"transferOrderNumber": "TO-100011"</w:t>
      </w:r>
    </w:p>
    <w:p w14:paraId="039EA121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77982994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"interWarehouseTransferInLine": [</w:t>
      </w:r>
    </w:p>
    <w:p w14:paraId="2380149E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7C189CF" w14:textId="29E1F23A" w:rsidR="00244AED" w:rsidRDefault="0021442B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44AED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"lineReference": 1,</w:t>
      </w:r>
    </w:p>
    <w:p w14:paraId="5C165969" w14:textId="7FE2C4E3" w:rsidR="00197F4B" w:rsidRPr="009B6B33" w:rsidRDefault="00197F4B" w:rsidP="00197F4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54156F39" w14:textId="0DEF15B2" w:rsidR="00244AED" w:rsidRPr="009B6B33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558C7F4" w14:textId="532DC295" w:rsidR="00244AED" w:rsidRPr="009B6B33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C7C830F" w14:textId="18A561AD" w:rsidR="0021442B" w:rsidRPr="009B6B33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"expectedDate": "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07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-202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FBCA8CC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50,</w:t>
      </w:r>
    </w:p>
    <w:p w14:paraId="53A4657D" w14:textId="54022E8E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</w:t>
      </w:r>
      <w:r w:rsidR="00981065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"1</w:t>
      </w:r>
      <w:r w:rsidR="00244AED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0",</w:t>
      </w:r>
    </w:p>
    <w:p w14:paraId="4D20D67D" w14:textId="10D652B0" w:rsidR="00244AED" w:rsidRPr="009B6B33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"fromBranchCode": "232"</w:t>
      </w:r>
    </w:p>
    <w:p w14:paraId="6BB9E036" w14:textId="46A26BF4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ACD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2F5CD96A" w14:textId="14C728EC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</w:t>
      </w:r>
      <w:r w:rsidR="00810603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F2E1BD5" w14:textId="31DA0FD1" w:rsidR="00810603" w:rsidRPr="009B6B33" w:rsidRDefault="00810603" w:rsidP="008106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180D9519" w14:textId="15B04A4D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  <w:r w:rsidR="00C03F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54BAE947" w14:textId="792441D5" w:rsidR="005B2813" w:rsidRPr="009B6B3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7EFE82BC" w14:textId="5D316F6E" w:rsidR="00097435" w:rsidRPr="009B6B33" w:rsidRDefault="00097435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8FCA460" w14:textId="35D24290" w:rsidR="00C03FFF" w:rsidRPr="009B6B33" w:rsidRDefault="00C03FFF" w:rsidP="00C03FF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1F3AC541" w14:textId="77777777" w:rsidR="00C03FFF" w:rsidRPr="009B6B33" w:rsidRDefault="00C03FFF" w:rsidP="00C03FF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C1D8E89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74F20F48" w14:textId="77777777" w:rsidR="0021442B" w:rsidRPr="009B6B33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1A1948D5" w14:textId="39A832E6" w:rsidR="00810603" w:rsidRDefault="0021442B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810603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"lineReference": 2,</w:t>
      </w:r>
    </w:p>
    <w:p w14:paraId="04B573E8" w14:textId="4B4DAB1F" w:rsidR="00197F4B" w:rsidRPr="009B6B33" w:rsidRDefault="00197F4B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570BC7C1" w14:textId="70181650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"15-80692",</w:t>
      </w:r>
    </w:p>
    <w:p w14:paraId="79FB0FAD" w14:textId="5E16CF11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"ASM-FAN",</w:t>
      </w:r>
    </w:p>
    <w:p w14:paraId="2F955483" w14:textId="77777777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"07-15-2023",</w:t>
      </w:r>
    </w:p>
    <w:p w14:paraId="0ED7F864" w14:textId="77777777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50,</w:t>
      </w:r>
    </w:p>
    <w:p w14:paraId="0E60BCCB" w14:textId="6AC16F1E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</w:t>
      </w:r>
      <w:r w:rsidR="00981065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fromCompanyCode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"100",</w:t>
      </w:r>
    </w:p>
    <w:p w14:paraId="30376E85" w14:textId="77777777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"fromBranchCode": "232"</w:t>
      </w:r>
    </w:p>
    <w:p w14:paraId="5997B5B0" w14:textId="77777777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2C2204D2" w14:textId="5824347C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"15-80692",</w:t>
      </w:r>
    </w:p>
    <w:p w14:paraId="15D0591A" w14:textId="74F707EB" w:rsidR="00810603" w:rsidRPr="009B6B33" w:rsidRDefault="00810603" w:rsidP="008106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301FA4A3" w14:textId="6440BF1F" w:rsidR="00810603" w:rsidRPr="009B6B3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"EA",</w:t>
      </w:r>
    </w:p>
    <w:p w14:paraId="1AFCA1D5" w14:textId="4C8CAD25" w:rsidR="005B2813" w:rsidRPr="009B6B3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4BDB4AA5" w14:textId="483EF5A0" w:rsidR="00097435" w:rsidRPr="009B6B33" w:rsidRDefault="00097435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8FBCB78" w14:textId="77777777" w:rsidR="00810603" w:rsidRPr="009B6B33" w:rsidRDefault="00810603" w:rsidP="0081060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7EB994A7" w14:textId="77777777" w:rsidR="00810603" w:rsidRPr="009B6B33" w:rsidRDefault="00810603" w:rsidP="0081060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70CA43C" w14:textId="04E68216" w:rsidR="0021442B" w:rsidRPr="009B6B33" w:rsidRDefault="0021442B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48D711B8" w14:textId="71F444DE" w:rsidR="001B0FBB" w:rsidRPr="009B6B33" w:rsidRDefault="0021442B" w:rsidP="0021442B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]}</w:t>
      </w:r>
      <w:r w:rsidR="001B0FBB" w:rsidRPr="009B6B33">
        <w:rPr>
          <w:rFonts w:ascii="Trebuchet MS" w:hAnsi="Trebuchet MS"/>
          <w:sz w:val="20"/>
          <w:szCs w:val="20"/>
        </w:rPr>
        <w:br w:type="page"/>
      </w:r>
    </w:p>
    <w:tbl>
      <w:tblPr>
        <w:tblStyle w:val="TableGrid"/>
        <w:tblW w:w="11334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460"/>
        <w:gridCol w:w="2268"/>
        <w:gridCol w:w="2545"/>
      </w:tblGrid>
      <w:tr w:rsidR="009B6B33" w:rsidRPr="009B6B33" w14:paraId="7729411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7AE51DE8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42B947F0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5909A95D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460" w:type="dxa"/>
          </w:tcPr>
          <w:p w14:paraId="2221C1D9" w14:textId="6A61D703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268" w:type="dxa"/>
            <w:noWrap/>
            <w:hideMark/>
          </w:tcPr>
          <w:p w14:paraId="62B33331" w14:textId="6E432CFC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45" w:type="dxa"/>
            <w:noWrap/>
            <w:hideMark/>
          </w:tcPr>
          <w:p w14:paraId="0FBFD9E9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41E5E9BA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04B310D6" w14:textId="77777777" w:rsidR="00810603" w:rsidRPr="009B6B33" w:rsidRDefault="00810603" w:rsidP="00B560A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499906C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72465F4A" w14:textId="757EFAD2" w:rsidR="00810603" w:rsidRPr="009B6B33" w:rsidRDefault="00580629" w:rsidP="00B560A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</w:t>
            </w:r>
            <w:r w:rsidR="00810603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</w:t>
            </w:r>
            <w:r w:rsidR="00981065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60" w:type="dxa"/>
          </w:tcPr>
          <w:p w14:paraId="26EBF90F" w14:textId="6E083C26" w:rsidR="00810603" w:rsidRPr="009B6B33" w:rsidRDefault="00981065" w:rsidP="00B560A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Receiving Company Code</w:t>
            </w:r>
          </w:p>
        </w:tc>
        <w:tc>
          <w:tcPr>
            <w:tcW w:w="2268" w:type="dxa"/>
            <w:noWrap/>
            <w:hideMark/>
          </w:tcPr>
          <w:p w14:paraId="10C294D8" w14:textId="348329EB" w:rsidR="00810603" w:rsidRPr="009B6B33" w:rsidRDefault="00810603" w:rsidP="00B560A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545" w:type="dxa"/>
            <w:noWrap/>
            <w:hideMark/>
          </w:tcPr>
          <w:p w14:paraId="13D4D8CB" w14:textId="77777777" w:rsidR="00810603" w:rsidRPr="009B6B33" w:rsidRDefault="00810603" w:rsidP="00B560A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798D5E9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C446109" w14:textId="77777777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64B4F4A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222DAC7E" w14:textId="36DDB00F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460" w:type="dxa"/>
          </w:tcPr>
          <w:p w14:paraId="44A802CE" w14:textId="61278F65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No from Source branch</w:t>
            </w:r>
          </w:p>
        </w:tc>
        <w:tc>
          <w:tcPr>
            <w:tcW w:w="2268" w:type="dxa"/>
            <w:noWrap/>
            <w:hideMark/>
          </w:tcPr>
          <w:p w14:paraId="4D3F12BF" w14:textId="64F9225C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07BF1357" w14:textId="702EB5DE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706B5C9A" w14:textId="77777777" w:rsidTr="00981065">
        <w:trPr>
          <w:trHeight w:val="380"/>
        </w:trPr>
        <w:tc>
          <w:tcPr>
            <w:tcW w:w="960" w:type="dxa"/>
            <w:noWrap/>
          </w:tcPr>
          <w:p w14:paraId="11C0B109" w14:textId="3B58B425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28546F8D" w14:textId="3DF2EBEF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4A48406D" w14:textId="3AF38B49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toBranchCode</w:t>
            </w:r>
          </w:p>
        </w:tc>
        <w:tc>
          <w:tcPr>
            <w:tcW w:w="2460" w:type="dxa"/>
          </w:tcPr>
          <w:p w14:paraId="50DC6505" w14:textId="45B504BC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268" w:type="dxa"/>
            <w:noWrap/>
          </w:tcPr>
          <w:p w14:paraId="321C5F56" w14:textId="47EB1093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545" w:type="dxa"/>
            <w:noWrap/>
          </w:tcPr>
          <w:p w14:paraId="05823D03" w14:textId="6C421D0B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6E41235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D52F754" w14:textId="0BF4B05A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2E72762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8DEBA97" w14:textId="31123EEA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lineReference</w:t>
            </w:r>
          </w:p>
        </w:tc>
        <w:tc>
          <w:tcPr>
            <w:tcW w:w="2460" w:type="dxa"/>
          </w:tcPr>
          <w:p w14:paraId="40C12893" w14:textId="0CB47876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268" w:type="dxa"/>
            <w:noWrap/>
            <w:hideMark/>
          </w:tcPr>
          <w:p w14:paraId="63A8DA1E" w14:textId="4199B4FD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45" w:type="dxa"/>
            <w:noWrap/>
            <w:hideMark/>
          </w:tcPr>
          <w:p w14:paraId="5FC491A1" w14:textId="71986E03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1F52C6C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69B6BF3" w14:textId="2F12D1AD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38903F3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A693D5F" w14:textId="1734B8D3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460" w:type="dxa"/>
          </w:tcPr>
          <w:p w14:paraId="55ED4395" w14:textId="027E0FB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68" w:type="dxa"/>
            <w:noWrap/>
            <w:hideMark/>
          </w:tcPr>
          <w:p w14:paraId="226432EA" w14:textId="6888749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790206D5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317AAA7" w14:textId="77777777" w:rsidTr="00981065">
        <w:trPr>
          <w:trHeight w:val="470"/>
        </w:trPr>
        <w:tc>
          <w:tcPr>
            <w:tcW w:w="960" w:type="dxa"/>
            <w:noWrap/>
            <w:hideMark/>
          </w:tcPr>
          <w:p w14:paraId="45A075CB" w14:textId="00AECFE4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7D3BABF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0B00E99" w14:textId="004F04EF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460" w:type="dxa"/>
          </w:tcPr>
          <w:p w14:paraId="456D7B52" w14:textId="392D0EC9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68" w:type="dxa"/>
            <w:noWrap/>
            <w:hideMark/>
          </w:tcPr>
          <w:p w14:paraId="0D2CDBED" w14:textId="22056E8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45" w:type="dxa"/>
            <w:noWrap/>
            <w:hideMark/>
          </w:tcPr>
          <w:p w14:paraId="0CFDCC7F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8943F94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161C220" w14:textId="7B03E75F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E612B27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0C155BA" w14:textId="5095912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from</w:t>
            </w:r>
            <w:r w:rsidR="00981065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60" w:type="dxa"/>
          </w:tcPr>
          <w:p w14:paraId="0354A748" w14:textId="1951AE9C" w:rsidR="00A369C3" w:rsidRPr="009B6B33" w:rsidRDefault="00981065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Company Code</w:t>
            </w:r>
          </w:p>
        </w:tc>
        <w:tc>
          <w:tcPr>
            <w:tcW w:w="2268" w:type="dxa"/>
            <w:noWrap/>
            <w:hideMark/>
          </w:tcPr>
          <w:p w14:paraId="7402A33F" w14:textId="7CC09658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243DB08F" w14:textId="0734CA3C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F815679" w14:textId="77777777" w:rsidTr="00981065">
        <w:trPr>
          <w:trHeight w:val="380"/>
        </w:trPr>
        <w:tc>
          <w:tcPr>
            <w:tcW w:w="960" w:type="dxa"/>
            <w:noWrap/>
          </w:tcPr>
          <w:p w14:paraId="5FE541E3" w14:textId="4ECCF205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791D9513" w14:textId="56A6828F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EED0484" w14:textId="21C0362D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fromBranchCode</w:t>
            </w:r>
          </w:p>
        </w:tc>
        <w:tc>
          <w:tcPr>
            <w:tcW w:w="2460" w:type="dxa"/>
          </w:tcPr>
          <w:p w14:paraId="65D33DA7" w14:textId="03ECFC6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268" w:type="dxa"/>
            <w:noWrap/>
          </w:tcPr>
          <w:p w14:paraId="73F119B0" w14:textId="359B4878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</w:tcPr>
          <w:p w14:paraId="037375F8" w14:textId="2137E9A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F72D1F0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4A57E31D" w14:textId="77777777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8B09AEA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A33D282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460" w:type="dxa"/>
          </w:tcPr>
          <w:p w14:paraId="0AFB972D" w14:textId="23FAE7DA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268" w:type="dxa"/>
            <w:noWrap/>
            <w:hideMark/>
          </w:tcPr>
          <w:p w14:paraId="511F945A" w14:textId="6C04B0B2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438B1357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5A01F3EE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62ECB4CF" w14:textId="77777777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DE15420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650AD2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460" w:type="dxa"/>
          </w:tcPr>
          <w:p w14:paraId="3A2ED1D7" w14:textId="4D367910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Manufacturer </w:t>
            </w:r>
            <w:r w:rsid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short 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2268" w:type="dxa"/>
            <w:noWrap/>
            <w:hideMark/>
          </w:tcPr>
          <w:p w14:paraId="175CE0CD" w14:textId="463D5691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45" w:type="dxa"/>
            <w:noWrap/>
            <w:hideMark/>
          </w:tcPr>
          <w:p w14:paraId="6128C906" w14:textId="6CECE2FB" w:rsidR="00A369C3" w:rsidRPr="009B6B33" w:rsidRDefault="00722A1C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5122CA0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A9124DA" w14:textId="321B1647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D3FA27B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D48EFA5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460" w:type="dxa"/>
          </w:tcPr>
          <w:p w14:paraId="57BC7542" w14:textId="59D5BC7A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date</w:t>
            </w:r>
          </w:p>
        </w:tc>
        <w:tc>
          <w:tcPr>
            <w:tcW w:w="2268" w:type="dxa"/>
            <w:noWrap/>
            <w:hideMark/>
          </w:tcPr>
          <w:p w14:paraId="521E782A" w14:textId="553119ED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45" w:type="dxa"/>
            <w:noWrap/>
            <w:hideMark/>
          </w:tcPr>
          <w:p w14:paraId="75F4BA52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703A13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6546BD74" w14:textId="2F142F28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5DF0858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5005D0" w14:textId="4BA62324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460" w:type="dxa"/>
          </w:tcPr>
          <w:p w14:paraId="36E6C913" w14:textId="153E37C0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qty</w:t>
            </w:r>
          </w:p>
        </w:tc>
        <w:tc>
          <w:tcPr>
            <w:tcW w:w="2268" w:type="dxa"/>
            <w:noWrap/>
            <w:hideMark/>
          </w:tcPr>
          <w:p w14:paraId="70FBE157" w14:textId="28B4B093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45" w:type="dxa"/>
            <w:noWrap/>
            <w:hideMark/>
          </w:tcPr>
          <w:p w14:paraId="0A00AC36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66F96C2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14C9DAA" w14:textId="27AFB9CE" w:rsidR="00A369C3" w:rsidRPr="009B6B33" w:rsidRDefault="00A369C3" w:rsidP="00A369C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3493EB4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BF73EDA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460" w:type="dxa"/>
          </w:tcPr>
          <w:p w14:paraId="15396119" w14:textId="1D018B62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68" w:type="dxa"/>
            <w:noWrap/>
            <w:hideMark/>
          </w:tcPr>
          <w:p w14:paraId="57332BA1" w14:textId="32C39BB6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611D91D5" w14:textId="77777777" w:rsidR="00A369C3" w:rsidRPr="009B6B33" w:rsidRDefault="00A369C3" w:rsidP="00A369C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11EE54E" w14:textId="77777777" w:rsidTr="00981065">
        <w:trPr>
          <w:trHeight w:val="380"/>
        </w:trPr>
        <w:tc>
          <w:tcPr>
            <w:tcW w:w="960" w:type="dxa"/>
            <w:noWrap/>
          </w:tcPr>
          <w:p w14:paraId="5248CCC1" w14:textId="6DE43D7D" w:rsidR="005B2813" w:rsidRPr="009B6B33" w:rsidRDefault="005B2813" w:rsidP="005B2813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4DE3E194" w14:textId="43CA9CD8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3A51BFF6" w14:textId="4EEFF59E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460" w:type="dxa"/>
          </w:tcPr>
          <w:p w14:paraId="6D3E07FF" w14:textId="66AE7E7F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268" w:type="dxa"/>
            <w:noWrap/>
          </w:tcPr>
          <w:p w14:paraId="7FC5B459" w14:textId="4F37AEA5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45" w:type="dxa"/>
            <w:noWrap/>
          </w:tcPr>
          <w:p w14:paraId="5EA4BE21" w14:textId="2633C7FC" w:rsidR="005B2813" w:rsidRPr="009B6B33" w:rsidRDefault="005B2813" w:rsidP="005B2813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6DB478BA" w14:textId="77777777" w:rsidTr="00981065">
        <w:trPr>
          <w:trHeight w:val="380"/>
        </w:trPr>
        <w:tc>
          <w:tcPr>
            <w:tcW w:w="960" w:type="dxa"/>
            <w:noWrap/>
          </w:tcPr>
          <w:p w14:paraId="18F24098" w14:textId="51EE3074" w:rsidR="00AC1B90" w:rsidRPr="009B6B33" w:rsidRDefault="00AC1B90" w:rsidP="00AC1B9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20A4CB7B" w14:textId="25488B78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D1EF35D" w14:textId="6B1B345C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460" w:type="dxa"/>
          </w:tcPr>
          <w:p w14:paraId="576B3424" w14:textId="0DB4AF5A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268" w:type="dxa"/>
            <w:noWrap/>
          </w:tcPr>
          <w:p w14:paraId="46BC1E92" w14:textId="67B7C1F8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45" w:type="dxa"/>
            <w:noWrap/>
          </w:tcPr>
          <w:p w14:paraId="39EDAA8B" w14:textId="7273EDF4" w:rsidR="00AC1B90" w:rsidRPr="009B6B33" w:rsidRDefault="0058141A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7AF4D38D" w14:textId="77777777" w:rsidTr="00981065">
        <w:trPr>
          <w:trHeight w:val="380"/>
        </w:trPr>
        <w:tc>
          <w:tcPr>
            <w:tcW w:w="960" w:type="dxa"/>
            <w:noWrap/>
          </w:tcPr>
          <w:p w14:paraId="61F785F6" w14:textId="7309C3D2" w:rsidR="00AC1B90" w:rsidRPr="009B6B33" w:rsidRDefault="00AC1B90" w:rsidP="00AC1B9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6FDB2760" w14:textId="7937C374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5827520" w14:textId="048C77A1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460" w:type="dxa"/>
          </w:tcPr>
          <w:p w14:paraId="16C0D475" w14:textId="338786D8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268" w:type="dxa"/>
            <w:noWrap/>
          </w:tcPr>
          <w:p w14:paraId="38D43227" w14:textId="51466650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45" w:type="dxa"/>
            <w:noWrap/>
          </w:tcPr>
          <w:p w14:paraId="3F94E0BA" w14:textId="14CFF2C4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4B09FDE4" w14:textId="77777777" w:rsidTr="00981065">
        <w:trPr>
          <w:trHeight w:val="380"/>
        </w:trPr>
        <w:tc>
          <w:tcPr>
            <w:tcW w:w="960" w:type="dxa"/>
            <w:noWrap/>
          </w:tcPr>
          <w:p w14:paraId="336F271A" w14:textId="1928818E" w:rsidR="00AC1B90" w:rsidRPr="009B6B33" w:rsidRDefault="00AC1B90" w:rsidP="00AC1B9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</w:tcPr>
          <w:p w14:paraId="4A3BE125" w14:textId="294DEF7D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63913F7" w14:textId="2DE96A33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460" w:type="dxa"/>
          </w:tcPr>
          <w:p w14:paraId="06BFEE88" w14:textId="6E9BED8F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68" w:type="dxa"/>
            <w:noWrap/>
          </w:tcPr>
          <w:p w14:paraId="0C2E9E5E" w14:textId="6EF56847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45" w:type="dxa"/>
            <w:noWrap/>
          </w:tcPr>
          <w:p w14:paraId="737E3025" w14:textId="57AE6A32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89BB383" w14:textId="77777777" w:rsidTr="00981065">
        <w:trPr>
          <w:trHeight w:val="380"/>
        </w:trPr>
        <w:tc>
          <w:tcPr>
            <w:tcW w:w="960" w:type="dxa"/>
            <w:noWrap/>
          </w:tcPr>
          <w:p w14:paraId="3BD080A6" w14:textId="69A244C0" w:rsidR="00AC1B90" w:rsidRPr="009B6B33" w:rsidRDefault="00AC1B90" w:rsidP="00AC1B9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48E4368C" w14:textId="2B2C8D96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60D7551" w14:textId="578BF831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460" w:type="dxa"/>
          </w:tcPr>
          <w:p w14:paraId="7D5AAA2B" w14:textId="5A72E0C3" w:rsidR="00AC1B90" w:rsidRPr="009B6B33" w:rsidRDefault="0058141A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full name</w:t>
            </w:r>
          </w:p>
        </w:tc>
        <w:tc>
          <w:tcPr>
            <w:tcW w:w="2268" w:type="dxa"/>
            <w:noWrap/>
          </w:tcPr>
          <w:p w14:paraId="1A3F3CAB" w14:textId="75155494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45" w:type="dxa"/>
            <w:noWrap/>
          </w:tcPr>
          <w:p w14:paraId="07072824" w14:textId="018A035A" w:rsidR="00AC1B90" w:rsidRPr="009B6B33" w:rsidRDefault="00AC1B90" w:rsidP="00AC1B9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557E8C" w:rsidRPr="009B6B33" w14:paraId="65D0B6C3" w14:textId="77777777" w:rsidTr="00981065">
        <w:trPr>
          <w:trHeight w:val="380"/>
        </w:trPr>
        <w:tc>
          <w:tcPr>
            <w:tcW w:w="960" w:type="dxa"/>
            <w:noWrap/>
          </w:tcPr>
          <w:p w14:paraId="7B7CED08" w14:textId="24159772" w:rsidR="00557E8C" w:rsidRPr="009B6B33" w:rsidRDefault="00557E8C" w:rsidP="00557E8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19</w:t>
            </w:r>
          </w:p>
        </w:tc>
        <w:tc>
          <w:tcPr>
            <w:tcW w:w="960" w:type="dxa"/>
            <w:noWrap/>
          </w:tcPr>
          <w:p w14:paraId="029E581A" w14:textId="51B05685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FA68B3B" w14:textId="74F3FAB0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2460" w:type="dxa"/>
          </w:tcPr>
          <w:p w14:paraId="0338093E" w14:textId="4EE531FD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2268" w:type="dxa"/>
            <w:noWrap/>
          </w:tcPr>
          <w:p w14:paraId="17C7397C" w14:textId="49BBA115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45" w:type="dxa"/>
            <w:noWrap/>
          </w:tcPr>
          <w:p w14:paraId="3E1F8B3B" w14:textId="77777777" w:rsidR="00557E8C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50F51919" w14:textId="5B2D1FC9" w:rsidR="00557E8C" w:rsidRPr="009B6B33" w:rsidRDefault="00557E8C" w:rsidP="00557E8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1F06F851" w14:textId="77777777" w:rsidR="001B0FBB" w:rsidRPr="009B6B33" w:rsidRDefault="001B0FBB" w:rsidP="00AA30E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697100CF" w14:textId="77777777" w:rsidR="001B0FBB" w:rsidRPr="009B6B33" w:rsidRDefault="001B0FBB" w:rsidP="001B0FBB">
      <w:pPr>
        <w:pStyle w:val="BodyText"/>
        <w:rPr>
          <w:rFonts w:ascii="Trebuchet MS" w:hAnsi="Trebuchet MS"/>
          <w:b/>
        </w:rPr>
      </w:pPr>
    </w:p>
    <w:p w14:paraId="2F38E6AF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34F6871D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70AA3E92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4E2F5B7A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544615C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9D53BA7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45E3176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C9C53C2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5FAAD2C6" w14:textId="77777777" w:rsidTr="000A7072">
        <w:trPr>
          <w:trHeight w:val="585"/>
        </w:trPr>
        <w:tc>
          <w:tcPr>
            <w:tcW w:w="1706" w:type="dxa"/>
          </w:tcPr>
          <w:p w14:paraId="1FBEB7D5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29F2ADC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F3C3ADF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24AB6E15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31C479D3" w14:textId="77777777" w:rsidTr="000A7072">
        <w:trPr>
          <w:trHeight w:val="585"/>
        </w:trPr>
        <w:tc>
          <w:tcPr>
            <w:tcW w:w="1706" w:type="dxa"/>
          </w:tcPr>
          <w:p w14:paraId="3764EA25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5775CB7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F2CB910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3A126D68" w14:textId="609A11A0" w:rsidR="00E74BE9" w:rsidRPr="009B6B33" w:rsidRDefault="00E74BE9" w:rsidP="00E74BE9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1" w:name="_Toc137206435"/>
      <w:r w:rsidRPr="009B6B33">
        <w:rPr>
          <w:rFonts w:ascii="Trebuchet MS" w:hAnsi="Trebuchet MS"/>
          <w:b/>
          <w:color w:val="auto"/>
        </w:rPr>
        <w:lastRenderedPageBreak/>
        <w:t>Sales Order</w:t>
      </w:r>
      <w:r w:rsidR="00890681" w:rsidRPr="009B6B33">
        <w:rPr>
          <w:rFonts w:ascii="Trebuchet MS" w:hAnsi="Trebuchet MS"/>
          <w:b/>
          <w:color w:val="auto"/>
        </w:rPr>
        <w:t xml:space="preserve"> – Pick Lis</w:t>
      </w:r>
      <w:r w:rsidR="00A054F2" w:rsidRPr="009B6B33">
        <w:rPr>
          <w:rFonts w:ascii="Trebuchet MS" w:hAnsi="Trebuchet MS"/>
          <w:b/>
          <w:color w:val="auto"/>
        </w:rPr>
        <w:t xml:space="preserve">t </w:t>
      </w:r>
      <w:r w:rsidR="00890681" w:rsidRPr="009B6B33">
        <w:rPr>
          <w:rFonts w:ascii="Trebuchet MS" w:hAnsi="Trebuchet MS"/>
          <w:b/>
          <w:color w:val="auto"/>
        </w:rPr>
        <w:t>Creat</w:t>
      </w:r>
      <w:r w:rsidR="00A054F2" w:rsidRPr="009B6B33">
        <w:rPr>
          <w:rFonts w:ascii="Trebuchet MS" w:hAnsi="Trebuchet MS"/>
          <w:b/>
          <w:color w:val="auto"/>
        </w:rPr>
        <w:t>e</w:t>
      </w:r>
      <w:bookmarkEnd w:id="11"/>
    </w:p>
    <w:p w14:paraId="6FFBEF11" w14:textId="77777777" w:rsidR="00E74BE9" w:rsidRPr="009B6B33" w:rsidRDefault="00E74BE9" w:rsidP="00E74BE9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9B6B33" w:rsidRPr="009B6B33" w14:paraId="173EA970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F0F5989" w14:textId="77777777" w:rsidR="00E74BE9" w:rsidRPr="009B6B33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7AEAA812" w14:textId="6C3F1189" w:rsidR="00E74BE9" w:rsidRPr="009B6B33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/warehouse/outbound/salesOrder</w:t>
            </w:r>
            <w:r w:rsidR="00612314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E74BE9" w:rsidRPr="009B6B33" w14:paraId="2508F279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9F6DA91" w14:textId="77777777" w:rsidR="00E74BE9" w:rsidRPr="009B6B33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6E2BE54F" w14:textId="77777777" w:rsidR="00E74BE9" w:rsidRPr="009B6B33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34ADFA6" w14:textId="77777777" w:rsidR="00E74BE9" w:rsidRPr="009B6B33" w:rsidRDefault="00E74BE9" w:rsidP="00E74BE9">
      <w:pPr>
        <w:rPr>
          <w:rFonts w:ascii="Trebuchet MS" w:hAnsi="Trebuchet MS"/>
        </w:rPr>
      </w:pPr>
    </w:p>
    <w:p w14:paraId="4A72DF63" w14:textId="77777777" w:rsidR="00E74BE9" w:rsidRPr="009B6B33" w:rsidRDefault="00E74BE9" w:rsidP="00E74BE9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33F0AB03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2DD67F5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72EA01FC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"08-22-2023",</w:t>
      </w:r>
    </w:p>
    <w:p w14:paraId="165B148A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3F2FAC81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"pickListNumber”: "1267003”,</w:t>
      </w:r>
    </w:p>
    <w:p w14:paraId="22F99773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"125",</w:t>
      </w:r>
    </w:p>
    <w:p w14:paraId="5C33CE4C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"Auto Lab JSP",</w:t>
      </w:r>
    </w:p>
    <w:p w14:paraId="4A7E2A4D" w14:textId="6D13F14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445E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445EFF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6529AD01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0ADEE1D3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238A02B1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0960C22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435EB063" w14:textId="77777777" w:rsidR="00197F4B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197F4B">
        <w:rPr>
          <w:rFonts w:ascii="Trebuchet MS" w:hAnsi="Trebuchet MS"/>
          <w:sz w:val="20"/>
          <w:szCs w:val="20"/>
        </w:rPr>
        <w:t>“</w:t>
      </w:r>
      <w:r w:rsidR="00197F4B" w:rsidRPr="00557E8C">
        <w:rPr>
          <w:rFonts w:ascii="Trebuchet MS" w:hAnsi="Trebuchet MS"/>
          <w:sz w:val="20"/>
          <w:szCs w:val="20"/>
        </w:rPr>
        <w:t>orderType": "N",</w:t>
      </w:r>
    </w:p>
    <w:p w14:paraId="175C20F0" w14:textId="439CEECA" w:rsidR="00E74BE9" w:rsidRPr="009B6B33" w:rsidRDefault="00197F4B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E74BE9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"orderedQty": 100,</w:t>
      </w:r>
    </w:p>
    <w:p w14:paraId="44684D96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"15-80691",</w:t>
      </w:r>
    </w:p>
    <w:p w14:paraId="707553E3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ASM-FAN",</w:t>
      </w:r>
    </w:p>
    <w:p w14:paraId="60200C45" w14:textId="77777777" w:rsidR="00E74BE9" w:rsidRPr="009B6B33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4883A6FB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7DA9C4F2" w14:textId="77777777" w:rsidR="00E74BE9" w:rsidRPr="009B6B33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4F568FA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5C942C6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15135477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219C04FE" w14:textId="7681A15B" w:rsidR="00E74BE9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2,</w:t>
      </w:r>
    </w:p>
    <w:p w14:paraId="6618286D" w14:textId="7E0F0063" w:rsidR="00197F4B" w:rsidRPr="009B6B33" w:rsidRDefault="00197F4B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79783ABE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200,</w:t>
      </w:r>
    </w:p>
    <w:p w14:paraId="14728D40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"15-80692",</w:t>
      </w:r>
    </w:p>
    <w:p w14:paraId="09A19E67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GSM-FAN",</w:t>
      </w:r>
    </w:p>
    <w:p w14:paraId="18469A34" w14:textId="77777777" w:rsidR="00E74BE9" w:rsidRPr="009B6B33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67968CFD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5ABA66C" w14:textId="77777777" w:rsidR="00E74BE9" w:rsidRPr="009B6B33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51C2EE9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55408AE4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81D3C8C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04A89A09" w14:textId="77777777" w:rsidR="00E74BE9" w:rsidRPr="009B6B33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9B6B33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9B6B33" w:rsidRPr="009B6B33" w14:paraId="31697AEF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329F03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0AF11027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D05550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309CA5FF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0498EC0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79A45BF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0A6B45BC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69DF911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6568DDA3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30B959A" w14:textId="4D0C1212" w:rsidR="00E74BE9" w:rsidRPr="009B6B33" w:rsidRDefault="00445EFF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6E76F12F" w14:textId="3478D23F" w:rsidR="00E74BE9" w:rsidRPr="009B6B33" w:rsidRDefault="00445EFF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1985" w:type="dxa"/>
            <w:noWrap/>
            <w:hideMark/>
          </w:tcPr>
          <w:p w14:paraId="640F99C7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458B41E2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00664C9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05EED7A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64C9334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5C1932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3E36D68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58D1861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912C46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9B6B33" w:rsidRPr="009B6B33" w14:paraId="1D54CE5E" w14:textId="77777777" w:rsidTr="00E74BE9">
        <w:trPr>
          <w:trHeight w:val="380"/>
        </w:trPr>
        <w:tc>
          <w:tcPr>
            <w:tcW w:w="851" w:type="dxa"/>
            <w:noWrap/>
          </w:tcPr>
          <w:p w14:paraId="70554F1B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13C8A1B8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12F0BA5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382901F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183DCF6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164983DF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1B8E622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97DA325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43E8A8B8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4F9D725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6639134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36A48AA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16884B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9566B2A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2D6164EB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0C69588E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4076E72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2C8E730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6FE06FD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102EAAA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4179024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35A0C91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20A0D624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5543F72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2B6D3F0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date</w:t>
            </w:r>
          </w:p>
        </w:tc>
        <w:tc>
          <w:tcPr>
            <w:tcW w:w="1985" w:type="dxa"/>
            <w:noWrap/>
            <w:hideMark/>
          </w:tcPr>
          <w:p w14:paraId="1916C6CF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19D5A494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D094CC2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07018EC5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61CEDF4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58596E9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79F4FDC8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46B8DAD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3CAF52D3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7F9B0E34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8D27BBA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1DE172D4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6CFEE3D6" w14:textId="529EF60D" w:rsidR="00E74BE9" w:rsidRPr="009B6B33" w:rsidRDefault="00445EFF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E74BE9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09778B1F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4A20D9D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951BBB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ACA18A3" w14:textId="77777777" w:rsidTr="00E74BE9">
        <w:trPr>
          <w:trHeight w:val="373"/>
        </w:trPr>
        <w:tc>
          <w:tcPr>
            <w:tcW w:w="851" w:type="dxa"/>
            <w:noWrap/>
            <w:hideMark/>
          </w:tcPr>
          <w:p w14:paraId="7A7CDFF7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23A9095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6D7CC6F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3FCA8DE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58B286A5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3E45CD4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A6D761C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6202D6F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0B7BDDD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9FAEEEE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1AACE82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76538CF0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7E52D2C9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F8234E1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6458EB35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344" w:type="dxa"/>
            <w:noWrap/>
            <w:hideMark/>
          </w:tcPr>
          <w:p w14:paraId="424444B1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500C1E7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7BFA28E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4700060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6F4FC5C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2D837EB" w14:textId="77777777" w:rsidTr="00E74BE9">
        <w:trPr>
          <w:trHeight w:val="380"/>
        </w:trPr>
        <w:tc>
          <w:tcPr>
            <w:tcW w:w="851" w:type="dxa"/>
            <w:noWrap/>
          </w:tcPr>
          <w:p w14:paraId="21338550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344" w:type="dxa"/>
            <w:noWrap/>
          </w:tcPr>
          <w:p w14:paraId="508E2547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838FF1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3D9FF212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3C16842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46D9211D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945B184" w14:textId="77777777" w:rsidTr="00E74BE9">
        <w:trPr>
          <w:trHeight w:val="380"/>
        </w:trPr>
        <w:tc>
          <w:tcPr>
            <w:tcW w:w="851" w:type="dxa"/>
            <w:noWrap/>
          </w:tcPr>
          <w:p w14:paraId="0BE5F8CF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1086C6C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1D84DF98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0D828424" w14:textId="108C820A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Manufacturer </w:t>
            </w:r>
            <w:r w:rsid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short 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1985" w:type="dxa"/>
            <w:noWrap/>
          </w:tcPr>
          <w:p w14:paraId="63141C36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58B3A3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9B6B33" w14:paraId="52DB2DBE" w14:textId="77777777" w:rsidTr="00E74BE9">
        <w:trPr>
          <w:trHeight w:val="380"/>
        </w:trPr>
        <w:tc>
          <w:tcPr>
            <w:tcW w:w="851" w:type="dxa"/>
            <w:noWrap/>
          </w:tcPr>
          <w:p w14:paraId="21B7E4C1" w14:textId="77777777" w:rsidR="00E74BE9" w:rsidRPr="009B6B33" w:rsidRDefault="00E74BE9" w:rsidP="00E74BE9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1344" w:type="dxa"/>
            <w:noWrap/>
          </w:tcPr>
          <w:p w14:paraId="26CF84C0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2247BEA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4CB28265" w14:textId="59A77F71" w:rsidR="00E74BE9" w:rsidRPr="009B6B33" w:rsidRDefault="0058141A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full name</w:t>
            </w:r>
          </w:p>
        </w:tc>
        <w:tc>
          <w:tcPr>
            <w:tcW w:w="1985" w:type="dxa"/>
            <w:noWrap/>
          </w:tcPr>
          <w:p w14:paraId="774133F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51" w:type="dxa"/>
            <w:noWrap/>
          </w:tcPr>
          <w:p w14:paraId="1B742C7B" w14:textId="77777777" w:rsidR="00E74BE9" w:rsidRPr="009B6B33" w:rsidRDefault="00E74BE9" w:rsidP="00E74BE9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E5CC1" w:rsidRPr="009B6B33" w14:paraId="6B97EA87" w14:textId="77777777" w:rsidTr="00E74BE9">
        <w:trPr>
          <w:trHeight w:val="380"/>
        </w:trPr>
        <w:tc>
          <w:tcPr>
            <w:tcW w:w="851" w:type="dxa"/>
            <w:noWrap/>
          </w:tcPr>
          <w:p w14:paraId="5B595FA6" w14:textId="61195C91" w:rsidR="004E5CC1" w:rsidRPr="009B6B33" w:rsidRDefault="004E5CC1" w:rsidP="004E5CC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1344" w:type="dxa"/>
            <w:noWrap/>
          </w:tcPr>
          <w:p w14:paraId="0EB744F1" w14:textId="480ED8E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27DC78AA" w14:textId="7CA525C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1795" w:type="dxa"/>
          </w:tcPr>
          <w:p w14:paraId="500DE48E" w14:textId="66A85FF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1985" w:type="dxa"/>
            <w:noWrap/>
          </w:tcPr>
          <w:p w14:paraId="4005EA69" w14:textId="6477A5C2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noWrap/>
          </w:tcPr>
          <w:p w14:paraId="5D1EE16F" w14:textId="77777777" w:rsidR="004E5CC1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3DFE9B48" w14:textId="04BB56FD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3D76C1AB" w14:textId="77777777" w:rsidR="00E74BE9" w:rsidRPr="009B6B33" w:rsidRDefault="00E74BE9" w:rsidP="00E74BE9">
      <w:pPr>
        <w:rPr>
          <w:rFonts w:ascii="Trebuchet MS" w:hAnsi="Trebuchet MS"/>
        </w:rPr>
      </w:pPr>
    </w:p>
    <w:p w14:paraId="0FF08954" w14:textId="77777777" w:rsidR="00E74BE9" w:rsidRPr="009B6B33" w:rsidRDefault="00E74BE9" w:rsidP="00E74BE9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19D10494" w14:textId="77777777" w:rsidR="00E74BE9" w:rsidRPr="009B6B33" w:rsidRDefault="00E74BE9" w:rsidP="00E74BE9">
      <w:pPr>
        <w:pStyle w:val="BodyText"/>
        <w:rPr>
          <w:rFonts w:ascii="Trebuchet MS" w:hAnsi="Trebuchet MS"/>
          <w:b/>
        </w:rPr>
      </w:pPr>
    </w:p>
    <w:p w14:paraId="02A969ED" w14:textId="77777777" w:rsidR="00E74BE9" w:rsidRPr="009B6B33" w:rsidRDefault="00E74BE9" w:rsidP="00E74BE9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38515981" w14:textId="77777777" w:rsidR="00E74BE9" w:rsidRPr="009B6B33" w:rsidRDefault="00E74BE9" w:rsidP="00E74BE9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23E36A62" w14:textId="77777777" w:rsidR="00E74BE9" w:rsidRPr="009B6B33" w:rsidRDefault="00E74BE9" w:rsidP="00E74BE9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6674E4C7" w14:textId="77777777" w:rsidR="00E74BE9" w:rsidRPr="009B6B33" w:rsidRDefault="00E74BE9" w:rsidP="00E74BE9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3FEB028D" w14:textId="77777777" w:rsidTr="00E74BE9">
        <w:trPr>
          <w:trHeight w:val="294"/>
        </w:trPr>
        <w:tc>
          <w:tcPr>
            <w:tcW w:w="1706" w:type="dxa"/>
            <w:shd w:val="clear" w:color="auto" w:fill="2D74B5"/>
          </w:tcPr>
          <w:p w14:paraId="2D798275" w14:textId="77777777" w:rsidR="00E74BE9" w:rsidRPr="009B6B33" w:rsidRDefault="00E74BE9" w:rsidP="00E74BE9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98E8604" w14:textId="77777777" w:rsidR="00E74BE9" w:rsidRPr="009B6B33" w:rsidRDefault="00E74BE9" w:rsidP="00E74BE9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BB8142E" w14:textId="77777777" w:rsidR="00E74BE9" w:rsidRPr="009B6B33" w:rsidRDefault="00E74BE9" w:rsidP="00E74BE9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28A2DD8B" w14:textId="77777777" w:rsidTr="00E74BE9">
        <w:trPr>
          <w:trHeight w:val="585"/>
        </w:trPr>
        <w:tc>
          <w:tcPr>
            <w:tcW w:w="1706" w:type="dxa"/>
          </w:tcPr>
          <w:p w14:paraId="35CDACE5" w14:textId="77777777" w:rsidR="00E74BE9" w:rsidRPr="009B6B33" w:rsidRDefault="00E74BE9" w:rsidP="00E74BE9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2E6EA695" w14:textId="77777777" w:rsidR="00E74BE9" w:rsidRPr="009B6B33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5F9705A" w14:textId="77777777" w:rsidR="00E74BE9" w:rsidRPr="009B6B33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2D581ED0" w14:textId="77777777" w:rsidR="00E74BE9" w:rsidRPr="009B6B33" w:rsidRDefault="00E74BE9" w:rsidP="00E74BE9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58314B99" w14:textId="77777777" w:rsidTr="00E74BE9">
        <w:trPr>
          <w:trHeight w:val="585"/>
        </w:trPr>
        <w:tc>
          <w:tcPr>
            <w:tcW w:w="1706" w:type="dxa"/>
          </w:tcPr>
          <w:p w14:paraId="0B19D805" w14:textId="77777777" w:rsidR="00E74BE9" w:rsidRPr="009B6B33" w:rsidRDefault="00E74BE9" w:rsidP="00E74BE9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7980E5F8" w14:textId="77777777" w:rsidR="00E74BE9" w:rsidRPr="009B6B33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1035719" w14:textId="77777777" w:rsidR="00E74BE9" w:rsidRPr="009B6B33" w:rsidRDefault="00E74BE9" w:rsidP="00E74BE9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762E0D89" w14:textId="77777777" w:rsidR="00E74BE9" w:rsidRPr="009B6B33" w:rsidRDefault="00E74BE9" w:rsidP="00E74BE9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29A23AF6" w14:textId="30C38443" w:rsidR="00A054F2" w:rsidRPr="009B6B33" w:rsidRDefault="00A054F2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2" w:name="_Toc137206436"/>
      <w:r w:rsidRPr="009B6B33">
        <w:rPr>
          <w:rFonts w:ascii="Trebuchet MS" w:hAnsi="Trebuchet MS"/>
          <w:b/>
          <w:color w:val="auto"/>
        </w:rPr>
        <w:lastRenderedPageBreak/>
        <w:t>Sales Order – Pick List Update</w:t>
      </w:r>
      <w:bookmarkEnd w:id="12"/>
    </w:p>
    <w:p w14:paraId="4FBCA577" w14:textId="77777777" w:rsidR="00A054F2" w:rsidRPr="009B6B33" w:rsidRDefault="00A054F2" w:rsidP="00A054F2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9B6B33" w:rsidRPr="009B6B33" w14:paraId="0F8C20EB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324A59E" w14:textId="77777777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7FF25AA3" w14:textId="77777777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 xml:space="preserve">/warehouse/outbound/salesOrder </w:t>
            </w:r>
          </w:p>
        </w:tc>
      </w:tr>
      <w:tr w:rsidR="00A054F2" w:rsidRPr="009B6B33" w14:paraId="35E31EA3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DD79B09" w14:textId="77777777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23635C92" w14:textId="2CAE56E4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PATCH</w:t>
            </w:r>
          </w:p>
        </w:tc>
      </w:tr>
    </w:tbl>
    <w:p w14:paraId="651B25A2" w14:textId="77777777" w:rsidR="00A054F2" w:rsidRPr="009B6B33" w:rsidRDefault="00A054F2" w:rsidP="00A054F2">
      <w:pPr>
        <w:rPr>
          <w:rFonts w:ascii="Trebuchet MS" w:hAnsi="Trebuchet MS"/>
        </w:rPr>
      </w:pPr>
    </w:p>
    <w:p w14:paraId="5D7FB08F" w14:textId="77777777" w:rsidR="00A054F2" w:rsidRPr="009B6B33" w:rsidRDefault="00A054F2" w:rsidP="00A054F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06A54FB2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0EEF08CE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03316F9A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"08-22-2023",</w:t>
      </w:r>
    </w:p>
    <w:p w14:paraId="1A93133B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17557F54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"pickListNumber”: "1267003”,</w:t>
      </w:r>
    </w:p>
    <w:p w14:paraId="4602692C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"125",</w:t>
      </w:r>
    </w:p>
    <w:p w14:paraId="6589848A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"Auto Lab JSP",</w:t>
      </w:r>
    </w:p>
    <w:p w14:paraId="67AE8DE1" w14:textId="5CD9FEE0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"companyCode": "21"</w:t>
      </w:r>
    </w:p>
    <w:p w14:paraId="2E85D239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5EDE943F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1BEA0FE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D71C52B" w14:textId="208ED86B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23113D7D" w14:textId="4311F8BB" w:rsidR="00197F4B" w:rsidRPr="009B6B33" w:rsidRDefault="00197F4B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10A60D2B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100,</w:t>
      </w:r>
    </w:p>
    <w:p w14:paraId="4D53D88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"15-80691",</w:t>
      </w:r>
    </w:p>
    <w:p w14:paraId="24A78053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ASM-FAN",</w:t>
      </w:r>
    </w:p>
    <w:p w14:paraId="48F2C798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24DFEB16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3D4A6ECE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B899712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18757D43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6E532038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607FCFB" w14:textId="237FFA79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2,</w:t>
      </w:r>
    </w:p>
    <w:p w14:paraId="7FB8B3F1" w14:textId="0614DAAE" w:rsidR="00197F4B" w:rsidRPr="009B6B33" w:rsidRDefault="00197F4B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7B80EDB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200,</w:t>
      </w:r>
    </w:p>
    <w:p w14:paraId="1C2D7395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"15-80692",</w:t>
      </w:r>
    </w:p>
    <w:p w14:paraId="16B7E1CA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GSM-FAN",</w:t>
      </w:r>
    </w:p>
    <w:p w14:paraId="275DC0E0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52BD1795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3B3E9089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A3BB6B4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FDCF68E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AEB4CE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1FF2E170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9B6B33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9B6B33" w:rsidRPr="009B6B33" w14:paraId="7AF9DC3C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43BF482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1C3FB81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3852AF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36CED1F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375A21C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17CEFE2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22AF113C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5E82EC78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5FB6AF6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7E73ED43" w14:textId="15CF2BBA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4062244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1985" w:type="dxa"/>
            <w:noWrap/>
            <w:hideMark/>
          </w:tcPr>
          <w:p w14:paraId="10171BF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19816C9" w14:textId="29EE1B0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10061663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134FA12" w14:textId="77777777" w:rsidR="00A054F2" w:rsidRPr="009B6B33" w:rsidRDefault="00A054F2" w:rsidP="00A054F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586A651F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4B63546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5D267E31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28C40DBF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4501A1A" w14:textId="69AC3054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262C4000" w14:textId="77777777" w:rsidTr="00C8287E">
        <w:trPr>
          <w:trHeight w:val="380"/>
        </w:trPr>
        <w:tc>
          <w:tcPr>
            <w:tcW w:w="851" w:type="dxa"/>
            <w:noWrap/>
          </w:tcPr>
          <w:p w14:paraId="54959D9E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0ACCA57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67F3C13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0D48E4D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407F5E2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714CB0EC" w14:textId="71080B81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0150BE8E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AA019FE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3B11DE8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3792657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064B553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131096F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E7C4ADB" w14:textId="4BDDDC1A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6AACF4E1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1AAFEF8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6804181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01DA90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0CE9376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69FFFC9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1C89B9E3" w14:textId="6B89D3AF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0B81FFEB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83B5D85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687F5B8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78E659C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380FE391" w14:textId="0AFA7785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updated date</w:t>
            </w:r>
          </w:p>
        </w:tc>
        <w:tc>
          <w:tcPr>
            <w:tcW w:w="1985" w:type="dxa"/>
            <w:noWrap/>
            <w:hideMark/>
          </w:tcPr>
          <w:p w14:paraId="549A004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33096C06" w14:textId="69B09361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Editable/Mandatory</w:t>
            </w:r>
          </w:p>
        </w:tc>
      </w:tr>
      <w:tr w:rsidR="009B6B33" w:rsidRPr="009B6B33" w14:paraId="770E84D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54396C4" w14:textId="77777777" w:rsidR="00A054F2" w:rsidRPr="009B6B33" w:rsidRDefault="00A054F2" w:rsidP="00A054F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5CFBA01D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3C3A5A3E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25A4D0F8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3EF188C5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5318BCC4" w14:textId="2EE08566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3D6AE6B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30A290F" w14:textId="77777777" w:rsidR="00A054F2" w:rsidRPr="009B6B33" w:rsidRDefault="00A054F2" w:rsidP="00A054F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37D5E3EA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3955C15" w14:textId="71A3F860" w:rsidR="00A054F2" w:rsidRPr="009B6B33" w:rsidRDefault="00445EFF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A054F2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33FA5477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258733F8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4EE189A9" w14:textId="51CE37C0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77088A2B" w14:textId="77777777" w:rsidTr="00C8287E">
        <w:trPr>
          <w:trHeight w:val="373"/>
        </w:trPr>
        <w:tc>
          <w:tcPr>
            <w:tcW w:w="851" w:type="dxa"/>
            <w:noWrap/>
            <w:hideMark/>
          </w:tcPr>
          <w:p w14:paraId="49210D62" w14:textId="77777777" w:rsidR="00A054F2" w:rsidRPr="009B6B33" w:rsidRDefault="00A054F2" w:rsidP="00A054F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140B56D3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120E978D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54D8A6DB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168606F6" w14:textId="77777777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2EC5D852" w14:textId="6372A4B9" w:rsidR="00A054F2" w:rsidRPr="009B6B33" w:rsidRDefault="00A054F2" w:rsidP="00A054F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564D806F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DA97F4C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0A853AD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342EEE5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077B890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2945B00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717FFE59" w14:textId="3A188D84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3067AC38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764515F0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344" w:type="dxa"/>
            <w:noWrap/>
            <w:hideMark/>
          </w:tcPr>
          <w:p w14:paraId="53677C7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41DD663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47B67DE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3F094DB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2F6C81B" w14:textId="22154141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3F69E869" w14:textId="77777777" w:rsidTr="00C8287E">
        <w:trPr>
          <w:trHeight w:val="380"/>
        </w:trPr>
        <w:tc>
          <w:tcPr>
            <w:tcW w:w="851" w:type="dxa"/>
            <w:noWrap/>
          </w:tcPr>
          <w:p w14:paraId="1446B637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344" w:type="dxa"/>
            <w:noWrap/>
          </w:tcPr>
          <w:p w14:paraId="77C9159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84E829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76F3FBC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090EA19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159DC6C" w14:textId="3BF1DFC6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4768FCF6" w14:textId="77777777" w:rsidTr="00C8287E">
        <w:trPr>
          <w:trHeight w:val="380"/>
        </w:trPr>
        <w:tc>
          <w:tcPr>
            <w:tcW w:w="851" w:type="dxa"/>
            <w:noWrap/>
          </w:tcPr>
          <w:p w14:paraId="5D05E16E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45A6184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FFDEAB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1B21DADA" w14:textId="31BA5809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Manufacturer </w:t>
            </w:r>
            <w:r w:rsid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short 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1985" w:type="dxa"/>
            <w:noWrap/>
          </w:tcPr>
          <w:p w14:paraId="7CD5A06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2A778D00" w14:textId="4DF11336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9B6B33" w14:paraId="5EFDD492" w14:textId="77777777" w:rsidTr="00C8287E">
        <w:trPr>
          <w:trHeight w:val="380"/>
        </w:trPr>
        <w:tc>
          <w:tcPr>
            <w:tcW w:w="851" w:type="dxa"/>
            <w:noWrap/>
          </w:tcPr>
          <w:p w14:paraId="21BD398B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1344" w:type="dxa"/>
            <w:noWrap/>
          </w:tcPr>
          <w:p w14:paraId="73554A9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2A1C169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129B897B" w14:textId="2F1E99B1" w:rsidR="00A054F2" w:rsidRPr="009B6B33" w:rsidRDefault="0058141A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full name</w:t>
            </w:r>
          </w:p>
        </w:tc>
        <w:tc>
          <w:tcPr>
            <w:tcW w:w="1985" w:type="dxa"/>
            <w:noWrap/>
          </w:tcPr>
          <w:p w14:paraId="73F5F95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51" w:type="dxa"/>
            <w:noWrap/>
          </w:tcPr>
          <w:p w14:paraId="3E6C6224" w14:textId="67CBF24E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4E5CC1" w:rsidRPr="009B6B33" w14:paraId="6DC44CB9" w14:textId="77777777" w:rsidTr="00C8287E">
        <w:trPr>
          <w:trHeight w:val="380"/>
        </w:trPr>
        <w:tc>
          <w:tcPr>
            <w:tcW w:w="851" w:type="dxa"/>
            <w:noWrap/>
          </w:tcPr>
          <w:p w14:paraId="6551C00D" w14:textId="6611ADF3" w:rsidR="004E5CC1" w:rsidRPr="009B6B33" w:rsidRDefault="004E5CC1" w:rsidP="004E5CC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1344" w:type="dxa"/>
            <w:noWrap/>
          </w:tcPr>
          <w:p w14:paraId="0C41A511" w14:textId="44BE72E9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4D6637B2" w14:textId="594B2C4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1795" w:type="dxa"/>
          </w:tcPr>
          <w:p w14:paraId="65737C2E" w14:textId="33EFC078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1985" w:type="dxa"/>
            <w:noWrap/>
          </w:tcPr>
          <w:p w14:paraId="1A6FECB8" w14:textId="0FB79968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noWrap/>
          </w:tcPr>
          <w:p w14:paraId="1184EE25" w14:textId="77777777" w:rsidR="004E5CC1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52D919EC" w14:textId="33B0C03B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4AD0C88B" w14:textId="77777777" w:rsidR="00A054F2" w:rsidRPr="009B6B33" w:rsidRDefault="00A054F2" w:rsidP="00A054F2">
      <w:pPr>
        <w:rPr>
          <w:rFonts w:ascii="Trebuchet MS" w:hAnsi="Trebuchet MS"/>
        </w:rPr>
      </w:pPr>
    </w:p>
    <w:p w14:paraId="46AA5EBA" w14:textId="77777777" w:rsidR="00A054F2" w:rsidRPr="009B6B33" w:rsidRDefault="00A054F2" w:rsidP="00A054F2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1100E46F" w14:textId="77777777" w:rsidR="00A054F2" w:rsidRPr="009B6B33" w:rsidRDefault="00A054F2" w:rsidP="00A054F2">
      <w:pPr>
        <w:pStyle w:val="BodyText"/>
        <w:rPr>
          <w:rFonts w:ascii="Trebuchet MS" w:hAnsi="Trebuchet MS"/>
          <w:b/>
        </w:rPr>
      </w:pPr>
    </w:p>
    <w:p w14:paraId="6A482826" w14:textId="77777777" w:rsidR="00A054F2" w:rsidRPr="009B6B33" w:rsidRDefault="00A054F2" w:rsidP="00A054F2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D3931FD" w14:textId="77777777" w:rsidR="00A054F2" w:rsidRPr="009B6B33" w:rsidRDefault="00A054F2" w:rsidP="00A054F2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463F9E3C" w14:textId="77777777" w:rsidR="00A054F2" w:rsidRPr="009B6B33" w:rsidRDefault="00A054F2" w:rsidP="00A054F2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11A65039" w14:textId="77777777" w:rsidR="00A054F2" w:rsidRPr="009B6B33" w:rsidRDefault="00A054F2" w:rsidP="00A054F2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2589D949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346047D1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6CAFDDBD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1DA7A12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69124B2A" w14:textId="77777777" w:rsidTr="00C8287E">
        <w:trPr>
          <w:trHeight w:val="585"/>
        </w:trPr>
        <w:tc>
          <w:tcPr>
            <w:tcW w:w="1706" w:type="dxa"/>
          </w:tcPr>
          <w:p w14:paraId="346189B5" w14:textId="77777777" w:rsidR="00A054F2" w:rsidRPr="009B6B33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CECA379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D480DB5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1042ADCD" w14:textId="77777777" w:rsidR="00A054F2" w:rsidRPr="009B6B33" w:rsidRDefault="00A054F2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A054F2" w:rsidRPr="009B6B33" w14:paraId="480231B6" w14:textId="77777777" w:rsidTr="00C8287E">
        <w:trPr>
          <w:trHeight w:val="585"/>
        </w:trPr>
        <w:tc>
          <w:tcPr>
            <w:tcW w:w="1706" w:type="dxa"/>
          </w:tcPr>
          <w:p w14:paraId="7DDA8536" w14:textId="77777777" w:rsidR="00A054F2" w:rsidRPr="009B6B33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43356B98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36D6D2C" w14:textId="77777777" w:rsidR="00A054F2" w:rsidRPr="009B6B33" w:rsidRDefault="00A054F2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75DAAFB8" w14:textId="2C5FDA1F" w:rsidR="009B6B33" w:rsidRPr="009B6B33" w:rsidRDefault="009B6B33">
      <w:pPr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Note: </w:t>
      </w:r>
    </w:p>
    <w:p w14:paraId="46603DD7" w14:textId="18BAC45D" w:rsidR="00A054F2" w:rsidRPr="009B6B33" w:rsidRDefault="009B6B33" w:rsidP="009B6B33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Picklist update is not allowed before the Sales order is picked and details sent to AMS</w:t>
      </w:r>
    </w:p>
    <w:p w14:paraId="500BEBB7" w14:textId="1058B342" w:rsidR="009B6B33" w:rsidRPr="009B6B33" w:rsidRDefault="009B6B33" w:rsidP="009B6B33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Change in the Order qty is allowed in this API</w:t>
      </w:r>
    </w:p>
    <w:p w14:paraId="126BB39C" w14:textId="5A9E8398" w:rsidR="009B6B33" w:rsidRPr="009B6B33" w:rsidRDefault="009B6B33" w:rsidP="009B6B33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9B6B33">
        <w:rPr>
          <w:rFonts w:ascii="Trebuchet MS" w:hAnsi="Trebuchet MS"/>
        </w:rPr>
        <w:t>New Line can be added in this API</w:t>
      </w:r>
    </w:p>
    <w:p w14:paraId="75314BBA" w14:textId="02253605" w:rsidR="00A054F2" w:rsidRPr="009B6B33" w:rsidRDefault="00A054F2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3" w:name="_Toc137206437"/>
      <w:r w:rsidRPr="009B6B33">
        <w:rPr>
          <w:rFonts w:ascii="Trebuchet MS" w:hAnsi="Trebuchet MS"/>
          <w:b/>
          <w:color w:val="auto"/>
        </w:rPr>
        <w:lastRenderedPageBreak/>
        <w:t>Sales Order – Pick List /Item - Delete</w:t>
      </w:r>
      <w:bookmarkEnd w:id="13"/>
    </w:p>
    <w:p w14:paraId="7F330A9D" w14:textId="77777777" w:rsidR="00A054F2" w:rsidRPr="009B6B33" w:rsidRDefault="00A054F2" w:rsidP="00A054F2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9B6B33" w:rsidRPr="009B6B33" w14:paraId="4CC8F293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42B268A" w14:textId="77777777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66725F90" w14:textId="35E5D28F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/warehouse/outbound/salesOrder</w:t>
            </w:r>
          </w:p>
        </w:tc>
      </w:tr>
      <w:tr w:rsidR="00A054F2" w:rsidRPr="009B6B33" w14:paraId="284F5D37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40ED462" w14:textId="77777777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57F68B6B" w14:textId="0A532CED" w:rsidR="00A054F2" w:rsidRPr="009B6B33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DELETE</w:t>
            </w:r>
          </w:p>
        </w:tc>
      </w:tr>
    </w:tbl>
    <w:p w14:paraId="07B7DC8D" w14:textId="77777777" w:rsidR="00A054F2" w:rsidRPr="009B6B33" w:rsidRDefault="00A054F2" w:rsidP="00A054F2">
      <w:pPr>
        <w:rPr>
          <w:rFonts w:ascii="Trebuchet MS" w:hAnsi="Trebuchet MS"/>
        </w:rPr>
      </w:pPr>
    </w:p>
    <w:p w14:paraId="3394D155" w14:textId="77777777" w:rsidR="00A054F2" w:rsidRPr="009B6B33" w:rsidRDefault="00A054F2" w:rsidP="00A054F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6F2F87FC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0D80D426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22576430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"08-22-2023",</w:t>
      </w:r>
    </w:p>
    <w:p w14:paraId="0DAB49A0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7F343DD6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"pickListNumber”: "1267003”,</w:t>
      </w:r>
    </w:p>
    <w:p w14:paraId="12353C39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"125",</w:t>
      </w:r>
    </w:p>
    <w:p w14:paraId="1F540564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"Auto Lab JSP",</w:t>
      </w:r>
    </w:p>
    <w:p w14:paraId="755F8705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"companyCode": "21"</w:t>
      </w:r>
    </w:p>
    <w:p w14:paraId="6CCBC5C5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606F199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21369067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454E7644" w14:textId="6915F490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0A5430BA" w14:textId="17F10BFA" w:rsidR="00197F4B" w:rsidRPr="009B6B33" w:rsidRDefault="00197F4B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6E1BE70B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100,</w:t>
      </w:r>
    </w:p>
    <w:p w14:paraId="3F7B70C1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"15-80691",</w:t>
      </w:r>
    </w:p>
    <w:p w14:paraId="7DA17B58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ASM-FAN",</w:t>
      </w:r>
    </w:p>
    <w:p w14:paraId="3705DA00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768915BA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041377B6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9E42D66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41AE894E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5FD65AD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3D68AED8" w14:textId="15652840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2,</w:t>
      </w:r>
    </w:p>
    <w:p w14:paraId="64C5DC17" w14:textId="77D94C0C" w:rsidR="00197F4B" w:rsidRPr="009B6B33" w:rsidRDefault="00197F4B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74087725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200,</w:t>
      </w:r>
    </w:p>
    <w:p w14:paraId="03CFCF1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"15-80692",</w:t>
      </w:r>
    </w:p>
    <w:p w14:paraId="56494B00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"BLADE GSM-FAN",</w:t>
      </w:r>
    </w:p>
    <w:p w14:paraId="54CF1312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9B6B33">
        <w:rPr>
          <w:rFonts w:ascii="Trebuchet MS" w:hAnsi="Trebuchet MS"/>
          <w:sz w:val="20"/>
          <w:szCs w:val="20"/>
        </w:rPr>
        <w:t xml:space="preserve">     “manufacturerCode”: “23”,</w:t>
      </w:r>
    </w:p>
    <w:p w14:paraId="271B6BBD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6200EF19" w14:textId="77777777" w:rsidR="00A054F2" w:rsidRPr="009B6B33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8E1902F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60654FD0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9B3B841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6EB05959" w14:textId="77777777" w:rsidR="00A054F2" w:rsidRPr="009B6B33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9B6B33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9B6B33" w:rsidRPr="009B6B33" w14:paraId="7EC4F3E1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7E608CF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590CAD4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6607CF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4EA8144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211FF41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61E3E49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30FE6705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4CCF114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25496D4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CF2DF1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5C645C93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1985" w:type="dxa"/>
            <w:noWrap/>
            <w:hideMark/>
          </w:tcPr>
          <w:p w14:paraId="1140659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E864B2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52C1D2A3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2AC2FFDD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15DE7AF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320C3C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6B0385E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0134DC3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3F1EA9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198DCBCF" w14:textId="77777777" w:rsidTr="00C8287E">
        <w:trPr>
          <w:trHeight w:val="380"/>
        </w:trPr>
        <w:tc>
          <w:tcPr>
            <w:tcW w:w="851" w:type="dxa"/>
            <w:noWrap/>
          </w:tcPr>
          <w:p w14:paraId="70BAA176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42D11B70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6B165CF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53FA7D2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4BA004D4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54E613A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1869FF4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FD0969E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302F241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B8911A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7475FD9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6D8E7B3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E1A0CC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4DA072D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571E782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6DCB34F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27BC30F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79B02F8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771D25A9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343AC4E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6995D039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F616570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767D454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3ED80C4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015C35A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updated date</w:t>
            </w:r>
          </w:p>
        </w:tc>
        <w:tc>
          <w:tcPr>
            <w:tcW w:w="1985" w:type="dxa"/>
            <w:noWrap/>
            <w:hideMark/>
          </w:tcPr>
          <w:p w14:paraId="4982CEB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3A40F8C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Editable/Mandatory</w:t>
            </w:r>
          </w:p>
        </w:tc>
      </w:tr>
      <w:tr w:rsidR="009B6B33" w:rsidRPr="009B6B33" w14:paraId="76080AF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3620F4C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53F1A25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77EE95C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16F43AB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327D9FCD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1868581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3EADA81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2D98E6A4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5DD4FDD0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F1A0567" w14:textId="0805E496" w:rsidR="00A054F2" w:rsidRPr="009B6B33" w:rsidRDefault="00445EFF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A054F2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344E2F63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367CC32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B5889D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45978B38" w14:textId="77777777" w:rsidTr="00C8287E">
        <w:trPr>
          <w:trHeight w:val="373"/>
        </w:trPr>
        <w:tc>
          <w:tcPr>
            <w:tcW w:w="851" w:type="dxa"/>
            <w:noWrap/>
            <w:hideMark/>
          </w:tcPr>
          <w:p w14:paraId="27158ACA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007A2F7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6A7BB80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274FCF8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3BD9D51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2ED1E6F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458B3A2D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1C4C13A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5435BEC3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CE41FE0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46A7907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255E18FF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25F1BA7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78CEECF4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943AD1D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344" w:type="dxa"/>
            <w:noWrap/>
            <w:hideMark/>
          </w:tcPr>
          <w:p w14:paraId="0454E01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724BE4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67A5467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4A8C5F4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62FF4C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566CB30C" w14:textId="77777777" w:rsidTr="00C8287E">
        <w:trPr>
          <w:trHeight w:val="380"/>
        </w:trPr>
        <w:tc>
          <w:tcPr>
            <w:tcW w:w="851" w:type="dxa"/>
            <w:noWrap/>
          </w:tcPr>
          <w:p w14:paraId="35654B58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344" w:type="dxa"/>
            <w:noWrap/>
          </w:tcPr>
          <w:p w14:paraId="0A084ECE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BC3F48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2788A1A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3FAE6FF1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22093616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5CCCCF3F" w14:textId="77777777" w:rsidTr="00C8287E">
        <w:trPr>
          <w:trHeight w:val="380"/>
        </w:trPr>
        <w:tc>
          <w:tcPr>
            <w:tcW w:w="851" w:type="dxa"/>
            <w:noWrap/>
          </w:tcPr>
          <w:p w14:paraId="231DB106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451CE89B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114495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024E6FF1" w14:textId="41624611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Manufacturer </w:t>
            </w:r>
            <w:r w:rsid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short 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1985" w:type="dxa"/>
            <w:noWrap/>
          </w:tcPr>
          <w:p w14:paraId="16292228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431020F2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9B6B33" w14:paraId="6320E6DC" w14:textId="77777777" w:rsidTr="00C8287E">
        <w:trPr>
          <w:trHeight w:val="380"/>
        </w:trPr>
        <w:tc>
          <w:tcPr>
            <w:tcW w:w="851" w:type="dxa"/>
            <w:noWrap/>
          </w:tcPr>
          <w:p w14:paraId="383798A0" w14:textId="77777777" w:rsidR="00A054F2" w:rsidRPr="009B6B33" w:rsidRDefault="00A054F2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1344" w:type="dxa"/>
            <w:noWrap/>
          </w:tcPr>
          <w:p w14:paraId="47E70BD0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5BD14AA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41CE7907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85" w:type="dxa"/>
            <w:noWrap/>
          </w:tcPr>
          <w:p w14:paraId="2905CF05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51" w:type="dxa"/>
            <w:noWrap/>
          </w:tcPr>
          <w:p w14:paraId="5EE3C59C" w14:textId="77777777" w:rsidR="00A054F2" w:rsidRPr="009B6B33" w:rsidRDefault="00A054F2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4E5CC1" w:rsidRPr="009B6B33" w14:paraId="787FE1EF" w14:textId="77777777" w:rsidTr="00C8287E">
        <w:trPr>
          <w:trHeight w:val="380"/>
        </w:trPr>
        <w:tc>
          <w:tcPr>
            <w:tcW w:w="851" w:type="dxa"/>
            <w:noWrap/>
          </w:tcPr>
          <w:p w14:paraId="41935551" w14:textId="529DC02B" w:rsidR="004E5CC1" w:rsidRPr="009B6B33" w:rsidRDefault="004E5CC1" w:rsidP="004E5CC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1344" w:type="dxa"/>
            <w:noWrap/>
          </w:tcPr>
          <w:p w14:paraId="4C3CCA42" w14:textId="1054DE36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53282AE7" w14:textId="22DD6854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1795" w:type="dxa"/>
          </w:tcPr>
          <w:p w14:paraId="4702D375" w14:textId="22F82686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1985" w:type="dxa"/>
            <w:noWrap/>
          </w:tcPr>
          <w:p w14:paraId="52770CCA" w14:textId="24EAAB83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noWrap/>
          </w:tcPr>
          <w:p w14:paraId="59C28958" w14:textId="77777777" w:rsidR="004E5CC1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3C3280B1" w14:textId="171BDD1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00456310" w14:textId="77777777" w:rsidR="00A054F2" w:rsidRPr="009B6B33" w:rsidRDefault="00A054F2" w:rsidP="00A054F2">
      <w:pPr>
        <w:rPr>
          <w:rFonts w:ascii="Trebuchet MS" w:hAnsi="Trebuchet MS"/>
        </w:rPr>
      </w:pPr>
    </w:p>
    <w:p w14:paraId="00F607D3" w14:textId="77777777" w:rsidR="00A054F2" w:rsidRPr="009B6B33" w:rsidRDefault="00A054F2" w:rsidP="00A054F2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7996E72B" w14:textId="77777777" w:rsidR="00A054F2" w:rsidRPr="009B6B33" w:rsidRDefault="00A054F2" w:rsidP="00A054F2">
      <w:pPr>
        <w:pStyle w:val="BodyText"/>
        <w:rPr>
          <w:rFonts w:ascii="Trebuchet MS" w:hAnsi="Trebuchet MS"/>
          <w:b/>
        </w:rPr>
      </w:pPr>
    </w:p>
    <w:p w14:paraId="2D2F49B5" w14:textId="77777777" w:rsidR="00A054F2" w:rsidRPr="009B6B33" w:rsidRDefault="00A054F2" w:rsidP="00A054F2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0A2B5EFA" w14:textId="77777777" w:rsidR="00A054F2" w:rsidRPr="009B6B33" w:rsidRDefault="00A054F2" w:rsidP="00A054F2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3CE75577" w14:textId="77777777" w:rsidR="00A054F2" w:rsidRPr="009B6B33" w:rsidRDefault="00A054F2" w:rsidP="00A054F2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11C69C5C" w14:textId="77777777" w:rsidR="00A054F2" w:rsidRPr="009B6B33" w:rsidRDefault="00A054F2" w:rsidP="00A054F2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01B123EA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0B693F01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FA2CB13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3557D36" w14:textId="77777777" w:rsidR="00A054F2" w:rsidRPr="009B6B33" w:rsidRDefault="00A054F2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2B5976AE" w14:textId="77777777" w:rsidTr="00C8287E">
        <w:trPr>
          <w:trHeight w:val="585"/>
        </w:trPr>
        <w:tc>
          <w:tcPr>
            <w:tcW w:w="1706" w:type="dxa"/>
          </w:tcPr>
          <w:p w14:paraId="03BB6A54" w14:textId="77777777" w:rsidR="00A054F2" w:rsidRPr="009B6B33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7EAD356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6BA6B45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08B1E2E1" w14:textId="77777777" w:rsidR="00A054F2" w:rsidRPr="009B6B33" w:rsidRDefault="00A054F2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A054F2" w:rsidRPr="009B6B33" w14:paraId="6D7FFC03" w14:textId="77777777" w:rsidTr="00C8287E">
        <w:trPr>
          <w:trHeight w:val="585"/>
        </w:trPr>
        <w:tc>
          <w:tcPr>
            <w:tcW w:w="1706" w:type="dxa"/>
          </w:tcPr>
          <w:p w14:paraId="222AB9BE" w14:textId="77777777" w:rsidR="00A054F2" w:rsidRPr="009B6B33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5C248144" w14:textId="77777777" w:rsidR="00A054F2" w:rsidRPr="009B6B33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F800656" w14:textId="77777777" w:rsidR="00A054F2" w:rsidRPr="009B6B33" w:rsidRDefault="00A054F2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28A0DCE3" w14:textId="77777777" w:rsidR="004E5CC1" w:rsidRDefault="004E5CC1" w:rsidP="008229AF">
      <w:pPr>
        <w:rPr>
          <w:rFonts w:ascii="Trebuchet MS" w:hAnsi="Trebuchet MS"/>
        </w:rPr>
      </w:pPr>
    </w:p>
    <w:p w14:paraId="708CC907" w14:textId="787481B4" w:rsidR="008229AF" w:rsidRPr="009B6B33" w:rsidRDefault="008229AF" w:rsidP="008229AF">
      <w:pPr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Note: </w:t>
      </w:r>
    </w:p>
    <w:p w14:paraId="533265CA" w14:textId="09FE5F62" w:rsidR="008229AF" w:rsidRDefault="008229AF" w:rsidP="008229AF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For deleting lines in the picklist, respective line details need to be passed in this API</w:t>
      </w:r>
    </w:p>
    <w:p w14:paraId="1AA37855" w14:textId="7BB02C21" w:rsidR="008229AF" w:rsidRPr="009B6B33" w:rsidRDefault="008229AF" w:rsidP="008229AF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For deleting the entire picklist, Header details are enough and lines have to be empty</w:t>
      </w:r>
    </w:p>
    <w:p w14:paraId="69B17251" w14:textId="3B45D60B" w:rsidR="009B0B9A" w:rsidRPr="009B6B33" w:rsidRDefault="003154A6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4" w:name="_Toc137206438"/>
      <w:r w:rsidRPr="009B6B33">
        <w:rPr>
          <w:rFonts w:ascii="Trebuchet MS" w:hAnsi="Trebuchet MS"/>
          <w:b/>
          <w:color w:val="auto"/>
        </w:rPr>
        <w:lastRenderedPageBreak/>
        <w:t xml:space="preserve">Transfer order Out from WMS branch to </w:t>
      </w:r>
      <w:r w:rsidR="006506B2" w:rsidRPr="009B6B33">
        <w:rPr>
          <w:rFonts w:ascii="Trebuchet MS" w:hAnsi="Trebuchet MS"/>
          <w:b/>
          <w:color w:val="auto"/>
        </w:rPr>
        <w:t>Non-WMS</w:t>
      </w:r>
      <w:r w:rsidRPr="009B6B33">
        <w:rPr>
          <w:rFonts w:ascii="Trebuchet MS" w:hAnsi="Trebuchet MS"/>
          <w:b/>
          <w:color w:val="auto"/>
        </w:rPr>
        <w:t xml:space="preserve"> branch</w:t>
      </w:r>
      <w:bookmarkEnd w:id="14"/>
    </w:p>
    <w:tbl>
      <w:tblPr>
        <w:tblpPr w:leftFromText="180" w:rightFromText="180" w:vertAnchor="text" w:horzAnchor="page" w:tblpX="1267" w:tblpY="31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6"/>
        <w:gridCol w:w="4803"/>
      </w:tblGrid>
      <w:tr w:rsidR="009B6B33" w:rsidRPr="009B6B33" w14:paraId="4A6D33B6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604B44F" w14:textId="77777777" w:rsidR="0088713E" w:rsidRPr="009B6B33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 xml:space="preserve">Endpoint Name  </w:t>
            </w:r>
          </w:p>
        </w:tc>
        <w:tc>
          <w:tcPr>
            <w:tcW w:w="4803" w:type="dxa"/>
            <w:shd w:val="clear" w:color="auto" w:fill="auto"/>
            <w:noWrap/>
            <w:vAlign w:val="center"/>
            <w:hideMark/>
          </w:tcPr>
          <w:p w14:paraId="6D860B52" w14:textId="79E05A37" w:rsidR="0088713E" w:rsidRPr="009B6B33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/warehouse/outbound/so</w:t>
            </w:r>
            <w:r w:rsidR="002E069A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9B6B33" w:rsidRPr="009B6B33" w14:paraId="024D88DF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</w:tcPr>
          <w:p w14:paraId="5A65AEBF" w14:textId="77777777" w:rsidR="0088713E" w:rsidRPr="009B6B33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803" w:type="dxa"/>
            <w:shd w:val="clear" w:color="auto" w:fill="auto"/>
            <w:noWrap/>
            <w:vAlign w:val="center"/>
          </w:tcPr>
          <w:p w14:paraId="09EDC93B" w14:textId="77777777" w:rsidR="0088713E" w:rsidRPr="009B6B33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62D110E" w14:textId="29F41CA1" w:rsidR="009B0B9A" w:rsidRPr="009B6B33" w:rsidRDefault="009B0B9A" w:rsidP="009B0B9A">
      <w:pPr>
        <w:rPr>
          <w:rFonts w:ascii="Trebuchet MS" w:hAnsi="Trebuchet MS"/>
        </w:rPr>
      </w:pPr>
    </w:p>
    <w:p w14:paraId="14FB1E76" w14:textId="07213D54" w:rsidR="009B0B9A" w:rsidRPr="009B6B33" w:rsidRDefault="009B0B9A" w:rsidP="0088713E">
      <w:pPr>
        <w:ind w:left="-993" w:firstLine="993"/>
        <w:rPr>
          <w:rFonts w:ascii="Trebuchet MS" w:hAnsi="Trebuchet MS"/>
        </w:rPr>
      </w:pPr>
    </w:p>
    <w:p w14:paraId="18B633B1" w14:textId="77777777" w:rsidR="00E470BA" w:rsidRPr="009B6B33" w:rsidRDefault="00D85191" w:rsidP="00D8519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 xml:space="preserve">      </w:t>
      </w:r>
    </w:p>
    <w:p w14:paraId="3E0E7CCA" w14:textId="77777777" w:rsidR="003154A6" w:rsidRPr="009B6B33" w:rsidRDefault="003154A6" w:rsidP="00D8519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</w:p>
    <w:p w14:paraId="59E7511E" w14:textId="041F4108" w:rsidR="0088713E" w:rsidRPr="009B6B33" w:rsidRDefault="0088713E" w:rsidP="003154A6">
      <w:pPr>
        <w:shd w:val="clear" w:color="auto" w:fill="FFFFFF" w:themeFill="background1"/>
        <w:ind w:left="273" w:firstLine="578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5417D0F2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0B7BED7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"soHeader": {</w:t>
      </w:r>
    </w:p>
    <w:p w14:paraId="1420F94D" w14:textId="716562F3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</w:t>
      </w:r>
      <w:r w:rsidR="003154A6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8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</w:t>
      </w:r>
      <w:r w:rsidR="003154A6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-202</w:t>
      </w:r>
      <w:r w:rsidR="003154A6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008C57B" w14:textId="35FC7190" w:rsidR="0021442B" w:rsidRPr="009B6B33" w:rsidRDefault="003154A6" w:rsidP="003154A6">
      <w:pPr>
        <w:spacing w:after="0" w:line="240" w:lineRule="auto"/>
        <w:ind w:left="101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"storeID": "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232</w:t>
      </w:r>
      <w:r w:rsidR="0021442B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B8CD699" w14:textId="5E0530FA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</w:t>
      </w:r>
      <w:r w:rsidR="003154A6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Sharq Branch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511A065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"transferOrderNumber": "TO-200002",</w:t>
      </w:r>
    </w:p>
    <w:p w14:paraId="7043236C" w14:textId="1AEC844E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C8287E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: "</w:t>
      </w:r>
      <w:r w:rsidR="00C70B37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17F5E9A3" w14:textId="6AF72CD5" w:rsidR="003154A6" w:rsidRPr="009B6B33" w:rsidRDefault="003154A6" w:rsidP="003154A6">
      <w:pPr>
        <w:spacing w:after="0" w:line="240" w:lineRule="auto"/>
        <w:ind w:left="101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“branchCode” : “ 115”</w:t>
      </w:r>
    </w:p>
    <w:p w14:paraId="74E7CAE2" w14:textId="00BAC3CB" w:rsidR="003154A6" w:rsidRPr="009B6B33" w:rsidRDefault="003154A6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</w:p>
    <w:p w14:paraId="5AB2D32E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195C69C0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"soLine": [</w:t>
      </w:r>
    </w:p>
    <w:p w14:paraId="09519CA8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1AF38B76" w14:textId="66477021" w:rsidR="0021442B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5DA580EC" w14:textId="67E3B091" w:rsidR="00197F4B" w:rsidRPr="009B6B33" w:rsidRDefault="00197F4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24EE0E7A" w14:textId="51A1E57B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30,</w:t>
      </w:r>
    </w:p>
    <w:p w14:paraId="5BAE274D" w14:textId="7FD9B9B6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6506B2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3268BAA" w14:textId="0B89AAAF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6506B2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6893C70" w14:textId="2565A3EC" w:rsidR="00EE7A4C" w:rsidRPr="009B6B33" w:rsidRDefault="00EE7A4C" w:rsidP="00EE7A4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24936A7E" w14:textId="77777777" w:rsidR="00EE7A4C" w:rsidRPr="009B6B33" w:rsidRDefault="00EE7A4C" w:rsidP="00EE7A4C">
      <w:pPr>
        <w:spacing w:after="0" w:line="240" w:lineRule="auto"/>
        <w:ind w:left="131" w:firstLine="72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9E07559" w14:textId="77777777" w:rsidR="00EE7A4C" w:rsidRPr="009B6B33" w:rsidRDefault="00EE7A4C" w:rsidP="00EE7A4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38C8D8AB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C2CDEC8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306B5D26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21E14104" w14:textId="24F98F02" w:rsidR="0021442B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2,</w:t>
      </w:r>
    </w:p>
    <w:p w14:paraId="14EFFB86" w14:textId="17783E24" w:rsidR="00197F4B" w:rsidRPr="009B6B33" w:rsidRDefault="00197F4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hAnsi="Trebuchet MS"/>
          <w:sz w:val="20"/>
          <w:szCs w:val="20"/>
        </w:rPr>
        <w:t xml:space="preserve">      “</w:t>
      </w:r>
      <w:r w:rsidRPr="00557E8C">
        <w:rPr>
          <w:rFonts w:ascii="Trebuchet MS" w:hAnsi="Trebuchet MS"/>
          <w:sz w:val="20"/>
          <w:szCs w:val="20"/>
        </w:rPr>
        <w:t>orderType": "N",</w:t>
      </w:r>
    </w:p>
    <w:p w14:paraId="4F487412" w14:textId="34D65010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20,</w:t>
      </w:r>
    </w:p>
    <w:p w14:paraId="2999B5B3" w14:textId="2D71FCB0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6506B2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15-80692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8DC61BB" w14:textId="0B83E941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EE7A4C"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DCD686D" w14:textId="790535CC" w:rsidR="00722A1C" w:rsidRPr="009B6B33" w:rsidRDefault="00722A1C" w:rsidP="00722A1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1C2BC649" w14:textId="77777777" w:rsidR="00722A1C" w:rsidRPr="009B6B33" w:rsidRDefault="00722A1C" w:rsidP="00722A1C">
      <w:pPr>
        <w:spacing w:after="0" w:line="240" w:lineRule="auto"/>
        <w:ind w:left="131" w:firstLine="72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5662AA32" w14:textId="77777777" w:rsidR="00722A1C" w:rsidRPr="009B6B33" w:rsidRDefault="00722A1C" w:rsidP="00722A1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099E0446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E16B3E5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8001017" w14:textId="77777777" w:rsidR="0021442B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20C3E978" w14:textId="55760929" w:rsidR="0088713E" w:rsidRPr="009B6B33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="0088713E" w:rsidRPr="009B6B33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pPr w:leftFromText="180" w:rightFromText="180" w:vertAnchor="text" w:horzAnchor="margin" w:tblpY="237"/>
        <w:tblW w:w="10910" w:type="dxa"/>
        <w:tblLook w:val="04A0" w:firstRow="1" w:lastRow="0" w:firstColumn="1" w:lastColumn="0" w:noHBand="0" w:noVBand="1"/>
      </w:tblPr>
      <w:tblGrid>
        <w:gridCol w:w="639"/>
        <w:gridCol w:w="919"/>
        <w:gridCol w:w="2141"/>
        <w:gridCol w:w="2638"/>
        <w:gridCol w:w="2022"/>
        <w:gridCol w:w="2551"/>
      </w:tblGrid>
      <w:tr w:rsidR="009B6B33" w:rsidRPr="009B6B33" w14:paraId="30C8F947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4C064DF4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19" w:type="dxa"/>
            <w:noWrap/>
            <w:hideMark/>
          </w:tcPr>
          <w:p w14:paraId="28E9588B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1AF68A3D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638" w:type="dxa"/>
          </w:tcPr>
          <w:p w14:paraId="7F221368" w14:textId="77CEE206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022" w:type="dxa"/>
            <w:noWrap/>
            <w:hideMark/>
          </w:tcPr>
          <w:p w14:paraId="594F8766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5B0A2F64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5D09CD66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290FEC7D" w14:textId="77777777" w:rsidR="00ED6AA5" w:rsidRPr="009B6B33" w:rsidRDefault="00ED6AA5" w:rsidP="00ED6AA5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19" w:type="dxa"/>
            <w:noWrap/>
            <w:hideMark/>
          </w:tcPr>
          <w:p w14:paraId="62F04D20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37CBBD09" w14:textId="2A8BDA1F" w:rsidR="00ED6AA5" w:rsidRPr="009B6B33" w:rsidRDefault="00C8287E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638" w:type="dxa"/>
          </w:tcPr>
          <w:p w14:paraId="1E1FD824" w14:textId="57BC6C6D" w:rsidR="00ED6AA5" w:rsidRPr="009B6B33" w:rsidRDefault="00C70B37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WMS </w:t>
            </w:r>
            <w:r w:rsidR="00C8287E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46B396B3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2A91EA6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7B67927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5C19AF13" w14:textId="77777777" w:rsidR="00ED6AA5" w:rsidRPr="009B6B33" w:rsidRDefault="00ED6AA5" w:rsidP="00ED6AA5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19" w:type="dxa"/>
            <w:noWrap/>
            <w:hideMark/>
          </w:tcPr>
          <w:p w14:paraId="605E50C1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D4CE8B0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638" w:type="dxa"/>
          </w:tcPr>
          <w:p w14:paraId="2A8762FC" w14:textId="61CAD941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generated  from Non-WMS branch or WMS branch</w:t>
            </w:r>
          </w:p>
        </w:tc>
        <w:tc>
          <w:tcPr>
            <w:tcW w:w="2022" w:type="dxa"/>
            <w:noWrap/>
            <w:hideMark/>
          </w:tcPr>
          <w:p w14:paraId="26ED161F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0765C0E" w14:textId="77777777" w:rsidR="00ED6AA5" w:rsidRPr="009B6B33" w:rsidRDefault="00ED6AA5" w:rsidP="00ED6AA5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473C2D46" w14:textId="77777777" w:rsidTr="00722A1C">
        <w:trPr>
          <w:trHeight w:val="368"/>
        </w:trPr>
        <w:tc>
          <w:tcPr>
            <w:tcW w:w="639" w:type="dxa"/>
            <w:noWrap/>
          </w:tcPr>
          <w:p w14:paraId="4E646C82" w14:textId="6AA1C15A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19" w:type="dxa"/>
            <w:noWrap/>
          </w:tcPr>
          <w:p w14:paraId="7DA3A405" w14:textId="6B986872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09D84A22" w14:textId="0A8A3565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638" w:type="dxa"/>
          </w:tcPr>
          <w:p w14:paraId="49A0A6A2" w14:textId="5A5028AA" w:rsidR="00722A1C" w:rsidRPr="009B6B33" w:rsidRDefault="00C70B37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WMS </w:t>
            </w:r>
            <w:r w:rsidR="00722A1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33257C1B" w14:textId="5A242B9D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4016D6D3" w14:textId="145F875E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93724F5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E528E94" w14:textId="6E52CB9D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19" w:type="dxa"/>
            <w:noWrap/>
            <w:hideMark/>
          </w:tcPr>
          <w:p w14:paraId="4034B38F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40D94F17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2638" w:type="dxa"/>
          </w:tcPr>
          <w:p w14:paraId="6BBBEC89" w14:textId="2B9FBF1A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 WMS branch Code</w:t>
            </w:r>
          </w:p>
        </w:tc>
        <w:tc>
          <w:tcPr>
            <w:tcW w:w="2022" w:type="dxa"/>
            <w:noWrap/>
            <w:hideMark/>
          </w:tcPr>
          <w:p w14:paraId="236E330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55A8D66E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B16BF9D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6391B387" w14:textId="12CA7770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19" w:type="dxa"/>
            <w:noWrap/>
            <w:hideMark/>
          </w:tcPr>
          <w:p w14:paraId="67A12AC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2CF3850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2638" w:type="dxa"/>
          </w:tcPr>
          <w:p w14:paraId="15439B90" w14:textId="4F026F6D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Non-WMS branch name</w:t>
            </w:r>
          </w:p>
        </w:tc>
        <w:tc>
          <w:tcPr>
            <w:tcW w:w="2022" w:type="dxa"/>
            <w:noWrap/>
            <w:hideMark/>
          </w:tcPr>
          <w:p w14:paraId="5DB3AF5D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15B6AA3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4C3B89D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2C1C00D" w14:textId="582921C2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19" w:type="dxa"/>
            <w:noWrap/>
            <w:hideMark/>
          </w:tcPr>
          <w:p w14:paraId="0DF1A0A5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09AC9F67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2638" w:type="dxa"/>
          </w:tcPr>
          <w:p w14:paraId="3E6BF481" w14:textId="02F86A8A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date of delivery</w:t>
            </w:r>
          </w:p>
        </w:tc>
        <w:tc>
          <w:tcPr>
            <w:tcW w:w="2022" w:type="dxa"/>
            <w:noWrap/>
            <w:hideMark/>
          </w:tcPr>
          <w:p w14:paraId="4E8FDAA5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51" w:type="dxa"/>
            <w:noWrap/>
            <w:hideMark/>
          </w:tcPr>
          <w:p w14:paraId="7FC3C75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F92D164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338E2EAF" w14:textId="67E98FC0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19" w:type="dxa"/>
            <w:noWrap/>
            <w:hideMark/>
          </w:tcPr>
          <w:p w14:paraId="70A1CCA2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A34539F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638" w:type="dxa"/>
          </w:tcPr>
          <w:p w14:paraId="1478BC7A" w14:textId="56BE47B5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number of each item</w:t>
            </w:r>
          </w:p>
        </w:tc>
        <w:tc>
          <w:tcPr>
            <w:tcW w:w="2022" w:type="dxa"/>
            <w:noWrap/>
            <w:hideMark/>
          </w:tcPr>
          <w:p w14:paraId="76E35342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09FDFAFF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5957C220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6E77D17A" w14:textId="5F152267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19" w:type="dxa"/>
            <w:noWrap/>
            <w:hideMark/>
          </w:tcPr>
          <w:p w14:paraId="05AC21BF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7974992" w14:textId="2F66607E" w:rsidR="00722A1C" w:rsidRPr="009B6B33" w:rsidRDefault="007E57B9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722A1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638" w:type="dxa"/>
          </w:tcPr>
          <w:p w14:paraId="41EE2DD2" w14:textId="42A480F9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6960AB93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3CA321E2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B3F46B7" w14:textId="77777777" w:rsidTr="00722A1C">
        <w:trPr>
          <w:trHeight w:val="504"/>
        </w:trPr>
        <w:tc>
          <w:tcPr>
            <w:tcW w:w="639" w:type="dxa"/>
            <w:noWrap/>
            <w:hideMark/>
          </w:tcPr>
          <w:p w14:paraId="16BF3C77" w14:textId="488E5982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19" w:type="dxa"/>
            <w:noWrap/>
            <w:hideMark/>
          </w:tcPr>
          <w:p w14:paraId="417F57D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4D5A2FFE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638" w:type="dxa"/>
          </w:tcPr>
          <w:p w14:paraId="17F00F66" w14:textId="6CB237FC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6F8B73A6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3E09EF7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ABAD075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588C447" w14:textId="19AAA832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19" w:type="dxa"/>
            <w:noWrap/>
            <w:hideMark/>
          </w:tcPr>
          <w:p w14:paraId="1ADEC3EB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F0EC60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2638" w:type="dxa"/>
          </w:tcPr>
          <w:p w14:paraId="24D06C43" w14:textId="0B3919C3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qty</w:t>
            </w:r>
          </w:p>
        </w:tc>
        <w:tc>
          <w:tcPr>
            <w:tcW w:w="2022" w:type="dxa"/>
            <w:noWrap/>
            <w:hideMark/>
          </w:tcPr>
          <w:p w14:paraId="6AD61F47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337AD7F0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6131F48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3BDBC9CF" w14:textId="6E9EB08C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19" w:type="dxa"/>
            <w:noWrap/>
            <w:hideMark/>
          </w:tcPr>
          <w:p w14:paraId="79D9D19A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44B051F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638" w:type="dxa"/>
          </w:tcPr>
          <w:p w14:paraId="3D10399F" w14:textId="51EB134E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  <w:hideMark/>
          </w:tcPr>
          <w:p w14:paraId="327F6DEB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5DA88C16" w14:textId="77777777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3A14757" w14:textId="77777777" w:rsidTr="00722A1C">
        <w:trPr>
          <w:trHeight w:val="416"/>
        </w:trPr>
        <w:tc>
          <w:tcPr>
            <w:tcW w:w="639" w:type="dxa"/>
            <w:noWrap/>
          </w:tcPr>
          <w:p w14:paraId="5C9E3766" w14:textId="53CCFB03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19" w:type="dxa"/>
            <w:noWrap/>
          </w:tcPr>
          <w:p w14:paraId="3CC0381E" w14:textId="3FFB3F00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3535BE9A" w14:textId="24ACC3F6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638" w:type="dxa"/>
          </w:tcPr>
          <w:p w14:paraId="69DDDC68" w14:textId="12E6697F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022" w:type="dxa"/>
            <w:noWrap/>
          </w:tcPr>
          <w:p w14:paraId="7F5D600A" w14:textId="2C69D84C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3C3A4CCE" w14:textId="739BA70F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D5A82CD" w14:textId="77777777" w:rsidTr="00722A1C">
        <w:trPr>
          <w:trHeight w:val="422"/>
        </w:trPr>
        <w:tc>
          <w:tcPr>
            <w:tcW w:w="639" w:type="dxa"/>
            <w:noWrap/>
          </w:tcPr>
          <w:p w14:paraId="65F7B82A" w14:textId="4D1A5BD1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19" w:type="dxa"/>
            <w:noWrap/>
          </w:tcPr>
          <w:p w14:paraId="6B61209C" w14:textId="2BE5DA6A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082CFC75" w14:textId="2BF8E2F6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638" w:type="dxa"/>
          </w:tcPr>
          <w:p w14:paraId="40DDCAAD" w14:textId="2BD15155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</w:t>
            </w:r>
            <w:r w:rsid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short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Name</w:t>
            </w:r>
          </w:p>
        </w:tc>
        <w:tc>
          <w:tcPr>
            <w:tcW w:w="2022" w:type="dxa"/>
            <w:noWrap/>
          </w:tcPr>
          <w:p w14:paraId="17B53534" w14:textId="3BD7865F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DC6C404" w14:textId="590AF00B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3A9BFDA" w14:textId="77777777" w:rsidTr="00722A1C">
        <w:trPr>
          <w:trHeight w:val="414"/>
        </w:trPr>
        <w:tc>
          <w:tcPr>
            <w:tcW w:w="639" w:type="dxa"/>
            <w:noWrap/>
          </w:tcPr>
          <w:p w14:paraId="70881DA7" w14:textId="6B980CF6" w:rsidR="00722A1C" w:rsidRPr="009B6B33" w:rsidRDefault="00722A1C" w:rsidP="00722A1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19" w:type="dxa"/>
            <w:noWrap/>
          </w:tcPr>
          <w:p w14:paraId="30E6781F" w14:textId="7B09804E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149AF8D5" w14:textId="368C37A8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638" w:type="dxa"/>
          </w:tcPr>
          <w:p w14:paraId="1848C65E" w14:textId="1CAA14DE" w:rsidR="00722A1C" w:rsidRPr="009B6B33" w:rsidRDefault="0058141A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full name</w:t>
            </w:r>
          </w:p>
        </w:tc>
        <w:tc>
          <w:tcPr>
            <w:tcW w:w="2022" w:type="dxa"/>
            <w:noWrap/>
          </w:tcPr>
          <w:p w14:paraId="3AEEC676" w14:textId="7ED99694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51" w:type="dxa"/>
            <w:noWrap/>
          </w:tcPr>
          <w:p w14:paraId="75406D30" w14:textId="7C729556" w:rsidR="00722A1C" w:rsidRPr="009B6B33" w:rsidRDefault="00722A1C" w:rsidP="00722A1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E5CC1" w:rsidRPr="009B6B33" w14:paraId="3944F30E" w14:textId="77777777" w:rsidTr="00722A1C">
        <w:trPr>
          <w:trHeight w:val="414"/>
        </w:trPr>
        <w:tc>
          <w:tcPr>
            <w:tcW w:w="639" w:type="dxa"/>
            <w:noWrap/>
          </w:tcPr>
          <w:p w14:paraId="4542983F" w14:textId="1BDBF2A5" w:rsidR="004E5CC1" w:rsidRPr="009B6B33" w:rsidRDefault="004E5CC1" w:rsidP="004E5CC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19" w:type="dxa"/>
            <w:noWrap/>
          </w:tcPr>
          <w:p w14:paraId="26D786D9" w14:textId="18171EB0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355D0421" w14:textId="4A00F60B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2638" w:type="dxa"/>
          </w:tcPr>
          <w:p w14:paraId="4C7442E6" w14:textId="21EBCF00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2022" w:type="dxa"/>
            <w:noWrap/>
          </w:tcPr>
          <w:p w14:paraId="23375463" w14:textId="6E710605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noWrap/>
          </w:tcPr>
          <w:p w14:paraId="0100D18D" w14:textId="77777777" w:rsidR="004E5CC1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1CAD23D9" w14:textId="1773B8B6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0C35C12E" w14:textId="77777777" w:rsidR="0088713E" w:rsidRPr="009B6B33" w:rsidRDefault="0088713E" w:rsidP="0088713E">
      <w:pPr>
        <w:pStyle w:val="HTMLPreformatted"/>
        <w:spacing w:line="360" w:lineRule="auto"/>
        <w:ind w:left="720"/>
        <w:rPr>
          <w:rFonts w:ascii="Trebuchet MS" w:hAnsi="Trebuchet MS"/>
          <w:bCs/>
          <w:sz w:val="18"/>
          <w:szCs w:val="18"/>
        </w:rPr>
      </w:pPr>
    </w:p>
    <w:p w14:paraId="4EAC6466" w14:textId="69FB8006" w:rsidR="001B0FBB" w:rsidRPr="009B6B33" w:rsidRDefault="001B0FBB" w:rsidP="009B0B9A">
      <w:pPr>
        <w:rPr>
          <w:rFonts w:ascii="Trebuchet MS" w:hAnsi="Trebuchet MS"/>
        </w:rPr>
      </w:pPr>
    </w:p>
    <w:p w14:paraId="01260DFE" w14:textId="77777777" w:rsidR="00B6369C" w:rsidRPr="009B6B33" w:rsidRDefault="00B6369C" w:rsidP="00AA30EF">
      <w:pPr>
        <w:rPr>
          <w:rFonts w:ascii="Trebuchet MS" w:hAnsi="Trebuchet MS"/>
          <w:b/>
        </w:rPr>
      </w:pPr>
    </w:p>
    <w:p w14:paraId="5DF3130E" w14:textId="77777777" w:rsidR="00B6369C" w:rsidRPr="009B6B33" w:rsidRDefault="00B6369C" w:rsidP="00B6369C">
      <w:pPr>
        <w:ind w:left="284"/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65C0812B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252849A8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159E6F40" w14:textId="0DA9750B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38FBD321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</w:p>
    <w:p w14:paraId="7A1EAD15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661BCA3B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5E2FFBC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0798192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06CB9AD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04B0A7B8" w14:textId="77777777" w:rsidTr="000A7072">
        <w:trPr>
          <w:trHeight w:val="585"/>
        </w:trPr>
        <w:tc>
          <w:tcPr>
            <w:tcW w:w="1706" w:type="dxa"/>
          </w:tcPr>
          <w:p w14:paraId="532A35F7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56525B1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463AC6C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5EDAA31E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557BE914" w14:textId="77777777" w:rsidTr="000A7072">
        <w:trPr>
          <w:trHeight w:val="585"/>
        </w:trPr>
        <w:tc>
          <w:tcPr>
            <w:tcW w:w="1706" w:type="dxa"/>
          </w:tcPr>
          <w:p w14:paraId="081EEDF4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259B4E48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216F32D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706B511A" w14:textId="77777777" w:rsidR="001B0FBB" w:rsidRPr="009B6B33" w:rsidRDefault="001B0FBB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0B283B44" w14:textId="109A96A3" w:rsidR="00234192" w:rsidRPr="009B6B33" w:rsidRDefault="00141289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5" w:name="_Toc137206439"/>
      <w:r w:rsidRPr="009B6B33">
        <w:rPr>
          <w:rFonts w:ascii="Trebuchet MS" w:hAnsi="Trebuchet MS"/>
          <w:b/>
          <w:color w:val="auto"/>
        </w:rPr>
        <w:lastRenderedPageBreak/>
        <w:t>Supplier Return</w:t>
      </w:r>
      <w:r w:rsidR="00905506" w:rsidRPr="009B6B33">
        <w:rPr>
          <w:rFonts w:ascii="Trebuchet MS" w:hAnsi="Trebuchet MS"/>
          <w:b/>
          <w:color w:val="auto"/>
        </w:rPr>
        <w:t xml:space="preserve"> Order</w:t>
      </w:r>
      <w:bookmarkEnd w:id="15"/>
      <w:r w:rsidR="00234192" w:rsidRPr="009B6B33">
        <w:rPr>
          <w:rFonts w:ascii="Trebuchet MS" w:hAnsi="Trebuchet MS"/>
          <w:b/>
          <w:color w:val="auto"/>
        </w:rPr>
        <w:t xml:space="preserve">  </w:t>
      </w:r>
    </w:p>
    <w:p w14:paraId="309447D8" w14:textId="4394F60C" w:rsidR="00234192" w:rsidRPr="009B6B33" w:rsidRDefault="00234192" w:rsidP="00234192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5EA77F51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4CAC19D" w14:textId="77777777" w:rsidR="00234192" w:rsidRPr="009B6B33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17272B6" w14:textId="7BB0E2AA" w:rsidR="00234192" w:rsidRPr="009B6B33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/warehouse/outbound/returnPO</w:t>
            </w:r>
            <w:r w:rsidR="00D713F3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234192" w:rsidRPr="009B6B33" w14:paraId="1436F90B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DE2B363" w14:textId="1D3ADF8B" w:rsidR="00234192" w:rsidRPr="009B6B33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3D08C33E" w14:textId="52C9E3CA" w:rsidR="00234192" w:rsidRPr="009B6B33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44AFF643" w14:textId="77777777" w:rsidR="00234192" w:rsidRPr="009B6B33" w:rsidRDefault="00234192" w:rsidP="00234192">
      <w:pPr>
        <w:rPr>
          <w:rFonts w:ascii="Trebuchet MS" w:hAnsi="Trebuchet MS"/>
        </w:rPr>
      </w:pPr>
    </w:p>
    <w:p w14:paraId="5C257D4B" w14:textId="77777777" w:rsidR="00234192" w:rsidRPr="009B6B33" w:rsidRDefault="00234192" w:rsidP="0023419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2B540173" w14:textId="77777777" w:rsidR="002C4C52" w:rsidRPr="009B6B33" w:rsidRDefault="0023419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</w:t>
      </w:r>
      <w:r w:rsidR="002C4C52" w:rsidRPr="009B6B33">
        <w:rPr>
          <w:rFonts w:ascii="Trebuchet MS" w:hAnsi="Trebuchet MS"/>
          <w:bCs/>
        </w:rPr>
        <w:t>{</w:t>
      </w:r>
    </w:p>
    <w:p w14:paraId="50C8753D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"returnPOHeader": {</w:t>
      </w:r>
    </w:p>
    <w:p w14:paraId="3546848B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"poNumber": "PO-44501",</w:t>
      </w:r>
    </w:p>
    <w:p w14:paraId="6D57AB19" w14:textId="06511706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"requiredDeliveryDate": "0</w:t>
      </w:r>
      <w:r w:rsidR="00905506" w:rsidRPr="009B6B33">
        <w:rPr>
          <w:rFonts w:ascii="Trebuchet MS" w:hAnsi="Trebuchet MS"/>
          <w:bCs/>
        </w:rPr>
        <w:t>9</w:t>
      </w:r>
      <w:r w:rsidRPr="009B6B33">
        <w:rPr>
          <w:rFonts w:ascii="Trebuchet MS" w:hAnsi="Trebuchet MS"/>
          <w:bCs/>
        </w:rPr>
        <w:t>-27-202</w:t>
      </w:r>
      <w:r w:rsidR="00905506" w:rsidRPr="009B6B33">
        <w:rPr>
          <w:rFonts w:ascii="Trebuchet MS" w:hAnsi="Trebuchet MS"/>
          <w:bCs/>
        </w:rPr>
        <w:t>3</w:t>
      </w:r>
      <w:r w:rsidRPr="009B6B33">
        <w:rPr>
          <w:rFonts w:ascii="Trebuchet MS" w:hAnsi="Trebuchet MS"/>
          <w:bCs/>
        </w:rPr>
        <w:t>",</w:t>
      </w:r>
    </w:p>
    <w:p w14:paraId="574BDFC8" w14:textId="5B792D63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"storeID": "1</w:t>
      </w:r>
      <w:r w:rsidR="00905506" w:rsidRPr="009B6B33">
        <w:rPr>
          <w:rFonts w:ascii="Trebuchet MS" w:hAnsi="Trebuchet MS"/>
          <w:bCs/>
        </w:rPr>
        <w:t>15</w:t>
      </w:r>
      <w:r w:rsidRPr="009B6B33">
        <w:rPr>
          <w:rFonts w:ascii="Trebuchet MS" w:hAnsi="Trebuchet MS"/>
          <w:bCs/>
        </w:rPr>
        <w:t>",</w:t>
      </w:r>
    </w:p>
    <w:p w14:paraId="14D4E5AF" w14:textId="62894A51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"storeName": "</w:t>
      </w:r>
      <w:r w:rsidR="00905506" w:rsidRPr="009B6B33">
        <w:rPr>
          <w:rFonts w:ascii="Trebuchet MS" w:hAnsi="Trebuchet MS"/>
          <w:bCs/>
        </w:rPr>
        <w:t>Amghara JSP</w:t>
      </w:r>
      <w:r w:rsidRPr="009B6B33">
        <w:rPr>
          <w:rFonts w:ascii="Trebuchet MS" w:hAnsi="Trebuchet MS"/>
          <w:bCs/>
        </w:rPr>
        <w:t>",</w:t>
      </w:r>
    </w:p>
    <w:p w14:paraId="467C1EE0" w14:textId="2151864D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C70B37" w:rsidRPr="009B6B33">
        <w:rPr>
          <w:rFonts w:ascii="Trebuchet MS" w:hAnsi="Trebuchet MS"/>
          <w:bCs/>
        </w:rPr>
        <w:t>companyCode</w:t>
      </w:r>
      <w:r w:rsidRPr="009B6B33">
        <w:rPr>
          <w:rFonts w:ascii="Trebuchet MS" w:hAnsi="Trebuchet MS"/>
          <w:bCs/>
        </w:rPr>
        <w:t>": "</w:t>
      </w:r>
      <w:r w:rsidR="00C70B37" w:rsidRPr="009B6B33">
        <w:rPr>
          <w:rFonts w:ascii="Trebuchet MS" w:hAnsi="Trebuchet MS"/>
          <w:bCs/>
        </w:rPr>
        <w:t>21</w:t>
      </w:r>
      <w:r w:rsidRPr="009B6B33">
        <w:rPr>
          <w:rFonts w:ascii="Trebuchet MS" w:hAnsi="Trebuchet MS"/>
          <w:bCs/>
        </w:rPr>
        <w:t>"</w:t>
      </w:r>
    </w:p>
    <w:p w14:paraId="22B948F9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39314AE1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"returnPOLine": [</w:t>
      </w:r>
    </w:p>
    <w:p w14:paraId="33126C16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64C9535E" w14:textId="57FCA26D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1,</w:t>
      </w:r>
    </w:p>
    <w:p w14:paraId="449115A0" w14:textId="3E80D9C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</w:t>
      </w:r>
      <w:r w:rsidR="00905506" w:rsidRPr="009B6B33">
        <w:rPr>
          <w:rFonts w:ascii="Trebuchet MS" w:hAnsi="Trebuchet MS"/>
          <w:bCs/>
        </w:rPr>
        <w:t>15-80691</w:t>
      </w:r>
      <w:r w:rsidRPr="009B6B33">
        <w:rPr>
          <w:rFonts w:ascii="Trebuchet MS" w:hAnsi="Trebuchet MS"/>
          <w:bCs/>
        </w:rPr>
        <w:t>",</w:t>
      </w:r>
    </w:p>
    <w:p w14:paraId="0CF78261" w14:textId="118CCACB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</w:t>
      </w:r>
      <w:r w:rsidR="00905506" w:rsidRPr="009B6B33">
        <w:rPr>
          <w:rFonts w:ascii="Trebuchet MS" w:hAnsi="Trebuchet MS"/>
          <w:bCs/>
        </w:rPr>
        <w:t xml:space="preserve"> BLADE ASM-FAN</w:t>
      </w:r>
      <w:r w:rsidRPr="009B6B33">
        <w:rPr>
          <w:rFonts w:ascii="Trebuchet MS" w:hAnsi="Trebuchet MS"/>
          <w:bCs/>
        </w:rPr>
        <w:t>",</w:t>
      </w:r>
    </w:p>
    <w:p w14:paraId="26123435" w14:textId="066BC275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"returnQty": 150,</w:t>
      </w:r>
    </w:p>
    <w:p w14:paraId="2BCAEC59" w14:textId="77777777" w:rsidR="00905506" w:rsidRPr="009B6B33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t xml:space="preserve">      </w:t>
      </w:r>
      <w:r w:rsidRPr="009B6B33">
        <w:rPr>
          <w:rFonts w:ascii="Trebuchet MS" w:hAnsi="Trebuchet MS"/>
          <w:sz w:val="20"/>
          <w:szCs w:val="20"/>
        </w:rPr>
        <w:t>“manufacturerCode”: “23”,</w:t>
      </w:r>
    </w:p>
    <w:p w14:paraId="22D9ECC6" w14:textId="77777777" w:rsidR="00905506" w:rsidRPr="009B6B33" w:rsidRDefault="00905506" w:rsidP="00905506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D5D24A0" w14:textId="77777777" w:rsidR="00905506" w:rsidRPr="009B6B33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0E518242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67FEC83C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},</w:t>
      </w:r>
    </w:p>
    <w:p w14:paraId="345490B8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485ED883" w14:textId="2C5FEC30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2,</w:t>
      </w:r>
    </w:p>
    <w:p w14:paraId="79A50376" w14:textId="25ECF338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"15-80692",</w:t>
      </w:r>
    </w:p>
    <w:p w14:paraId="4A82B8F5" w14:textId="19F30A76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GSM-FAN",</w:t>
      </w:r>
    </w:p>
    <w:p w14:paraId="13FE68D9" w14:textId="1BE4FE0D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"returnQty": 50,</w:t>
      </w:r>
    </w:p>
    <w:p w14:paraId="2208F825" w14:textId="77777777" w:rsidR="00905506" w:rsidRPr="009B6B33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t xml:space="preserve">      </w:t>
      </w:r>
      <w:r w:rsidRPr="009B6B33">
        <w:rPr>
          <w:rFonts w:ascii="Trebuchet MS" w:hAnsi="Trebuchet MS"/>
          <w:sz w:val="20"/>
          <w:szCs w:val="20"/>
        </w:rPr>
        <w:t>“manufacturerCode”: “23”,</w:t>
      </w:r>
    </w:p>
    <w:p w14:paraId="4D245678" w14:textId="77777777" w:rsidR="00905506" w:rsidRPr="009B6B33" w:rsidRDefault="00905506" w:rsidP="00905506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061607D3" w14:textId="77777777" w:rsidR="00905506" w:rsidRPr="009B6B33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1636CF0B" w14:textId="77777777" w:rsidR="00905506" w:rsidRPr="009B6B33" w:rsidRDefault="00905506" w:rsidP="0090550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7EB7F551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</w:t>
      </w:r>
    </w:p>
    <w:p w14:paraId="724B1BB5" w14:textId="77777777" w:rsidR="002C4C52" w:rsidRPr="009B6B33" w:rsidRDefault="002C4C52" w:rsidP="002C4C52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14D06BD7" w14:textId="4342F35F" w:rsidR="001B0FBB" w:rsidRPr="009B6B33" w:rsidRDefault="002C4C52" w:rsidP="002C4C52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>}</w:t>
      </w:r>
      <w:r w:rsidRPr="009B6B33">
        <w:rPr>
          <w:rFonts w:ascii="Trebuchet MS" w:hAnsi="Trebuchet MS"/>
          <w:bCs/>
          <w:sz w:val="22"/>
          <w:szCs w:val="22"/>
        </w:rPr>
        <w:t xml:space="preserve"> </w:t>
      </w:r>
      <w:r w:rsidR="001B0FBB" w:rsidRPr="009B6B33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9B6B33" w:rsidRPr="009B6B33" w14:paraId="0FE81EB6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0290F353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0DD36C48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73B852E1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04BB7AB6" w14:textId="09C41252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01507582" w14:textId="0B102080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06B8B8B3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509C1FDF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56EEEEF4" w14:textId="77777777" w:rsidR="004B5717" w:rsidRPr="009B6B33" w:rsidRDefault="004B5717" w:rsidP="0006727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2751E161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35EA9323" w14:textId="6FBF2478" w:rsidR="004B5717" w:rsidRPr="009B6B33" w:rsidRDefault="00C70B3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18036702" w14:textId="4CD37B9A" w:rsidR="004B5717" w:rsidRPr="009B6B33" w:rsidRDefault="00C70B3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31B7871" w14:textId="0485B1D2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FE8288B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2E5D513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107F7BDE" w14:textId="77777777" w:rsidR="004B5717" w:rsidRPr="009B6B33" w:rsidRDefault="004B5717" w:rsidP="0006727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05BF9C90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6BC9126A" w14:textId="69B6EDC9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poNumber</w:t>
            </w:r>
          </w:p>
        </w:tc>
        <w:tc>
          <w:tcPr>
            <w:tcW w:w="1598" w:type="dxa"/>
          </w:tcPr>
          <w:p w14:paraId="58596043" w14:textId="4409BDAC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No</w:t>
            </w:r>
          </w:p>
        </w:tc>
        <w:tc>
          <w:tcPr>
            <w:tcW w:w="2230" w:type="dxa"/>
            <w:noWrap/>
            <w:hideMark/>
          </w:tcPr>
          <w:p w14:paraId="1BD452A3" w14:textId="307D7760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B7300DF" w14:textId="2EF32CC6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5BCA0400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562C256C" w14:textId="77777777" w:rsidR="004B5717" w:rsidRPr="009B6B33" w:rsidRDefault="004B5717" w:rsidP="0006727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76A4932C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C69FE3E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598" w:type="dxa"/>
          </w:tcPr>
          <w:p w14:paraId="2042599B" w14:textId="0521A77D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Returning Branch code</w:t>
            </w:r>
          </w:p>
        </w:tc>
        <w:tc>
          <w:tcPr>
            <w:tcW w:w="2230" w:type="dxa"/>
            <w:noWrap/>
            <w:hideMark/>
          </w:tcPr>
          <w:p w14:paraId="794B49C4" w14:textId="2CFA7AB6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5859DBB6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6D6A0AC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70085900" w14:textId="77777777" w:rsidR="004B5717" w:rsidRPr="009B6B33" w:rsidRDefault="004B5717" w:rsidP="0006727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0B4B4F83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AC946E2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598" w:type="dxa"/>
          </w:tcPr>
          <w:p w14:paraId="795B7FCA" w14:textId="18FB3835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06B1201A" w14:textId="198E0B7D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54292A4F" w14:textId="77777777" w:rsidR="004B5717" w:rsidRPr="009B6B33" w:rsidRDefault="004B5717" w:rsidP="0006727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1E51CBF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12DEAE7E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03D8E09C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23E44F7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598" w:type="dxa"/>
          </w:tcPr>
          <w:p w14:paraId="117ED51B" w14:textId="5738AFA6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230" w:type="dxa"/>
            <w:noWrap/>
            <w:hideMark/>
          </w:tcPr>
          <w:p w14:paraId="79E87DA3" w14:textId="6D2A795D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6728C21C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3132593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4D8C6C0E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1F1A366C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50CF3352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98" w:type="dxa"/>
          </w:tcPr>
          <w:p w14:paraId="53490239" w14:textId="4553C355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37F09EF1" w14:textId="1C285B73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250E4856" w14:textId="7D40BF3A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5A5E6324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209562A7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1DF669E0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24BAE338" w14:textId="2A6F773A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98" w:type="dxa"/>
          </w:tcPr>
          <w:p w14:paraId="5D249F52" w14:textId="255495DC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30ABA320" w14:textId="479C959E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39DDCEA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969A8BA" w14:textId="77777777" w:rsidTr="004B5717">
        <w:trPr>
          <w:trHeight w:val="788"/>
        </w:trPr>
        <w:tc>
          <w:tcPr>
            <w:tcW w:w="749" w:type="dxa"/>
            <w:noWrap/>
            <w:hideMark/>
          </w:tcPr>
          <w:p w14:paraId="720E3910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26B0049D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29CA09B5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98" w:type="dxa"/>
          </w:tcPr>
          <w:p w14:paraId="344E16AA" w14:textId="70AEAC9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46E3360D" w14:textId="4921E4AA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159D6DA3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74A8472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457ABC64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013" w:type="dxa"/>
            <w:noWrap/>
            <w:hideMark/>
          </w:tcPr>
          <w:p w14:paraId="109A1EF3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79545655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598" w:type="dxa"/>
          </w:tcPr>
          <w:p w14:paraId="03B31038" w14:textId="7FE7BE43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Return order qty</w:t>
            </w:r>
          </w:p>
        </w:tc>
        <w:tc>
          <w:tcPr>
            <w:tcW w:w="2230" w:type="dxa"/>
            <w:noWrap/>
            <w:hideMark/>
          </w:tcPr>
          <w:p w14:paraId="338105B9" w14:textId="505FBBC3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24" w:type="dxa"/>
            <w:noWrap/>
            <w:hideMark/>
          </w:tcPr>
          <w:p w14:paraId="77C55402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DD4671C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70C7C787" w14:textId="77777777" w:rsidR="004B5717" w:rsidRPr="009B6B33" w:rsidRDefault="004B5717" w:rsidP="00E470BA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3B3E7623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49E688D9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0DC8E557" w14:textId="59F1C07B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2C1CB73D" w14:textId="4C3AFB56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4AE60CC" w14:textId="77777777" w:rsidR="004B5717" w:rsidRPr="009B6B33" w:rsidRDefault="004B5717" w:rsidP="00E470BA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2A3FF36" w14:textId="77777777" w:rsidTr="004B5717">
        <w:trPr>
          <w:trHeight w:val="384"/>
        </w:trPr>
        <w:tc>
          <w:tcPr>
            <w:tcW w:w="749" w:type="dxa"/>
            <w:noWrap/>
          </w:tcPr>
          <w:p w14:paraId="6B6D5D91" w14:textId="48F18880" w:rsidR="004B5717" w:rsidRPr="009B6B33" w:rsidRDefault="004B5717" w:rsidP="004B571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5DAB8560" w14:textId="1CC6667F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693E5B37" w14:textId="36FE136D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183E44F2" w14:textId="4C3C0B0C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27E7A3F9" w14:textId="3680AC05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7C8A59CD" w14:textId="0DE18CF8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201F4A5" w14:textId="77777777" w:rsidTr="004B5717">
        <w:trPr>
          <w:trHeight w:val="384"/>
        </w:trPr>
        <w:tc>
          <w:tcPr>
            <w:tcW w:w="749" w:type="dxa"/>
            <w:noWrap/>
          </w:tcPr>
          <w:p w14:paraId="3D42DAFB" w14:textId="45B0AE83" w:rsidR="004B5717" w:rsidRPr="009B6B33" w:rsidRDefault="004B5717" w:rsidP="004B571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013" w:type="dxa"/>
            <w:noWrap/>
          </w:tcPr>
          <w:p w14:paraId="48D7AE44" w14:textId="1634E59C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FACA4EF" w14:textId="20E9D00D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98" w:type="dxa"/>
          </w:tcPr>
          <w:p w14:paraId="3D4026E9" w14:textId="2887DE93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Manufacturer </w:t>
            </w:r>
            <w:r w:rsid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short 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2230" w:type="dxa"/>
            <w:noWrap/>
          </w:tcPr>
          <w:p w14:paraId="61219A6D" w14:textId="45835DDB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612E2302" w14:textId="32CE76A7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9B6B33" w14:paraId="08B1CF7A" w14:textId="77777777" w:rsidTr="004B5717">
        <w:trPr>
          <w:trHeight w:val="384"/>
        </w:trPr>
        <w:tc>
          <w:tcPr>
            <w:tcW w:w="749" w:type="dxa"/>
            <w:noWrap/>
          </w:tcPr>
          <w:p w14:paraId="6DA33E8C" w14:textId="407D701A" w:rsidR="004B5717" w:rsidRPr="009B6B33" w:rsidRDefault="004B5717" w:rsidP="004B571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013" w:type="dxa"/>
            <w:noWrap/>
          </w:tcPr>
          <w:p w14:paraId="2AA37646" w14:textId="3A4DB1CF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9D5020E" w14:textId="35AAB930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1BBC8D9C" w14:textId="718F3C14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2B9147D4" w14:textId="1F00BCB6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24" w:type="dxa"/>
            <w:noWrap/>
          </w:tcPr>
          <w:p w14:paraId="7F7D65A8" w14:textId="0E0A2960" w:rsidR="004B5717" w:rsidRPr="009B6B33" w:rsidRDefault="004B5717" w:rsidP="004B571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3BA05BF" w14:textId="0FC0D99D" w:rsidR="0006727B" w:rsidRPr="009B6B33" w:rsidRDefault="0006727B" w:rsidP="00784418">
      <w:pPr>
        <w:ind w:left="-709" w:firstLine="283"/>
        <w:rPr>
          <w:rFonts w:ascii="Trebuchet MS" w:hAnsi="Trebuchet MS"/>
        </w:rPr>
      </w:pPr>
    </w:p>
    <w:p w14:paraId="3141D90D" w14:textId="77777777" w:rsidR="001B0FBB" w:rsidRPr="009B6B33" w:rsidRDefault="001B0FBB" w:rsidP="00AA30E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46308E88" w14:textId="77777777" w:rsidR="001B0FBB" w:rsidRPr="009B6B33" w:rsidRDefault="001B0FBB" w:rsidP="001B0FBB">
      <w:pPr>
        <w:pStyle w:val="BodyText"/>
        <w:rPr>
          <w:rFonts w:ascii="Trebuchet MS" w:hAnsi="Trebuchet MS"/>
          <w:b/>
        </w:rPr>
      </w:pPr>
    </w:p>
    <w:p w14:paraId="4FD8C3D5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49DDA6B5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57514FE9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65737589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09D5DF5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970E515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B112814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C3B4BBF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04135F3C" w14:textId="77777777" w:rsidTr="000A7072">
        <w:trPr>
          <w:trHeight w:val="585"/>
        </w:trPr>
        <w:tc>
          <w:tcPr>
            <w:tcW w:w="1706" w:type="dxa"/>
          </w:tcPr>
          <w:p w14:paraId="6CE5D74E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881CF36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6F71878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407282DE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17686ED5" w14:textId="77777777" w:rsidTr="000A7072">
        <w:trPr>
          <w:trHeight w:val="585"/>
        </w:trPr>
        <w:tc>
          <w:tcPr>
            <w:tcW w:w="1706" w:type="dxa"/>
          </w:tcPr>
          <w:p w14:paraId="76393971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0C5D8A2E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B8AD05D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74690518" w14:textId="0C020EFE" w:rsidR="0032063C" w:rsidRPr="009B6B33" w:rsidRDefault="0032063C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52E534EB" w14:textId="6E40FF36" w:rsidR="0006727B" w:rsidRPr="009B6B33" w:rsidRDefault="0006727B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6" w:name="_Toc137206440"/>
      <w:r w:rsidRPr="009B6B33">
        <w:rPr>
          <w:rFonts w:ascii="Trebuchet MS" w:hAnsi="Trebuchet MS"/>
          <w:b/>
          <w:color w:val="auto"/>
        </w:rPr>
        <w:lastRenderedPageBreak/>
        <w:t>Transfer Out</w:t>
      </w:r>
      <w:r w:rsidR="005F04E7" w:rsidRPr="009B6B33">
        <w:rPr>
          <w:rFonts w:ascii="Trebuchet MS" w:hAnsi="Trebuchet MS"/>
          <w:b/>
          <w:color w:val="auto"/>
        </w:rPr>
        <w:t xml:space="preserve"> Order from WMS to WMS branch</w:t>
      </w:r>
      <w:bookmarkEnd w:id="16"/>
    </w:p>
    <w:p w14:paraId="7C1F28EE" w14:textId="792B3336" w:rsidR="0006727B" w:rsidRPr="009B6B33" w:rsidRDefault="0006727B" w:rsidP="0006727B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7B85A5AE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6EE9A2E" w14:textId="77777777" w:rsidR="00E76D28" w:rsidRPr="009B6B33" w:rsidRDefault="00E76D28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2A9D9C65" w14:textId="441F23ED" w:rsidR="00E76D28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/warehouse/Outbound/interWarehouseTransferOut</w:t>
            </w:r>
            <w:r w:rsidR="00693BD0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/v2</w:t>
            </w:r>
          </w:p>
        </w:tc>
      </w:tr>
      <w:tr w:rsidR="00E76D28" w:rsidRPr="009B6B33" w14:paraId="7637DE8C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131FFFE" w14:textId="77777777" w:rsidR="00E76D28" w:rsidRPr="009B6B33" w:rsidRDefault="00E76D28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6368FD0" w14:textId="0C03342B" w:rsidR="00E76D28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95898E7" w14:textId="77777777" w:rsidR="00E76D28" w:rsidRPr="009B6B33" w:rsidRDefault="00E76D28" w:rsidP="00E76D28">
      <w:pPr>
        <w:ind w:left="360"/>
        <w:rPr>
          <w:rFonts w:ascii="Trebuchet MS" w:hAnsi="Trebuchet MS"/>
        </w:rPr>
      </w:pPr>
    </w:p>
    <w:p w14:paraId="76E7C885" w14:textId="77777777" w:rsidR="0006727B" w:rsidRPr="009B6B33" w:rsidRDefault="0006727B" w:rsidP="0006727B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t>Request Body</w:t>
      </w:r>
    </w:p>
    <w:p w14:paraId="2E2FD4B3" w14:textId="77777777" w:rsidR="00C359BE" w:rsidRPr="009B6B33" w:rsidRDefault="0006727B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</w:rPr>
        <w:tab/>
      </w:r>
      <w:r w:rsidR="00C359BE" w:rsidRPr="009B6B33">
        <w:rPr>
          <w:rFonts w:ascii="Trebuchet MS" w:hAnsi="Trebuchet MS"/>
          <w:bCs/>
        </w:rPr>
        <w:t>{</w:t>
      </w:r>
    </w:p>
    <w:p w14:paraId="7BFF90F2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"interWarehouseTransferOutHeader": {</w:t>
      </w:r>
    </w:p>
    <w:p w14:paraId="16687D6A" w14:textId="1BB2C0A3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"from</w:t>
      </w:r>
      <w:r w:rsidR="00C70B37" w:rsidRPr="009B6B33">
        <w:rPr>
          <w:rFonts w:ascii="Trebuchet MS" w:hAnsi="Trebuchet MS"/>
          <w:bCs/>
        </w:rPr>
        <w:t>CompanyCode</w:t>
      </w:r>
      <w:r w:rsidRPr="009B6B33">
        <w:rPr>
          <w:rFonts w:ascii="Trebuchet MS" w:hAnsi="Trebuchet MS"/>
          <w:bCs/>
        </w:rPr>
        <w:t>": "</w:t>
      </w:r>
      <w:r w:rsidR="00C70B37" w:rsidRPr="009B6B33">
        <w:rPr>
          <w:rFonts w:ascii="Trebuchet MS" w:hAnsi="Trebuchet MS"/>
          <w:bCs/>
        </w:rPr>
        <w:t>21</w:t>
      </w:r>
      <w:r w:rsidRPr="009B6B33">
        <w:rPr>
          <w:rFonts w:ascii="Trebuchet MS" w:hAnsi="Trebuchet MS"/>
          <w:bCs/>
        </w:rPr>
        <w:t>",</w:t>
      </w:r>
    </w:p>
    <w:p w14:paraId="3660869F" w14:textId="5B132C6A" w:rsidR="00581015" w:rsidRPr="009B6B33" w:rsidRDefault="00581015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“fromBranchCode”: “115”,</w:t>
      </w:r>
    </w:p>
    <w:p w14:paraId="41A01BC2" w14:textId="521503C4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"requiredDeliveryDate": "0</w:t>
      </w:r>
      <w:r w:rsidR="00B26379" w:rsidRPr="009B6B33">
        <w:rPr>
          <w:rFonts w:ascii="Trebuchet MS" w:hAnsi="Trebuchet MS"/>
          <w:bCs/>
        </w:rPr>
        <w:t>9</w:t>
      </w:r>
      <w:r w:rsidRPr="009B6B33">
        <w:rPr>
          <w:rFonts w:ascii="Trebuchet MS" w:hAnsi="Trebuchet MS"/>
          <w:bCs/>
        </w:rPr>
        <w:t>-25-202</w:t>
      </w:r>
      <w:r w:rsidR="00B26379" w:rsidRPr="009B6B33">
        <w:rPr>
          <w:rFonts w:ascii="Trebuchet MS" w:hAnsi="Trebuchet MS"/>
          <w:bCs/>
        </w:rPr>
        <w:t>3</w:t>
      </w:r>
      <w:r w:rsidRPr="009B6B33">
        <w:rPr>
          <w:rFonts w:ascii="Trebuchet MS" w:hAnsi="Trebuchet MS"/>
          <w:bCs/>
        </w:rPr>
        <w:t>",</w:t>
      </w:r>
    </w:p>
    <w:p w14:paraId="0F56A2C0" w14:textId="198343E9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"t</w:t>
      </w:r>
      <w:r w:rsidR="00C70B37" w:rsidRPr="009B6B33">
        <w:rPr>
          <w:rFonts w:ascii="Trebuchet MS" w:hAnsi="Trebuchet MS"/>
          <w:bCs/>
        </w:rPr>
        <w:t>oCompanyCode</w:t>
      </w:r>
      <w:r w:rsidRPr="009B6B33">
        <w:rPr>
          <w:rFonts w:ascii="Trebuchet MS" w:hAnsi="Trebuchet MS"/>
          <w:bCs/>
        </w:rPr>
        <w:t>": "</w:t>
      </w:r>
      <w:r w:rsidR="00B26379" w:rsidRPr="009B6B33">
        <w:rPr>
          <w:rFonts w:ascii="Trebuchet MS" w:hAnsi="Trebuchet MS"/>
          <w:bCs/>
        </w:rPr>
        <w:t>2</w:t>
      </w:r>
      <w:r w:rsidR="00C70B37" w:rsidRPr="009B6B33">
        <w:rPr>
          <w:rFonts w:ascii="Trebuchet MS" w:hAnsi="Trebuchet MS"/>
          <w:bCs/>
        </w:rPr>
        <w:t>1</w:t>
      </w:r>
      <w:r w:rsidRPr="009B6B33">
        <w:rPr>
          <w:rFonts w:ascii="Trebuchet MS" w:hAnsi="Trebuchet MS"/>
          <w:bCs/>
        </w:rPr>
        <w:t>",</w:t>
      </w:r>
    </w:p>
    <w:p w14:paraId="778DA720" w14:textId="20B82061" w:rsidR="00581015" w:rsidRPr="009B6B33" w:rsidRDefault="00581015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“toBranchCode”: “125”</w:t>
      </w:r>
    </w:p>
    <w:p w14:paraId="09AE6463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"transferOrderNumber": "TO-600002"</w:t>
      </w:r>
    </w:p>
    <w:p w14:paraId="024DEC21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02687061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"interWarehouseTransferOutLine": [</w:t>
      </w:r>
    </w:p>
    <w:p w14:paraId="7BABEA2A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0D43558D" w14:textId="7AF4B3FB" w:rsidR="00C359BE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1,</w:t>
      </w:r>
    </w:p>
    <w:p w14:paraId="18A99A46" w14:textId="30D1060F" w:rsidR="00197F4B" w:rsidRPr="009B6B33" w:rsidRDefault="00197F4B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      “</w:t>
      </w:r>
      <w:r w:rsidRPr="00557E8C">
        <w:rPr>
          <w:rFonts w:ascii="Trebuchet MS" w:hAnsi="Trebuchet MS"/>
        </w:rPr>
        <w:t>orderType</w:t>
      </w:r>
      <w:r w:rsidRPr="00557E8C">
        <w:rPr>
          <w:rFonts w:ascii="Trebuchet MS" w:eastAsiaTheme="minorHAnsi" w:hAnsi="Trebuchet MS" w:cstheme="minorBidi"/>
          <w:lang w:val="en-US" w:eastAsia="en-US"/>
        </w:rPr>
        <w:t>": "N",</w:t>
      </w:r>
    </w:p>
    <w:p w14:paraId="07B917FF" w14:textId="7A7DEE5E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"orderedQty": </w:t>
      </w:r>
      <w:r w:rsidR="00B26379" w:rsidRPr="009B6B33">
        <w:rPr>
          <w:rFonts w:ascii="Trebuchet MS" w:hAnsi="Trebuchet MS"/>
          <w:bCs/>
        </w:rPr>
        <w:t>1</w:t>
      </w:r>
      <w:r w:rsidRPr="009B6B33">
        <w:rPr>
          <w:rFonts w:ascii="Trebuchet MS" w:hAnsi="Trebuchet MS"/>
          <w:bCs/>
        </w:rPr>
        <w:t>00,</w:t>
      </w:r>
    </w:p>
    <w:p w14:paraId="62DA35D3" w14:textId="576DC9EF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</w:t>
      </w:r>
      <w:r w:rsidR="00B26379" w:rsidRPr="009B6B33">
        <w:rPr>
          <w:rFonts w:ascii="Trebuchet MS" w:hAnsi="Trebuchet MS"/>
          <w:bCs/>
        </w:rPr>
        <w:t>15-80691</w:t>
      </w:r>
      <w:r w:rsidRPr="009B6B33">
        <w:rPr>
          <w:rFonts w:ascii="Trebuchet MS" w:hAnsi="Trebuchet MS"/>
          <w:bCs/>
        </w:rPr>
        <w:t>",</w:t>
      </w:r>
    </w:p>
    <w:p w14:paraId="684FD596" w14:textId="192FEFA1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</w:t>
      </w:r>
      <w:r w:rsidR="00B26379" w:rsidRPr="009B6B33">
        <w:rPr>
          <w:rFonts w:ascii="Trebuchet MS" w:hAnsi="Trebuchet MS"/>
          <w:bCs/>
        </w:rPr>
        <w:t>BLADE ASM-FAN</w:t>
      </w:r>
      <w:r w:rsidRPr="009B6B33">
        <w:rPr>
          <w:rFonts w:ascii="Trebuchet MS" w:hAnsi="Trebuchet MS"/>
          <w:bCs/>
        </w:rPr>
        <w:t>",</w:t>
      </w:r>
    </w:p>
    <w:p w14:paraId="5F08C0BD" w14:textId="0495BF92" w:rsidR="00C60B42" w:rsidRPr="009B6B33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“manufacturerCode”: “23”,</w:t>
      </w:r>
    </w:p>
    <w:p w14:paraId="7FE2FBA2" w14:textId="0FFEB037" w:rsidR="00C60B42" w:rsidRPr="009B6B33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  "manufacturerName": "ACD",</w:t>
      </w:r>
    </w:p>
    <w:p w14:paraId="38BAE8A6" w14:textId="246EC5D7" w:rsidR="00C60B42" w:rsidRPr="009B6B33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  “brand”: “Hyundai”,</w:t>
      </w:r>
    </w:p>
    <w:p w14:paraId="59C1D7F2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7C8653CC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},</w:t>
      </w:r>
    </w:p>
    <w:p w14:paraId="4849C719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070930FF" w14:textId="5DE23FB8" w:rsidR="00C60B42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2,</w:t>
      </w:r>
    </w:p>
    <w:p w14:paraId="4BB3609E" w14:textId="4350A33E" w:rsidR="00197F4B" w:rsidRPr="009B6B33" w:rsidRDefault="00197F4B" w:rsidP="00C60B42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     “</w:t>
      </w:r>
      <w:r w:rsidRPr="00557E8C">
        <w:rPr>
          <w:rFonts w:ascii="Trebuchet MS" w:hAnsi="Trebuchet MS"/>
        </w:rPr>
        <w:t>orderType</w:t>
      </w:r>
      <w:r w:rsidRPr="00557E8C">
        <w:rPr>
          <w:rFonts w:ascii="Trebuchet MS" w:eastAsiaTheme="minorHAnsi" w:hAnsi="Trebuchet MS" w:cstheme="minorBidi"/>
          <w:lang w:val="en-US" w:eastAsia="en-US"/>
        </w:rPr>
        <w:t>": "N",</w:t>
      </w:r>
    </w:p>
    <w:p w14:paraId="06A96D4C" w14:textId="77545DA2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"orderedQty": 50,</w:t>
      </w:r>
    </w:p>
    <w:p w14:paraId="2CD2BB1A" w14:textId="0943566A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"15-80692",</w:t>
      </w:r>
    </w:p>
    <w:p w14:paraId="2B609AA8" w14:textId="5DECD0B0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"BLADE GSM-FAN",</w:t>
      </w:r>
    </w:p>
    <w:p w14:paraId="3419DA13" w14:textId="77777777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“manufacturerCode”: “23”,</w:t>
      </w:r>
    </w:p>
    <w:p w14:paraId="5ECFE9D6" w14:textId="77777777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  "manufacturerName": "ACD",</w:t>
      </w:r>
    </w:p>
    <w:p w14:paraId="694A95E6" w14:textId="77777777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  “brand”: “Hyundai”,</w:t>
      </w:r>
    </w:p>
    <w:p w14:paraId="6D658C9E" w14:textId="77777777" w:rsidR="00C60B42" w:rsidRPr="009B6B33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6E851AF9" w14:textId="6DA5A71F" w:rsidR="00C359BE" w:rsidRPr="009B6B33" w:rsidRDefault="00C359BE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</w:t>
      </w:r>
    </w:p>
    <w:p w14:paraId="0368A777" w14:textId="77777777" w:rsidR="00C359BE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0E2673FF" w14:textId="060B0242" w:rsidR="0032063C" w:rsidRPr="009B6B33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} </w:t>
      </w:r>
      <w:r w:rsidR="0032063C" w:rsidRPr="009B6B33">
        <w:rPr>
          <w:rFonts w:ascii="Trebuchet MS" w:hAnsi="Trebuchet MS"/>
          <w:bCs/>
        </w:rPr>
        <w:br w:type="page"/>
      </w:r>
    </w:p>
    <w:p w14:paraId="5199DA8E" w14:textId="77777777" w:rsidR="00D85191" w:rsidRPr="009B6B33" w:rsidRDefault="00D85191" w:rsidP="0006727B">
      <w:pPr>
        <w:pStyle w:val="HTMLPreformatted"/>
        <w:spacing w:line="360" w:lineRule="auto"/>
        <w:ind w:left="567" w:firstLine="142"/>
        <w:rPr>
          <w:rFonts w:ascii="Trebuchet MS" w:hAnsi="Trebuchet MS"/>
          <w:bCs/>
        </w:rPr>
      </w:pPr>
    </w:p>
    <w:tbl>
      <w:tblPr>
        <w:tblStyle w:val="TableGrid"/>
        <w:tblW w:w="10778" w:type="dxa"/>
        <w:tblLook w:val="04A0" w:firstRow="1" w:lastRow="0" w:firstColumn="1" w:lastColumn="0" w:noHBand="0" w:noVBand="1"/>
      </w:tblPr>
      <w:tblGrid>
        <w:gridCol w:w="852"/>
        <w:gridCol w:w="1211"/>
        <w:gridCol w:w="2141"/>
        <w:gridCol w:w="2022"/>
        <w:gridCol w:w="2022"/>
        <w:gridCol w:w="2530"/>
      </w:tblGrid>
      <w:tr w:rsidR="009B6B33" w:rsidRPr="009B6B33" w14:paraId="1BC5CD1E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5002F430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1211" w:type="dxa"/>
            <w:noWrap/>
            <w:hideMark/>
          </w:tcPr>
          <w:p w14:paraId="1C5EAB02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76D32FD5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022" w:type="dxa"/>
          </w:tcPr>
          <w:p w14:paraId="6F459B88" w14:textId="138FB485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1EDF02DB" w14:textId="3B42084F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30" w:type="dxa"/>
            <w:noWrap/>
            <w:hideMark/>
          </w:tcPr>
          <w:p w14:paraId="6C7D446D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759C8271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0E5ACA66" w14:textId="77777777" w:rsidR="00C60B42" w:rsidRPr="009B6B33" w:rsidRDefault="00C60B42" w:rsidP="00D8519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1" w:type="dxa"/>
            <w:noWrap/>
            <w:hideMark/>
          </w:tcPr>
          <w:p w14:paraId="4C135E01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E0A39FC" w14:textId="0F1FFAA6" w:rsidR="00C60B42" w:rsidRPr="009B6B33" w:rsidRDefault="0081522F" w:rsidP="00D8519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</w:t>
            </w:r>
            <w:r w:rsidR="00C60B42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rom</w:t>
            </w:r>
            <w:r w:rsidR="00C70B37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022" w:type="dxa"/>
          </w:tcPr>
          <w:p w14:paraId="2473D7E8" w14:textId="2BCB77FC" w:rsidR="00C60B42" w:rsidRPr="009B6B33" w:rsidRDefault="00C70B37" w:rsidP="00D8519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Company Code</w:t>
            </w:r>
          </w:p>
        </w:tc>
        <w:tc>
          <w:tcPr>
            <w:tcW w:w="2022" w:type="dxa"/>
            <w:noWrap/>
            <w:hideMark/>
          </w:tcPr>
          <w:p w14:paraId="095F486D" w14:textId="17654E26" w:rsidR="00C60B42" w:rsidRPr="009B6B33" w:rsidRDefault="00C60B42" w:rsidP="00D8519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76A22D7" w14:textId="77777777" w:rsidR="00C60B42" w:rsidRPr="009B6B33" w:rsidRDefault="00C60B42" w:rsidP="00D8519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B7E9451" w14:textId="77777777" w:rsidTr="0081522F">
        <w:trPr>
          <w:trHeight w:val="346"/>
        </w:trPr>
        <w:tc>
          <w:tcPr>
            <w:tcW w:w="852" w:type="dxa"/>
            <w:noWrap/>
          </w:tcPr>
          <w:p w14:paraId="5F5FD4AB" w14:textId="6620B905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1" w:type="dxa"/>
            <w:noWrap/>
          </w:tcPr>
          <w:p w14:paraId="7A6E9CAE" w14:textId="5FAD82CE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007DB168" w14:textId="00B960CC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fromBranchCode</w:t>
            </w:r>
          </w:p>
        </w:tc>
        <w:tc>
          <w:tcPr>
            <w:tcW w:w="2022" w:type="dxa"/>
          </w:tcPr>
          <w:p w14:paraId="710B8F5C" w14:textId="298F5FE9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022" w:type="dxa"/>
            <w:noWrap/>
          </w:tcPr>
          <w:p w14:paraId="6387BF8C" w14:textId="7DFDB8F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</w:tcPr>
          <w:p w14:paraId="69CC3E4A" w14:textId="09AE4F53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04009F9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10452C1B" w14:textId="56D009A3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1" w:type="dxa"/>
            <w:noWrap/>
            <w:hideMark/>
          </w:tcPr>
          <w:p w14:paraId="48B9AF72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68C85A1" w14:textId="17A5E7C3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022" w:type="dxa"/>
          </w:tcPr>
          <w:p w14:paraId="242B8B70" w14:textId="249DEADF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No</w:t>
            </w:r>
          </w:p>
        </w:tc>
        <w:tc>
          <w:tcPr>
            <w:tcW w:w="2022" w:type="dxa"/>
            <w:noWrap/>
            <w:hideMark/>
          </w:tcPr>
          <w:p w14:paraId="27EF2378" w14:textId="1EF7D1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1C306BFE" w14:textId="14B57712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08FA20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23CB578C" w14:textId="785ED866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11" w:type="dxa"/>
            <w:noWrap/>
            <w:hideMark/>
          </w:tcPr>
          <w:p w14:paraId="4AEA5147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A3CEC35" w14:textId="618C3E20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toBranchCode</w:t>
            </w:r>
          </w:p>
        </w:tc>
        <w:tc>
          <w:tcPr>
            <w:tcW w:w="2022" w:type="dxa"/>
          </w:tcPr>
          <w:p w14:paraId="2F7F337A" w14:textId="6131E80E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Target Branch code</w:t>
            </w:r>
          </w:p>
        </w:tc>
        <w:tc>
          <w:tcPr>
            <w:tcW w:w="2022" w:type="dxa"/>
            <w:noWrap/>
            <w:hideMark/>
          </w:tcPr>
          <w:p w14:paraId="2E3E77CF" w14:textId="10A5B2A0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D870FC6" w14:textId="5372DEF9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721AD9C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51475562" w14:textId="5781AE61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211" w:type="dxa"/>
            <w:noWrap/>
            <w:hideMark/>
          </w:tcPr>
          <w:p w14:paraId="38A37A07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728D27D2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2022" w:type="dxa"/>
          </w:tcPr>
          <w:p w14:paraId="48D9D4A0" w14:textId="198511EE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date</w:t>
            </w:r>
          </w:p>
        </w:tc>
        <w:tc>
          <w:tcPr>
            <w:tcW w:w="2022" w:type="dxa"/>
            <w:noWrap/>
            <w:hideMark/>
          </w:tcPr>
          <w:p w14:paraId="2C3D95DB" w14:textId="1A1593F5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30" w:type="dxa"/>
            <w:noWrap/>
            <w:hideMark/>
          </w:tcPr>
          <w:p w14:paraId="51AAC20F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10B3A6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420E1F0D" w14:textId="4B88E895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211" w:type="dxa"/>
            <w:noWrap/>
            <w:hideMark/>
          </w:tcPr>
          <w:p w14:paraId="32CA0659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B6248E5" w14:textId="7B030912" w:rsidR="0081522F" w:rsidRPr="009B6B33" w:rsidRDefault="00C70B37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toCompanyCode</w:t>
            </w:r>
          </w:p>
        </w:tc>
        <w:tc>
          <w:tcPr>
            <w:tcW w:w="2022" w:type="dxa"/>
          </w:tcPr>
          <w:p w14:paraId="48B4269D" w14:textId="26803726" w:rsidR="0081522F" w:rsidRPr="009B6B33" w:rsidRDefault="00C70B37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Target Company Code</w:t>
            </w:r>
          </w:p>
        </w:tc>
        <w:tc>
          <w:tcPr>
            <w:tcW w:w="2022" w:type="dxa"/>
            <w:noWrap/>
            <w:hideMark/>
          </w:tcPr>
          <w:p w14:paraId="54933462" w14:textId="64FC9384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E4D8079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05A95E3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26CBAE8D" w14:textId="2725F705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211" w:type="dxa"/>
            <w:noWrap/>
            <w:hideMark/>
          </w:tcPr>
          <w:p w14:paraId="6EF40EBE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3E68B38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022" w:type="dxa"/>
          </w:tcPr>
          <w:p w14:paraId="3FC7FE4A" w14:textId="786FD66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022" w:type="dxa"/>
            <w:noWrap/>
            <w:hideMark/>
          </w:tcPr>
          <w:p w14:paraId="5E77ACB2" w14:textId="4C85B044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30" w:type="dxa"/>
            <w:noWrap/>
            <w:hideMark/>
          </w:tcPr>
          <w:p w14:paraId="30292233" w14:textId="3E97434D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063CD03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0E351E1A" w14:textId="7FC8B047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211" w:type="dxa"/>
            <w:noWrap/>
            <w:hideMark/>
          </w:tcPr>
          <w:p w14:paraId="26D08FDB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A2B982E" w14:textId="145BEF8C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022" w:type="dxa"/>
          </w:tcPr>
          <w:p w14:paraId="12B2B780" w14:textId="5C623A70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6579EB75" w14:textId="7A4A6286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114AE40A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3D30F68" w14:textId="77777777" w:rsidTr="0081522F">
        <w:trPr>
          <w:trHeight w:val="710"/>
        </w:trPr>
        <w:tc>
          <w:tcPr>
            <w:tcW w:w="852" w:type="dxa"/>
            <w:noWrap/>
            <w:hideMark/>
          </w:tcPr>
          <w:p w14:paraId="660C1EE2" w14:textId="450A1D89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211" w:type="dxa"/>
            <w:noWrap/>
            <w:hideMark/>
          </w:tcPr>
          <w:p w14:paraId="7A09A34F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ECB08F4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022" w:type="dxa"/>
          </w:tcPr>
          <w:p w14:paraId="46B122C9" w14:textId="47985E7B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2E237134" w14:textId="60661143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30" w:type="dxa"/>
            <w:noWrap/>
            <w:hideMark/>
          </w:tcPr>
          <w:p w14:paraId="20BA9556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48B914A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4302CC84" w14:textId="0D082402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211" w:type="dxa"/>
            <w:noWrap/>
            <w:hideMark/>
          </w:tcPr>
          <w:p w14:paraId="5D6CC595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0E4D8F8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2022" w:type="dxa"/>
          </w:tcPr>
          <w:p w14:paraId="37328AF8" w14:textId="4AEB893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Transfer order qty</w:t>
            </w:r>
          </w:p>
        </w:tc>
        <w:tc>
          <w:tcPr>
            <w:tcW w:w="2022" w:type="dxa"/>
            <w:noWrap/>
            <w:hideMark/>
          </w:tcPr>
          <w:p w14:paraId="566474E3" w14:textId="65062126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30" w:type="dxa"/>
            <w:noWrap/>
            <w:hideMark/>
          </w:tcPr>
          <w:p w14:paraId="66E51DA7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CDF51EF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795163CD" w14:textId="7938845E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211" w:type="dxa"/>
            <w:noWrap/>
            <w:hideMark/>
          </w:tcPr>
          <w:p w14:paraId="426E97D9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7C43AB9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022" w:type="dxa"/>
          </w:tcPr>
          <w:p w14:paraId="26AE8318" w14:textId="0B821CA9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  <w:hideMark/>
          </w:tcPr>
          <w:p w14:paraId="2E0D8B59" w14:textId="6598818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58A79B64" w14:textId="7777777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03FDECF" w14:textId="77777777" w:rsidTr="0081522F">
        <w:trPr>
          <w:trHeight w:val="346"/>
        </w:trPr>
        <w:tc>
          <w:tcPr>
            <w:tcW w:w="852" w:type="dxa"/>
            <w:noWrap/>
          </w:tcPr>
          <w:p w14:paraId="0985FB83" w14:textId="59908CE4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211" w:type="dxa"/>
            <w:noWrap/>
          </w:tcPr>
          <w:p w14:paraId="740E7F1E" w14:textId="0C214766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B2F9A61" w14:textId="73BCDADC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</w:tcPr>
          <w:p w14:paraId="1C427E71" w14:textId="2F251CB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022" w:type="dxa"/>
            <w:noWrap/>
          </w:tcPr>
          <w:p w14:paraId="3DF96AA0" w14:textId="3DCB5672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30" w:type="dxa"/>
            <w:noWrap/>
          </w:tcPr>
          <w:p w14:paraId="247C5118" w14:textId="3CC03592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9FBDE3C" w14:textId="77777777" w:rsidTr="0081522F">
        <w:trPr>
          <w:trHeight w:val="346"/>
        </w:trPr>
        <w:tc>
          <w:tcPr>
            <w:tcW w:w="852" w:type="dxa"/>
            <w:noWrap/>
          </w:tcPr>
          <w:p w14:paraId="27AD18DF" w14:textId="784A3CA3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211" w:type="dxa"/>
            <w:noWrap/>
          </w:tcPr>
          <w:p w14:paraId="369FDA16" w14:textId="4327FBC6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2D7E44E0" w14:textId="6FF2AC60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022" w:type="dxa"/>
          </w:tcPr>
          <w:p w14:paraId="602518C5" w14:textId="2EA6015D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</w:t>
            </w:r>
            <w:r w:rsid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short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Name</w:t>
            </w:r>
          </w:p>
        </w:tc>
        <w:tc>
          <w:tcPr>
            <w:tcW w:w="2022" w:type="dxa"/>
            <w:noWrap/>
          </w:tcPr>
          <w:p w14:paraId="0A341DC7" w14:textId="640698F1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30" w:type="dxa"/>
            <w:noWrap/>
          </w:tcPr>
          <w:p w14:paraId="0C671777" w14:textId="6C26547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9B6B33" w14:paraId="25940D06" w14:textId="77777777" w:rsidTr="0081522F">
        <w:trPr>
          <w:trHeight w:val="346"/>
        </w:trPr>
        <w:tc>
          <w:tcPr>
            <w:tcW w:w="852" w:type="dxa"/>
            <w:noWrap/>
          </w:tcPr>
          <w:p w14:paraId="650DE3FA" w14:textId="0989FA48" w:rsidR="0081522F" w:rsidRPr="009B6B33" w:rsidRDefault="0081522F" w:rsidP="0081522F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1211" w:type="dxa"/>
            <w:noWrap/>
          </w:tcPr>
          <w:p w14:paraId="60EFEB40" w14:textId="7A8F565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F20D2A2" w14:textId="67F03CCB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</w:tcPr>
          <w:p w14:paraId="593D8FA1" w14:textId="58993E86" w:rsidR="0081522F" w:rsidRPr="009B6B33" w:rsidRDefault="0058141A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CD0870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full name</w:t>
            </w:r>
          </w:p>
        </w:tc>
        <w:tc>
          <w:tcPr>
            <w:tcW w:w="2022" w:type="dxa"/>
            <w:noWrap/>
          </w:tcPr>
          <w:p w14:paraId="29BBFA37" w14:textId="2282F37A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530" w:type="dxa"/>
            <w:noWrap/>
          </w:tcPr>
          <w:p w14:paraId="2B7AEAF2" w14:textId="14C34CD7" w:rsidR="0081522F" w:rsidRPr="009B6B33" w:rsidRDefault="0081522F" w:rsidP="0081522F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E5CC1" w:rsidRPr="009B6B33" w14:paraId="7366DDC6" w14:textId="77777777" w:rsidTr="0081522F">
        <w:trPr>
          <w:trHeight w:val="346"/>
        </w:trPr>
        <w:tc>
          <w:tcPr>
            <w:tcW w:w="852" w:type="dxa"/>
            <w:noWrap/>
          </w:tcPr>
          <w:p w14:paraId="32348C33" w14:textId="483A82F3" w:rsidR="004E5CC1" w:rsidRPr="009B6B33" w:rsidRDefault="004E5CC1" w:rsidP="004E5CC1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1211" w:type="dxa"/>
            <w:noWrap/>
          </w:tcPr>
          <w:p w14:paraId="24F34CF5" w14:textId="18670FE3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24DC10F9" w14:textId="44D9326F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orderType</w:t>
            </w:r>
          </w:p>
        </w:tc>
        <w:tc>
          <w:tcPr>
            <w:tcW w:w="2022" w:type="dxa"/>
          </w:tcPr>
          <w:p w14:paraId="2983DC40" w14:textId="5B70A44A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Fulfilment Method</w:t>
            </w:r>
          </w:p>
        </w:tc>
        <w:tc>
          <w:tcPr>
            <w:tcW w:w="2022" w:type="dxa"/>
            <w:noWrap/>
          </w:tcPr>
          <w:p w14:paraId="42A55B24" w14:textId="0B5B8E2B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30" w:type="dxa"/>
            <w:noWrap/>
          </w:tcPr>
          <w:p w14:paraId="5269AE95" w14:textId="77777777" w:rsidR="004E5CC1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Normal orders – pass the value as N.</w:t>
            </w:r>
          </w:p>
          <w:p w14:paraId="5CA65063" w14:textId="3B5B755A" w:rsidR="004E5CC1" w:rsidRPr="009B6B33" w:rsidRDefault="004E5CC1" w:rsidP="004E5CC1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Emergency orders – pass the value as E</w:t>
            </w:r>
          </w:p>
        </w:tc>
      </w:tr>
    </w:tbl>
    <w:p w14:paraId="0E46F301" w14:textId="37217560" w:rsidR="0006727B" w:rsidRPr="009B6B33" w:rsidRDefault="0006727B" w:rsidP="00784418">
      <w:pPr>
        <w:ind w:left="-709" w:firstLine="283"/>
        <w:rPr>
          <w:rFonts w:ascii="Trebuchet MS" w:hAnsi="Trebuchet MS"/>
        </w:rPr>
      </w:pPr>
    </w:p>
    <w:p w14:paraId="320578E4" w14:textId="77777777" w:rsidR="001B0FBB" w:rsidRPr="009B6B33" w:rsidRDefault="001B0FBB" w:rsidP="00AA30E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16FB9028" w14:textId="77777777" w:rsidR="001B0FBB" w:rsidRPr="009B6B33" w:rsidRDefault="001B0FBB" w:rsidP="001B0FBB">
      <w:pPr>
        <w:pStyle w:val="BodyText"/>
        <w:rPr>
          <w:rFonts w:ascii="Trebuchet MS" w:hAnsi="Trebuchet MS"/>
          <w:b/>
        </w:rPr>
      </w:pPr>
    </w:p>
    <w:p w14:paraId="4BD61364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EB2BA64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59A59114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3FBB84C2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7CF2831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7E0CDD0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644550B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67F4E7B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6789E131" w14:textId="77777777" w:rsidTr="000A7072">
        <w:trPr>
          <w:trHeight w:val="585"/>
        </w:trPr>
        <w:tc>
          <w:tcPr>
            <w:tcW w:w="1706" w:type="dxa"/>
          </w:tcPr>
          <w:p w14:paraId="7E9C3BAE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AAA8E1A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C1A5A15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69FE9AEA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9B6B33" w:rsidRPr="009B6B33" w14:paraId="7FCDB642" w14:textId="77777777" w:rsidTr="000A7072">
        <w:trPr>
          <w:trHeight w:val="585"/>
        </w:trPr>
        <w:tc>
          <w:tcPr>
            <w:tcW w:w="1706" w:type="dxa"/>
          </w:tcPr>
          <w:p w14:paraId="2F90FB01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7FA25E9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28D3F9A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4F946BB6" w14:textId="1C709C5A" w:rsidR="001B0FBB" w:rsidRPr="009B6B33" w:rsidRDefault="001B0FBB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746D35E3" w14:textId="330016EE" w:rsidR="00E76D28" w:rsidRPr="009B6B33" w:rsidRDefault="00E76D28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7" w:name="_Toc137206441"/>
      <w:r w:rsidRPr="009B6B33">
        <w:rPr>
          <w:rFonts w:ascii="Trebuchet MS" w:hAnsi="Trebuchet MS"/>
          <w:b/>
          <w:color w:val="auto"/>
        </w:rPr>
        <w:lastRenderedPageBreak/>
        <w:t>Sale</w:t>
      </w:r>
      <w:r w:rsidR="005C521D" w:rsidRPr="009B6B33">
        <w:rPr>
          <w:rFonts w:ascii="Trebuchet MS" w:hAnsi="Trebuchet MS"/>
          <w:b/>
          <w:color w:val="auto"/>
        </w:rPr>
        <w:t>s</w:t>
      </w:r>
      <w:r w:rsidRPr="009B6B33">
        <w:rPr>
          <w:rFonts w:ascii="Trebuchet MS" w:hAnsi="Trebuchet MS"/>
          <w:b/>
          <w:color w:val="auto"/>
        </w:rPr>
        <w:t xml:space="preserve"> </w:t>
      </w:r>
      <w:r w:rsidR="005C521D" w:rsidRPr="009B6B33">
        <w:rPr>
          <w:rFonts w:ascii="Trebuchet MS" w:hAnsi="Trebuchet MS"/>
          <w:b/>
          <w:color w:val="auto"/>
        </w:rPr>
        <w:t>invoice</w:t>
      </w:r>
      <w:bookmarkEnd w:id="17"/>
    </w:p>
    <w:p w14:paraId="75EF3265" w14:textId="79B99BE6" w:rsidR="00E76D28" w:rsidRPr="009B6B33" w:rsidRDefault="00E76D28" w:rsidP="00784418">
      <w:pPr>
        <w:ind w:left="-709" w:firstLine="283"/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39F4E9DC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3B7EF31" w14:textId="77777777" w:rsidR="00466457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02600D8F" w14:textId="267E5E04" w:rsidR="00466457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</w:t>
            </w:r>
            <w:r w:rsidR="005C521D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outbound/sales</w:t>
            </w:r>
            <w:r w:rsidR="00E71147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I</w:t>
            </w:r>
            <w:r w:rsidR="005C521D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nvoice</w:t>
            </w:r>
          </w:p>
        </w:tc>
      </w:tr>
      <w:tr w:rsidR="009B6B33" w:rsidRPr="009B6B33" w14:paraId="114CA9CD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3BC7EA2" w14:textId="77777777" w:rsidR="00466457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7152D1EF" w14:textId="77777777" w:rsidR="00466457" w:rsidRPr="009B6B33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DDB3069" w14:textId="77777777" w:rsidR="005C521D" w:rsidRPr="009B6B33" w:rsidRDefault="00E76D28" w:rsidP="00E76D28">
      <w:pPr>
        <w:shd w:val="clear" w:color="auto" w:fill="FFFFFF" w:themeFill="background1"/>
        <w:rPr>
          <w:rFonts w:ascii="Trebuchet MS" w:hAnsi="Trebuchet MS"/>
          <w:b/>
          <w:bCs/>
          <w:sz w:val="18"/>
          <w:szCs w:val="18"/>
        </w:rPr>
      </w:pPr>
      <w:r w:rsidRPr="009B6B33">
        <w:rPr>
          <w:rFonts w:ascii="Trebuchet MS" w:hAnsi="Trebuchet MS"/>
          <w:b/>
          <w:bCs/>
          <w:sz w:val="18"/>
          <w:szCs w:val="18"/>
        </w:rPr>
        <w:t>{</w:t>
      </w:r>
    </w:p>
    <w:p w14:paraId="66E37928" w14:textId="62C3D54F" w:rsidR="00E76D28" w:rsidRPr="009B6B33" w:rsidRDefault="00E76D28" w:rsidP="00E76D28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6CCE6B77" w14:textId="77777777" w:rsidR="00C359BE" w:rsidRPr="009B6B33" w:rsidRDefault="00E76D28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</w:t>
      </w:r>
      <w:r w:rsidR="00C359BE" w:rsidRPr="009B6B33">
        <w:rPr>
          <w:rFonts w:ascii="Trebuchet MS" w:hAnsi="Trebuchet MS"/>
          <w:bCs/>
        </w:rPr>
        <w:t>{</w:t>
      </w:r>
    </w:p>
    <w:p w14:paraId="2FE624BF" w14:textId="66272CE8" w:rsidR="00C359BE" w:rsidRPr="009B6B33" w:rsidRDefault="00C359BE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"</w:t>
      </w:r>
      <w:r w:rsidR="005C521D" w:rsidRPr="009B6B33">
        <w:rPr>
          <w:rFonts w:ascii="Trebuchet MS" w:hAnsi="Trebuchet MS"/>
          <w:bCs/>
        </w:rPr>
        <w:t>salesInvoiceNumber</w:t>
      </w:r>
      <w:r w:rsidRPr="009B6B33">
        <w:rPr>
          <w:rFonts w:ascii="Trebuchet MS" w:hAnsi="Trebuchet MS"/>
          <w:bCs/>
        </w:rPr>
        <w:t>": "</w:t>
      </w:r>
      <w:r w:rsidR="005C521D" w:rsidRPr="009B6B33">
        <w:rPr>
          <w:rFonts w:ascii="Trebuchet MS" w:hAnsi="Trebuchet MS"/>
          <w:bCs/>
        </w:rPr>
        <w:t>123456667</w:t>
      </w:r>
      <w:r w:rsidRPr="009B6B33">
        <w:rPr>
          <w:rFonts w:ascii="Trebuchet MS" w:hAnsi="Trebuchet MS"/>
          <w:bCs/>
        </w:rPr>
        <w:t>",</w:t>
      </w:r>
    </w:p>
    <w:p w14:paraId="2E875E72" w14:textId="31495EA8" w:rsidR="005C521D" w:rsidRPr="009B6B33" w:rsidRDefault="005C521D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“branchCode” : “115”,</w:t>
      </w:r>
    </w:p>
    <w:p w14:paraId="2B1C819D" w14:textId="6CC0D4BF" w:rsidR="00C359BE" w:rsidRPr="009B6B33" w:rsidRDefault="00C359BE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EA0121" w:rsidRPr="009B6B33">
        <w:rPr>
          <w:rFonts w:ascii="Trebuchet MS" w:hAnsi="Trebuchet MS"/>
          <w:bCs/>
        </w:rPr>
        <w:t>companyCode</w:t>
      </w:r>
      <w:r w:rsidRPr="009B6B33">
        <w:rPr>
          <w:rFonts w:ascii="Trebuchet MS" w:hAnsi="Trebuchet MS"/>
          <w:bCs/>
        </w:rPr>
        <w:t>": "</w:t>
      </w:r>
      <w:r w:rsidR="005B795D" w:rsidRPr="009B6B33">
        <w:rPr>
          <w:rFonts w:ascii="Trebuchet MS" w:hAnsi="Trebuchet MS"/>
          <w:bCs/>
        </w:rPr>
        <w:t>21</w:t>
      </w:r>
      <w:r w:rsidRPr="009B6B33">
        <w:rPr>
          <w:rFonts w:ascii="Trebuchet MS" w:hAnsi="Trebuchet MS"/>
          <w:bCs/>
        </w:rPr>
        <w:t>"</w:t>
      </w:r>
    </w:p>
    <w:p w14:paraId="7CA3E07F" w14:textId="6CDCB756" w:rsidR="005C521D" w:rsidRPr="009B6B33" w:rsidRDefault="005C521D" w:rsidP="005C521D">
      <w:pPr>
        <w:spacing w:after="0" w:line="36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35E856A8" w14:textId="77777777" w:rsidR="005C521D" w:rsidRPr="009B6B33" w:rsidRDefault="005C521D" w:rsidP="005C521D">
      <w:pPr>
        <w:spacing w:after="0" w:line="36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"pickListNumber”: "1267003”,</w:t>
      </w:r>
    </w:p>
    <w:p w14:paraId="309C473E" w14:textId="782E9B24" w:rsidR="005C521D" w:rsidRPr="009B6B33" w:rsidRDefault="005C521D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“invoiceDate”: :04-27-2023”</w:t>
      </w:r>
    </w:p>
    <w:p w14:paraId="7FA52FC9" w14:textId="72DEA744" w:rsidR="00C359BE" w:rsidRPr="009B6B33" w:rsidRDefault="00C359BE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</w:t>
      </w:r>
    </w:p>
    <w:p w14:paraId="4BCE22D9" w14:textId="444053E1" w:rsidR="001B0FBB" w:rsidRPr="009B6B33" w:rsidRDefault="00C359BE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  <w:sz w:val="22"/>
          <w:szCs w:val="22"/>
        </w:rPr>
        <w:t xml:space="preserve"> </w:t>
      </w:r>
      <w:r w:rsidR="001B0FBB" w:rsidRPr="009B6B33">
        <w:rPr>
          <w:rFonts w:ascii="Trebuchet MS" w:hAnsi="Trebuchet MS"/>
          <w:bCs/>
        </w:rPr>
        <w:br w:type="page"/>
      </w:r>
    </w:p>
    <w:tbl>
      <w:tblPr>
        <w:tblStyle w:val="TableGrid"/>
        <w:tblW w:w="10396" w:type="dxa"/>
        <w:tblLook w:val="04A0" w:firstRow="1" w:lastRow="0" w:firstColumn="1" w:lastColumn="0" w:noHBand="0" w:noVBand="1"/>
      </w:tblPr>
      <w:tblGrid>
        <w:gridCol w:w="960"/>
        <w:gridCol w:w="960"/>
        <w:gridCol w:w="2100"/>
        <w:gridCol w:w="2458"/>
        <w:gridCol w:w="2022"/>
        <w:gridCol w:w="1896"/>
      </w:tblGrid>
      <w:tr w:rsidR="009B6B33" w:rsidRPr="009B6B33" w14:paraId="3C7991C2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020ECE48" w14:textId="77777777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0D0C5822" w14:textId="77777777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00" w:type="dxa"/>
            <w:noWrap/>
            <w:hideMark/>
          </w:tcPr>
          <w:p w14:paraId="169FB981" w14:textId="77777777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458" w:type="dxa"/>
          </w:tcPr>
          <w:p w14:paraId="591F2D79" w14:textId="59ECCCE0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089C5642" w14:textId="05A2FF0C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896" w:type="dxa"/>
            <w:noWrap/>
            <w:hideMark/>
          </w:tcPr>
          <w:p w14:paraId="70A5C946" w14:textId="77777777" w:rsidR="005C521D" w:rsidRPr="009B6B33" w:rsidRDefault="005C521D" w:rsidP="006E73C8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4D3B66D1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1ED98DDB" w14:textId="77777777" w:rsidR="005C521D" w:rsidRPr="009B6B33" w:rsidRDefault="005C521D" w:rsidP="006E73C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23BDE3" w14:textId="55C593A4" w:rsidR="005C521D" w:rsidRPr="009B6B33" w:rsidRDefault="00E0650C" w:rsidP="006E73C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215B9329" w14:textId="2C20C0EB" w:rsidR="005C521D" w:rsidRPr="009B6B33" w:rsidRDefault="00EA0121" w:rsidP="006E73C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58" w:type="dxa"/>
          </w:tcPr>
          <w:p w14:paraId="6CBB4FCE" w14:textId="15C65FEA" w:rsidR="005C521D" w:rsidRPr="009B6B33" w:rsidRDefault="00EA0121" w:rsidP="006E73C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5129595F" w14:textId="11091D93" w:rsidR="005C521D" w:rsidRPr="009B6B33" w:rsidRDefault="005C521D" w:rsidP="006E73C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</w:t>
            </w:r>
            <w:r w:rsidR="005B795D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896" w:type="dxa"/>
            <w:noWrap/>
            <w:hideMark/>
          </w:tcPr>
          <w:p w14:paraId="3A56644F" w14:textId="77777777" w:rsidR="005C521D" w:rsidRPr="009B6B33" w:rsidRDefault="005C521D" w:rsidP="006E73C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8F75514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7AE4314B" w14:textId="77777777" w:rsidR="005C521D" w:rsidRPr="009B6B33" w:rsidRDefault="005C521D" w:rsidP="00C359B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F44147E" w14:textId="2A374063" w:rsidR="005C521D" w:rsidRPr="009B6B33" w:rsidRDefault="00E0650C" w:rsidP="00C359B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61A2F562" w14:textId="21E76642" w:rsidR="005C521D" w:rsidRPr="009B6B33" w:rsidRDefault="005C521D" w:rsidP="00C359B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salesInvoiceNumber</w:t>
            </w:r>
          </w:p>
        </w:tc>
        <w:tc>
          <w:tcPr>
            <w:tcW w:w="2458" w:type="dxa"/>
          </w:tcPr>
          <w:p w14:paraId="3B846E65" w14:textId="3068DCE4" w:rsidR="005C521D" w:rsidRPr="009B6B33" w:rsidRDefault="005C521D" w:rsidP="00C359B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Invoice number</w:t>
            </w:r>
          </w:p>
        </w:tc>
        <w:tc>
          <w:tcPr>
            <w:tcW w:w="2022" w:type="dxa"/>
            <w:noWrap/>
            <w:hideMark/>
          </w:tcPr>
          <w:p w14:paraId="43ACACE8" w14:textId="073947CE" w:rsidR="005C521D" w:rsidRPr="009B6B33" w:rsidRDefault="005C521D" w:rsidP="00C359B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5272273B" w14:textId="6205F722" w:rsidR="005C521D" w:rsidRPr="009B6B33" w:rsidRDefault="005C521D" w:rsidP="00C359B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34D6448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5387C9B1" w14:textId="77777777" w:rsidR="005C521D" w:rsidRPr="009B6B33" w:rsidRDefault="005C521D" w:rsidP="005C521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B5162F8" w14:textId="3BD351AD" w:rsidR="005C521D" w:rsidRPr="009B6B33" w:rsidRDefault="00E0650C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</w:tcPr>
          <w:p w14:paraId="0C4A8B50" w14:textId="34CBC554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458" w:type="dxa"/>
          </w:tcPr>
          <w:p w14:paraId="322F7D24" w14:textId="01D8C5B2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22CF3F6D" w14:textId="0562D075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</w:tcPr>
          <w:p w14:paraId="03C0F764" w14:textId="657544CB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5A425D1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0B0CFE98" w14:textId="77777777" w:rsidR="005C521D" w:rsidRPr="009B6B33" w:rsidRDefault="005C521D" w:rsidP="005C521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C8FB7EE" w14:textId="264A023D" w:rsidR="005C521D" w:rsidRPr="009B6B33" w:rsidRDefault="00E0650C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2C95DD6D" w14:textId="0C01C152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2458" w:type="dxa"/>
          </w:tcPr>
          <w:p w14:paraId="7DCB8BCA" w14:textId="2334C9BF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Order Number</w:t>
            </w:r>
          </w:p>
        </w:tc>
        <w:tc>
          <w:tcPr>
            <w:tcW w:w="2022" w:type="dxa"/>
            <w:noWrap/>
            <w:hideMark/>
          </w:tcPr>
          <w:p w14:paraId="0C5C675C" w14:textId="6846C39F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4FF5DB59" w14:textId="77777777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444709F" w14:textId="77777777" w:rsidTr="00410B00">
        <w:trPr>
          <w:trHeight w:val="520"/>
        </w:trPr>
        <w:tc>
          <w:tcPr>
            <w:tcW w:w="960" w:type="dxa"/>
            <w:noWrap/>
            <w:hideMark/>
          </w:tcPr>
          <w:p w14:paraId="054B6911" w14:textId="77777777" w:rsidR="005C521D" w:rsidRPr="009B6B33" w:rsidRDefault="005C521D" w:rsidP="005C521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90A761C" w14:textId="63E6F11D" w:rsidR="005C521D" w:rsidRPr="009B6B33" w:rsidRDefault="00E0650C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04FC3F86" w14:textId="16E9D04F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2458" w:type="dxa"/>
          </w:tcPr>
          <w:p w14:paraId="5EF31DA1" w14:textId="7E55D5C9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Pick list Number</w:t>
            </w:r>
          </w:p>
        </w:tc>
        <w:tc>
          <w:tcPr>
            <w:tcW w:w="2022" w:type="dxa"/>
            <w:noWrap/>
            <w:hideMark/>
          </w:tcPr>
          <w:p w14:paraId="5C1DAA1B" w14:textId="43BAC09C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7913B103" w14:textId="77777777" w:rsidR="005C521D" w:rsidRPr="009B6B33" w:rsidRDefault="005C521D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9B6B33" w14:paraId="7B61CF6A" w14:textId="77777777" w:rsidTr="00410B00">
        <w:trPr>
          <w:trHeight w:val="260"/>
        </w:trPr>
        <w:tc>
          <w:tcPr>
            <w:tcW w:w="960" w:type="dxa"/>
            <w:noWrap/>
            <w:hideMark/>
          </w:tcPr>
          <w:p w14:paraId="20A13B10" w14:textId="77777777" w:rsidR="005C521D" w:rsidRPr="009B6B33" w:rsidRDefault="005C521D" w:rsidP="005C521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4638A3C" w14:textId="41595425" w:rsidR="005C521D" w:rsidRPr="009B6B33" w:rsidRDefault="00E0650C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77F5F221" w14:textId="7ABB573A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invoiceDate</w:t>
            </w:r>
          </w:p>
        </w:tc>
        <w:tc>
          <w:tcPr>
            <w:tcW w:w="2458" w:type="dxa"/>
          </w:tcPr>
          <w:p w14:paraId="1B74C62E" w14:textId="71E70CEA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Sales Invoice date</w:t>
            </w:r>
          </w:p>
        </w:tc>
        <w:tc>
          <w:tcPr>
            <w:tcW w:w="2022" w:type="dxa"/>
            <w:noWrap/>
            <w:hideMark/>
          </w:tcPr>
          <w:p w14:paraId="3156DA52" w14:textId="613EDD40" w:rsidR="005C521D" w:rsidRPr="009B6B33" w:rsidRDefault="00410B00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896" w:type="dxa"/>
            <w:noWrap/>
            <w:hideMark/>
          </w:tcPr>
          <w:p w14:paraId="6C0238DA" w14:textId="09A774B7" w:rsidR="005C521D" w:rsidRPr="009B6B33" w:rsidRDefault="00B467BA" w:rsidP="005C521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49FB7729" w14:textId="5D7D6B83" w:rsidR="00E76D28" w:rsidRPr="009B6B33" w:rsidRDefault="00E76D28" w:rsidP="00784418">
      <w:pPr>
        <w:ind w:left="-709" w:firstLine="283"/>
        <w:rPr>
          <w:rFonts w:ascii="Trebuchet MS" w:hAnsi="Trebuchet MS"/>
        </w:rPr>
      </w:pPr>
    </w:p>
    <w:p w14:paraId="214A0A18" w14:textId="77777777" w:rsidR="001B0FBB" w:rsidRPr="009B6B33" w:rsidRDefault="001B0FBB" w:rsidP="00AA30E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307201FA" w14:textId="77777777" w:rsidR="001B0FBB" w:rsidRPr="009B6B33" w:rsidRDefault="001B0FBB" w:rsidP="001B0FBB">
      <w:pPr>
        <w:pStyle w:val="BodyText"/>
        <w:rPr>
          <w:rFonts w:ascii="Trebuchet MS" w:hAnsi="Trebuchet MS"/>
          <w:b/>
        </w:rPr>
      </w:pPr>
    </w:p>
    <w:p w14:paraId="20C2A3B2" w14:textId="77777777" w:rsidR="001B0FBB" w:rsidRPr="009B6B33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60EAF44" w14:textId="77777777" w:rsidR="001B0FBB" w:rsidRPr="009B6B33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5C66A81B" w14:textId="77777777" w:rsidR="001B0FBB" w:rsidRPr="009B6B33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694BFCEE" w14:textId="77777777" w:rsidR="001B0FBB" w:rsidRPr="009B6B33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03DABC80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3333099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DDC13E7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EF47934" w14:textId="77777777" w:rsidR="001B0FBB" w:rsidRPr="009B6B33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0C456ABD" w14:textId="77777777" w:rsidTr="000A7072">
        <w:trPr>
          <w:trHeight w:val="585"/>
        </w:trPr>
        <w:tc>
          <w:tcPr>
            <w:tcW w:w="1706" w:type="dxa"/>
          </w:tcPr>
          <w:p w14:paraId="797E30AC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91E1CD5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3451C61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5D5E7899" w14:textId="77777777" w:rsidR="001B0FBB" w:rsidRPr="009B6B33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1B0FBB" w:rsidRPr="009B6B33" w14:paraId="3ABAB297" w14:textId="77777777" w:rsidTr="000A7072">
        <w:trPr>
          <w:trHeight w:val="585"/>
        </w:trPr>
        <w:tc>
          <w:tcPr>
            <w:tcW w:w="1706" w:type="dxa"/>
          </w:tcPr>
          <w:p w14:paraId="5E1C9060" w14:textId="77777777" w:rsidR="001B0FBB" w:rsidRPr="009B6B33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08DBAA2A" w14:textId="77777777" w:rsidR="001B0FBB" w:rsidRPr="009B6B33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E1BC753" w14:textId="77777777" w:rsidR="001B0FBB" w:rsidRPr="009B6B33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2F927973" w14:textId="55919321" w:rsidR="001C0E04" w:rsidRPr="009B6B33" w:rsidRDefault="001C0E04" w:rsidP="00AA30EF">
      <w:pPr>
        <w:rPr>
          <w:rFonts w:ascii="Trebuchet MS" w:hAnsi="Trebuchet MS"/>
        </w:rPr>
      </w:pPr>
    </w:p>
    <w:p w14:paraId="4CC63AB2" w14:textId="77777777" w:rsidR="001C0E04" w:rsidRPr="009B6B33" w:rsidRDefault="001C0E04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6BC6931B" w14:textId="62F57A7B" w:rsidR="001C0E04" w:rsidRPr="009B6B33" w:rsidRDefault="001C0E04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8" w:name="_Toc137206442"/>
      <w:r w:rsidRPr="009B6B33">
        <w:rPr>
          <w:rFonts w:ascii="Trebuchet MS" w:hAnsi="Trebuchet MS"/>
          <w:b/>
          <w:color w:val="auto"/>
        </w:rPr>
        <w:lastRenderedPageBreak/>
        <w:t>Item Master - Create</w:t>
      </w:r>
      <w:bookmarkEnd w:id="18"/>
    </w:p>
    <w:p w14:paraId="3C0667D9" w14:textId="77777777" w:rsidR="001C0E04" w:rsidRPr="009B6B33" w:rsidRDefault="001C0E04" w:rsidP="001C0E04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6CC2F83A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CCABF2E" w14:textId="77777777" w:rsidR="001C0E04" w:rsidRPr="009B6B33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69152F42" w14:textId="7A5EBFC8" w:rsidR="001C0E04" w:rsidRPr="009B6B33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/warehouse/master/item</w:t>
            </w:r>
          </w:p>
        </w:tc>
      </w:tr>
      <w:tr w:rsidR="001C0E04" w:rsidRPr="009B6B33" w14:paraId="582E6256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EB9AF93" w14:textId="77777777" w:rsidR="001C0E04" w:rsidRPr="009B6B33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4916077" w14:textId="77777777" w:rsidR="001C0E04" w:rsidRPr="009B6B33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67F646C" w14:textId="77777777" w:rsidR="001C0E04" w:rsidRPr="009B6B33" w:rsidRDefault="001C0E04" w:rsidP="001C0E04">
      <w:pPr>
        <w:ind w:left="360"/>
        <w:rPr>
          <w:rFonts w:ascii="Trebuchet MS" w:hAnsi="Trebuchet MS"/>
        </w:rPr>
      </w:pPr>
    </w:p>
    <w:p w14:paraId="603C3B47" w14:textId="77777777" w:rsidR="001C0E04" w:rsidRPr="009B6B33" w:rsidRDefault="001C0E04" w:rsidP="001C0E04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t>Request Body</w:t>
      </w:r>
    </w:p>
    <w:p w14:paraId="5E72A1B3" w14:textId="632A354A" w:rsidR="003C61AE" w:rsidRPr="009B6B33" w:rsidRDefault="001C0E04" w:rsidP="001C0E04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ab/>
      </w:r>
      <w:r w:rsidR="003C61AE" w:rsidRPr="009B6B33">
        <w:rPr>
          <w:rFonts w:ascii="Trebuchet MS" w:hAnsi="Trebuchet MS"/>
        </w:rPr>
        <w:t>{</w:t>
      </w:r>
    </w:p>
    <w:p w14:paraId="01BB0DE7" w14:textId="50F37226" w:rsidR="001C0E04" w:rsidRPr="009B6B33" w:rsidRDefault="003C61AE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"itemHeader":</w:t>
      </w:r>
      <w:r w:rsidR="001C0E04" w:rsidRPr="009B6B33">
        <w:rPr>
          <w:rFonts w:ascii="Trebuchet MS" w:hAnsi="Trebuchet MS"/>
          <w:bCs/>
        </w:rPr>
        <w:t>{</w:t>
      </w:r>
    </w:p>
    <w:p w14:paraId="2B499987" w14:textId="1D43CEEC" w:rsidR="001C0E04" w:rsidRPr="009B6B33" w:rsidRDefault="001C0E04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EA0121" w:rsidRPr="009B6B33">
        <w:rPr>
          <w:rFonts w:ascii="Trebuchet MS" w:hAnsi="Trebuchet MS"/>
          <w:bCs/>
        </w:rPr>
        <w:t>companyCode</w:t>
      </w:r>
      <w:r w:rsidRPr="009B6B33">
        <w:rPr>
          <w:rFonts w:ascii="Trebuchet MS" w:hAnsi="Trebuchet MS"/>
          <w:bCs/>
        </w:rPr>
        <w:t>": "</w:t>
      </w:r>
      <w:r w:rsidR="005B795D" w:rsidRPr="009B6B33">
        <w:rPr>
          <w:rFonts w:ascii="Trebuchet MS" w:hAnsi="Trebuchet MS"/>
          <w:bCs/>
        </w:rPr>
        <w:t>21</w:t>
      </w:r>
      <w:r w:rsidRPr="009B6B33">
        <w:rPr>
          <w:rFonts w:ascii="Trebuchet MS" w:hAnsi="Trebuchet MS"/>
          <w:bCs/>
        </w:rPr>
        <w:t>",</w:t>
      </w:r>
    </w:p>
    <w:p w14:paraId="41939BCA" w14:textId="03C762A7" w:rsidR="001C0E04" w:rsidRPr="009B6B33" w:rsidRDefault="001C0E04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</w:t>
      </w:r>
      <w:r w:rsidR="000527AC" w:rsidRPr="009B6B33">
        <w:rPr>
          <w:rFonts w:ascii="Trebuchet MS" w:hAnsi="Trebuchet MS"/>
          <w:bCs/>
        </w:rPr>
        <w:t>b</w:t>
      </w:r>
      <w:r w:rsidRPr="009B6B33">
        <w:rPr>
          <w:rFonts w:ascii="Trebuchet MS" w:hAnsi="Trebuchet MS"/>
          <w:bCs/>
        </w:rPr>
        <w:t>ranchCode”: “115”,</w:t>
      </w:r>
    </w:p>
    <w:p w14:paraId="01623DC7" w14:textId="2F8A6A5F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"sku": "15-80691",</w:t>
      </w:r>
    </w:p>
    <w:p w14:paraId="30E8B0A5" w14:textId="13E23DD6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"skuDescription": "BLADE ASM-FAN",</w:t>
      </w:r>
    </w:p>
    <w:p w14:paraId="69CD6A01" w14:textId="45AC32BE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“manufacturerCode”: “23”,</w:t>
      </w:r>
    </w:p>
    <w:p w14:paraId="08689952" w14:textId="3C075827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"manufacturerName": "ACD",</w:t>
      </w:r>
    </w:p>
    <w:p w14:paraId="2FCE9EA1" w14:textId="699607B6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“brand”: “Hyundai”,</w:t>
      </w:r>
    </w:p>
    <w:p w14:paraId="24A8570A" w14:textId="08C91C68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"uom": "EA"</w:t>
      </w:r>
    </w:p>
    <w:p w14:paraId="265379D4" w14:textId="458255FC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“itemGroupID”: “4”,</w:t>
      </w:r>
    </w:p>
    <w:p w14:paraId="434042AC" w14:textId="5B46022C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“subItemGroupID”: “15”</w:t>
      </w:r>
    </w:p>
    <w:p w14:paraId="132047DC" w14:textId="5AC33DB8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“supplierPartNo” : “4555612”</w:t>
      </w:r>
    </w:p>
    <w:p w14:paraId="675532A5" w14:textId="12A1016D" w:rsidR="000527AC" w:rsidRPr="009B6B33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</w:t>
      </w:r>
      <w:r w:rsidR="003C61AE" w:rsidRPr="009B6B33">
        <w:rPr>
          <w:rFonts w:ascii="Trebuchet MS" w:hAnsi="Trebuchet MS"/>
          <w:bCs/>
        </w:rPr>
        <w:t>“createdBy”: “vishal”</w:t>
      </w:r>
    </w:p>
    <w:p w14:paraId="04D162D6" w14:textId="76929AA7" w:rsidR="003C61AE" w:rsidRPr="009B6B33" w:rsidRDefault="003C61AE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“createdOn”: "09-25-2023"</w:t>
      </w:r>
    </w:p>
    <w:p w14:paraId="51B47E96" w14:textId="77777777" w:rsidR="001C0E04" w:rsidRPr="009B6B33" w:rsidRDefault="001C0E04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14691E15" w14:textId="6F99E221" w:rsidR="001C0E04" w:rsidRPr="009B6B33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</w:t>
      </w:r>
      <w:r w:rsidR="003C61AE" w:rsidRPr="009B6B33">
        <w:rPr>
          <w:rFonts w:ascii="Trebuchet MS" w:hAnsi="Trebuchet MS"/>
          <w:bCs/>
        </w:rPr>
        <w:t>alternatePartNos</w:t>
      </w:r>
      <w:r w:rsidRPr="009B6B33">
        <w:rPr>
          <w:rFonts w:ascii="Trebuchet MS" w:hAnsi="Trebuchet MS"/>
          <w:bCs/>
        </w:rPr>
        <w:t>": [</w:t>
      </w:r>
    </w:p>
    <w:p w14:paraId="1FB3BA16" w14:textId="77777777" w:rsidR="001C0E04" w:rsidRPr="009B6B33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179464D7" w14:textId="77777777" w:rsidR="003C61AE" w:rsidRPr="009B6B33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</w:t>
      </w:r>
      <w:r w:rsidR="003C61AE" w:rsidRPr="009B6B33">
        <w:rPr>
          <w:rFonts w:ascii="Trebuchet MS" w:hAnsi="Trebuchet MS"/>
          <w:bCs/>
        </w:rPr>
        <w:t>“alternateItemCode”: “15-803233”</w:t>
      </w:r>
    </w:p>
    <w:p w14:paraId="32ED41E8" w14:textId="77777777" w:rsidR="003C61AE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“alternateManfucaturerCode”: “25”</w:t>
      </w:r>
    </w:p>
    <w:p w14:paraId="530624CA" w14:textId="63567A6A" w:rsidR="003C61AE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“alternateManfucaturerName”: “DIG”,</w:t>
      </w:r>
    </w:p>
    <w:p w14:paraId="2F1FA7DF" w14:textId="7E42E0CE" w:rsidR="0023486B" w:rsidRPr="009B6B33" w:rsidRDefault="0023486B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“alternateItemType”: “A”</w:t>
      </w:r>
    </w:p>
    <w:p w14:paraId="0D3D2903" w14:textId="2DBE4C79" w:rsidR="001C0E04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</w:t>
      </w:r>
      <w:r w:rsidR="001C0E04" w:rsidRPr="009B6B33">
        <w:rPr>
          <w:rFonts w:ascii="Trebuchet MS" w:hAnsi="Trebuchet MS"/>
          <w:bCs/>
        </w:rPr>
        <w:t xml:space="preserve"> },</w:t>
      </w:r>
    </w:p>
    <w:p w14:paraId="7E5B027F" w14:textId="77777777" w:rsidR="001C0E04" w:rsidRPr="009B6B33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640439F4" w14:textId="73EF6872" w:rsidR="003C61AE" w:rsidRPr="009B6B33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</w:t>
      </w:r>
      <w:r w:rsidR="003C61AE" w:rsidRPr="009B6B33">
        <w:rPr>
          <w:rFonts w:ascii="Trebuchet MS" w:hAnsi="Trebuchet MS"/>
          <w:bCs/>
        </w:rPr>
        <w:t>“alternateItemCode”: “15-803234”</w:t>
      </w:r>
    </w:p>
    <w:p w14:paraId="1130441F" w14:textId="47D76BD7" w:rsidR="003C61AE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“alternateManfucaturerCode”: “27”</w:t>
      </w:r>
    </w:p>
    <w:p w14:paraId="03B2241E" w14:textId="47BFE8D0" w:rsidR="003C61AE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“alternateManfucaturerName”: “SIT”,</w:t>
      </w:r>
    </w:p>
    <w:p w14:paraId="2853606F" w14:textId="6F6FCC42" w:rsidR="00E86A47" w:rsidRPr="009B6B33" w:rsidRDefault="00E86A47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“alternateItemType”: “A”</w:t>
      </w:r>
    </w:p>
    <w:p w14:paraId="3C9819E0" w14:textId="09F73B21" w:rsidR="001C0E04" w:rsidRPr="009B6B33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</w:t>
      </w:r>
      <w:r w:rsidR="001C0E04" w:rsidRPr="009B6B33">
        <w:rPr>
          <w:rFonts w:ascii="Trebuchet MS" w:hAnsi="Trebuchet MS"/>
          <w:bCs/>
        </w:rPr>
        <w:t xml:space="preserve"> }</w:t>
      </w:r>
    </w:p>
    <w:p w14:paraId="3225805D" w14:textId="77777777" w:rsidR="001C0E04" w:rsidRPr="009B6B33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52139D97" w14:textId="70AD822D" w:rsidR="00BB7446" w:rsidRPr="009B6B33" w:rsidRDefault="001C0E04" w:rsidP="001C0E04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t>}</w:t>
      </w:r>
    </w:p>
    <w:p w14:paraId="4B67EA77" w14:textId="77777777" w:rsidR="00BB7446" w:rsidRPr="009B6B33" w:rsidRDefault="00BB7446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2797"/>
        <w:gridCol w:w="2022"/>
        <w:gridCol w:w="1417"/>
      </w:tblGrid>
      <w:tr w:rsidR="009B6B33" w:rsidRPr="009B6B33" w14:paraId="637E8552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6C9AA348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0376E903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03D5C247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97" w:type="dxa"/>
          </w:tcPr>
          <w:p w14:paraId="3A8ADB62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7C0F2447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17" w:type="dxa"/>
            <w:noWrap/>
            <w:hideMark/>
          </w:tcPr>
          <w:p w14:paraId="6BEFA449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62A49F52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07CD7DEC" w14:textId="77777777" w:rsidR="00BB7446" w:rsidRPr="009B6B33" w:rsidRDefault="00BB7446" w:rsidP="00E86A4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64861F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87A46BA" w14:textId="22B064EE" w:rsidR="00BB7446" w:rsidRPr="009B6B33" w:rsidRDefault="005B795D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97" w:type="dxa"/>
          </w:tcPr>
          <w:p w14:paraId="45F823F6" w14:textId="0D15036A" w:rsidR="00BB7446" w:rsidRPr="009B6B33" w:rsidRDefault="005B795D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5B887EC4" w14:textId="384C5283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</w:t>
            </w:r>
            <w:r w:rsidR="005B795D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  <w:hideMark/>
          </w:tcPr>
          <w:p w14:paraId="1E73FC59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84C038B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1200A3EF" w14:textId="22230C70" w:rsidR="00BB7446" w:rsidRPr="009B6B33" w:rsidRDefault="00164848" w:rsidP="00E86A4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D9DD321" w14:textId="7CE02412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6AB96184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97" w:type="dxa"/>
          </w:tcPr>
          <w:p w14:paraId="64DEFE8F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59D8AC95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861BAE6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C1AC7B4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673093E1" w14:textId="77830A10" w:rsidR="00BB7446" w:rsidRPr="009B6B33" w:rsidRDefault="00164848" w:rsidP="00E86A4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DA61B45" w14:textId="6E98C5DD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7870FB8E" w14:textId="6992217E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797" w:type="dxa"/>
          </w:tcPr>
          <w:p w14:paraId="216F8075" w14:textId="79D2EE92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4D9FC45F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053D4F60" w14:textId="77777777" w:rsidR="00BB7446" w:rsidRPr="009B6B33" w:rsidRDefault="00BB7446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FEC9B7C" w14:textId="77777777" w:rsidTr="0023486B">
        <w:trPr>
          <w:trHeight w:val="520"/>
        </w:trPr>
        <w:tc>
          <w:tcPr>
            <w:tcW w:w="960" w:type="dxa"/>
            <w:noWrap/>
            <w:hideMark/>
          </w:tcPr>
          <w:p w14:paraId="4A6C1636" w14:textId="42DA9587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F9CFCF2" w14:textId="51B1EA83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4A095E6" w14:textId="425C6BA2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797" w:type="dxa"/>
          </w:tcPr>
          <w:p w14:paraId="0FA3650F" w14:textId="77D19086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0A68B563" w14:textId="4141704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17" w:type="dxa"/>
            <w:noWrap/>
            <w:hideMark/>
          </w:tcPr>
          <w:p w14:paraId="6E034EA2" w14:textId="77777777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A6A5EB8" w14:textId="77777777" w:rsidTr="0023486B">
        <w:trPr>
          <w:trHeight w:val="260"/>
        </w:trPr>
        <w:tc>
          <w:tcPr>
            <w:tcW w:w="960" w:type="dxa"/>
            <w:noWrap/>
          </w:tcPr>
          <w:p w14:paraId="337A8D47" w14:textId="325E0B6B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7F8A9D01" w14:textId="011FE4D6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03B622C2" w14:textId="6083B7A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797" w:type="dxa"/>
          </w:tcPr>
          <w:p w14:paraId="7D601575" w14:textId="1F57C17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</w:tcPr>
          <w:p w14:paraId="6A24376A" w14:textId="04A67E7A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0A6EDEEA" w14:textId="024ECC4A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9CFEFE8" w14:textId="77777777" w:rsidTr="0023486B">
        <w:trPr>
          <w:trHeight w:val="260"/>
        </w:trPr>
        <w:tc>
          <w:tcPr>
            <w:tcW w:w="960" w:type="dxa"/>
            <w:noWrap/>
          </w:tcPr>
          <w:p w14:paraId="6B536FE0" w14:textId="28E8EC2E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7AF7CF4B" w14:textId="3F9A8C41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0FD8783F" w14:textId="02AB72F8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itemGroupID</w:t>
            </w:r>
          </w:p>
        </w:tc>
        <w:tc>
          <w:tcPr>
            <w:tcW w:w="2797" w:type="dxa"/>
          </w:tcPr>
          <w:p w14:paraId="7E89B012" w14:textId="030036CA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Group ID</w:t>
            </w:r>
          </w:p>
        </w:tc>
        <w:tc>
          <w:tcPr>
            <w:tcW w:w="2022" w:type="dxa"/>
            <w:noWrap/>
          </w:tcPr>
          <w:p w14:paraId="0334A2AC" w14:textId="45D231ED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17" w:type="dxa"/>
            <w:noWrap/>
          </w:tcPr>
          <w:p w14:paraId="155144FA" w14:textId="208ED7B7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328840E" w14:textId="77777777" w:rsidTr="0023486B">
        <w:trPr>
          <w:trHeight w:val="260"/>
        </w:trPr>
        <w:tc>
          <w:tcPr>
            <w:tcW w:w="960" w:type="dxa"/>
            <w:noWrap/>
          </w:tcPr>
          <w:p w14:paraId="4BC8FC9A" w14:textId="0AB973A9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788F8505" w14:textId="27038164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4EF124B" w14:textId="2E160D48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subItemGroupID</w:t>
            </w:r>
          </w:p>
        </w:tc>
        <w:tc>
          <w:tcPr>
            <w:tcW w:w="2797" w:type="dxa"/>
          </w:tcPr>
          <w:p w14:paraId="529D9C4A" w14:textId="1CA2BEF3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Secondary Item group ID</w:t>
            </w:r>
          </w:p>
        </w:tc>
        <w:tc>
          <w:tcPr>
            <w:tcW w:w="2022" w:type="dxa"/>
            <w:noWrap/>
          </w:tcPr>
          <w:p w14:paraId="0381A2F2" w14:textId="31E4528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17" w:type="dxa"/>
            <w:noWrap/>
          </w:tcPr>
          <w:p w14:paraId="1F54CC26" w14:textId="243547FF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705C8B8C" w14:textId="77777777" w:rsidTr="0023486B">
        <w:trPr>
          <w:trHeight w:val="260"/>
        </w:trPr>
        <w:tc>
          <w:tcPr>
            <w:tcW w:w="960" w:type="dxa"/>
            <w:noWrap/>
          </w:tcPr>
          <w:p w14:paraId="716BFE9D" w14:textId="6254F5B3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5713C8F7" w14:textId="0C3392D5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D11965B" w14:textId="52FB4428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797" w:type="dxa"/>
          </w:tcPr>
          <w:p w14:paraId="16C1E6BF" w14:textId="2A844087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  <w:noWrap/>
          </w:tcPr>
          <w:p w14:paraId="27BDDE04" w14:textId="234615C1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39FB14DF" w14:textId="52BD4130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8757395" w14:textId="77777777" w:rsidTr="0023486B">
        <w:trPr>
          <w:trHeight w:val="260"/>
        </w:trPr>
        <w:tc>
          <w:tcPr>
            <w:tcW w:w="960" w:type="dxa"/>
            <w:noWrap/>
          </w:tcPr>
          <w:p w14:paraId="0775AA66" w14:textId="374E81F5" w:rsidR="005C1E6B" w:rsidRPr="009B6B33" w:rsidRDefault="00164848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4816B2D7" w14:textId="2F91A60F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9D7CD41" w14:textId="4C1C7C8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797" w:type="dxa"/>
          </w:tcPr>
          <w:p w14:paraId="56EA06B6" w14:textId="2EAC4320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022" w:type="dxa"/>
            <w:noWrap/>
          </w:tcPr>
          <w:p w14:paraId="6B10549F" w14:textId="0A75EC5C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6C8B562A" w14:textId="68F92A6F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DA75D47" w14:textId="77777777" w:rsidTr="0023486B">
        <w:trPr>
          <w:trHeight w:val="260"/>
        </w:trPr>
        <w:tc>
          <w:tcPr>
            <w:tcW w:w="960" w:type="dxa"/>
            <w:noWrap/>
          </w:tcPr>
          <w:p w14:paraId="2CEA20A7" w14:textId="579017D7" w:rsidR="005C1E6B" w:rsidRPr="009B6B33" w:rsidRDefault="005C1E6B" w:rsidP="005C1E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164848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noWrap/>
          </w:tcPr>
          <w:p w14:paraId="2CF36E27" w14:textId="666D27FC" w:rsidR="005C1E6B" w:rsidRPr="009B6B33" w:rsidRDefault="00164848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1D58C96" w14:textId="3BD7936D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797" w:type="dxa"/>
          </w:tcPr>
          <w:p w14:paraId="487F15BB" w14:textId="3A2DEE41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4E718C76" w14:textId="0F1A18FF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1417" w:type="dxa"/>
            <w:noWrap/>
          </w:tcPr>
          <w:p w14:paraId="7526696C" w14:textId="773D98E5" w:rsidR="005C1E6B" w:rsidRPr="009B6B33" w:rsidRDefault="005C1E6B" w:rsidP="005C1E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AD395BA" w14:textId="77777777" w:rsidTr="0023486B">
        <w:trPr>
          <w:trHeight w:val="260"/>
        </w:trPr>
        <w:tc>
          <w:tcPr>
            <w:tcW w:w="960" w:type="dxa"/>
            <w:noWrap/>
          </w:tcPr>
          <w:p w14:paraId="190F222F" w14:textId="77A8D543" w:rsidR="005700DD" w:rsidRPr="009B6B33" w:rsidRDefault="00164848" w:rsidP="005700DD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749F23F0" w14:textId="04A3ED41" w:rsidR="005700DD" w:rsidRPr="009B6B33" w:rsidRDefault="00164848" w:rsidP="005700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832973D" w14:textId="02D8A375" w:rsidR="005700DD" w:rsidRPr="009B6B33" w:rsidRDefault="005700DD" w:rsidP="005700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supplierPartNo</w:t>
            </w:r>
          </w:p>
        </w:tc>
        <w:tc>
          <w:tcPr>
            <w:tcW w:w="2797" w:type="dxa"/>
          </w:tcPr>
          <w:p w14:paraId="67E0CC1C" w14:textId="1E8EA6A7" w:rsidR="005700DD" w:rsidRPr="009B6B33" w:rsidRDefault="005700DD" w:rsidP="005700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022" w:type="dxa"/>
            <w:noWrap/>
          </w:tcPr>
          <w:p w14:paraId="36033CEB" w14:textId="65708D10" w:rsidR="005700DD" w:rsidRPr="009B6B33" w:rsidRDefault="005700DD" w:rsidP="005700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3544C8AE" w14:textId="7896FF6D" w:rsidR="005700DD" w:rsidRPr="009B6B33" w:rsidRDefault="005700DD" w:rsidP="005700DD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540EAA61" w14:textId="77777777" w:rsidTr="0023486B">
        <w:trPr>
          <w:trHeight w:val="260"/>
        </w:trPr>
        <w:tc>
          <w:tcPr>
            <w:tcW w:w="960" w:type="dxa"/>
            <w:noWrap/>
          </w:tcPr>
          <w:p w14:paraId="445A6D5A" w14:textId="5EB608BB" w:rsidR="00164848" w:rsidRPr="009B6B33" w:rsidRDefault="00164848" w:rsidP="0016484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5C21E7E4" w14:textId="1FD19B7A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BC9F9A3" w14:textId="48FDC21F" w:rsidR="00164848" w:rsidRPr="009B6B33" w:rsidRDefault="00164848" w:rsidP="00164848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createdBy</w:t>
            </w:r>
          </w:p>
        </w:tc>
        <w:tc>
          <w:tcPr>
            <w:tcW w:w="2797" w:type="dxa"/>
          </w:tcPr>
          <w:p w14:paraId="2E7A9398" w14:textId="541DFB4F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Created User name</w:t>
            </w:r>
          </w:p>
        </w:tc>
        <w:tc>
          <w:tcPr>
            <w:tcW w:w="2022" w:type="dxa"/>
            <w:noWrap/>
          </w:tcPr>
          <w:p w14:paraId="2F7CFC98" w14:textId="71C7219A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8F32CE8" w14:textId="77777777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</w:tr>
      <w:tr w:rsidR="009B6B33" w:rsidRPr="009B6B33" w14:paraId="487B2E53" w14:textId="77777777" w:rsidTr="0023486B">
        <w:trPr>
          <w:trHeight w:val="260"/>
        </w:trPr>
        <w:tc>
          <w:tcPr>
            <w:tcW w:w="960" w:type="dxa"/>
            <w:noWrap/>
          </w:tcPr>
          <w:p w14:paraId="677ED721" w14:textId="45FCC58E" w:rsidR="00164848" w:rsidRPr="009B6B33" w:rsidRDefault="00164848" w:rsidP="0016484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08100DF2" w14:textId="47464806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6AF3A12D" w14:textId="396F0B48" w:rsidR="00164848" w:rsidRPr="009B6B33" w:rsidRDefault="00164848" w:rsidP="00164848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createdOn</w:t>
            </w:r>
          </w:p>
        </w:tc>
        <w:tc>
          <w:tcPr>
            <w:tcW w:w="2797" w:type="dxa"/>
          </w:tcPr>
          <w:p w14:paraId="1F7B3841" w14:textId="2F97DC67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creation date</w:t>
            </w:r>
          </w:p>
        </w:tc>
        <w:tc>
          <w:tcPr>
            <w:tcW w:w="2022" w:type="dxa"/>
            <w:noWrap/>
          </w:tcPr>
          <w:p w14:paraId="5529E7A9" w14:textId="74E6E54A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417" w:type="dxa"/>
            <w:noWrap/>
          </w:tcPr>
          <w:p w14:paraId="43A91443" w14:textId="2574AFA5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55DBE11" w14:textId="77777777" w:rsidTr="0023486B">
        <w:trPr>
          <w:trHeight w:val="260"/>
        </w:trPr>
        <w:tc>
          <w:tcPr>
            <w:tcW w:w="960" w:type="dxa"/>
            <w:noWrap/>
          </w:tcPr>
          <w:p w14:paraId="3D32DB3D" w14:textId="129BB96C" w:rsidR="00164848" w:rsidRPr="009B6B33" w:rsidRDefault="00164848" w:rsidP="0016484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63118B59" w14:textId="03105299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331BCD85" w14:textId="718AE218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alternateItemCode</w:t>
            </w:r>
          </w:p>
        </w:tc>
        <w:tc>
          <w:tcPr>
            <w:tcW w:w="2797" w:type="dxa"/>
          </w:tcPr>
          <w:p w14:paraId="4CA82847" w14:textId="43CA46A7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 code</w:t>
            </w:r>
          </w:p>
        </w:tc>
        <w:tc>
          <w:tcPr>
            <w:tcW w:w="2022" w:type="dxa"/>
            <w:noWrap/>
          </w:tcPr>
          <w:p w14:paraId="6A1E1823" w14:textId="27564C2D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1F90E995" w14:textId="78E3239D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7502DF3C" w14:textId="77777777" w:rsidTr="0023486B">
        <w:trPr>
          <w:trHeight w:val="260"/>
        </w:trPr>
        <w:tc>
          <w:tcPr>
            <w:tcW w:w="960" w:type="dxa"/>
            <w:noWrap/>
          </w:tcPr>
          <w:p w14:paraId="110DFE97" w14:textId="57A422F4" w:rsidR="00164848" w:rsidRPr="009B6B33" w:rsidRDefault="00164848" w:rsidP="0016484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60ECB2C2" w14:textId="434D3080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3929663" w14:textId="2C7E0659" w:rsidR="00164848" w:rsidRPr="009B6B33" w:rsidRDefault="00164848" w:rsidP="00164848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alternateManfucaturerCode</w:t>
            </w:r>
          </w:p>
        </w:tc>
        <w:tc>
          <w:tcPr>
            <w:tcW w:w="2797" w:type="dxa"/>
          </w:tcPr>
          <w:p w14:paraId="59A052F8" w14:textId="26D1625A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Item’s manufacturer code</w:t>
            </w:r>
          </w:p>
        </w:tc>
        <w:tc>
          <w:tcPr>
            <w:tcW w:w="2022" w:type="dxa"/>
            <w:noWrap/>
          </w:tcPr>
          <w:p w14:paraId="769BC96F" w14:textId="1FE757D8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518BA341" w14:textId="5447DC4C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A13213E" w14:textId="77777777" w:rsidTr="0023486B">
        <w:trPr>
          <w:trHeight w:val="260"/>
        </w:trPr>
        <w:tc>
          <w:tcPr>
            <w:tcW w:w="960" w:type="dxa"/>
            <w:noWrap/>
          </w:tcPr>
          <w:p w14:paraId="5D64BD82" w14:textId="2F2E98AE" w:rsidR="00164848" w:rsidRPr="009B6B33" w:rsidRDefault="00164848" w:rsidP="00164848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7CC70E66" w14:textId="3AD70B24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B8047A7" w14:textId="06D5DDA3" w:rsidR="00164848" w:rsidRPr="009B6B33" w:rsidRDefault="00164848" w:rsidP="00164848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alternateManfucaturerName</w:t>
            </w:r>
          </w:p>
        </w:tc>
        <w:tc>
          <w:tcPr>
            <w:tcW w:w="2797" w:type="dxa"/>
          </w:tcPr>
          <w:p w14:paraId="0349C164" w14:textId="1C6B7FA1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Item’s manufacturer Name</w:t>
            </w:r>
          </w:p>
        </w:tc>
        <w:tc>
          <w:tcPr>
            <w:tcW w:w="2022" w:type="dxa"/>
            <w:noWrap/>
          </w:tcPr>
          <w:p w14:paraId="3F8CC636" w14:textId="0921C35A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169CD7E5" w14:textId="63DB2CE5" w:rsidR="00164848" w:rsidRPr="009B6B33" w:rsidRDefault="00164848" w:rsidP="00164848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3486B" w:rsidRPr="009B6B33" w14:paraId="5AA8B496" w14:textId="77777777" w:rsidTr="0023486B">
        <w:trPr>
          <w:trHeight w:val="260"/>
        </w:trPr>
        <w:tc>
          <w:tcPr>
            <w:tcW w:w="960" w:type="dxa"/>
            <w:noWrap/>
          </w:tcPr>
          <w:p w14:paraId="0B17B7AE" w14:textId="3ED9EE5E" w:rsidR="0023486B" w:rsidRPr="009B6B33" w:rsidRDefault="0023486B" w:rsidP="0023486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</w:tcPr>
          <w:p w14:paraId="27EE437D" w14:textId="2931E734" w:rsidR="0023486B" w:rsidRPr="009B6B33" w:rsidRDefault="0023486B" w:rsidP="002348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A9FCB81" w14:textId="1816FD8F" w:rsidR="0023486B" w:rsidRPr="009B6B33" w:rsidRDefault="0023486B" w:rsidP="0023486B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alternateItemType</w:t>
            </w:r>
          </w:p>
        </w:tc>
        <w:tc>
          <w:tcPr>
            <w:tcW w:w="2797" w:type="dxa"/>
          </w:tcPr>
          <w:p w14:paraId="5F4EFD70" w14:textId="02925183" w:rsidR="0023486B" w:rsidRPr="009B6B33" w:rsidRDefault="0023486B" w:rsidP="002348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 type code (A or S)</w:t>
            </w:r>
          </w:p>
        </w:tc>
        <w:tc>
          <w:tcPr>
            <w:tcW w:w="2022" w:type="dxa"/>
            <w:noWrap/>
          </w:tcPr>
          <w:p w14:paraId="745D88FA" w14:textId="589358F1" w:rsidR="0023486B" w:rsidRPr="009B6B33" w:rsidRDefault="0023486B" w:rsidP="002348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NVARCHAR(10)</w:t>
            </w:r>
          </w:p>
        </w:tc>
        <w:tc>
          <w:tcPr>
            <w:tcW w:w="1417" w:type="dxa"/>
            <w:noWrap/>
          </w:tcPr>
          <w:p w14:paraId="435CD01D" w14:textId="12BC9436" w:rsidR="0023486B" w:rsidRPr="009B6B33" w:rsidRDefault="0023486B" w:rsidP="0023486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7399DC83" w14:textId="7A75AD3B" w:rsidR="001B0FBB" w:rsidRPr="009B6B33" w:rsidRDefault="001B0FBB" w:rsidP="001C0E04">
      <w:pPr>
        <w:rPr>
          <w:rFonts w:ascii="Trebuchet MS" w:hAnsi="Trebuchet MS"/>
        </w:rPr>
      </w:pPr>
    </w:p>
    <w:p w14:paraId="4A83AA4E" w14:textId="77777777" w:rsidR="00E86A47" w:rsidRPr="009B6B33" w:rsidRDefault="00E86A47" w:rsidP="00E86A47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382957CA" w14:textId="77777777" w:rsidR="00E86A47" w:rsidRPr="009B6B33" w:rsidRDefault="00E86A47" w:rsidP="00E86A47">
      <w:pPr>
        <w:pStyle w:val="BodyText"/>
        <w:rPr>
          <w:rFonts w:ascii="Trebuchet MS" w:hAnsi="Trebuchet MS"/>
          <w:b/>
        </w:rPr>
      </w:pPr>
    </w:p>
    <w:p w14:paraId="2519B7FA" w14:textId="77777777" w:rsidR="00E86A47" w:rsidRPr="009B6B33" w:rsidRDefault="00E86A47" w:rsidP="00E86A47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6B3B242" w14:textId="77777777" w:rsidR="00E86A47" w:rsidRPr="009B6B33" w:rsidRDefault="00E86A47" w:rsidP="00E86A47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16CA6FE9" w14:textId="77777777" w:rsidR="00E86A47" w:rsidRPr="009B6B33" w:rsidRDefault="00E86A47" w:rsidP="00E86A47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6F3400A1" w14:textId="77777777" w:rsidR="00E86A47" w:rsidRPr="009B6B33" w:rsidRDefault="00E86A47" w:rsidP="00E86A4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35743148" w14:textId="77777777" w:rsidTr="00E86A47">
        <w:trPr>
          <w:trHeight w:val="294"/>
        </w:trPr>
        <w:tc>
          <w:tcPr>
            <w:tcW w:w="1706" w:type="dxa"/>
            <w:shd w:val="clear" w:color="auto" w:fill="2D74B5"/>
          </w:tcPr>
          <w:p w14:paraId="3909092A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AB160A8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1D5E30C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3CA55384" w14:textId="77777777" w:rsidTr="00E86A47">
        <w:trPr>
          <w:trHeight w:val="585"/>
        </w:trPr>
        <w:tc>
          <w:tcPr>
            <w:tcW w:w="1706" w:type="dxa"/>
          </w:tcPr>
          <w:p w14:paraId="45935C9D" w14:textId="77777777" w:rsidR="00E86A47" w:rsidRPr="009B6B33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154DB7C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F7505D3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776D716D" w14:textId="77777777" w:rsidR="00E86A47" w:rsidRPr="009B6B33" w:rsidRDefault="00E86A47" w:rsidP="00E86A47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E86A47" w:rsidRPr="009B6B33" w14:paraId="615B23FD" w14:textId="77777777" w:rsidTr="00E86A47">
        <w:trPr>
          <w:trHeight w:val="585"/>
        </w:trPr>
        <w:tc>
          <w:tcPr>
            <w:tcW w:w="1706" w:type="dxa"/>
          </w:tcPr>
          <w:p w14:paraId="2D81BE9A" w14:textId="77777777" w:rsidR="00E86A47" w:rsidRPr="009B6B33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579F701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305D222" w14:textId="77777777" w:rsidR="00E86A47" w:rsidRPr="009B6B33" w:rsidRDefault="00E86A47" w:rsidP="00E86A47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0F83B356" w14:textId="68DD6A4A" w:rsidR="00E86A47" w:rsidRPr="009B6B33" w:rsidRDefault="00E86A47" w:rsidP="001C0E04">
      <w:pPr>
        <w:rPr>
          <w:rFonts w:ascii="Trebuchet MS" w:hAnsi="Trebuchet MS"/>
        </w:rPr>
      </w:pPr>
    </w:p>
    <w:p w14:paraId="1143798B" w14:textId="77777777" w:rsidR="00E86A47" w:rsidRPr="009B6B33" w:rsidRDefault="00E86A47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649A891C" w14:textId="1B9BEC2B" w:rsidR="00E86A47" w:rsidRPr="009B6B33" w:rsidRDefault="00E86A47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9" w:name="_Toc137206443"/>
      <w:r w:rsidRPr="009B6B33">
        <w:rPr>
          <w:rFonts w:ascii="Trebuchet MS" w:hAnsi="Trebuchet MS"/>
          <w:b/>
          <w:color w:val="auto"/>
        </w:rPr>
        <w:lastRenderedPageBreak/>
        <w:t>Item Master - Update</w:t>
      </w:r>
      <w:bookmarkEnd w:id="19"/>
    </w:p>
    <w:p w14:paraId="178AD92E" w14:textId="77777777" w:rsidR="00E86A47" w:rsidRPr="009B6B33" w:rsidRDefault="00E86A47" w:rsidP="00E86A47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1024CEC3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4BA83AA" w14:textId="77777777" w:rsidR="00E86A47" w:rsidRPr="009B6B33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259F550" w14:textId="77777777" w:rsidR="00E86A47" w:rsidRPr="009B6B33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/warehouse/master/item</w:t>
            </w:r>
          </w:p>
        </w:tc>
      </w:tr>
      <w:tr w:rsidR="00E86A47" w:rsidRPr="009B6B33" w14:paraId="2498B274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6F1CDA5D" w14:textId="77777777" w:rsidR="00E86A47" w:rsidRPr="009B6B33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40F22596" w14:textId="35992D3C" w:rsidR="00E86A47" w:rsidRPr="009B6B33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</w:t>
            </w:r>
            <w:r w:rsidR="00643D60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ATCH</w:t>
            </w:r>
          </w:p>
        </w:tc>
      </w:tr>
    </w:tbl>
    <w:p w14:paraId="1102C025" w14:textId="77777777" w:rsidR="00E86A47" w:rsidRPr="009B6B33" w:rsidRDefault="00E86A47" w:rsidP="00E86A47">
      <w:pPr>
        <w:ind w:left="360"/>
        <w:rPr>
          <w:rFonts w:ascii="Trebuchet MS" w:hAnsi="Trebuchet MS"/>
        </w:rPr>
      </w:pPr>
    </w:p>
    <w:p w14:paraId="3192012B" w14:textId="77777777" w:rsidR="00E86A47" w:rsidRPr="009B6B33" w:rsidRDefault="00E86A47" w:rsidP="00E86A47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t>Request Body</w:t>
      </w:r>
    </w:p>
    <w:p w14:paraId="49438B2A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ab/>
        <w:t>{</w:t>
      </w:r>
    </w:p>
    <w:p w14:paraId="3F3E9B1B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"itemHeader":{</w:t>
      </w:r>
    </w:p>
    <w:p w14:paraId="5FD13445" w14:textId="7AE60D4C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5B795D" w:rsidRPr="009B6B33">
        <w:rPr>
          <w:rFonts w:ascii="Trebuchet MS" w:hAnsi="Trebuchet MS"/>
          <w:bCs/>
        </w:rPr>
        <w:t>companyCode</w:t>
      </w:r>
      <w:r w:rsidRPr="009B6B33">
        <w:rPr>
          <w:rFonts w:ascii="Trebuchet MS" w:hAnsi="Trebuchet MS"/>
          <w:bCs/>
        </w:rPr>
        <w:t>": "</w:t>
      </w:r>
      <w:r w:rsidR="005B795D" w:rsidRPr="009B6B33">
        <w:rPr>
          <w:rFonts w:ascii="Trebuchet MS" w:hAnsi="Trebuchet MS"/>
          <w:bCs/>
        </w:rPr>
        <w:t>21</w:t>
      </w:r>
      <w:r w:rsidRPr="009B6B33">
        <w:rPr>
          <w:rFonts w:ascii="Trebuchet MS" w:hAnsi="Trebuchet MS"/>
          <w:bCs/>
        </w:rPr>
        <w:t>",</w:t>
      </w:r>
    </w:p>
    <w:p w14:paraId="77CF369F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“branchCode”: “115”,</w:t>
      </w:r>
    </w:p>
    <w:p w14:paraId="636F5FC1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"sku": "15-80691",</w:t>
      </w:r>
    </w:p>
    <w:p w14:paraId="42B961D4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"skuDescription": "BLADE ASM-FAN",</w:t>
      </w:r>
    </w:p>
    <w:p w14:paraId="5CEADF60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“manufacturerCode”: “23”,</w:t>
      </w:r>
    </w:p>
    <w:p w14:paraId="39884C27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"manufacturerName": "ACD",</w:t>
      </w:r>
    </w:p>
    <w:p w14:paraId="3CDE4BAF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“brand”: “Hyundai”,</w:t>
      </w:r>
    </w:p>
    <w:p w14:paraId="370A5869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"uom": "EA"</w:t>
      </w:r>
    </w:p>
    <w:p w14:paraId="22EE73D6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“itemGroupID”: “4”,</w:t>
      </w:r>
    </w:p>
    <w:p w14:paraId="30DE9B5B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“subItemGroupID”: “15”</w:t>
      </w:r>
    </w:p>
    <w:p w14:paraId="66FAB7E4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“supplierPartNo” : “4555612”</w:t>
      </w:r>
    </w:p>
    <w:p w14:paraId="3B6D8AC2" w14:textId="3A233691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</w:t>
      </w:r>
      <w:r w:rsidR="00643D60" w:rsidRPr="009B6B33">
        <w:rPr>
          <w:rFonts w:ascii="Trebuchet MS" w:hAnsi="Trebuchet MS"/>
          <w:bCs/>
        </w:rPr>
        <w:t>updated</w:t>
      </w:r>
      <w:r w:rsidRPr="009B6B33">
        <w:rPr>
          <w:rFonts w:ascii="Trebuchet MS" w:hAnsi="Trebuchet MS"/>
          <w:bCs/>
        </w:rPr>
        <w:t>By”: “vishal”</w:t>
      </w:r>
    </w:p>
    <w:p w14:paraId="747101A6" w14:textId="15ADA3E6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</w:t>
      </w:r>
      <w:r w:rsidR="00643D60" w:rsidRPr="009B6B33">
        <w:rPr>
          <w:rFonts w:ascii="Trebuchet MS" w:hAnsi="Trebuchet MS"/>
          <w:bCs/>
        </w:rPr>
        <w:t>updated</w:t>
      </w:r>
      <w:r w:rsidRPr="009B6B33">
        <w:rPr>
          <w:rFonts w:ascii="Trebuchet MS" w:hAnsi="Trebuchet MS"/>
          <w:bCs/>
        </w:rPr>
        <w:t>On”: "09-25-2023"</w:t>
      </w:r>
    </w:p>
    <w:p w14:paraId="2E5940F5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311DB007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"alternatePartNos": [</w:t>
      </w:r>
    </w:p>
    <w:p w14:paraId="5AF6B8C9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461BD25B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“alternateItemCode”: “15-803233”</w:t>
      </w:r>
    </w:p>
    <w:p w14:paraId="3461D702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“alternateManfucaturerCode”: “25”</w:t>
      </w:r>
    </w:p>
    <w:p w14:paraId="28823B6C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“alternateManfucaturerName”: “DIG”,</w:t>
      </w:r>
    </w:p>
    <w:p w14:paraId="272E73F4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},</w:t>
      </w:r>
    </w:p>
    <w:p w14:paraId="3C2329B0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2C031ACF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“alternateItemCode”: “15-803234”</w:t>
      </w:r>
    </w:p>
    <w:p w14:paraId="0E2830D3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“alternateManfucaturerCode”: “27”</w:t>
      </w:r>
    </w:p>
    <w:p w14:paraId="36E5B5EA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“alternateManfucaturerName”: “SIT”,</w:t>
      </w:r>
    </w:p>
    <w:p w14:paraId="2580B2BE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}</w:t>
      </w:r>
    </w:p>
    <w:p w14:paraId="5555E99B" w14:textId="77777777" w:rsidR="00E86A47" w:rsidRPr="009B6B33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5BEFBD31" w14:textId="77777777" w:rsidR="00E86A47" w:rsidRPr="009B6B33" w:rsidRDefault="00E86A47" w:rsidP="00E86A47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t>}</w:t>
      </w:r>
    </w:p>
    <w:p w14:paraId="1739F17F" w14:textId="77777777" w:rsidR="00E86A47" w:rsidRPr="009B6B33" w:rsidRDefault="00E86A47" w:rsidP="00E86A47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1921"/>
        <w:gridCol w:w="2022"/>
        <w:gridCol w:w="2724"/>
      </w:tblGrid>
      <w:tr w:rsidR="009B6B33" w:rsidRPr="009B6B33" w14:paraId="23210E9C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24F24FCF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7EEC744A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50362EA5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921" w:type="dxa"/>
          </w:tcPr>
          <w:p w14:paraId="49A86235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5BCC652B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724" w:type="dxa"/>
            <w:noWrap/>
            <w:hideMark/>
          </w:tcPr>
          <w:p w14:paraId="4B51FB43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02D5BDE0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463A4546" w14:textId="77777777" w:rsidR="00E86A47" w:rsidRPr="009B6B33" w:rsidRDefault="00E86A47" w:rsidP="00E86A47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8056A9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0A896F22" w14:textId="55A861A0" w:rsidR="00E86A47" w:rsidRPr="009B6B33" w:rsidRDefault="005B795D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921" w:type="dxa"/>
          </w:tcPr>
          <w:p w14:paraId="557927BE" w14:textId="05ADDB5B" w:rsidR="00E86A47" w:rsidRPr="009B6B33" w:rsidRDefault="005B795D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23F68D4D" w14:textId="77777777" w:rsidR="00E86A47" w:rsidRPr="009B6B33" w:rsidRDefault="00E86A47" w:rsidP="00E86A47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724" w:type="dxa"/>
            <w:noWrap/>
            <w:hideMark/>
          </w:tcPr>
          <w:p w14:paraId="44977E51" w14:textId="51EE0A21" w:rsidR="00E86A47" w:rsidRPr="009B6B33" w:rsidRDefault="00643D60" w:rsidP="00643D60">
            <w:pPr>
              <w:ind w:right="-679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6934E8CE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5CE1E2AF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0C24923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87CB456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1921" w:type="dxa"/>
          </w:tcPr>
          <w:p w14:paraId="031EFAF2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568DD620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1A5C7D05" w14:textId="4FCD5E8B" w:rsidR="00643D60" w:rsidRPr="009B6B33" w:rsidRDefault="00643D60" w:rsidP="00643D60">
            <w:pPr>
              <w:ind w:right="-249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4788067F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2DD40552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9DCF681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6CE972ED" w14:textId="19ACE7F4" w:rsidR="00643D60" w:rsidRPr="009B6B33" w:rsidRDefault="005B795D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643D6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921" w:type="dxa"/>
          </w:tcPr>
          <w:p w14:paraId="52EAD38D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15C29FF7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  <w:hideMark/>
          </w:tcPr>
          <w:p w14:paraId="667F951A" w14:textId="3FFDAE15" w:rsidR="00643D60" w:rsidRPr="009B6B33" w:rsidRDefault="00643D60" w:rsidP="0020668B">
            <w:pPr>
              <w:ind w:right="43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0506992E" w14:textId="77777777" w:rsidTr="0020668B">
        <w:trPr>
          <w:trHeight w:val="520"/>
        </w:trPr>
        <w:tc>
          <w:tcPr>
            <w:tcW w:w="960" w:type="dxa"/>
            <w:noWrap/>
            <w:hideMark/>
          </w:tcPr>
          <w:p w14:paraId="486E203C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3D77F6E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D406C70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1921" w:type="dxa"/>
          </w:tcPr>
          <w:p w14:paraId="6B8CD77B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15337EE0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724" w:type="dxa"/>
            <w:noWrap/>
            <w:hideMark/>
          </w:tcPr>
          <w:p w14:paraId="73970E25" w14:textId="59D12EE9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631E66CF" w14:textId="77777777" w:rsidTr="0020668B">
        <w:trPr>
          <w:trHeight w:val="260"/>
        </w:trPr>
        <w:tc>
          <w:tcPr>
            <w:tcW w:w="960" w:type="dxa"/>
            <w:noWrap/>
          </w:tcPr>
          <w:p w14:paraId="692F3760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536C4A85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7C73B8B0" w14:textId="75EAF197" w:rsidR="00643D60" w:rsidRPr="009B6B33" w:rsidRDefault="005B795D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</w:t>
            </w:r>
            <w:r w:rsidR="00643D6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om</w:t>
            </w:r>
          </w:p>
        </w:tc>
        <w:tc>
          <w:tcPr>
            <w:tcW w:w="1921" w:type="dxa"/>
          </w:tcPr>
          <w:p w14:paraId="7E81391C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</w:tcPr>
          <w:p w14:paraId="3E78ED12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402B95CB" w14:textId="0A100EE6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Non-Editable/Optional</w:t>
            </w:r>
          </w:p>
        </w:tc>
      </w:tr>
      <w:tr w:rsidR="009B6B33" w:rsidRPr="009B6B33" w14:paraId="0F45E87C" w14:textId="77777777" w:rsidTr="0020668B">
        <w:trPr>
          <w:trHeight w:val="260"/>
        </w:trPr>
        <w:tc>
          <w:tcPr>
            <w:tcW w:w="960" w:type="dxa"/>
            <w:noWrap/>
          </w:tcPr>
          <w:p w14:paraId="205AF9C7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5D2D1451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5715D24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itemGroupID</w:t>
            </w:r>
          </w:p>
        </w:tc>
        <w:tc>
          <w:tcPr>
            <w:tcW w:w="1921" w:type="dxa"/>
          </w:tcPr>
          <w:p w14:paraId="090EEF45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Group ID</w:t>
            </w:r>
          </w:p>
        </w:tc>
        <w:tc>
          <w:tcPr>
            <w:tcW w:w="2022" w:type="dxa"/>
            <w:noWrap/>
          </w:tcPr>
          <w:p w14:paraId="1CFDDE98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724" w:type="dxa"/>
            <w:noWrap/>
          </w:tcPr>
          <w:p w14:paraId="52512D5B" w14:textId="7409E06B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1622A219" w14:textId="77777777" w:rsidTr="0020668B">
        <w:trPr>
          <w:trHeight w:val="260"/>
        </w:trPr>
        <w:tc>
          <w:tcPr>
            <w:tcW w:w="960" w:type="dxa"/>
            <w:noWrap/>
          </w:tcPr>
          <w:p w14:paraId="07F48A28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4B64E158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7825CB60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subItemGroupID</w:t>
            </w:r>
          </w:p>
        </w:tc>
        <w:tc>
          <w:tcPr>
            <w:tcW w:w="1921" w:type="dxa"/>
          </w:tcPr>
          <w:p w14:paraId="5CF81CFB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Secondary Item group ID</w:t>
            </w:r>
          </w:p>
        </w:tc>
        <w:tc>
          <w:tcPr>
            <w:tcW w:w="2022" w:type="dxa"/>
            <w:noWrap/>
          </w:tcPr>
          <w:p w14:paraId="357CB3CF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724" w:type="dxa"/>
            <w:noWrap/>
          </w:tcPr>
          <w:p w14:paraId="0C0AD1E3" w14:textId="0C2DF53A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48DA6919" w14:textId="77777777" w:rsidTr="0020668B">
        <w:trPr>
          <w:trHeight w:val="260"/>
        </w:trPr>
        <w:tc>
          <w:tcPr>
            <w:tcW w:w="960" w:type="dxa"/>
            <w:noWrap/>
          </w:tcPr>
          <w:p w14:paraId="49B14823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31294341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705D49B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921" w:type="dxa"/>
          </w:tcPr>
          <w:p w14:paraId="55B9F66E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  <w:noWrap/>
          </w:tcPr>
          <w:p w14:paraId="5A2FB5AC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73596DE9" w14:textId="26313621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469BFEB5" w14:textId="77777777" w:rsidTr="0020668B">
        <w:trPr>
          <w:trHeight w:val="260"/>
        </w:trPr>
        <w:tc>
          <w:tcPr>
            <w:tcW w:w="960" w:type="dxa"/>
            <w:noWrap/>
          </w:tcPr>
          <w:p w14:paraId="7DFEBBD2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30785C07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46F5263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1921" w:type="dxa"/>
          </w:tcPr>
          <w:p w14:paraId="0DB84B47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022" w:type="dxa"/>
            <w:noWrap/>
          </w:tcPr>
          <w:p w14:paraId="722C95D1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337C6784" w14:textId="7106D8D5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541DDDF3" w14:textId="77777777" w:rsidTr="0020668B">
        <w:trPr>
          <w:trHeight w:val="260"/>
        </w:trPr>
        <w:tc>
          <w:tcPr>
            <w:tcW w:w="960" w:type="dxa"/>
            <w:noWrap/>
          </w:tcPr>
          <w:p w14:paraId="698731BB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028BB3D2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447E2D72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21" w:type="dxa"/>
          </w:tcPr>
          <w:p w14:paraId="37A2440F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6719D587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724" w:type="dxa"/>
            <w:noWrap/>
          </w:tcPr>
          <w:p w14:paraId="65219354" w14:textId="0F41FB28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03BB5E1C" w14:textId="77777777" w:rsidTr="0020668B">
        <w:trPr>
          <w:trHeight w:val="260"/>
        </w:trPr>
        <w:tc>
          <w:tcPr>
            <w:tcW w:w="960" w:type="dxa"/>
            <w:noWrap/>
          </w:tcPr>
          <w:p w14:paraId="18D8845A" w14:textId="77777777" w:rsidR="0020668B" w:rsidRPr="009B6B33" w:rsidRDefault="0020668B" w:rsidP="0020668B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455A38B4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13E1A39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supplierPartNo</w:t>
            </w:r>
          </w:p>
        </w:tc>
        <w:tc>
          <w:tcPr>
            <w:tcW w:w="1921" w:type="dxa"/>
          </w:tcPr>
          <w:p w14:paraId="3680C577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022" w:type="dxa"/>
            <w:noWrap/>
          </w:tcPr>
          <w:p w14:paraId="05242805" w14:textId="77777777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57200DB9" w14:textId="77570352" w:rsidR="0020668B" w:rsidRPr="009B6B33" w:rsidRDefault="0020668B" w:rsidP="0020668B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1089C8BB" w14:textId="77777777" w:rsidTr="0020668B">
        <w:trPr>
          <w:trHeight w:val="260"/>
        </w:trPr>
        <w:tc>
          <w:tcPr>
            <w:tcW w:w="960" w:type="dxa"/>
            <w:noWrap/>
          </w:tcPr>
          <w:p w14:paraId="4615FADD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5445CDF2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4FA98B4" w14:textId="357D3E83" w:rsidR="00643D60" w:rsidRPr="009B6B33" w:rsidRDefault="0020668B" w:rsidP="00643D6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upd</w:t>
            </w:r>
            <w:r w:rsidR="00643D60" w:rsidRPr="009B6B33">
              <w:rPr>
                <w:rFonts w:ascii="Trebuchet MS" w:hAnsi="Trebuchet MS"/>
                <w:bCs/>
                <w:sz w:val="20"/>
                <w:szCs w:val="20"/>
              </w:rPr>
              <w:t>atedBy</w:t>
            </w:r>
          </w:p>
        </w:tc>
        <w:tc>
          <w:tcPr>
            <w:tcW w:w="1921" w:type="dxa"/>
          </w:tcPr>
          <w:p w14:paraId="6CC0F86C" w14:textId="7653B374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Updated</w:t>
            </w:r>
            <w:r w:rsidR="00643D6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User name</w:t>
            </w:r>
          </w:p>
        </w:tc>
        <w:tc>
          <w:tcPr>
            <w:tcW w:w="2022" w:type="dxa"/>
            <w:noWrap/>
          </w:tcPr>
          <w:p w14:paraId="42072891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27AC1AB8" w14:textId="21D8DB47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9D2D87F" w14:textId="77777777" w:rsidTr="0020668B">
        <w:trPr>
          <w:trHeight w:val="260"/>
        </w:trPr>
        <w:tc>
          <w:tcPr>
            <w:tcW w:w="960" w:type="dxa"/>
            <w:noWrap/>
          </w:tcPr>
          <w:p w14:paraId="10E67724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7475654F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56BC819B" w14:textId="0396F805" w:rsidR="00643D60" w:rsidRPr="009B6B33" w:rsidRDefault="0020668B" w:rsidP="00643D6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upd</w:t>
            </w:r>
            <w:r w:rsidR="00643D60" w:rsidRPr="009B6B33">
              <w:rPr>
                <w:rFonts w:ascii="Trebuchet MS" w:hAnsi="Trebuchet MS"/>
                <w:bCs/>
                <w:sz w:val="20"/>
                <w:szCs w:val="20"/>
              </w:rPr>
              <w:t>atedOn</w:t>
            </w:r>
          </w:p>
        </w:tc>
        <w:tc>
          <w:tcPr>
            <w:tcW w:w="1921" w:type="dxa"/>
          </w:tcPr>
          <w:p w14:paraId="18C50588" w14:textId="47562341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Item </w:t>
            </w:r>
            <w:r w:rsidR="0020668B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updated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date</w:t>
            </w:r>
          </w:p>
        </w:tc>
        <w:tc>
          <w:tcPr>
            <w:tcW w:w="2022" w:type="dxa"/>
            <w:noWrap/>
          </w:tcPr>
          <w:p w14:paraId="5971ED4C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724" w:type="dxa"/>
            <w:noWrap/>
          </w:tcPr>
          <w:p w14:paraId="02A973F9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6587D69" w14:textId="77777777" w:rsidTr="0020668B">
        <w:trPr>
          <w:trHeight w:val="260"/>
        </w:trPr>
        <w:tc>
          <w:tcPr>
            <w:tcW w:w="960" w:type="dxa"/>
            <w:noWrap/>
          </w:tcPr>
          <w:p w14:paraId="68C84D17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67424ABD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53A1743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alternateItemCode</w:t>
            </w:r>
          </w:p>
        </w:tc>
        <w:tc>
          <w:tcPr>
            <w:tcW w:w="1921" w:type="dxa"/>
          </w:tcPr>
          <w:p w14:paraId="509B670A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 code</w:t>
            </w:r>
          </w:p>
        </w:tc>
        <w:tc>
          <w:tcPr>
            <w:tcW w:w="2022" w:type="dxa"/>
            <w:noWrap/>
          </w:tcPr>
          <w:p w14:paraId="74CCD4A7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71070BB1" w14:textId="1BDA3F39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Editable/add/Optional</w:t>
            </w:r>
          </w:p>
        </w:tc>
      </w:tr>
      <w:tr w:rsidR="009B6B33" w:rsidRPr="009B6B33" w14:paraId="6AEBBB63" w14:textId="77777777" w:rsidTr="0020668B">
        <w:trPr>
          <w:trHeight w:val="260"/>
        </w:trPr>
        <w:tc>
          <w:tcPr>
            <w:tcW w:w="960" w:type="dxa"/>
            <w:noWrap/>
          </w:tcPr>
          <w:p w14:paraId="7BD00593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7672CFD6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2D9C3343" w14:textId="77777777" w:rsidR="00643D60" w:rsidRPr="009B6B33" w:rsidRDefault="00643D60" w:rsidP="00643D6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alternateManfucaturerCode</w:t>
            </w:r>
          </w:p>
        </w:tc>
        <w:tc>
          <w:tcPr>
            <w:tcW w:w="1921" w:type="dxa"/>
          </w:tcPr>
          <w:p w14:paraId="5C67682E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Item’s manufacturer code</w:t>
            </w:r>
          </w:p>
        </w:tc>
        <w:tc>
          <w:tcPr>
            <w:tcW w:w="2022" w:type="dxa"/>
            <w:noWrap/>
          </w:tcPr>
          <w:p w14:paraId="06149A8F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5F7A1E5D" w14:textId="213EEDCC" w:rsidR="00643D60" w:rsidRPr="009B6B33" w:rsidRDefault="0020668B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Editable/add/Optional</w:t>
            </w:r>
          </w:p>
        </w:tc>
      </w:tr>
      <w:tr w:rsidR="009B6B33" w:rsidRPr="009B6B33" w14:paraId="221C2833" w14:textId="77777777" w:rsidTr="0020668B">
        <w:trPr>
          <w:trHeight w:val="260"/>
        </w:trPr>
        <w:tc>
          <w:tcPr>
            <w:tcW w:w="960" w:type="dxa"/>
            <w:noWrap/>
          </w:tcPr>
          <w:p w14:paraId="7080AA7D" w14:textId="77777777" w:rsidR="00643D60" w:rsidRPr="009B6B33" w:rsidRDefault="00643D60" w:rsidP="00643D6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3198269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54ACB981" w14:textId="77777777" w:rsidR="00643D60" w:rsidRPr="009B6B33" w:rsidRDefault="00643D60" w:rsidP="00643D6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alternateManfucaturerName</w:t>
            </w:r>
          </w:p>
        </w:tc>
        <w:tc>
          <w:tcPr>
            <w:tcW w:w="1921" w:type="dxa"/>
          </w:tcPr>
          <w:p w14:paraId="01556F05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 Item’s manufacturer Name</w:t>
            </w:r>
          </w:p>
        </w:tc>
        <w:tc>
          <w:tcPr>
            <w:tcW w:w="2022" w:type="dxa"/>
            <w:noWrap/>
          </w:tcPr>
          <w:p w14:paraId="4590CE89" w14:textId="77777777" w:rsidR="00643D60" w:rsidRPr="009B6B33" w:rsidRDefault="00643D60" w:rsidP="00643D6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5F502EB1" w14:textId="21E7F393" w:rsidR="00643D60" w:rsidRPr="009B6B33" w:rsidRDefault="0020668B" w:rsidP="0020668B">
            <w:pPr>
              <w:ind w:right="173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Editable/add/Optional</w:t>
            </w:r>
          </w:p>
        </w:tc>
      </w:tr>
    </w:tbl>
    <w:p w14:paraId="2D3EF595" w14:textId="77777777" w:rsidR="00E86A47" w:rsidRPr="009B6B33" w:rsidRDefault="00E86A47" w:rsidP="00E86A47">
      <w:pPr>
        <w:rPr>
          <w:rFonts w:ascii="Trebuchet MS" w:hAnsi="Trebuchet MS"/>
        </w:rPr>
      </w:pPr>
    </w:p>
    <w:p w14:paraId="636032CA" w14:textId="77777777" w:rsidR="00E86A47" w:rsidRPr="009B6B33" w:rsidRDefault="00E86A47" w:rsidP="00E86A47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7C894B2B" w14:textId="77777777" w:rsidR="00E86A47" w:rsidRPr="009B6B33" w:rsidRDefault="00E86A47" w:rsidP="00E86A47">
      <w:pPr>
        <w:pStyle w:val="BodyText"/>
        <w:rPr>
          <w:rFonts w:ascii="Trebuchet MS" w:hAnsi="Trebuchet MS"/>
          <w:b/>
        </w:rPr>
      </w:pPr>
    </w:p>
    <w:p w14:paraId="3A159E04" w14:textId="77777777" w:rsidR="00E86A47" w:rsidRPr="009B6B33" w:rsidRDefault="00E86A47" w:rsidP="00E86A47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A5BE0C8" w14:textId="77777777" w:rsidR="00E86A47" w:rsidRPr="009B6B33" w:rsidRDefault="00E86A47" w:rsidP="00E86A47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61CB56FC" w14:textId="77777777" w:rsidR="00E86A47" w:rsidRPr="009B6B33" w:rsidRDefault="00E86A47" w:rsidP="00E86A47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50D4E4D3" w14:textId="77777777" w:rsidR="00E86A47" w:rsidRPr="009B6B33" w:rsidRDefault="00E86A47" w:rsidP="00E86A4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6B6A4003" w14:textId="77777777" w:rsidTr="00E86A47">
        <w:trPr>
          <w:trHeight w:val="294"/>
        </w:trPr>
        <w:tc>
          <w:tcPr>
            <w:tcW w:w="1706" w:type="dxa"/>
            <w:shd w:val="clear" w:color="auto" w:fill="2D74B5"/>
          </w:tcPr>
          <w:p w14:paraId="125B6658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77202D4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4BE35615" w14:textId="77777777" w:rsidR="00E86A47" w:rsidRPr="009B6B33" w:rsidRDefault="00E86A47" w:rsidP="00E86A47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31059FA9" w14:textId="77777777" w:rsidTr="00E86A47">
        <w:trPr>
          <w:trHeight w:val="585"/>
        </w:trPr>
        <w:tc>
          <w:tcPr>
            <w:tcW w:w="1706" w:type="dxa"/>
          </w:tcPr>
          <w:p w14:paraId="6626B1DE" w14:textId="77777777" w:rsidR="00E86A47" w:rsidRPr="009B6B33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582785F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2950D5D7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1D28605D" w14:textId="77777777" w:rsidR="00E86A47" w:rsidRPr="009B6B33" w:rsidRDefault="00E86A47" w:rsidP="00E86A47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E86A47" w:rsidRPr="009B6B33" w14:paraId="7FA3463E" w14:textId="77777777" w:rsidTr="00E86A47">
        <w:trPr>
          <w:trHeight w:val="585"/>
        </w:trPr>
        <w:tc>
          <w:tcPr>
            <w:tcW w:w="1706" w:type="dxa"/>
          </w:tcPr>
          <w:p w14:paraId="3FCAE1FF" w14:textId="77777777" w:rsidR="00E86A47" w:rsidRPr="009B6B33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54CD80A" w14:textId="77777777" w:rsidR="00E86A47" w:rsidRPr="009B6B33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008E0C2" w14:textId="77777777" w:rsidR="00E86A47" w:rsidRPr="009B6B33" w:rsidRDefault="00E86A47" w:rsidP="00E86A47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3C24BFC3" w14:textId="5BE94F40" w:rsidR="007B112F" w:rsidRPr="009B6B33" w:rsidRDefault="007B112F" w:rsidP="001C0E04">
      <w:pPr>
        <w:rPr>
          <w:rFonts w:ascii="Trebuchet MS" w:hAnsi="Trebuchet MS"/>
        </w:rPr>
      </w:pPr>
    </w:p>
    <w:p w14:paraId="2092273D" w14:textId="77777777" w:rsidR="007B112F" w:rsidRPr="009B6B33" w:rsidRDefault="007B112F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21F81299" w14:textId="63D1998D" w:rsidR="007B112F" w:rsidRPr="009B6B33" w:rsidRDefault="00693103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0" w:name="_Toc137206444"/>
      <w:r w:rsidRPr="009B6B33">
        <w:rPr>
          <w:rFonts w:ascii="Trebuchet MS" w:hAnsi="Trebuchet MS"/>
          <w:b/>
          <w:color w:val="auto"/>
        </w:rPr>
        <w:lastRenderedPageBreak/>
        <w:t>Customer</w:t>
      </w:r>
      <w:r w:rsidR="007B112F" w:rsidRPr="009B6B33">
        <w:rPr>
          <w:rFonts w:ascii="Trebuchet MS" w:hAnsi="Trebuchet MS"/>
          <w:b/>
          <w:color w:val="auto"/>
        </w:rPr>
        <w:t xml:space="preserve"> Master - Create</w:t>
      </w:r>
      <w:bookmarkEnd w:id="20"/>
    </w:p>
    <w:p w14:paraId="44EE3D57" w14:textId="77777777" w:rsidR="007B112F" w:rsidRPr="009B6B33" w:rsidRDefault="007B112F" w:rsidP="007B112F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16913C60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2B41092" w14:textId="77777777" w:rsidR="007B112F" w:rsidRPr="009B6B33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50EC5BF9" w14:textId="5EA5D174" w:rsidR="007B112F" w:rsidRPr="009B6B33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/warehouse/master/</w:t>
            </w:r>
            <w:r w:rsidR="00693103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customer</w:t>
            </w:r>
          </w:p>
        </w:tc>
      </w:tr>
      <w:tr w:rsidR="007B112F" w:rsidRPr="009B6B33" w14:paraId="4B148ED5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CC5DBFB" w14:textId="77777777" w:rsidR="007B112F" w:rsidRPr="009B6B33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2D95135C" w14:textId="77777777" w:rsidR="007B112F" w:rsidRPr="009B6B33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EB8561F" w14:textId="77777777" w:rsidR="007B112F" w:rsidRPr="009B6B33" w:rsidRDefault="007B112F" w:rsidP="007B112F">
      <w:pPr>
        <w:ind w:left="360"/>
        <w:rPr>
          <w:rFonts w:ascii="Trebuchet MS" w:hAnsi="Trebuchet MS"/>
        </w:rPr>
      </w:pPr>
    </w:p>
    <w:p w14:paraId="30CCCDD0" w14:textId="77777777" w:rsidR="007B112F" w:rsidRPr="009B6B33" w:rsidRDefault="007B112F" w:rsidP="007B112F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t>Request Body</w:t>
      </w:r>
    </w:p>
    <w:p w14:paraId="3454DE84" w14:textId="20A66982" w:rsidR="0018017E" w:rsidRPr="009B6B33" w:rsidRDefault="0018017E" w:rsidP="007B112F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</w:t>
      </w:r>
    </w:p>
    <w:p w14:paraId="3C00636E" w14:textId="042C58BC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5EC1816C" w14:textId="175DB987" w:rsidR="00FE0A9C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</w:t>
      </w:r>
      <w:r w:rsidR="00FE0A9C" w:rsidRPr="009B6B33">
        <w:rPr>
          <w:rFonts w:ascii="Trebuchet MS" w:hAnsi="Trebuchet MS"/>
          <w:bCs/>
        </w:rPr>
        <w:t>“companyCode: : “21”</w:t>
      </w:r>
    </w:p>
    <w:p w14:paraId="448462B1" w14:textId="7CC68C62" w:rsidR="007B112F" w:rsidRPr="009B6B33" w:rsidRDefault="00FE0A9C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</w:t>
      </w:r>
      <w:r w:rsidR="007B112F" w:rsidRPr="009B6B33">
        <w:rPr>
          <w:rFonts w:ascii="Trebuchet MS" w:hAnsi="Trebuchet MS"/>
          <w:bCs/>
        </w:rPr>
        <w:t>“branchCode”: “115”,</w:t>
      </w:r>
    </w:p>
    <w:p w14:paraId="25CAF4D2" w14:textId="4A21432D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262E47" w:rsidRPr="009B6B33">
        <w:rPr>
          <w:rFonts w:ascii="Trebuchet MS" w:hAnsi="Trebuchet MS"/>
          <w:bCs/>
        </w:rPr>
        <w:t>partnerCode</w:t>
      </w:r>
      <w:r w:rsidRPr="009B6B33">
        <w:rPr>
          <w:rFonts w:ascii="Trebuchet MS" w:hAnsi="Trebuchet MS"/>
          <w:bCs/>
        </w:rPr>
        <w:t>": "1</w:t>
      </w:r>
      <w:r w:rsidR="0018017E" w:rsidRPr="009B6B33">
        <w:rPr>
          <w:rFonts w:ascii="Trebuchet MS" w:hAnsi="Trebuchet MS"/>
          <w:bCs/>
        </w:rPr>
        <w:t>065</w:t>
      </w:r>
      <w:r w:rsidRPr="009B6B33">
        <w:rPr>
          <w:rFonts w:ascii="Trebuchet MS" w:hAnsi="Trebuchet MS"/>
          <w:bCs/>
        </w:rPr>
        <w:t>",</w:t>
      </w:r>
    </w:p>
    <w:p w14:paraId="761EF1EE" w14:textId="6E615556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262E47" w:rsidRPr="009B6B33">
        <w:rPr>
          <w:rFonts w:ascii="Trebuchet MS" w:hAnsi="Trebuchet MS"/>
          <w:bCs/>
        </w:rPr>
        <w:t>partnerName</w:t>
      </w:r>
      <w:r w:rsidRPr="009B6B33">
        <w:rPr>
          <w:rFonts w:ascii="Trebuchet MS" w:hAnsi="Trebuchet MS"/>
          <w:bCs/>
        </w:rPr>
        <w:t>": "</w:t>
      </w:r>
      <w:r w:rsidR="0018017E" w:rsidRPr="009B6B33">
        <w:rPr>
          <w:rFonts w:ascii="Trebuchet MS" w:hAnsi="Trebuchet MS"/>
          <w:bCs/>
        </w:rPr>
        <w:t>Enaam Alkhaleej Est</w:t>
      </w:r>
      <w:r w:rsidRPr="009B6B33">
        <w:rPr>
          <w:rFonts w:ascii="Trebuchet MS" w:hAnsi="Trebuchet MS"/>
          <w:bCs/>
        </w:rPr>
        <w:t>",</w:t>
      </w:r>
    </w:p>
    <w:p w14:paraId="1C3428E8" w14:textId="7BF06511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</w:t>
      </w:r>
      <w:r w:rsidR="00262E47" w:rsidRPr="009B6B33">
        <w:rPr>
          <w:rFonts w:ascii="Trebuchet MS" w:hAnsi="Trebuchet MS"/>
          <w:bCs/>
        </w:rPr>
        <w:t>address1</w:t>
      </w:r>
      <w:r w:rsidRPr="009B6B33">
        <w:rPr>
          <w:rFonts w:ascii="Trebuchet MS" w:hAnsi="Trebuchet MS"/>
          <w:bCs/>
        </w:rPr>
        <w:t>”: “</w:t>
      </w:r>
      <w:r w:rsidR="00262E47" w:rsidRPr="009B6B33">
        <w:rPr>
          <w:rFonts w:ascii="Trebuchet MS" w:hAnsi="Trebuchet MS"/>
          <w:bCs/>
        </w:rPr>
        <w:t>P.O.Box: 1962, 13020</w:t>
      </w:r>
      <w:r w:rsidRPr="009B6B33">
        <w:rPr>
          <w:rFonts w:ascii="Trebuchet MS" w:hAnsi="Trebuchet MS"/>
          <w:bCs/>
        </w:rPr>
        <w:t>”,</w:t>
      </w:r>
    </w:p>
    <w:p w14:paraId="1812000F" w14:textId="19324119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"</w:t>
      </w:r>
      <w:r w:rsidR="00262E47" w:rsidRPr="009B6B33">
        <w:rPr>
          <w:rFonts w:ascii="Trebuchet MS" w:hAnsi="Trebuchet MS"/>
          <w:bCs/>
        </w:rPr>
        <w:t>address2</w:t>
      </w:r>
      <w:r w:rsidRPr="009B6B33">
        <w:rPr>
          <w:rFonts w:ascii="Trebuchet MS" w:hAnsi="Trebuchet MS"/>
          <w:bCs/>
        </w:rPr>
        <w:t>": "</w:t>
      </w:r>
      <w:r w:rsidR="0018017E" w:rsidRPr="009B6B33">
        <w:rPr>
          <w:rFonts w:ascii="Trebuchet MS" w:hAnsi="Trebuchet MS"/>
          <w:bCs/>
        </w:rPr>
        <w:t xml:space="preserve">  Kuwait City</w:t>
      </w:r>
      <w:r w:rsidRPr="009B6B33">
        <w:rPr>
          <w:rFonts w:ascii="Trebuchet MS" w:hAnsi="Trebuchet MS"/>
          <w:bCs/>
        </w:rPr>
        <w:t>",</w:t>
      </w:r>
    </w:p>
    <w:p w14:paraId="059906A3" w14:textId="214EE4D2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</w:t>
      </w:r>
      <w:r w:rsidR="0018017E" w:rsidRPr="009B6B33">
        <w:rPr>
          <w:rFonts w:ascii="Trebuchet MS" w:hAnsi="Trebuchet MS"/>
          <w:bCs/>
        </w:rPr>
        <w:t>state</w:t>
      </w:r>
      <w:r w:rsidRPr="009B6B33">
        <w:rPr>
          <w:rFonts w:ascii="Trebuchet MS" w:hAnsi="Trebuchet MS"/>
          <w:bCs/>
        </w:rPr>
        <w:t>”: “</w:t>
      </w:r>
      <w:r w:rsidR="0018017E" w:rsidRPr="009B6B33">
        <w:rPr>
          <w:rFonts w:ascii="Trebuchet MS" w:hAnsi="Trebuchet MS"/>
          <w:bCs/>
        </w:rPr>
        <w:t>Kuwait City</w:t>
      </w:r>
      <w:r w:rsidRPr="009B6B33">
        <w:rPr>
          <w:rFonts w:ascii="Trebuchet MS" w:hAnsi="Trebuchet MS"/>
          <w:bCs/>
        </w:rPr>
        <w:t>”,</w:t>
      </w:r>
    </w:p>
    <w:p w14:paraId="5AA03DC1" w14:textId="05CFCB96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"</w:t>
      </w:r>
      <w:r w:rsidR="0018017E" w:rsidRPr="009B6B33">
        <w:rPr>
          <w:rFonts w:ascii="Trebuchet MS" w:hAnsi="Trebuchet MS"/>
          <w:bCs/>
        </w:rPr>
        <w:t>country</w:t>
      </w:r>
      <w:r w:rsidRPr="009B6B33">
        <w:rPr>
          <w:rFonts w:ascii="Trebuchet MS" w:hAnsi="Trebuchet MS"/>
          <w:bCs/>
        </w:rPr>
        <w:t>": "</w:t>
      </w:r>
      <w:r w:rsidR="0018017E" w:rsidRPr="009B6B33">
        <w:rPr>
          <w:rFonts w:ascii="Trebuchet MS" w:hAnsi="Trebuchet MS"/>
          <w:bCs/>
        </w:rPr>
        <w:t>Kuwait</w:t>
      </w:r>
      <w:r w:rsidRPr="009B6B33">
        <w:rPr>
          <w:rFonts w:ascii="Trebuchet MS" w:hAnsi="Trebuchet MS"/>
          <w:bCs/>
        </w:rPr>
        <w:t>"</w:t>
      </w:r>
    </w:p>
    <w:p w14:paraId="506E0B33" w14:textId="37419405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</w:t>
      </w:r>
      <w:r w:rsidR="0018017E" w:rsidRPr="009B6B33">
        <w:rPr>
          <w:rFonts w:ascii="Trebuchet MS" w:hAnsi="Trebuchet MS"/>
          <w:bCs/>
        </w:rPr>
        <w:t>phoneNumber</w:t>
      </w:r>
      <w:r w:rsidRPr="009B6B33">
        <w:rPr>
          <w:rFonts w:ascii="Trebuchet MS" w:hAnsi="Trebuchet MS"/>
          <w:bCs/>
        </w:rPr>
        <w:t>”: “</w:t>
      </w:r>
      <w:r w:rsidR="0018017E" w:rsidRPr="009B6B33">
        <w:rPr>
          <w:rFonts w:ascii="Trebuchet MS" w:hAnsi="Trebuchet MS"/>
          <w:bCs/>
        </w:rPr>
        <w:t>965-123456</w:t>
      </w:r>
      <w:r w:rsidRPr="009B6B33">
        <w:rPr>
          <w:rFonts w:ascii="Trebuchet MS" w:hAnsi="Trebuchet MS"/>
          <w:bCs/>
        </w:rPr>
        <w:t>”,</w:t>
      </w:r>
    </w:p>
    <w:p w14:paraId="69D853FD" w14:textId="4E177975" w:rsidR="00085F89" w:rsidRPr="009B6B33" w:rsidRDefault="00085F89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“alternatePhoneNumber”: “965-232423”</w:t>
      </w:r>
    </w:p>
    <w:p w14:paraId="28B0878F" w14:textId="6562A697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</w:t>
      </w:r>
      <w:r w:rsidR="0018017E" w:rsidRPr="009B6B33">
        <w:rPr>
          <w:rFonts w:ascii="Trebuchet MS" w:hAnsi="Trebuchet MS"/>
          <w:bCs/>
        </w:rPr>
        <w:t>civilId</w:t>
      </w:r>
      <w:r w:rsidRPr="009B6B33">
        <w:rPr>
          <w:rFonts w:ascii="Trebuchet MS" w:hAnsi="Trebuchet MS"/>
          <w:bCs/>
        </w:rPr>
        <w:t>”: “</w:t>
      </w:r>
      <w:r w:rsidR="0018017E" w:rsidRPr="009B6B33">
        <w:rPr>
          <w:rFonts w:ascii="Trebuchet MS" w:hAnsi="Trebuchet MS"/>
          <w:bCs/>
        </w:rPr>
        <w:t>2302342342523</w:t>
      </w:r>
      <w:r w:rsidRPr="009B6B33">
        <w:rPr>
          <w:rFonts w:ascii="Trebuchet MS" w:hAnsi="Trebuchet MS"/>
          <w:bCs/>
        </w:rPr>
        <w:t>”</w:t>
      </w:r>
    </w:p>
    <w:p w14:paraId="174D3F3C" w14:textId="5BEE57FC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</w:t>
      </w:r>
      <w:r w:rsidR="0018017E" w:rsidRPr="009B6B33">
        <w:rPr>
          <w:rFonts w:ascii="Trebuchet MS" w:hAnsi="Trebuchet MS"/>
          <w:bCs/>
        </w:rPr>
        <w:t>emailId</w:t>
      </w:r>
      <w:r w:rsidRPr="009B6B33">
        <w:rPr>
          <w:rFonts w:ascii="Trebuchet MS" w:hAnsi="Trebuchet MS"/>
          <w:bCs/>
        </w:rPr>
        <w:t>” : “</w:t>
      </w:r>
      <w:r w:rsidR="0018017E" w:rsidRPr="009B6B33">
        <w:rPr>
          <w:rFonts w:ascii="Trebuchet MS" w:hAnsi="Trebuchet MS"/>
          <w:bCs/>
        </w:rPr>
        <w:t>test@gmail.com</w:t>
      </w:r>
      <w:r w:rsidRPr="009B6B33">
        <w:rPr>
          <w:rFonts w:ascii="Trebuchet MS" w:hAnsi="Trebuchet MS"/>
          <w:bCs/>
        </w:rPr>
        <w:t>”</w:t>
      </w:r>
    </w:p>
    <w:p w14:paraId="097FA2D0" w14:textId="77777777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“createdBy”: “vishal”</w:t>
      </w:r>
    </w:p>
    <w:p w14:paraId="0095BA04" w14:textId="77777777" w:rsidR="007B112F" w:rsidRPr="009B6B33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“createdOn”: "09-25-2023"</w:t>
      </w:r>
    </w:p>
    <w:p w14:paraId="0B269E23" w14:textId="2713AF64" w:rsidR="007B112F" w:rsidRPr="009B6B33" w:rsidRDefault="007B112F" w:rsidP="0018017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</w:t>
      </w:r>
    </w:p>
    <w:p w14:paraId="58BBEC94" w14:textId="5D51A7FC" w:rsidR="0018017E" w:rsidRPr="009B6B33" w:rsidRDefault="0018017E" w:rsidP="0018017E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</w:rPr>
        <w:t xml:space="preserve"> </w:t>
      </w:r>
    </w:p>
    <w:p w14:paraId="638D4AB4" w14:textId="77777777" w:rsidR="007B112F" w:rsidRPr="009B6B33" w:rsidRDefault="007B112F" w:rsidP="007B112F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2797"/>
        <w:gridCol w:w="2022"/>
        <w:gridCol w:w="1417"/>
      </w:tblGrid>
      <w:tr w:rsidR="009B6B33" w:rsidRPr="009B6B33" w14:paraId="4D39F244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3E77B8C0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11F78408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5F90D80F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97" w:type="dxa"/>
          </w:tcPr>
          <w:p w14:paraId="52BD9748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4E618B35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17" w:type="dxa"/>
            <w:noWrap/>
            <w:hideMark/>
          </w:tcPr>
          <w:p w14:paraId="0F26593B" w14:textId="77777777" w:rsidR="007B112F" w:rsidRPr="009B6B33" w:rsidRDefault="007B112F" w:rsidP="00E74BE9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1FA01561" w14:textId="77777777" w:rsidTr="00E74BE9">
        <w:trPr>
          <w:trHeight w:val="380"/>
        </w:trPr>
        <w:tc>
          <w:tcPr>
            <w:tcW w:w="960" w:type="dxa"/>
            <w:noWrap/>
          </w:tcPr>
          <w:p w14:paraId="47FBD8D6" w14:textId="5B60F35E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</w:tcPr>
          <w:p w14:paraId="23BA54D3" w14:textId="534A6B25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3E54D647" w14:textId="5D2FDF9A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97" w:type="dxa"/>
          </w:tcPr>
          <w:p w14:paraId="57AD4166" w14:textId="30B27AD0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</w:tcPr>
          <w:p w14:paraId="2CB2DD91" w14:textId="37EB2816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4EAD2A6" w14:textId="56149690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45082F4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344BDA2B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CFD85B3" w14:textId="5839C3EE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04FF1B51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97" w:type="dxa"/>
          </w:tcPr>
          <w:p w14:paraId="49C7AC7F" w14:textId="38D8796C" w:rsidR="00E869E2" w:rsidRPr="009B6B33" w:rsidRDefault="0058141A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0C315536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5B9EC09F" w14:textId="4AE7673D" w:rsidR="00E869E2" w:rsidRPr="009B6B33" w:rsidRDefault="0058141A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6357709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4FBCB9C2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62F2FB4" w14:textId="173CA3AA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  <w:hideMark/>
          </w:tcPr>
          <w:p w14:paraId="2B45D945" w14:textId="4342E888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partnerCode</w:t>
            </w:r>
          </w:p>
        </w:tc>
        <w:tc>
          <w:tcPr>
            <w:tcW w:w="2797" w:type="dxa"/>
          </w:tcPr>
          <w:p w14:paraId="31ACED7B" w14:textId="6E52A3F4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Customer code</w:t>
            </w:r>
          </w:p>
        </w:tc>
        <w:tc>
          <w:tcPr>
            <w:tcW w:w="2022" w:type="dxa"/>
            <w:noWrap/>
            <w:hideMark/>
          </w:tcPr>
          <w:p w14:paraId="521F511D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16779FAD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79296FD" w14:textId="77777777" w:rsidTr="00E74BE9">
        <w:trPr>
          <w:trHeight w:val="520"/>
        </w:trPr>
        <w:tc>
          <w:tcPr>
            <w:tcW w:w="960" w:type="dxa"/>
            <w:noWrap/>
            <w:hideMark/>
          </w:tcPr>
          <w:p w14:paraId="4C2436D0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57994A" w14:textId="43A9170E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  <w:hideMark/>
          </w:tcPr>
          <w:p w14:paraId="4FA0698C" w14:textId="0EE52CEB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partnerName</w:t>
            </w:r>
          </w:p>
        </w:tc>
        <w:tc>
          <w:tcPr>
            <w:tcW w:w="2797" w:type="dxa"/>
          </w:tcPr>
          <w:p w14:paraId="57FE0C81" w14:textId="1B639985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Customer Name</w:t>
            </w:r>
          </w:p>
        </w:tc>
        <w:tc>
          <w:tcPr>
            <w:tcW w:w="2022" w:type="dxa"/>
            <w:noWrap/>
            <w:hideMark/>
          </w:tcPr>
          <w:p w14:paraId="4832993D" w14:textId="6EE0E674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582D93F9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38610A5E" w14:textId="77777777" w:rsidTr="00E74BE9">
        <w:trPr>
          <w:trHeight w:val="260"/>
        </w:trPr>
        <w:tc>
          <w:tcPr>
            <w:tcW w:w="960" w:type="dxa"/>
            <w:noWrap/>
          </w:tcPr>
          <w:p w14:paraId="7DB75873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7DC92D3C" w14:textId="446B243D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29D94192" w14:textId="75C3A253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address1</w:t>
            </w:r>
          </w:p>
        </w:tc>
        <w:tc>
          <w:tcPr>
            <w:tcW w:w="2797" w:type="dxa"/>
          </w:tcPr>
          <w:p w14:paraId="0EB551BD" w14:textId="632328B4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Address 1</w:t>
            </w:r>
          </w:p>
        </w:tc>
        <w:tc>
          <w:tcPr>
            <w:tcW w:w="2022" w:type="dxa"/>
            <w:noWrap/>
          </w:tcPr>
          <w:p w14:paraId="5D0D6F03" w14:textId="3CBA0F1A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NVARCHAR(5000)</w:t>
            </w:r>
          </w:p>
        </w:tc>
        <w:tc>
          <w:tcPr>
            <w:tcW w:w="1417" w:type="dxa"/>
            <w:noWrap/>
          </w:tcPr>
          <w:p w14:paraId="6768BE7F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A241A45" w14:textId="77777777" w:rsidTr="00E74BE9">
        <w:trPr>
          <w:trHeight w:val="260"/>
        </w:trPr>
        <w:tc>
          <w:tcPr>
            <w:tcW w:w="960" w:type="dxa"/>
            <w:noWrap/>
          </w:tcPr>
          <w:p w14:paraId="7DD79821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52F41DFA" w14:textId="6268E791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7A2EE08D" w14:textId="4C2412FE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address2</w:t>
            </w:r>
          </w:p>
        </w:tc>
        <w:tc>
          <w:tcPr>
            <w:tcW w:w="2797" w:type="dxa"/>
          </w:tcPr>
          <w:p w14:paraId="73696E2A" w14:textId="4EC1A84E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Address 2</w:t>
            </w:r>
          </w:p>
        </w:tc>
        <w:tc>
          <w:tcPr>
            <w:tcW w:w="2022" w:type="dxa"/>
            <w:noWrap/>
          </w:tcPr>
          <w:p w14:paraId="2EB445A8" w14:textId="14353018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NVARCHAR(5000)</w:t>
            </w:r>
          </w:p>
        </w:tc>
        <w:tc>
          <w:tcPr>
            <w:tcW w:w="1417" w:type="dxa"/>
            <w:noWrap/>
          </w:tcPr>
          <w:p w14:paraId="54E1165F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206DB96" w14:textId="77777777" w:rsidTr="00E74BE9">
        <w:trPr>
          <w:trHeight w:val="260"/>
        </w:trPr>
        <w:tc>
          <w:tcPr>
            <w:tcW w:w="960" w:type="dxa"/>
            <w:noWrap/>
          </w:tcPr>
          <w:p w14:paraId="3610A827" w14:textId="77777777" w:rsidR="00FE0A9C" w:rsidRPr="009B6B33" w:rsidRDefault="00FE0A9C" w:rsidP="00FE0A9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380FA6E7" w14:textId="2D92C2F2" w:rsidR="00FE0A9C" w:rsidRPr="009B6B33" w:rsidRDefault="00B76EA8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4B82B160" w14:textId="66179E2E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state</w:t>
            </w:r>
          </w:p>
        </w:tc>
        <w:tc>
          <w:tcPr>
            <w:tcW w:w="2797" w:type="dxa"/>
          </w:tcPr>
          <w:p w14:paraId="6FDB9853" w14:textId="7F7DCBFE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66F89EF" w14:textId="2103A279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100B7151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38CADCA1" w14:textId="77777777" w:rsidTr="00E74BE9">
        <w:trPr>
          <w:trHeight w:val="260"/>
        </w:trPr>
        <w:tc>
          <w:tcPr>
            <w:tcW w:w="960" w:type="dxa"/>
            <w:noWrap/>
          </w:tcPr>
          <w:p w14:paraId="7C22D4F1" w14:textId="77777777" w:rsidR="00FE0A9C" w:rsidRPr="009B6B33" w:rsidRDefault="00FE0A9C" w:rsidP="00FE0A9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5F501E61" w14:textId="2636939D" w:rsidR="00FE0A9C" w:rsidRPr="009B6B33" w:rsidRDefault="00B76EA8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1FAA60C2" w14:textId="5936AF21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</w:t>
            </w:r>
          </w:p>
        </w:tc>
        <w:tc>
          <w:tcPr>
            <w:tcW w:w="2797" w:type="dxa"/>
          </w:tcPr>
          <w:p w14:paraId="664EAD12" w14:textId="1807B8B3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73526706" w14:textId="7CBF31AA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3B474911" w14:textId="0EA71944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7B5FBF3C" w14:textId="77777777" w:rsidTr="00E74BE9">
        <w:trPr>
          <w:trHeight w:val="260"/>
        </w:trPr>
        <w:tc>
          <w:tcPr>
            <w:tcW w:w="960" w:type="dxa"/>
            <w:noWrap/>
          </w:tcPr>
          <w:p w14:paraId="597EE2F4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73D59C01" w14:textId="54454239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64CECBBF" w14:textId="302EE745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phoneNumber</w:t>
            </w:r>
          </w:p>
        </w:tc>
        <w:tc>
          <w:tcPr>
            <w:tcW w:w="2797" w:type="dxa"/>
          </w:tcPr>
          <w:p w14:paraId="6C6B421D" w14:textId="2559C240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Tel Number</w:t>
            </w:r>
          </w:p>
        </w:tc>
        <w:tc>
          <w:tcPr>
            <w:tcW w:w="2022" w:type="dxa"/>
            <w:noWrap/>
          </w:tcPr>
          <w:p w14:paraId="69D449AB" w14:textId="73AF61A1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</w:t>
            </w:r>
            <w:r w:rsidR="00FE0A9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00)</w:t>
            </w:r>
          </w:p>
        </w:tc>
        <w:tc>
          <w:tcPr>
            <w:tcW w:w="1417" w:type="dxa"/>
            <w:noWrap/>
          </w:tcPr>
          <w:p w14:paraId="101B1E22" w14:textId="4635D1F2" w:rsidR="00E869E2" w:rsidRPr="009B6B33" w:rsidRDefault="00FE0A9C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30C1BAF" w14:textId="77777777" w:rsidTr="00E74BE9">
        <w:trPr>
          <w:trHeight w:val="260"/>
        </w:trPr>
        <w:tc>
          <w:tcPr>
            <w:tcW w:w="960" w:type="dxa"/>
            <w:noWrap/>
          </w:tcPr>
          <w:p w14:paraId="23386C8A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46A8BAD5" w14:textId="27644358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521448E8" w14:textId="5057115A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civilId</w:t>
            </w:r>
          </w:p>
        </w:tc>
        <w:tc>
          <w:tcPr>
            <w:tcW w:w="2797" w:type="dxa"/>
          </w:tcPr>
          <w:p w14:paraId="6F3DC9B7" w14:textId="00A270B9" w:rsidR="00E869E2" w:rsidRPr="009B6B33" w:rsidRDefault="00FE0A9C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Civil ID Number</w:t>
            </w:r>
          </w:p>
        </w:tc>
        <w:tc>
          <w:tcPr>
            <w:tcW w:w="2022" w:type="dxa"/>
            <w:noWrap/>
          </w:tcPr>
          <w:p w14:paraId="30705EBA" w14:textId="719AAFE4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</w:t>
            </w:r>
            <w:r w:rsidR="00FE0A9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</w:tcPr>
          <w:p w14:paraId="61EED91D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52584A39" w14:textId="77777777" w:rsidTr="00E74BE9">
        <w:trPr>
          <w:trHeight w:val="260"/>
        </w:trPr>
        <w:tc>
          <w:tcPr>
            <w:tcW w:w="960" w:type="dxa"/>
            <w:noWrap/>
          </w:tcPr>
          <w:p w14:paraId="228EBC80" w14:textId="77777777" w:rsidR="00E869E2" w:rsidRPr="009B6B33" w:rsidRDefault="00E869E2" w:rsidP="00E869E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58E24F9E" w14:textId="40E1C79D" w:rsidR="00E869E2" w:rsidRPr="009B6B33" w:rsidRDefault="00B76EA8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7D15476C" w14:textId="1506A5D0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alternatePhoneNumber</w:t>
            </w:r>
          </w:p>
        </w:tc>
        <w:tc>
          <w:tcPr>
            <w:tcW w:w="2797" w:type="dxa"/>
          </w:tcPr>
          <w:p w14:paraId="3461F112" w14:textId="40B55638" w:rsidR="00E869E2" w:rsidRPr="009B6B33" w:rsidRDefault="00FE0A9C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Mobile Number</w:t>
            </w:r>
          </w:p>
        </w:tc>
        <w:tc>
          <w:tcPr>
            <w:tcW w:w="2022" w:type="dxa"/>
            <w:noWrap/>
          </w:tcPr>
          <w:p w14:paraId="2C6A1CAD" w14:textId="7C1444DF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</w:t>
            </w:r>
            <w:r w:rsidR="00FE0A9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20</w:t>
            </w: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</w:tcPr>
          <w:p w14:paraId="7DDAEA37" w14:textId="77777777" w:rsidR="00E869E2" w:rsidRPr="009B6B33" w:rsidRDefault="00E869E2" w:rsidP="00E869E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0EB08A5C" w14:textId="77777777" w:rsidTr="00E74BE9">
        <w:trPr>
          <w:trHeight w:val="260"/>
        </w:trPr>
        <w:tc>
          <w:tcPr>
            <w:tcW w:w="960" w:type="dxa"/>
            <w:noWrap/>
          </w:tcPr>
          <w:p w14:paraId="6E5840EE" w14:textId="75703CAF" w:rsidR="00FE0A9C" w:rsidRPr="009B6B33" w:rsidRDefault="00962D3E" w:rsidP="00FE0A9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4ABFD1DD" w14:textId="75AD9AE0" w:rsidR="00FE0A9C" w:rsidRPr="009B6B33" w:rsidRDefault="00B76EA8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3BE2D83D" w14:textId="7B57AE67" w:rsidR="00FE0A9C" w:rsidRPr="009B6B33" w:rsidRDefault="00FE0A9C" w:rsidP="00FE0A9C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emailID</w:t>
            </w:r>
          </w:p>
        </w:tc>
        <w:tc>
          <w:tcPr>
            <w:tcW w:w="2797" w:type="dxa"/>
          </w:tcPr>
          <w:p w14:paraId="088E648B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9B3EDCE" w14:textId="26DA17B5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17" w:type="dxa"/>
            <w:noWrap/>
          </w:tcPr>
          <w:p w14:paraId="66B6D259" w14:textId="7A33F248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3AC5361D" w14:textId="77777777" w:rsidTr="00E74BE9">
        <w:trPr>
          <w:trHeight w:val="260"/>
        </w:trPr>
        <w:tc>
          <w:tcPr>
            <w:tcW w:w="960" w:type="dxa"/>
            <w:noWrap/>
          </w:tcPr>
          <w:p w14:paraId="20244B7E" w14:textId="1D155A08" w:rsidR="00FE0A9C" w:rsidRPr="009B6B33" w:rsidRDefault="00FE0A9C" w:rsidP="00FE0A9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962D3E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2B70F1FF" w14:textId="585A701E" w:rsidR="00FE0A9C" w:rsidRPr="009B6B33" w:rsidRDefault="00B76EA8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27009995" w14:textId="77777777" w:rsidR="00FE0A9C" w:rsidRPr="009B6B33" w:rsidRDefault="00FE0A9C" w:rsidP="00FE0A9C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createdBy</w:t>
            </w:r>
          </w:p>
        </w:tc>
        <w:tc>
          <w:tcPr>
            <w:tcW w:w="2797" w:type="dxa"/>
          </w:tcPr>
          <w:p w14:paraId="5D10A9B7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Created User name</w:t>
            </w:r>
          </w:p>
        </w:tc>
        <w:tc>
          <w:tcPr>
            <w:tcW w:w="2022" w:type="dxa"/>
            <w:noWrap/>
          </w:tcPr>
          <w:p w14:paraId="634BC159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C455470" w14:textId="4B25081C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FE0A9C" w:rsidRPr="009B6B33" w14:paraId="1BC23C13" w14:textId="77777777" w:rsidTr="00E74BE9">
        <w:trPr>
          <w:trHeight w:val="260"/>
        </w:trPr>
        <w:tc>
          <w:tcPr>
            <w:tcW w:w="960" w:type="dxa"/>
            <w:noWrap/>
          </w:tcPr>
          <w:p w14:paraId="3AB9BFE4" w14:textId="3DE68042" w:rsidR="00FE0A9C" w:rsidRPr="009B6B33" w:rsidRDefault="00FE0A9C" w:rsidP="00FE0A9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962D3E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</w:tcPr>
          <w:p w14:paraId="03036101" w14:textId="39BECF3C" w:rsidR="00FE0A9C" w:rsidRPr="009B6B33" w:rsidRDefault="00B76EA8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33AD084E" w14:textId="77777777" w:rsidR="00FE0A9C" w:rsidRPr="009B6B33" w:rsidRDefault="00FE0A9C" w:rsidP="00FE0A9C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createdOn</w:t>
            </w:r>
          </w:p>
        </w:tc>
        <w:tc>
          <w:tcPr>
            <w:tcW w:w="2797" w:type="dxa"/>
          </w:tcPr>
          <w:p w14:paraId="102460DF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creation date</w:t>
            </w:r>
          </w:p>
        </w:tc>
        <w:tc>
          <w:tcPr>
            <w:tcW w:w="2022" w:type="dxa"/>
            <w:noWrap/>
          </w:tcPr>
          <w:p w14:paraId="5EA50EE5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417" w:type="dxa"/>
            <w:noWrap/>
          </w:tcPr>
          <w:p w14:paraId="7D3956C2" w14:textId="77777777" w:rsidR="00FE0A9C" w:rsidRPr="009B6B33" w:rsidRDefault="00FE0A9C" w:rsidP="00FE0A9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3AEF18DA" w14:textId="77777777" w:rsidR="007B112F" w:rsidRPr="009B6B33" w:rsidRDefault="007B112F" w:rsidP="007B112F">
      <w:pPr>
        <w:rPr>
          <w:rFonts w:ascii="Trebuchet MS" w:hAnsi="Trebuchet MS"/>
        </w:rPr>
      </w:pPr>
    </w:p>
    <w:p w14:paraId="01994222" w14:textId="77777777" w:rsidR="007B112F" w:rsidRPr="009B6B33" w:rsidRDefault="007B112F" w:rsidP="007B112F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6F8ACB25" w14:textId="77777777" w:rsidR="007B112F" w:rsidRPr="009B6B33" w:rsidRDefault="007B112F" w:rsidP="007B112F">
      <w:pPr>
        <w:pStyle w:val="BodyText"/>
        <w:rPr>
          <w:rFonts w:ascii="Trebuchet MS" w:hAnsi="Trebuchet MS"/>
          <w:b/>
        </w:rPr>
      </w:pPr>
    </w:p>
    <w:p w14:paraId="3AA03E82" w14:textId="77777777" w:rsidR="007B112F" w:rsidRPr="009B6B33" w:rsidRDefault="007B112F" w:rsidP="007B112F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308ACE2E" w14:textId="77777777" w:rsidR="007B112F" w:rsidRPr="009B6B33" w:rsidRDefault="007B112F" w:rsidP="007B112F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58148317" w14:textId="77777777" w:rsidR="007B112F" w:rsidRPr="009B6B33" w:rsidRDefault="007B112F" w:rsidP="007B112F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25F5F508" w14:textId="77777777" w:rsidR="007B112F" w:rsidRPr="009B6B33" w:rsidRDefault="007B112F" w:rsidP="007B112F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65442256" w14:textId="77777777" w:rsidTr="00E74BE9">
        <w:trPr>
          <w:trHeight w:val="294"/>
        </w:trPr>
        <w:tc>
          <w:tcPr>
            <w:tcW w:w="1706" w:type="dxa"/>
            <w:shd w:val="clear" w:color="auto" w:fill="2D74B5"/>
          </w:tcPr>
          <w:p w14:paraId="67C5E80E" w14:textId="77777777" w:rsidR="007B112F" w:rsidRPr="009B6B33" w:rsidRDefault="007B112F" w:rsidP="00E74BE9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E644B1C" w14:textId="77777777" w:rsidR="007B112F" w:rsidRPr="009B6B33" w:rsidRDefault="007B112F" w:rsidP="00E74BE9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8A24BD5" w14:textId="77777777" w:rsidR="007B112F" w:rsidRPr="009B6B33" w:rsidRDefault="007B112F" w:rsidP="00E74BE9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5A876567" w14:textId="77777777" w:rsidTr="00E74BE9">
        <w:trPr>
          <w:trHeight w:val="585"/>
        </w:trPr>
        <w:tc>
          <w:tcPr>
            <w:tcW w:w="1706" w:type="dxa"/>
          </w:tcPr>
          <w:p w14:paraId="01E63608" w14:textId="77777777" w:rsidR="007B112F" w:rsidRPr="009B6B33" w:rsidRDefault="007B112F" w:rsidP="00E74BE9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7B37CE3" w14:textId="77777777" w:rsidR="007B112F" w:rsidRPr="009B6B33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BCB0235" w14:textId="77777777" w:rsidR="007B112F" w:rsidRPr="009B6B33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762091D4" w14:textId="77777777" w:rsidR="007B112F" w:rsidRPr="009B6B33" w:rsidRDefault="007B112F" w:rsidP="00E74BE9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7B112F" w:rsidRPr="009B6B33" w14:paraId="3D6D3A52" w14:textId="77777777" w:rsidTr="00E74BE9">
        <w:trPr>
          <w:trHeight w:val="585"/>
        </w:trPr>
        <w:tc>
          <w:tcPr>
            <w:tcW w:w="1706" w:type="dxa"/>
          </w:tcPr>
          <w:p w14:paraId="174A1622" w14:textId="77777777" w:rsidR="007B112F" w:rsidRPr="009B6B33" w:rsidRDefault="007B112F" w:rsidP="00E74BE9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103FD78B" w14:textId="77777777" w:rsidR="007B112F" w:rsidRPr="009B6B33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C3CA404" w14:textId="77777777" w:rsidR="007B112F" w:rsidRPr="009B6B33" w:rsidRDefault="007B112F" w:rsidP="00E74BE9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5E5E1F72" w14:textId="3A3E11BD" w:rsidR="00B92918" w:rsidRPr="009B6B33" w:rsidRDefault="00B92918" w:rsidP="001C0E04">
      <w:pPr>
        <w:rPr>
          <w:rFonts w:ascii="Trebuchet MS" w:hAnsi="Trebuchet MS"/>
        </w:rPr>
      </w:pPr>
    </w:p>
    <w:p w14:paraId="7A3B5A18" w14:textId="77777777" w:rsidR="00B92918" w:rsidRPr="009B6B33" w:rsidRDefault="00B92918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51FC5423" w14:textId="28541CBE" w:rsidR="00B92918" w:rsidRPr="009B6B33" w:rsidRDefault="00B92918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1" w:name="_Toc137206445"/>
      <w:r w:rsidRPr="009B6B33">
        <w:rPr>
          <w:rFonts w:ascii="Trebuchet MS" w:hAnsi="Trebuchet MS"/>
          <w:b/>
          <w:color w:val="auto"/>
        </w:rPr>
        <w:lastRenderedPageBreak/>
        <w:t>Customer Master - Update</w:t>
      </w:r>
      <w:bookmarkEnd w:id="21"/>
    </w:p>
    <w:p w14:paraId="5834A1A6" w14:textId="77777777" w:rsidR="00B92918" w:rsidRPr="009B6B33" w:rsidRDefault="00B92918" w:rsidP="00B92918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3AD2883D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62A3C76" w14:textId="77777777" w:rsidR="00B92918" w:rsidRPr="009B6B33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D5E6EEE" w14:textId="77777777" w:rsidR="00B92918" w:rsidRPr="009B6B33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/warehouse/master/customer</w:t>
            </w:r>
          </w:p>
        </w:tc>
      </w:tr>
      <w:tr w:rsidR="00B92918" w:rsidRPr="009B6B33" w14:paraId="3ABF0CD2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9C15597" w14:textId="77777777" w:rsidR="00B92918" w:rsidRPr="009B6B33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48FD5BFE" w14:textId="072581E9" w:rsidR="00B92918" w:rsidRPr="009B6B33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PATCH</w:t>
            </w:r>
          </w:p>
        </w:tc>
      </w:tr>
    </w:tbl>
    <w:p w14:paraId="4E5B9D32" w14:textId="77777777" w:rsidR="00B92918" w:rsidRPr="009B6B33" w:rsidRDefault="00B92918" w:rsidP="00B92918">
      <w:pPr>
        <w:ind w:left="360"/>
        <w:rPr>
          <w:rFonts w:ascii="Trebuchet MS" w:hAnsi="Trebuchet MS"/>
        </w:rPr>
      </w:pPr>
    </w:p>
    <w:p w14:paraId="2BAA56E4" w14:textId="77777777" w:rsidR="00B92918" w:rsidRPr="009B6B33" w:rsidRDefault="00B92918" w:rsidP="00B92918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9B6B33">
        <w:rPr>
          <w:rFonts w:ascii="Trebuchet MS" w:hAnsi="Trebuchet MS"/>
          <w:b/>
          <w:sz w:val="20"/>
          <w:szCs w:val="20"/>
        </w:rPr>
        <w:t>Request Body</w:t>
      </w:r>
    </w:p>
    <w:p w14:paraId="40D4267F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 xml:space="preserve"> </w:t>
      </w:r>
    </w:p>
    <w:p w14:paraId="25D59C6C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0EDE9D40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“companyCode: : “21”</w:t>
      </w:r>
    </w:p>
    <w:p w14:paraId="0D4354B4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“branchCode”: “115”,</w:t>
      </w:r>
    </w:p>
    <w:p w14:paraId="6B15368F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"partnerCode": "1065",</w:t>
      </w:r>
    </w:p>
    <w:p w14:paraId="27DAFC7E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"partnerName": "Enaam Alkhaleej Est",</w:t>
      </w:r>
    </w:p>
    <w:p w14:paraId="17154106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“address1”: “P.O.Box: 1962, 13020”,</w:t>
      </w:r>
    </w:p>
    <w:p w14:paraId="256C2F17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"address2": "  Kuwait City",</w:t>
      </w:r>
    </w:p>
    <w:p w14:paraId="425749C4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“state”: “Kuwait City”,</w:t>
      </w:r>
    </w:p>
    <w:p w14:paraId="29B5B7D3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"country": "Kuwait"</w:t>
      </w:r>
    </w:p>
    <w:p w14:paraId="3B59E867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“phoneNumber”: “965-123456”,</w:t>
      </w:r>
    </w:p>
    <w:p w14:paraId="03358D97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“alternatePhoneNumber”: “965-232423”</w:t>
      </w:r>
    </w:p>
    <w:p w14:paraId="388588FC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ab/>
        <w:t xml:space="preserve"> “civilId”: “2302342342523”</w:t>
      </w:r>
    </w:p>
    <w:p w14:paraId="75E50F0D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“emailId” : “test@gmail.com”</w:t>
      </w:r>
    </w:p>
    <w:p w14:paraId="6F7F5EF4" w14:textId="130B411B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</w:t>
      </w:r>
      <w:r w:rsidR="00441A4E" w:rsidRPr="009B6B33">
        <w:rPr>
          <w:rFonts w:ascii="Trebuchet MS" w:hAnsi="Trebuchet MS"/>
          <w:bCs/>
        </w:rPr>
        <w:t>updated</w:t>
      </w:r>
      <w:r w:rsidRPr="009B6B33">
        <w:rPr>
          <w:rFonts w:ascii="Trebuchet MS" w:hAnsi="Trebuchet MS"/>
          <w:bCs/>
        </w:rPr>
        <w:t>By”: “vishal”</w:t>
      </w:r>
    </w:p>
    <w:p w14:paraId="046AB2F3" w14:textId="27027866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“</w:t>
      </w:r>
      <w:r w:rsidR="00441A4E" w:rsidRPr="009B6B33">
        <w:rPr>
          <w:rFonts w:ascii="Trebuchet MS" w:hAnsi="Trebuchet MS"/>
          <w:bCs/>
        </w:rPr>
        <w:t>upda</w:t>
      </w:r>
      <w:r w:rsidRPr="009B6B33">
        <w:rPr>
          <w:rFonts w:ascii="Trebuchet MS" w:hAnsi="Trebuchet MS"/>
          <w:bCs/>
        </w:rPr>
        <w:t>tedOn”: "09-25-2023"</w:t>
      </w:r>
    </w:p>
    <w:p w14:paraId="0C5FD4F2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</w:t>
      </w:r>
    </w:p>
    <w:p w14:paraId="5378F206" w14:textId="77777777" w:rsidR="00B92918" w:rsidRPr="009B6B33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9B6B33">
        <w:rPr>
          <w:rFonts w:ascii="Trebuchet MS" w:hAnsi="Trebuchet MS"/>
        </w:rPr>
        <w:t xml:space="preserve"> </w:t>
      </w:r>
    </w:p>
    <w:p w14:paraId="61E9AD2A" w14:textId="77777777" w:rsidR="00B92918" w:rsidRPr="009B6B33" w:rsidRDefault="00B92918" w:rsidP="00B92918">
      <w:pPr>
        <w:rPr>
          <w:rFonts w:ascii="Trebuchet MS" w:hAnsi="Trebuchet MS"/>
          <w:bCs/>
          <w:sz w:val="20"/>
          <w:szCs w:val="20"/>
        </w:rPr>
      </w:pPr>
      <w:r w:rsidRPr="009B6B33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297"/>
        <w:gridCol w:w="2674"/>
        <w:gridCol w:w="2022"/>
        <w:gridCol w:w="2428"/>
      </w:tblGrid>
      <w:tr w:rsidR="009B6B33" w:rsidRPr="009B6B33" w14:paraId="1DA50997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5CA50E0E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43191B3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92" w:type="dxa"/>
            <w:noWrap/>
            <w:hideMark/>
          </w:tcPr>
          <w:p w14:paraId="35359E37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79" w:type="dxa"/>
          </w:tcPr>
          <w:p w14:paraId="65037547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50B701B4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428" w:type="dxa"/>
            <w:noWrap/>
            <w:hideMark/>
          </w:tcPr>
          <w:p w14:paraId="17C93939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79529944" w14:textId="77777777" w:rsidTr="00441A4E">
        <w:trPr>
          <w:trHeight w:val="380"/>
        </w:trPr>
        <w:tc>
          <w:tcPr>
            <w:tcW w:w="960" w:type="dxa"/>
            <w:noWrap/>
          </w:tcPr>
          <w:p w14:paraId="5F6D9D13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</w:tcPr>
          <w:p w14:paraId="0B2FDD17" w14:textId="0E9D433A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4641602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79" w:type="dxa"/>
          </w:tcPr>
          <w:p w14:paraId="55124C66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</w:tcPr>
          <w:p w14:paraId="3A09C08B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232C6605" w14:textId="0E08CE9B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57207222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70CEC288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709CCEC" w14:textId="2DCCD142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5E075AC4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79" w:type="dxa"/>
          </w:tcPr>
          <w:p w14:paraId="5B31F3A8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265D67CC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6863C8EF" w14:textId="6DF13005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</w:t>
            </w:r>
            <w:r w:rsidR="0058141A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2DD11F0E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12C75F1E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98B06F" w14:textId="6DCDA344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  <w:hideMark/>
          </w:tcPr>
          <w:p w14:paraId="4DB53E1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partnerCode</w:t>
            </w:r>
          </w:p>
        </w:tc>
        <w:tc>
          <w:tcPr>
            <w:tcW w:w="2779" w:type="dxa"/>
          </w:tcPr>
          <w:p w14:paraId="3D1B8877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Customer code</w:t>
            </w:r>
          </w:p>
        </w:tc>
        <w:tc>
          <w:tcPr>
            <w:tcW w:w="2022" w:type="dxa"/>
            <w:noWrap/>
            <w:hideMark/>
          </w:tcPr>
          <w:p w14:paraId="644F1917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  <w:hideMark/>
          </w:tcPr>
          <w:p w14:paraId="49827BB8" w14:textId="5FDF5DE2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9B6B33" w:rsidRPr="009B6B33" w14:paraId="33E3D94D" w14:textId="77777777" w:rsidTr="00441A4E">
        <w:trPr>
          <w:trHeight w:val="520"/>
        </w:trPr>
        <w:tc>
          <w:tcPr>
            <w:tcW w:w="960" w:type="dxa"/>
            <w:noWrap/>
            <w:hideMark/>
          </w:tcPr>
          <w:p w14:paraId="4AA1346D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565195C" w14:textId="08D87D69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  <w:hideMark/>
          </w:tcPr>
          <w:p w14:paraId="328A972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partnerName</w:t>
            </w:r>
          </w:p>
        </w:tc>
        <w:tc>
          <w:tcPr>
            <w:tcW w:w="2779" w:type="dxa"/>
          </w:tcPr>
          <w:p w14:paraId="09D52D2D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Customer Name</w:t>
            </w:r>
          </w:p>
        </w:tc>
        <w:tc>
          <w:tcPr>
            <w:tcW w:w="2022" w:type="dxa"/>
            <w:noWrap/>
            <w:hideMark/>
          </w:tcPr>
          <w:p w14:paraId="5232DCCE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  <w:hideMark/>
          </w:tcPr>
          <w:p w14:paraId="044DB34A" w14:textId="011FD971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6E51F834" w14:textId="77777777" w:rsidTr="00441A4E">
        <w:trPr>
          <w:trHeight w:val="260"/>
        </w:trPr>
        <w:tc>
          <w:tcPr>
            <w:tcW w:w="960" w:type="dxa"/>
            <w:noWrap/>
          </w:tcPr>
          <w:p w14:paraId="47143A63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6E10B284" w14:textId="3724B2B3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119D67E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address1</w:t>
            </w:r>
          </w:p>
        </w:tc>
        <w:tc>
          <w:tcPr>
            <w:tcW w:w="2779" w:type="dxa"/>
          </w:tcPr>
          <w:p w14:paraId="5EA76C1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Address 1</w:t>
            </w:r>
          </w:p>
        </w:tc>
        <w:tc>
          <w:tcPr>
            <w:tcW w:w="2022" w:type="dxa"/>
            <w:noWrap/>
          </w:tcPr>
          <w:p w14:paraId="57E9CB00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NVARCHAR(5000)</w:t>
            </w:r>
          </w:p>
        </w:tc>
        <w:tc>
          <w:tcPr>
            <w:tcW w:w="2428" w:type="dxa"/>
            <w:noWrap/>
          </w:tcPr>
          <w:p w14:paraId="3F1D9E62" w14:textId="63E39977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179CFB96" w14:textId="77777777" w:rsidTr="00441A4E">
        <w:trPr>
          <w:trHeight w:val="260"/>
        </w:trPr>
        <w:tc>
          <w:tcPr>
            <w:tcW w:w="960" w:type="dxa"/>
            <w:noWrap/>
          </w:tcPr>
          <w:p w14:paraId="59ABE497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326D5EE1" w14:textId="0DC68F69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28DDB867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address2</w:t>
            </w:r>
          </w:p>
        </w:tc>
        <w:tc>
          <w:tcPr>
            <w:tcW w:w="2779" w:type="dxa"/>
          </w:tcPr>
          <w:p w14:paraId="5CF81903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Address 2</w:t>
            </w:r>
          </w:p>
        </w:tc>
        <w:tc>
          <w:tcPr>
            <w:tcW w:w="2022" w:type="dxa"/>
            <w:noWrap/>
          </w:tcPr>
          <w:p w14:paraId="34E480E0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NVARCHAR(5000)</w:t>
            </w:r>
          </w:p>
        </w:tc>
        <w:tc>
          <w:tcPr>
            <w:tcW w:w="2428" w:type="dxa"/>
            <w:noWrap/>
          </w:tcPr>
          <w:p w14:paraId="3D30E3B9" w14:textId="24D09EEC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1B1D361B" w14:textId="77777777" w:rsidTr="00441A4E">
        <w:trPr>
          <w:trHeight w:val="260"/>
        </w:trPr>
        <w:tc>
          <w:tcPr>
            <w:tcW w:w="960" w:type="dxa"/>
            <w:noWrap/>
          </w:tcPr>
          <w:p w14:paraId="7C6C78FD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686A7765" w14:textId="45E245A4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577356B3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state</w:t>
            </w:r>
          </w:p>
        </w:tc>
        <w:tc>
          <w:tcPr>
            <w:tcW w:w="2779" w:type="dxa"/>
          </w:tcPr>
          <w:p w14:paraId="7ED1F846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82EA12B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0FE9E5AF" w14:textId="6ED069C6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49C17BCA" w14:textId="77777777" w:rsidTr="00441A4E">
        <w:trPr>
          <w:trHeight w:val="260"/>
        </w:trPr>
        <w:tc>
          <w:tcPr>
            <w:tcW w:w="960" w:type="dxa"/>
            <w:noWrap/>
          </w:tcPr>
          <w:p w14:paraId="4AB160E1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11DE84FD" w14:textId="6D5156F8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20A08AF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country</w:t>
            </w:r>
          </w:p>
        </w:tc>
        <w:tc>
          <w:tcPr>
            <w:tcW w:w="2779" w:type="dxa"/>
          </w:tcPr>
          <w:p w14:paraId="49FF1FC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B72380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47DB7918" w14:textId="0513D92C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6ECB2E5F" w14:textId="77777777" w:rsidTr="00441A4E">
        <w:trPr>
          <w:trHeight w:val="260"/>
        </w:trPr>
        <w:tc>
          <w:tcPr>
            <w:tcW w:w="960" w:type="dxa"/>
            <w:noWrap/>
          </w:tcPr>
          <w:p w14:paraId="1EB6C7B5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65181DA1" w14:textId="7A217AC4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69359023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phoneNumber</w:t>
            </w:r>
          </w:p>
        </w:tc>
        <w:tc>
          <w:tcPr>
            <w:tcW w:w="2779" w:type="dxa"/>
          </w:tcPr>
          <w:p w14:paraId="46E78913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Home Tel Number</w:t>
            </w:r>
          </w:p>
        </w:tc>
        <w:tc>
          <w:tcPr>
            <w:tcW w:w="2022" w:type="dxa"/>
            <w:noWrap/>
          </w:tcPr>
          <w:p w14:paraId="3B82692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428" w:type="dxa"/>
            <w:noWrap/>
          </w:tcPr>
          <w:p w14:paraId="1507FEEB" w14:textId="586947E9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6D8F1EA6" w14:textId="77777777" w:rsidTr="00441A4E">
        <w:trPr>
          <w:trHeight w:val="260"/>
        </w:trPr>
        <w:tc>
          <w:tcPr>
            <w:tcW w:w="960" w:type="dxa"/>
            <w:noWrap/>
          </w:tcPr>
          <w:p w14:paraId="03BEEAC7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4E4175EF" w14:textId="6515532E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4056410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civilId</w:t>
            </w:r>
          </w:p>
        </w:tc>
        <w:tc>
          <w:tcPr>
            <w:tcW w:w="2779" w:type="dxa"/>
          </w:tcPr>
          <w:p w14:paraId="48092592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Civil ID Number</w:t>
            </w:r>
          </w:p>
        </w:tc>
        <w:tc>
          <w:tcPr>
            <w:tcW w:w="2022" w:type="dxa"/>
            <w:noWrap/>
          </w:tcPr>
          <w:p w14:paraId="21F33A31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428" w:type="dxa"/>
            <w:noWrap/>
          </w:tcPr>
          <w:p w14:paraId="0B0C2FB6" w14:textId="30493259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11B72B41" w14:textId="77777777" w:rsidTr="00441A4E">
        <w:trPr>
          <w:trHeight w:val="260"/>
        </w:trPr>
        <w:tc>
          <w:tcPr>
            <w:tcW w:w="960" w:type="dxa"/>
            <w:noWrap/>
          </w:tcPr>
          <w:p w14:paraId="2697B5BA" w14:textId="77777777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252357F2" w14:textId="69841883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57F19B4E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alternatePhoneNumber</w:t>
            </w:r>
          </w:p>
        </w:tc>
        <w:tc>
          <w:tcPr>
            <w:tcW w:w="2779" w:type="dxa"/>
          </w:tcPr>
          <w:p w14:paraId="6ADFE89C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Mobile Number</w:t>
            </w:r>
          </w:p>
        </w:tc>
        <w:tc>
          <w:tcPr>
            <w:tcW w:w="2022" w:type="dxa"/>
            <w:noWrap/>
          </w:tcPr>
          <w:p w14:paraId="2AEB8A61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428" w:type="dxa"/>
            <w:noWrap/>
          </w:tcPr>
          <w:p w14:paraId="29287FAF" w14:textId="1752C495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59EF04C3" w14:textId="77777777" w:rsidTr="00441A4E">
        <w:trPr>
          <w:trHeight w:val="260"/>
        </w:trPr>
        <w:tc>
          <w:tcPr>
            <w:tcW w:w="960" w:type="dxa"/>
            <w:noWrap/>
          </w:tcPr>
          <w:p w14:paraId="3B030573" w14:textId="1DB0793E" w:rsidR="00B92918" w:rsidRPr="009B6B33" w:rsidRDefault="00962D3E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7DF4E663" w14:textId="11B430F1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37376D76" w14:textId="77777777" w:rsidR="00B92918" w:rsidRPr="009B6B33" w:rsidRDefault="00B92918" w:rsidP="00C8287E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emailID</w:t>
            </w:r>
          </w:p>
        </w:tc>
        <w:tc>
          <w:tcPr>
            <w:tcW w:w="2779" w:type="dxa"/>
          </w:tcPr>
          <w:p w14:paraId="646F0754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12791BF4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428" w:type="dxa"/>
            <w:noWrap/>
          </w:tcPr>
          <w:p w14:paraId="4B320B79" w14:textId="52E4D779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9B6B33" w:rsidRPr="009B6B33" w14:paraId="0B148B11" w14:textId="77777777" w:rsidTr="00441A4E">
        <w:trPr>
          <w:trHeight w:val="260"/>
        </w:trPr>
        <w:tc>
          <w:tcPr>
            <w:tcW w:w="960" w:type="dxa"/>
            <w:noWrap/>
          </w:tcPr>
          <w:p w14:paraId="41968495" w14:textId="18E972E9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962D3E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46691681" w14:textId="7AADA4B5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48912C8D" w14:textId="6F10FCB3" w:rsidR="00B92918" w:rsidRPr="009B6B33" w:rsidRDefault="00441A4E" w:rsidP="00C8287E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updatedBy</w:t>
            </w:r>
          </w:p>
        </w:tc>
        <w:tc>
          <w:tcPr>
            <w:tcW w:w="2779" w:type="dxa"/>
          </w:tcPr>
          <w:p w14:paraId="04670753" w14:textId="7B3C26DA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Updated</w:t>
            </w:r>
            <w:r w:rsidR="00B92918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 User name</w:t>
            </w:r>
          </w:p>
        </w:tc>
        <w:tc>
          <w:tcPr>
            <w:tcW w:w="2022" w:type="dxa"/>
            <w:noWrap/>
          </w:tcPr>
          <w:p w14:paraId="7F90B66B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6DB31AB5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549D5CBB" w14:textId="77777777" w:rsidTr="00441A4E">
        <w:trPr>
          <w:trHeight w:val="260"/>
        </w:trPr>
        <w:tc>
          <w:tcPr>
            <w:tcW w:w="960" w:type="dxa"/>
            <w:noWrap/>
          </w:tcPr>
          <w:p w14:paraId="2E27C1A6" w14:textId="06D875D0" w:rsidR="00B92918" w:rsidRPr="009B6B33" w:rsidRDefault="00B92918" w:rsidP="00C8287E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  <w:r w:rsidR="00962D3E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</w:tcPr>
          <w:p w14:paraId="463CD92B" w14:textId="4F7D7C18" w:rsidR="00B92918" w:rsidRPr="009B6B33" w:rsidRDefault="00CF773B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276414A0" w14:textId="44899BC4" w:rsidR="00B92918" w:rsidRPr="009B6B33" w:rsidRDefault="00441A4E" w:rsidP="00C8287E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9B6B33">
              <w:rPr>
                <w:rFonts w:ascii="Trebuchet MS" w:hAnsi="Trebuchet MS"/>
                <w:bCs/>
                <w:sz w:val="20"/>
                <w:szCs w:val="20"/>
              </w:rPr>
              <w:t>updated</w:t>
            </w:r>
            <w:r w:rsidR="00B92918" w:rsidRPr="009B6B33">
              <w:rPr>
                <w:rFonts w:ascii="Trebuchet MS" w:hAnsi="Trebuchet MS"/>
                <w:bCs/>
                <w:sz w:val="20"/>
                <w:szCs w:val="20"/>
              </w:rPr>
              <w:t>On</w:t>
            </w:r>
          </w:p>
        </w:tc>
        <w:tc>
          <w:tcPr>
            <w:tcW w:w="2779" w:type="dxa"/>
          </w:tcPr>
          <w:p w14:paraId="4577F4F9" w14:textId="6B9C0B09" w:rsidR="00B92918" w:rsidRPr="009B6B33" w:rsidRDefault="00441A4E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Customer updated </w:t>
            </w:r>
            <w:r w:rsidR="00B92918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</w:t>
            </w:r>
          </w:p>
        </w:tc>
        <w:tc>
          <w:tcPr>
            <w:tcW w:w="2022" w:type="dxa"/>
            <w:noWrap/>
          </w:tcPr>
          <w:p w14:paraId="25FDCCCD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428" w:type="dxa"/>
            <w:noWrap/>
          </w:tcPr>
          <w:p w14:paraId="14A68DDF" w14:textId="77777777" w:rsidR="00B92918" w:rsidRPr="009B6B33" w:rsidRDefault="00B92918" w:rsidP="00C8287E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33FB5F08" w14:textId="77777777" w:rsidR="00B92918" w:rsidRPr="009B6B33" w:rsidRDefault="00B92918" w:rsidP="00B92918">
      <w:pPr>
        <w:rPr>
          <w:rFonts w:ascii="Trebuchet MS" w:hAnsi="Trebuchet MS"/>
        </w:rPr>
      </w:pPr>
    </w:p>
    <w:p w14:paraId="4D797B5D" w14:textId="77777777" w:rsidR="00B92918" w:rsidRPr="009B6B33" w:rsidRDefault="00B92918" w:rsidP="00B92918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487E873C" w14:textId="77777777" w:rsidR="00B92918" w:rsidRPr="009B6B33" w:rsidRDefault="00B92918" w:rsidP="00B92918">
      <w:pPr>
        <w:pStyle w:val="BodyText"/>
        <w:rPr>
          <w:rFonts w:ascii="Trebuchet MS" w:hAnsi="Trebuchet MS"/>
          <w:b/>
        </w:rPr>
      </w:pPr>
    </w:p>
    <w:p w14:paraId="3916EA94" w14:textId="77777777" w:rsidR="00B92918" w:rsidRPr="009B6B33" w:rsidRDefault="00B92918" w:rsidP="00B92918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3F320B2E" w14:textId="77777777" w:rsidR="00B92918" w:rsidRPr="009B6B33" w:rsidRDefault="00B92918" w:rsidP="00B92918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7DE3AE43" w14:textId="77777777" w:rsidR="00B92918" w:rsidRPr="009B6B33" w:rsidRDefault="00B92918" w:rsidP="00B92918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22A13647" w14:textId="77777777" w:rsidR="00B92918" w:rsidRPr="009B6B33" w:rsidRDefault="00B92918" w:rsidP="00B92918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20574C1C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1DAC180A" w14:textId="77777777" w:rsidR="00B92918" w:rsidRPr="009B6B33" w:rsidRDefault="00B92918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6E22EDBB" w14:textId="77777777" w:rsidR="00B92918" w:rsidRPr="009B6B33" w:rsidRDefault="00B92918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4D06FE51" w14:textId="77777777" w:rsidR="00B92918" w:rsidRPr="009B6B33" w:rsidRDefault="00B92918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3EEBC1A9" w14:textId="77777777" w:rsidTr="00C8287E">
        <w:trPr>
          <w:trHeight w:val="585"/>
        </w:trPr>
        <w:tc>
          <w:tcPr>
            <w:tcW w:w="1706" w:type="dxa"/>
          </w:tcPr>
          <w:p w14:paraId="500F8A1D" w14:textId="77777777" w:rsidR="00B92918" w:rsidRPr="009B6B33" w:rsidRDefault="00B92918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F32605C" w14:textId="77777777" w:rsidR="00B92918" w:rsidRPr="009B6B33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4AA7A3DB" w14:textId="77777777" w:rsidR="00B92918" w:rsidRPr="009B6B33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1C45DAE8" w14:textId="77777777" w:rsidR="00B92918" w:rsidRPr="009B6B33" w:rsidRDefault="00B92918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B92918" w:rsidRPr="009B6B33" w14:paraId="5BB352CA" w14:textId="77777777" w:rsidTr="00C8287E">
        <w:trPr>
          <w:trHeight w:val="585"/>
        </w:trPr>
        <w:tc>
          <w:tcPr>
            <w:tcW w:w="1706" w:type="dxa"/>
          </w:tcPr>
          <w:p w14:paraId="75713FE4" w14:textId="77777777" w:rsidR="00B92918" w:rsidRPr="009B6B33" w:rsidRDefault="00B92918" w:rsidP="00C8287E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14AD0352" w14:textId="77777777" w:rsidR="00B92918" w:rsidRPr="009B6B33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4C650D12" w14:textId="77777777" w:rsidR="00B92918" w:rsidRPr="009B6B33" w:rsidRDefault="00B92918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097BF4C4" w14:textId="77777777" w:rsidR="00B92918" w:rsidRPr="009B6B33" w:rsidRDefault="00B92918" w:rsidP="00B92918">
      <w:pPr>
        <w:rPr>
          <w:rFonts w:ascii="Trebuchet MS" w:hAnsi="Trebuchet MS"/>
        </w:rPr>
      </w:pPr>
    </w:p>
    <w:p w14:paraId="1CAD2A57" w14:textId="4419B313" w:rsidR="000220A0" w:rsidRPr="009B6B33" w:rsidRDefault="000220A0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43EB2712" w14:textId="1BDC8552" w:rsidR="000220A0" w:rsidRPr="009B6B33" w:rsidRDefault="000220A0" w:rsidP="000220A0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2" w:name="_Toc137206446"/>
      <w:r w:rsidRPr="009B6B33">
        <w:rPr>
          <w:rFonts w:ascii="Trebuchet MS" w:hAnsi="Trebuchet MS"/>
          <w:b/>
          <w:color w:val="auto"/>
        </w:rPr>
        <w:lastRenderedPageBreak/>
        <w:t>S</w:t>
      </w:r>
      <w:r w:rsidR="003A359F" w:rsidRPr="009B6B33">
        <w:rPr>
          <w:rFonts w:ascii="Trebuchet MS" w:hAnsi="Trebuchet MS"/>
          <w:b/>
          <w:color w:val="auto"/>
        </w:rPr>
        <w:t>tock Count</w:t>
      </w:r>
      <w:r w:rsidR="00A72497" w:rsidRPr="009B6B33">
        <w:rPr>
          <w:rFonts w:ascii="Trebuchet MS" w:hAnsi="Trebuchet MS"/>
          <w:b/>
          <w:color w:val="auto"/>
        </w:rPr>
        <w:t xml:space="preserve"> - Perpetual</w:t>
      </w:r>
      <w:bookmarkEnd w:id="22"/>
    </w:p>
    <w:p w14:paraId="2F46C0BF" w14:textId="77777777" w:rsidR="000220A0" w:rsidRPr="009B6B33" w:rsidRDefault="000220A0" w:rsidP="000220A0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4F08C1D7" w14:textId="77777777" w:rsidTr="000220A0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85D25BF" w14:textId="77777777" w:rsidR="000220A0" w:rsidRPr="009B6B33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387DD95E" w14:textId="071D23C4" w:rsidR="000220A0" w:rsidRPr="009B6B33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</w:t>
            </w:r>
            <w:r w:rsidR="003A359F"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stockcount/perpetual</w:t>
            </w:r>
          </w:p>
        </w:tc>
      </w:tr>
      <w:tr w:rsidR="000220A0" w:rsidRPr="009B6B33" w14:paraId="69409406" w14:textId="77777777" w:rsidTr="000220A0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1E013504" w14:textId="77777777" w:rsidR="000220A0" w:rsidRPr="009B6B33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2F5BA11D" w14:textId="77777777" w:rsidR="000220A0" w:rsidRPr="009B6B33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D7B96C0" w14:textId="77777777" w:rsidR="000220A0" w:rsidRPr="009B6B33" w:rsidRDefault="000220A0" w:rsidP="000220A0">
      <w:pPr>
        <w:rPr>
          <w:rFonts w:ascii="Trebuchet MS" w:hAnsi="Trebuchet MS"/>
        </w:rPr>
      </w:pPr>
    </w:p>
    <w:p w14:paraId="39532528" w14:textId="77777777" w:rsidR="000220A0" w:rsidRPr="009B6B33" w:rsidRDefault="000220A0" w:rsidP="000220A0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45C54E77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{</w:t>
      </w:r>
    </w:p>
    <w:p w14:paraId="3D600A64" w14:textId="3D6FC9E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</w:t>
      </w:r>
      <w:r w:rsidR="003A359F" w:rsidRPr="009B6B33">
        <w:rPr>
          <w:rFonts w:ascii="Trebuchet MS" w:hAnsi="Trebuchet MS"/>
          <w:bCs/>
        </w:rPr>
        <w:t>stockCount</w:t>
      </w:r>
      <w:r w:rsidRPr="009B6B33">
        <w:rPr>
          <w:rFonts w:ascii="Trebuchet MS" w:hAnsi="Trebuchet MS"/>
          <w:bCs/>
        </w:rPr>
        <w:t>Header": {</w:t>
      </w:r>
    </w:p>
    <w:p w14:paraId="287B6C08" w14:textId="7F1B741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3A359F" w:rsidRPr="009B6B33">
        <w:rPr>
          <w:rFonts w:ascii="Trebuchet MS" w:hAnsi="Trebuchet MS"/>
          <w:bCs/>
        </w:rPr>
        <w:t>cycleCountNumber</w:t>
      </w:r>
      <w:r w:rsidRPr="009B6B33">
        <w:rPr>
          <w:rFonts w:ascii="Trebuchet MS" w:hAnsi="Trebuchet MS"/>
          <w:bCs/>
        </w:rPr>
        <w:t>": "</w:t>
      </w:r>
      <w:r w:rsidR="003A359F" w:rsidRPr="009B6B33">
        <w:rPr>
          <w:rFonts w:ascii="Trebuchet MS" w:hAnsi="Trebuchet MS"/>
          <w:bCs/>
        </w:rPr>
        <w:t>7432</w:t>
      </w:r>
      <w:r w:rsidRPr="009B6B33">
        <w:rPr>
          <w:rFonts w:ascii="Trebuchet MS" w:hAnsi="Trebuchet MS"/>
          <w:bCs/>
        </w:rPr>
        <w:t>",</w:t>
      </w:r>
    </w:p>
    <w:p w14:paraId="21EC303F" w14:textId="0A89FD1A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3A359F" w:rsidRPr="009B6B33">
        <w:rPr>
          <w:rFonts w:ascii="Trebuchet MS" w:hAnsi="Trebuchet MS"/>
          <w:bCs/>
        </w:rPr>
        <w:t>creationDate</w:t>
      </w:r>
      <w:r w:rsidRPr="009B6B33">
        <w:rPr>
          <w:rFonts w:ascii="Trebuchet MS" w:hAnsi="Trebuchet MS"/>
          <w:bCs/>
        </w:rPr>
        <w:t>": "09-27-2023",</w:t>
      </w:r>
    </w:p>
    <w:p w14:paraId="7D03A358" w14:textId="377937A1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3A359F" w:rsidRPr="009B6B33">
        <w:rPr>
          <w:rFonts w:ascii="Trebuchet MS" w:hAnsi="Trebuchet MS"/>
          <w:bCs/>
        </w:rPr>
        <w:t>branch</w:t>
      </w:r>
      <w:r w:rsidRPr="009B6B33">
        <w:rPr>
          <w:rFonts w:ascii="Trebuchet MS" w:hAnsi="Trebuchet MS"/>
          <w:bCs/>
        </w:rPr>
        <w:t>": "115",</w:t>
      </w:r>
    </w:p>
    <w:p w14:paraId="0F9E6B98" w14:textId="716DE304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</w:t>
      </w:r>
      <w:r w:rsidR="00A51328" w:rsidRPr="009B6B33">
        <w:rPr>
          <w:rFonts w:ascii="Trebuchet MS" w:hAnsi="Trebuchet MS"/>
          <w:bCs/>
        </w:rPr>
        <w:t>branchName</w:t>
      </w:r>
      <w:r w:rsidRPr="009B6B33">
        <w:rPr>
          <w:rFonts w:ascii="Trebuchet MS" w:hAnsi="Trebuchet MS"/>
          <w:bCs/>
        </w:rPr>
        <w:t>": "Amghara JSP",</w:t>
      </w:r>
    </w:p>
    <w:p w14:paraId="4B926D2D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"companyCode": "21"</w:t>
      </w:r>
    </w:p>
    <w:p w14:paraId="4B7331B6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1D46EF35" w14:textId="1D5D99D6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</w:t>
      </w:r>
      <w:r w:rsidR="003A359F" w:rsidRPr="009B6B33">
        <w:rPr>
          <w:rFonts w:ascii="Trebuchet MS" w:hAnsi="Trebuchet MS"/>
          <w:bCs/>
        </w:rPr>
        <w:t>stockCount</w:t>
      </w:r>
      <w:r w:rsidRPr="009B6B33">
        <w:rPr>
          <w:rFonts w:ascii="Trebuchet MS" w:hAnsi="Trebuchet MS"/>
          <w:bCs/>
        </w:rPr>
        <w:t>Line": [</w:t>
      </w:r>
    </w:p>
    <w:p w14:paraId="455380CC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2F80E2F5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1,</w:t>
      </w:r>
    </w:p>
    <w:p w14:paraId="7E8FAA77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"15-80691",</w:t>
      </w:r>
    </w:p>
    <w:p w14:paraId="688B92C9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ASM-FAN",</w:t>
      </w:r>
    </w:p>
    <w:p w14:paraId="6C01A0AC" w14:textId="678A3EC2" w:rsidR="000220A0" w:rsidRPr="009B6B33" w:rsidRDefault="000220A0" w:rsidP="003A359F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 xml:space="preserve">      </w:t>
      </w:r>
      <w:r w:rsidRPr="009B6B33">
        <w:rPr>
          <w:rFonts w:ascii="Trebuchet MS" w:hAnsi="Trebuchet MS"/>
        </w:rPr>
        <w:t>“manufacturerCode”: “23”,</w:t>
      </w:r>
    </w:p>
    <w:p w14:paraId="157DE617" w14:textId="77777777" w:rsidR="000220A0" w:rsidRPr="009B6B33" w:rsidRDefault="000220A0" w:rsidP="000220A0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9F0C0B9" w14:textId="77777777" w:rsidR="000220A0" w:rsidRPr="009B6B33" w:rsidRDefault="000220A0" w:rsidP="000220A0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441E2DCF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54D0254E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},</w:t>
      </w:r>
    </w:p>
    <w:p w14:paraId="503409A3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7762860E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2,</w:t>
      </w:r>
    </w:p>
    <w:p w14:paraId="19BDD11B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"15-80692",</w:t>
      </w:r>
    </w:p>
    <w:p w14:paraId="220BC2C4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GSM-FAN",</w:t>
      </w:r>
    </w:p>
    <w:p w14:paraId="612BCE63" w14:textId="18126190" w:rsidR="000220A0" w:rsidRPr="009B6B33" w:rsidRDefault="000220A0" w:rsidP="00A51328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 xml:space="preserve">      </w:t>
      </w:r>
      <w:r w:rsidRPr="009B6B33">
        <w:rPr>
          <w:rFonts w:ascii="Trebuchet MS" w:hAnsi="Trebuchet MS"/>
        </w:rPr>
        <w:t>“manufacturerCode”: “23”,</w:t>
      </w:r>
    </w:p>
    <w:p w14:paraId="68999DDB" w14:textId="77777777" w:rsidR="000220A0" w:rsidRPr="009B6B33" w:rsidRDefault="000220A0" w:rsidP="000220A0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6849B7FE" w14:textId="77777777" w:rsidR="000220A0" w:rsidRPr="009B6B33" w:rsidRDefault="000220A0" w:rsidP="000220A0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F247884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653059B6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</w:t>
      </w:r>
    </w:p>
    <w:p w14:paraId="0AEE7B67" w14:textId="77777777" w:rsidR="000220A0" w:rsidRPr="009B6B33" w:rsidRDefault="000220A0" w:rsidP="000220A0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7A00E18D" w14:textId="77777777" w:rsidR="000220A0" w:rsidRPr="009B6B33" w:rsidRDefault="000220A0" w:rsidP="000220A0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>}</w:t>
      </w:r>
      <w:r w:rsidRPr="009B6B33">
        <w:rPr>
          <w:rFonts w:ascii="Trebuchet MS" w:hAnsi="Trebuchet MS"/>
          <w:bCs/>
          <w:sz w:val="22"/>
          <w:szCs w:val="22"/>
        </w:rPr>
        <w:t xml:space="preserve"> </w:t>
      </w:r>
      <w:r w:rsidRPr="009B6B33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9B6B33" w:rsidRPr="009B6B33" w14:paraId="4C798007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0ED9D4D6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55C6DDE6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493B975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0E290BAB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57B161A8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4AFC4F4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00A50CF2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6C315958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3C3D65C7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A7650D9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4808483C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0C7F081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11623C04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4BC2F215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56EE5453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1025E363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8911187" w14:textId="21D43201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cycleCountNumber</w:t>
            </w:r>
          </w:p>
        </w:tc>
        <w:tc>
          <w:tcPr>
            <w:tcW w:w="1598" w:type="dxa"/>
          </w:tcPr>
          <w:p w14:paraId="105A233D" w14:textId="05618D87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 Count No</w:t>
            </w:r>
          </w:p>
        </w:tc>
        <w:tc>
          <w:tcPr>
            <w:tcW w:w="2230" w:type="dxa"/>
            <w:noWrap/>
            <w:hideMark/>
          </w:tcPr>
          <w:p w14:paraId="6D06A1AA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274F40A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6872D44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10CDF04A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486E1825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42A10D65" w14:textId="3F031848" w:rsidR="000220A0" w:rsidRPr="009B6B33" w:rsidRDefault="00D815D3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</w:t>
            </w:r>
            <w:r w:rsidR="00A51328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ranch</w:t>
            </w:r>
          </w:p>
        </w:tc>
        <w:tc>
          <w:tcPr>
            <w:tcW w:w="1598" w:type="dxa"/>
          </w:tcPr>
          <w:p w14:paraId="378BC03F" w14:textId="4B9E36D8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 xml:space="preserve">Stock count </w:t>
            </w:r>
            <w:r w:rsidR="000220A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230" w:type="dxa"/>
            <w:noWrap/>
            <w:hideMark/>
          </w:tcPr>
          <w:p w14:paraId="075B0197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958A305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8B54F5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18458880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3E924388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C35989E" w14:textId="1FBE8EC2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</w:t>
            </w:r>
            <w:r w:rsidR="000220A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1598" w:type="dxa"/>
          </w:tcPr>
          <w:p w14:paraId="7F2CA190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6E3F0C0B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03BDF038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7F1E2BAE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EB08807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655F57D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5B906FB" w14:textId="0A07054D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creationDate</w:t>
            </w:r>
          </w:p>
        </w:tc>
        <w:tc>
          <w:tcPr>
            <w:tcW w:w="1598" w:type="dxa"/>
          </w:tcPr>
          <w:p w14:paraId="764D900A" w14:textId="6529FEC2" w:rsidR="000220A0" w:rsidRPr="009B6B33" w:rsidRDefault="00A51328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 count creation date</w:t>
            </w:r>
          </w:p>
        </w:tc>
        <w:tc>
          <w:tcPr>
            <w:tcW w:w="2230" w:type="dxa"/>
            <w:noWrap/>
            <w:hideMark/>
          </w:tcPr>
          <w:p w14:paraId="189BCD11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2C16BB5A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4A76114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37EB70F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6F41963C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422D6931" w14:textId="5305C760" w:rsidR="000220A0" w:rsidRPr="009B6B33" w:rsidRDefault="00D815D3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</w:t>
            </w:r>
            <w:r w:rsidR="000220A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ineReference</w:t>
            </w:r>
          </w:p>
        </w:tc>
        <w:tc>
          <w:tcPr>
            <w:tcW w:w="1598" w:type="dxa"/>
          </w:tcPr>
          <w:p w14:paraId="63295E21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450D1651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221E04B5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0BAA87A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5444277D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55ABBD8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3893AD94" w14:textId="7ED7CE03" w:rsidR="000220A0" w:rsidRPr="009B6B33" w:rsidRDefault="00D815D3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0220A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598" w:type="dxa"/>
          </w:tcPr>
          <w:p w14:paraId="1476DB10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2EBEB58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547B9A9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CC8D0F4" w14:textId="77777777" w:rsidTr="000220A0">
        <w:trPr>
          <w:trHeight w:val="788"/>
        </w:trPr>
        <w:tc>
          <w:tcPr>
            <w:tcW w:w="749" w:type="dxa"/>
            <w:noWrap/>
            <w:hideMark/>
          </w:tcPr>
          <w:p w14:paraId="2821C8F0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3326616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62745BF3" w14:textId="61FBC381" w:rsidR="000220A0" w:rsidRPr="009B6B33" w:rsidRDefault="00D815D3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</w:t>
            </w:r>
            <w:r w:rsidR="000220A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escription</w:t>
            </w:r>
          </w:p>
        </w:tc>
        <w:tc>
          <w:tcPr>
            <w:tcW w:w="1598" w:type="dxa"/>
          </w:tcPr>
          <w:p w14:paraId="24F872D0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6A5960D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01E5ED2F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170FA6E7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EACC05F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545CDAB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093EC4DF" w14:textId="62FA8B35" w:rsidR="000220A0" w:rsidRPr="009B6B33" w:rsidRDefault="00D815D3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4813493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26EBE71F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30E4F94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C35AA59" w14:textId="77777777" w:rsidTr="000220A0">
        <w:trPr>
          <w:trHeight w:val="384"/>
        </w:trPr>
        <w:tc>
          <w:tcPr>
            <w:tcW w:w="749" w:type="dxa"/>
            <w:noWrap/>
          </w:tcPr>
          <w:p w14:paraId="4E829FFE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0440B655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419F934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21E2C23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1340CE1C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382FC8C3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F338EDA" w14:textId="77777777" w:rsidTr="000220A0">
        <w:trPr>
          <w:trHeight w:val="384"/>
        </w:trPr>
        <w:tc>
          <w:tcPr>
            <w:tcW w:w="749" w:type="dxa"/>
            <w:noWrap/>
          </w:tcPr>
          <w:p w14:paraId="51D4D313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013" w:type="dxa"/>
            <w:noWrap/>
          </w:tcPr>
          <w:p w14:paraId="6CB26953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37F84CC" w14:textId="148CB9D2" w:rsidR="000220A0" w:rsidRPr="009B6B33" w:rsidRDefault="00D815D3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</w:t>
            </w:r>
            <w:r w:rsidR="000220A0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anufacturerName</w:t>
            </w:r>
          </w:p>
        </w:tc>
        <w:tc>
          <w:tcPr>
            <w:tcW w:w="1598" w:type="dxa"/>
          </w:tcPr>
          <w:p w14:paraId="1E165277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5966563A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4606D559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9B6B33" w14:paraId="0E11B967" w14:textId="77777777" w:rsidTr="000220A0">
        <w:trPr>
          <w:trHeight w:val="384"/>
        </w:trPr>
        <w:tc>
          <w:tcPr>
            <w:tcW w:w="749" w:type="dxa"/>
            <w:noWrap/>
          </w:tcPr>
          <w:p w14:paraId="47FBFAAA" w14:textId="77777777" w:rsidR="000220A0" w:rsidRPr="009B6B33" w:rsidRDefault="000220A0" w:rsidP="000220A0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013" w:type="dxa"/>
            <w:noWrap/>
          </w:tcPr>
          <w:p w14:paraId="28CC31D0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3C9FBB2D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56DC732E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623B90A3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24" w:type="dxa"/>
            <w:noWrap/>
          </w:tcPr>
          <w:p w14:paraId="2228B0C2" w14:textId="77777777" w:rsidR="000220A0" w:rsidRPr="009B6B33" w:rsidRDefault="000220A0" w:rsidP="000220A0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59025D5D" w14:textId="77777777" w:rsidR="000220A0" w:rsidRPr="009B6B33" w:rsidRDefault="000220A0" w:rsidP="000220A0">
      <w:pPr>
        <w:ind w:left="-709" w:firstLine="283"/>
        <w:rPr>
          <w:rFonts w:ascii="Trebuchet MS" w:hAnsi="Trebuchet MS"/>
        </w:rPr>
      </w:pPr>
    </w:p>
    <w:p w14:paraId="4AC4946C" w14:textId="77777777" w:rsidR="000220A0" w:rsidRPr="009B6B33" w:rsidRDefault="000220A0" w:rsidP="000220A0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727ED2B1" w14:textId="77777777" w:rsidR="000220A0" w:rsidRPr="009B6B33" w:rsidRDefault="000220A0" w:rsidP="000220A0">
      <w:pPr>
        <w:pStyle w:val="BodyText"/>
        <w:rPr>
          <w:rFonts w:ascii="Trebuchet MS" w:hAnsi="Trebuchet MS"/>
          <w:b/>
        </w:rPr>
      </w:pPr>
    </w:p>
    <w:p w14:paraId="0665B9E1" w14:textId="77777777" w:rsidR="000220A0" w:rsidRPr="009B6B33" w:rsidRDefault="000220A0" w:rsidP="000220A0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07989DAC" w14:textId="77777777" w:rsidR="000220A0" w:rsidRPr="009B6B33" w:rsidRDefault="000220A0" w:rsidP="000220A0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04E5740E" w14:textId="77777777" w:rsidR="000220A0" w:rsidRPr="009B6B33" w:rsidRDefault="000220A0" w:rsidP="000220A0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71A1E2C6" w14:textId="77777777" w:rsidR="000220A0" w:rsidRPr="009B6B33" w:rsidRDefault="000220A0" w:rsidP="000220A0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0045AC27" w14:textId="77777777" w:rsidTr="000220A0">
        <w:trPr>
          <w:trHeight w:val="294"/>
        </w:trPr>
        <w:tc>
          <w:tcPr>
            <w:tcW w:w="1706" w:type="dxa"/>
            <w:shd w:val="clear" w:color="auto" w:fill="2D74B5"/>
          </w:tcPr>
          <w:p w14:paraId="6A85ADC7" w14:textId="77777777" w:rsidR="000220A0" w:rsidRPr="009B6B33" w:rsidRDefault="000220A0" w:rsidP="000220A0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568A235" w14:textId="77777777" w:rsidR="000220A0" w:rsidRPr="009B6B33" w:rsidRDefault="000220A0" w:rsidP="000220A0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A2388D8" w14:textId="77777777" w:rsidR="000220A0" w:rsidRPr="009B6B33" w:rsidRDefault="000220A0" w:rsidP="000220A0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1A61A71E" w14:textId="77777777" w:rsidTr="000220A0">
        <w:trPr>
          <w:trHeight w:val="585"/>
        </w:trPr>
        <w:tc>
          <w:tcPr>
            <w:tcW w:w="1706" w:type="dxa"/>
          </w:tcPr>
          <w:p w14:paraId="0BE9F3F1" w14:textId="77777777" w:rsidR="000220A0" w:rsidRPr="009B6B33" w:rsidRDefault="000220A0" w:rsidP="000220A0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294018A1" w14:textId="77777777" w:rsidR="000220A0" w:rsidRPr="009B6B33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AFDA38F" w14:textId="77777777" w:rsidR="000220A0" w:rsidRPr="009B6B33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0F786FB2" w14:textId="77777777" w:rsidR="000220A0" w:rsidRPr="009B6B33" w:rsidRDefault="000220A0" w:rsidP="000220A0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0220A0" w:rsidRPr="009B6B33" w14:paraId="27D40454" w14:textId="77777777" w:rsidTr="000220A0">
        <w:trPr>
          <w:trHeight w:val="585"/>
        </w:trPr>
        <w:tc>
          <w:tcPr>
            <w:tcW w:w="1706" w:type="dxa"/>
          </w:tcPr>
          <w:p w14:paraId="2F54E282" w14:textId="77777777" w:rsidR="000220A0" w:rsidRPr="009B6B33" w:rsidRDefault="000220A0" w:rsidP="000220A0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68264B0" w14:textId="77777777" w:rsidR="000220A0" w:rsidRPr="009B6B33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35D92C3" w14:textId="77777777" w:rsidR="000220A0" w:rsidRPr="009B6B33" w:rsidRDefault="000220A0" w:rsidP="000220A0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28F7B553" w14:textId="6B408CA6" w:rsidR="00A72497" w:rsidRPr="009B6B33" w:rsidRDefault="00A72497" w:rsidP="001C0E04">
      <w:pPr>
        <w:rPr>
          <w:rFonts w:ascii="Trebuchet MS" w:hAnsi="Trebuchet MS"/>
        </w:rPr>
      </w:pPr>
    </w:p>
    <w:p w14:paraId="2660BDC8" w14:textId="77777777" w:rsidR="00A72497" w:rsidRPr="009B6B33" w:rsidRDefault="00A72497">
      <w:pPr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p w14:paraId="685D76B3" w14:textId="795D1F15" w:rsidR="00A72497" w:rsidRPr="009B6B33" w:rsidRDefault="00A72497" w:rsidP="00A72497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3" w:name="_Toc137206447"/>
      <w:r w:rsidRPr="009B6B33">
        <w:rPr>
          <w:rFonts w:ascii="Trebuchet MS" w:hAnsi="Trebuchet MS"/>
          <w:b/>
          <w:color w:val="auto"/>
        </w:rPr>
        <w:lastRenderedPageBreak/>
        <w:t>Stock Count - Periodic</w:t>
      </w:r>
      <w:bookmarkEnd w:id="23"/>
    </w:p>
    <w:p w14:paraId="649F9115" w14:textId="77777777" w:rsidR="00A72497" w:rsidRPr="009B6B33" w:rsidRDefault="00A72497" w:rsidP="00A72497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9B6B33" w:rsidRPr="009B6B33" w14:paraId="608062C4" w14:textId="77777777" w:rsidTr="00F1344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88DCD96" w14:textId="77777777" w:rsidR="00A72497" w:rsidRPr="009B6B33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5314D01A" w14:textId="2194B6FB" w:rsidR="00A72497" w:rsidRPr="009B6B33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/warehouse/stockcount/periodic</w:t>
            </w:r>
          </w:p>
        </w:tc>
      </w:tr>
      <w:tr w:rsidR="00A72497" w:rsidRPr="009B6B33" w14:paraId="154C44C0" w14:textId="77777777" w:rsidTr="00F1344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859D391" w14:textId="77777777" w:rsidR="00A72497" w:rsidRPr="009B6B33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69163DC3" w14:textId="77777777" w:rsidR="00A72497" w:rsidRPr="009B6B33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9F6243C" w14:textId="77777777" w:rsidR="00A72497" w:rsidRPr="009B6B33" w:rsidRDefault="00A72497" w:rsidP="00A72497">
      <w:pPr>
        <w:rPr>
          <w:rFonts w:ascii="Trebuchet MS" w:hAnsi="Trebuchet MS"/>
        </w:rPr>
      </w:pPr>
    </w:p>
    <w:p w14:paraId="62D8EB42" w14:textId="77777777" w:rsidR="00A72497" w:rsidRPr="009B6B33" w:rsidRDefault="00A72497" w:rsidP="00A72497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36C63E89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{</w:t>
      </w:r>
    </w:p>
    <w:p w14:paraId="6E59D566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"stockCountHeader": {</w:t>
      </w:r>
    </w:p>
    <w:p w14:paraId="075C9CC6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"cycleCountNumber": "7432",</w:t>
      </w:r>
    </w:p>
    <w:p w14:paraId="06F70F01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"creationDate": "09-27-2023",</w:t>
      </w:r>
    </w:p>
    <w:p w14:paraId="4F07603F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"branch": "115",</w:t>
      </w:r>
    </w:p>
    <w:p w14:paraId="69042448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"branchName": "Amghara JSP",</w:t>
      </w:r>
    </w:p>
    <w:p w14:paraId="5EF0BE5D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"companyCode": "21"</w:t>
      </w:r>
    </w:p>
    <w:p w14:paraId="54C3D851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784E6FCB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"stockCountLine": [</w:t>
      </w:r>
    </w:p>
    <w:p w14:paraId="7423ACD0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17A9A153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1,</w:t>
      </w:r>
    </w:p>
    <w:p w14:paraId="619EA712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"15-80691",</w:t>
      </w:r>
    </w:p>
    <w:p w14:paraId="1E7C470A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ASM-FAN",</w:t>
      </w:r>
    </w:p>
    <w:p w14:paraId="20BE1AE2" w14:textId="77777777" w:rsidR="00A72497" w:rsidRPr="009B6B33" w:rsidRDefault="00A72497" w:rsidP="00A72497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 xml:space="preserve">      </w:t>
      </w:r>
      <w:r w:rsidRPr="009B6B33">
        <w:rPr>
          <w:rFonts w:ascii="Trebuchet MS" w:hAnsi="Trebuchet MS"/>
        </w:rPr>
        <w:t>“manufacturerCode”: “23”,</w:t>
      </w:r>
    </w:p>
    <w:p w14:paraId="381A182F" w14:textId="77777777" w:rsidR="00A72497" w:rsidRPr="009B6B33" w:rsidRDefault="00A72497" w:rsidP="00A7249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5C1E92DF" w14:textId="77777777" w:rsidR="00A72497" w:rsidRPr="009B6B33" w:rsidRDefault="00A72497" w:rsidP="00A724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1BF56003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2F711541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},</w:t>
      </w:r>
    </w:p>
    <w:p w14:paraId="20492101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3083D44B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"lineReference": 2,</w:t>
      </w:r>
    </w:p>
    <w:p w14:paraId="4C740C2D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"15-80692",</w:t>
      </w:r>
    </w:p>
    <w:p w14:paraId="1B03E667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GSM-FAN",</w:t>
      </w:r>
    </w:p>
    <w:p w14:paraId="7FAABEE7" w14:textId="77777777" w:rsidR="00A72497" w:rsidRPr="009B6B33" w:rsidRDefault="00A72497" w:rsidP="00A72497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 xml:space="preserve">      </w:t>
      </w:r>
      <w:r w:rsidRPr="009B6B33">
        <w:rPr>
          <w:rFonts w:ascii="Trebuchet MS" w:hAnsi="Trebuchet MS"/>
        </w:rPr>
        <w:t>“manufacturerCode”: “23”,</w:t>
      </w:r>
    </w:p>
    <w:p w14:paraId="546A9AAE" w14:textId="77777777" w:rsidR="00A72497" w:rsidRPr="009B6B33" w:rsidRDefault="00A72497" w:rsidP="00A7249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8BCDB4E" w14:textId="77777777" w:rsidR="00A72497" w:rsidRPr="009B6B33" w:rsidRDefault="00A72497" w:rsidP="00A724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0360DDD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54BE988C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</w:t>
      </w:r>
    </w:p>
    <w:p w14:paraId="2EEF14B8" w14:textId="77777777" w:rsidR="00A72497" w:rsidRPr="009B6B33" w:rsidRDefault="00A72497" w:rsidP="00A72497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24FA92DD" w14:textId="77777777" w:rsidR="00A72497" w:rsidRPr="009B6B33" w:rsidRDefault="00A72497" w:rsidP="00A72497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>}</w:t>
      </w:r>
      <w:r w:rsidRPr="009B6B33">
        <w:rPr>
          <w:rFonts w:ascii="Trebuchet MS" w:hAnsi="Trebuchet MS"/>
          <w:bCs/>
          <w:sz w:val="22"/>
          <w:szCs w:val="22"/>
        </w:rPr>
        <w:t xml:space="preserve"> </w:t>
      </w:r>
      <w:r w:rsidRPr="009B6B33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9B6B33" w:rsidRPr="009B6B33" w14:paraId="6B27D55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3BE0EEB8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3F32D8CB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1CB3B652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356621B6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2A280641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5C84BBDC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9B6B33" w:rsidRPr="009B6B33" w14:paraId="760D068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723146F2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677B9CFC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C425F1E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6947C721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1AF36E7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9D9DD56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20A9BF5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CC07B86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2F4FC81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2BB7F9C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cycleCountNumber</w:t>
            </w:r>
          </w:p>
        </w:tc>
        <w:tc>
          <w:tcPr>
            <w:tcW w:w="1598" w:type="dxa"/>
          </w:tcPr>
          <w:p w14:paraId="0E1B3D12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 Count No</w:t>
            </w:r>
          </w:p>
        </w:tc>
        <w:tc>
          <w:tcPr>
            <w:tcW w:w="2230" w:type="dxa"/>
            <w:noWrap/>
            <w:hideMark/>
          </w:tcPr>
          <w:p w14:paraId="46029442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BFE9512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7B15AB5B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2B1F14F3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627370A9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1B6010E" w14:textId="6EE343AF" w:rsidR="00A72497" w:rsidRPr="009B6B33" w:rsidRDefault="00D815D3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</w:t>
            </w:r>
            <w:r w:rsidR="00A72497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ranch</w:t>
            </w:r>
          </w:p>
        </w:tc>
        <w:tc>
          <w:tcPr>
            <w:tcW w:w="1598" w:type="dxa"/>
          </w:tcPr>
          <w:p w14:paraId="3E531AA7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Stock count Branch code</w:t>
            </w:r>
          </w:p>
        </w:tc>
        <w:tc>
          <w:tcPr>
            <w:tcW w:w="2230" w:type="dxa"/>
            <w:noWrap/>
            <w:hideMark/>
          </w:tcPr>
          <w:p w14:paraId="153244BA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48345B3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6FDD176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095BBF44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1FC55B43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714ADEB9" w14:textId="0817C269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branchName</w:t>
            </w:r>
          </w:p>
        </w:tc>
        <w:tc>
          <w:tcPr>
            <w:tcW w:w="1598" w:type="dxa"/>
          </w:tcPr>
          <w:p w14:paraId="604F40B0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5B7185EA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2D2B440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44CC4790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0FD7D557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66201516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77D5ECD1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creationDate</w:t>
            </w:r>
          </w:p>
        </w:tc>
        <w:tc>
          <w:tcPr>
            <w:tcW w:w="1598" w:type="dxa"/>
          </w:tcPr>
          <w:p w14:paraId="64EB097B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Cycle count creation date</w:t>
            </w:r>
          </w:p>
        </w:tc>
        <w:tc>
          <w:tcPr>
            <w:tcW w:w="2230" w:type="dxa"/>
            <w:noWrap/>
            <w:hideMark/>
          </w:tcPr>
          <w:p w14:paraId="27D7A1C1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16653C70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61A7EF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BE245F6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62A2E8B9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1EC6F2E0" w14:textId="6B063895" w:rsidR="00A72497" w:rsidRPr="009B6B33" w:rsidRDefault="00D815D3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</w:t>
            </w:r>
            <w:r w:rsidR="00A72497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ineReference</w:t>
            </w:r>
          </w:p>
        </w:tc>
        <w:tc>
          <w:tcPr>
            <w:tcW w:w="1598" w:type="dxa"/>
          </w:tcPr>
          <w:p w14:paraId="516043E8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7519EE86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7EE08350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9B6B33" w:rsidRPr="009B6B33" w14:paraId="49904871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41866B2E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5CCA912F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6230B13B" w14:textId="0470E5A4" w:rsidR="00A72497" w:rsidRPr="009B6B33" w:rsidRDefault="00D815D3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</w:t>
            </w:r>
            <w:r w:rsidR="00A72497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598" w:type="dxa"/>
          </w:tcPr>
          <w:p w14:paraId="010C19A0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483FC5E6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5197D9ED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711227E4" w14:textId="77777777" w:rsidTr="00F13442">
        <w:trPr>
          <w:trHeight w:val="788"/>
        </w:trPr>
        <w:tc>
          <w:tcPr>
            <w:tcW w:w="749" w:type="dxa"/>
            <w:noWrap/>
            <w:hideMark/>
          </w:tcPr>
          <w:p w14:paraId="3F37EDBE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5FA871EE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5C27A47B" w14:textId="62799BD9" w:rsidR="00A72497" w:rsidRPr="009B6B33" w:rsidRDefault="00D815D3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</w:t>
            </w:r>
            <w:r w:rsidR="00A72497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escription</w:t>
            </w:r>
          </w:p>
        </w:tc>
        <w:tc>
          <w:tcPr>
            <w:tcW w:w="1598" w:type="dxa"/>
          </w:tcPr>
          <w:p w14:paraId="77DDE789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17085F58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373E6E17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9B6B33" w:rsidRPr="009B6B33" w14:paraId="3BC5346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091573A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42CC4095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30D67F47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2FDD96E5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62F28955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0D8B8049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15B37A94" w14:textId="77777777" w:rsidTr="00F13442">
        <w:trPr>
          <w:trHeight w:val="384"/>
        </w:trPr>
        <w:tc>
          <w:tcPr>
            <w:tcW w:w="749" w:type="dxa"/>
            <w:noWrap/>
          </w:tcPr>
          <w:p w14:paraId="177842FD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7BAEA92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769BC3FC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50BA88C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1F1DA88A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4FD767BC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B6B33" w:rsidRPr="009B6B33" w14:paraId="0E0FC87B" w14:textId="77777777" w:rsidTr="00F13442">
        <w:trPr>
          <w:trHeight w:val="384"/>
        </w:trPr>
        <w:tc>
          <w:tcPr>
            <w:tcW w:w="749" w:type="dxa"/>
            <w:noWrap/>
          </w:tcPr>
          <w:p w14:paraId="21724D18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013" w:type="dxa"/>
            <w:noWrap/>
          </w:tcPr>
          <w:p w14:paraId="3904569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767A42D4" w14:textId="4F90FBC6" w:rsidR="00A72497" w:rsidRPr="009B6B33" w:rsidRDefault="00D815D3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</w:t>
            </w:r>
            <w:r w:rsidR="00A72497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anufacturerName</w:t>
            </w:r>
          </w:p>
        </w:tc>
        <w:tc>
          <w:tcPr>
            <w:tcW w:w="1598" w:type="dxa"/>
          </w:tcPr>
          <w:p w14:paraId="4B62C1C4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26B054B2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55ADF7FF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9B6B33" w14:paraId="55A8C8E9" w14:textId="77777777" w:rsidTr="00F13442">
        <w:trPr>
          <w:trHeight w:val="384"/>
        </w:trPr>
        <w:tc>
          <w:tcPr>
            <w:tcW w:w="749" w:type="dxa"/>
            <w:noWrap/>
          </w:tcPr>
          <w:p w14:paraId="0E8ADE2B" w14:textId="77777777" w:rsidR="00A72497" w:rsidRPr="009B6B33" w:rsidRDefault="00A72497" w:rsidP="00F13442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013" w:type="dxa"/>
            <w:noWrap/>
          </w:tcPr>
          <w:p w14:paraId="0079D60A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5D14FCDF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0935DC8B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725A8427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624" w:type="dxa"/>
            <w:noWrap/>
          </w:tcPr>
          <w:p w14:paraId="158CCD33" w14:textId="77777777" w:rsidR="00A72497" w:rsidRPr="009B6B33" w:rsidRDefault="00A72497" w:rsidP="00F13442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7307301" w14:textId="77777777" w:rsidR="00A72497" w:rsidRPr="009B6B33" w:rsidRDefault="00A72497" w:rsidP="00A72497">
      <w:pPr>
        <w:ind w:left="-709" w:firstLine="283"/>
        <w:rPr>
          <w:rFonts w:ascii="Trebuchet MS" w:hAnsi="Trebuchet MS"/>
        </w:rPr>
      </w:pPr>
    </w:p>
    <w:p w14:paraId="28B8B778" w14:textId="77777777" w:rsidR="00A72497" w:rsidRPr="009B6B33" w:rsidRDefault="00A72497" w:rsidP="00A72497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516342B8" w14:textId="77777777" w:rsidR="00A72497" w:rsidRPr="009B6B33" w:rsidRDefault="00A72497" w:rsidP="00A72497">
      <w:pPr>
        <w:pStyle w:val="BodyText"/>
        <w:rPr>
          <w:rFonts w:ascii="Trebuchet MS" w:hAnsi="Trebuchet MS"/>
          <w:b/>
        </w:rPr>
      </w:pPr>
    </w:p>
    <w:p w14:paraId="68037BA9" w14:textId="77777777" w:rsidR="00A72497" w:rsidRPr="009B6B33" w:rsidRDefault="00A72497" w:rsidP="00A72497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68ABF508" w14:textId="77777777" w:rsidR="00A72497" w:rsidRPr="009B6B33" w:rsidRDefault="00A72497" w:rsidP="00A72497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27E430AA" w14:textId="77777777" w:rsidR="00A72497" w:rsidRPr="009B6B33" w:rsidRDefault="00A72497" w:rsidP="00A72497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782BADCA" w14:textId="77777777" w:rsidR="00A72497" w:rsidRPr="009B6B33" w:rsidRDefault="00A72497" w:rsidP="00A7249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9B6B33" w:rsidRPr="009B6B33" w14:paraId="54D3271F" w14:textId="77777777" w:rsidTr="00F13442">
        <w:trPr>
          <w:trHeight w:val="294"/>
        </w:trPr>
        <w:tc>
          <w:tcPr>
            <w:tcW w:w="1706" w:type="dxa"/>
            <w:shd w:val="clear" w:color="auto" w:fill="2D74B5"/>
          </w:tcPr>
          <w:p w14:paraId="3EB71BE3" w14:textId="77777777" w:rsidR="00A72497" w:rsidRPr="009B6B33" w:rsidRDefault="00A72497" w:rsidP="00F1344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1B5B6E6" w14:textId="77777777" w:rsidR="00A72497" w:rsidRPr="009B6B33" w:rsidRDefault="00A72497" w:rsidP="00F1344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3364A75" w14:textId="77777777" w:rsidR="00A72497" w:rsidRPr="009B6B33" w:rsidRDefault="00A72497" w:rsidP="00F1344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9B6B33" w:rsidRPr="009B6B33" w14:paraId="7FAD1B35" w14:textId="77777777" w:rsidTr="00F13442">
        <w:trPr>
          <w:trHeight w:val="585"/>
        </w:trPr>
        <w:tc>
          <w:tcPr>
            <w:tcW w:w="1706" w:type="dxa"/>
          </w:tcPr>
          <w:p w14:paraId="4390A815" w14:textId="77777777" w:rsidR="00A72497" w:rsidRPr="009B6B33" w:rsidRDefault="00A72497" w:rsidP="00F1344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F8CF39D" w14:textId="77777777" w:rsidR="00A72497" w:rsidRPr="009B6B33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D6A9A89" w14:textId="77777777" w:rsidR="00A72497" w:rsidRPr="009B6B33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7DB76510" w14:textId="77777777" w:rsidR="00A72497" w:rsidRPr="009B6B33" w:rsidRDefault="00A72497" w:rsidP="00F1344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A72497" w:rsidRPr="009B6B33" w14:paraId="28288BB9" w14:textId="77777777" w:rsidTr="00F13442">
        <w:trPr>
          <w:trHeight w:val="585"/>
        </w:trPr>
        <w:tc>
          <w:tcPr>
            <w:tcW w:w="1706" w:type="dxa"/>
          </w:tcPr>
          <w:p w14:paraId="2EF9BEF6" w14:textId="77777777" w:rsidR="00A72497" w:rsidRPr="009B6B33" w:rsidRDefault="00A72497" w:rsidP="00F13442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E1F9CD6" w14:textId="77777777" w:rsidR="00A72497" w:rsidRPr="009B6B33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DD0A3CB" w14:textId="77777777" w:rsidR="00A72497" w:rsidRPr="009B6B33" w:rsidRDefault="00A72497" w:rsidP="00F1344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4A4C46AF" w14:textId="053A59DE" w:rsidR="00A5315C" w:rsidRDefault="00A5315C" w:rsidP="001C0E04">
      <w:pPr>
        <w:rPr>
          <w:rFonts w:ascii="Trebuchet MS" w:hAnsi="Trebuchet MS"/>
        </w:rPr>
      </w:pPr>
    </w:p>
    <w:p w14:paraId="2A964782" w14:textId="77777777" w:rsidR="00A5315C" w:rsidRDefault="00A5315C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241FFFF" w14:textId="07376A7B" w:rsidR="00A5315C" w:rsidRPr="009B6B33" w:rsidRDefault="00A5315C" w:rsidP="00A5315C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4" w:name="_Toc137206448"/>
      <w:r>
        <w:rPr>
          <w:rFonts w:ascii="Trebuchet MS" w:hAnsi="Trebuchet MS"/>
          <w:b/>
          <w:color w:val="auto"/>
        </w:rPr>
        <w:lastRenderedPageBreak/>
        <w:t>Book out- Parts from Damage locations</w:t>
      </w:r>
      <w:bookmarkEnd w:id="24"/>
    </w:p>
    <w:p w14:paraId="1906B534" w14:textId="77777777" w:rsidR="00A5315C" w:rsidRPr="009B6B33" w:rsidRDefault="00A5315C" w:rsidP="00A5315C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A5315C" w:rsidRPr="009B6B33" w14:paraId="00EF41A7" w14:textId="77777777" w:rsidTr="00A5315C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1623E05" w14:textId="77777777" w:rsidR="00A5315C" w:rsidRPr="009B6B33" w:rsidRDefault="00A5315C" w:rsidP="00A5315C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20F20D26" w14:textId="6A91C37F" w:rsidR="00A5315C" w:rsidRPr="009B6B33" w:rsidRDefault="00A5315C" w:rsidP="00A5315C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/warehouse/</w:t>
            </w:r>
            <w:r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bookout</w:t>
            </w: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/</w:t>
            </w:r>
            <w:r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damage</w:t>
            </w:r>
          </w:p>
        </w:tc>
      </w:tr>
      <w:tr w:rsidR="00A5315C" w:rsidRPr="009B6B33" w14:paraId="148CFE54" w14:textId="77777777" w:rsidTr="00A5315C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75B644C9" w14:textId="77777777" w:rsidR="00A5315C" w:rsidRPr="009B6B33" w:rsidRDefault="00A5315C" w:rsidP="00A5315C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6C79B7CC" w14:textId="77777777" w:rsidR="00A5315C" w:rsidRPr="009B6B33" w:rsidRDefault="00A5315C" w:rsidP="00A5315C">
            <w:pPr>
              <w:spacing w:after="0" w:line="240" w:lineRule="auto"/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Cs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005A1AE" w14:textId="77777777" w:rsidR="00A5315C" w:rsidRPr="009B6B33" w:rsidRDefault="00A5315C" w:rsidP="00A5315C">
      <w:pPr>
        <w:rPr>
          <w:rFonts w:ascii="Trebuchet MS" w:hAnsi="Trebuchet MS"/>
        </w:rPr>
      </w:pPr>
    </w:p>
    <w:p w14:paraId="7318366C" w14:textId="77777777" w:rsidR="00A5315C" w:rsidRPr="009B6B33" w:rsidRDefault="00A5315C" w:rsidP="00A5315C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9B6B33">
        <w:rPr>
          <w:rFonts w:ascii="Trebuchet MS" w:hAnsi="Trebuchet MS"/>
          <w:b/>
          <w:sz w:val="24"/>
          <w:szCs w:val="24"/>
        </w:rPr>
        <w:t>Request Body</w:t>
      </w:r>
    </w:p>
    <w:p w14:paraId="3A6C84FF" w14:textId="3ED932D1" w:rsidR="001843B6" w:rsidRPr="009B6B33" w:rsidRDefault="00A5315C" w:rsidP="001843B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</w:t>
      </w:r>
      <w:r w:rsidR="001843B6" w:rsidRPr="009B6B33">
        <w:rPr>
          <w:rFonts w:ascii="Trebuchet MS" w:hAnsi="Trebuchet MS"/>
          <w:bCs/>
        </w:rPr>
        <w:t xml:space="preserve">  {</w:t>
      </w:r>
    </w:p>
    <w:p w14:paraId="703708AB" w14:textId="10EA2D13" w:rsidR="001843B6" w:rsidRPr="009B6B33" w:rsidRDefault="001843B6" w:rsidP="001843B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"stock</w:t>
      </w:r>
      <w:r w:rsidR="00301124">
        <w:rPr>
          <w:rFonts w:ascii="Trebuchet MS" w:hAnsi="Trebuchet MS"/>
          <w:bCs/>
        </w:rPr>
        <w:t>A</w:t>
      </w:r>
      <w:r>
        <w:rPr>
          <w:rFonts w:ascii="Trebuchet MS" w:hAnsi="Trebuchet MS"/>
          <w:bCs/>
        </w:rPr>
        <w:t>djustment</w:t>
      </w:r>
      <w:r w:rsidRPr="009B6B33">
        <w:rPr>
          <w:rFonts w:ascii="Trebuchet MS" w:hAnsi="Trebuchet MS"/>
          <w:bCs/>
        </w:rPr>
        <w:t>Header": {</w:t>
      </w:r>
    </w:p>
    <w:p w14:paraId="2404ED15" w14:textId="6F71AC97" w:rsidR="001843B6" w:rsidRPr="009B6B33" w:rsidRDefault="001843B6" w:rsidP="001843B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"branch": "115",</w:t>
      </w:r>
    </w:p>
    <w:p w14:paraId="6C07FCBE" w14:textId="77777777" w:rsidR="001843B6" w:rsidRPr="009B6B33" w:rsidRDefault="001843B6" w:rsidP="001843B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"branchName": "Amghara JSP",</w:t>
      </w:r>
    </w:p>
    <w:p w14:paraId="0977F51F" w14:textId="76F70AD9" w:rsidR="001843B6" w:rsidRDefault="001843B6" w:rsidP="001843B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"companyCode": "21"</w:t>
      </w:r>
    </w:p>
    <w:p w14:paraId="41DD3AA4" w14:textId="6C17B5E2" w:rsidR="00301124" w:rsidRPr="009B6B33" w:rsidRDefault="00301124" w:rsidP="00301124">
      <w:pPr>
        <w:pStyle w:val="HTMLPreformatted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9B6B33">
        <w:rPr>
          <w:rFonts w:ascii="Trebuchet MS" w:hAnsi="Trebuchet MS"/>
          <w:bCs/>
        </w:rPr>
        <w:t>"</w:t>
      </w:r>
      <w:r>
        <w:rPr>
          <w:rFonts w:ascii="Trebuchet MS" w:hAnsi="Trebuchet MS"/>
          <w:bCs/>
        </w:rPr>
        <w:t>adjustment</w:t>
      </w:r>
      <w:r w:rsidRPr="009B6B33">
        <w:rPr>
          <w:rFonts w:ascii="Trebuchet MS" w:hAnsi="Trebuchet MS"/>
          <w:bCs/>
        </w:rPr>
        <w:t>Date": "09-27-2023",</w:t>
      </w:r>
    </w:p>
    <w:p w14:paraId="5A034F8C" w14:textId="77777777" w:rsidR="001843B6" w:rsidRPr="009B6B33" w:rsidRDefault="001843B6" w:rsidP="001843B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},</w:t>
      </w:r>
    </w:p>
    <w:p w14:paraId="6BB89463" w14:textId="2998B063" w:rsidR="00A5315C" w:rsidRPr="009B6B33" w:rsidRDefault="001843B6" w:rsidP="001843B6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"stoc</w:t>
      </w:r>
      <w:r w:rsidR="00301124">
        <w:rPr>
          <w:rFonts w:ascii="Trebuchet MS" w:hAnsi="Trebuchet MS"/>
          <w:bCs/>
        </w:rPr>
        <w:t>kAdjustment</w:t>
      </w:r>
      <w:r w:rsidRPr="009B6B33">
        <w:rPr>
          <w:rFonts w:ascii="Trebuchet MS" w:hAnsi="Trebuchet MS"/>
          <w:bCs/>
        </w:rPr>
        <w:t xml:space="preserve">Line": </w:t>
      </w:r>
      <w:r w:rsidR="00A5315C" w:rsidRPr="009B6B33">
        <w:rPr>
          <w:rFonts w:ascii="Trebuchet MS" w:hAnsi="Trebuchet MS"/>
          <w:bCs/>
        </w:rPr>
        <w:t>[</w:t>
      </w:r>
    </w:p>
    <w:p w14:paraId="23217DD9" w14:textId="77777777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4327DCD6" w14:textId="77777777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"15-80691",</w:t>
      </w:r>
    </w:p>
    <w:p w14:paraId="6B4FD3AF" w14:textId="77777777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ASM-FAN",</w:t>
      </w:r>
    </w:p>
    <w:p w14:paraId="7078C786" w14:textId="2909FE00" w:rsidR="00A5315C" w:rsidRDefault="00A5315C" w:rsidP="00A5315C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 xml:space="preserve">      </w:t>
      </w:r>
      <w:r w:rsidRPr="009B6B33">
        <w:rPr>
          <w:rFonts w:ascii="Trebuchet MS" w:hAnsi="Trebuchet MS"/>
        </w:rPr>
        <w:t xml:space="preserve">“manufacturerCode”: </w:t>
      </w:r>
      <w:r w:rsidR="001843B6">
        <w:rPr>
          <w:rFonts w:ascii="Trebuchet MS" w:hAnsi="Trebuchet MS"/>
        </w:rPr>
        <w:t>5232045</w:t>
      </w:r>
      <w:r w:rsidRPr="009B6B33">
        <w:rPr>
          <w:rFonts w:ascii="Trebuchet MS" w:hAnsi="Trebuchet MS"/>
        </w:rPr>
        <w:t>”,</w:t>
      </w:r>
    </w:p>
    <w:p w14:paraId="0B1AB037" w14:textId="30CD4BDF" w:rsidR="00A5315C" w:rsidRPr="009B6B33" w:rsidRDefault="00A5315C" w:rsidP="00A5315C">
      <w:pPr>
        <w:pStyle w:val="HTMLPreformatted"/>
        <w:rPr>
          <w:rFonts w:ascii="Trebuchet MS" w:hAnsi="Trebuchet MS"/>
        </w:rPr>
      </w:pPr>
      <w:r>
        <w:rPr>
          <w:rFonts w:ascii="Trebuchet MS" w:hAnsi="Trebuchet MS"/>
        </w:rPr>
        <w:t xml:space="preserve">      ‘adjustmentQty”: “50”,</w:t>
      </w:r>
    </w:p>
    <w:p w14:paraId="648B4FB2" w14:textId="77777777" w:rsidR="00A5315C" w:rsidRPr="009B6B33" w:rsidRDefault="00A5315C" w:rsidP="00A5315C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4F7D4EC8" w14:textId="77777777" w:rsidR="00A5315C" w:rsidRPr="009B6B33" w:rsidRDefault="00A5315C" w:rsidP="00A5315C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154436CF" w14:textId="77777777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74F7691B" w14:textId="77777777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},</w:t>
      </w:r>
    </w:p>
    <w:p w14:paraId="52881CB4" w14:textId="77777777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{</w:t>
      </w:r>
    </w:p>
    <w:p w14:paraId="12A526DD" w14:textId="77777777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"sku": "15-80692",</w:t>
      </w:r>
    </w:p>
    <w:p w14:paraId="64D0A1B5" w14:textId="636AE6DB" w:rsidR="00A5315C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"skuDescription": " BLADE GSM-FAN",</w:t>
      </w:r>
    </w:p>
    <w:p w14:paraId="17275832" w14:textId="0250D1BF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</w:t>
      </w:r>
      <w:r>
        <w:rPr>
          <w:rFonts w:ascii="Trebuchet MS" w:hAnsi="Trebuchet MS"/>
        </w:rPr>
        <w:t>‘adjustmentQty”: “</w:t>
      </w:r>
      <w:r w:rsidR="001843B6">
        <w:rPr>
          <w:rFonts w:ascii="Trebuchet MS" w:hAnsi="Trebuchet MS"/>
        </w:rPr>
        <w:t>8</w:t>
      </w:r>
      <w:r>
        <w:rPr>
          <w:rFonts w:ascii="Trebuchet MS" w:hAnsi="Trebuchet MS"/>
        </w:rPr>
        <w:t>0”,</w:t>
      </w:r>
    </w:p>
    <w:p w14:paraId="32D88A26" w14:textId="01707C52" w:rsidR="00A5315C" w:rsidRPr="009B6B33" w:rsidRDefault="00A5315C" w:rsidP="00A5315C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  <w:bCs/>
        </w:rPr>
        <w:t xml:space="preserve">      </w:t>
      </w:r>
      <w:r w:rsidRPr="009B6B33">
        <w:rPr>
          <w:rFonts w:ascii="Trebuchet MS" w:hAnsi="Trebuchet MS"/>
        </w:rPr>
        <w:t>“manufacturerCode”: “</w:t>
      </w:r>
      <w:r w:rsidR="001843B6">
        <w:rPr>
          <w:rFonts w:ascii="Trebuchet MS" w:hAnsi="Trebuchet MS"/>
        </w:rPr>
        <w:t>852203</w:t>
      </w:r>
      <w:r w:rsidRPr="009B6B33">
        <w:rPr>
          <w:rFonts w:ascii="Trebuchet MS" w:hAnsi="Trebuchet MS"/>
        </w:rPr>
        <w:t>”,</w:t>
      </w:r>
    </w:p>
    <w:p w14:paraId="3838B523" w14:textId="77777777" w:rsidR="00A5315C" w:rsidRPr="009B6B33" w:rsidRDefault="00A5315C" w:rsidP="00A5315C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9B6B3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7289D7AE" w14:textId="77777777" w:rsidR="00A5315C" w:rsidRPr="009B6B33" w:rsidRDefault="00A5315C" w:rsidP="00A5315C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9B6B33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D24117E" w14:textId="77777777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  "uom": "EA"</w:t>
      </w:r>
    </w:p>
    <w:p w14:paraId="5BBFDC2C" w14:textId="77777777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  }</w:t>
      </w:r>
    </w:p>
    <w:p w14:paraId="6A6E762C" w14:textId="77777777" w:rsidR="00A5315C" w:rsidRPr="009B6B33" w:rsidRDefault="00A5315C" w:rsidP="00A5315C">
      <w:pPr>
        <w:pStyle w:val="HTMLPreformatted"/>
        <w:rPr>
          <w:rFonts w:ascii="Trebuchet MS" w:hAnsi="Trebuchet MS"/>
          <w:bCs/>
        </w:rPr>
      </w:pPr>
      <w:r w:rsidRPr="009B6B33">
        <w:rPr>
          <w:rFonts w:ascii="Trebuchet MS" w:hAnsi="Trebuchet MS"/>
          <w:bCs/>
        </w:rPr>
        <w:t xml:space="preserve">  ]</w:t>
      </w:r>
    </w:p>
    <w:p w14:paraId="2AB86F4B" w14:textId="66A7A9D1" w:rsidR="00A5315C" w:rsidRPr="009B6B33" w:rsidRDefault="00A5315C" w:rsidP="00A5315C">
      <w:pPr>
        <w:pStyle w:val="HTMLPreformatted"/>
        <w:rPr>
          <w:rFonts w:ascii="Trebuchet MS" w:hAnsi="Trebuchet MS"/>
        </w:rPr>
      </w:pPr>
      <w:r w:rsidRPr="009B6B33">
        <w:rPr>
          <w:rFonts w:ascii="Trebuchet MS" w:hAnsi="Trebuchet MS"/>
        </w:rPr>
        <w:br w:type="page"/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49"/>
        <w:gridCol w:w="1013"/>
        <w:gridCol w:w="2245"/>
        <w:gridCol w:w="2509"/>
        <w:gridCol w:w="2126"/>
        <w:gridCol w:w="1985"/>
      </w:tblGrid>
      <w:tr w:rsidR="00A5315C" w:rsidRPr="009B6B33" w14:paraId="074DD67E" w14:textId="77777777" w:rsidTr="00D815D3">
        <w:trPr>
          <w:trHeight w:val="384"/>
        </w:trPr>
        <w:tc>
          <w:tcPr>
            <w:tcW w:w="749" w:type="dxa"/>
            <w:noWrap/>
            <w:hideMark/>
          </w:tcPr>
          <w:p w14:paraId="00926D03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0C6CBAA0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245" w:type="dxa"/>
            <w:noWrap/>
            <w:hideMark/>
          </w:tcPr>
          <w:p w14:paraId="424037E2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509" w:type="dxa"/>
          </w:tcPr>
          <w:p w14:paraId="34ACC171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126" w:type="dxa"/>
            <w:noWrap/>
            <w:hideMark/>
          </w:tcPr>
          <w:p w14:paraId="6285D03C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985" w:type="dxa"/>
            <w:noWrap/>
            <w:hideMark/>
          </w:tcPr>
          <w:p w14:paraId="429272E0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A5315C" w:rsidRPr="009B6B33" w14:paraId="1D1A1C1F" w14:textId="77777777" w:rsidTr="00D815D3">
        <w:trPr>
          <w:trHeight w:val="384"/>
        </w:trPr>
        <w:tc>
          <w:tcPr>
            <w:tcW w:w="749" w:type="dxa"/>
            <w:noWrap/>
            <w:hideMark/>
          </w:tcPr>
          <w:p w14:paraId="502A4E74" w14:textId="77777777" w:rsidR="00A5315C" w:rsidRPr="009B6B33" w:rsidRDefault="00A5315C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02109834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245" w:type="dxa"/>
            <w:noWrap/>
            <w:hideMark/>
          </w:tcPr>
          <w:p w14:paraId="51ABB11F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509" w:type="dxa"/>
          </w:tcPr>
          <w:p w14:paraId="42B6CEE0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26" w:type="dxa"/>
            <w:noWrap/>
            <w:hideMark/>
          </w:tcPr>
          <w:p w14:paraId="7A2B4555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85" w:type="dxa"/>
            <w:noWrap/>
            <w:hideMark/>
          </w:tcPr>
          <w:p w14:paraId="690FC58A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5315C" w:rsidRPr="009B6B33" w14:paraId="6B1B72EF" w14:textId="77777777" w:rsidTr="00D815D3">
        <w:trPr>
          <w:trHeight w:val="384"/>
        </w:trPr>
        <w:tc>
          <w:tcPr>
            <w:tcW w:w="749" w:type="dxa"/>
            <w:noWrap/>
            <w:hideMark/>
          </w:tcPr>
          <w:p w14:paraId="15554489" w14:textId="77777777" w:rsidR="00A5315C" w:rsidRPr="009B6B33" w:rsidRDefault="00A5315C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0332EA4E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245" w:type="dxa"/>
            <w:noWrap/>
            <w:hideMark/>
          </w:tcPr>
          <w:p w14:paraId="53535E18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</w:t>
            </w:r>
          </w:p>
        </w:tc>
        <w:tc>
          <w:tcPr>
            <w:tcW w:w="2509" w:type="dxa"/>
          </w:tcPr>
          <w:p w14:paraId="404D9B8F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Stock count Branch code</w:t>
            </w:r>
          </w:p>
        </w:tc>
        <w:tc>
          <w:tcPr>
            <w:tcW w:w="2126" w:type="dxa"/>
            <w:noWrap/>
            <w:hideMark/>
          </w:tcPr>
          <w:p w14:paraId="7C558973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85" w:type="dxa"/>
            <w:noWrap/>
            <w:hideMark/>
          </w:tcPr>
          <w:p w14:paraId="7886EC12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5315C" w:rsidRPr="009B6B33" w14:paraId="1645BBC0" w14:textId="77777777" w:rsidTr="00D815D3">
        <w:trPr>
          <w:trHeight w:val="384"/>
        </w:trPr>
        <w:tc>
          <w:tcPr>
            <w:tcW w:w="749" w:type="dxa"/>
            <w:noWrap/>
            <w:hideMark/>
          </w:tcPr>
          <w:p w14:paraId="17153988" w14:textId="77777777" w:rsidR="00A5315C" w:rsidRPr="009B6B33" w:rsidRDefault="00A5315C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244CCFE1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245" w:type="dxa"/>
            <w:noWrap/>
            <w:hideMark/>
          </w:tcPr>
          <w:p w14:paraId="31CFAA6E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509" w:type="dxa"/>
          </w:tcPr>
          <w:p w14:paraId="06CA0093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126" w:type="dxa"/>
            <w:noWrap/>
            <w:hideMark/>
          </w:tcPr>
          <w:p w14:paraId="0E84CD3D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985" w:type="dxa"/>
            <w:noWrap/>
            <w:hideMark/>
          </w:tcPr>
          <w:p w14:paraId="17C25BBA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5315C" w:rsidRPr="009B6B33" w14:paraId="2EA8DD04" w14:textId="77777777" w:rsidTr="00D815D3">
        <w:trPr>
          <w:trHeight w:val="384"/>
        </w:trPr>
        <w:tc>
          <w:tcPr>
            <w:tcW w:w="749" w:type="dxa"/>
            <w:noWrap/>
            <w:hideMark/>
          </w:tcPr>
          <w:p w14:paraId="0C406BAD" w14:textId="77777777" w:rsidR="00A5315C" w:rsidRPr="009B6B33" w:rsidRDefault="00A5315C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1E6F84CC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245" w:type="dxa"/>
            <w:noWrap/>
            <w:hideMark/>
          </w:tcPr>
          <w:p w14:paraId="37463B62" w14:textId="1A84EB9A" w:rsidR="00A5315C" w:rsidRPr="009B6B33" w:rsidRDefault="00D815D3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</w:t>
            </w:r>
            <w:r w:rsidR="00301124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djusmtnent</w:t>
            </w:r>
            <w:r w:rsidR="00A5315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</w:t>
            </w:r>
          </w:p>
        </w:tc>
        <w:tc>
          <w:tcPr>
            <w:tcW w:w="2509" w:type="dxa"/>
          </w:tcPr>
          <w:p w14:paraId="1C60FE10" w14:textId="32E3777C" w:rsidR="00A5315C" w:rsidRPr="009B6B33" w:rsidRDefault="00301124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 of adjustment</w:t>
            </w:r>
          </w:p>
        </w:tc>
        <w:tc>
          <w:tcPr>
            <w:tcW w:w="2126" w:type="dxa"/>
            <w:noWrap/>
            <w:hideMark/>
          </w:tcPr>
          <w:p w14:paraId="4FFF6F06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985" w:type="dxa"/>
            <w:noWrap/>
            <w:hideMark/>
          </w:tcPr>
          <w:p w14:paraId="15531066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5315C" w:rsidRPr="009B6B33" w14:paraId="102F5F8B" w14:textId="77777777" w:rsidTr="00D815D3">
        <w:trPr>
          <w:trHeight w:val="384"/>
        </w:trPr>
        <w:tc>
          <w:tcPr>
            <w:tcW w:w="749" w:type="dxa"/>
            <w:noWrap/>
            <w:hideMark/>
          </w:tcPr>
          <w:p w14:paraId="35E3A17B" w14:textId="77777777" w:rsidR="00A5315C" w:rsidRPr="009B6B33" w:rsidRDefault="00A5315C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78B6ABAB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245" w:type="dxa"/>
            <w:noWrap/>
            <w:hideMark/>
          </w:tcPr>
          <w:p w14:paraId="12E4C3F9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509" w:type="dxa"/>
          </w:tcPr>
          <w:p w14:paraId="6D3EDCE1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26" w:type="dxa"/>
            <w:noWrap/>
            <w:hideMark/>
          </w:tcPr>
          <w:p w14:paraId="1FAC9123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85" w:type="dxa"/>
            <w:noWrap/>
            <w:hideMark/>
          </w:tcPr>
          <w:p w14:paraId="3A48A6AF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5315C" w:rsidRPr="009B6B33" w14:paraId="46937C3E" w14:textId="77777777" w:rsidTr="00D815D3">
        <w:trPr>
          <w:trHeight w:val="788"/>
        </w:trPr>
        <w:tc>
          <w:tcPr>
            <w:tcW w:w="749" w:type="dxa"/>
            <w:noWrap/>
            <w:hideMark/>
          </w:tcPr>
          <w:p w14:paraId="0471146B" w14:textId="77777777" w:rsidR="00A5315C" w:rsidRPr="009B6B33" w:rsidRDefault="00A5315C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0128F3D7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245" w:type="dxa"/>
            <w:noWrap/>
            <w:hideMark/>
          </w:tcPr>
          <w:p w14:paraId="1B1F1D9B" w14:textId="6054F6CA" w:rsidR="00A5315C" w:rsidRPr="009B6B33" w:rsidRDefault="00301124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skuD</w:t>
            </w:r>
            <w:r w:rsidR="00A5315C"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escription</w:t>
            </w:r>
          </w:p>
        </w:tc>
        <w:tc>
          <w:tcPr>
            <w:tcW w:w="2509" w:type="dxa"/>
          </w:tcPr>
          <w:p w14:paraId="13BF7404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26" w:type="dxa"/>
            <w:noWrap/>
            <w:hideMark/>
          </w:tcPr>
          <w:p w14:paraId="32D27EFB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985" w:type="dxa"/>
            <w:noWrap/>
            <w:hideMark/>
          </w:tcPr>
          <w:p w14:paraId="505E23E2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01ED9" w:rsidRPr="009B6B33" w14:paraId="37999EB7" w14:textId="77777777" w:rsidTr="00D815D3">
        <w:trPr>
          <w:trHeight w:val="384"/>
        </w:trPr>
        <w:tc>
          <w:tcPr>
            <w:tcW w:w="749" w:type="dxa"/>
            <w:noWrap/>
          </w:tcPr>
          <w:p w14:paraId="4BF80E32" w14:textId="1329327F" w:rsidR="00201ED9" w:rsidRPr="009B6B33" w:rsidRDefault="00D815D3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013" w:type="dxa"/>
            <w:noWrap/>
          </w:tcPr>
          <w:p w14:paraId="06457BCB" w14:textId="08AF9E11" w:rsidR="00201ED9" w:rsidRPr="009B6B33" w:rsidRDefault="00D815D3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245" w:type="dxa"/>
            <w:noWrap/>
          </w:tcPr>
          <w:p w14:paraId="32AAD63E" w14:textId="035C93A1" w:rsidR="00201ED9" w:rsidRPr="009B6B33" w:rsidRDefault="00D815D3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adjustmentQty</w:t>
            </w:r>
          </w:p>
        </w:tc>
        <w:tc>
          <w:tcPr>
            <w:tcW w:w="2509" w:type="dxa"/>
          </w:tcPr>
          <w:p w14:paraId="5EE9C48A" w14:textId="2784E1D1" w:rsidR="00201ED9" w:rsidRPr="009B6B33" w:rsidRDefault="00D815D3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Adjustment qty</w:t>
            </w:r>
          </w:p>
        </w:tc>
        <w:tc>
          <w:tcPr>
            <w:tcW w:w="2126" w:type="dxa"/>
            <w:noWrap/>
          </w:tcPr>
          <w:p w14:paraId="4925CEEE" w14:textId="14D6641D" w:rsidR="00201ED9" w:rsidRPr="009B6B33" w:rsidRDefault="00D815D3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985" w:type="dxa"/>
            <w:noWrap/>
          </w:tcPr>
          <w:p w14:paraId="4A805069" w14:textId="290E8702" w:rsidR="00201ED9" w:rsidRPr="009B6B33" w:rsidRDefault="00D815D3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5315C" w:rsidRPr="009B6B33" w14:paraId="3DAD6C1B" w14:textId="77777777" w:rsidTr="00D815D3">
        <w:trPr>
          <w:trHeight w:val="384"/>
        </w:trPr>
        <w:tc>
          <w:tcPr>
            <w:tcW w:w="749" w:type="dxa"/>
            <w:noWrap/>
            <w:hideMark/>
          </w:tcPr>
          <w:p w14:paraId="23121E4F" w14:textId="77777777" w:rsidR="00A5315C" w:rsidRPr="009B6B33" w:rsidRDefault="00A5315C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092170A1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245" w:type="dxa"/>
            <w:noWrap/>
            <w:hideMark/>
          </w:tcPr>
          <w:p w14:paraId="62EA7F3E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509" w:type="dxa"/>
          </w:tcPr>
          <w:p w14:paraId="5920548C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26" w:type="dxa"/>
            <w:noWrap/>
            <w:hideMark/>
          </w:tcPr>
          <w:p w14:paraId="485875B2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85" w:type="dxa"/>
            <w:noWrap/>
            <w:hideMark/>
          </w:tcPr>
          <w:p w14:paraId="04A80AA7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5315C" w:rsidRPr="009B6B33" w14:paraId="5F6F5843" w14:textId="77777777" w:rsidTr="00D815D3">
        <w:trPr>
          <w:trHeight w:val="384"/>
        </w:trPr>
        <w:tc>
          <w:tcPr>
            <w:tcW w:w="749" w:type="dxa"/>
            <w:noWrap/>
          </w:tcPr>
          <w:p w14:paraId="41190D91" w14:textId="77777777" w:rsidR="00A5315C" w:rsidRPr="009B6B33" w:rsidRDefault="00A5315C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792A51A2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245" w:type="dxa"/>
            <w:noWrap/>
          </w:tcPr>
          <w:p w14:paraId="678AAB83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509" w:type="dxa"/>
          </w:tcPr>
          <w:p w14:paraId="4DE29D93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26" w:type="dxa"/>
            <w:noWrap/>
          </w:tcPr>
          <w:p w14:paraId="09C3FA34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985" w:type="dxa"/>
            <w:noWrap/>
          </w:tcPr>
          <w:p w14:paraId="3E6262A6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5315C" w:rsidRPr="009B6B33" w14:paraId="057479FF" w14:textId="77777777" w:rsidTr="00D815D3">
        <w:trPr>
          <w:trHeight w:val="384"/>
        </w:trPr>
        <w:tc>
          <w:tcPr>
            <w:tcW w:w="749" w:type="dxa"/>
            <w:noWrap/>
          </w:tcPr>
          <w:p w14:paraId="4D99FA00" w14:textId="77777777" w:rsidR="00A5315C" w:rsidRPr="009B6B33" w:rsidRDefault="00A5315C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013" w:type="dxa"/>
            <w:noWrap/>
          </w:tcPr>
          <w:p w14:paraId="2718AEEA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245" w:type="dxa"/>
            <w:noWrap/>
          </w:tcPr>
          <w:p w14:paraId="78FB0379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509" w:type="dxa"/>
          </w:tcPr>
          <w:p w14:paraId="50C12933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26" w:type="dxa"/>
            <w:noWrap/>
          </w:tcPr>
          <w:p w14:paraId="1D566744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985" w:type="dxa"/>
            <w:noWrap/>
          </w:tcPr>
          <w:p w14:paraId="16C45819" w14:textId="2E7C6DA3" w:rsidR="00A5315C" w:rsidRPr="009B6B33" w:rsidRDefault="00D815D3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5315C" w:rsidRPr="009B6B33" w14:paraId="4E7C324C" w14:textId="77777777" w:rsidTr="00D815D3">
        <w:trPr>
          <w:trHeight w:val="384"/>
        </w:trPr>
        <w:tc>
          <w:tcPr>
            <w:tcW w:w="749" w:type="dxa"/>
            <w:noWrap/>
          </w:tcPr>
          <w:p w14:paraId="6078E6FA" w14:textId="77777777" w:rsidR="00A5315C" w:rsidRPr="009B6B33" w:rsidRDefault="00A5315C" w:rsidP="00A5315C">
            <w:pPr>
              <w:jc w:val="center"/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013" w:type="dxa"/>
            <w:noWrap/>
          </w:tcPr>
          <w:p w14:paraId="1941FFA1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245" w:type="dxa"/>
            <w:noWrap/>
          </w:tcPr>
          <w:p w14:paraId="13F8922A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509" w:type="dxa"/>
          </w:tcPr>
          <w:p w14:paraId="420C2475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26" w:type="dxa"/>
            <w:noWrap/>
          </w:tcPr>
          <w:p w14:paraId="66DF761E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1985" w:type="dxa"/>
            <w:noWrap/>
          </w:tcPr>
          <w:p w14:paraId="25C34008" w14:textId="77777777" w:rsidR="00A5315C" w:rsidRPr="009B6B33" w:rsidRDefault="00A5315C" w:rsidP="00A5315C">
            <w:pPr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</w:pPr>
            <w:r w:rsidRPr="009B6B3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0DA25AB7" w14:textId="77777777" w:rsidR="00A5315C" w:rsidRPr="009B6B33" w:rsidRDefault="00A5315C" w:rsidP="00A5315C">
      <w:pPr>
        <w:ind w:left="-709" w:firstLine="283"/>
        <w:rPr>
          <w:rFonts w:ascii="Trebuchet MS" w:hAnsi="Trebuchet MS"/>
        </w:rPr>
      </w:pPr>
    </w:p>
    <w:p w14:paraId="287ECE70" w14:textId="77777777" w:rsidR="00A5315C" w:rsidRPr="009B6B33" w:rsidRDefault="00A5315C" w:rsidP="00A5315C">
      <w:pPr>
        <w:rPr>
          <w:rFonts w:ascii="Trebuchet MS" w:hAnsi="Trebuchet MS"/>
          <w:b/>
        </w:rPr>
      </w:pPr>
      <w:r w:rsidRPr="009B6B33">
        <w:rPr>
          <w:rFonts w:ascii="Trebuchet MS" w:hAnsi="Trebuchet MS"/>
          <w:b/>
        </w:rPr>
        <w:t>Response</w:t>
      </w:r>
    </w:p>
    <w:p w14:paraId="23C25BC2" w14:textId="77777777" w:rsidR="00A5315C" w:rsidRPr="009B6B33" w:rsidRDefault="00A5315C" w:rsidP="00A5315C">
      <w:pPr>
        <w:pStyle w:val="BodyText"/>
        <w:rPr>
          <w:rFonts w:ascii="Trebuchet MS" w:hAnsi="Trebuchet MS"/>
          <w:b/>
        </w:rPr>
      </w:pPr>
    </w:p>
    <w:p w14:paraId="7246D660" w14:textId="77777777" w:rsidR="00A5315C" w:rsidRPr="009B6B33" w:rsidRDefault="00A5315C" w:rsidP="00A5315C">
      <w:pPr>
        <w:pStyle w:val="BodyText"/>
        <w:spacing w:line="292" w:lineRule="exact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{</w:t>
      </w:r>
    </w:p>
    <w:p w14:paraId="229B03DB" w14:textId="77777777" w:rsidR="00A5315C" w:rsidRPr="009B6B33" w:rsidRDefault="00A5315C" w:rsidP="00A5315C">
      <w:pPr>
        <w:pStyle w:val="BodyText"/>
        <w:spacing w:before="1"/>
        <w:ind w:left="939" w:right="6074"/>
        <w:rPr>
          <w:rFonts w:ascii="Trebuchet MS" w:hAnsi="Trebuchet MS"/>
        </w:rPr>
      </w:pPr>
      <w:r w:rsidRPr="009B6B33">
        <w:rPr>
          <w:rFonts w:ascii="Trebuchet MS" w:hAnsi="Trebuchet MS"/>
        </w:rPr>
        <w:t>"statusCode": &lt;status-code&gt;,</w:t>
      </w:r>
      <w:r w:rsidRPr="009B6B33">
        <w:rPr>
          <w:rFonts w:ascii="Trebuchet MS" w:hAnsi="Trebuchet MS"/>
          <w:spacing w:val="-58"/>
        </w:rPr>
        <w:t xml:space="preserve"> </w:t>
      </w:r>
      <w:r w:rsidRPr="009B6B33">
        <w:rPr>
          <w:rFonts w:ascii="Trebuchet MS" w:hAnsi="Trebuchet MS"/>
        </w:rPr>
        <w:t>"message":</w:t>
      </w:r>
      <w:r w:rsidRPr="009B6B33">
        <w:rPr>
          <w:rFonts w:ascii="Trebuchet MS" w:hAnsi="Trebuchet MS"/>
          <w:spacing w:val="-1"/>
        </w:rPr>
        <w:t xml:space="preserve"> </w:t>
      </w:r>
      <w:r w:rsidRPr="009B6B33">
        <w:rPr>
          <w:rFonts w:ascii="Trebuchet MS" w:hAnsi="Trebuchet MS"/>
        </w:rPr>
        <w:t>&lt;message&gt;</w:t>
      </w:r>
    </w:p>
    <w:p w14:paraId="2FEFC073" w14:textId="77777777" w:rsidR="00A5315C" w:rsidRPr="009B6B33" w:rsidRDefault="00A5315C" w:rsidP="00A5315C">
      <w:pPr>
        <w:pStyle w:val="BodyText"/>
        <w:spacing w:before="1"/>
        <w:ind w:left="699"/>
        <w:rPr>
          <w:rFonts w:ascii="Trebuchet MS" w:hAnsi="Trebuchet MS"/>
        </w:rPr>
      </w:pPr>
      <w:r w:rsidRPr="009B6B33">
        <w:rPr>
          <w:rFonts w:ascii="Trebuchet MS" w:hAnsi="Trebuchet MS"/>
        </w:rPr>
        <w:t>}</w:t>
      </w:r>
    </w:p>
    <w:p w14:paraId="1BB6D817" w14:textId="77777777" w:rsidR="00A5315C" w:rsidRPr="009B6B33" w:rsidRDefault="00A5315C" w:rsidP="00A5315C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A5315C" w:rsidRPr="009B6B33" w14:paraId="7E0709DD" w14:textId="77777777" w:rsidTr="00A5315C">
        <w:trPr>
          <w:trHeight w:val="294"/>
        </w:trPr>
        <w:tc>
          <w:tcPr>
            <w:tcW w:w="1706" w:type="dxa"/>
            <w:shd w:val="clear" w:color="auto" w:fill="2D74B5"/>
          </w:tcPr>
          <w:p w14:paraId="508CBBCD" w14:textId="77777777" w:rsidR="00A5315C" w:rsidRPr="009B6B33" w:rsidRDefault="00A5315C" w:rsidP="00A5315C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420D9252" w14:textId="77777777" w:rsidR="00A5315C" w:rsidRPr="009B6B33" w:rsidRDefault="00A5315C" w:rsidP="00A5315C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Data</w:t>
            </w:r>
            <w:r w:rsidRPr="009B6B33">
              <w:rPr>
                <w:rFonts w:ascii="Trebuchet MS" w:hAnsi="Trebuchet MS"/>
                <w:b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1DB32E61" w14:textId="77777777" w:rsidR="00A5315C" w:rsidRPr="009B6B33" w:rsidRDefault="00A5315C" w:rsidP="00A5315C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9B6B33">
              <w:rPr>
                <w:rFonts w:ascii="Trebuchet MS" w:hAnsi="Trebuchet MS"/>
                <w:b/>
              </w:rPr>
              <w:t>Description</w:t>
            </w:r>
          </w:p>
        </w:tc>
      </w:tr>
      <w:tr w:rsidR="00A5315C" w:rsidRPr="009B6B33" w14:paraId="686C889B" w14:textId="77777777" w:rsidTr="00A5315C">
        <w:trPr>
          <w:trHeight w:val="585"/>
        </w:trPr>
        <w:tc>
          <w:tcPr>
            <w:tcW w:w="1706" w:type="dxa"/>
          </w:tcPr>
          <w:p w14:paraId="6F126030" w14:textId="77777777" w:rsidR="00A5315C" w:rsidRPr="009B6B33" w:rsidRDefault="00A5315C" w:rsidP="00A5315C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2F0109D9" w14:textId="77777777" w:rsidR="00A5315C" w:rsidRPr="009B6B33" w:rsidRDefault="00A5315C" w:rsidP="00A5315C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5E39FC6" w14:textId="77777777" w:rsidR="00A5315C" w:rsidRPr="009B6B33" w:rsidRDefault="00A5315C" w:rsidP="00A5315C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of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the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request.</w:t>
            </w:r>
          </w:p>
          <w:p w14:paraId="187555E2" w14:textId="77777777" w:rsidR="00A5315C" w:rsidRPr="009B6B33" w:rsidRDefault="00A5315C" w:rsidP="00A5315C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200-Success.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All</w:t>
            </w:r>
            <w:r w:rsidRPr="009B6B33">
              <w:rPr>
                <w:rFonts w:ascii="Trebuchet MS" w:hAnsi="Trebuchet MS"/>
                <w:spacing w:val="-3"/>
              </w:rPr>
              <w:t xml:space="preserve"> </w:t>
            </w:r>
            <w:r w:rsidRPr="009B6B33">
              <w:rPr>
                <w:rFonts w:ascii="Trebuchet MS" w:hAnsi="Trebuchet MS"/>
              </w:rPr>
              <w:t>other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status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code</w:t>
            </w:r>
            <w:r w:rsidRPr="009B6B33">
              <w:rPr>
                <w:rFonts w:ascii="Trebuchet MS" w:hAnsi="Trebuchet MS"/>
                <w:spacing w:val="-1"/>
              </w:rPr>
              <w:t xml:space="preserve"> </w:t>
            </w:r>
            <w:r w:rsidRPr="009B6B33">
              <w:rPr>
                <w:rFonts w:ascii="Trebuchet MS" w:hAnsi="Trebuchet MS"/>
              </w:rPr>
              <w:t>is</w:t>
            </w:r>
            <w:r w:rsidRPr="009B6B33">
              <w:rPr>
                <w:rFonts w:ascii="Trebuchet MS" w:hAnsi="Trebuchet MS"/>
                <w:spacing w:val="-2"/>
              </w:rPr>
              <w:t xml:space="preserve"> </w:t>
            </w:r>
            <w:r w:rsidRPr="009B6B33">
              <w:rPr>
                <w:rFonts w:ascii="Trebuchet MS" w:hAnsi="Trebuchet MS"/>
              </w:rPr>
              <w:t>failure</w:t>
            </w:r>
          </w:p>
        </w:tc>
      </w:tr>
      <w:tr w:rsidR="00A5315C" w:rsidRPr="009B6B33" w14:paraId="1C2EBC03" w14:textId="77777777" w:rsidTr="00A5315C">
        <w:trPr>
          <w:trHeight w:val="585"/>
        </w:trPr>
        <w:tc>
          <w:tcPr>
            <w:tcW w:w="1706" w:type="dxa"/>
          </w:tcPr>
          <w:p w14:paraId="26C1836B" w14:textId="77777777" w:rsidR="00A5315C" w:rsidRPr="009B6B33" w:rsidRDefault="00A5315C" w:rsidP="00A5315C">
            <w:pPr>
              <w:pStyle w:val="TableParagraph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8DB62EE" w14:textId="77777777" w:rsidR="00A5315C" w:rsidRPr="009B6B33" w:rsidRDefault="00A5315C" w:rsidP="00A5315C">
            <w:pPr>
              <w:pStyle w:val="TableParagraph"/>
              <w:ind w:left="10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436F341B" w14:textId="77777777" w:rsidR="00A5315C" w:rsidRPr="009B6B33" w:rsidRDefault="00A5315C" w:rsidP="00A5315C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9B6B33">
              <w:rPr>
                <w:rFonts w:ascii="Trebuchet MS" w:hAnsi="Trebuchet MS"/>
              </w:rPr>
              <w:t>Description will contain information on the failure or</w:t>
            </w:r>
            <w:r w:rsidRPr="009B6B33">
              <w:rPr>
                <w:rFonts w:ascii="Trebuchet MS" w:hAnsi="Trebuchet MS"/>
                <w:spacing w:val="-58"/>
              </w:rPr>
              <w:t xml:space="preserve"> </w:t>
            </w:r>
            <w:r w:rsidRPr="009B6B33">
              <w:rPr>
                <w:rFonts w:ascii="Trebuchet MS" w:hAnsi="Trebuchet MS"/>
              </w:rPr>
              <w:t>success</w:t>
            </w:r>
          </w:p>
        </w:tc>
      </w:tr>
    </w:tbl>
    <w:p w14:paraId="47EF8E84" w14:textId="77777777" w:rsidR="00A5315C" w:rsidRPr="009B6B33" w:rsidRDefault="00A5315C" w:rsidP="00A5315C">
      <w:pPr>
        <w:rPr>
          <w:rFonts w:ascii="Trebuchet MS" w:hAnsi="Trebuchet MS"/>
        </w:rPr>
      </w:pPr>
    </w:p>
    <w:p w14:paraId="07E8B37C" w14:textId="77777777" w:rsidR="00E86A47" w:rsidRPr="009B6B33" w:rsidRDefault="00E86A47" w:rsidP="001C0E04">
      <w:pPr>
        <w:rPr>
          <w:rFonts w:ascii="Trebuchet MS" w:hAnsi="Trebuchet MS"/>
        </w:rPr>
      </w:pPr>
    </w:p>
    <w:sectPr w:rsidR="00E86A47" w:rsidRPr="009B6B33" w:rsidSect="0058141A">
      <w:headerReference w:type="default" r:id="rId10"/>
      <w:footerReference w:type="default" r:id="rId11"/>
      <w:pgSz w:w="11906" w:h="16838"/>
      <w:pgMar w:top="1276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7BEA0" w14:textId="77777777" w:rsidR="00936642" w:rsidRDefault="00936642" w:rsidP="002C2DF0">
      <w:pPr>
        <w:spacing w:after="0" w:line="240" w:lineRule="auto"/>
      </w:pPr>
      <w:r>
        <w:separator/>
      </w:r>
    </w:p>
  </w:endnote>
  <w:endnote w:type="continuationSeparator" w:id="0">
    <w:p w14:paraId="0D701524" w14:textId="77777777" w:rsidR="00936642" w:rsidRDefault="00936642" w:rsidP="002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F131" w14:textId="3F06BD8B" w:rsidR="00E64E54" w:rsidRDefault="00E64E54">
    <w:pPr>
      <w:pStyle w:val="Footer"/>
    </w:pPr>
  </w:p>
  <w:p w14:paraId="61E167B8" w14:textId="77777777" w:rsidR="00E64E54" w:rsidRDefault="00E64E54" w:rsidP="00AC5AAD">
    <w:pPr>
      <w:pStyle w:val="Header"/>
      <w:rPr>
        <w:rFonts w:ascii="Roboto Condensed" w:hAnsi="Roboto Condensed" w:cstheme="minorHAnsi"/>
        <w:sz w:val="18"/>
      </w:rPr>
    </w:pPr>
  </w:p>
  <w:p w14:paraId="6F95A90F" w14:textId="77777777" w:rsidR="00E64E54" w:rsidRDefault="00E64E54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hAnsi="Roboto Condensed" w:cstheme="minorHAns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ptab w:relativeTo="margin" w:alignment="right" w:leader="none"/>
    </w:r>
  </w:p>
  <w:p w14:paraId="34B1726A" w14:textId="77777777" w:rsidR="00E64E54" w:rsidRDefault="00E64E54" w:rsidP="00783A46">
    <w:pPr>
      <w:autoSpaceDE w:val="0"/>
      <w:autoSpaceDN w:val="0"/>
      <w:adjustRightInd w:val="0"/>
      <w:spacing w:after="0" w:line="240" w:lineRule="auto"/>
      <w:rPr>
        <w:rFonts w:ascii="Trebuchet MS" w:hAnsi="Trebuchet MS" w:cs="CIDFont+F1"/>
        <w:sz w:val="16"/>
        <w:szCs w:val="16"/>
        <w:lang w:val="en-IN"/>
      </w:rPr>
    </w:pPr>
    <w:r w:rsidRPr="00690202">
      <w:rPr>
        <w:rFonts w:ascii="Trebuchet MS" w:hAnsi="Trebuchet MS" w:cs="CIDFont+F1"/>
        <w:sz w:val="16"/>
        <w:szCs w:val="16"/>
        <w:lang w:val="en-IN"/>
      </w:rPr>
      <w:t xml:space="preserve">This document is proprietary and confidential. No part of this document may be disclosed in any manner to a third party without </w:t>
    </w:r>
  </w:p>
  <w:p w14:paraId="19C6FE4D" w14:textId="37B1A270" w:rsidR="00E64E54" w:rsidRPr="00690202" w:rsidRDefault="00E64E54" w:rsidP="00783A46">
    <w:pPr>
      <w:autoSpaceDE w:val="0"/>
      <w:autoSpaceDN w:val="0"/>
      <w:adjustRightInd w:val="0"/>
      <w:spacing w:after="0" w:line="240" w:lineRule="auto"/>
      <w:rPr>
        <w:rFonts w:ascii="Trebuchet MS" w:hAnsi="Trebuchet MS"/>
        <w:sz w:val="16"/>
        <w:szCs w:val="16"/>
      </w:rPr>
    </w:pPr>
    <w:r w:rsidRPr="00690202">
      <w:rPr>
        <w:rFonts w:ascii="Trebuchet MS" w:hAnsi="Trebuchet MS" w:cs="CIDFont+F1"/>
        <w:sz w:val="16"/>
        <w:szCs w:val="16"/>
        <w:lang w:val="en-IN"/>
      </w:rPr>
      <w:t>the prior written consent of Tekclover Private Limited</w:t>
    </w:r>
  </w:p>
  <w:p w14:paraId="5822F674" w14:textId="7E8744B6" w:rsidR="00E64E54" w:rsidRPr="00783A46" w:rsidRDefault="00E64E54" w:rsidP="00783A46">
    <w:pPr>
      <w:pStyle w:val="Header"/>
      <w:rPr>
        <w:rFonts w:ascii="Trebuchet MS" w:hAnsi="Trebuchet MS"/>
      </w:rPr>
    </w:pPr>
    <w:r w:rsidRPr="00442D51">
      <w:rPr>
        <w:rFonts w:ascii="Roboto Condensed" w:hAnsi="Roboto Condensed" w:cstheme="minorHAns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 w:rsidRPr="00783A46">
      <w:rPr>
        <w:rFonts w:ascii="Trebuchet MS" w:eastAsiaTheme="majorEastAsia" w:hAnsi="Trebuchet MS" w:cstheme="majorBidi"/>
        <w:sz w:val="18"/>
      </w:rPr>
      <w:t>Page</w:t>
    </w:r>
    <w:r>
      <w:rPr>
        <w:rFonts w:ascii="Trebuchet MS" w:eastAsiaTheme="majorEastAsia" w:hAnsi="Trebuchet MS" w:cstheme="majorBidi"/>
        <w:sz w:val="18"/>
      </w:rPr>
      <w:t xml:space="preserve"> |</w:t>
    </w:r>
    <w:r w:rsidRPr="00783A46">
      <w:rPr>
        <w:rFonts w:ascii="Trebuchet MS" w:eastAsiaTheme="majorEastAsia" w:hAnsi="Trebuchet MS" w:cstheme="majorBidi"/>
        <w:sz w:val="18"/>
      </w:rPr>
      <w:t xml:space="preserve"> </w:t>
    </w:r>
    <w:r w:rsidRPr="00783A46">
      <w:rPr>
        <w:rFonts w:ascii="Trebuchet MS" w:eastAsiaTheme="minorEastAsia" w:hAnsi="Trebuchet MS"/>
        <w:sz w:val="18"/>
      </w:rPr>
      <w:fldChar w:fldCharType="begin"/>
    </w:r>
    <w:r w:rsidRPr="00783A46">
      <w:rPr>
        <w:rFonts w:ascii="Trebuchet MS" w:hAnsi="Trebuchet MS"/>
        <w:sz w:val="18"/>
      </w:rPr>
      <w:instrText xml:space="preserve"> PAGE   \* MERGEFORMAT </w:instrText>
    </w:r>
    <w:r w:rsidRPr="00783A46">
      <w:rPr>
        <w:rFonts w:ascii="Trebuchet MS" w:eastAsiaTheme="minorEastAsia" w:hAnsi="Trebuchet MS"/>
        <w:sz w:val="18"/>
      </w:rPr>
      <w:fldChar w:fldCharType="separate"/>
    </w:r>
    <w:r w:rsidRPr="00783A46">
      <w:rPr>
        <w:rFonts w:ascii="Trebuchet MS" w:eastAsiaTheme="minorEastAsia" w:hAnsi="Trebuchet MS"/>
        <w:sz w:val="18"/>
      </w:rPr>
      <w:t>4</w:t>
    </w:r>
    <w:r w:rsidRPr="00783A46">
      <w:rPr>
        <w:rFonts w:ascii="Trebuchet MS" w:eastAsiaTheme="majorEastAsia" w:hAnsi="Trebuchet MS" w:cstheme="majorBidi"/>
        <w:noProof/>
        <w:sz w:val="18"/>
      </w:rPr>
      <w:fldChar w:fldCharType="end"/>
    </w:r>
  </w:p>
  <w:p w14:paraId="383EF70B" w14:textId="77777777" w:rsidR="00E64E54" w:rsidRDefault="00E64E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D128A" w14:textId="77777777" w:rsidR="00936642" w:rsidRDefault="00936642" w:rsidP="002C2DF0">
      <w:pPr>
        <w:spacing w:after="0" w:line="240" w:lineRule="auto"/>
      </w:pPr>
      <w:r>
        <w:separator/>
      </w:r>
    </w:p>
  </w:footnote>
  <w:footnote w:type="continuationSeparator" w:id="0">
    <w:p w14:paraId="13AF4D02" w14:textId="77777777" w:rsidR="00936642" w:rsidRDefault="00936642" w:rsidP="002C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6030" w14:textId="54E1EEAB" w:rsidR="00E64E54" w:rsidRDefault="00E64E54">
    <w:pPr>
      <w:pStyle w:val="Header"/>
    </w:pPr>
    <w:r w:rsidRPr="00B25899">
      <w:rPr>
        <w:noProof/>
      </w:rPr>
      <w:drawing>
        <wp:anchor distT="0" distB="0" distL="114300" distR="114300" simplePos="0" relativeHeight="251661312" behindDoc="0" locked="0" layoutInCell="1" allowOverlap="1" wp14:anchorId="7A8DF1C1" wp14:editId="171E7569">
          <wp:simplePos x="0" y="0"/>
          <wp:positionH relativeFrom="margin">
            <wp:align>right</wp:align>
          </wp:positionH>
          <wp:positionV relativeFrom="paragraph">
            <wp:posOffset>-62230</wp:posOffset>
          </wp:positionV>
          <wp:extent cx="1250950" cy="264795"/>
          <wp:effectExtent l="0" t="0" r="0" b="1905"/>
          <wp:wrapSquare wrapText="bothSides"/>
          <wp:docPr id="5" name="Picture 5">
            <a:extLst xmlns:a="http://schemas.openxmlformats.org/drawingml/2006/main">
              <a:ext uri="{FF2B5EF4-FFF2-40B4-BE49-F238E27FC236}">
                <a16:creationId xmlns:a16="http://schemas.microsoft.com/office/drawing/2014/main" id="{47066443-5537-4ED3-83BD-A7D8EDADD87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47066443-5537-4ED3-83BD-A7D8EDADD87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264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0202">
      <w:rPr>
        <w:noProof/>
      </w:rPr>
      <w:drawing>
        <wp:anchor distT="0" distB="0" distL="114300" distR="114300" simplePos="0" relativeHeight="251659264" behindDoc="0" locked="0" layoutInCell="1" allowOverlap="1" wp14:anchorId="05DBD708" wp14:editId="7C3B33BE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1033780" cy="296545"/>
          <wp:effectExtent l="0" t="0" r="0" b="825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78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C7C95D" w14:textId="59B6AF54" w:rsidR="00E64E54" w:rsidRDefault="00E64E54">
    <w:pPr>
      <w:pStyle w:val="Header"/>
    </w:pPr>
  </w:p>
  <w:p w14:paraId="398B722B" w14:textId="77777777" w:rsidR="00E64E54" w:rsidRDefault="00E64E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EE7"/>
    <w:multiLevelType w:val="hybridMultilevel"/>
    <w:tmpl w:val="DE3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5D02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4C76680"/>
    <w:multiLevelType w:val="hybridMultilevel"/>
    <w:tmpl w:val="EC94B2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B600F9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255C2B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4D84B55"/>
    <w:multiLevelType w:val="hybridMultilevel"/>
    <w:tmpl w:val="DDEA1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9249F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CB90AD4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07850E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176516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22CDA"/>
    <w:multiLevelType w:val="hybridMultilevel"/>
    <w:tmpl w:val="F7EE1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027F3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2FE46FBA"/>
    <w:multiLevelType w:val="hybridMultilevel"/>
    <w:tmpl w:val="1BE6AC60"/>
    <w:lvl w:ilvl="0" w:tplc="4C7A65FA">
      <w:start w:val="1"/>
      <w:numFmt w:val="upperRoman"/>
      <w:lvlText w:val="%1."/>
      <w:lvlJc w:val="left"/>
      <w:pPr>
        <w:ind w:left="820" w:hanging="485"/>
        <w:jc w:val="right"/>
      </w:pPr>
      <w:rPr>
        <w:rFonts w:ascii="Arial" w:eastAsia="Arial" w:hAnsi="Arial" w:cs="Arial" w:hint="default"/>
        <w:b/>
        <w:bCs/>
        <w:w w:val="93"/>
        <w:sz w:val="24"/>
        <w:szCs w:val="24"/>
        <w:lang w:val="en-US" w:eastAsia="en-US" w:bidi="ar-SA"/>
      </w:rPr>
    </w:lvl>
    <w:lvl w:ilvl="1" w:tplc="AFCE14E2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55CEFE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F23EF19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607251F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A1E31A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A9AED8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3792521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A5AAE03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0B72C34"/>
    <w:multiLevelType w:val="hybridMultilevel"/>
    <w:tmpl w:val="E8D0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A487A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83C87"/>
    <w:multiLevelType w:val="hybridMultilevel"/>
    <w:tmpl w:val="1966B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C4B1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3F85EB1"/>
    <w:multiLevelType w:val="hybridMultilevel"/>
    <w:tmpl w:val="F5C07A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CA3D8A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E2B3A1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54011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4D02023"/>
    <w:multiLevelType w:val="hybridMultilevel"/>
    <w:tmpl w:val="33D85DDE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2" w15:restartNumberingAfterBreak="0">
    <w:nsid w:val="4AD815D2"/>
    <w:multiLevelType w:val="hybridMultilevel"/>
    <w:tmpl w:val="1966B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96FF3"/>
    <w:multiLevelType w:val="hybridMultilevel"/>
    <w:tmpl w:val="E080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A35BE"/>
    <w:multiLevelType w:val="hybridMultilevel"/>
    <w:tmpl w:val="DEF4E72A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55806439"/>
    <w:multiLevelType w:val="hybridMultilevel"/>
    <w:tmpl w:val="3C8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E0CE2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577A3A00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76C4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72D5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6187445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1F367A9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637269FB"/>
    <w:multiLevelType w:val="hybridMultilevel"/>
    <w:tmpl w:val="A6A8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E5350"/>
    <w:multiLevelType w:val="hybridMultilevel"/>
    <w:tmpl w:val="4C90A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307B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859B4"/>
    <w:multiLevelType w:val="hybridMultilevel"/>
    <w:tmpl w:val="BA9CA7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68383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7F28017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13"/>
  </w:num>
  <w:num w:numId="4">
    <w:abstractNumId w:val="5"/>
  </w:num>
  <w:num w:numId="5">
    <w:abstractNumId w:val="30"/>
  </w:num>
  <w:num w:numId="6">
    <w:abstractNumId w:val="34"/>
  </w:num>
  <w:num w:numId="7">
    <w:abstractNumId w:val="14"/>
  </w:num>
  <w:num w:numId="8">
    <w:abstractNumId w:val="27"/>
  </w:num>
  <w:num w:numId="9">
    <w:abstractNumId w:val="28"/>
  </w:num>
  <w:num w:numId="10">
    <w:abstractNumId w:val="9"/>
  </w:num>
  <w:num w:numId="11">
    <w:abstractNumId w:val="19"/>
  </w:num>
  <w:num w:numId="12">
    <w:abstractNumId w:val="12"/>
  </w:num>
  <w:num w:numId="13">
    <w:abstractNumId w:val="8"/>
  </w:num>
  <w:num w:numId="14">
    <w:abstractNumId w:val="7"/>
  </w:num>
  <w:num w:numId="15">
    <w:abstractNumId w:val="35"/>
  </w:num>
  <w:num w:numId="16">
    <w:abstractNumId w:val="25"/>
  </w:num>
  <w:num w:numId="17">
    <w:abstractNumId w:val="24"/>
  </w:num>
  <w:num w:numId="18">
    <w:abstractNumId w:val="16"/>
  </w:num>
  <w:num w:numId="19">
    <w:abstractNumId w:val="32"/>
  </w:num>
  <w:num w:numId="20">
    <w:abstractNumId w:val="17"/>
  </w:num>
  <w:num w:numId="21">
    <w:abstractNumId w:val="10"/>
  </w:num>
  <w:num w:numId="22">
    <w:abstractNumId w:val="20"/>
  </w:num>
  <w:num w:numId="23">
    <w:abstractNumId w:val="29"/>
  </w:num>
  <w:num w:numId="24">
    <w:abstractNumId w:val="37"/>
  </w:num>
  <w:num w:numId="25">
    <w:abstractNumId w:val="18"/>
  </w:num>
  <w:num w:numId="26">
    <w:abstractNumId w:val="1"/>
  </w:num>
  <w:num w:numId="27">
    <w:abstractNumId w:val="11"/>
  </w:num>
  <w:num w:numId="28">
    <w:abstractNumId w:val="36"/>
  </w:num>
  <w:num w:numId="29">
    <w:abstractNumId w:val="6"/>
  </w:num>
  <w:num w:numId="30">
    <w:abstractNumId w:val="31"/>
  </w:num>
  <w:num w:numId="31">
    <w:abstractNumId w:val="3"/>
  </w:num>
  <w:num w:numId="32">
    <w:abstractNumId w:val="4"/>
  </w:num>
  <w:num w:numId="33">
    <w:abstractNumId w:val="15"/>
  </w:num>
  <w:num w:numId="34">
    <w:abstractNumId w:val="22"/>
  </w:num>
  <w:num w:numId="35">
    <w:abstractNumId w:val="21"/>
  </w:num>
  <w:num w:numId="36">
    <w:abstractNumId w:val="2"/>
  </w:num>
  <w:num w:numId="37">
    <w:abstractNumId w:val="2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3"/>
    <w:rsid w:val="0000053C"/>
    <w:rsid w:val="00013403"/>
    <w:rsid w:val="0001345F"/>
    <w:rsid w:val="00016688"/>
    <w:rsid w:val="000220A0"/>
    <w:rsid w:val="00043843"/>
    <w:rsid w:val="000527AC"/>
    <w:rsid w:val="0006727B"/>
    <w:rsid w:val="00071A3D"/>
    <w:rsid w:val="0007324A"/>
    <w:rsid w:val="000808C9"/>
    <w:rsid w:val="00085F89"/>
    <w:rsid w:val="00090F6E"/>
    <w:rsid w:val="00091BC4"/>
    <w:rsid w:val="00097435"/>
    <w:rsid w:val="000A3160"/>
    <w:rsid w:val="000A7072"/>
    <w:rsid w:val="001012F9"/>
    <w:rsid w:val="0013301E"/>
    <w:rsid w:val="00141289"/>
    <w:rsid w:val="0015193F"/>
    <w:rsid w:val="00164848"/>
    <w:rsid w:val="00166B08"/>
    <w:rsid w:val="00177708"/>
    <w:rsid w:val="0018017E"/>
    <w:rsid w:val="001843B6"/>
    <w:rsid w:val="001977E5"/>
    <w:rsid w:val="00197F4B"/>
    <w:rsid w:val="001B0FBB"/>
    <w:rsid w:val="001C0E04"/>
    <w:rsid w:val="00201ED9"/>
    <w:rsid w:val="0020668B"/>
    <w:rsid w:val="0021354F"/>
    <w:rsid w:val="0021442B"/>
    <w:rsid w:val="00231013"/>
    <w:rsid w:val="00234192"/>
    <w:rsid w:val="0023486B"/>
    <w:rsid w:val="00242B81"/>
    <w:rsid w:val="00244AED"/>
    <w:rsid w:val="00253485"/>
    <w:rsid w:val="00262E47"/>
    <w:rsid w:val="002641CB"/>
    <w:rsid w:val="00265CFC"/>
    <w:rsid w:val="00274309"/>
    <w:rsid w:val="00283B58"/>
    <w:rsid w:val="002858C5"/>
    <w:rsid w:val="002960A9"/>
    <w:rsid w:val="002B41EC"/>
    <w:rsid w:val="002C2DF0"/>
    <w:rsid w:val="002C376B"/>
    <w:rsid w:val="002C4C52"/>
    <w:rsid w:val="002E069A"/>
    <w:rsid w:val="002E6A2C"/>
    <w:rsid w:val="00301124"/>
    <w:rsid w:val="003154A6"/>
    <w:rsid w:val="0032063C"/>
    <w:rsid w:val="00324112"/>
    <w:rsid w:val="00346E69"/>
    <w:rsid w:val="00381959"/>
    <w:rsid w:val="00382FE3"/>
    <w:rsid w:val="00394107"/>
    <w:rsid w:val="003A359F"/>
    <w:rsid w:val="003C0197"/>
    <w:rsid w:val="003C61AE"/>
    <w:rsid w:val="003D20AC"/>
    <w:rsid w:val="003E4A9E"/>
    <w:rsid w:val="003F28C4"/>
    <w:rsid w:val="00410B00"/>
    <w:rsid w:val="004178A1"/>
    <w:rsid w:val="00441A4E"/>
    <w:rsid w:val="00445EFF"/>
    <w:rsid w:val="00466457"/>
    <w:rsid w:val="004954AE"/>
    <w:rsid w:val="004B5717"/>
    <w:rsid w:val="004E5CC1"/>
    <w:rsid w:val="004F77C3"/>
    <w:rsid w:val="0050342A"/>
    <w:rsid w:val="00503E11"/>
    <w:rsid w:val="005552BD"/>
    <w:rsid w:val="00557E8C"/>
    <w:rsid w:val="005700DD"/>
    <w:rsid w:val="00580629"/>
    <w:rsid w:val="00581015"/>
    <w:rsid w:val="0058141A"/>
    <w:rsid w:val="0058396D"/>
    <w:rsid w:val="00583D76"/>
    <w:rsid w:val="005870D2"/>
    <w:rsid w:val="005910F2"/>
    <w:rsid w:val="005B2813"/>
    <w:rsid w:val="005B795D"/>
    <w:rsid w:val="005C1E6B"/>
    <w:rsid w:val="005C521D"/>
    <w:rsid w:val="005C5288"/>
    <w:rsid w:val="005F04E7"/>
    <w:rsid w:val="00612314"/>
    <w:rsid w:val="00613D6A"/>
    <w:rsid w:val="00624D08"/>
    <w:rsid w:val="00627845"/>
    <w:rsid w:val="00630976"/>
    <w:rsid w:val="0063361A"/>
    <w:rsid w:val="00642558"/>
    <w:rsid w:val="00643365"/>
    <w:rsid w:val="00643D60"/>
    <w:rsid w:val="006506B2"/>
    <w:rsid w:val="00652456"/>
    <w:rsid w:val="006540F1"/>
    <w:rsid w:val="0068029A"/>
    <w:rsid w:val="00693103"/>
    <w:rsid w:val="00693BD0"/>
    <w:rsid w:val="006D35C2"/>
    <w:rsid w:val="006D3B46"/>
    <w:rsid w:val="006E73C8"/>
    <w:rsid w:val="00700D94"/>
    <w:rsid w:val="00703B39"/>
    <w:rsid w:val="00717129"/>
    <w:rsid w:val="00722A1C"/>
    <w:rsid w:val="007317F1"/>
    <w:rsid w:val="0073650D"/>
    <w:rsid w:val="0074234F"/>
    <w:rsid w:val="007431C3"/>
    <w:rsid w:val="00746B26"/>
    <w:rsid w:val="007605A2"/>
    <w:rsid w:val="00772D93"/>
    <w:rsid w:val="00775712"/>
    <w:rsid w:val="00783A46"/>
    <w:rsid w:val="00784418"/>
    <w:rsid w:val="00796A09"/>
    <w:rsid w:val="007979B2"/>
    <w:rsid w:val="007A7938"/>
    <w:rsid w:val="007B112F"/>
    <w:rsid w:val="007C3877"/>
    <w:rsid w:val="007C5090"/>
    <w:rsid w:val="007E57B9"/>
    <w:rsid w:val="008028DD"/>
    <w:rsid w:val="00810603"/>
    <w:rsid w:val="0081522F"/>
    <w:rsid w:val="008229AF"/>
    <w:rsid w:val="0083108F"/>
    <w:rsid w:val="00835A6D"/>
    <w:rsid w:val="00863633"/>
    <w:rsid w:val="00866FA4"/>
    <w:rsid w:val="00884BC2"/>
    <w:rsid w:val="0088713E"/>
    <w:rsid w:val="00890681"/>
    <w:rsid w:val="008A202A"/>
    <w:rsid w:val="008A7E56"/>
    <w:rsid w:val="008B3E16"/>
    <w:rsid w:val="008F67F7"/>
    <w:rsid w:val="009014B7"/>
    <w:rsid w:val="00904DE3"/>
    <w:rsid w:val="00905506"/>
    <w:rsid w:val="00907D1E"/>
    <w:rsid w:val="00936642"/>
    <w:rsid w:val="0094562E"/>
    <w:rsid w:val="00945D3C"/>
    <w:rsid w:val="00950A0B"/>
    <w:rsid w:val="00962D3E"/>
    <w:rsid w:val="00981065"/>
    <w:rsid w:val="00985311"/>
    <w:rsid w:val="009A45B2"/>
    <w:rsid w:val="009B0B9A"/>
    <w:rsid w:val="009B6B33"/>
    <w:rsid w:val="009C6354"/>
    <w:rsid w:val="009D6D23"/>
    <w:rsid w:val="00A00D44"/>
    <w:rsid w:val="00A054F2"/>
    <w:rsid w:val="00A23207"/>
    <w:rsid w:val="00A32C18"/>
    <w:rsid w:val="00A369C3"/>
    <w:rsid w:val="00A51328"/>
    <w:rsid w:val="00A5315C"/>
    <w:rsid w:val="00A63479"/>
    <w:rsid w:val="00A72497"/>
    <w:rsid w:val="00A81EBC"/>
    <w:rsid w:val="00A84621"/>
    <w:rsid w:val="00A9590A"/>
    <w:rsid w:val="00A95C96"/>
    <w:rsid w:val="00AA30EF"/>
    <w:rsid w:val="00AB2E82"/>
    <w:rsid w:val="00AB4FD7"/>
    <w:rsid w:val="00AC1B90"/>
    <w:rsid w:val="00AC4972"/>
    <w:rsid w:val="00AC5AAD"/>
    <w:rsid w:val="00AD653F"/>
    <w:rsid w:val="00B11D42"/>
    <w:rsid w:val="00B143F5"/>
    <w:rsid w:val="00B21DA3"/>
    <w:rsid w:val="00B26379"/>
    <w:rsid w:val="00B343C1"/>
    <w:rsid w:val="00B35BEA"/>
    <w:rsid w:val="00B445E0"/>
    <w:rsid w:val="00B45CD6"/>
    <w:rsid w:val="00B467BA"/>
    <w:rsid w:val="00B47611"/>
    <w:rsid w:val="00B55FA2"/>
    <w:rsid w:val="00B560AC"/>
    <w:rsid w:val="00B6369C"/>
    <w:rsid w:val="00B636A8"/>
    <w:rsid w:val="00B76EA8"/>
    <w:rsid w:val="00B77706"/>
    <w:rsid w:val="00B91D4A"/>
    <w:rsid w:val="00B92918"/>
    <w:rsid w:val="00BA022A"/>
    <w:rsid w:val="00BA12D1"/>
    <w:rsid w:val="00BB7446"/>
    <w:rsid w:val="00BE3A9A"/>
    <w:rsid w:val="00C03FFF"/>
    <w:rsid w:val="00C05014"/>
    <w:rsid w:val="00C13965"/>
    <w:rsid w:val="00C359BE"/>
    <w:rsid w:val="00C607DD"/>
    <w:rsid w:val="00C60B42"/>
    <w:rsid w:val="00C64118"/>
    <w:rsid w:val="00C64298"/>
    <w:rsid w:val="00C70B37"/>
    <w:rsid w:val="00C8287E"/>
    <w:rsid w:val="00CB20B2"/>
    <w:rsid w:val="00CD0870"/>
    <w:rsid w:val="00CE641C"/>
    <w:rsid w:val="00CF429B"/>
    <w:rsid w:val="00CF773B"/>
    <w:rsid w:val="00CF7DCF"/>
    <w:rsid w:val="00D02568"/>
    <w:rsid w:val="00D04374"/>
    <w:rsid w:val="00D26F89"/>
    <w:rsid w:val="00D355D4"/>
    <w:rsid w:val="00D42B5F"/>
    <w:rsid w:val="00D67733"/>
    <w:rsid w:val="00D713F3"/>
    <w:rsid w:val="00D815D3"/>
    <w:rsid w:val="00D85191"/>
    <w:rsid w:val="00D8578A"/>
    <w:rsid w:val="00D925D6"/>
    <w:rsid w:val="00D931E7"/>
    <w:rsid w:val="00D95776"/>
    <w:rsid w:val="00DC3209"/>
    <w:rsid w:val="00DE38FA"/>
    <w:rsid w:val="00E049CC"/>
    <w:rsid w:val="00E0650C"/>
    <w:rsid w:val="00E11CF9"/>
    <w:rsid w:val="00E175F9"/>
    <w:rsid w:val="00E2493F"/>
    <w:rsid w:val="00E3444D"/>
    <w:rsid w:val="00E44AF4"/>
    <w:rsid w:val="00E470BA"/>
    <w:rsid w:val="00E64E54"/>
    <w:rsid w:val="00E71147"/>
    <w:rsid w:val="00E74BE9"/>
    <w:rsid w:val="00E76D28"/>
    <w:rsid w:val="00E829C9"/>
    <w:rsid w:val="00E869E2"/>
    <w:rsid w:val="00E86A47"/>
    <w:rsid w:val="00E90E6B"/>
    <w:rsid w:val="00E91FA3"/>
    <w:rsid w:val="00EA0121"/>
    <w:rsid w:val="00ED6AA5"/>
    <w:rsid w:val="00EE7A4C"/>
    <w:rsid w:val="00EE7D5D"/>
    <w:rsid w:val="00F13442"/>
    <w:rsid w:val="00F56354"/>
    <w:rsid w:val="00F62F26"/>
    <w:rsid w:val="00F749A2"/>
    <w:rsid w:val="00F80348"/>
    <w:rsid w:val="00F90CA8"/>
    <w:rsid w:val="00FB2D0C"/>
    <w:rsid w:val="00FB6C56"/>
    <w:rsid w:val="00FD2ECF"/>
    <w:rsid w:val="00FD6F67"/>
    <w:rsid w:val="00FE0A9C"/>
    <w:rsid w:val="00F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1DE6D"/>
  <w15:chartTrackingRefBased/>
  <w15:docId w15:val="{189941FE-410A-4908-9D68-9846FB6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7F1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0"/>
  </w:style>
  <w:style w:type="paragraph" w:styleId="Footer">
    <w:name w:val="footer"/>
    <w:basedOn w:val="Normal"/>
    <w:link w:val="Foot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0"/>
  </w:style>
  <w:style w:type="table" w:styleId="TableGrid">
    <w:name w:val="Table Grid"/>
    <w:basedOn w:val="TableNormal"/>
    <w:uiPriority w:val="59"/>
    <w:rsid w:val="007317F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2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C3209"/>
    <w:pPr>
      <w:outlineLvl w:val="9"/>
    </w:pPr>
  </w:style>
  <w:style w:type="paragraph" w:styleId="ListParagraph">
    <w:name w:val="List Paragraph"/>
    <w:basedOn w:val="Normal"/>
    <w:uiPriority w:val="34"/>
    <w:qFormat/>
    <w:rsid w:val="00DC32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42B5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42B5F"/>
    <w:pPr>
      <w:spacing w:after="100"/>
    </w:pPr>
  </w:style>
  <w:style w:type="paragraph" w:customStyle="1" w:styleId="Default">
    <w:name w:val="Default"/>
    <w:rsid w:val="00D42B5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32C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32C1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C18"/>
    <w:rPr>
      <w:rFonts w:ascii="Courier New" w:eastAsia="Times New Roman" w:hAnsi="Courier New" w:cs="Courier New"/>
      <w:sz w:val="20"/>
      <w:lang w:eastAsia="en-IN" w:bidi="ar-SA"/>
    </w:rPr>
  </w:style>
  <w:style w:type="paragraph" w:styleId="BodyText">
    <w:name w:val="Body Text"/>
    <w:basedOn w:val="Normal"/>
    <w:link w:val="BodyTextChar"/>
    <w:uiPriority w:val="1"/>
    <w:qFormat/>
    <w:rsid w:val="00D931E7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931E7"/>
    <w:rPr>
      <w:rFonts w:ascii="Calibri" w:eastAsia="Calibri" w:hAnsi="Calibri" w:cs="Calibri"/>
      <w:szCs w:val="22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34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1B0FBB"/>
    <w:pPr>
      <w:widowControl w:val="0"/>
      <w:autoSpaceDE w:val="0"/>
      <w:autoSpaceDN w:val="0"/>
      <w:spacing w:after="0" w:line="240" w:lineRule="auto"/>
      <w:ind w:left="110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950A0B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E11C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EE737-2C4B-4C43-8552-199F75F5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7051</TotalTime>
  <Pages>1</Pages>
  <Words>7393</Words>
  <Characters>42142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Sankaran</dc:creator>
  <cp:keywords/>
  <dc:description/>
  <cp:lastModifiedBy>Murugavel R</cp:lastModifiedBy>
  <cp:revision>4</cp:revision>
  <cp:lastPrinted>2022-04-06T15:54:00Z</cp:lastPrinted>
  <dcterms:created xsi:type="dcterms:W3CDTF">2023-06-26T14:00:00Z</dcterms:created>
  <dcterms:modified xsi:type="dcterms:W3CDTF">2023-07-05T07:41:00Z</dcterms:modified>
</cp:coreProperties>
</file>