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F61E" w14:textId="22557D30" w:rsidR="007317F1" w:rsidRPr="00B14DDD" w:rsidRDefault="007317F1" w:rsidP="007317F1">
      <w:pPr>
        <w:rPr>
          <w:rFonts w:ascii="Trebuchet MS" w:hAnsi="Trebuchet MS" w:cs="Arial"/>
        </w:rPr>
      </w:pPr>
    </w:p>
    <w:p w14:paraId="71E5838F" w14:textId="37206D49" w:rsidR="007317F1" w:rsidRPr="00B14DDD" w:rsidRDefault="00783A46" w:rsidP="00783A46">
      <w:pPr>
        <w:rPr>
          <w:rFonts w:ascii="Trebuchet MS" w:hAnsi="Trebuchet MS" w:cs="Arial"/>
          <w:b/>
          <w:bCs/>
          <w:sz w:val="40"/>
          <w:szCs w:val="40"/>
          <w:lang w:val="en-IN"/>
        </w:rPr>
      </w:pPr>
      <w:r w:rsidRPr="00B14DDD">
        <w:rPr>
          <w:rFonts w:ascii="Trebuchet MS" w:hAnsi="Trebuchet MS" w:cs="Arial"/>
          <w:b/>
          <w:bCs/>
          <w:noProof/>
          <w:sz w:val="40"/>
          <w:szCs w:val="40"/>
          <w:lang w:val="en-IN"/>
        </w:rPr>
        <mc:AlternateContent>
          <mc:Choice Requires="wpg">
            <w:drawing>
              <wp:anchor distT="0" distB="0" distL="114300" distR="114300" simplePos="0" relativeHeight="251663360" behindDoc="0" locked="0" layoutInCell="1" allowOverlap="1" wp14:anchorId="442BB45F" wp14:editId="4F0A009C">
                <wp:simplePos x="0" y="0"/>
                <wp:positionH relativeFrom="margin">
                  <wp:align>left</wp:align>
                </wp:positionH>
                <wp:positionV relativeFrom="paragraph">
                  <wp:posOffset>2020570</wp:posOffset>
                </wp:positionV>
                <wp:extent cx="6889750" cy="3302000"/>
                <wp:effectExtent l="0" t="0" r="6350" b="0"/>
                <wp:wrapSquare wrapText="bothSides"/>
                <wp:docPr id="4" name="Group 4"/>
                <wp:cNvGraphicFramePr/>
                <a:graphic xmlns:a="http://schemas.openxmlformats.org/drawingml/2006/main">
                  <a:graphicData uri="http://schemas.microsoft.com/office/word/2010/wordprocessingGroup">
                    <wpg:wgp>
                      <wpg:cNvGrpSpPr/>
                      <wpg:grpSpPr>
                        <a:xfrm>
                          <a:off x="0" y="0"/>
                          <a:ext cx="6889750" cy="3302000"/>
                          <a:chOff x="59854" y="-169955"/>
                          <a:chExt cx="7010400" cy="3682365"/>
                        </a:xfrm>
                      </wpg:grpSpPr>
                      <pic:pic xmlns:pic="http://schemas.openxmlformats.org/drawingml/2006/picture">
                        <pic:nvPicPr>
                          <pic:cNvPr id="3" name="Picture 3"/>
                          <pic:cNvPicPr>
                            <a:picLocks noChangeAspect="1"/>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59854" y="-169955"/>
                            <a:ext cx="7010400" cy="3682365"/>
                          </a:xfrm>
                          <a:prstGeom prst="rect">
                            <a:avLst/>
                          </a:prstGeom>
                        </pic:spPr>
                      </pic:pic>
                      <wps:wsp>
                        <wps:cNvPr id="217" name="Text Box 2"/>
                        <wps:cNvSpPr txBox="1">
                          <a:spLocks noChangeArrowheads="1"/>
                        </wps:cNvSpPr>
                        <wps:spPr bwMode="auto">
                          <a:xfrm>
                            <a:off x="802892" y="1298825"/>
                            <a:ext cx="5572098" cy="1029335"/>
                          </a:xfrm>
                          <a:prstGeom prst="rect">
                            <a:avLst/>
                          </a:prstGeom>
                          <a:noFill/>
                          <a:ln w="9525">
                            <a:noFill/>
                            <a:miter lim="800000"/>
                            <a:headEnd/>
                            <a:tailEnd/>
                          </a:ln>
                        </wps:spPr>
                        <wps:txbx>
                          <w:txbxContent>
                            <w:p w14:paraId="60C0E882" w14:textId="1DC73329" w:rsidR="004E13F3" w:rsidRPr="000A3160" w:rsidRDefault="004E13F3" w:rsidP="00C607DD">
                              <w:pPr>
                                <w:jc w:val="center"/>
                                <w:rPr>
                                  <w:rFonts w:ascii="Trebuchet MS" w:hAnsi="Trebuchet MS"/>
                                  <w:sz w:val="48"/>
                                  <w:szCs w:val="48"/>
                                </w:rPr>
                              </w:pPr>
                              <w:r>
                                <w:rPr>
                                  <w:rFonts w:ascii="Trebuchet MS" w:hAnsi="Trebuchet MS"/>
                                  <w:sz w:val="48"/>
                                  <w:szCs w:val="48"/>
                                </w:rPr>
                                <w:t>AlMailem Classic WMS Implementation</w:t>
                              </w:r>
                              <w:r w:rsidRPr="000A3160">
                                <w:rPr>
                                  <w:rFonts w:ascii="Trebuchet MS" w:hAnsi="Trebuchet MS"/>
                                  <w:sz w:val="48"/>
                                  <w:szCs w:val="48"/>
                                </w:rPr>
                                <w:t xml:space="preserve"> </w:t>
                              </w:r>
                              <w:r>
                                <w:rPr>
                                  <w:rFonts w:ascii="Trebuchet MS" w:hAnsi="Trebuchet MS"/>
                                  <w:sz w:val="48"/>
                                  <w:szCs w:val="48"/>
                                </w:rPr>
                                <w:t>IT BBP</w:t>
                              </w:r>
                              <w:r w:rsidRPr="000A3160">
                                <w:rPr>
                                  <w:rFonts w:ascii="Trebuchet MS" w:hAnsi="Trebuchet MS"/>
                                  <w:sz w:val="48"/>
                                  <w:szCs w:val="48"/>
                                </w:rPr>
                                <w:t xml:space="preserve"> Document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42BB45F" id="Group 4" o:spid="_x0000_s1026" style="position:absolute;margin-left:0;margin-top:159.1pt;width:542.5pt;height:260pt;z-index:251663360;mso-position-horizontal:left;mso-position-horizontal-relative:margin;mso-width-relative:margin;mso-height-relative:margin" coordorigin="598,-1699" coordsize="70104,368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OwsFcAwAArwcAAA4AAABkcnMvZTJvRG9jLnhtbJxVXW/bNhR9H7D/&#10;QPA9kS1/SUacomvaoEC3BWv3A2iKsohKJEfSkbNfv3MpObGdDV37YPlSJK/OOfdc8ubNoWvZo/JB&#10;W7Ph0+sJZ8pIW2mz2/A/v3y4KjgLUZhKtNaoDX9Sgb+5/fmnm96tVW4b21bKMyQxYd27DW9idOss&#10;C7JRnQjX1imDydr6TkQM/S6rvOiRvWuzfDJZZr31lfNWqhDw9m6Y5Lcpf10rGX+v66Aiazcc2GJ6&#10;+vTc0jO7vRHrnReu0XKEIX4ARSe0wUefU92JKNje61epOi29DbaO19J2ma1rLVXiADbTyQWbe2/3&#10;LnHZrfude5YJ0l7o9MNp5W+P9959dg8eSvRuBy3SiLgcat/RP1CyQ5Ls6VkydYhM4uWyKMrVAspK&#10;zM1mE9RkFFU2UJ72LcpiMecM81fTZVkuFoPosnk/5liB+RzbhhzLIp8t05rsCCE7A+a0XOM3qoHo&#10;lRrfdg12xb1XfEzS/a8cnfBf9+4KhXMi6q1udXxKJkSJCJR5fNDywQ8DCPvgma6gCmdGdPA+Zumj&#10;bEYC0AZaM+wQxOiTlV8DM/ZdI8xOvQ0O7kVP0ersfHkann1u22r3Qbct1YvikRicfuGUf9FmcOGd&#10;lftOmTi0lVctOFoTGu0CZ36tuq0CGf+xmqJQaOkIRs5rE5Pv233Htl7vGiBewQNUTWuiFwEvroY3&#10;xGNARyhD9CrKhsIawP8A2WHB80Ri+UKMJAgwKu24sOZ/WOxo0m8aDPL7EO+V7RgFoAk0iZd4/BRG&#10;XMclYzUGKAkjkFHz4AQLR+ExeiX9dzXp50Y4BQiU9sVL+XR1dNMXYveLPbCcDDIuo0Zm8YDXZJwk&#10;s7uwlfe2b5SogG+w1snWIQ8xY9v+V1uhxGIfbUp0IXkxyYsyT209zcuiyMe2Pmq+WKzySYnTnw6G&#10;6SQvZ7Pzpv5OzcXaWDI4uIp1a1i/4eUCH6XhyUynI+6TVncbXpANx8OICL83VdochW6HGG5sDcpJ&#10;CgzlpCgetodR0a2tnqCFt7AEHI17DkFj/d+c9bgzNjz8tRd0jLQfDfQsp/M5lsU0mJMA6JzTme3p&#10;jDASqTY8cjaE72K6mAZGb6F7rZP1CNSAZMQKm6Uo3QqIzq6d03Fa9XLP3v4DAAD//wMAUEsDBAoA&#10;AAAAAAAAIQAsmiBT5BoBAOQaAQAVAAAAZHJzL21lZGlhL2ltYWdlMS5qcGVn/9j/4AAQSkZJRgAB&#10;AQEA3ADcAAD/2wBDAAIBAQEBAQIBAQECAgICAgQDAgICAgUEBAMEBgUGBgYFBgYGBwkIBgcJBwYG&#10;CAsICQoKCgoKBggLDAsKDAkKCgr/2wBDAQICAgICAgUDAwUKBwYHCgoKCgoKCgoKCgoKCgoKCgoK&#10;CgoKCgoKCgoKCgoKCgoKCgoKCgoKCgoKCgoKCgoKCgr/wAARCAMbBn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a8iIdrHk9qAHEgDJ&#10;psciyAlexxVHUdQWJT8//wBajw5c/arSSTPSYj/x0UA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1nxwOvpQA5jgVQvLtYgzZ+&#10;boW9alvrkRjaDz3Nc7rGpbcgH2oAr67q4A4etT4cXX2vRp5M/wDL4w/8cSuF17VR83NdX8F7j7T4&#10;aunB6akw/wDIcdAHX0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NkkWNC79B7UAOJxUM7rbqz5+Zqk4X963XH5VnX91uJJNAFTUrwKjEtX&#10;Ka3f9TurU1q+xkZrkdcv8BvmoAxfEGqFd2Wrv/2d7n7V4OvZM9NWkH/kKKvIfEeoY3HdXqH7LE/2&#10;jwHqD5/5jkg/8gw0Aem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NXcxLMBt/h/xpHXzf3TKpX+L39qWaTy0zQBXvrjauwGsXU7rYrHNXb2&#10;cnJJrA1u74IzQBj6zffe5rj9f1DAb5q2davSu7muL8Qaj947qAMDxHf8Nlq9h/Y+n8/4cak+f+Zg&#10;lH/kCCvAPEuokBvmr3T9iSf7R8LtTfP/ADMkw/8AJe3oA9i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prlsbUPzHpkdKcSAMmkUH7xzz29KAFACj&#10;AFU72fPANWJ5NiVm3cpPegCnqE+1Cc1y+s3eS3NbWr3WARmuU1i4Iyc0AYPiC7wG5rg/EOoH5smu&#10;p8R3mNwzXn3iW8PzEGgDmPE+okK3zV9DfsEz/aPhHqz/APU0TD/yWtq+W/FWokBvmr6Y/wCCd8/n&#10;/BnV3z/zNk4/8lragD3q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Rmx/T3oATJZsdhz9adSKNq4z+PrTJ32pQBXvJs96zLyXapOat3Mme9fPf7Sv7e/&#10;wb+Bks3hvTrxfE3iGPcsmk6TdLstnDlGS4mG5YmBVgUw0gOMoAwavLzjPMp4fwbxeY1o0qa6ye/k&#10;ktZPySb8j0sryfNM7xSw2BpOpN9EtvNvZLzbS8z1fV7k85NeQfF/9pf4HfCaaSz8efEvTbO7jlWO&#10;TT4pGuLmMsu5S8MIaRAV53FQORzyK+Ifjn+25+0B8aI59L1PxV/Y+kzqVfSdCU28boVKMrvkySKy&#10;sdyMxQ/3RgY8Lvuh49a/Bc88f8OpulkuG5v79XRfKEXdrs3KL7o/cuH/AALrVoqpm+J5f7lPV/Oc&#10;lZPyUWvM+tviR/wU/wDA0TrH4E+G2q6hywmk1S6jtFX+6VCeaWB99pH8vB/Hf7fnx48SQNb6X/Y+&#10;j/vtyzWOnmSTbz8h89pFPuQoOR26V5PfdTWTe1+c4zxO43zR+/i3BPpTShbbrFc33yduh+v5T4Wc&#10;C5bZxwcaj71G53+Um4/dFX63Nvxb+0B8avFV+t9q3xL1ZXWMJtsrg2qEZJ5SHYpPPXGffgV+nP8A&#10;wQ21nWNe/ZQ8SajrurXV7cH4jXame7uGkcgafp+BliTivyVuvv1+sX/BCD/k0TxH/wBlIvP/AEg0&#10;+vs/CrMsyx3GEfrNac7wm3zSlK7tvq3qfO+MmU5Vl/AcvquHhTtOCXLCMbK70VktPI+1qKKK/qE/&#10;j4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mqdx3fgKVj/C&#10;D1pVUIu1RgDgAdqACqGr6jaafaTX9/dRwwQRtJNNM4VY0AyWJPAAHUnjFXZm2pX5z/8ABYX9tfVb&#10;PW2/ZD+G2qvbqtvHN46uo4mV2EiLJDZK5x8hjZZZCoIYPGm4ASofneKOI8Hwrk1TH4jW2kY9ZSe0&#10;V+Lb6JN2drH03CPC+O4vzynl2G0vrKW6hBWvJ/ekl1k0rq9zN/bV/wCCout+PdRm+GH7NGt3elaP&#10;b3BF94stZmiutQKnhbcjDQxZ5Lgh3woGxdwk+V9L/wBW30rkdE6D6V12l/6tvpX8K8YcS5vxRmLx&#10;ePqcz+yvsxXaK6L8Xu23qf2lkvDOUcK5esHgKfKur3lJ95Pq/wAFskloQ33X/PrWPfdPzrYvuv8A&#10;n1rHvun5189h9z3KZi33U1k3ta191NZN7Xt4c9Cn0Mm6+/X6xf8ABCD/AJNE8R/9lIvP/SDT6/J2&#10;6+/X6xf8EIP+TRPEf/ZSLz/0g0+v2Twf/wCSwh/gn+SPyzxw/wCSDn/18p/mz7Wooor+rj+Lg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prnPy+tAAuSSxp1A4GKR2&#10;2rmgDnPir49034Y/DnxB8StYgkls/DuiXWp3UUON7xwQtKwX3IQ496/ATVvFev8AjvxfqfjfxVqB&#10;u9U1jUJr7Urpo1UzXErmSR8KAoyzE4AAGeABX7b/ALfF7e2n7G3xLk0+4eOR/B95FmPGWV4yjL06&#10;MrFfoeOa/DfR/wDWV/OPjljKksbhcJf3Ywc7dLyla/yUfld92f1J9H3A0Y5XjsZb35TjC/W0Y81v&#10;K7lr3sr7I67ROg+lddpf+rb6VyOidB9K67S/9W30r+Y8d8R+5Yghvuv+fWse+6fnWxfdf8+tY990&#10;/Oow+5NMxb7qayb2ta+6msm9r28OehT6GTdffr9Yv+CEH/JoniP/ALKRef8ApBp9fk7dffr9Yv8A&#10;ghB/yaJ4j/7KRef+kGn1+yeD/wDyWEP8E/yR+WeOH/JBz/6+U/zZ9rUUUV/Vx/Fw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1dxJLD/AHaHYD5d3J4FOUBRtUUAFRXL&#10;4XGalqrdSZPWgDyX9tlif2V/HIz/AMwOT/0Ja/EXU9Dk8O+IrjTWU+Wr7oGOfmjPTkgZ9D7g1+2/&#10;7arf8Ys+OB/1A5P5ivyG8X+Fhr9otxaov2qH/Vk8b17rn+We/pk1/Kfjxilh+KsKpbSo2f8A4HKz&#10;P6o8A63s8ixSezq/+2ROd0ToPpXXaX/qz9K5LR0eNvLkQqy8MrDBBrrdL/1bfSvwHHfEft2IIb7/&#10;AD+dY990/Oti+6/59ax77p+dRh9yaZi33U1k3ta191NZN7Xt4c9Cn0Mm6+/X6xf8EIP+TRPEf/ZS&#10;Lz/0g0+vyduvv1+sX/BCD/k0TxH/ANlIvP8A0g0+v2Twf/5LCH+Cf5I/LPHD/kg5/wDXyn+bPtai&#10;iiv6uP4u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CdoyaAG9Wz6U6k&#10;QFVwfxpaAGyNtTrVG4erVy2BiqM7UAeU/tqMf+GWvHH/AGA5P/Qlr8pIv61+q/7aj/8AGLnjYf8A&#10;UEf+Yr8qIv61/If0if8AkpMJ/wBef/b5H9PeBv8AyT+J/wCvv/tkSlq/hyK+b7dagLP/ABekn/1/&#10;f/INPjkiDRyxlWX7ysK1U+7T5LeKcYdeem4da/n328uXlkftzqO1mc/ff5/Ose+6fnXSapod6itL&#10;AnmqP7g+bt2/wrm77p+dehhZRlqmdFFp7GLfdTWTe1rX3Vqyb2vcw/Q9Cn0Mm6+/X6xf8EIP+TRP&#10;Ef8A2Ui8/wDSDT6/J26+/X6xf8EIP+TRPEf/AGUi8/8ASDT6/ZPB/wD5LCH+Cf5I/LPHD/kg5/8A&#10;Xyn+bPtaiiiv6uP4u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a/zMqfj&#10;3p1NUHcW/CgB1FFNc4XNAFe5fk1Rnb1qzcNVKdqAPJ/203/4xh8arn/mCv8A+hCvyui/rX6xftLa&#10;PN4n+B3izw7bRxvNfaHcQwLLjaJGQhT+DYOe2K/JyHOOa/kv6ReHqRzvA12vdlTlFesZXf4SX3n9&#10;MeBeIpyyfF0U/ejUUn6SjZf+kssp92p17VAn3anXtX82yP3CRYi6H/eqPUNA0jWFIv7NWb/novyt&#10;09R/XipIuh/3qsR1hzShrF2M+Zx1RxusfCGWfL6Lqy8kYjul6Dv8yj/2WuR134ceNdOPz6BPMpYq&#10;rWq+bn3wuSB9QK9ni/pU8Xau2hnWLw+9pLz/AOAbU8dWp+Z8w3ivHMY3UqynDKw5B9K/WD/ghB/y&#10;aJ4j/wCykXn/AKQafXx5e6TpWswC21fTLe6jDZEdzCsig+uGBr0P4J/tA/Fn9njwzc+D/g14kh0P&#10;S7zUmv7mzg0m1kV7ho442f8AeRMRlIoxgED5c4yST+lcAeJeU8L59HG4+jNwUZK0OWTu7W0k4K3f&#10;U+R8RMvxfGHDMsuwvLGblGV5N8tovXVRb/A/Vaivgmy/4Ke/tBw20cM3hvwnO0caq00un3O6Qgfe&#10;O24C5PXgAegFdrB/wVXuBEi3HwJVpNoEjJ4m2gnuQPsxwPbJ+pr+kML4+eGeIv7TEzp7fFSqO/8A&#10;4BGe3W9vK5/NOI8K+NKNuSjGf+Gcf/bnE+waK+YvDf8AwVC+GN3Y+Z4t+HGvWNzuOYdNkguo8djv&#10;d4jn22/jWmv/AAU1+BDdPCPi7/wBtf8A5Jr3qfi/4a1qanHM6dn35k/mnFNfNHk1OAeMKcnF4Oen&#10;azX3ptP5H0VRXz7Yf8FJ/gHeTeVPofii1G3PmT6fAQfb5J2OfwxWtYf8FA/2b7yMvPrmp2p3YCz6&#10;TISff5Nw/Wuuj4peHVf4c0or1mo/+lWOapwXxZS+LBVPlFv8rntlFeNj9vT9mluni68/8FE//wAT&#10;S/8ADeP7Nf8A0Nt5/wCCif8A+Jrf/iJPh9/0NsP/AODqf/yRj/qlxR/0BVf/AAXL/I9jorx4ft2/&#10;s3Hp4tvP/BTP/wDE0o/br/ZvPA8WXn/gpn/+Jo/4iV4e/wDQ2w//AIOp/wDyQv8AVPij/oCq/wDg&#10;Ev8AI9goryEftz/s4np4svP/AAUz/wDxNL/w3J+zn/0Nd3/4KZ//AIml/wARL8PP+hth/wDwdT/+&#10;SD/VPif/AKAqv/gEv8j12ivIx+3F+zoeniu7/wDBTP8A/E0f8Nwfs7EZ/wCEqu//AAVT/wDxNL/i&#10;Jnh3/wBDbDf+Dqf/AMkH+qnE3/QFV/8AAJf5HrlFeS/8Nu/s8Yz/AMJTd/8Agqm/+JoH7bf7PJOB&#10;4pu//BXN/wDE0f8AETPDv/ob4b/wdT/+SF/qrxN/0BVf/AJf5HrVFeT/APDbH7Pf/Q03X/grm/8A&#10;iaP+G1/2fP8AoZ7v/wAFc3/xNH/ETfDr/ob4b/wdT/8Akg/1V4m/6A6v/gEv8j1iivJ/+G1v2fP+&#10;houv/BXN/wDE07/htP8AZ+/6Ge6/8Fc3/wATS/4id4c/9DfDf+Dqf/yQv9VeJf8AoDq/+AS/yPVq&#10;K8pH7af7PxOP+Eouv/BXN/8AE0v/AA2h+z//ANDRdf8Agrm/+Jo/4id4c/8AQ3w3/g6n/wDJB/qr&#10;xL/0B1f/AACX+R6rRXlX/DaH7P8A/wBDRdf+Cub/AOJo/wCG0P2f/wDoaLr/AMFc3/xNH/ETvDn/&#10;AKG+G/8AB1P/AOSD/VbiT/oDq/8AgEv8j1WivKv+G0P2f/8AoaLr/wAFc3/xNH/DaH7P/wD0NF1/&#10;4K5v/iaP+IneHP8A0N8N/wCDqf8A8kH+q3En/QHV/wDAJf5HqtFeVf8ADaH7P/8A0NF1/wCCub/4&#10;mj/htD9n/wD6Gi6/8Fc3/wATR/xE7w5/6G+G/wDB1P8A+SD/AFV4l/6A6v8A4BL/ACPVaK8pP7aX&#10;7PwOP+Enuv8AwVzf/E0f8Np/s/f9DPdf+Cub/wCJo/4id4c/9DfDf+Dqf/yQ/wDVXib/AKA6v/gE&#10;v8j1aivKD+2r+z6Ovii6/wDBXN/8TSf8Nrfs+f8AQ0XX/grm/wDiaP8AiJ3h1/0N8N/4Op//ACQv&#10;9VeJf+gOr/4BL/I9Yoryf/htb9nz/oaLr/wVzf8AxNH/AA2v+z7/ANDPd/8Agrm/+Jp/8RN8Ov8A&#10;ob4b/wAHU/8A5If+qvE3/QHV/wDAJf5HrFFeT/8ADbH7PY6+KLr/AMFc3/xNH/DbP7PX/Q03X/gr&#10;m/8AiaP+Im+HX/Q3w3/g6n/8kH+qvE3/AEBVf/AJf5HrFFeTH9tn9noDP/CU3X/grm/+JpP+G3P2&#10;ef8Aoabv/wAFc3/xNH/ETPDv/ob4b/wdT/8Akg/1V4m/6Aqv/gEv8j1qivJf+G3P2ef+hpu//BXN&#10;/wDE0f8ADbn7PP8A0NN3/wCCub/4mj/iJnh3/wBDfDf+Dqf/AMkP/VXib/oCq/8AgEv8j1qivJT+&#10;27+zwOvim7/8FU3/AMTSf8Nvfs7/APQ1Xf8A4Kp//iaP+ImeHf8A0NsN/wCDqf8A8kH+qvE3/QFV&#10;/wDAJf5HrdFeSf8ADb37O/8A0NV3/wCCqf8A+JpP+G4f2df+hqu//BTP/wDE0f8AETPDv/obYb/w&#10;dT/+SD/VTib/AKAqv/gEv8j1yivI/wDhuH9nX/oarv8A8FM//wATSf8ADcf7On/Q13f/AIKZ/wD4&#10;mj/iJnh3/wBDbDf+Dqf/AMkH+qfE3/QFV/8AAJf5HrtFeRf8Nyfs5/8AQ13f/gpn/wDiaP8AhuT9&#10;nP8A6Gu7/wDBTP8A/E0f8RL8O/8AobYb/wAHU/8A5IP9VOJv+gKr/wCAS/yPXaK8i/4bk/Zz/wCh&#10;ru//AAUz/wDxNIf25f2ch18WXf8A4KZ//iaf/ES/Dz/obYf/AMHU/wD5IP8AVPib/oCq/wDgEv8A&#10;I9eoryH/AIbm/Zx/6Gy7/wDBTP8A/E0h/bo/ZxHXxZef+Cmf/wCJo/4iX4ef9DbD/wDg6n/8kH+q&#10;fE//AEBVf/AJf5Hr9FeP/wDDdP7OH/Q2Xn/gpn/+JoP7df7N46+LLz/wUz//ABNP/iJXh7/0NsP/&#10;AODqf/yQf6p8T/8AQFV/8Al/kewUV4//AMN2fs3f9Dbef+Cmf/4mj/huz9m7/obbz/wUz/8AxNH/&#10;ABErw9/6G2H/APB1P/5IP9U+KP8AoCq/+AS/yPYKK8f/AOG7P2bv+htvP/BTP/8AE0h/bt/ZuAz/&#10;AMJZef8Agpn/APiaP+IleHv/AENsP/4Op/8AyQf6p8Uf9AVX/wAAl/kew0V47/w3f+zb/wBDZef+&#10;Cmf/AOJoP7d/7Ng5/wCEtvP/AAUz/wDxNH/ESfD3/obYf/wdT/8Akg/1T4o/6Aqv/guX+R7FRXjn&#10;/DeX7Nf/AENt5/4KJ/8A4mj/AIby/Zr/AOhtvP8AwUT/APxNH/ESfD3/AKG2H/8AB1P/AOSH/qnx&#10;R/0BVf8AwXL/ACPY6K8c/wCG8v2a/wDobbz/AMFE/wD8TR/w3l+zX/0Nt5/4KJ//AImj/iJPh7/0&#10;NsP/AODqf/yQf6p8Uf8AQFV/8Fy/yPY6K8b/AOG9P2af+huvP/BRP/8AE0f8N6fs0/8AQ3Xn/gon&#10;/wDiaf8AxEjw+/6GuH/8HQ/+SD/VLij/AKAqv/guX+R7JRXjX/De/wCzR/0N95/4J5//AImj/hvf&#10;9mj/AKG+8/8ABPP/APE0f8RI8Pv+hrh//B0P/kg/1S4o/wCgKr/4Ll/key0V41/w3v8As0f9Dfef&#10;+Cef/wCJo/4b3/Zo/wChvvP/AATz/wDxNH/ESPD/AP6GuH/8HQ/+SH/qjxR/0BVf/Bcv8j2WivGT&#10;+3z+zMOD4wvP/BPP/wDEUf8ADfP7M3/Q4Xn/AIJ5/wD4ij/iJHh//wBDXD/+Dof/ACQf6o8Uf9AV&#10;X/wXL/I9morxk/t9/syDr4wvP/BPcf8AxFJ/w35+zJ/0ON5/4J7j/wCIp/8AESPD/wD6GuH/APB0&#10;P/kg/wBUeKP+gKr/AOC5f5Hs9FeMf8N+/sx/9Djef+Ce4/8AiKP+G/P2ZP8Aocbz/wAE9x/8RR/x&#10;Ejw//wChrh//AAdD/wCSD/VHin/oBq/+C5f5Hs9FeLn9v79mMdfGF5/4J7j/AOIo/wCG/wD9mL/o&#10;cLz/AME9x/8AEUf8RH8P/wDoa4f/AMHQ/wDkg/1R4p/6Aav/AILl/ke0UV4uf+CgH7MQ5PjG8/8A&#10;BPcf/EU3/h4F+zD/ANDjef8AgnuP/iKP+IjcAf8AQ1w//g6H/wAkH+qPFP8A0A1f/Bcv8j2qivFf&#10;+HgX7MP/AEON5/4J7j/4ij/h4F+zD/0ON5/4J7j/AOIo/wCIjcA/9DXD/wDg6H/yQf6o8Vf9ANX/&#10;AMFy/wAj2qivFf8Ah4F+zD/0ON5/4J7j/wCIpP8Ah4L+y/8A9Dje/wDgnuP/AImj/iI3AP8A0NcP&#10;/wCDof8AyQf6o8Vf9ANX/wAFy/yPa6K8U/4eC/sv/wDQ43v/AIJ7j/4mk/4eEfsu/wDQ43v/AIJr&#10;j/4in/xEbgH/AKGuH/8AB0P/AJIP9UeKv+gGr/4Ll/ke2UV4n/w8I/Zd/wChxvf/AATXH/xFH/Dw&#10;j9l3/ocb3/wTXH/xFH/ERuAf+hrh/wDwbD/5IP8AVDir/oBq/wDguX+R7ZRXif8Aw8I/Zd/6HG9/&#10;8E1x/wDEUH/goV+y4OD4yvf/AATXH/xFH/EReAf+hph//BsP/kg/1Q4q/wCgGr/4Ll/ke2UV4l/w&#10;8K/Zc/6HK9/8Etx/8RSH/goZ+y2OvjO9/wDBLcf/ABFP/iInAP8A0NMP/wCDYf8AyQf6ocVf9ANX&#10;/wAFy/yPbqK8R/4eG/stf9Dne/8AgluP/iKP+Hhv7LX/AEOd7/4Jbj/4ij/iInAP/Q0w/wD4Nh/8&#10;kP8A1P4q/wCgGr/4Ll/ke3UV4j/w8N/Za/6HO9/8Etx/8RQf+Ch37LI6+NL3/wAEtx/8RR/xETgL&#10;/oaYf/wbD/5If+p/Ff8A0A1f/Bcv8j26ivEP+Hh/7LH/AEOl7/4Jbj/4ikP/AAUR/ZXHJ8aXv/gl&#10;uP8A4ij/AIiJwH/0NMP/AODYf/JB/qfxX/0A1f8AwXL/ACPcKK8P/wCHif7K/wD0Ol9/4Jbj/wCI&#10;oP8AwUT/AGVhyfGl9/4Jbj/4ij/iInAf/Q0w/wD4Nh/8kH+p/Ff/AEA1f/Bcv8j3CivDf+Hi37Kv&#10;/Q6X3/gluP8A4ij/AIeLfsq/9Dpff+CW4/8AiKP+Ih8B/wDQ0w//AINh/wDJB/qfxZ/0A1f/AAXL&#10;/I9yorw3/h4t+yr/ANDpff8AgluP/iKD/wAFFv2VByfGt9/4Jbj/AOIp/wDEQ+A/+hph/wDwbD/5&#10;IP8AU/iv/oBq/wDguX+R7lRXhv8Aw8Y/ZT/6HW+/8Etx/wDEUf8ADxj9lP8A6HW+/wDBLcf/ABFH&#10;/EQ+A/8AoaYf/wAGw/8Akg/1P4s/6Aa3/guX+R7lRXhf/Dxv9lL/AKHW+/8ABJcf/EUf8PG/2Uv+&#10;h1vv/BJcf/EU/wDiIXAf/Q0of+DYf/JB/qfxZ/0A1v8AwXL/ACPdKK8L/wCHjf7KX/Q633/gkuP/&#10;AIij/h43+yl/0Ot9/wCCS4/+Io/4iFwH/wBDSh/4Nh/8kH+p/Fn/AEA1v/Bcv8j3SivCv+Hj37KH&#10;/Q7X3/gkuP8A4ij/AIePfsof9Dtff+CS4/8AiKP+IhcB/wDQ0of+DYf/ACQf6m8Wf9AFb/wXL/I9&#10;1orwk/8ABSD9k8cHxtff+CO5/wDiKP8Ah5D+yd/0O99/4I7n/wCIo/4iFwL/ANDOh/4Nh/mH+pvF&#10;n/QBW/8ABcv8j3aivCT/AMFIv2TR18b33/gjuf8A4ik/4eR/smf9Dxff+CO5/wDiKP8AiIXAv/Qz&#10;of8Ag2H/AMkH+pvFn/QBW/8ABcv8j3eivCP+Hkf7Jn/Q8X3/AII7n/4ij/h5H+yZ/wBDxff+CO5/&#10;+Io/4iDwL/0M6H/g2H/yQf6m8Wf9AFb/AMFy/wAj3eivBz/wUk/ZLHXxxff+CO5/+Io/4eTfslf9&#10;Dxff+CO5/wDiKP8AiIPAv/Qzof8Ag2H/AMkH+pvFn/QBW/8ABcv8j3iivBj/AMFJ/wBkodfHF9/4&#10;I7n/AOIpP+HlP7JP/Q8X3/gjuf8A4in/AMRA4F/6GdD/AMGw/wAw/wBTeLP+gCt/4Ll/ke9UV4L/&#10;AMPKf2Sf+h4vv/BHc/8AxFH/AA8p/ZJ/6Hi+/wDBHc//ABFH/EQOBv8AoZ0P/BsP8x/6m8W/9AFb&#10;/wAFy/yPeqK8FP8AwUq/ZIAyfHF9/wCCO5/+Io/4eV/sj/8AQ833/gjuf/iKP+IgcDf9DOh/4Nh/&#10;mH+pvFv/AEAVv/Bcv8j3qivBf+Hlf7I//Q833/gjuf8A4im/8PLv2Rf+h6vv/BFc/wDxFP8A4iBw&#10;N/0M6H/g2H+Yf6m8W/8AQBW/8Fy/yPfKK8D/AOHl37Iv/Q9X3/giuf8A4ij/AIeXfsi/9D1ff+CK&#10;5/8AiKP+IgcD/wDQzof+DYf5h/qbxb/0AVv/AAXL/I98orwP/h5d+yL/AND1ff8Agiuf/iKQ/wDB&#10;TH9kQcf8J1f/APgiuf8A4ij/AIiBwP8A9DOh/wCDYf5j/wBTOLv+gCt/4Ll/ke+0V4F/w8x/ZE/6&#10;Hq//APBFc/8AxFIf+Cmf7IY4Pjq//wDBFc//ABFH+v8AwP8A9DOh/wCDYf5h/qZxd/0AVv8AwXL/&#10;ACPfqK8B/wCHmn7IX/Q93/8A4Ibn/wCIo/4eafshf9D3f/8Aghuf/iKP9fuB/wDoZUP/AAbD/MP9&#10;S+Lv+gCt/wCC5f5Hv1FeA/8ADzT9kL/oe7//AMENz/8AEUH/AIKa/sgjr47v/wDwQ3P/AMRR/r9w&#10;P/0MqH/g2H+Yf6l8Xf8AQBW/8Fz/AMj36ivAP+Hm/wCyB/0Pd/8A+CG5/wDiKQ/8FOP2QF6+O9Q/&#10;8ENz/wDEUf6/cD/9DKh/4Nh/mH+pfF3/AEAVv/Bc/wDI+gKK+f8A/h51+x//AND3qH/ghuf/AIij&#10;/h53+x+P+Z71D/wQ3P8A8RT/ANfuCP8AoZUP/BsP8w/1L4u/6AK3/guf+R9AUV8//wDDzr9j/wD6&#10;HvUP/BDc/wDxFB/4Kd/sfjk+O9Q/8ENz/wDEUf6/cEf9DKh/4Nh/mH+pfF3/AEAVv/Bc/wDI+gKK&#10;8Fsv+CmP7Gt1nz/ijcW3/Xbw/enP/fELf5FbHhj/AIKAfse+LdVXR9L+OGnwzMMhtUs7myi/GW4i&#10;RB+LVvR404PxElGnmNBt7JVad38ua5jU4T4qoxcp4Cskt37Kdl8+Wx7FRWD4N+KXwy+IxmHw9+Im&#10;ha99mx9o/sbVobrys9N3lsdufet6voaNejiKaqUpKUXs001960PDrUa2HqOFWLi10aaf3MKKKK1M&#10;wooooAKKKKACiiigAooooAKKKKACiiigAooooAKKKKACiiigAooooAKKKKACiiigAooooAKKKKAC&#10;iiigAooooAKKKKACiiigAooooAKKKKACiiigBHJVcgfT3pVG0YpDu3DB+tLQAVHcNhcVJVe5bnrQ&#10;BVnbmqNy+FJq1O1UL5wFoA5H4qSZ8E6mM/8ALsf51+cH7Ufwrm8F+NG8X6ZbH+y9amMm5VbbBcnl&#10;0JJP3jlx06sAMJX6M/FCTPgvUv8Ar3P868C1vw7o3izQ7jw74gsEubO7j2TQydx1BB7EEAgjkEAj&#10;kV8N4hcF4fjjh+WCbUasXzU5P7MkrWdteWSbUt+krNxR9hwTxZX4PzqOLScqcly1IrrF9V05ovVf&#10;NXSbPhhPu1Ovau0+NPwK8QfCLU/NXzLzRrhv9D1LZ0P/ADykx91x27MBkdGVeLXtX8C51k+ZZDmM&#10;8Dj6bp1YOzT/AAaezT3TV01qmf2Rl2aYDOcDDGYOop05q6a/J9U1s09U9GWIuh/3qsR1Xi6H/eqx&#10;HXhz2OqRPF/Sp4u1QRf0qeLtXNIzkTxf1qdOlQRf1qdOlYT2MSxF0qZe1QxdKmXqP8KwkZkydKmi&#10;7VCnSpou1c8jORKn3qlXoKiT71Sr0FYMzJou1SVHF2qSspGZNHT1+9TI6ev3qye5mSp0qRf88VGn&#10;SpF/zxWTIluSR1IPu/8A1qjjqQfd/wDrVmRIkHT/AOtT0+9TB0/+tT0+9WZI8dad/npTR1p3+elZ&#10;k9B1SVHUlTIkB96nY9v/AB2mj71Ox7f+O1ICr1paRetLQRLcKKKKBDe//wBajHt/47R3/wDrUY9v&#10;/HaDQa3WihutFADZKbTpKbVx2AD/AJ4puPb/AMdpx/zxTce3/jtMuOw1utFDdaKAEf7tMp7/AHaZ&#10;VRBAabj2/wDHacabj2/8dqhg3+eKjP0/8dqRv88VGfp/47VRAMe3/jtNp2Pb/wAdptUVEKjPWpKj&#10;PWgoKb3/APrU6m9//rVURdQx7f8AjtI3Wlx7f+O0jdaoYlNkp1NkoKiNpslOpslVEPtDaKKKooKR&#10;/u0tI/3aAGUHpRQelaFMjzRmk2/T8qMY/wD1UALRRRQUR0UUVoBGetFB60UAFFFFUaDH+9SUr/ep&#10;KoBr9abTn602gA70Ud6KuOxSGv0ptOfpTaYPYR/u0ynv92mVUQiFFFFUUFR1JUdABUdSVHz61USo&#10;hTf89Kdz603/AD0qigx7f+O01utOx7f+O01utNAFNfrTqa/WqAbSHr/9alpD1/8ArUyoiY9v/HaG&#10;/wA8UY9v/HaG/wA8UFDaa/SnU1+laANpH+7S0j/doAZQaKDVlDce3/jtDdP/AK1GPb/x2hun/wBa&#10;mSNooooNCOiiitAGn6f+O0Y9v/HaD9P/AB2jHt/47QA2iiigsY/3qSlf71JWgxr9abTn602gAooo&#10;qkA2Sm06Sm1RURr9KbTn6U2qiEQoooqihG+6fpTKe/3T9KZz60FRCo6kqOqiSFFFFUVEKjPWpKjP&#10;WgoKY/3qfTH+9VRASiiiqKiFNkp1NkoKG02SnU2SnHcBtI3b60tI3b61YC0j/dpaR/u0AMoPSig9&#10;K0K+0R16T8Pf2wv2nfhaVXwd8a9cjhS1FtDaahcC9t4owQQEhuRJGmMAAqoIGQDgkHzag124HMsw&#10;yyt7XB1p0pd4ScX98Wmc2MwGBzCn7PFUo1I9pRUl9zTR9q/CP/gsR4ls549P+OPwxtr233ANqXhl&#10;mhmjUIeTBMzLKxbHSSIAE4BwBX1f8EP2tPgH+0JbRL8OfHttJqEkYaTQ77/R76I7AzL5T8yBc4Z4&#10;96ZBwxxX4849v/HadHLLBIs8EjJIjBkdcgqR0IPY1+t8O+OXGGUSUMc1iqfaXuzt5TivxlGR+YZ9&#10;4O8LZpFzwd8PP+770b+cG/wi4n7mUV+aP7NP/BUT4vfCeWHw58Xzc+M9B3Kv2i5uP+JlaqXBZ1mb&#10;P2jCl/klOSdoEiKMV98fCH9oT4WfHLwtD4w+G/iaG+tH4njzsntZP+ecsZ+ZG4PXgjDKWUgn+muD&#10;/EThvjSny4Opy1krypy0mu7XSS84t20uk3Y/nvirgXiDhKpfFQ5qTdlUjrF9k+sX5St1te1ztqKh&#10;TULSQZWYVKHUnAYV90fGi0UUUAFFFFABRRRQAUUUUAFFFFABRRRQAUUUUAFFFFABRRRQAUUUUAFF&#10;FFABRRRQAUUUUAFFFFABRRRQAUUUUAFFFFABRRRQAUUUEgDJoAauCzMPp1p1CggYJooACcDNU7hq&#10;tSHCVSuGoAqztWbqEmBjNX524rJ1CT3oA5L4mvnwdqOf+fc/zrxWDoK9l+JL58I6gP8Ap3P868ag&#10;6CgC1LZWepWcmn6jaR3FvMhSaGaMMkingqQeCCOxrxD4o/sYQXXma18J7xYWVcnRryQlWIU/6uVi&#10;SCSANr8ZJO9RgV7pb9KuW/Svl+KODeHeMcIqGZ0VK3wyWk43/lktV5p3i7K6dkfQcP8AFGd8MYh1&#10;cBVcb/FF6xl/ijt6NWa1s1c+EfEvg3xV4H1BtJ8W6BdafPubatxGQJADgsjdHXP8Skg9jVWOvvrU&#10;NF0fX7B9K13Sba9tZNvmW13Askb4ORlWBBwQD9RXnPi/9jT4VeJWku/D73mh3Dodq2snmQbySdxj&#10;fJxz91WQY6Yr+Z+Jvo651hZOpkuIjWj0hP3J+iesJercPQ/dMk8asrxEVDNKLpS/mh70fW3xL0XN&#10;6nylF/Sp4u1ex+Jv2HviTpXnXHhXXNN1aGNF8qNma3nlPcBWygx7ycj06VxWr/AT4z+HbsWWo/DT&#10;Vnby9+6ytTcx45/jh3Ln2zkV+L5xwBxrkkmsZl9WK2uouUe3xw5o9NNdd9j9GwPF/DGaRTw2Lpvy&#10;clGX/gMrS/DyOYi/rU6dKi8qWCVoJ42SRH2ujLgqR1BHY1KnSvial1oz3ixF0qZeoqGLpUynkVzy&#10;MyZOlTRdqhTpU0XaueRnIlT71Sr0FRJ96pV6CsGZk0XapDUcXapM1lIzJo6evWmR09fvVk9zMlTp&#10;Ui/So06VIv8AnmsmRLckjqQfd6VHHUg+7/8AXrMiRIOnSnp96mDp/wDXp6ferMkeOtO/CmjrTv8A&#10;PWsyeg6pKjqSpkSA+9Ts+386aPvU7Pv/AOPVICr1paRetLQRLcKKKKBDe/SjPt/Ojv8A/Xoz7/8A&#10;j1BoNbrRQ3WigBslNp0lNq47AB+lNz7fzpx/zzTc+/8A49TLjsNbrRQ3WigBH+7TKe/3aZVRBAab&#10;n2/nTjTc+/8A49VDBvpUZ+n86kb/ADzUZ/z81VEAz7fzptOz7/8Aj1NqiohUZ61JUZ60FBTe/SnU&#10;3v8A/Xqoi6hn2/nSN1pc+/8A49SN1qhiU2SnU2SgqI2myU6myVUQ+0NoooqigpH+7S0j/doAZQel&#10;FB6VoUyHPt/OlHXpS7h60ZHY0AFFFFBRHRRRWgEZ60UHrRQAUUUVRoMf71JSv96kqgGv1ptOfrTa&#10;ADvRR3oq47FIa/Sm05+lNpg9hH+7TKe/3aZVRCIUUUVRQVHUlR0AFR4qSo9w9aqJUQxTfwp2R603&#10;/PWqKDPt/Omt1p2ff/x6mt1poApr9adTX61QDaQ9elLSHr/9emVETPt/OhvpRn3/APHqG/zzQUNp&#10;r9KdTX6VoA2kf7tLSP8AdoAZQaKDVlDc+386G6dKM+//AI9Q3T/69MkbRRRQaEdFFFaANP0/nRn2&#10;/nQf8/NRn3/8eoAbRRRQWMf71JSv96krQY1+tNpz9abQAUUUVSAbJTadJTaoqI1+lNpz9KbVRCIU&#10;UUVRQj/cP0pmKe33T9KYSPWgqIVHUlR1USQoooqiohUZ61JUZ60FBTH+9T6Y/wB6qiAlFFFUVEKb&#10;JTqbJQUNpslOpslOO4DaRu31paRu31qwFpH+7S0j/doAZQelFB6VoV9ojoNFBoKG59v50Hp0/nRn&#10;3/8AHqD0/wDsqAG10fwq+LHjr4LeM7fx38PdaazvoVMcgxujuIjjdFKnR0OBweQQrAhlVhzlFdeF&#10;xWIwWIhiMPNwnBpxknZprZprZoxxGHw+MoSoV4qUJKzTV009009z9If2YP21tF+OugeRdmPT/EVj&#10;GDqel7/lZcgefDnloySMjqhO1sgqz+1aZ8RC/wArT1+P3hvxLr3g7xBa+KPDGqS2eoWU3mW1zCfm&#10;Ruh9iCCQVOQwJBBBIr7b+AH7S1t8VvDK3spS31S1wmpWatwrY4dMknY3OM8g5GTjJ/sXwp8UY8V0&#10;llmZNLFxWj2VVLdpdJpayS0a96Ol1H+U/Erw5lwzUeY5em8LJ6rd02+j7xb+F7p+69bN/Y2neOYZ&#10;gokda2bTWrO7GVkFfPOkePHJX9/XW6H47Yhf39fth+QnsisrDKnNLXF6H41LhQZa6iw1eC7TO+gC&#10;5RQDkZFFABRRRQAUUUUAFFFFABRRRQAUUUUAFFFFABRRRQAUUUUAFFFFABRRRQAUUUUAFFFFABRR&#10;RQAUUUUAFFFFABSN6c/hS03kydei0AOooooAjnOFqjcGrly1UZ2NAFS5bCnmsXUXPNat6xC4zWHq&#10;L+tAHK/EZ8+E9QGf+Xc/zryCDoK9a+Ij58K3w/6Y/wBa8lg6CgC/b9KuW/Sqdv0q5b9KALkNXIap&#10;w1choAuW/SrUP0qrb9KtQ9KALD29vdRNbXUCSRyLteORQysD1BB6iseL4N/CE9fhX4b/APBHb/8A&#10;xFbUXWrUPSuPFZfl+OaeIoxnbbmipW9LpnRQxmLwt1RqSjfezav9zODk/ZM/Z8upWuJfh4gZmyRH&#10;qV0i8+gWUAD2AxU0f7Iv7PJPPw//APKtd/8Ax2vQIulWIutfPy4D4GlK7yrDP/uBS/8AkT1lxVxO&#10;tFjq3/g2f/yR5vc/scfAC72+R4SuLXafm8nVJzu+u92/TFEX7FXwH/6A1/1/6CT16jF/WrEX9a56&#10;nhv4f1JczyrD/KlBfgkkaR4v4qjG316r/wCDJP8ANnlifsU/AbOf7Gv/APwZPVhP2KPgL0OjX/8A&#10;4MpK9SjqwnWs/wDiGfh7/wBCqh/4Kh/kV/rhxV/0G1f/AAOX+Z5XH+xP8BeP+JNf/wDgykqVP2Jf&#10;gIeui6h/4MpK9Vj6Cpo6P+IZ+Hn/AEKsP/4Kh/kL/W/in/oNq/8Agcv8zylP2JvgIBn+xb//AMGU&#10;lTJ+xL8A93/IEv8A/wAGUleqp92pk+9U/wDEMfDv/oVYf/wVD/IX+t3FH/QbV/8AA5f5nlCfsS/A&#10;Pp/Yt/8A+DKSpE/Yl+AhOP7G1D/wZPXrCdakTrR/xDDw6/6FOH/8FQ/yD/W7ij/oNq/+By/zPJ0/&#10;Yl+Aecf2LqH/AIMpKkT9iX4B/d/sXUP/AAZSV6wnWpE60v8AiF/hz/0KcP8A+Cof5B/rbxR/0GVf&#10;/A5f5nk4/Ym+AgGP7Fv/APwZSU8fsS/AQcjRtQ/8GUler1JS/wCIX+HP/Qpw/wD4Kh/kL/Wzif8A&#10;6DKn/gcv8zyZP2JvgKeujah/4Mnp/wDwxN8Bf+gNqH/gyevWI6dR/wAQu8OP+hTh/wDwVD/IP9bO&#10;J/8AoMqf+By/zPJ1/Yl+AhGTouof+DKSnf8ADE/wF/6At/8A+DKSvWE6U6j/AIhb4cf9CjD/APgq&#10;H+Qv9bOJv+gyp/4HL/M8lH7FHwFByNFv/wDwZSU9P2KPgKRzo1//AODKSvV6cnSj/iFvhv8A9CjD&#10;/wDgqH+Qf62cTf8AQZU/8Dl/meT/APDE/wABP+gLf/8Agyko/wCGJ/gL/wBAW/8A/BlJXrVFH/EL&#10;fDf/AKFGH/8ABUP8g/1r4m/6DKn/AIHL/M8l/wCGJ/gL/wBAW/8A/BlJR/wxP8Bf+gLf/wDgykr1&#10;qij/AIhb4b/9CjD/APgqH+Qf618Tf9BlT/wOX+Z5L/wxP8BP+gLf/wDgykpp/Yp+AwOP7Gv/APwZ&#10;PXrlRnrR/wAQt8N/+hRh/wDwVD/IP9bOJv8AoMqf+By/zPJH/Yp+A3X+xr//AMGUlN/4Yq+A/wD0&#10;Br//AMGT162/Sm0f8Qt8N/8AoUYf/wAFQ/yD/Wzib/oMqf8Agcv8zyNv2K/gOT/yBr//AMGUlNb9&#10;iv4DgcaNf/8Agykr1o9aa/Sj/iF3hx/0KcP/AOCof5B/rZxN/wBBlT/wOX+Z5Kf2LPgQf+YPf/8A&#10;gyem/wDDGHwK/wCgNff+DJ69aqOj/iF3hx/0KcP/AOCof5D/ANbOJv8AoMqf+By/zPJ3/Yv+BPX+&#10;xr7/AMGT03/hjD4Ff9Aa+/8ABk9esSU2j/iF3hx/0KcP/wCCof5B/rZxP/0GVP8AwOX+Z5L/AMMY&#10;/As9dIv/APwZPTX/AGMvgUOmi33/AIMpP8a9YpslH/EL/Dn/AKFOH/8ABUP8g/1s4n/6DKn/AIHL&#10;/M8o/wCGM/gX/wBAa+/8GUlM/wCGNfgb/wBAi+/8GL16xUdH/EL/AA5/6FOH/wDBUP8AIP8AW3if&#10;/oMqf+By/wAzyl/2Nfgb/wBAe+/8GL03/hjX4G/9Ae+/8GL16tJTaf8AxC/w5/6FOH/8FQ/yD/Wz&#10;if8A6DKn/gcv8zyn/hjn4Hf9Aa+/8GL0xv2N/gaBkaPff+DF69Vpr9Kf/EL/AA5/6FOH/wDBUP8A&#10;IP8AW3if/oMqf+By/wAzyv8A4Y5+B3/QGvv/AAYvUZ/Y5+B2f+QNff8AgxevVqjPWj/iF/hz/wBC&#10;nD/+Cof5D/1u4o/6Dav/AIHL/M8rb9jn4HgZGj33/gxem/8ADHfwQ/6A99/4MHr1V/u0yj/iGHh1&#10;/wBCnD/+Cof5B/rdxR/0G1f/AAOX+Z5W37HvwRBwNIvv/Bg9Nb9j34IkZ/si+/8ABg9epv8AepD0&#10;o/4hj4d/9CnD/wDgqH+Qf63cUf8AQbV/8Dl/meV/8MffBL/oEX3/AIMHpj/sffBLP/IIvv8AwYPX&#10;qdNfrR/xDHw7/wChTh//AAVD/IP9buKP+g2r/wCBy/zPLf8Ahj74Jf8AQIvv/Bg9Rn9j/wCCZ66T&#10;ff8AgwevVKjo/wCIY+Hf/Qpw/wD4Kh/kH+t3FH/QbV/8Dl/meWv+x/8ABIDjSb7/AMGD03/hkD4K&#10;f9Am+/8ABg9epP0ptH/EMfDv/oU4f/wVD/IP9buKP+g2r/4HL/M8tb9kP4Kg4/sm9/8ABg9Dfsh/&#10;BUr/AMgm9/8ABg9env8AepD0o/4hj4d/9CnD/wDgqH+Qf63cUf8AQbV/8Dl/meW/8MifBX/oE3v/&#10;AIMHpr/si/BYdNJvf/Bg9eoU2Sn/AMQy8PP+hVh//BUP8g/1u4o/6Dav/gcv8zy//hkT4K/9Am9/&#10;8GD00/sjfBfOP7Jvf/Bg9eoVGetH/EMvDz/oVYf/AMFQ/wAg/wBb+Kf+g2r/AOBy/wAzzI/skfBf&#10;H/IJvP8AwYPTP+GSfgz/ANAq9/8ABg9eoHpUdH/EMvDz/oVYf/wVD/If+t/FP/QbV/8AA5f5nmL/&#10;ALJHwXHTSbz/AMGD03/hkn4M/wDQKvf/AAYPXp0lNp/8Qz8Pf+hVh/8AwVD/ACD/AFv4p/6Dav8A&#10;4HL/ADPMG/ZJ+DG7/kFXv/gwek/4ZJ+DP/QKvf8AwYPXpr/epKP+IZ+Hv/Qqw/8A4Kh/kH+t/FP/&#10;AEG1f/A5f5nmP/DJnwa/6BV5/wCB701v2Tfg0BkaVef+B716ZSP92j/iGfh7/wBCqh/4Kh/kP/XD&#10;ir/oNq/+By/zPMj+yb8Gyc/2Xe/+B701v2Tvg2DgaXef+B716ZTX60f8Qz8Pf+hVh/8AwVD/ACD/&#10;AFw4q/6Dav8A4HL/ADPMz+yb8GzydLvf/A96Y37J3wcBx/Zd5/4HvXptMf71H/EM/D3/AKFVD/wV&#10;D/IP9cOKv+g2r/4HL/M80/4ZO+Dn/QLvP/A96b/wyj8Hv+gZef8Agc9emVHR/wAQ08Pv+hVQ/wDB&#10;UP8AIP8AXDir/oNq/wDgcv8AM81f9lH4Pbf+QZef+Bz03/hlH4Pf9Ay8/wDA569Lf7tMp/8AENfD&#10;7/oVUP8AwVD/ACD/AFw4q/6Dav8A4HL/ADPNX/ZS+D23/kGXn/gc9N/4ZR+D3/QMvP8AwOevSn6U&#10;2j/iGvh9/wBCqh/4Kh/kH+uHFX/QbV/8Dl/meat+yn8Hl6aXef8Agc9J/wAMq/B//oF3n/gc9eky&#10;U2j/AIhr4f8A/Qrof+Cof5B/rhxV/wBBtX/wOX+Z5s37K3wgB40y8/8AA56b/wAMq/B//oF3n/gc&#10;9ekv1ptP/iGvh/8A9Cuh/wCCof5B/rhxV/0G1f8AwOX+Z5s37K/wgBwNMvP/AAOem/8ADKvwf/6B&#10;d5/4HPXpD/epKP8AiGvh/wD9Cuh/4Kh/kH+uPFX/AEHVf/A5f5nmp/ZX+EOf+QZef+Bz0f8ADK/w&#10;h/6Bl5/4HPXox60Uf8Q28P8A/oV0P/BUP8h/65cV/wDQdV/8Dl/mebf8MtfCP/oG3n/gc1If2WPh&#10;CeumXn/gc9ejUUf8Q38P/wDoV0P/AAVD/IP9cuK/+g6r/wCBy/zPNv8Ahlr4R/8AQNvP/A5qQ/ss&#10;/CE9dMvP/A569Goo/wCIb8Af9Cuh/wCCof5B/rlxX/0HVf8AwOX+Z5v/AMMt/CL/AKBl5/4HPR/w&#10;y18Iv+gZef8Agc9eiUUf8Q34A/6FdD/wVD/IP9cuLP8AoOq/+By/zPN/+GXfhJ/0Dbz/AMDnoP7L&#10;nwjPXTLz/wADnr0Sin/xDfgD/oV0P/BUP8h/65cWf9B1X/wOX+Z5v/wy78JP+gbef+Bz0H9lz4Rn&#10;rpl5/wCBz16JRT/4hvwD/wBCuh/4Kh/kL/XLiz/oOq/+By/zPOD+y78JM/8AINvP/A56Q/su/CQ8&#10;HTLz/wADnr0Q9aKP+Ib8A/8AQrof+Cof5D/1y4s/6Dqv/gcv8zzg/su/CTP/ACDbz/wOek/4Zd+E&#10;n/QNvP8AwOevRD1oo/4hzwD/ANCuh/4Lj/kH+ufFn/QdV/8AA5f5nnLfsv8AwlBwNNvP/A5qD+y/&#10;8JTwdNvP/A5q9Df71JR/xDngH/oWUP8AwXH/ACD/AFy4s/6Dqv8A4HL/ADPOn/Zf+Eo6abef+BzU&#10;n/DMHwm/6Bt5/wCBzV6JJTaP+Ic8A/8AQsof+C4/5B/rnxZ/0HVf/A5f5nnbfsv/AAkAyNLu/wDw&#10;Oem/8Mw/CX/oGXf/AIHPXor/AHaZR/xDngL/AKFlD/wXH/IP9c+LP+g6r/4HL/M89P7MPwmx/wAg&#10;y7/8Dnpn/DMfwn/6Bt3/AOBr16KelR0f8Q54C/6FlD/wXH/IP9c+LP8AoOq/+By/zPPf+GYfhL/0&#10;DLv/AMDnprfsx/CcHH9m3f8A4GvXolMf71H/ABDngL/oWUP/AAXH/IP9dOLf+g6r/wCBy/zPPD+z&#10;D8JjydMu/wDwOekf9mL4TAcaZd/+Bz16HTX6U/8AiHXAf/Qsof8AguP+Qf66cXf9B1X/AMDl/med&#10;n9mL4THrpl3/AOBz0f8ADMPwl/6Bl3/4HPXoVFH/ABDrgP8A6FlD/wAFx/yD/XTi7/oOq/8Agcv8&#10;zzs/sx/CfP8AyDbv/wADXpP+GY/hP/0Dbv8A8DXr0E9aKf8AxDvgP/oWUP8AwXH/ACD/AF04u/6D&#10;qv8A4HL/ADPPX/Zk+E//AEDLv/wOem/8MyfCf/oGXX/gc9ehSU2j/iHfAf8A0LKH/guP+Q/9dOLv&#10;+g6r/wCBy/zPPj+zH8JiMHTLv/wOemH9mP4Tg4/sy6/8Dnr0Soz1o/4h3wJ/0LKH/guP+Qf66cXf&#10;9B1X/wADl/mef/8ADMnwn/6Bl1/4HPTW/Zk+E4HGm3f/AIGtXoVI/wB2j/iHfAn/AELKH/guP+Qf&#10;66cXf9B9X/wOX+Z54f2ZfhQRg6dd/wDga1J/wzH8J/8AoG3f/ga9eg0Uf8Q74F/6FlD/AMFx/wAg&#10;/wBdeLv+g+r/AOBy/wAzz1v2ZfhQBkabd/8Aga9M/wCGY/hP/wBA27/8DXr0N+lNo/4h5wL/ANC2&#10;h/4Lj/kH+unF3/QfV/8AA5f5nn3/AAzH8J/+gbd/+Br0jfsy/CgdNNu//A169CpslP8A4h7wL/0L&#10;aH/guP8AkP8A114u/wCg+r/4HL/M89/4Zn+FH/QMuv8AwNej/hmT4T/9Ay6/8Dnr0Cij/iHvAv8A&#10;0LaH/guP+Qf67cX/APQfV/8AA5f5nnrfsy/CgdNNu/8AwNem/wDDMnwnPJ0y6/8AA569CkptH/EP&#10;eBf+hbQ/8Fx/yD/Xbi7/AKD6v/gcv8zz/wD4Zk+E/wD0DLr/AMDnpr/syfCgDI027/8AA169Cpr9&#10;Kf8AxD3gX/oW0f8AwXH/ACD/AF24v/6D6v8A4HL/ADPPf+GZ/hR/0DLr/wADXoP7MvwoPXTbv/wN&#10;evQKKP8AiHvAv/Qtof8AguP+Qf67cYf9B9X/AMDl/meff8Mx/Cf/AKBt3/4GvTG/Zk+FBP8AyDbv&#10;/wADWr0Soz1o/wCIe8Df9C2h/wCC4/5B/rtxh/0H1f8AwOX+Z57J+zD8KXjZFsbxSy4DLeNke/PF&#10;UZP2S/hw7ZGsa0vstzF/WKvUKKxq+G/Adb4supfKKX5WNafHnGVL4cdU+cm/zueL6p+yBZtNJJov&#10;jmSOPb+7hurESNn0Lqy/+g1x2vfsz/FPSI/MtbG01FdpLfYboZXHtIEJJ7Bc19MnpUdfL5p4H+H+&#10;YRfsqM6LfWnOX5T54rtZJKz9LfRZf4vca4GS9pVjVS6Tgvzhyt+rb/O/xjq2i6xoN19h1zSbqzmK&#10;BxDd27RsVPfDAHHBqqelfZ2raLo2vWv2HXNJtryHcG8m6gWRdw6HDAjNeV+PP2UdE1BWvPAGpHT5&#10;v+fO8dpIT0HDcuvc878k4GBX47xN4B5/ltN1spqrExX2X7lT5XbjL74t9Is/VeH/ABqyXMKipZnT&#10;dCT+0veh87Lmj9zXeSPAaDWl4o8I+JfBepf2T4n0iWzn27lWTBVx6qwJVh9CcHjqKzTX4TiMNiMH&#10;XlQrwcJxdnGSaafZp2afkz9mw+IoYqjGtRmpQkrpxaaa7prRr0G5/wBr9aCeOtG73/lQTx1/lWJs&#10;NooorQCM9a1vBfjXxD8P/EMPiXw1eeTcRcMrZKSoesbjup/MEAgggEZJ60V0YXFYnA4mGIw83CcG&#10;nGSdmmtU0+5jiMPh8Zh5UK8VKEk001dNPdNH2N8Kvjdpvj/Q49W0+Qxyrhbu0d8tBJ6Z7juGxyPQ&#10;5A9K0HxmxK/vv/Hq+CPAnjrWPh/rya1pTbl+7cW7NhZk9PY+h7H1GQfpv4e/EvSvFWlRaxpF3vjf&#10;hlbho27ow7MP/rjIIJ/tvwx8RsPxpl/1fEyUcZTXvx251/PFdn9pL4X0SaP5A8ReAcRwjjvb4dOW&#10;FqP3Xvyv+ST/APSW/iXdpn0l4f8AGBIXE3613nhzxbnaDL+tfPHh/wATH5f3n613fhzxQwK/va/V&#10;T80PoTSPEAuEX5t3+znr/wDX/wA+9bKSJIu+Ntw9q8i8M+KT8uZa9E0HxBFNBiRs8Z+UZP8A9egD&#10;aooBBGQaKACiiigAooooAKKKKACiiigAooooAKKKKACiiigAooooAKKKKACiiigAooooAKKKKACi&#10;iigAooooAKRerHPf8qUkAZJoXIUZoAKKKGOFoAq3LE1SnNW7hqozmgCjqDjb0rB1B+uDWxqT9fmr&#10;B1B6AOX+IL58L3wz/wAsf615VB0Feo+Pmz4avR/0x/rXl0HQUAX7fpVy36VTt+lXLfpQBchq5DVO&#10;GrkNAFy36Vah6VVt+lWoelAFqLrVqHpVWLrVqHpQBai6VYi61Xi6VYi60AWYv61Yi/rVeL+tWIv6&#10;0ATx1YTrVeOrCdaAJo+gqaOoY+gqaOgCVPu1Mn3qhT7tTJ96gCVOtSJ1qNOtSJ1oAkTrUidajTrU&#10;idaAHVJUdSUAOjp1Njp1ADk6U6mp0p1ABTk6U2nJ0oAdRRRQAUUUUAFRnrUlRnrQA1+lNpz9KbQB&#10;GetNfpTj1pr9KAG1HUlR0ANkptOkptAEdNkp1NkoAbUdSVHQA2Sm06Sm0AR01+lOpr9KAG1GetSV&#10;GetACP8AdplPf7tMoAY/3qQ9KV/vUh6UAR01+tOpr9aAG1HUlR0ANfpTac/Sm0AMf71IelK/3qQ9&#10;KAI6bJTqbJQA2oz1qSoz1oAD0qOpD0qOgBslNp0lNoAY/wB6kpX+9SUAR0j/AHaWkf7tADKa/WnU&#10;1+tADaY/3qfTH+9QAlR1JUdACP8AdplPf7tMoAa/Sm05+lNoAbJTadJTaAGv1ptOfrTaAGP96kpX&#10;+9SUARnrRQetFAEdFFFAEdFFFAEdFFFAEdFFFAEdFFFAEZ60UHrRQBGetFB60UAMf71JSv8AepKA&#10;GyU2nSU2gBH+7TKe/wB2mUAB6VHUh6VHQAUx/vU+mP8AeoASmv0p1NfpQA2iiigCM9aKD1ooAbJT&#10;adJTaACoz1qSoz1oAKR/u0tI/wB2gBlFFFADX6U2nP0ptABTZKdTZKAG0UUUANkptOkptABTX6U6&#10;mv0oAbRRRQAVGetSVGetABRRRQAHpUdSHpUdABRRRQBm+KfCXh7xppLaJ4l0uO6t2bcFfgo3ZlI5&#10;VsE8jnBI6E182fF/4Ka18Mr57y233ejySYt7zA3R56JIB0b/AGujdeDlR9S1V1fS9P1uwm0nVrOO&#10;4t7iPZNDIuVYf5/Kvzvj7w6yjjjAvnSp4mK9yolr5Rn/ADQ8t1vG2qf3XBPHmacH4xcrc8PJ+/Tb&#10;085R/ll57PZ9GvivHt/Kgjjp/Kuz+MXwg1T4X6x5kStcaTdSH7DeEZKnr5Uno47dmAyOjBeMI46V&#10;/DWcZPmOQ5lUwGOpuFWDs0/wafVNaprRrVH9jZXmmBzrAQxmDmp05q6a/FPs09GnqnoxtFFFcB6B&#10;GetFB60UAIRz0rofhx4+vvh/rgvoleS1mwt5brj517Ef7Qzx+I4zmueI56UmP9n9K9DK80x2S5hT&#10;x2Dm4VabvFrv+qa0aejTaejOXMstweb5fUweLgpU5qzT/rRp6prVNJrU+ufB3i/TtasIdT0u/WaC&#10;Zd0ciHg/4HsQeQeDg13vh/XXXbiWvjL4WfEm88Bax5VxIzabcSf6TD12H/noo9R3x1A9hj6V8M+I&#10;obq3iurW6WSORA0citlWUjIIPpiv7q8P+PMDxzlPtopQrwsqkL7PpKPVxl0vqndO9rv+MeOuCcZw&#10;ZmnspNzozu6c+66xfTmj16NWatey908M+JWVlBb9a9J8KeJx8uJa+evD/iB0KnfXoXhbxKDtzJX3&#10;x8OfRWh63FdW4Ejj/erUry/wj4mxsIl/WvQdK1i3uoYwW+ZuOnf+n+fUUAX6KKKACiiigAooooAK&#10;KKKACiiigAooooAKKKKACiiigAooooAKKKKACiiigAooooAKKKKACiiigAbp0opDywH40tABTZDh&#10;adTJjxQBUuDVGdu9W7hqpXJO04oAydSk68VhX7+9bGpO3NYWoOecUAcz47b/AIpu8H/TH+teZQdB&#10;XpPjhs+Hbwf9Mv615tB0FAF+36Vct+lU7fpVy36UAXIauQ1Thq5DQBct+lWoelVbfpVqHpQBai61&#10;ah6VVi61ah6UAWoulWIutV4ulWIutAFmL+tWIv61Xi/rViL+tAE8dWE61XjqwnWgCaPoKmjqGPoK&#10;mjoAlT7tTJ96oU+7UyfeoAlTrUidajTrUidaAJE61InWo061InWgB1SVHUlADo6dTY6dQA5OlOpq&#10;dKdQAU5OlNpydKAHUUUUAFFFFABUZ61JUZ60ANfpTac/Sm0ARnrTX6U49aa/SgBtR1JUdADZKbTp&#10;KbQBHTZKdTZKAG1HUlR0ANkptOkptAEdNfpTqa/SgBtRnrUlRnrQAj/dplPf7tMoAY/3qQ9KV/vU&#10;h6UAR01+tOpr9aAG1HUlR0ANfpTac/Sm0AMf71IelK/3qQ9KAI6bJTqbJQA2oz1qSoz1oAD0qOpD&#10;0qOgBslNp0lNoAY/3qSlf71JQBHSP92lpH+7QAymv1p1NfrQA2mP96n0x/vUAJUdSVHQAj/dplPf&#10;7tMoAa/Sm05+lNoAbJTadJTaAGv1ptOfrTaAGP8AepKV/vUlAEZ60UHrRQBHRRRQBHRRRQBHRRRQ&#10;BHRRRQBHRRRQBGetFB60UARnrRQetFADH+9SUr/epKAGyU2nSU2gBH+7TKe/3aZQAHpUdSHpUdAB&#10;TH+9T6Y/3qAEpr9KdTX6UANooooAjPWig9aKAGyU2nSU2gAqM9akqM9aACkf7tLSP92gBlFFFADX&#10;6U2nP0ptABTZKdTZKAG0UUUANkptOkptABTX6U6mv0oAbRRRQAVGetSVGetABRRRQAHpUdSHpUdA&#10;BRRRQAUx/vU+mP8AeoApeINA0nxTo1xoGuWazWt1HskjYfkR6EHkHqCAa+Vfij8NtY+GfiN9I1CN&#10;ntZdz6febflnj/ow4DL24PQgn62rJ8a+C9D8feH5vDmv22+GTmORfvwyDpIp7MM/iCQcgkH8x8S/&#10;DvC8c5ap0rQxVNPkl0a35Jf3W9n9l6rRtP8AQ/D7jvEcHZg41Lyw1Rrnj1T/AJ4/3l1X2lo9Umvj&#10;mitjx54I1n4e+JJvDetR/PH80Myj5Z4yeHX2OPwII7Vj1/D2MweKy/FTw2Jg4VINxlF7prdM/sXC&#10;4rD47DQxGHkpQmk4tbNPZkZ60UHrRXMdAh6//WpMe3/jtKevWk/H+dBoNPWu6+DnxZufBl/HoWsT&#10;M2lzSYVmb/j1Yn7w/wBgnqO3Uc5DcKetFe9w7xBmfDOaU8wwM+WcfukusZLrF9V6NWaTXj59keX8&#10;RZZPA42HNCX3xfSUX0a6fNO6bR9laBraSokkcoZWUFWVuo9a7bw/rZjKkPXyb8EvjO2g3EPhHxTc&#10;n7IxC2d5I3+oPZG/2PQ/w9D8v3fofRNW4X56/u7g7jDK+M8ojjMI7SVlOD+KEuz7p7xls12aaX8V&#10;cWcK5lwjmksJildPWE1tOPddmvtLdPyab9v8KeJMbf3lem+EvE4IUNJXzx4b10xsuXr0Xwr4jA2f&#10;vK+sPmD6AsNRgvIlKuM4qzXB+EfE64UF+OK7a0vobpfkb5sZoAmooooAKKKKACiiigAooooAKKKK&#10;ACiiigAooooAKKKKACiiigAooooAKKKKACiiigAooooAO9FIvUnP/wBaloAKiuDUtQ3BoApXB7VQ&#10;vG+Q81euDWdfsAlAGNqLdcGsLUHrX1Fwc1h37dqAOb8btnw/d/8AXP8ArXnUHQV3/jV86FdD/pn/&#10;AFrgIOgoAv2/Srlv0qnb9KuW/SgC5DVyGqcNXIaALlv0q1D0qrb9KtQ9KALUXWrUPSqsXWrUPSgC&#10;1F0qxF1qvF0qxF1oAsxf1qxF/Wq8X9asRf1oAnjqwnWq8dWE60ATR9BU0dQx9BU0dAEqfdqZPvVC&#10;n3amT71AEqdakTrUadakTrQBInWpE61GnWpE60AOqSo6koAdHTqbHTqAHJ0p1NTpTqACnJ0ptOTp&#10;QA6iiigAooooAKjPWpKjPWgBr9KbTn6U2gCM9aa/SnHrTX6UANqOpKjoAbJTadJTaAI6bJTqbJQA&#10;2o6kqOgBslNp0lNoAjpr9KdTX6UANqM9akqM9aAEf7tMp7/dplADH+9SHpSv96kPSgCOmv1p1Nfr&#10;QA2o6kqOgBr9KbTn6U2gBj/epD0pX+9SHpQBHTZKdTZKAG1GetSVGetAAelR1IelR0ANkptOkptA&#10;DH+9SUr/AHqSgCOkf7tLSP8AdoAZTX606mv1oAbTH+9T6Y/3qAEqOpKjoAR/u0ynv92mUANfpTac&#10;/Sm0ANkptOkptADX602nP1ptADH+9SUr/epKAIz1ooPWigCOiiigCOiiigCOiiigCOiiigCOiiig&#10;CM9aKD1ooAjPWig9aKAGP96kpX+9SUANkptOkptACP8AdplPf7tMoAD0qOpD0qOgApj/AHqfTH+9&#10;QAlNfpTqa/SgBtFFFAEZ60UHrRQA2Sm06Sm0AFRnrUlRnrQAUj/dpaR/u0AMooooAa/Sm05+lNoA&#10;KbJTqbJQA2iiigBslNp0lNoAKa/SnU1+lADaKKKACoz1qSoz1oAKKKKAA9KjqQ9KjoAKKKKACmP9&#10;6n0x/vUAJRRRQBzfxO+GehfE/QDpGqr5VxHlrG+jXL2746+6nA3LnBAHQhSPljxX4W1rwXr1x4c1&#10;+28u4t2w205V1PRlPcEc/wA8HIr7Lri/jJ8H9M+KWjZidLbVrVT9hvGBwf8Apm+OqH15KnkZ5Vvx&#10;nxW8M6fFmDeYZfBLGQXp7WK+y+nMvsSf+Fu1nH9Z8M/EKpwzilgcdJvCTfr7OT+0uvK/tJf4kr3U&#10;vlM9aKta1o2qeHtWuNE1qxkt7q2kKTQydVP8iCOQRwQQRkGqtfxjVp1KNSVOpFxlFtNNWaa0aaeq&#10;ae6P60p1KdamqlNpxaTTTumnqmmt0+jEPX/69Jn3/wDHqU9f/r0mff8A8erM3GnrRQetFaANk617&#10;N8BPjSr+T4J8UXW2ZcJp91I3Eo7RMf73ZT/F0643eMv1ptfVcH8XZpwZm8cbg3dbTg/hnHs+z6xl&#10;un3V0/meK+Fct4uyt4PFKz3hJbwl3XddGtmuzs19xaHq33fmrt/DeulGUF6+ZPgB8Zl8RwJ4V8RX&#10;n/EzhX9xJI3N1GB1z3dR17kc84bHt2iavjad1f3dw7xBlvFGU08wwMrwnuusZdYyXSS691Zq6ab/&#10;AIqz/Icw4bzSpgMZG047PpJdJRfVP8NU7NNHuXhXxFt2/vK9M8J+JVYKsj189+GdfwVy9ei+FvER&#10;BX5/1r3Dxj22C4inXMbg8ZxUlcx4W8RJIFjds10sUyTLuQ+x9qAHUUUUAFFFFABRRRQAUUUUAFFF&#10;FABRRRQAUUUUAFFFFABRRRQAUUUUAFFFFABRRQzBV3GgBEAC8fWloACjCiigAqvcNmrFVbg5oAp3&#10;BrN1F8LWhOe9ZepOcECgDD1J+uRWHft2rY1J+uRWHftQBzPjRz/YtwM/8s/61wkHQV2/jJz/AGTc&#10;DP8ABXEQdBQBft+lXLfpVO36Vct+lAFyGrkNU4auQ0AXLfpVqHpVW36Vah6UAWoutWoelVYutWoe&#10;lAFqLpViLrVeLpViLrQBZi/rViL+tV4v61Yi/rQBPHVhOtV46sJ1oAmj6Cpo6hj6Cpo6AJU+7Uyf&#10;eqFPu1Mn3qAJU61InWo061InWgCROtSJ1qNOtSJ1oAdUlR1JQA6OnU2OnUAOTpTqanSnUAFOTpTa&#10;cnSgB1FFFABRRRQAVGetSVGetADX6U2nP0ptAEZ601+lOPWmv0oAbUdSVHQA2Sm06Sm0AR02SnU2&#10;SgBtR1JUdADZKbTpKbQBHTX6U6mv0oAbUZ61JUZ60AI/3aZT3+7TKAGP96kPSlf71IelAEdNfrTq&#10;a/WgBtR1JUdADX6U2nP0ptADH+9SHpSv96kPSgCOmyU6myUANqM9akqM9aAA9KjqQ9KjoAbJTadJ&#10;TaAGP96kpX+9SUAR0j/dpaR/u0AMpr9adTX60ANpj/ep9Mf71ACVHUlR0AI/3aZT3+7TKAGv0ptO&#10;fpTaAGyU2nSU2gBr9abTn602gBj/AHqSlf71JQBGetFB60UAR0UUUAR0UUUAR0UUUAR0UUUAR0UU&#10;UARnrRQetFAEZ60UHrRQAx/vUlK/3qSgBslNp0lNoAR/u0ynv92mUAB6VHUh6VHQAUx/vU+mP96g&#10;BKa/SnU1+lADaKKKAIz1ooPWigBslNp0lNoAKjPWpKjPWgApH+7S0j/doAZRRRQA1+lNpz9KbQAU&#10;2SnU2SgBtFFFADZKbTpKbQAU1+lOpr9KAG0UUUAFRnrUlRnrQAUUUUAB6VHUh6VHQAUUUUAFMf71&#10;Ppj/AHqAEooooAKKKKAPO/j58GF+I+lLrWgxxrrVmmItzbRcx9fKJ6A9SpPGeDgHI+Zrm2ubK5ks&#10;7y3khmhkKTQyqVZGBwVIPIIPavtt+leU/tD/AAVPi20bxp4Wst2qW8f+lW8S/NdxgdgPvSAdO5Ax&#10;yQor+ffF7wvWcU555lUP38VepBL+Il9qK/nS3X2ktPeXvfuXhb4jPK6kMnzKX7lu1Ob+w39lv+Rv&#10;Z/Zf91+786kkGjcf8mnHOe9Jz71/JJ/UQw9aKD1orQBr9abTn602gBYrm4s7iO7tJ3imicPFLGxV&#10;kYHIII6EGvpP4C/GVPHOmjTNXnRdWtV/fqo2+cn/AD1A/QgcA+gIFfNMlWNG1nVPD+qQ61o169vd&#10;W8m+GaPqp/qCOCDwQcHINffeH/HOO4IzZVo3lQnZVIX3XddOaPR9dYtpO58XxxwXg+M8p9jK0a0L&#10;unO2z7Pryy69tGk2rH3loWrFSp3V3fhnXsFfnr50+CHxjsviJo26ULBqNsAt7aq3H++nfafzB4Oe&#10;CfWtA1goww1f3NlOa4DPMvp47BTU6dRXTX5Nbpp6NPVNNM/i7NMsx2TY+pgsZBwqQdmn+a7prVNa&#10;Nao928L+ISCuXr0bw3rsc6KjmvAvDOvjK/P+teh+GPEJG3569A4D1dHWRdyHIpaydD1qO4h2uea1&#10;gQRkUAFFFFABRRRQAUUUUAFFFFABRRRQAUUUUAFFFFABRRRQAUUUUAFFFFABSMQByPaloJ7GgAoo&#10;ooAGOFqncHnNW3+7VK4PagCncVk6m5+YCta4NYupuctigDD1Jzk5rDv261sai5yc1h37YBoA5fxe&#10;+dMnH+x/WuOg6Cus8Wv/AMS6YH+7XJwdBQBft+lXLfpVO36Vct+lAFyGrkNU4auQ0AXLfpVqHpVW&#10;36Vah6UAWoutWoelVYutWoelAFqLpViLrVeLpViLrQBZi/rViL+tV4v61Yi/rQBPHVhOtV46sJ1o&#10;Amj6Cpo6hj6Cpo6AJU+7UyfeqFPu1Mn3qAJU61InWo061InWgCROtSJ1qNOtSJ1oAdUlR1JQA6On&#10;U2OnUAOTpTqanSnUAFOTpTacnSgB1FFFABRRRQAVGetSVGetADX6U2nP0ptAEZ601+lOPWmv0oAb&#10;UdSVHQA2Sm06Sm0AR02SnU2SgBtR1JUdADZKbTpKbQBHTX6U6mv0oAbUZ61JUZ60AI/3aZT3+7TK&#10;AGP96kPSlf71IelAEdNfrTqa/WgBtR1JUdADX6U2nP0ptADH+9SHpSv96kPSgCOmyU6myUANqM9a&#10;kqM9aAA9KjqQ9KjoAbJTadJTaAGP96kpX+9SUAR0j/dpaR/u0AMpr9adTX60ANpj/ep9Mf71ACVH&#10;UlR0AI/3aZT3+7TKAGv0ptOfpTaAGyU2nSU2gBr9abTn602gBj/epKV/vUlAEZ60UHrRQBHRRRQB&#10;HRRRQBHRRRQBHRRRQBHRRRQBGetFB60UARnrRQetFADH+9SUr/epKAGyU2nSU2gBH+7TKe/3aZQA&#10;HpUdSHpUdABTH+9T6Y/3qAEpr9KdTX6UANooooAjPWig9aKAGyU2nSU2gAqM9akqM9aACkf7tLSP&#10;92gBlFFFADX6U2nP0ptABTZKdTZKAG0UUUANkptOkptABTX6U6mv0oAbRRRQAVGetSVGetABRRRQ&#10;AHpUdSHpUdABRRRQAUx/vU+mP96gBKKKKACiiigBr9KbTn6U2gDxX9o34HxXEVx8RvCFntmXMmrW&#10;cS8SjvMo7N3bsR83XcW8Lx7fyr7er5//AGgvgMnh0y+OfBNiBp7HdqFjGvFqf76D/nme6/wHp8vC&#10;/wAweMXhfKMqmf5RT01daCW3epFdus0tvi/ma/o3wp8R4yjDJM1nroqU29+1OT7/AMje/wAP8qfj&#10;560UHrRX81H9DjX602nP1ptADZKbTpKbVx2LjsaXhPxZrfgrXYfEOgXHlzwtyrcpIvdGGRlT+fcE&#10;EAj6u+EPxZ0T4jaIup6Y/lTx4W9s2fL27nt7qecN3HoQQPj881tfD3x3rHw58Sw+ItIO7b8txbFi&#10;qzxnqh/mDzg4PPSv1Lw08RMVwXmCoV25YSo/fjvyvbnj5r7SXxLpdJr818ReAMNxhgXWoJRxVNe5&#10;LbmW/JLyf2W/hfk2n98+HtaKMAWrv/DWvH5fmrwT4afETQ/HGhQ+INAvPMhk+WRW4eJx1Rx2YfkQ&#10;QQSCCfSfDmuFSo31/bGFxWHxuHhiKE1OE0nGSd009U0+zP44xOHxGDxEqFeLjOLaaas01umj3Xwz&#10;4gIK/N+td3pGqw3MOWcCvDfDWvEFTvr0Lwz4gIK/PW5iegUVU03UIrmJRuq3QAUUUUAFFFFABRRR&#10;QAUUUUAFFFFABRRRQAUUUUAFFFFABRRRQAUEAkZ+ooox82aACiiigBshwtU7g5q5KcLVK4PNAFK4&#10;PFYmqNjNbNycKaw9UPUmgDB1Fs5rD1F8AitrUSDnFYOpPhTQByvips2MwB/hrmIOgro/FDn7FL/u&#10;/wBa5yDoKAL9v0q5b9Kp2/Srlv0oAuQ1chqnDVyGgC5b9KtQ9Kq2/SrUPSgC1F1q1D0qrF1q1D0o&#10;AtRdKsRdarxdKsRdaALMX9asRf1qvF/WrEX9aAJ46sJ1qvHVhOtAE0fQVNHUMfQVNHQBKn3amT71&#10;Qp92pk+9QBKnWpE61GnWpE60ASJ1qROtRp1qROtADqkqOpKAHR06mx06gBydKdTU6U6gApydKbTk&#10;6UAOooooAKKKKACoz1qSoz1oAa/Sm05+lNoAjPWmv0px601+lADajqSo6AGyU2nSU2gCOmyU6myU&#10;ANqOpKjoAbJTadJTaAI6a/SnU1+lADajPWpKjPWgBH+7TKe/3aZQAx/vUh6Ur/epD0oAjpr9adTX&#10;60ANqOpKjoAa/Sm05+lNoAY/3qQ9KV/vUh6UAR02SnU2SgBtRnrUlRnrQAHpUdSHpUdADZKbTpKb&#10;QAx/vUlK/wB6koAjpH+7S0j/AHaAGU1+tOpr9aAG0x/vU+mP96gBKjqSo6AEf7tMp7/dplADX6U2&#10;nP0ptADZKbTpKbQA1+tNpz9abQAx/vUlK/3qSgCM9aKD1ooAjooooAjooooAjooooAjooooAjooo&#10;oAjPWig9aKAIz1ooPWigBj/epKV/vUlADZKbTpKbQAj/AHaZT3+7TKAA9KjqQ9KjoAKY/wB6n0x/&#10;vUAJTX6U6mv0oAbRRRQBGetFB60UANkptOkptABUZ61JUZ60AFI/3aWkf7tADKKKKAGv0ptOfpTa&#10;ACmyU6myUANooooAbJTadJTaACmv0p1NfpQA2iiigAqM9akqM9aACiiigAPSo6kPSo6ACiiigApj&#10;/ep9Mf71ACUUUUAFFFFADX6U2nP0ptABTZYoriJoJ4ldHUqysuQwPUEU6ihq6swTa1R80fHj4G3P&#10;w9vG8S+HIXl0OeTleWayYnhG9UJ+63/ATzgt5tX21f2FnqljNpuo2yzW9xG0c0Mi5V1IwQfwr5b+&#10;NXwf1L4Ya359rG82j3ch+w3XXY3J8l/RgOh/iAyOQwH8h+LfhiuH6jzjKof7NJ+/Bf8ALqT6rtCT&#10;26RemzSX9U+FviN/blNZVmc/9oivck/+XiXR95pfOS13Tb4d+tNpz9abX4OftY2Sm06Sm1cdi47A&#10;aTJ9f0paMUxnTfCj4oat8LPEy6xaF5bSbCahZqcCVM9R23LyQfqOhNfYngfxlpfiTSLbXdDvluLW&#10;6j3wyIeo9D6EHIIPIIIPIr4TcYFdv8EPjNqnwq10RTyPNo91IPt1rn7h4HnJ6MB1H8QGDyFK/tPh&#10;T4mS4WxCyzMW3hJvR/8APqT6/wCBv4l0fvLW6l+P+J3hzHiag8xwCtioLVf8/Irp/iX2X1+F6Wa+&#10;9/DmuEFfnrv/AA3rp+XD14d4U8S2mpWcGpaddrNBcRrJDNG2VdSMgj6iu+8N65yvz1/YsZRqRUou&#10;6eqa2aP5JlGUJOMlZrRpnuXhvXiQql666zvorhF+bk9PevHfDmuZ2/PXe+Hdc3BVZ6ok62io7e5j&#10;uE3Ie1SUAFFFFABRRRQAUUUUAFFFFABRRRQAUUUUAFFFFABRRRQAUm75tuO2aWjvQAUUUUAMm+7V&#10;K4J61cmPGKo3FAFK7Pyk1gamSSa3rw/IRXP6q33hQBg6kSM4rB1RvlPNbmotnOa5/VT8p5oA5XxM&#10;xNpIPasCDoK2/EjE2sg/z1rEg6CgC/b9KuW/Sqdv0q5b9KALkNXIapw1choAuW/SrUPSqtv0q1D0&#10;oAtRdatQ9KqxdatQ9KALUXSrEXWq8XSrEXWgCzF/WrEX9arxf1qxF/WgCeOrCdarx1YTrQBNH0FT&#10;R1DH0FTR0ASp92pk+9UKfdqZPvUASp1qROtRp1qROtAEidakTrUadakTrQA6pKjqSgB0dOpsdOoA&#10;cnSnU1OlOoAKcnSm05OlADqKKKACiiigAqM9akqM9aAGv0ptOfpTaAIz1pr9KcetNfpQA2o6kqOg&#10;BslNp0lNoAjpslOpslADajqSo6AGyU2nSU2gCOmv0p1NfpQA2oz1qSoz1oAR/u0ynv8AdplADH+9&#10;SHpSv96kPSgCOmv1p1NfrQA2o6kqOgBr9KbTn6U2gBj/AHqQ9KV/vUh6UAR02SnU2SgBtRnrUlRn&#10;rQAHpUdSHpUdADZKbTpKbQAx/vUlK/3qSgCOkf7tLSP92gBlNfrTqa/WgBtMf71Ppj/eoASo6kqO&#10;gBH+7TKe/wB2mUANfpTac/Sm0ANkptOkptADX602nP1ptADH+9SUr/epKAIz1ooPWigCOiiigCOi&#10;iigCOiiigCOiiigCOiiigCM9aKD1ooAjPWig9aKAGP8AepKV/vUlADZKbTpKbQAj/dplPf7tMoAD&#10;0qOpD0qOgApj/ep9Mf71ACU1+lOpr9KAG0UUUARnrRQetFADZKbTpKbQAVGetSVGetABSP8AdpaR&#10;/u0AMooooAa/Sm05+lNoAKbJTqbJQA2iiigBslNp0lNoAKa/SnU1+lADaKKKACoz1qSoz1oAKKKK&#10;AA9KjqQ9KjoAKKKKACmP96n0x/vUAJRRRQAUUUUANfpTac/Sm0AFFFFABVPXtC0nxNpFxoWu2KXF&#10;rcx7JoZOhHr7EHBBHIIBHIq5RWdalSxFKVKrFSjJNNNXTT0aaejTW6NKdSpRqRqU5OMotNNOzTWq&#10;aa2aezPkX4t/DHVfhf4nbS7oPJZz7n0+8ZeJY89Cem9cgEfQ9CK5Wvs7xr4L0Dx/4fm8N+I7TzIZ&#10;PmR14eGQDiRD2YZ+hBIIIJB+T/iN8Pta+GviaXw7q/7wD57W6VcLPHnhh6HsR2PHPBP8W+KXhrW4&#10;Pxjx2DTlg6j06unJ/Yl5fyy+T1Scv688NvEKjxVhFg8W7YuC17VEvtLz/mj81o7Ln5KbTpKbX5JH&#10;Y/V47AelNz7/APj1OJxSbvp+dMYjdP8A69NpznIptAHp37Pvx9uvhpfJ4b8RzvJoU8n3sFmsnJ5d&#10;fVCfvL/wIc5DfX3hnXopo47m3uFkjkUMkiMCrKRkEH0NfnnXtP7NP7RC+EpIfAXje8C6czbdPv5G&#10;wLVif9W5/wCeZPRv4D1+XlP6G8IvE7+zZwyTN6n7l6Upy+w+kJP+R/Zb+F6P3X7v4L4reG/9oQln&#10;OVU/3q1qQX21/PFfzr7SXxLVe8ve+4PDmuHK/PXe+HNcPynfXiPh/WiCo3/rXeeHdcOF/efrX9VH&#10;8wntmga0HChmrooZlmXKmvLfDut/d+eu40PWFkChmoA3KKRHV13LS0AFFFFABRRRQAUUUUAFFFFA&#10;BRRRQAUUUUAFFFFABSKeW+v9KWgAAkjvQAUUUUARz1RuavXHSqNxQBn3pwjVz+pnOTW/fn5K57VT&#10;wRQBg6l3rn9WY7a39RbOa57WD8poA5PxE2baQf561jQdBWv4gb/R3NZEHQUAX7fpVy36VTt+lXLf&#10;pQBchq5DVOGrkNAFy36Vah6VVt+lWoelAFqLrVqHpVWLrVqHpQBai6VYi61Xi6VYi60AWYv61Yi/&#10;rVeL+tWIv60ATx1YTrVeOrCdaAJo+gqaOoY+gqaOgCVPu1Mn3qhT7tTJ96gCVOtSJ1qNOtSJ1oAk&#10;TrUidajTrUidaAHVJUdSUAOjp1Njp1ADk6U6mp0p1ABTk6U2nJ0oAdRRRQAUUUUAFRnrUlRnrQA1&#10;+lNpz9KbQBGetNfpTj1pr9KAG1HUlR0ANkptOkptAEdNkp1NkoAbUdSVHQA2Sm06Sm0AR01+lOpr&#10;9KAG1GetSVGetACP92mU9/u0ygBj/epD0pX+9SHpQBHTX606mv1oAbUdSVHQA1+lNpz9KbQAx/vU&#10;h6Ur/epD0oAjpslOpslADajPWpKjPWgAPSo6kPSo6AGyU2nSU2gBj/epKV/vUlAEdI/3aWkf7tAD&#10;Ka/WnU1+tADaY/3qfTH+9QAlR1JUdACP92mU9/u0ygBr9KbTn6U2gBslNp0lNoAa/Wm05+tNoAY/&#10;3qSlf71JQBGetFB60UAR0UUUAR0UUUAR0UUUAR0UUUAR0UUUARnrRQetFAEZ60UHrRQAx/vUlK/3&#10;qSgBslNp0lNoAR/u0ynv92mUAB6VHUh6VHQAUx/vU+mP96gBKa/SnU1+lADaKKKAIz1ooPWigBsl&#10;Np0lNoAKjPWpKjPWgApH+7S0j/doAZRRRQA1+lNpz9KbQAU2SnU2SgBtFFFADZKbTpKbQAU1+lOp&#10;r9KAG0UUUAFRnrUlRnrQAUUUUAB6VHUh6VHQAUUUUAFMf71Ppj/eoASiiigAooooAa/Sm05+lNoA&#10;KKKKACiiigArm/id8MfD/wAUfD7aRq6+VcR5axvkQGS2c9x6qcDcucEDsQCOkorjzDL8HmuCqYTF&#10;01OnNWlF7Nf59U1qnZppo68DjsZlmMhisLNwqQd4yW6f9aNPRrR3TPi3xp4P17wJr83hzxFaeXcQ&#10;nKsuSkqZ4dD3U44P1BAIIGTX1t8Z/hDp3xV8P+Qjx2+qWoLafdsvGf8Anm+BnYfbkHkZ5B+VNc0P&#10;V/DWr3Gg67YSWt3aybJoZOqn+RBGCCMggggkGv4h8ReAMZwRmnuJywtR/u5/jySf8y/8mWq6pf2Z&#10;4f8AHWF4yy332o4mC9+H/t8V/K//ACV6Po3UNJz70ppOfevzk/QRHzim0584ptABRRRQB9C/ssft&#10;Bp/o/wANPGV/tkXEej3krcSDtAxPRuyev3eu0N9P+Htaxty9fm3X1B+yt+0BL4rtV8C+L9R3atbJ&#10;/odxK3zXkQHcn70ijr3K/NzhjX9SeEHic8YqeQZrL30rUpt/EltTl/eW0X9pe6/etzfzR4seG/1V&#10;1M8yyPuPWrBL4W95x/uveS+y/e2vy/YHhzXMhf3n613Oga0fl+evFPDut4C/PXdeHtb+789f0Yfz&#10;8ezaLqqygBjWqjq67kOa8+0DWvu/PXYaRqaTJtJoA0qKM55FFABRRRQAUUUUAFFFFABRRRQAUUUU&#10;AFFFFABRRSL0/E/zoAWiiigCO4PFUZz2q7P0NUZ+poAzr/7lc7qh+Zq6K+5TFc7qnVqAOf1E4JNc&#10;9q5zk10Opd653V+hoA5PxB/qW/z3rKg6CtTxAf3T1lwdBQBft+lXLfpVO36Vct+lAFyGrkNU4auQ&#10;0AXLfpVqHpVW36Vah6UAWoutWoelVYutWoelAFqLpViLrVeLpViLrQBZi/rViL+tV4v61Yi/rQBP&#10;HVhOtV46sJ1oAmj6Cpo6hj6Cpo6AJU+7UyfeqFPu1Mn3qAJU61InWo061InWgCROtSJ1qNOtSJ1o&#10;AdUlR1JQA6OnU2OnUAOTpTqanSnUAFOTpTacnSgB1FFFABRRRQAVGetSVGetADX6U2nP0ptAEZ60&#10;1+lOPWmv0oAbUdSVHQA2Sm06Sm0AR02SnU2SgBtR1JUdADZKbTpKbQBHTX6U6mv0oAbUZ61JUZ60&#10;AI/3aZT3+7TKAGP96kPSlf71IelAEdNfrTqa/WgBtR1JUdADX6U2nP0ptADH+9SHpSv96kPSgCOm&#10;yU6myUANqM9akqM9aAA9KjqQ9KjoAbJTadJTaAGP96kpX+9SUAR0j/dpaR/u0AMpr9adTX60ANpj&#10;/ep9Mf71ACVHUlR0AI/3aZT3+7TKAGv0ptOfpTaAGyU2nSU2gBr9abTn602gBj/epKV/vUlAEZ60&#10;UHrRQBHRRRQBHRRRQBHRRRQBHRRRQBHRRRQBGetFB60UARnrRQetFADH+9SUr/epKAGyU2nSU2gB&#10;H+7TKe/3aZQAHpUdSHpUdABTH+9T6Y/3qAEpr9KdTX6UANooooAjPWig9aKAGyU2nSU2gAqM9akq&#10;M9aACkf7tLSP92gBlFFFADX6U2nP0ptABTZKdTZKAG0UUUANkptOkptABTX6U6mv0oAbRRRQAVGe&#10;tSVGetABRRRQAHpUdSHpUdABRRRQAUx/vU+mP96gBKKKKACiiigBr9KbTn6U2gAooooAKKKKACii&#10;igArzv8AaA+DSfErQxq2iQxrrVjGfs7HC/aI+SYSfXPKk8A5HAYkeiUV5OeZLl/EWV1cvxseanNW&#10;fdPo0+jT1T7+R6mS5xj8gzKnjsHLlqQd12a6prqmtGu3mfC7o6M0cibWU4ZWHSk2/T8q9X/as+HA&#10;8N+Ko/Gul222z1hj9oCr8sdyB83QADePm6klhIa8nx7f+O1/AfE2Q4rhjPK+W4jV03ZPbmi9YyXq&#10;mn5bdD+6OHc8wvEmS0cxobVFdr+WS0lF+juvPfqDjAptObp/9am14J7gUUUUAFTWF9eaXfQ6np9w&#10;0NxbzLLBMn3kdTkMPcEVDRVRlKnJSi7NaproyZRjOLjJXT3R9tfAn4tQfEnwXa+IgFjulbydQhjU&#10;hY51A3AZ/hIIYcnAYAnINeveHdcA2jfXwn+yx49fwj8RBolxMq2mtR+S+9goWZcmM5I5zlkC5GTI&#10;OuBX11oWtYK4ev7v8NeLJcXcK0sTVf76HuVPOUUve/7ei1J9LtpbH8R+IvC8eFeJqmGpL91P36fl&#10;GV/d/wC3ZJxXWyTe57Z4e1wHb+8rttA1r7vzV4t4e13lf3n613fh7XAQvz19+fCnrum6jFNFhmq7&#10;XF6DrX3fnrq7C9S4jAzQBZooooAKKKKACiiigAooooAKKKKACiiigApsZ+X/AIEf506kUADA9aAF&#10;ooooAin6GqM/U1dnzVKfqaAM69+5XP6r1JroL77hrn9UI+agDndS71zmrng10epd65vWD96gDk/E&#10;H+qasyDoK09fOYm4rMg6CgC/b9KuW/Sqdv0q5b9KALkNXIapw1choAuW/SrUPSqtv0q1D0oAtRda&#10;tQ9KqxdatQ9KALUXSrEXWq8XSrEXWgCzF/WrEX9arxf1qxF/WgCeOrCdarx1YTrQBNH0FTR1DH0F&#10;TR0ASp92pk+9UKfdqZPvUASp1qROtRp1qROtAEidakTrUadakTrQA6pKjqSgB0dOpsdOoAcnSnU1&#10;OlOoAKcnSm05OlADqKKKACiiigAqM9akqM9aAGv0ptOfpTaAIz1pr9KcetNfpQA2o6kqOgBslNp0&#10;lNoAjpslOpslADajqSo6AGyU2nSU2gCOmv0p1NfpQA2oz1qSoz1oAR/u0ynv92mUAMf71IelK/3q&#10;Q9KAI6a/WnU1+tADajqSo6AGv0ptOfpTaAGP96kPSlf71IelAEdNkp1NkoAbUZ61JUZ60AB6VHUh&#10;6VHQA2Sm06Sm0AMf71JSv96koAjpH+7S0j/doAZTX606mv1oAbTH+9T6Y/3qAEqOpKjoAR/u0ynv&#10;92mUANfpTac/Sm0ANkptOkptADX602nP1ptADH+9SUr/AHqSgCM9aKD1ooAjooooAjooooAjoooo&#10;AjooooAjooooAjPWig9aKAIz1ooPWigBj/epKV/vUlADZKbTpKbQAj/dplPf7tMoAD0qOpD0qOgA&#10;pj/ep9Mf71ACU1+lOpr9KAG0UUUARnrRQetFADZKbTpKbQAVGetSVGetABSP92lpH+7QAyiiigBr&#10;9KbTn6U2gApslOpslADaKKKAGyU2nSU2gApr9KdTX6UANooooAKjPWpKjPWgAooooAD0qOpD0qOg&#10;AooooAKY/wB6n0x/vUAJRRRQAUUUUANfpTac/Sm0AFFFFABRRRQAUUUUAFFFFAHE/tD+GU8T/CXV&#10;UEUbTWMX22BpP4DF8zke5j3r/wACr5NzX2p41s4NR8G6tp9yf3c+mTxyc/wmNga+KsH0/Wv5Q+kF&#10;gadLPcHi4rWpTcX58krr/wBLtftZdD+ofAfGVKmSYvCt6QqKS8ueNn/6Te3fXqI54ptOfOP/AK9N&#10;r+fj93CiiigAooooAn0vUbvR9TttXsHCz2twk0LFc4ZWBB/MV9peHNfhuoI7m2nWSORQ0bqeGU8g&#10;18TV9P8Awr1cp4N0dC33dNtx/wCQ1r+kPo84yosVj8L9lxhL0ack9PNNX9Efz14+YWm8NgcT9pOc&#10;fVNRf4WdvVnuGgaxtK/PXc+HNb+6N9ePaDq27blq7fw7qh+X5q/qA/mw9k0DWchfnrtdC1jOBury&#10;Lw7qmQp313Gg6l9356APTLS6WdBipqwND1HcFG6t1HDqGHegB1FFFABRRRQAUUUUAFFFFABRRRQA&#10;U2Mkrz/eP86dSJwOP7x/nQAtFFFAEU9UZ+pq9P0NUZ+poAzr/Plmud1PvXRX/wDqzXO6l3oA5/Uu&#10;9c3q4+9XSal3rndX6GgDkfEH+qasyDoK0/EH+qasyDoKAL9v0q5b9Kp2/Srlv0oAuQ1chqnDVyGg&#10;C5b9KtQ9Kq2/SrUPSgC1F1q1D0qrF1q1D0oAtRdKsRdarxdKsRdaALMX9asRf1qvF/WrEX9aAJ46&#10;sJ1qvHVhOtAE0fQVNHUMfQVNHQBKn3amT71Qp92pk+9QBKnWpE61GnWpE60ASJ1qROtRp1qROtAD&#10;qkqOpKAHR06mx06gBydKdTU6U6gApydKbTk6UAOooooAKKKKACoz1qSoz1oAa/Sm05+lNoAjPWmv&#10;0px601+lADajqSo6AGyU2nSU2gCOmyU6myUANqOpKjoAbJTadJTaAI6a/SnU1+lADajPWpKjPWgB&#10;H+7TKe/3aZQAx/vUh6Ur/epD0oAjpr9adTX60ANqOpKjoAa/Sm05+lNoAY/3qQ9KV/vUh6UAR02S&#10;nU2SgBtRnrUlRnrQAHpUdSHpUdADZKbTpKbQAx/vUlK/3qSgCOkf7tLSP92gBlNfrTqa/WgBtMf7&#10;1Ppj/eoASo6kqOgBH+7TKe/3aZQA1+lNpz9KbQA2Sm06Sm0ANfrTac/Wm0AMf71JSv8AepKAIz1o&#10;oPWigCOiiigCOiiigCOiiigCOiiigCOiiigCM9aKD1ooAjPWig9aKAGP96kpX+9SUANkptOkptAC&#10;P92mU9/u0ygAPSo6kPSo6ACmP96n0x/vUAJTX6U6mv0oAbRRRQBGetFB60UANkptOkptABUZ61JU&#10;Z60AFI/3aWkf7tADKKKKAGv0ptOfpTaACmyU6myUANooooAbJTadJTaACmv0p1NfpQA2iiigAqM9&#10;akqM9aACiiigAPSo6kPSo6ACiiigApj/AHqfTH+9QAlFFFABRRRQA1+lNpz9KbQAUUUUAFFFFABR&#10;RRQAUUUUAc38YtVttG+FniC9u5zGraXNCjLnIeRfLT/x5hXx1u+n519A/tf+OY7PRLP4f2c7LNeS&#10;C6vApwPJUkIp453OM8Hjyueor5+yP71fx14651RzHi2GEpO6w8FF/wCOT5mvknFeTunsf1r4J5RW&#10;y/hWWKqqzrzcl/hilFP5vm9VZoRzkU2nP0+9Ta/FD9jCiiigAooooAK+g/BE7abpdrpvm7vs9ukW&#10;712gDP6V4R4ftftes28ZHyrIHfK5GBzg/Xp+New+Hr4jbzX9RfR7ymdPB43MprSco04v/CnKXr8U&#10;dbdHZ7n81ePOaQqYvB5dB6wUpyX+JqMf/SZdeq02PWfDt8zbTurufD9+Rt+avLvDN7nbzXeaBdfd&#10;+av6OP58PTvD16x2ndXeeHrljty9eX+HLr7vNd94cu/u5NAHpGg3ONvzV2Gmzh4wC3bj/P8AnpXn&#10;+g3Y+Xmu00KcsoAP50Aa1FFFABRRRQAUUUUAFFFFABRRRQAUAYoooAKKKKAIp+lUZ+pq/cdKo3HS&#10;gDNv+Y8VzuqdWror77lc/qo6mgDndS71zurD2rpNQXGa53WAeTQByPiD/Ut/nvWVB0FaviD/AI92&#10;rKg6CgC/b9KuW/Sqdv0q5b9KALkNXIapw1choAuW/SrUPSqtv0q1D0oAtRdatQ9KqxdatQ9KALUX&#10;SrEXWq8XSrEXWgCzF/WrEX9arxf1qxF/WgCeOrCdarx1YTrQBNH0FTR1DH0FTR0ASp92pk+9UKfd&#10;qZPvUASp1qROtRp1qROtAEidakTrUadakTrQA6pKjqSgB0dOpsdOoAcnSnU1OlOoAKcnSm05OlAD&#10;qKKKACiiigAqM9akqM9aAGv0ptOfpTaAIz1pr9KcetNfpQA2o6kqOgBslNp0lNoAjpslOpslADaj&#10;qSo6AGyU2nSU2gCOmv0p1NfpQA2oz1qSoz1oAR/u0ynv92mUAMf71IelK/3qQ9KAI6a/WnU1+tAD&#10;ajqSo6AGv0ptOfpTaAGP96kPSlf71IelAEdNkp1NkoAbUZ61JUZ60AB6VHUh6VHQA2Sm06Sm0AMf&#10;71JSv96koAjpH+7S0j/doAZTX606mv1oAbTH+9T6Y/3qAEqOpKjoAR/u0ynv92mUANfpTac/Sm0A&#10;NkptOkptADX602nP1ptADH+9SUr/AHqSgCM9aKD1ooAjooooAjooooAjooooAjooooAjooooAjPW&#10;ig9aKAIz1ooPWigBj/epKV/vUlADZKbTpKbQAj/dplPf7tMoAD0qOpD0qOgApj/ep9Mf71ACU1+l&#10;Opr9KAG0UUUARnrRQetFADZKbTpKbQAVGetSVGetABSP92lpH+7QAyiiigBr9KbTn6U2gApslOps&#10;lADaKKKAGyU2nSU2gApr9KdTX6UANooooAKjPWpKjPWgAooooAD0qOpD0qOgAooooAKY/wB6n0x/&#10;vUAJRRRQAUUUUANfpTac/Sm0AFFFFABRRRQAUUUUAFZXjTxlofgLw7ceJvEFz5cEK/Kq8vK/8KKO&#10;7H8h1OACRa13XdJ8NaRca7rt9HbWlrHvmmk6KPw5JJ4AGSSQBkmvlb4z/GHU/itrokSN7fS7ViLC&#10;zY/N/wBdHxwXPoOFHAzyzfnXiLx9g+CcrfK1LFVE/Zw/Dnl2iv8AyZ6Lq1+geH/AuL4yzNcyccNB&#10;/vJ/jyR7yf8A5KtX0T53xl4r1Txv4mvPFWsMv2i8l3MqLhUUABVHsFAHrxzk81mc+9KfpSYH92v4&#10;axGIr4zETr1pOU5tyk3u23dt+bep/aWHw9HC0IUKMVGEEoxS2SSskvJLQR84ptOfp92m1ibBRRRQ&#10;AUUU+2iM8mOw617GQ5HmPEma08vwUeac38kusm+iS1f3K7sjyc8zrL+H8rqY/GS5YQXzb6RS6tvR&#10;fe7K7NfwpCI3+0H7zcD6V6J4ddjtridCtyXBxXdeHrcjbxX9+cN5Dg+Gcko5bhvhpq1+sm9ZSfnJ&#10;tvy22R/C/EGeYriPOK2Y4j4qjvbpFLSMV5JJLz33O68OSNhea77w3Ix21wvhq1c7a77w7bFdte4e&#10;Kd14eY4Wu68OscqK4jw5CflFd/4btx8uaAOy8PM3y8V3WgbmCjPauN0CHG3iu10ONimB6UAbdFFF&#10;ABRRRQAUUUUAFFFFABRRRQAUi9W5/i/pS0Dg0AFFFFAEc/PFUbjir01UbjmgDPvuUauf1QZBFdDe&#10;fcNYGqqRk0Ac7qXeud1YcGuj1Bck8VgasMrigDjvEI/0eQ1jwdBW34jH+jSf571iQdBQBft+lXLf&#10;pVO36Vct+lAFyGrkNU4auQ0AXLfpVqHpVW36Vah6UAWoutWoelVYutWoelAFqLpViLrVeLpViLrQ&#10;BZi/rViL+tV4v61Yi/rQBPHVhOtV46sJ1oAmj6Cpo6hj6Cpo6AJU+7UyfeqFPu1Mn3qAJU61InWo&#10;061InWgCROtSJ1qNOtSJ1oAdUlR1JQA6OnU2OnUAOTpTqanSnUAFOTpTacnSgB1FFFABRRRQAVGe&#10;tSVGetADX6U2nP0ptAEZ601+lOPWmv0oAbUdSVHQA2Sm06Sm0AR02SnU2SgBtR1JUdADZKbTpKbQ&#10;BHTX6U6mv0oAbUZ61JUZ60AI/wB2mU9/u0ygBj/epD0pX+9SHpQBHTX606mv1oAbUdSVHQA1+lNp&#10;z9KbQAx/vUh6Ur/epD0oAjpslOpslADajPWpKjPWgAPSo6kPSo6AGyU2nSU2gBj/AHqSlf71JQBH&#10;SP8AdpaR/u0AMpr9adTX60ANpj/ep9Mf71ACVHUlR0AI/wB2mU9/u0ygBr9KbTn6U2gBslNp0lNo&#10;Aa/Wm05+tNoAY/3qSlf71JQBGetFB60UAR0UUUAR0UUUAR0UUUAR0UUUAR0UUUARnrRQetFAEZ60&#10;UHrRQAx/vUlK/wB6koAbJTadJTaAEf7tMp7/AHaZQAHpUdSHpUdABTH+9T6Y/wB6gBKa/SnU1+lA&#10;DaKKKAIz1ooPWigBslNp0lNoAKjPWpKjPWgApH+7S0j/AHaAGUUUUANfpTac/Sm0AFNkp1NkoAbR&#10;RRQA2Sm06Sm0AFNfpTqa/SgBtFFFABUZ61JUZ60AFFFFAAelR1IelR0AFFFFABTH+9T6Y/3qAEoo&#10;ooAKKKKAGv0ptOfpTaACiiigAooooAKjurq2sbWS9vbiOGGGNnmmlYKqKBksSeAAOSakJAGSa+bv&#10;2i/jY3jTUG8HeFtQJ0e2f/SZIz8t7ID1z3RSOOxPzc4Uj43jfjPL+CcneMxHvTlpTheznL9IreT6&#10;Lu2k/reDeEcdxhmywtD3YLWc7XUY/rJ7RXV9km1mfH340SfEvVl0nRJJE0WzkJhVsg3MgyPNI6gY&#10;OFB5A5OCSB53TpKbX8L55nmZcRZnUzDHT5qk3d9kukUuiS0S++7uz+1ckybL8gyyngcFHlpwWndv&#10;q2+rb1b+6y0A80m36flSmkyfX9K8k9YRxgU2nOTj/wCtTaACiihQXOFrsy/L8bmuNp4TCU3OpN2j&#10;Fbt/olu29ErttJHJjsdg8rwc8VipqFOCvKT2S/z6JLVuyV2wVWdti1qabZfdUCo9PsD3Ga6PRNIJ&#10;IJFf3B4ecA4HgnK0mlLE1EvaT/Hkj2ivvk9X0S/jDj7jrGcZZldNxw8G/Zw/9ul3k/uitF1buaBp&#10;xG3iu38P6ecrlazND0j7vFdr4f0jG35a/RD4E3PDloF28V3Xh+2+7hawdA0sLjArtvD+m/d4oA6P&#10;w5aH5eK77w5a428VzHh/T2wBiu48PWB+UEUAdPoNv92uz0WHagOPxFc74fsCNuRXXWMIihHFAE1F&#10;FFABRRRQAUUUUAFFFFABRRRQAUgJ3kY7ClozzigAooooAZN92qVx0q9MMrVG460AZ92DsYVg6oPv&#10;CuguvumsHVFByRQBzupd65/VF+Q10WopjJNYOprlWoA43xKoFpJx2/rWFB0FdD4oXFnLx2/rXPQd&#10;BQBft+lXLfpVO36Vct+lAFyGrkNU4auQ0AXLfpVqHpVW36Vah6UAWoutWoelVYutWoelAFqLpViL&#10;rVeLpViLrQBZi/rViL+tV4v61Yi/rQBPHVhOtV46sJ1oAmj6Cpo6hj6Cpo6AJU+7UyfeqFPu1Mn3&#10;qAJU61InWo061InWgCROtSJ1qNOtSJ1oAdUlR1JQA6OnU2OnUAOTpTqanSnUAFOTpTacnSgB1FFF&#10;ABRRRQAVGetSVGetADX6U2nP0ptAEZ601+lOPWmv0oAbUdSVHQA2Sm06Sm0AR02SnU2SgBtR1JUd&#10;ADZKbTpKbQBHTX6U6mv0oAbUZ61JUZ60AI/3aZT3+7TKAGP96kPSlf71IelAEdNfrTqa/WgBtR1J&#10;UdADX6U2nP0ptADH+9SHpSv96kPSgCOmyU6myUANqM9akqM9aAA9KjqQ9KjoAbJTadJTaAGP96kp&#10;X+9SUAR0j/dpaR/u0AMpr9adTX60ANpj/ep9Mf71ACVHUlR0AI/3aZT3+7TKAGv0ptOfpTaAGyU2&#10;nSU2gBr9abTn602gBj/epKV/vUlAEZ60UHrRQBHRRRQBHRRRQBHRRRQBHRRRQBHRRRQBGetFB60U&#10;ARnrRQetFADH+9SUr/epKAGyU2nSU2gBH+7TKe/3aZQAHpUdSHpUdABTH+9T6Y/3qAEpr9KdTX6U&#10;ANooooAjPWig9aKAGyU2nSU2gAqM9akqM9aACkf7tLSP92gBlFFFADX6U2nP0ptABTZKdTZKAG0U&#10;UUANkptOkptABTX6U6mv0oAbRRRQAVGetSVGetABRRRQAHpUdSHpUdABRRRQAUx/vU+mP96gBKKK&#10;KACiiigBr9KbTn6U2gAooooAKM0V47+0H8fDofneAvBF5/pxG3UNQib/AI9h3jQj/lp6t/B0Hzcp&#10;87xRxPlfCWUzx+OlaK0SXxTl0jFdW/uSu20k2e9w3w5mXFGaRwOCjdvVt/DGPWUn0S+9vRXbMf8A&#10;aQ+Ok17NP8OfB95tt1zHq15GeZT0MKnsv94/xfd6Z3eK05+tNr+EeKuKM04uziePxstXpGP2YR6R&#10;j5Lq+ru3qz+1uGeG8t4VyqGBwkdFrKXWcusn5vouislohslNp0lNr56Ox9HHYKMUHpTc+/8A49TG&#10;DjAptObp/wDXpoDMdqjNaUaNbEVo0qUXKUmkkldtvRJLq2zOtWpYejKrUkoxim23oklq230SQAM5&#10;2qOa0LGwAwSMn1osbDbyw+Y9a3NK0ouwLLX9peF/hvR4Nwf1vF2li6i97qqcXryRfV/zPq1ZaK7/&#10;AI98SvEKrxdi/quFvHC03p3m9ud9l/Kuid3q7J2kaWWYErXWaNpeNvyVFpGkD5fk/Sus0TRi235a&#10;/Wj8tLGhaSflO2u00LSj8vy1W0HRPu/JXZaHov3cpQBc0HSj8o2123h/SugC1S0DRM7TsruPD2h/&#10;d+SgC74e0k/L8tdx4f0nlflqn4e0Thfkrt9B0UKoOygC3oum+WgZh2rWACjaBTYoxEgQU6gAoooo&#10;AKKKKACiiigAooooAKKKKACjB3ZopGBJUg9/6UALRRRQA2X7lU5/Wrr/AHapXHNAFG5Hy4rD1RMb&#10;iK3bjnNYmpgjPFAHOaipJNYWoqSCK6DUQTnisPUF4IAoA47xSuLKYn+7XMwdBXV+LExp82P7tcpB&#10;0FAF+36Vct+lU7fpVy36UAXIauQ1Thq5DQBct+lWoelVbfpVqHpQBai61ah6VVi61ah6UAWoulWI&#10;utV4ulWIutAFmL+tWIv61Xi/rViL+tAE8dWE61XjqwnWgCaPoKmjqGPoKmjoAlT7tTJ96oU+7Uyf&#10;eoAlTrUidajTrUidaAJE61InWo061InWgB1SVHUlADo6dTY6dQA5OlOpqdKdQAU5OlNpydKAHUUU&#10;UAFFFFABUZ61JUZ60ANfpTac/Sm0ARnrTX6U49aa/SgBtR1JUdADZKbTpKbQBHTZKdTZKAG1HUlR&#10;0ANkptOkptAEdNfpTqa/SgBtRnrUlRnrQAj/AHaZT3+7TKAGP96kPSlf71IelAEdNfrTqa/WgBtR&#10;1JUdADX6U2nP0ptADH+9SHpSv96kPSgCOmyU6myUANqM9akqM9aAA9KjqQ9KjoAbJTadJTaAGP8A&#10;epKV/vUlAEdI/wB2lpH+7QAymv1p1NfrQA2mP96n0x/vUAJUdSVHQAj/AHaZT3+7TKAGv0ptOfpT&#10;aAGyU2nSU2gBr9abTn602gBj/epKV/vUlAEZ60UHrRQBHRRRQBHRRRQBHRRRQBHRRRQBHRRRQBGe&#10;tFB60UARnrRQetFADH+9SUr/AHqSgBslNp0lNoAR/u0ynv8AdplAAelR1IelR0AFMf71Ppj/AHqA&#10;Epr9KdTX6UANooooAjPWig9aKAGyU2nSU2gAqM9akqM9aACkf7tLSP8AdoAZRRRQA1+lNpz9KbQA&#10;U2SnU2SgBtFFFADZKbTpKbQAU1+lOpr9KAG0UUUAFRnrUlRnrQAUUUUAB6VHUh6VHQAUUUUAFMf7&#10;1Ppj/eoASiiigAooooAa/Sm05+lNoAKKK4f42fGGw+GOifZrOVJdYu4z9jtuvlr081x2UHp/eIwO&#10;AxHl5znGX5BltTH46ahTgrt/kkurb0S6vQ9LKcpx2eZhTwWDhzVJuyX5tvoktW+iMr4+fHO28CWc&#10;nhXwzOsmtzx4kdeRZIR94/7ZHKr2HzHjaG+bpZZJpGmmkZ3dizMzZLE9ST6068u7q/u5L6+uZJpp&#10;pC8s0jFmdickknqSajr+FOOON8y44zb6zX92lG6pw6Rj+sn9p9dlZJJf2lwZwdl/BuVrD0feqSs5&#10;z6yf6RX2V03d2221+tNpz9abXxR9gNkptOkptXHYuOwE4pN30/OlNJz71UYylKyWopSUVd7CNlvl&#10;A/Kr1hp+DuYZY0WFgSfNkHzdvat7S9MLkErX9d+Evhl/q/RWb5pT/wBpkvci/wDl1F9+05LfrFaa&#10;NyR/Kfil4j/29WeVZZP/AGaL9+S/5eSXbvBPbpJ66pRYaXpRdgWSun0jSRxhKTSdJHGVrqNF0cMy&#10;/JX7ofio/RdH3FflrsdD0UfL8tRaHoo+X5K7HQ9HAC/JQBNoWij5fkrstB0TO07Kh0HRslTsrtvD&#10;+ifdOygCx4f0PhfkruPD+hjC/JUHh7RPu/JXceH9E+7lKAJ/D+iYC/u66SCBYE2qKbaWwt48bcVN&#10;QAUUUUAFFFFABRRRQAUUUUAFFFFABRRRQAUjZxwO4paRs7Tt60ALRRRQAjfdqpcDtVw9Kq3AoAz7&#10;gVj6mCMgitqccVk6n3oA5vURnIArD1BewroNRGSQBWHfp2oA4/xcmNMnOP4a5CDoK7TximNKuD/s&#10;VxcHQUAX7fpVy36VTt+lXLfpQBchq5DVOGrkNAFy36Vah6VVt+lWoelAFqLrVqHpVWLrVqHpQBai&#10;6VYi61Xi6VYi60AWYv61Yi/rVeL+tWIv60ATx1YTrVeOrCdaAJo+gqaOoY+gqaOgCVPu1Mn3qhT7&#10;tTJ96gCVOtSJ1qNOtSJ1oAkTrUidajTrUidaAHVJUdSUAOjp1Njp1ADk6U6mp0p1ABTk6U2nJ0oA&#10;dRRRQAUUUUAFRnrUlRnrQA1+lNpz9KbQBGetNfpTj1pr9KAG1HUlR0ANkptOkptAEdNkp1NkoAbU&#10;dSVHQA2Sm06Sm0AR01+lOpr9KAG1GetSVGetACP92mU9/u0ygBj/AHqQ9KV/vUh6UAR01+tOpr9a&#10;AG1HUlR0ANfpTac/Sm0AMf71IelK/wB6kPSgCOmyU6myUANqM9akqM9aAA9KjqQ9KjoAbJTadJTa&#10;AGP96kpX+9SUAR0j/dpaR/u0AMpr9adTX60ANpj/AHqfTH+9QAlR1JUdACP92mU9/u0ygBr9KbTn&#10;6U2gBslNp0lNoAa/Wm05+tNoAY/3qSlf71JQBGetFB60UAR0UUUAR0UUUAR0UUUAR0UUUAR0UUUA&#10;RnrRQetFAEZ60UHrRQAx/vUlK/3qSgBslNp0lNoAR/u0ynv92mUAB6VHUh6VHQAUx/vU+mP96gBK&#10;a/SnU1+lADaKKKAIz1ooPWigBslNp0lNoAKjPWpKjPWgApH+7S0j/doAZRRRQA1+lNpz9KbQAU2S&#10;nU2SgBtFFFADZKbTpKbQAU1+lOpr9KAG0UUUAFRnrUlRnrQAUUUUAB6VHUh6VHQAUUUUAFMf71Pp&#10;j/eoASiiigAooooAa/Sm05+lc98SPiFo3w28NSa/qv7xvuWtqrYaeXBwuecDjlscD1OAeXHY7CZb&#10;g6mKxU1CnBNyk9kl/W27ei1OrB4PFZhioYbDQcqk2lFLdt/1vst3oVPi38UNN+GHhttQl2S31xlN&#10;Ps2b/WPxkn/ZXOT+A4JFfK2t61q3iTVp9c12+kuru5ffNNJjLHp9AAMAAYAAAAAFWvGXjHX/AB5r&#10;83iPxHd+bPLwiqMJCg6RoM8KM/Ukkkkkk5WP9n9K/hzxK8QsVxxmdqd4YWm37OD6vbnktuZ9F9la&#10;LVyb/sjw+4Fw3BuW3qWliai9+S6f3IvflXV/aer2STT1ooPWivzg/Qhr9abTn602gBslNp0lNq47&#10;Fx2A9KuafYMzeZIv+6ppun2RlPmOv+6P610Gl6YXIJWv6f8ACDwxjSjTz/NYe98VGDW3apJd3vBd&#10;FaW7Vv5u8WPEiVWVTIsrn7u1Wae/enF9uk311jte5pellyCVrpdK0sDGVo0vTMAfLXR6VpZYgBa/&#10;pI/nkfpOl79vyV1uh6OPl+WotF0g8DbXX6JpGMfLQBNomk/d+Suw0PSN20bKr6JpPKgJXaeH9FOF&#10;+SgC14e0ThflruPD+iY2/JVbw9oh+XEdd34e0I/L8lAFjw/ov3fkrrrGzW2jAxUWl6f9mUEr2/Or&#10;tABRRRQAUUUUAFFFFABRRRQAUUUUAFFFFABRRRQAUUUUAImQoBOT3NLSJwMbs80tABVW4Bq1Ve4G&#10;aAKE9ZmoqcHitS4HtWfqCnbkUAc3qKkk8Vh369q6HUkbnisK/TqKAOR8Zr/xJrg/9M64aDoK77xq&#10;n/EjuTj/AJZ/1rgYOgoAv2/Srlv0qnb9KuW/SgC5DVyGqcNXIaALlv0q1D0qrb9KtQ9KALUXWrUP&#10;SqsXWrUPSgC1F0qxF1qvF0qxF1oAsxf1qxF/Wq8X9asRf1oAnjqwnWq8dWE60ATR9BU0dQx9BU0d&#10;AEqfdqZPvVCn3amT71AEqdakTrUadakTrQBInWpE61GnWpE60AOqSo6koAdHTqbHTqAHJ0p1NTpT&#10;qACnJ0ptOTpQA6iiigAooooAKjPWpKjPWgBr9KbTn6U2gCM9aa/SnHrTX6UANqOpKjoAbJTadJTa&#10;AI6bJTqbJQA2o6kqOgBslNp0lNoAjpr9KdTX6UANqM9akqM9aAEf7tMp7/dplADH+9SHpSv96kPS&#10;gCOmv1p1NfrQA2o6kqOgBr9KbTn6U2gBj/epD0pX+9SHpQBHTZKdTZKAG1GetSVGetAAelR1IelR&#10;0ANkptOkptADH+9SUr/epKAI6R/u0tI/3aAGU1+tOpr9aAG0x/vU+mP96gBKjqSo6AEf7tMp7/dp&#10;lADX6U2nP0ptADZKbTpKbQA1+tNpz9abQAx/vUlK/wB6koAjPWig9aKAI6KKKAI6KKKAI6KKKAI6&#10;KKKAI6KKKAIz1ooPWigCM9aKD1ooAY/3qSlf71JQA2Sm06Sm0AI/3aZT3+7TKAA9KjqQ9KjoAKY/&#10;3qfTH+9QAlNfpTqa/SgBtFFFAEZ60UHrRQA2Sm06Sm0AFRnrUlRnrQAUj/dpaR/u0AMooooAa/Sm&#10;05+lNoAKbJTqbJQA2iiigBslNp0lNoAKa/SnU1+lADaKKKACoz1qSoz1oAKKKKAA9KjqQ9KjoAKK&#10;KKACmP8Aep9Mf71ACUUUUAFFFVNd1zSfDWkXGu67fR21pax75ppOij+ZJOAAMkkgAEkVnVq06FOV&#10;SpJRjFNtt2SS1bbeiSWrbNKdOpWqRp04uUpNJJK7beiSS1bb2RU8beMtB8B+HpvEfiG68uGLhUUZ&#10;eVz0RB3Y/gAMkkAEj5V+JPxH1z4meIW1vV/3ca5Szs0bK28eenux7t3PoAAL3xh+K+pfFLxD9p2P&#10;BptsSthaM3IH99scbz3xwBgDOMnka/i7xV8S63FuMeAwEmsHTfp7SS+0/wC6vsR/7eetlH+tvDXw&#10;9pcL4RY3GxTxc16+zT+yv7z+0/8At1aXckPX/wCtSY9v/HaU9etJ+P8AOvxw/Whp60UHrRWgDX60&#10;2nP1ptADZKnsLI3Db3X5ew9aLS0a6kyR8o/Wt/TNNztO2v6E8IfDGWaVKeeZrD9wtacGv4jW0pL+&#10;RPZP4nq/d+L8L8VPEiOW0p5Nlc/3z0qTT+BP7Kf87W7Xwr+98JpmmliCVrpNM03p8tN0vTguPlro&#10;NN09iQAtf1gfy+SaXpzMQMV1Oi6T0ylQaNpJJXK11ujaT0+SgCfRtKIx8lddoulcr8tV9G0oALla&#10;7Dw/o7MVOygC14e0Ukqdtd14d0PO35Kq+HdEOF+Su88OaETt+SgCx4d0M/L+7rt9J0oQRqzKKg0T&#10;RhBGpZe3WtgDHAFABRRRQAUUUUAFFFFABRRRQAUUUUAFFFFABRRRQAUUUUAFFFFACAjcQKWk53fh&#10;S0AFQ3INTVHOMigDPuBzVC9UlK0bgVRulypBoA5/UUPOawr9OtdFqSAZrC1BO5oA5Hxsv/Eguj/0&#10;z/rXnkHQV6P44THh68P/AEy/rXnEHQUAX7fpVy36VTt+lXLfpQBchq5DVOGrkNAFy36Vah6VVt+l&#10;WoelAFqLrVqHpVWLrVqHpQBai6VYi61Xi6VYi60AWYv61Yi/rVeL+tWIv60ATx1YTrVeOrCdaAJo&#10;+gqaOoY+gqaOgCVPu1Mn3qhT7tTJ96gCVOtSJ1qNOtSJ1oAkTrUidajTrUidaAHVJUdSUAOjp1Nj&#10;p1ADk6U6mp0p1ABTk6U2nJ0oAdRRRQAUUUUAFRnrUlRnrQA1+lNpz9KbQBGetNfpTj1pr9KAG1HU&#10;lR0ANkptOkptAEdNkp1NkoAbUdSVHQA2Sm06Sm0AR01+lOpr9KAG1GetSVGetACP92mU9/u0ygBj&#10;/epD0pX+9SHpQBHTX606mv1oAbUdSVHQA1+lNpz9KbQAx/vUh6Ur/epD0oAjpslOpslADajPWpKj&#10;PWgAPSo6kPSo6AGyU2nSU2gBj/epKV/vUlAEdI/3aWkf7tADKa/WnU1+tADaY/3qfTH+9QAlR1JU&#10;dACP92mU9/u0ygBr9KbTn6U2gBslNp0lNoAa/Wm05+tNoAY/3qSlf71JQBGetFB60UAR0UUUAR0U&#10;UUAR0UUUAR0UUUAR0UUUARnrRQetFAEZ60UHrRQAx/vUlK/3qSgBslNp0lNoAR/u0ynv92mUAB6V&#10;HUh6VHQAUx/vU+mP96gBKa/SnU1+lADaKKKAIz1ooPWigBslNp0lNoAKjPWpKjPWgApH+7S0j/do&#10;AZRRRQA1+lNpz9KbQAU2SnU2SgBtFFFADZKbTpKbQAU1+lOpr9KAG0UUUAFRnrUlRnrQAUUUUAB6&#10;VHUh6VHQAUUUUAFMf71Ppj/eoASiikZlRS7HAHJPpQAy7u7WwtZL29uI4YYY2eWaVgqooGSxJ6AD&#10;vXzH8cvjBP8AEvWvsGlyyLo1m/8AosbAr5zYwZWH5hc8gHsSa0f2gfjVN431GTwl4bvP+JLbv+9k&#10;jb/j9kB6k90B+6OhI3c/Lt8yr+RfF7xQ/typPJMql/s8XapNP+I19lf3E+v2mrr3UnL+ovC3w5/s&#10;enHN8yj+/kvcg1/DT6v++10+ytHq2lGetFB60V+An7cIev8A9ekz7/8Aj1Kev/16TPv/AOPUGg09&#10;aKD1orQBr9adbWz3D7R07mhIJJ5NiD6t6VuaXpgAUBa/Z/CnwzlxZiv7RzGLWEg9Ft7WS+yn/Kvt&#10;Nb/Cne7j+R+JviJHhjD/AFDASTxU1q9/Zxf2mv5n9lP/ABPSykul6aMqAmB6V0Wm6dtA+WmabpuM&#10;fLW9p9j04r+yqdOnRpqnTSUUkkkrJJbJLol0R/JNSpUq1HObbbd23q23u2+rZJpth0wldJo2lEkH&#10;bUOj6WWKkrXWaPpWMfLVkk2jaV93K11mjaX935ar6PpQ+Uba6zRNJ3leKALWhaOXKnZXceHdEPy4&#10;Wqfh3RCdp2133hvQSSvyUAWvDehtlT5dd9oGi+VGG2D8aq+HNB2Kr+X6V00MKwoEFACogjXYvalo&#10;ooAKKKKACiiigAooooAKKKKACiiigAooooAKKKKACiiigAooooARuxx3paDkjAoBDDINABTZRlad&#10;SN92gChcCqc4yDV+5B71SnFAGHqSHJ+WsLUE610epR9eawdQT0oA4/x0uPDl4f8Apl/WvNIOgr0/&#10;x6uPDV4cf8sf615hB0FAF+36Vct+lU7fpVy36UAXIauQ1Thq5DQBct+lWoelVbfpVqHpQBai61ah&#10;6VVi61ah6UAWoulWIutV4ulWIutAFmL+tWIv61Xi/rViL+tAE8dWE61XjqwnWgCaPoKmjqGPoKmj&#10;oAlT7tTJ96oU+7UyfeoAlTrUidajTrUidaAJE61InWo061InWgB1SVHUlADo6dTY6dQA5OlOpqdK&#10;dQAU5OlNpydKAHUUUUAFFFFABUZ61JUZ60ANfpTac/Sm0ARnrTX6U49aa/SgBtR1JUdADZKbTpKb&#10;QBHTZKdTZKAG1HUlR0ANkptOkptAEdNfpTqa/SgBtRnrUlRnrQAj/dplPf7tMoAY/wB6kPSlf71I&#10;elAEdNfrTqa/WgBtR1JUdADX6U2nP0ptADH+9SHpSv8AepD0oAjpslOpslADajPWpKjPWgAPSo6k&#10;PSo6AGyU2nSU2gBj/epKV/vUlAEdI/3aWkf7tADKa/WnU1+tADaY/wB6n0x/vUAJUdSVHQAj/dpl&#10;Pf7tMoAa/Sm05+lNoAbJTadJTaAGv1ptOfrTaAGP96kpX+9SUARnrRQetFAEdFFFAEdFFFAEdFFF&#10;AEdFFFAEdFFFAEZ60UHrRQBGetFB60UAMf71JSv96koAbJTadJTaAEf7tMp7/dplAAelR1IelR0A&#10;FMf71Ppj/eoASmv0p1NfpQA2iiigCM9aKD1ooAbJTadJTaACoz1qSoz1oAKR/u0tI/3aAGUUUUAN&#10;fpTac/Sm0AFNkp1NkoAbRRRQA2Sm06Sm0AFNfpTqa/SgBtFFFABUZ61JUZ60AFFFFAAelR1IelR0&#10;AFFFFABTH+9T6Y/3qAErwX9oT46y6pLcfD/wbdbbRcx6lfRtzOe8Sf7A6Mf4un3c79j9oH47Lpa3&#10;HgDwXdZuyDHqd9H/AMsB3iQ/3/7zfw9B82dng5zjvX8xeMXil8eQZPU7qtOP3OnF/wDpbX+G/wAS&#10;P6I8KvDn4M7zWn2dKD+9VJL/ANIT/wAVvhY2iiiv5kP6IIz1ooPWigBpJBo3H/Jpxz70nPvQaDD1&#10;pUR5H8tF5oCs77VHJrV0vTQvXr3NfqXhr4d4rjbH+1rXhhabXPLrJ78kfNrd7RTvu0n+c+IXH2G4&#10;OwPs6VpYmovcj0itueXkui+09Nk2nabpuMAD/wCvXQ6bYHA+WmadYdMCt2wsenFf29hcLhsDhYYf&#10;DwUIQSUYrRJLRJH8cYrFYjG4idevJynNtyb1bb3bH6fY9OK6DSdMLlTiotL04uynFdRo+l524FdB&#10;gT6PpYG35a6rR9L6YWoNH0v7vFdTo+mZ2jbQBY0bSySoC12vh3QyduVqp4d0MnaStd74b0LO35KA&#10;LfhvQs7Rsr0Lwx4fPynZVTwv4d3FflrtbKzS0j2qKAHWluLaIIB+VSUUUAFFFFABRRRQAUUUUAFF&#10;FFABRRRQAUUUUAFFFFABRRRQAUUUUAFFFFABSKew7UtNHDEAdeaAHUHniiigCrcD1qjOK0LkHPSq&#10;M4oAy9RjyPu1g6hH610V+mV61h6hH6CgDi/iAmPDF9/1x/rXlkHQV6x8Q0x4Wvjj/lj/AFryeDoK&#10;AL9v0q5b9Kp2/Srlv0oAuQ1chqnDVyGgC5b9KtQ9Kq2/SrUPSgC1F1q1D0qrF1q1D0oAtRdKsRda&#10;rxdKsRdaALMX9asRf1qvF/WrEX9aAJ46sJ1qvHVhOtAE0fQVNHUMfQVNHQBKn3amT71Qp92pk+9Q&#10;BKnWpE61GnWpE60ASJ1qROtRp1qROtADqkqOpKAHR06mx06gBydKdTU6U6gApydKbTk6UAOooooA&#10;KKKKACoz1qSoz1oAa/Sm05+lNoAjPWmv0px601+lADajqSo6AGyU2nSU2gCOmyU6myUANqOpKjoA&#10;bJTadJTaAI6a/SnU1+lADajPWpKjPWgBH+7TKe/3aZQAx/vUh6Ur/epD0oAjpr9adTX60ANqOpKj&#10;oAa/Sm05+lNoAY/3qQ9KV/vUh6UAR02SnU2SgBtRnrUlRnrQAHpUdSHpUdADZKbTpKbQAx/vUlK/&#10;3qSgCOkf7tLSP92gBlNfrTqa/WgBtMf71Ppj/eoASo6kqOgBH+7TKe/3aZQA1+lNpz9KbQA2Sm06&#10;Sm0ANfrTac/Wm0AMf71JSv8AepKAIz1ooPWigCOiiigCOiiigCOiiigCOiiigCOiiigCM9aKD1oo&#10;AjPWig9aKAGP96kpX+9SUANkptOkptACP92mU9/u0ygAPSo6kPSo6ACmP96n0x/vUAJTX6U6mv0o&#10;AbRRRQBGetFB60UANkptOkptABUZ61JUZ60AFI/3aWkf7tADKKKKAGv0ptOfpTaACmyU6myUANoo&#10;ooAbJTadJTaACmv0p1NfpQA2iiigAqM9akqM9aACiiigAPSo6kPSo6ACiisvxT408LeCrH+0fFOt&#10;w2cbfc8xstJyM7VGWbGRnAOKwxOKw2DoSr4iahCKu5SaSS7tuyS9TbD4fEYutGjQg5zlooxTbb7J&#10;LV/I1K8j+Onx/tvDoufB3gu68zUuY7q8jOVtT3UHvIOh7Kf9oEDkvij+03rnimN9G8ExTaXYtjfc&#10;s2LmXjkZUkRjPoSTjqASteWdsV/M3iN42U6tGeW8Oyet1KtqtNmqfX/t92t9lbSX9CcB+EVSnVjm&#10;GfRWlnGlvrunU6f9ua3+094tDknJz+lIRx0/lRj2/wDHaD06f+O1/MZ/Qw2iiitAIz1ooPWigBCO&#10;elJtJ4C/ypT1/wDrVd03Tyzb2Hzfyr7rgHgbMOOM3VCmnGjCzqVOkV2XRyltFfNqyZ8fxtxlgeDc&#10;qdapaVaV1Th1k+76qMd5P5LVok0zTTnceSeprf06wA/hpmnWHqK3LCyHA21/dmUZRl+RZdTwOBpq&#10;FKCskvxbe7berb1b1Z/F+aZpj86x88ZjJudSbu2/wSWySWiS0S0RJYWX+zW5ptgXIwtRafY5IAWu&#10;k0jTOmVr0jzyfR9L6DbXUaPph+X5ah0fTM4+Wuo0jTPu/LQBY0jTPu/LXX+H9FJKkrVbQdGMhUlK&#10;7vw3oG4r8lAFvw3oOdvyfpXoXhbw4XKjZ+lVfC3hzJX5K9A0fSEsoxle1AEml6etnH0+lXKKKACi&#10;iigAooooAKKKKACiiigAooooAKKKKACiiigAooooAKKKKACiiigAooooAKQgbg+OelLSMMrjFAC0&#10;UA5GRRQBFcDjNUZ19q0ZhlKo3C0AZ90uVrD1FPWt+4XI6VkajHQBw/xFTHhS/OP+WB/nXkUHQV7H&#10;8SEx4S1A4/5dz/OvHIOgoAv2/Srlv0qnb9KuW/SgC5DVyGqcNTXWpafpNlJqWq38NrbwrumuLiUI&#10;ka+pY8AfWplKNOLlJ2S1beyRUYynJRirtmlb9KtQ9K8x8SftTfBLwmJoX8XrqFxCqsLfSYmn8zPZ&#10;ZB+6zjrlxjp14rjdY/b38P29ysfhn4d3l1CY+Zb6+S3YN6bUWQEe+4fSvhc28TuAclk44rMad1uo&#10;N1GntZqmpNPunt1Pqsv4F4uzOKlQwc7PZySgn1unNxTXa2/Q+ioutWoelfIdx+3T8W5xKlpoWgwK&#10;+RGwtZmeMdjky4JH0x7dqxY/2tv2hAP+Sg/+Uq0/+NV8FjPpFcAYWSUIV6nnGnFW/wDA5wevlfzP&#10;qsP4O8WVotzlSh/ik/8A22Mj7gi6VYiODzX5+yfGv4w3UrTy/FPxCGZtzCPWJkXn0CsAB7AYFSL8&#10;ZPi9n/kqviT/AMHtx/8AF185L6TmQqWmAq/+BQPUXgrmttcXD7pH6DxH+dWIv61+eVx8VvijqEIh&#10;v/iTr86K25Vm1idgD68tUcXj3x1x/wAVpq3/AIMZf/iq5an0ocpjL3Mtm151Ir/21/mVHwVx1vex&#10;kf8AwBv9UfoxHVhOtfnInj7x1u/5HTVv/BlL/wDFVMvj7x3gf8Vpq3/gyl/+KrH/AImly3/oWT/8&#10;Gx/+QH/xBfGf9Bkf/AH/APJH6Nx9BU0dfnHF4+8df9Dpq3/gyl/+KqT/AIT/AMd5/wCR11f/AMGU&#10;v/xVQ/pUZav+ZXP/AMGx/wDkCf8AiDOM/wCgyP8A4A//AJI/R1Pu1Mn3q/OKPx/47/6HXVv/AAZS&#10;/wDxVSL4/wDHe7/kddX/APBlL/8AFVH/ABNVlv8A0K5/+DY//IC/4g1jP+gyP/gD/wDkj9Hk61In&#10;WvziTx/47x/yOurf+DKX/wCKqRfH3jr/AKHTVv8AwZS//FVP/E1mWf8AQrn/AODY/wDyBP8AxBvG&#10;f9Bkf/AH/wDJH6Op1qROtfnDH4+8d/8AQ66t/wCDKX/4qpF+IHjwD/kddX/8GUv/AMVU/wDE12Wf&#10;9Cuf/g2P/wAgS/B3F/8AQZH/AMAf/wAkfo5UlfnGPH/jvH/I66v/AODKX/4qpF+IHjzd/wAjtq//&#10;AIMpf/iqn/ibDLP+hVP/AMGx/wDkA/4g7i/+guP/AIA//kj9Go6dX5zDx/47z/yOur/+DKX/AOKp&#10;3/Cf+O/+h01f/wAGUv8A8VS/4mxyv/oVT/8ABsf/AJAX/EHsX/0Fx/8AAH/8kfoynSnV+c3/AAn/&#10;AI8HTxtq/wD4Mpf/AIqn/wDCf+O/+h11b/wZS/8AxVJ/Syytf8yqf/g2P/yAv+IP4r/oLj/4A/8A&#10;5I/RanJ0r85x4/8AHe7/AJHTVv8AwZS//FU7/hPvHX/Q56t/4Mpf/iqX/E2eV/8AQqn/AODY/wDy&#10;Af8AEH8V/wBBcf8AwB//ACR+jFFfnSvj7x328aat/wCDKX/4qj/hP/Hf/Q66t/4Mpf8A4qj/AImz&#10;yv8A6FU//Bsf/kCf+IQ4r/oLj/4A/wD5I/Raivzp/wCE/wDHf/Q66t/4Mpf/AIqj/hP/AB3/ANDr&#10;q3/gyl/+Ko/4mzyv/oVT/wDBsf8A5AP+IQ4r/oLj/wCAP/5I/Raoz1r87D4+8dE8+NNW/wDBlL/8&#10;VSf8J946/wChz1b/AMGUv/xVH/E2eV/9Cqf/AINj/wDIFf8AEH8V/wBBcf8AwB//ACR+iT9KbX53&#10;N4+8dZ/5HTVv/BlL/wDFUn/Ce+Ov+h01b/wYy/8AxVP/AImzyv8A6FU//Bsf/kA/4g/iv+guP/gD&#10;/wDkj9Dj1pr9K/PGTx746/6HTVv/AAZS/wDxVN/4T3x1/wBDpq3/AIMZf/iqP+Jssr/6FU//AAbH&#10;/wCQD/iD+K/6C4/+AP8A+SP0OqOvz0bx7457+M9W/wDBlL/8VSf8J544/wChy1b/AMGUv+NP/ibH&#10;K/8AoVT/APBsf/kCv+IPYv8A6C4/+AP/AOSP0Kkptfnq3jzxzn/kctW/8GMv/wAVR/wnnjj/AKHL&#10;Vv8AwYy//FUf8TY5X/0Kp/8Ag2P/AMgL/iD2L/6C4/8AgD/+SP0Gpslfny3jvxvt/wCRy1X/AMGE&#10;v/xVN/4Tzxx/0OWrf+DGX/4qn/xNhlf/AEKp/wDg2P8A8gP/AIg9iv8AoLj/AOAP/wCSP0GqOvz9&#10;Pjzxxj/kctW/8GMv/wAVTf8AhO/G/wD0OOrf+DGX/Gn/AMTYZZ/0Kp/+DY//ACAf8Qdxf/QXH/wB&#10;/wDyR+gUlNr8/W8d+OP+hx1b/wAGMv8A8VTT478b/wDQ46t/4MZf8aa+ldlj/wCZXP8A8Gx/+QD/&#10;AIg7i/8AoLj/AOAP/wCSP0Apr9K+Af8AhO/G/wD0OGrf+DGX/Gmf8J143PXxjqv/AIMJP/iqf/E1&#10;2Wf9Cuf/AINj/wDIAvB3F/8AQZH/AMAf/wAkff8AUZ618B/8Jz42/wChw1T/AMGEn/xVMPjnxtn/&#10;AJHDVP8AwYSf/FUf8TXZZ/0K5/8Ag2P/AMgV/wAQcxf/AEGR/wDAH/8AJH38/wB2mV8B/wDCc+Nf&#10;+hw1T/wYSf8AxVNPjjxrn/kb9U/8GEv+NP8A4mtyx/8AMrn/AODY/wDyAv8AiDuL/wCgyP8A4A//&#10;AJI++3+9SHpXwL/wm/jP/obdU/8ABhL/AI0jeN/GmePF2qf+DCX/ABo/4msyz/oVz/8ABsf/AJAf&#10;/EHMX/0GR/8AAH/8kfe9NfrXwT/wnHjT/ob9U/8ABhJ/8VTX8b+NP+hv1T/wYSf/ABVH/E1mWf8A&#10;Qrn/AODY/wDyAf8AEG8Y/wDmMj/4A/8A5I+9qjr4L/4Tjxp/0N+qf+DCT/4qmv438af9Dfqn/gwk&#10;/wDiqr/iavLP+hXP/wAGx/8AkA/4g3jP+gyP/gD/APkj70fpTa+C/wDhN/Gn/Q36p/4MJP8A4qj/&#10;AITfxoevi7VP/BhJ/wDFUf8AE1WW/wDQrn/4Nj/8gV/xBrGf9Bkf/AH/APJH3i/3qQ9K+D/+E28Z&#10;/wDQ3ap/4Hyf/FU1/G3jPb/yN2qf+B8n/wAVR/xNVlv/AEK5/wDg2P8A8gH/ABBrGf8AQZH/AMAf&#10;/wAkfd1Nkr4R/wCE28Z/9Ddqn/gwk/8AiqRvG3jPH/I26p/4Hyf/ABVV/wATUZb/ANCuf/g2P/yA&#10;f8QZxn/QZH/wB/8AyR921GetfCP/AAm/jP8A6G3VP/BhL/jR/wAJr4yz/wAjZqn/AIMJf8aP+JqM&#10;t/6Fc/8AwbH/AOQD/iDOM/6DI/8AgD/+SPu49Kjr4W/4TXxl/wBDbqf/AIHyf40n/CZ+Mf8Aoa9S&#10;/wDA6T/Gj/iajLP+hXP/AMGx/wDkCv8AiDGM/wCgyP8A4A//AJI+6JKbXwt/wmvjL/obdT/8D5P8&#10;aT/hM/GP/Q16l/4HSf41X/E02W/9Cyf/AINj/wDIB/xBjGf9Bkf/AAB//JH3O/3qSvhc+NfGWf8A&#10;kbNT/wDA+T/Gk/4TXxl/0Nup/wDgfJ/jR/xNNlv/AELJ/wDg2P8A8gH/ABBjF/8AQZH/AMAf/wAk&#10;fctI/wB2vhr/AITPxj/0Nepf+B0n+NH/AAmfjH/oa9S/8DpP8af/ABNNlv8A0LJ/+DY//ID/AOIL&#10;4z/oMj/4A/8A5I+4qa/Wvh1/GfjHd/yNepf+B0n+NN/4TPxh/wBDXqX/AIHSf40/+Jpct/6Fk/8A&#10;wbH/AOQD/iC+M/6DI/8AgD/+SPuKmP8Aer4efxn4xz/yNepf+B0n+NN/4TPxj/0Nepf+B0n+NH/E&#10;0uW/9Cyf/g2P/wAgH/EF8Z/0GR/8Af8A8kfcVR18Qnxn4wJ58V6l/wCB0n+NH/CZeL/+hq1L/wAD&#10;pP8AGn/xNJlv/Qsn/wCDY/8AyA/+ILYz/oMj/wCAP/5I+3X+7TK+I5PGXi/H/I1al/4HSf403/hM&#10;vF//AENWpf8AgdJ/jT/4mjy3/oWT/wDBsf8A5AP+ILYz/oMj/wCAP/5I+3H6U2viR/GXi/b/AMjV&#10;qX/gdJ/jTP8AhMvF/wD0NWpf+B0n+NC+lFlr/wCZZP8A8Gx/+QD/AIgrjP8AoMj/AOAP/wCSPtyS&#10;m18S/wDCZeL/APoatS/8DpP8aP8AhMvF/wD0NWpf+B0n+NV/xNFlv/Qsn/4Nj/8AID/4grjP+gyP&#10;/gD/APkj7YfrTa+Kf+Ex8Xf9DTqX/gdJ/jUf/CZeL/8AoatS/wDA6T/Gj/iaHLf+hZP/AMGx/wDk&#10;A/4grjP+gyP/AIA//kj7Xf71JXxT/wAJj4u/6GnUv/A6T/Go/wDhMfF//Q1al/4Hyf8AxVNfSgy1&#10;/wDMsn/4Nj/8gP8A4gpjH/zGx/8AAH/8kfax60V8T/8ACXeLP+ho1L/wOk/xo/4THxd/0NGpf+B0&#10;n+NP/iaDLf8AoWT/APBkf/kA/wCIJ4z/AKDY/wDgD/8Akj7Uor4r/wCEw8W/9DPqX/gdJ/jTT4w8&#10;XZ/5GnUv/A6T/Gj/AImfy3/oWT/8GL/5Af8AxBPGf9Bsf/AH/wDJH2lRXxZ/wl/i3/oaNR/8DpP8&#10;aa/jDxaDx4p1L/wOk/xo/wCJnst/6Fs//Bq/+QD/AIgnjP8AoNj/AOAP/wCSPtGiviz/AIS/xb/0&#10;NGo/+B0n+NIfGHi3P/I0al/4HSf41X/Ez2W/9C2f/gyP/wAgNeCeM/6DY/8AgD/+SPtCivi7/hLv&#10;Ff8A0M2o/wDgdJ/jSN4v8WdvE+o/+B0n+NH/ABM9lv8A0LZ/+DI//IB/xBHGf9Bsf/AH/wDJH2dR&#10;Xxf/AMJd4r/6GfUP/A2T/Gkfxd4sx/yM+of+Bsn+NV/xM5l3/Qtn/wCDF/8AIB/xBHGf9Bsf/AH/&#10;APJH2aetFfF//CXeK/8AoZ9Q/wDA2T/GhvF3izb/AMjPqH/gbJ/jR/xM5l3/AELZ/wDgxf8AyA/+&#10;II4z/oNj/wCAP/5I+zD1or4v/wCEu8V/9DPqH/gbJ/jQfF3iv/oZ9Q/8DZP8af8AxM1lv/Qtn/4M&#10;X/yA/wDiCOM/6DY/+AP/AOSPs1/vUlfGP/CW+Kv+hl1D/wADZP8AGg+LfFWP+Rl1D/wNk/xp/wDE&#10;zWXf9C2f/gxf/IE/8QRxn/QbH/wB/wDyR9mSU2vjP/hLvFf/AEM+of8AgbJ/jR/wl3iv/oZ9Q/8A&#10;A2T/ABo/4may7/oWz/8ABi/+QK/4gfjf+g2P/gD/APkj7Lf7tMr40/4S/wAWf9DRqP8A4Gyf40n/&#10;AAl3iv8A6GfUP/A2T/Gn/wATMZd/0LZ/+DF/8gH/ABA/G/8AQbH/AMAf/wAkfZh6VHXxsfF3iv8A&#10;6GbUf/A6T/Gk/wCEt8Vf9DLqH/gbJ/jR/wATMZd/0LZ/+DF/8gH/ABA/G/8AQbH/AMAf/wAkfZVM&#10;f71fG3/CXeK/+hn1D/wNk/xo/wCEt8Vf9DNqH/gZJ/jR/wATMZd/0LZ/+DF/8gV/xA7Hf9Bsf/AH&#10;/wDJH2RTX6V8bt4v8WA4HifUf/A2T/Gk/wCEv8WHr4n1H/wNk/xp/wDEy2X/APQtn/4MX/yAf8QN&#10;xv8A0Gx/8Af/AMkfY9FfGr+L/FgPHifUf/A2T/Gk/wCEv8W/9DRqP/gdJ/jT/wCJlsv/AOhbP/wY&#10;v/kA/wCIHY3/AKDY/wDgD/8Akj7HPWivjc+LvFZ6+JtQ/wDA2T/Gj/hLfFX/AEMuof8AgY/+NP8A&#10;4mWy/wD6F0//AAYv/kA/4gbjP+g2P/gD/wDkj7GkptfHL+LfFY6eJtQ/8DJP8ab/AMJd4r/6GfUP&#10;/A2T/Gj/AImVy/8A6F0//Bi/+QK/4gbjP+g2P/gD/wDkj7IqM9a+OX8W+KgOPE2of+Bkn+NN/wCE&#10;u8V/9DPqH/gbJ/jVf8TKZf8A9C6f/gxf/IB/xA3Gf9Bsf/AH/wDJH2RSP92vjj/hLfFZ6+JtQ/8A&#10;AyT/ABo/4SzxV/0Muof+Bj/40f8AEyeX/wDQun/4MX/yAf8AEDMb/wBBsf8AwB//ACR9iUV8dP4t&#10;8VbT/wAVNqHT/n8k/wAaZ/wlfin/AKGbUP8AwNk/xo/4mTy//oXT/wDBi/8AkB/8QLxv/QdH/wAA&#10;f/yR9jP0ptfHf/CW+Kv+hl1D/wADH/xqP/hLfFX/AEMuof8AgY/+NUvpJZe/+ZdP/wAGL/5AX/ED&#10;Mb/0Gx/8Af8A8kfZFNkr45/4S3xV/wBDLqH/AIGP/jR/wlnik9fEuof+Bj/40f8AEyOX/wDQun/4&#10;MX/yA14F41/8x0f/AAB//JH2JRXx3/wlfin/AKGTUP8AwMf/ABph8XeK8/8AIzah/wCBsn+NH/Ey&#10;OX/9C6f/AIMX/wAgP/iBWN/6Do/+AP8A+SPsV6bXx3/wlnik9fEuof8AgY/+NMbxb4qBwPE2of8A&#10;gZJ/jT/4mQy//oXS/wDBi/8AkA/4gVjf+g6P/gD/APkj7Hpr9K+Of+Eu8V/9DPqH/gbJ/jQfFnio&#10;9fEuof8AgY/+NP8A4mQy/wD6F0v/AAYv/kBrwJxv/QdH/wAAf/yR9iUV8d/8JX4p/wChk1D/AMDH&#10;/wAaa/izxSOniXUP/Ax/8aP+JkMv/wChdP8A8GL/AORH/wAQJx3/AEHR/wDAH/8AJH2NUZ618d/8&#10;Jb4q/wChl1D/AMDH/wAaa/izxV/0Muof+Bj/AONH/Ex+X/8AQul/4MX/AMgH/ECcd/0HR/8AAH/8&#10;kfY2aM18bN4q8UOpR/El+ysMEG8fn9aoSyPK26R2Y56sc1nV+khh429nlrfrVS/KmzSn4D13/Ex6&#10;XpTb/OaPsLVfHngjRZpLXV/F+mW80akvDNfRq4/4DnP6VxuuftP/AAv0oL/Z895qTMD/AMetqVCn&#10;tky7Ovtmvm/p0FI/3a+YzP6QvFGIi44LDUqV+r5pyXazbjHyd4u/Sx9Fl/gfw9Qkni69Sr5K0E+9&#10;9JP0tJW8z03xX+1X451gCHwxp9vo8fBZ+LiUnnPzMoXaeONmeOvavNdT1PUtZu31HWNQnurhwA9x&#10;czGR2wMDLEknioaD0r8kz3iviPiaop5niZ1bapN2in3UFaKfokfqGT8N5Dw9Hky7Dxp30bSvJrs5&#10;O8n82yOg0UGvnz3huPb/AMdoPTp/47Rn2/nQenT+dADaKKK0AjPWig9asWNo0r72X/dr6jhDhPMu&#10;Ms6hgMIrdZya0hFbyf5JdW0rrdfOcU8TZfwnlMsbitekYrecuiX5t9Fd67N2n2TSP5jL9K3tOsOg&#10;IqPTrHpxW5p9lgfdr+8uGeG8t4Uyenl2BjaMd295Se8pPq39yVkrJJH8W8Q8QZhxNmk8fjJXlLZL&#10;aMVtGK6Jfi7t3bbJLCyxgBa27CyJwAKjsbLpxW/pOmbjyte8eITaTpnIyK6nSNM4Hy1DpGl5I+Su&#10;q0fR2OPkoAl0fS+V+Wus0PRy7KAtRaJojOygpXceHPDo+UFKAJ/DWgZ2/LXoXhfw2SVyn6VX8L+H&#10;B8v7v0r0bw9oK28auV/PtQBNoWiLaIrFPrkGtagAAYAooAKKKKACiiigAooooAKKKKACiiigAooo&#10;oAKKKKACiiigAooooAKKKKACiiigAooooAKKKKAGpxlcfdp1J0f6+9LQAjcrVO4WrtVrleaAM6df&#10;asvUY+4Fa861nX8fy9KAOG+Jaf8AFIaif+nc/wA68Xg6CvbfiemPBupH/p3P868Sg6CgC/b9Kx/H&#10;XxY8B/DCw+1+LtdjhkZS0FnH8883BxtQc4JGNxwoOMkV5X8dv2pk8HXMng/4by29zqKBlvdRbDx2&#10;jcjYg6PIOpzlVIwQx3BfnbUtV1TW799U1nUri8upjmW4upmkkfAAGWYkngAfhX4H4g+N2X8O1p5f&#10;k8VXxEW1KT/hwfbTWcls0mkno22mj9k4M8JsbnVGONzSTpUXZxivjku+ukU+jaba2STTPb/Hf7bH&#10;i7VjJZfDrSItJg3YW9u1Wa4IDAghT+7TI4KkP14PevKfEPizxP4xv/7U8Va9d6hcchZLqdn2Akna&#10;ueFXJPyjAHYVjxdD/vVYjr+VOJONOKOKqjlmeKlUXSN7QXpBWivW1+7Z/QGT8L5Bw9T5cBh4wf8A&#10;Na8n6yd5fK9uyJ4v6VPF2qCL+lTxdq+Oke1Ini/rU6dKgi/rU6dKwnsYliLpUynkVDF0qZScisJG&#10;bJk6VNF2qFOlTRdq55GciVPvVKvQVEn3qlXoKwZmTRdqkzUcXapOaykZk0dPX71Mjp6/erJ7mbJU&#10;6VIv+eajTpUin3rJkS3JI6kH3f8A69Rx1ID8vWsyJEg6f/Xp6fepgPHWnp96syR4607/AD1po607&#10;PvWZPQdUlR1JUyJAfep2ff8A8epo+9Ts/wC1+tSAq9aWkXr1paCJbhRRRQIb3/8Ar0Z9/wDx6jPP&#10;WjP+1+tBoNbrRQ3WigBslNp0lNq47AB/zzTc+/8A49Tifem5/wBr9aZcdhrdaKG69aKAEf7tMp7/&#10;AHaZVRBAabn3/wDHqcabn/a/WqGDf55qM/5+apGPvUZPvVRAM+//AI9Tadn/AGv1ptUVEKjPWpKj&#10;PWgoKb3/APr06m5561URdQz7/wDj1I3Wlz/tfrSN161QxKbJTqbJQVEbTZKdTZKqIfaG0UUVRQUj&#10;/dpaR/u0AMoPSig9K0KZHuHrRkdjSYajnvQAtFFFBRHRRRWgEZ60UHrRQAUUUVRoMf71JSv96kqg&#10;Gv1ptOfrTaADvRR3oq47FIa/Sm05+lNpg9hH+7TKe/3aZVRCIUUUVRQVHUlR0AFR7h61JUeT6VUS&#10;ohketN/z1p2T6U3PvVFBn3/8eprdadn/AGv1prdaaAKa/WnU1+tUA2kPX/69LSE89aZURM+//j1D&#10;f55oz/tfrQx96ChtNfpTqa/StAG0j/dpaR/u0AMoNFBqyhuff/x6hun/ANejP+1+tDHjrTJG0UUU&#10;GhHRRRWgDT/n5qM+/wD49QT70Z/2v1oAbRRRQUMf71JSv96krQoa/Wm05+tNoAKKKKpANkptOkpt&#10;UVEa/Sm05+lNqohEKKKKooRvun6UwketPf7p+lMyfSgcQqOpKjqoiCiiiqKiFRnrUlRnrQUFMf71&#10;Ppj/AHqqICUUUVRUQpslOpslBQ2myU6myU47gNpG7fWlpG7fWrAWkf7tLSP92gBlB6UUHpWhX2iO&#10;g0UGgobn3/8AHqD0/wDsqM/7X60E8daAG0ZoAZjtUZNXLPS92HnO7/Z7CvuuDuAuIONMWoYOHLST&#10;96pJWhFddftS7RWvey1XyPFfGuScI4VzxU71Gvdpr4pPp/hj3k9O13o6ttatO+4jjPT1rc07T3JH&#10;y0+zsVVs7f0rb02z6AJX9rcH8H5TwXlKweCV29ZzfxTl3fZL7Mdoru22/wCQ+KuKs04uzJ4vFuyW&#10;kIL4YR7Lu39qW7fZJJJp2mPgfJW5p+lNxxUmn2DHH7ut3TtMc4ISvrD5kbpWjAkFhXU6Po6DHyVF&#10;o+kOSPlrrNG0UkjK0AP0fSFGPl/Sur0bSAQMJTdF0P7vyV2GhaAGK/u6AJPDuiZK4Su/8M+HixX5&#10;Kg8N+Hxlf3f6V6J4X8O7VV/KoAseGvD3lor7R0+XcOK6VEEa7FpsEIgiWMdqfQAUUUUAFFFFABRR&#10;RQAUUUUAFFFFABRRRQAUUUUAFFFFABRRRQAUUUUAFFFFABRRRQAUUUUAFFFFACP03Y+7z0paKahG&#10;No/h4oAdUNyuRmpqbKu5KAM2dao3abl6VpXC1SnXI6UAcN8U02+CtSP/AE7n+dfE37Tvx1uvB9sP&#10;h74PvFTUrqHOoXccnz2kR6IuPuyMOcnlVwQMsrD7X+OGpWegfDDXtc1FitvZabJPOyrkhEG4n8ga&#10;/KHxH4l1Xxh4hvPE+tzmS6vbgyyHcSFz0UZJIVRhQM8AAdq/EfG7jXFcN5HTwGCm41sTdOS3jTVu&#10;ZrqnJtRT7czVmkz9c8I+E8Pn2cTxuLjzUqFnZ7Sm78t+6ik2135b3TaIE4XAqde1QJ92p17V/E8j&#10;+rJFiLof96rEdV4uh/3qsR1zT2MZE8X9Kni7VBF/Sp4u1c0jORPF/Wp06VBF/Wp06VhPYxLEXSpl&#10;PIqGI4XmoRr+hKcHWrUYPI+0J/jV4fAY7HNrDUpTtvyxcrX2vZOxx4jFYXCpOtNRvtdpX9LmknSp&#10;ou1YsvjXwvav5Umrxs3/AEzVnH5qCKdH4/8ACY66r/5Lyf8AxNexT4F42xFNVKWV4iUXs1QqtP0a&#10;iePV4m4bpz5Z42imt06kE/8A0o3U+9Uq9BXPt8Q/CcfzLqDP7LA/9QKH+J3heNRte4f/AHYf8cVt&#10;T8NfEGt8OVYj50px/NI5anF3C1PfG0vlOL/Js6aLtUma5WP4reGF6xXf/fkf/FU7/hbHhf8A55Xf&#10;/flf/iq0l4U+I/8A0K63/gDOX/XXhP8A6DKf/gR10dPX71cmnxd8KjrFef8Afkf/ABVOHxf8KA8x&#10;Xn/fkf8AxVZvwo8SP+hVW/8AAGT/AK6cKf8AQZT/APAjr06VIp7ZrkE+MnhIDmK8/wC/I/8AiqeP&#10;jN4PH/LK8/78L/8AFVn/AMQn8Sf+hVW/8AZm+M+Ff+gyn/4EdhHUgPy1xq/GrweOsV7/AN+V/wDi&#10;qcPjZ4Nx/qb7/vwv/wAVUf8AEJvEr/oVVv8AwBky4y4V/wCgyn/4EdoDxinp96uKHxw8GAf6m+/7&#10;8L/8VTl+OfgsHPk33/fhf/iqz/4hL4lf9Cqt/wCAMn/XLhb/AKDKf/gR2w607PvXFD46+Cv+eV9/&#10;4Dr/APFUv/C9vBHaG+/8B1/+KqP+ISeJf/Qprf8AgDF/rlwt/wBBkP8AwI7apK4f/hfHgn/njff+&#10;A6//ABVO/wCF+eB/+eF//wCA6/8AxVTLwj8TP+hTW/8AAGT/AK48L/8AQZD/AMCO2B+anbvf+VcO&#10;Pj34H3ZMF/8A+A6//FU7/hfvgX/nhqH/AIDr/wDFUv8AiEfiZ/0Ka3/gDD/XDhf/AKDIf+BHbqcm&#10;lrhx8ffAwP8AqdQ/8B1/+Kpf+F/eBj0hv/8AwHX/AOKo/wCIR+Jn/Qprf+AMh8YcL3/3uH/gR29F&#10;cT/wv3wP/wA8NQ/8B1/+Ko/4X74H/wCeGof+A6//ABVH/EI/Ez/oU1v/AABh/rhwv/0Fw/8AAjtM&#10;4PWjd7/yriT8e/A+f9RqH/gOv/xVH/C+/A3/AD76h/4Dr/8AFUf8Qj8TP+hTW/8AAGX/AK48L/8A&#10;QZD/AMCO0Y80VxR+PXgjPFvqH/gOv/xVJ/wvrwT/AM++of8AgOv/AMVR/wAQj8TP+hTW/wDAGH+u&#10;PC//AEGQ/wDAjtJKbXGN8ePBJ6Qah/4Dr/8AFUn/AAvfwV/zwv8A/wAB1/8AiqteEniZ/wBCmt/4&#10;Aw/1x4X/AOgyH/gR2hOKbu9/5Vxp+O3gk/8ALC//APAdf/iqP+F6eCf+eN9/4Dr/APFUf8Qk8S/+&#10;hTW/8AZa4y4Vt/vlP/wI7BjzRXGt8c/BWeIb7/wHX/4qj/hefgv/AJ4X3/gOv/xVH/EJPEv/AKFN&#10;b/wBh/rlwt/0GQ/8COxf7tMrkG+OfgwjHkX3/gOv/wAVTf8AheHg3/njff8AgOP/AIqqj4S+JX/Q&#10;qrf+AMP9cuFv+gyn/wCBHYmm7vf+Vch/wvDwZ/zxvv8AwHH/AMVSf8Lu8Gf88b7/AMB1/wDiqr/i&#10;EviV/wBCqt/4Aw/1y4V/6DKf/gR2DHNRk+/8q5M/G3waekN9/wCA6/8AxVMPxr8Hf88L7/wHX/4q&#10;qj4S+JX/AEKq3/gDD/XLhX/oMp/+BHX7vf8AlTa5L/hdfg7/AJ4X3/gOv/xVJ/wunwf/AM8r3/vw&#10;P/iqf/EJvEr/AKFVb/wBlR4y4V/6DKf/AIEddUZ61yv/AAunwf8A88r3/vwP/iqafjP4QJz5V5/3&#10;4H/xVH/EJvEr/oVVv/AGV/rnwr/0GU//AAI6ym5wetcr/wALm8If88rz/vwP/iqb/wALl8IZz5N7&#10;/wB+F/8AiqcfCfxK/wChVW/8AYv9cuFf+gyn/wCBHWbvf+VIxya5T/hcvhD/AJ43v/gOv/xVIfjJ&#10;4RPSG8/78D/4qq/4hP4k/wDQqrf+AMf+ufCv/QZT/wDAjq6bJXK/8Lj8Jf8APG8/78D/AOKob4xe&#10;E26RXn/fkf8AxVH/ABCfxJ/6FVb/AMAY48Z8K/8AQZT/APAjqKbJXL/8Lg8J/wDPK8/78j/4qmv8&#10;X/Ch6RXn/fkf/FVUfCfxJ/6FVb/wBj/104V5v98p/wDgR1FFct/wt3wr/wA8bz/vyP8A4qj/AIW7&#10;4V/543n/AH5H/wAVVf8AEKPEj/oVVv8AwBj/ANdOFP8AoMp/+BHU0j/drl/+Fu+Ff+eN5/35H/xV&#10;I3xd8LEY8m8/78j/AOKo/wCIUeJH/Qqrf+AMf+unCn/QZT/8COmoPSuX/wCFteF/+eN5/wB+R/8A&#10;FUH4teFyMeTef9+R/wDFVX/EKfEj/oV1v/AGN8acJ/8AQZT/APAjo9woyDXM/wDC1PC//PK7/wC/&#10;I/xo/wCFq+Fx/wAsrv8A78j/ABp/8Qp8SP8AoV1v/AGH+unCn/QZT/8AAjp6K5n/AIWv4Y/55Xf/&#10;AH5H+NH/AAtfwx/zyu/+/I/xo/4hT4kf9Cut/wCAMf8Arrwn/wBBlP8A8COiorm/+Fp+Gf8Anndf&#10;9+R/jR/wtPwz/wA87r/vyP8AGr/4hT4jf9Cut/4Aw/104T/6DKf/AIEdAetFc4fij4bz/qrr/vyP&#10;8aT/AIWj4b/543X/AH5H+NH/ABCnxG/6Fdb/AMAYf668J/8AQZT/APAjpKK5z/haHhv/AJ53X/fk&#10;f40f8LQ8N/8APO6/78j/ABqv+IVeI3/Qrrf+AM0/124T/wCg2n/4EdA/3qSueb4neHCc+Xdf9+R/&#10;jSf8LN8Of887r/vyP8af/EK/Eb/oV1v/AABh/rtwn/0G0/8AwI6B+tNrn3+Jfh0niO6/79D/ABo/&#10;4WV4e/553X/fof40/wDiFfiN/wBCut/4Aw/124T/AOg2n/4EdB3ornv+FleHs58u6/79D/Gl/wCF&#10;leHv+ed1/wB+h/jVLwr8Rv8AoV1v/AGNcbcJ/wDQbT/8CN5+lNrBb4k+HiMCO6/79D/Gk/4WP4f/&#10;AOedz/36H+NP/iFfiL/0K63/AIAw/wBduE/+g2n/AOBG8/3aZWG3xG0AjAjuf+/Q/wAab/wsTQf+&#10;eVz/AN+x/jTj4V+Iv/Qrrf8AgDHHjbhL/oNp/wDgRvUVg/8ACxNB/wCeVz/37H+NH/CxNB/55XP/&#10;AH7H+NV/xCzxE/6Fdb/wBj/124S/6Daf/gRvVHWL/wALE0H/AJ5XP/fsf403/hYOhf8APO4/79j/&#10;ABo/4hZ4if8AQrrf+AMf+u3CP/QbT/8AAjcqPPtWP/wsHQv+edx/37H+NR/8J7on9y4/79j/ABqo&#10;+FviJ/0LK3/gDBcb8I/9BtP/AMCNzn0pufesX/hPdE/uXH/fsf40f8J3on/PO4/79j/Gq/4hb4if&#10;9Cyt/wCAMr/XfhH/AKDaf/gRtbvf+VNY81j/APCdaH/zzuP+/Y/xoPjnRc8JP/37H+NH/ELfET/o&#10;WVv/AABh/rvwj/0G0/8AwI2Ka/Wsj/hOdF/uT/8Afsf40jeN9GJyEm/79j/Gq/4hd4if9Cyt/wCA&#10;sP8AXfhH/oNp/wDgRrUhODWT/wAJro56JP8A9+x/jSHxnpBOfLn/AO/Y/wAaf/ELvEP/AKFlb/wB&#10;lR444R/6Daf/AIEa273/AJUMc1k/8Jlo/wDzzn/79j/Gg+MtIPSOf/v2P8aP+IXeIf8A0LK3/gDK&#10;/wBeOEf+g2n/AOBGpTX6Vl/8JjpP/POb/v2P8aG8XaWw4jm/74H+NX/xC/xC/wChZW/8AYf68cI/&#10;9BtP/wACNKkf7tZv/CV6b/zzm/74H+NDeKdOIx5U3/fv/wCvR/xC/wAQv+hZW/8AAGH+vHCH/QbT&#10;/wDAi/Qazx4lsD0im/74/wDr0f8ACSWP/PKb/vgf41X/ABDDxC/6Flb/AMBZX+vPCH/QdT/8CL27&#10;3/lQx461R/t+y/54zf8Afsf40f27ZkYEM3/fA/xqv+IYeIX/AELK3/gLJ/144Q/6Daf/AIEXKKpj&#10;W7Y/8sZv++R/jS/2xb/88Zf++R/jR/xDDxC/6Flb/wABZf8Ar1wf/wBB1P8A8CJ6KrjUoTyIpP8A&#10;vmgahGekMn/fP/16r/iGPiB/0LK3/gLD/Xrg/wD6Dqf/AIETE+/8qN3v/KoReRt/yxk/75FO+0of&#10;+WUn/fIp/wDEMfEH/oW1v/AWH+vXB/8A0HU//Ah1FN83/pk35Ub2PSJqP+IY+IP/AELa3/gLL/16&#10;4P8A+g6n/wCBIR/vUlOKSMciJqBDKekZq/8AiGPiB/0Lav8A4Cw/164P/wCg6n/4ERv1ptStazsf&#10;9UaUWNyf+WdH/EMvED/oW1f/AAFh/r1wf/0HU/8AwIhoqcafdHolKNMuz/BVLwy8QP8AoW1f/AWH&#10;+vXB/wD0HU//AAIqyU2rjaTet0Sk/sS//wCeY/On/wAQz8QP+hbV/wDAWVHjrg//AKDqf/gRSfpT&#10;avtoOoMOEX/vqk/4R3Uj/Av/AH1Vx8M+Pv8AoW1f/AWEeOuD/wDoOp/+BFGitD/hG9T/ALi/99UD&#10;w1qh6Iv/AH1T/wCIZ8ff9C2r/wCAsr/Xvg7/AKDqf/gRnP8AdP0pnPpWofC2qspAVP8Avr/61J/w&#10;iOsf3U/76/8ArUv+IZ8ff9C2r/4Cwjx3wd/0HU//AAIzKjrYHhDWD/BH/wB9f/Wpv/CGa3/cj/76&#10;/wDrVUfDXj7/AKFtX/wFh/r3wd/0HU//AAIyaK1v+EK1s/wR/wDff/1qd/whGuf3Y/8Avv8A+tVf&#10;8Q14+/6FtX/wFlR484O/6Dqf/gRj1Getbg8C67/dj/77/wDrUh8A6+T92L/vs/4Uf8Q14+/6FtX/&#10;AMBY/wDXzg3/AKDqf/gRiUx/vVvf8IB4g/uxf99n/CkPw78Rk5CQ/wDfw/4VUfDXj7/oW1f/AAFh&#10;/r5wb/0HU/8AwIwaK3v+FceJT0jh/wC/h/wpf+FbeJT/AMs4f+/n/wBaq/4hrx7/ANC6r/4Cxx48&#10;4N/6Dqf/AIEYFNkrov8AhWviY9Eh/wC/h/wpG+GXiduiQ/8Afw/4Uf8AENePf+hdV/8AAWV/r7wb&#10;/wBB1P8A8COcpsldL/wq7xT/AHYP+/h/wpG+Ffipui2//fw/4ULw148/6F1X/wABYf6+cG/9B1P/&#10;AMCOZpG7fWum/wCFU+K/7tv/AN/T/hSH4UeKz0W3/wC/h/wqv+Ib8ef9C6r/AOAsP9feDf8AoOp/&#10;+BHN0j/drp/+FT+LD/Bb/wDf0/4UH4S+LSMbbf8A7+n/AAo/4hvx5/0Lqv8A4Cw/194N/wCg6n/4&#10;EcrQeldUnwf8WP1e1X6yN/Rakg+DXiN5Nt1eW6J3aPcx/Igfzrqo+F/H9aSjHL6mve0fvbaS+djO&#10;t4icE0byljoadrv7kk2/kcbQa7+1+CiLn7bqk0n93yowmPz3Vp2fwu0az5XTFkbbgtNl8++Dxn6C&#10;vrsr8BuN8bJPFezoLrzT5n8lDmT/APAl630Pmcy8aOD8GmsNz1n05Y8q+bnytf8AgL/U8xtLC+v2&#10;22dtJJzjcq8D8egrUtfB1643Xkm3/ZXk/nXpi+F3AwsIAHAGKUeGH/55V+w8O+A/CuVSVXMZyxM1&#10;0fuQ/wDAU2385tPqj8tz7xo4kzKLp4GEcPF9V70//Amkl8oprucBB4Vjh4SOr1poAHBSuyXwzJ08&#10;upofDUgOdn6V+14fDYfB0I0aEFCEVZRikkl2SVkl6H5HiMRiMVWlWrzc5yd25Ntt923q36nN2mgr&#10;x8la2naMFOClb9p4cf8Au1pWnhtuPlrYxM/TNIBxha6HTNGHHyVb0vQDlRtrpNK0DGPkoAp6Ro4B&#10;HyV1ui6NyPkqTSNAwV/d112h6B0+SgBuh6ISV+Su08PaBnb+7/Sl0Dw/kr+7ru/Dnhwkr8n6UAS+&#10;FvDe4r+7rsbK2FrAI8Lnvtpum2Qs4dpXB9PSrFABRRRQAUUUUAFFFFABRRRQAUUUUAFFFFABRRRQ&#10;AUUUUAFFFFABRRRQAUUUUAFFFFABRRRQAUUUUAFFFFABTTlZAf7wx1/z706muCV+X69etADqDyMU&#10;KQw3DvRQBTuFqjMvpWldJ3qjOtAHkf7ZU09n+zP42mt32sdBmTOB91sKw59ia/KyL+tfqr+2on/G&#10;L3jZv+oI/wD6EtflVF/Wv5E+kVKX+seDXT2X/t8j+nvAyK/sHFP/AKe/+2RLCfdqde1QJ92p1z6V&#10;/Okj9qkWIuh/3qsR14z8Uv2zfhd8PBJp3hxz4k1FT/qdPmAt0+4fmnwVPyscbA+GUq20183/ABK/&#10;av8Ajh8Rg1tc+Km0qzbrY6Hut1PylSC4JkYEE5VnKk9uBj6fKeCc6zaKm4+yg+s9G/SO7+dk+jPn&#10;cdxFl+DlyJ88u0f1e33XfkfaHjz47fCD4WlovHfj/T7GZdoazVzNcLuGQTDGGkCkfxbce/Irx3xp&#10;/wAFMPh5o032fwL8P9U1gpM6STX1wlnEyDo6ECRjn0ZUIHXngfH8sNV5bdifu1+iZb4Z5Dh7PFSl&#10;VfXXlj90df8AyY+brcSY6u/3aUF97+96fge2eLv+Cj/7RGuwNaaAuh6F++3R3FjpxlmC9kJnaRD7&#10;kID6Y6V7T+xz8XPif8V/hzqnijx54xur68XxBJAsvyxKsYt7chQkYVQMsx4HUmviRrJ2PIr7T/4J&#10;xaC118FdVk2dPFUw/wDJa1r9d4D4b4bw+cqNPCU/hlvBN9OrTf4n5/x9j8y/1flP2sl70dm118j1&#10;wWjO25uWY5J9alSwc9Iz+VdVb+Fv+mVXIfC5/wCeX6V++pKKsj+fb31ZxqaXM3/LOpU0ec/wV28P&#10;hZj0i/SrMfhRz/ywb/vmmBwa6HMTyv6U9dBm/u16AnhKU/8ALA/lUy+EJj1tz+VAHnf/AAj8p6Bq&#10;cvh+XuP0r0VfB0548j9KcPBs3XyD+VAHnX/CPv8A3aP+Eff+7Xo3/CHTf8+36Uf8Ifcf88KAPOf+&#10;Eef+7R/wjsn9w/lXo3/CH3H/ADwpf+EPn/54UAecf8I7J/cP5Uf8I7J/cP5V6P8A8IfP/wA8aP8A&#10;hD5/+eNAHnH/AAjsn9w/lR/wjsn9w/lXo/8Awh8//PGj/hD5/wDnjQB5x/wjsn9w/lR/wjsn9w/l&#10;Xo//AAh8/wDzxo/4Q+f/AJ40Aecf8I7J/cP5Uf8ACOyf3D+Vej/8IfP/AM8aP+EPn/540Aecf8I7&#10;J/cP5Uf8I7J/cP5V6P8A8IfP/wA8aP8AhD5/+eNAHnH/AAjsn9w/lR/wjsn9w/lXpH/CHXH/ADw/&#10;Sj/hDbj/AJ4fpQB5v/wjsn9w/lR/wjsn9w/lXpH/AAhtx/zw/Sj/AIQ24/54fpQB5v8A8I7J/cP5&#10;Uf8ACOyf3D+Vekf8Ibcf88P0o/4Q24/54fpQB5v/AMI7J/cP5Uo8OSH+E/lXo/8Awhtx/wA8P0o/&#10;4Q24/wCeH6UAec/8I2/+RR/wjb/5Fejf8IZc/wDPCj/hDbj/AJ40Aec/8I2/+RR/wjbehr0b/hDb&#10;j/njSf8ACHz/APPGgDzr/hG29DR/wjbehr0X/hD5/wDnjR/wh8//ADxoA86/4RtvQ0f8I239016L&#10;/wAIfP8A88aP+EPn/wCeNAHnX/COH+7R/wAI4f7tei/8IfP/AM8aP+EPn/540Aedf8I4f7tH/COH&#10;+7Xov/CHz/8APGj/AIQ+f/njQB51/wAI4f7tH/COH+7Xov8Awh8//PGlXwdcDn7PQB5z/wAI4f7t&#10;H/COH+7XpH/CIXPa3oPg+4P/AC70Aeb/APCOH+7R/wAI4f7tej/8IbP/AM+9H/CGz/8APtQB5x/w&#10;jh/u0f8ACOH+7XpH/CHTf8+36Uf8IdP/AM+/6UAeb/8ACOH+7S/8I2x6Ia9H/wCEPuP+eFH/AAh9&#10;x/zwoA84/wCEaf8A55mj/hGn/wCeZr0f/hD7j/nhR/wh9x/zwoA84/4Rp/8AnmaP+Eaf/nma9H/4&#10;Q+4/54Uf8Ifcf88KAPOP+Eaf/nmaP+Eaf/nma9H/AOEPuP8AnhR/wh9x/wA8KAPOP+Eaf/nmaP8A&#10;hGn/AOeZr0f/AIQ+4/54Uf8ACH3H/PCgDzj/AIRp/wDnmaP+Ebb+4a9H/wCEPuP+eFH/AAh9x/zw&#10;oA84/wCEaf8A55mj/hGn/wCeZr0f/hD7j/nhR/wh9x/zwoA85/4RyT+41H/COSf3Wr0b/hD7j/nh&#10;R/wh9x/zwoA85/4RuQ9Uak/4Rp/+eZr0f/hD7j/nhR/wh9x/zwoA84/4Rp/+eZo/4Rp/+eZr0f8A&#10;4Q+4/wCeFH/CH3H/ADwoA84/4Rp/+eZo/wCEaf8A55mvR/8AhD7j/nhR/wAIfcf88KAPOP8AhGn/&#10;AOeZo/4Rp/8Anma9H/4Q+4/54Uf8Ifcf88KAPOP+Eaf/AJ5mj/hGn/55mvR/+EPuP+eFH/CH3H/P&#10;CgDzj/hGn/55mj/hGn/55mvR/wDhD7j/AJ4Uf8Ifcf8APCgDzj/hGn/55ml/4RuT+41ej/8ACHz/&#10;APPGj/hD5/8AnjQB5x/wjkn91qP+Ebk/utXo/wDwh8//ADxo/wCEPn/540Aecf8ACNSdxTv+Eabs&#10;pr0X/hD5/wDnjSjwZORnyf0oA85Hhtv7tH/CNseiV6N/whc//PH9KePB04GPJ/SgDzf/AIRp/wDn&#10;maP+Eaf/AJ5mvSR4NnP/ACxP/fNH/CF3H/PH9KAPOF8NHHKUv/CNf9M69HHgubvH/wCO09fBU/8A&#10;zx/8doA81/4Rlv8Anl+lOXwzjkx16UPBU5/5Z/8AjtKPBEx/5ZH8qAPNv+Ea/wCmdOXwwc8x/pXp&#10;K+CZR/yz/wDHaePBEp/5Z/pQB5r/AMI0T0j/AEpR4YJ6x/pXpa+CJe0R/KnL4HkJ5iP5UAeajw1g&#10;Y8unL4ZJPMVemDwK45MR/KnjwK55MR/KgDzIeGif+WdOTwz3MX6V6cvgR/8AnkaevgQ/88qAPMP+&#10;EZP/ADy/SpF8M4GPLr04eBTn/Umnr4EI6wfpQB5gnhnnmOnDwyT/AMs/0r1FfAuP+WH6U9fAw6+T&#10;+lAHl48NYGPLpyeGTn/VfpXqSeB/WD9KevgfJ5h/SgDy1fDJz/qv0p//AAjLf88v0r1RPBHP+p/S&#10;nr4JAPMP6UAeWL4ZYjHkn/vmnp4Yf/nifyr1RPBQH/LH9KengvHPk/pQB5WvheTqIDUg8LSHkQH8&#10;q9UXwX6Q/pUi+Dcf8sf0oA8rXwrKf+WNPTwrN08mvVB4Nxz5P6U9fB3pDQB5WPCcvaH9KkXwlKf+&#10;WVepr4Px/wAsqePB+OfJ/SgDyxfCMvTyv0p6eEJOnl/pXqa+EM/8sv0p48I46xfpQB5avg+T/nmf&#10;yqRfB79DGfyr1JfCXH+p/SnL4S/6ZUAeXL4PYDmM/lUg8HH/AJ5mvT18J9xD+lPHhUZ/1P6UAeYL&#10;4OJH+qp6+Dz08o/lXp48K/8ATL9KcPCv/TKgDzFfB2OsP6VIvg7j/U/pXpi+FR/zy/SnDwt/0yoA&#10;80Xwhn/lj+lOXwjj/ljXpY8L/wDTP9KcPC//AEx/SgDzVfCPP+q/Snr4Sx/yy/SvSR4XY8eVTh4Y&#10;x0h/SgDzceEeP9V+lO/4RP8A6ZfpXpC+F2PWI/lTv+EX/wCmP6UAebjwkP8Ann+lOHhTH/LL/wAd&#10;r0b/AIRk9BF+lOHhZiOYv/HaAPOV8KZ/5Z/pTh4U/wCmX/jtejDwwQMCL9KP+EZP/PL9KAPOh4V/&#10;6ZU4eFAf+WVeijwu/XyqcvhhgOY/0oA86HhUD/ll+lKPC3/TKvRP+EZb/nl+lL/wjD/88T+VAHnn&#10;/CLesf6UDwsM/wCr/wDHa9EHhiQdIqUeGJO8f6UAed/8It/0yP5Uo8L/APTGvRP+EZb/AJ5fpR/w&#10;jJ/55fpQB54PC3/TP9KU+Fv+mf6V6H/wjDn/AJYn8qX/AIRd/wDnjQB53/wiy/8APL9KX/hF89Iz&#10;Xof/AAi7/wDPGj/hF3/540Aeef8ACLf9Mj+VL/wi/wD0xr0L/hF3/wCeNH/CLyf88f8Ax2gDz3/h&#10;F+f9V+lPTwxj/llXfjwzJ/zy/SpF8MP1EX6UAcPa+G8dY60rXw4Rx5f6V19t4WfP+r/StG08Lv8A&#10;88/0oA5XTvD21v8AV/pXRaX4f4X91W7p3hZt3+r/AErodL8MEY/d0AY2k+HjkDy667QvDrfLlP0r&#10;R0jwyRt/d/pXWaH4aIKny6AK/h/w7jaBHXY6bpy2acqKTS7FbePcYdv93d1+vt/n6C5QAUUUUAFF&#10;FFABRRRQAUUUUAFFFFABRRRQAUUUUAFFFFABRRRQAUUUUAFFFFABRRRQAUUUUAFFFFABRRRQAUUU&#10;UAFFFFADV4OCe/FOprg5DinUAMnXKVQuF9q0iMjFUrmM56UAeQftpp/xi343/wCwHJ/MV+U0X9a/&#10;V39tVf8AjFnxx/2A5P8A0Ja/Ib4g/EPwx8LfCN14z8XXjRWlrjCRrukmkP3Y0XI3Mx6cgDkkgAkf&#10;yP8ASEpVK/FWCp003J0kklu25yskf054H1IU+HMVObslVu3/ANuRLHxB+InhX4XeFZvF3i+/8m2h&#10;+WONRmSeQ52xRr/E5weOAACSQoJHyh8Yv2n/AB18XJZtJsZpNJ0FsBdNgk+eYYIzM4AL5yfk4QfL&#10;wSu48T8U/jB4s+NfixvEniKXy4Y9y6fp0chMdpH/AHR6scDc2AWI7AKoo6dbNIuAtfO5Bwhhcnpx&#10;r4pKdbfuo+S6Nr+b7tNX9BnnEGIx83SoNxp/c5evl5ff5V5IOwFRG0d+i1tppbHkrU8ejM3RK+s+&#10;sxieHQw8pHOf2YT1praWcfdrrE0CQ9UqRfDpH8H6VP16K6nuYfL5S6HHDSmJ4SvvP/glx4Pn1D4D&#10;6xKI/wDmcLhf/JS0r4/Hh9t3Ef6V+kH/AAR98CSal+zjrk4g3bfHFyvT/pysv8a+28PsYq3EkY/3&#10;Zfkj5XxMwTocJSn/AH4fmeiWfw8kbkw1qWvw5I6wfpXtFl8MJiP+Pb9K1rT4XSnk2/6V+9H82niN&#10;v8O/+mH6Vcg+Hh/59/0r3O2+Fr/8+1XYfhdj/l3/AEoA8Ij+HuP+WFTJ8PiOtvXvUfwvxybf9KmX&#10;4Y462/6UAeCL8Pj/AM+9OHw+btBXvg+GY/596X/hWn/TEUAeBf8ACvm/596P+FfP/wA+9e+/8K0/&#10;6Yik/wCFa/8ATCgDwP8A4V8//PvR/wAK+f8A59698/4Vr/0wo/4Vr/0woA8D/wCFfP8A8+9H/Cvn&#10;/wCfevfP+Fa/9MKP+Fa/9MKAPA/+FfP/AM+9H/Cvn/59698/4Vr/ANMKP+Fa/wDTCgDwP/hXz/8A&#10;PvR/wr5/+fevfP8AhWv/AEwo/wCFa/8ATCgDwP8A4V8//PvR/wAK+f8A59698/4Vr/0wo/4Vt/0w&#10;/SgDwP8A4V8//PvR/wAK+f8A59698/4Vt/07/pR/wrb/AKd/0oA8D/4V8/8Az70f8K+f/n3r3z/h&#10;W3/Tv+lH/Ctv+nf9KAPA/wDhXz/8+9H/AAr5/wDn3r3z/hW3/Tv+lH/Ctv8Ap3/SgDwP/hXz/wDP&#10;vR/wr5/+fevfP+Fbf9O/6Uf8K2/6d/0oA8D/AOFfP/z70f8ACvn/AOfevfP+Fbf9O/6Uf8K2/wCn&#10;f9KAPA/+FfP/AM+9H/Cvn/59698/4Vt/07/pR/wrb/p3/SgDwP8A4V8//PCj/hXz/wDPCvfP+Fbf&#10;9O/6Uf8ACtv+nf8ASgDwP/hXz/8APCj/AIV846w175/wrb/p3/Sj/hW//Tt+lAHgX/Cv2/55Uf8A&#10;Cv2/55V77/wrf/p2/Sj/AIVxjrbfpQB4H/wgDf8APCj/AIQA/wDPCve/+FcD/n3o/wCFcD/n3oA8&#10;E/4QA/8APCj/AIQA/wDPCve/+FcD/n3o/wCFcD/n3oA8D/4V+f8AnlS/8K//AOmNe9/8K4H/AD70&#10;f8K4H/PvQB4J/wAK/wD+mNH/AAgB/wCeFe9/8K4H/PvR/wAK4H/PvQB4J/wgB/54Uf8ACAH/AJ4V&#10;73/wrgf8+9H/AArn0t6APBP+EAP/ADwo/wCEAP8Azwr3r/hXP/TtR/wrn/p2oA8F/wCEAP8Azwo/&#10;4QA94a96/wCFc/8ATtR/wrn/AKdqAPBf+Ff/APTGj/hX/wD0xr3r/hXP/TtQfhyf+ff9KAPBf+Ff&#10;/wDTGj/hX/8A0xr3r/hXJ/59/wDx2j/hXJ/59/8Ax2gDwX/hX/8A0xo/4V//ANMa96/4Vyf+ff8A&#10;8do/4Vyf+ff/AMdoA8F/4V//ANMaP+Ff/wDTGvev+Fcn/n3/APHaP+Fcn/n3/wDHaAPBf+Ff/wDT&#10;Gj/hAf8Apj/47XvP/CuW/wCeH/jtH/CuW/54f+O0AeDf8ID/ANMf/HaP+EB/6Y/+O17z/wAK5b/n&#10;h/47R/wrlv8Anh/47QB4N/wgP/TH/wAdo/4QH/pj/wCO17z/AMK5b/nh/wCO0f8ACuW/54f+O0Ae&#10;Df8ACA/9Mf8Ax2j/AIQD/pj+le8f8K3P/PGj/hW5/wCeNAHg/wDwr/8A6Y0f8IAf+eFe8f8ACtz/&#10;AM8aP+Fbn/njQB4P/wAIAf8AnhR/wgB/54V7x/wrc/8APGj/AIVuT1g/SgDwf/hX7Hpb0f8ACvn/&#10;AOfeveP+Fb/9O/6Uf8K3/wCnb9KAPB/+FfP/AM+9H/Cvn/59694/4Vv/ANO36Uf8K3/6dv0oA8H/&#10;AOFfsOsFA+H7f88K94/4Vv8A9O36UD4bntB+lAHhH/Cv2/59/wDx2l/4QA97f/x2vdv+Fbn/AJ40&#10;v/Ct2/540AeEf8IB/wBO/wClH/CAt/zwP5V7t/wrc/8APGl/4Vwf+eH6UAeEf8ICx/5YH8qd/wAI&#10;Af8AnhXuw+HDf88KP+FcE9LagDwkfD89oP0p3/CAH/n3/wDHa92Hw3Pe2/Sj/hW5HSD9KAPCf+EB&#10;b/ngfypV8AsT/qK91/4Vyw/5d/0pw+HLf8+//jtAHhY8AMP+WH/jtA8At/z717oPh0f+fanD4dHr&#10;5NAHhY8BN/zx/Snf8IC3eA/lXuX/AArsj/lh+lKPh2TwLf8ASgDw5fALDnyKcPATf8+/6V7ivw7P&#10;/Pv+lOHw6PXyP0oA8PXwGSOYKcPAjdrf9K9xX4dn/nh+lOHw8x/ywoA8NHgOQ/8ALvUg8CP2t69w&#10;X4ej/nh+lOHw+/6Y/pQB4evgSQDBt/0p6+A5Qc/Z/wBK9vHw/A/5YUv/AAgI/wCff9KAPEh4Ek/5&#10;96cngOQdbevbR4Bz/wAsad/wgI/54fpQB4mvgSXPEFPHgWTvb/pXtQ8CY/5d6UeBOf8AUfpQB4sv&#10;gSX/AJ4/pTl8CSZ/1H6V7R/wgv8A0y/SnL4EI6QUAeMDwJJ3g/SnjwLJ/wA8q9mHgY55gpw8DgdI&#10;P0oA8ZXwLJ/zxp6+BnHWL9K9jHgj/pjTh4JIP+pFAHjo8DSf88v/AB2nDwM+ceUa9i/4QnPSKj/h&#10;Cf8Apl+lAHkA8DOOfKpf+EHf/nlXsA8Fkf8ALGj/AIQz/phQB5EPA7gf6qnr4HI6xV64PBnpFS/8&#10;Ib/0yFAHkg8Dt/zypw8EY/5ZfpXrQ8HY/wCWVO/4Q4/88v0oA8lXwQevkmnf8IR/0x/SvWP+EP8A&#10;+mP/AI7Sjwh6xUAeUDwVjrDTh4J7iL9K9WHhD/plS/8ACI/9MRQB5Uvgs94f0pw8F+kdeqDwj/0y&#10;o/4RLH/LP9KAPLR4M9YacPBvYRfpXqP/AAiY/wCeVKPCZP8AyzoA8vHg3/pjSjwcf+eP6V6h/wAI&#10;mf8AnlSjwke8VAHmA8HHtF+lKPB/rHXp3/CJ/wDTL9KUeFMf8sqAPMf+EQH/ADz/AEpR4Q7+TXp3&#10;/CK/9M6B4Wx/yxoA8zHhDj/VUo8I/wDTKvTP+EW/6ZD8qUeFv+mf6UAeZ/8ACJf9M6UeEh/zyr0v&#10;/hF/9j9KP+EX/wBigDzUeEf+mP6U4eEf+mVekf8ACLj/AJ50v/CML/zyoA82/wCES/6Z0Dwnj/ll&#10;XpX/AAjH/TH9KP8AhFz/AM8aAPNv+ETH/PKlHhTt5Vek/wDCLkdIqP8AhGG/55UAeb/8Imf+eVH/&#10;AAiZ/wCeVekf8Iw3/PKj/hGG/wCeVAHm/wDwiZ/55Uo8Jn/nlXo//CMN/wA8qP8AhGG/55UAecf8&#10;In/0y/Sj/hE/+mX/AI7Xo/8AwjDf88qP+EYb/nlQB5x/wif/AEy/Sj/hE/8Apl+lej/8Iw3/ADyo&#10;/wCEYb/nlQB5yPCmP+WdPTwp38qvRB4Y7mOpI/C5J/1dAHA23hT/AKZVftfCp/55V3MHhc5/1VXr&#10;bwx/0zoA4yw8KnP+qrd03wuePk/SuptPDkcf31rRgsIIVwFoAx9M8OLH8zJWxbWcduowPmGRUwGO&#10;AKKACiiigAooooAKKKKACiiigAooooAKKKKACiiigAooooAKKKKACiiigAooooAKKKKACiiigAoo&#10;ooAKKKKACiiigAooooAKKKKACmxnjZz8vGT3p1NPDbvzoAdUF0nep6bKu5KAPHf211x+yx44P/UC&#10;k/mK/nM/bM+Ml38QPiZN4F0q9k/sfw7M0BjVmCz3g4lkIKjlDmIZyBtYqcOa/og/4KMa9ceEP2HP&#10;ip4stLZJptL8F3t3HDJna7RpvCnHYla/mB0+Ca6uWnndnkkYs7McliepJPU1+H+IWW0avF1HHVFf&#10;2dFKPq5zu/VLT5s/c/DXFVI8M18PD7VW79FCNl83+Rq6PatKwGK7LQdGLrkJWb4Y0d5WVQteneEv&#10;Cu6PJj/SvzTNMdGlfU+7o4GVRmHaeGncZZK0rbwu3QR/pXcWHhB2GTHWpb+EQB/qv0r5KtnC7n1O&#10;AynmtoeexeFmP/LOph4WI48uvRP+EZCLkoBUM2jwRDkVyf2tKT0Z9dhMoilqcD/wjQDDMdfql/wQ&#10;68AjUv2V/EM/k52/EK6X/wAkLCvzentoUfhK/WP/AIIPxoP2RPEeEH/JSLz/ANN+n1+n+E2KnW4v&#10;gn/JP8kfAeNGDp4fgSbX/PyH5n01afDQKOYR+VaNv8PI1+8i11tFf1Ifxyc5H4EtoxnaDjsO9WI/&#10;Blmp5C/lW3RQBkDwjZD0/KnjwpYj/wDVWpRQBljwtYjt+lH/AAi1h6fpWpRQBl/8ItYen6Uf8ItY&#10;en6VqUUAZf8Awi1h6fpR/wAIrYelalFAGX/with6Uf8ACK2P+RWpRQBl/wDCK2P+RR/witj/AJFa&#10;lFAGX/witj/kUf8ACK2HpWpRQBl/8IrYelH/AAith6VqUUAZf/CK2HpR/wAIrYelalFAGX/with6&#10;Uf8ACK6f6VqUUAZf/CJ6f/d/Sj/hE9P/ALv6VqUUAZf/AAien/3f0o/4RPT/AO7+lalFAGX/AMIn&#10;p/8Ad/Sj/hE9P/u/pWpRQBl/8Inp/wDd/Sj/AIRPT/7v6VqUUAZX/CJ2HoP++aP+ETsPQf8AfNat&#10;FAGV/wAInYeg/wC+aP8AhE7D0H/fNatFAGV/widh6D/vmj/hE7D0H/fNatFAGV/widh6D/vmj/hE&#10;7D0H/fNatFAGV/widh6D/vmj/hE7D0H/AHzWrRQBlf8ACJ2HoP8Avmj/AIROw9B/3zWrRQBlf8In&#10;Yeg/75o/4ROw9B/3zWrRQBlf8InYeg/75o/4ROw9B/3zWrRQBlf8InYeg/75o/4ROw9B/wB81q0U&#10;AZX/AAidh6D/AL5o/wCETsPQf981q0UAZX/CJ2HoP++aP+ETsPQf981q0UAZX/CJ2HoP++aP+ETs&#10;PQf981q0UAZX/CJ2HoP++aP+ETsPQf8AfNatFAGV/wAInYeg/wC+aP8AhE7D0H/fNatFAGV/widh&#10;6D/vmk/4RKw/yta1FAGT/wAIlYf5Wj/hErD/ACta1FAGT/wiVh/laP8AhErD/K1rUUAZP/CJWH+V&#10;o/4RKw/yta1FAGT/AMIlYf5Wj/hErD/K1rUUAZP/AAiVh/laP+ESsP8AK1rUUAZP/CJWH+Vo/wCE&#10;SsP8rWtRQBk/8IlYf5Wj/hErD/K1rUUAZP8Awidh3/8AQad/wien/wB39K1KKAMv/hE9P/u/pSf8&#10;InYeg/75rVooAyv+ETsPQf8AfNH/AAidh/la1aKAMv8A4RPT/wC7+lH/AAimnjoK1KKAMv8A4RTT&#10;/wC7+lJ/widh6D/vmtWigDK/4RPT+6j8qX/hFbD0rUooAy/+EWsPT9KP+EWsD2/StSigDL/4RWw9&#10;KP8AhFrAdv0rUooAzf8AhGLH+7+lH/CNWXoP++a0qKAM3/hG7P8AyKP+EZsvQf8AfNaVFAGb/wAI&#10;3Z/5FH/CN2f+RWlRQBnf8I3ZelL/AMI5Y/3K0KKAM/8A4R2y/uD8qP8AhHrP+7WhRQBn/wDCPWnY&#10;Uf8ACPWnoPyrQooAz/8AhHrTuB+VH/CP2fpWhRQBQ/sC0o/sC19Kv0UAUf7BtfT9KP7BtfT9KvUU&#10;AUf7BtfT9KP7CtavUUAUf7BtfT9KBoVqO1XqKAKP9h23pR/Ydt6VeooAo/2HbelH9h23pV6igCl/&#10;Ylt6D8qP7EtvQflV2igCl/Ylt6D8qP7EtvQflV2igCn/AGLbjoKP7Gt6uUUAU/7Gt6P7Gt6uUUAU&#10;/wCxrej+xrerlFAFP+xrej+xrerlFAFP+xrej+xrerlFAFP+xrej+xrerlFAFP8Asa3o/seDGMD8&#10;quUUAUxpEA//AFUf2RD2NXKKAKn9kw+1J/ZEPrVyigCp/ZMHoKX+yYO4q1RQBUOkwdqP7Jh9BVui&#10;gCp/ZMHoKP7Jg7AVbooAq/2Tb9xR/ZMHYVaooAqf2TD6Cj+yYPQVbooAq/2Tb+lOXToVYHAxjkYq&#10;xRQBGttCvSMU5URcbV6DFOooAKKKKACiiigAooooAKKKKACiiigAooooAKKKKACiiigAooooAKKK&#10;KACiiigAooooAKKKKACiiigAooooAKKKKACiiigAooooAKKKKACiiigAoIyMUUUANQ5GPTinU0jD&#10;bh9KdQB4T/wUp8LXXjD9g/4s+F7CxFxdX3ge+hs4T/FMYz5f479uK/mZ8PaY00wULX9TH7WFp9s/&#10;Z28XQAff0dx+or+fj9qH9l24+CHxie60zTfL8P8AiIveaKUA2xHI86DAVQux2+VRkCN48kndj8v8&#10;TMLUjgYY6K0h7svJPZ+l7r1aP13wpxtGeMq5dN2c7Sj5tfEvW1n6JnCeBfCxcp8n6V7L4L8GAwhm&#10;j7elY3w88IgLHujr17w9p0Fnb4VOdtfyXn+bylNqLP6VwuVRpxTkjHh8MRW65dcfhTbi1hgXCJW5&#10;ff5/Ose+6fnXzdOrUqS95nv4enCnokYt91NZN7WtfdTWTe162HPTp9DJuvv1+sX/AAQg/wCTRPEf&#10;/ZSLz/0g0+vyduvv1+sX/BCD/k0TxH/2Ui8/9INPr9k8H/8AksIf4J/kj8s8cP8Akg5/9fKf5s+1&#10;qKKK/q4/i4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BgGG0&#10;jrTY923a5yV43evv0FOprA53DtQByH7QVr9t+C/iO0x/rNNYfqK+Xp/2OPCH7R3wqvPhv41stsd0&#10;nmWN8Ig0lhdKD5dwnTlckEZG5WZTwxr60+J9n/aPgDVLIDPm2239RVbwF4Vg8P8Ah2ECLDtGM8dB&#10;WOJw1DGYedCtFShJNNPZp7o6MLisRgcTDEUJOM4NOLW6a1TPxh+Nf7L3xM/ZT8cN4C+ImjMquXOl&#10;6tChNtqMS4+eJvbK7kPzIWGQMjNDS/8AVt9K/Zr4t/B/4cfGvwpJ4I+KXhK21jTHmWYW9wWVo5Fz&#10;iRHQq8bYLLuVgdrMucMQfgD9ob/gmf8AE/4SSza98JZbjxdofzN9njgA1C1Bc4Qxr/x8YXZ88YBJ&#10;LHy1UZP8heInhDnGTVJ4zKouvh92lrUh6payj2lG7SvzJWu/6q4N8Wsrz6jDC5o1RxGiu9IT80/s&#10;vvF6Xtyt3svl6+6/59ax77p+dbWpxSwStDNEyOjFXVlwVIPQjsaxb7p+dfi2H+I/YqRi33U1k3ta&#10;191NZN7XtYc9Cn0Mm6+/X6xf8EIP+TRPEf8A2Ui8/wDSDT6/J26+/X6xf8EIP+TRPEf/AGUi8/8A&#10;SDT6/ZPB/wD5LCH+Cf5I/LPHD/kg5/8AXyn+bPtaiiiv6uP4u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p6pZi7sJLBx8sm0DjtuHFWhGoj8pRgAYHtQ6&#10;hx05HK5HSnA5GSKAM+7hwelZl/DujPFbt3FuG7FZd1F60AeLfHT9mH4L/G+1m/4TzwRayXzx4j1i&#10;0XybyMhGVT5q8uF3ZCPuTIGVOK+TPi1/wSu1OCaS6+EfxLhliaRRHY+I4SjRps+YmeFTvO7oPKUY&#10;PXIyfv7WLUc8Vy2sW33uK+Oz7gHhLiSTqY3Cx9o/txvCd+7cbc3/AG9dH12Q8d8VcNpQwWJfIvsS&#10;tKPyUr2/7dsz8mfiD+yZ+0X4EkVdb+E+qTLJu2yaXGL1cL1LG3L7OvG7BP4GvJtSilglaCaNkdGK&#10;ujLgqR1BHrX7F+JLMfN8teYfETwX4Z8WWf8AZ/inw5Y6lbrJvWDULNJkDYI3AOCM8nn3r8yx3gPg&#10;buWAxko9lOKl/wCTR5bdfsv9T9ayv6QGOp2jmGCjLu6cnH/yWSnfp9pH5V3X36/WL/ghB/yaJ4j/&#10;AOykXn/pBp9eB+P/ANl74H63e/2hc/DmyhkWMIF09pLVMAk/chZVJ564z054FfX3/BLbwB4b+HPw&#10;F1zRfCti1tazeNLicwtM0mGNnZqcFiT0Ud69Tgfw1znhXiJY2vVpzpqMo+65c2q0dnFL/wAmZz+I&#10;PixkPGHCry/D0akKrlGXvKPLo9VdSbfl7qPpSiiiv2o/n8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prlY/3hwF/iP9adRQAjKHGDVC8hIPSrwba/lsev&#10;3eP0/wA/41Hdxb03AUAc7qdvvjPFcrrNsRu4rtr2HORiuc1q0+9xQB554gtMqxxXB+IrHJb5a9Q1&#10;uz3BvlrivEGn/eO2gDyXxPp4wx219F/sBQ+R8IdWT/qaJj/5LW1eI+JtPBVvlr3r9hyHyPhXqiAf&#10;8zLMf/Je3oA9m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a670Khiv8AtDtQrq5aMn5l+8KdTZA+3MeNw7N39qAKV/b4rC1e13pkCuolQTRd&#10;Oayb+26gigDgtZsj83Fcf4gsPvfLXpOtWPLfLXI67YnDfLQB5T4k0/IbivZ/2NofI+GupLjr4hlP&#10;/kCCvNPEVgfmwterfsnw+R8P9QTH/MdkP/kGGgD1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aRht4P1FV7633rvUVaphTYWYfdbqv&#10;9aAOc1ay3oTiuT1qw4b5a9B1C04yBwa5jWtNJJ+WgDy3xBpxYthK9I/Zst/s3gm+THXWJD/5Cirm&#10;te0o/N8tdn8DLf7N4Wu0x11Rz/5DjoA7S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GSRq6bSKytT08Ov3a2Khlt2dsg5U9V9P&#10;f/P/AOsA4PXtKPPy1ufCu2+y6DcR463zH/xxKtaxpQdCQtTeD7X7Jp80eOtwT/46tAGt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HLbrLye/Wm2MH2eIpt27m3Y9OBU1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ZUEsDBBQABgAIAAAAIQCS6HTl3gAAAAkBAAAPAAAAZHJzL2Rvd25y&#10;ZXYueG1sTI9BS8NAEIXvgv9hGcGb3aShEmImpRT1VARbQbxNk2kSmt0N2W2S/nunJz3Oe48338vX&#10;s+nUyINvnUWIFxEotqWrWlsjfB3enlJQPpCtqHOWEa7sYV3c3+WUVW6ynzzuQ62kxPqMEJoQ+kxr&#10;XzZsyC9cz1a8kxsMBTmHWlcDTVJuOr2MomdtqLXyoaGetw2X5/3FILxPNG2S+HXcnU/b689h9fG9&#10;ixnx8WHevIAKPIe/MNzwBR0KYTq6i6286hBkSEBI4nQJ6mZH6UqkI0KaiKSLXP9fUPwC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DtOwsFcAwAArwcAAA4AAAAAAAAA&#10;AAAAAAAAPAIAAGRycy9lMm9Eb2MueG1sUEsBAi0ACgAAAAAAAAAhACyaIFPkGgEA5BoBABUAAAAA&#10;AAAAAAAAAAAAxAUAAGRycy9tZWRpYS9pbWFnZTEuanBlZ1BLAQItABQABgAIAAAAIQCS6HTl3gAA&#10;AAkBAAAPAAAAAAAAAAAAAAAAANsgAQBkcnMvZG93bnJldi54bWxQSwECLQAUAAYACAAAACEAWGCz&#10;G7oAAAAiAQAAGQAAAAAAAAAAAAAAAADmIQEAZHJzL19yZWxzL2Uyb0RvYy54bWwucmVsc1BLBQYA&#10;AAAABgAGAH0BAADXI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98;top:-1699;width:70104;height:36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n2wwAAANoAAAAPAAAAZHJzL2Rvd25yZXYueG1sRI9Ba8JA&#10;FITvBf/D8gRvdWNDS0ldJQhFsSCNBry+Zl+T0OzbkF2T+O9dQehxmJlvmOV6NI3oqXO1ZQWLeQSC&#10;uLC65lJBfvp8fgfhPLLGxjIpuJKD9WrytMRE24Ez6o++FAHCLkEFlfdtIqUrKjLo5rYlDt6v7Qz6&#10;ILtS6g6HADeNfImiN2mw5rBQYUubioq/48Uo6Ld5bfX3V5n+uH12aPU5f7WxUrPpmH6A8DT6//Cj&#10;vdMKYrhfCTdArm4AAAD//wMAUEsBAi0AFAAGAAgAAAAhANvh9svuAAAAhQEAABMAAAAAAAAAAAAA&#10;AAAAAAAAAFtDb250ZW50X1R5cGVzXS54bWxQSwECLQAUAAYACAAAACEAWvQsW78AAAAVAQAACwAA&#10;AAAAAAAAAAAAAAAfAQAAX3JlbHMvLnJlbHNQSwECLQAUAAYACAAAACEA7vwp9sMAAADaAAAADwAA&#10;AAAAAAAAAAAAAAAHAgAAZHJzL2Rvd25yZXYueG1sUEsFBgAAAAADAAMAtwAAAPcCAAAAAA==&#10;">
                  <v:imagedata r:id="rId9" o:title="" gain="19661f" blacklevel="22938f"/>
                </v:shape>
                <v:shapetype id="_x0000_t202" coordsize="21600,21600" o:spt="202" path="m,l,21600r21600,l21600,xe">
                  <v:stroke joinstyle="miter"/>
                  <v:path gradientshapeok="t" o:connecttype="rect"/>
                </v:shapetype>
                <v:shape id="_x0000_s1028" type="#_x0000_t202" style="position:absolute;left:8028;top:12988;width:55721;height:10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C0E882" w14:textId="1DC73329" w:rsidR="004E13F3" w:rsidRPr="000A3160" w:rsidRDefault="004E13F3" w:rsidP="00C607DD">
                        <w:pPr>
                          <w:jc w:val="center"/>
                          <w:rPr>
                            <w:rFonts w:ascii="Trebuchet MS" w:hAnsi="Trebuchet MS"/>
                            <w:sz w:val="48"/>
                            <w:szCs w:val="48"/>
                          </w:rPr>
                        </w:pPr>
                        <w:r>
                          <w:rPr>
                            <w:rFonts w:ascii="Trebuchet MS" w:hAnsi="Trebuchet MS"/>
                            <w:sz w:val="48"/>
                            <w:szCs w:val="48"/>
                          </w:rPr>
                          <w:t>AlMailem Classic WMS Implementation</w:t>
                        </w:r>
                        <w:r w:rsidRPr="000A3160">
                          <w:rPr>
                            <w:rFonts w:ascii="Trebuchet MS" w:hAnsi="Trebuchet MS"/>
                            <w:sz w:val="48"/>
                            <w:szCs w:val="48"/>
                          </w:rPr>
                          <w:t xml:space="preserve"> </w:t>
                        </w:r>
                        <w:r>
                          <w:rPr>
                            <w:rFonts w:ascii="Trebuchet MS" w:hAnsi="Trebuchet MS"/>
                            <w:sz w:val="48"/>
                            <w:szCs w:val="48"/>
                          </w:rPr>
                          <w:t>IT BBP</w:t>
                        </w:r>
                        <w:r w:rsidRPr="000A3160">
                          <w:rPr>
                            <w:rFonts w:ascii="Trebuchet MS" w:hAnsi="Trebuchet MS"/>
                            <w:sz w:val="48"/>
                            <w:szCs w:val="48"/>
                          </w:rPr>
                          <w:t xml:space="preserve"> Document</w:t>
                        </w:r>
                      </w:p>
                    </w:txbxContent>
                  </v:textbox>
                </v:shape>
                <w10:wrap type="square" anchorx="margin"/>
              </v:group>
            </w:pict>
          </mc:Fallback>
        </mc:AlternateContent>
      </w:r>
      <w:r w:rsidRPr="00B14DDD">
        <w:rPr>
          <w:rFonts w:ascii="Trebuchet MS" w:hAnsi="Trebuchet MS" w:cs="Arial"/>
          <w:b/>
          <w:bCs/>
          <w:sz w:val="40"/>
          <w:szCs w:val="40"/>
          <w:lang w:val="en-IN"/>
        </w:rPr>
        <w:br w:type="page"/>
      </w:r>
      <w:r w:rsidR="00DE38FA" w:rsidRPr="00B14DDD">
        <w:rPr>
          <w:rFonts w:ascii="Trebuchet MS" w:hAnsi="Trebuchet MS" w:cs="Arial"/>
          <w:b/>
          <w:bCs/>
          <w:noProof/>
          <w:sz w:val="40"/>
          <w:szCs w:val="40"/>
          <w:lang w:val="en-IN"/>
        </w:rPr>
        <mc:AlternateContent>
          <mc:Choice Requires="wps">
            <w:drawing>
              <wp:anchor distT="45720" distB="45720" distL="114300" distR="114300" simplePos="0" relativeHeight="251659264" behindDoc="0" locked="0" layoutInCell="1" allowOverlap="1" wp14:anchorId="34729CA0" wp14:editId="0B702099">
                <wp:simplePos x="0" y="0"/>
                <wp:positionH relativeFrom="column">
                  <wp:posOffset>1370330</wp:posOffset>
                </wp:positionH>
                <wp:positionV relativeFrom="paragraph">
                  <wp:posOffset>3148330</wp:posOffset>
                </wp:positionV>
                <wp:extent cx="2360930" cy="1404620"/>
                <wp:effectExtent l="0" t="0" r="0" b="57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A1356C3" w14:textId="198F1E96" w:rsidR="004E13F3" w:rsidRDefault="004E13F3" w:rsidP="00DE38FA">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729CA0" id="Text Box 2" o:spid="_x0000_s1029" type="#_x0000_t202" style="position:absolute;margin-left:107.9pt;margin-top:247.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SIkg84gAAAAsBAAAPAAAAZHJzL2Rvd25yZXYueG1sTI/NTsMwEITvSLyDtUhcEHUS0aaE&#10;bKryd+mtJZV6dONtEojXUey2gafHPcFtRzua+SZfjKYTJxpcaxkhnkQgiCurW64Ryo/3+zkI5xVr&#10;1VkmhG9ysCiur3KVaXvmNZ02vhYhhF2mEBrv+0xKVzVklJvYnjj8DnYwygc51FIP6hzCTSeTKJpJ&#10;o1oODY3q6aWh6mtzNAg/z+Xr8u3Ox4fE75Lt2qzK6lMh3t6MyycQnkb/Z4YLfkCHIjDt7ZG1Ex1C&#10;Ek8Dukd4eLwcwTGdpzMQe4Q0TiOQRS7/byh+AQAA//8DAFBLAQItABQABgAIAAAAIQC2gziS/gAA&#10;AOEBAAATAAAAAAAAAAAAAAAAAAAAAABbQ29udGVudF9UeXBlc10ueG1sUEsBAi0AFAAGAAgAAAAh&#10;ADj9If/WAAAAlAEAAAsAAAAAAAAAAAAAAAAALwEAAF9yZWxzLy5yZWxzUEsBAi0AFAAGAAgAAAAh&#10;AEd0S68RAgAA/gMAAA4AAAAAAAAAAAAAAAAALgIAAGRycy9lMm9Eb2MueG1sUEsBAi0AFAAGAAgA&#10;AAAhABIiSDziAAAACwEAAA8AAAAAAAAAAAAAAAAAawQAAGRycy9kb3ducmV2LnhtbFBLBQYAAAAA&#10;BAAEAPMAAAB6BQAAAAA=&#10;" stroked="f">
                <v:textbox style="mso-fit-shape-to-text:t">
                  <w:txbxContent>
                    <w:p w14:paraId="6A1356C3" w14:textId="198F1E96" w:rsidR="004E13F3" w:rsidRDefault="004E13F3" w:rsidP="00DE38FA">
                      <w:pPr>
                        <w:jc w:val="center"/>
                      </w:pPr>
                    </w:p>
                  </w:txbxContent>
                </v:textbox>
                <w10:wrap type="square"/>
              </v:shape>
            </w:pict>
          </mc:Fallback>
        </mc:AlternateConten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126"/>
        <w:gridCol w:w="2739"/>
        <w:gridCol w:w="2222"/>
      </w:tblGrid>
      <w:tr w:rsidR="009B6B33" w:rsidRPr="00B14DDD" w14:paraId="62A68A3D" w14:textId="77777777" w:rsidTr="009A5F68">
        <w:trPr>
          <w:trHeight w:val="709"/>
        </w:trPr>
        <w:tc>
          <w:tcPr>
            <w:tcW w:w="10206" w:type="dxa"/>
            <w:gridSpan w:val="4"/>
            <w:vAlign w:val="center"/>
          </w:tcPr>
          <w:p w14:paraId="1511B056" w14:textId="4316984D" w:rsidR="007317F1" w:rsidRPr="00B14DDD" w:rsidRDefault="00783A46" w:rsidP="00B560AC">
            <w:pPr>
              <w:keepLines/>
              <w:tabs>
                <w:tab w:val="left" w:pos="0"/>
                <w:tab w:val="left" w:pos="704"/>
                <w:tab w:val="left" w:pos="1350"/>
              </w:tabs>
              <w:spacing w:before="40" w:after="40"/>
              <w:ind w:right="540"/>
              <w:jc w:val="center"/>
              <w:rPr>
                <w:rFonts w:ascii="Trebuchet MS" w:hAnsi="Trebuchet MS" w:cs="Arial"/>
                <w:b/>
                <w:bCs/>
                <w:i/>
                <w:sz w:val="32"/>
                <w:szCs w:val="32"/>
                <w:lang w:val="de-DE"/>
              </w:rPr>
            </w:pPr>
            <w:r w:rsidRPr="00B14DDD">
              <w:rPr>
                <w:rFonts w:ascii="Trebuchet MS" w:hAnsi="Trebuchet MS" w:cs="Arial"/>
                <w:b/>
                <w:bCs/>
                <w:sz w:val="32"/>
                <w:szCs w:val="32"/>
                <w:lang w:val="de-DE"/>
              </w:rPr>
              <w:lastRenderedPageBreak/>
              <w:t>A</w:t>
            </w:r>
            <w:r w:rsidR="00C607DD" w:rsidRPr="00B14DDD">
              <w:rPr>
                <w:rFonts w:ascii="Trebuchet MS" w:hAnsi="Trebuchet MS" w:cs="Arial"/>
                <w:b/>
                <w:bCs/>
                <w:sz w:val="32"/>
                <w:szCs w:val="32"/>
                <w:lang w:val="de-DE"/>
              </w:rPr>
              <w:t>lMailem</w:t>
            </w:r>
            <w:r w:rsidR="00346E69" w:rsidRPr="00B14DDD">
              <w:rPr>
                <w:rFonts w:ascii="Trebuchet MS" w:hAnsi="Trebuchet MS" w:cs="Arial"/>
                <w:b/>
                <w:bCs/>
                <w:sz w:val="32"/>
                <w:szCs w:val="32"/>
                <w:lang w:val="de-DE"/>
              </w:rPr>
              <w:t xml:space="preserve"> </w:t>
            </w:r>
            <w:r w:rsidRPr="00B14DDD">
              <w:rPr>
                <w:rFonts w:ascii="Trebuchet MS" w:hAnsi="Trebuchet MS" w:cs="Arial"/>
                <w:b/>
                <w:bCs/>
                <w:sz w:val="32"/>
                <w:szCs w:val="32"/>
                <w:lang w:val="de-DE"/>
              </w:rPr>
              <w:t>–</w:t>
            </w:r>
            <w:r w:rsidR="00346E69" w:rsidRPr="00B14DDD">
              <w:rPr>
                <w:rFonts w:ascii="Trebuchet MS" w:hAnsi="Trebuchet MS" w:cs="Arial"/>
                <w:b/>
                <w:bCs/>
                <w:sz w:val="32"/>
                <w:szCs w:val="32"/>
                <w:lang w:val="de-DE"/>
              </w:rPr>
              <w:t xml:space="preserve"> </w:t>
            </w:r>
            <w:r w:rsidRPr="00B14DDD">
              <w:rPr>
                <w:rFonts w:ascii="Trebuchet MS" w:hAnsi="Trebuchet MS" w:cs="Arial"/>
                <w:b/>
                <w:bCs/>
                <w:sz w:val="32"/>
                <w:szCs w:val="32"/>
                <w:lang w:val="de-DE"/>
              </w:rPr>
              <w:t xml:space="preserve">Classic </w:t>
            </w:r>
            <w:r w:rsidR="00346E69" w:rsidRPr="00B14DDD">
              <w:rPr>
                <w:rFonts w:ascii="Trebuchet MS" w:hAnsi="Trebuchet MS" w:cs="Arial"/>
                <w:b/>
                <w:bCs/>
                <w:sz w:val="32"/>
                <w:szCs w:val="32"/>
                <w:lang w:val="de-DE"/>
              </w:rPr>
              <w:t>WMS</w:t>
            </w:r>
            <w:r w:rsidR="00C607DD" w:rsidRPr="00B14DDD">
              <w:rPr>
                <w:rFonts w:ascii="Trebuchet MS" w:hAnsi="Trebuchet MS" w:cs="Arial"/>
                <w:b/>
                <w:bCs/>
                <w:sz w:val="32"/>
                <w:szCs w:val="32"/>
                <w:lang w:val="de-DE"/>
              </w:rPr>
              <w:t xml:space="preserve"> Implementation</w:t>
            </w:r>
            <w:r w:rsidR="00346E69" w:rsidRPr="00B14DDD">
              <w:rPr>
                <w:rFonts w:ascii="Trebuchet MS" w:hAnsi="Trebuchet MS" w:cs="Arial"/>
                <w:b/>
                <w:bCs/>
                <w:sz w:val="32"/>
                <w:szCs w:val="32"/>
                <w:lang w:val="de-DE"/>
              </w:rPr>
              <w:t xml:space="preserve"> </w:t>
            </w:r>
            <w:r w:rsidR="00C607DD" w:rsidRPr="00B14DDD">
              <w:rPr>
                <w:rFonts w:ascii="Trebuchet MS" w:hAnsi="Trebuchet MS" w:cs="Arial"/>
                <w:b/>
                <w:bCs/>
                <w:sz w:val="32"/>
                <w:szCs w:val="32"/>
                <w:lang w:val="de-DE"/>
              </w:rPr>
              <w:t>IT BBP Document</w:t>
            </w:r>
          </w:p>
        </w:tc>
      </w:tr>
      <w:tr w:rsidR="009B6B33" w:rsidRPr="00B14DDD" w14:paraId="104C15F4" w14:textId="77777777" w:rsidTr="009A5F68">
        <w:trPr>
          <w:trHeight w:val="553"/>
        </w:trPr>
        <w:tc>
          <w:tcPr>
            <w:tcW w:w="3119" w:type="dxa"/>
            <w:shd w:val="clear" w:color="auto" w:fill="FFFFFF" w:themeFill="background1"/>
            <w:vAlign w:val="center"/>
          </w:tcPr>
          <w:p w14:paraId="2A122C70" w14:textId="77777777" w:rsidR="007317F1" w:rsidRPr="007E218E" w:rsidRDefault="007317F1" w:rsidP="001F26C4">
            <w:pPr>
              <w:keepLines/>
              <w:tabs>
                <w:tab w:val="left" w:pos="0"/>
                <w:tab w:val="left" w:pos="704"/>
                <w:tab w:val="left" w:pos="1350"/>
              </w:tabs>
              <w:spacing w:after="0" w:line="240" w:lineRule="exact"/>
              <w:ind w:right="539"/>
              <w:contextualSpacing/>
              <w:rPr>
                <w:rFonts w:ascii="Trebuchet MS" w:hAnsi="Trebuchet MS" w:cs="Arial"/>
                <w:i/>
                <w:sz w:val="20"/>
                <w:szCs w:val="20"/>
                <w:lang w:val="de-DE"/>
              </w:rPr>
            </w:pPr>
            <w:r w:rsidRPr="007E218E">
              <w:rPr>
                <w:rFonts w:ascii="Trebuchet MS" w:hAnsi="Trebuchet MS" w:cs="Arial"/>
                <w:sz w:val="20"/>
                <w:szCs w:val="20"/>
                <w:lang w:val="de-DE"/>
              </w:rPr>
              <w:t>Project Manager</w:t>
            </w:r>
          </w:p>
        </w:tc>
        <w:tc>
          <w:tcPr>
            <w:tcW w:w="2126" w:type="dxa"/>
            <w:vAlign w:val="center"/>
          </w:tcPr>
          <w:p w14:paraId="163F9C35" w14:textId="1A5108A3" w:rsidR="007317F1" w:rsidRPr="007E218E" w:rsidRDefault="007317F1" w:rsidP="001F26C4">
            <w:pPr>
              <w:keepLines/>
              <w:tabs>
                <w:tab w:val="left" w:pos="0"/>
                <w:tab w:val="left" w:pos="704"/>
                <w:tab w:val="left" w:pos="1350"/>
              </w:tabs>
              <w:spacing w:after="0" w:line="240" w:lineRule="exact"/>
              <w:ind w:right="539"/>
              <w:contextualSpacing/>
              <w:rPr>
                <w:rFonts w:ascii="Trebuchet MS" w:hAnsi="Trebuchet MS" w:cs="Arial"/>
                <w:i/>
                <w:sz w:val="20"/>
                <w:szCs w:val="20"/>
                <w:lang w:val="de-DE"/>
              </w:rPr>
            </w:pPr>
            <w:r w:rsidRPr="007E218E">
              <w:rPr>
                <w:rFonts w:ascii="Trebuchet MS" w:hAnsi="Trebuchet MS" w:cs="Arial"/>
                <w:sz w:val="20"/>
                <w:szCs w:val="20"/>
                <w:lang w:val="de-DE"/>
              </w:rPr>
              <w:t xml:space="preserve">Rajasekar </w:t>
            </w:r>
          </w:p>
        </w:tc>
        <w:tc>
          <w:tcPr>
            <w:tcW w:w="2739" w:type="dxa"/>
            <w:shd w:val="clear" w:color="auto" w:fill="FFFFFF" w:themeFill="background1"/>
            <w:vAlign w:val="center"/>
          </w:tcPr>
          <w:p w14:paraId="215856BA" w14:textId="0E490D87" w:rsidR="007317F1" w:rsidRPr="007E218E" w:rsidRDefault="007317F1" w:rsidP="001F26C4">
            <w:pPr>
              <w:keepLines/>
              <w:tabs>
                <w:tab w:val="left" w:pos="0"/>
                <w:tab w:val="left" w:pos="704"/>
                <w:tab w:val="left" w:pos="1350"/>
              </w:tabs>
              <w:spacing w:after="0" w:line="240" w:lineRule="exact"/>
              <w:ind w:right="539"/>
              <w:contextualSpacing/>
              <w:rPr>
                <w:rFonts w:ascii="Trebuchet MS" w:hAnsi="Trebuchet MS" w:cs="Arial"/>
                <w:i/>
                <w:sz w:val="20"/>
                <w:szCs w:val="20"/>
                <w:lang w:val="de-DE"/>
              </w:rPr>
            </w:pPr>
            <w:r w:rsidRPr="007E218E">
              <w:rPr>
                <w:rFonts w:ascii="Trebuchet MS" w:hAnsi="Trebuchet MS" w:cs="Arial"/>
                <w:sz w:val="20"/>
                <w:szCs w:val="20"/>
                <w:lang w:val="de-DE"/>
              </w:rPr>
              <w:t>Document Version</w:t>
            </w:r>
          </w:p>
        </w:tc>
        <w:tc>
          <w:tcPr>
            <w:tcW w:w="2222" w:type="dxa"/>
            <w:vAlign w:val="center"/>
          </w:tcPr>
          <w:p w14:paraId="5503DD42" w14:textId="4ECEAE4D" w:rsidR="007317F1" w:rsidRPr="007E218E" w:rsidRDefault="00783A46" w:rsidP="001F26C4">
            <w:pPr>
              <w:keepLines/>
              <w:tabs>
                <w:tab w:val="left" w:pos="0"/>
                <w:tab w:val="left" w:pos="704"/>
                <w:tab w:val="left" w:pos="1350"/>
              </w:tabs>
              <w:spacing w:after="0" w:line="240" w:lineRule="exact"/>
              <w:ind w:right="539"/>
              <w:contextualSpacing/>
              <w:rPr>
                <w:rFonts w:ascii="Trebuchet MS" w:hAnsi="Trebuchet MS" w:cs="Arial"/>
                <w:i/>
                <w:sz w:val="20"/>
                <w:szCs w:val="20"/>
                <w:lang w:val="de-DE"/>
              </w:rPr>
            </w:pPr>
            <w:r w:rsidRPr="007E218E">
              <w:rPr>
                <w:rFonts w:ascii="Trebuchet MS" w:hAnsi="Trebuchet MS" w:cs="Arial"/>
                <w:sz w:val="20"/>
                <w:szCs w:val="20"/>
                <w:lang w:val="de-DE"/>
              </w:rPr>
              <w:t>1.</w:t>
            </w:r>
            <w:r w:rsidR="000B3CB7">
              <w:rPr>
                <w:rFonts w:ascii="Trebuchet MS" w:hAnsi="Trebuchet MS" w:cs="Arial"/>
                <w:sz w:val="20"/>
                <w:szCs w:val="20"/>
                <w:lang w:val="de-DE"/>
              </w:rPr>
              <w:t>8</w:t>
            </w:r>
          </w:p>
        </w:tc>
      </w:tr>
      <w:tr w:rsidR="009B6B33" w:rsidRPr="00B14DDD" w14:paraId="1C844B56" w14:textId="77777777" w:rsidTr="009A5F68">
        <w:trPr>
          <w:trHeight w:val="561"/>
        </w:trPr>
        <w:tc>
          <w:tcPr>
            <w:tcW w:w="3119" w:type="dxa"/>
            <w:shd w:val="clear" w:color="auto" w:fill="FFFFFF" w:themeFill="background1"/>
            <w:vAlign w:val="center"/>
          </w:tcPr>
          <w:p w14:paraId="51F2F779" w14:textId="6C8FDC4F" w:rsidR="007317F1" w:rsidRPr="007E218E" w:rsidRDefault="007317F1" w:rsidP="009A5F68">
            <w:pPr>
              <w:keepLines/>
              <w:tabs>
                <w:tab w:val="left" w:pos="0"/>
                <w:tab w:val="left" w:pos="704"/>
                <w:tab w:val="left" w:pos="1350"/>
              </w:tabs>
              <w:spacing w:after="0" w:line="240" w:lineRule="exact"/>
              <w:ind w:right="539"/>
              <w:contextualSpacing/>
              <w:rPr>
                <w:rFonts w:ascii="Trebuchet MS" w:hAnsi="Trebuchet MS" w:cs="Arial"/>
                <w:iCs/>
                <w:sz w:val="20"/>
                <w:szCs w:val="20"/>
                <w:lang w:val="de-DE"/>
              </w:rPr>
            </w:pPr>
            <w:r w:rsidRPr="007E218E">
              <w:rPr>
                <w:rFonts w:ascii="Trebuchet MS" w:hAnsi="Trebuchet MS" w:cs="Arial"/>
                <w:sz w:val="20"/>
                <w:szCs w:val="20"/>
                <w:lang w:val="de-DE"/>
              </w:rPr>
              <w:t xml:space="preserve">Technical </w:t>
            </w:r>
            <w:r w:rsidR="00346E69" w:rsidRPr="007E218E">
              <w:rPr>
                <w:rFonts w:ascii="Trebuchet MS" w:hAnsi="Trebuchet MS" w:cs="Arial"/>
                <w:sz w:val="20"/>
                <w:szCs w:val="20"/>
                <w:lang w:val="de-DE"/>
              </w:rPr>
              <w:t>Architect</w:t>
            </w:r>
          </w:p>
        </w:tc>
        <w:tc>
          <w:tcPr>
            <w:tcW w:w="2126" w:type="dxa"/>
            <w:vAlign w:val="center"/>
          </w:tcPr>
          <w:p w14:paraId="710CC1E2" w14:textId="3F213635" w:rsidR="007317F1" w:rsidRPr="007E218E" w:rsidRDefault="00346E69" w:rsidP="001F26C4">
            <w:pPr>
              <w:keepLines/>
              <w:tabs>
                <w:tab w:val="left" w:pos="0"/>
                <w:tab w:val="left" w:pos="704"/>
                <w:tab w:val="left" w:pos="1350"/>
              </w:tabs>
              <w:spacing w:after="0" w:line="240" w:lineRule="exact"/>
              <w:ind w:right="539"/>
              <w:contextualSpacing/>
              <w:rPr>
                <w:rFonts w:ascii="Trebuchet MS" w:hAnsi="Trebuchet MS" w:cs="Arial"/>
                <w:iCs/>
                <w:sz w:val="20"/>
                <w:szCs w:val="20"/>
                <w:lang w:val="de-DE"/>
              </w:rPr>
            </w:pPr>
            <w:r w:rsidRPr="007E218E">
              <w:rPr>
                <w:rFonts w:ascii="Trebuchet MS" w:hAnsi="Trebuchet MS" w:cs="Arial"/>
                <w:iCs/>
                <w:sz w:val="20"/>
                <w:szCs w:val="20"/>
                <w:lang w:val="de-DE"/>
              </w:rPr>
              <w:t>Murugavel</w:t>
            </w:r>
          </w:p>
        </w:tc>
        <w:tc>
          <w:tcPr>
            <w:tcW w:w="2739" w:type="dxa"/>
            <w:shd w:val="clear" w:color="auto" w:fill="FFFFFF" w:themeFill="background1"/>
            <w:vAlign w:val="center"/>
          </w:tcPr>
          <w:p w14:paraId="1176EEA5" w14:textId="47C2AED0" w:rsidR="007317F1" w:rsidRPr="007E218E" w:rsidRDefault="007317F1" w:rsidP="001F26C4">
            <w:pPr>
              <w:keepLines/>
              <w:tabs>
                <w:tab w:val="left" w:pos="0"/>
                <w:tab w:val="left" w:pos="704"/>
                <w:tab w:val="left" w:pos="1350"/>
              </w:tabs>
              <w:spacing w:after="0" w:line="240" w:lineRule="exact"/>
              <w:ind w:right="539"/>
              <w:contextualSpacing/>
              <w:rPr>
                <w:rFonts w:ascii="Trebuchet MS" w:hAnsi="Trebuchet MS" w:cs="Arial"/>
                <w:i/>
                <w:sz w:val="20"/>
                <w:szCs w:val="20"/>
                <w:lang w:val="de-DE"/>
              </w:rPr>
            </w:pPr>
            <w:r w:rsidRPr="007E218E">
              <w:rPr>
                <w:rFonts w:ascii="Trebuchet MS" w:hAnsi="Trebuchet MS" w:cs="Arial"/>
                <w:sz w:val="20"/>
                <w:szCs w:val="20"/>
                <w:lang w:val="de-DE"/>
              </w:rPr>
              <w:t>Document Date</w:t>
            </w:r>
          </w:p>
        </w:tc>
        <w:tc>
          <w:tcPr>
            <w:tcW w:w="2222" w:type="dxa"/>
            <w:vAlign w:val="center"/>
          </w:tcPr>
          <w:p w14:paraId="1AADE704" w14:textId="6229176D" w:rsidR="007317F1" w:rsidRPr="007E218E" w:rsidRDefault="000B3CB7" w:rsidP="001F26C4">
            <w:pPr>
              <w:keepLines/>
              <w:tabs>
                <w:tab w:val="left" w:pos="0"/>
                <w:tab w:val="left" w:pos="704"/>
                <w:tab w:val="left" w:pos="1350"/>
              </w:tabs>
              <w:spacing w:after="0" w:line="240" w:lineRule="exact"/>
              <w:ind w:right="539"/>
              <w:contextualSpacing/>
              <w:rPr>
                <w:rFonts w:ascii="Trebuchet MS" w:hAnsi="Trebuchet MS" w:cs="Arial"/>
                <w:iCs/>
                <w:sz w:val="20"/>
                <w:szCs w:val="20"/>
                <w:lang w:val="de-DE"/>
              </w:rPr>
            </w:pPr>
            <w:r>
              <w:rPr>
                <w:rFonts w:ascii="Trebuchet MS" w:hAnsi="Trebuchet MS" w:cs="Arial"/>
                <w:sz w:val="20"/>
                <w:szCs w:val="20"/>
                <w:lang w:val="de-DE"/>
              </w:rPr>
              <w:t>28</w:t>
            </w:r>
            <w:r w:rsidR="00783A46" w:rsidRPr="007E218E">
              <w:rPr>
                <w:rFonts w:ascii="Trebuchet MS" w:hAnsi="Trebuchet MS" w:cs="Arial"/>
                <w:sz w:val="20"/>
                <w:szCs w:val="20"/>
                <w:lang w:val="de-DE"/>
              </w:rPr>
              <w:t>.0</w:t>
            </w:r>
            <w:r w:rsidR="00CE20E6">
              <w:rPr>
                <w:rFonts w:ascii="Trebuchet MS" w:hAnsi="Trebuchet MS" w:cs="Arial"/>
                <w:sz w:val="20"/>
                <w:szCs w:val="20"/>
                <w:lang w:val="de-DE"/>
              </w:rPr>
              <w:t>9</w:t>
            </w:r>
            <w:r w:rsidR="00783A46" w:rsidRPr="007E218E">
              <w:rPr>
                <w:rFonts w:ascii="Trebuchet MS" w:hAnsi="Trebuchet MS" w:cs="Arial"/>
                <w:sz w:val="20"/>
                <w:szCs w:val="20"/>
                <w:lang w:val="de-DE"/>
              </w:rPr>
              <w:t>.2023</w:t>
            </w:r>
          </w:p>
        </w:tc>
      </w:tr>
      <w:tr w:rsidR="009B6B33" w:rsidRPr="00B14DDD" w14:paraId="1ED2467F" w14:textId="77777777" w:rsidTr="009A5F68">
        <w:trPr>
          <w:trHeight w:val="564"/>
        </w:trPr>
        <w:tc>
          <w:tcPr>
            <w:tcW w:w="3119" w:type="dxa"/>
            <w:shd w:val="clear" w:color="auto" w:fill="FFFFFF" w:themeFill="background1"/>
            <w:vAlign w:val="center"/>
          </w:tcPr>
          <w:p w14:paraId="1A4AF5A4" w14:textId="28E09FFF" w:rsidR="007317F1" w:rsidRPr="007E218E" w:rsidRDefault="00783A46" w:rsidP="001F26C4">
            <w:pPr>
              <w:keepLines/>
              <w:tabs>
                <w:tab w:val="left" w:pos="0"/>
                <w:tab w:val="left" w:pos="704"/>
                <w:tab w:val="left" w:pos="1350"/>
              </w:tabs>
              <w:spacing w:after="0" w:line="240" w:lineRule="exact"/>
              <w:ind w:right="539"/>
              <w:contextualSpacing/>
              <w:rPr>
                <w:rFonts w:ascii="Trebuchet MS" w:hAnsi="Trebuchet MS" w:cs="Arial"/>
                <w:i/>
                <w:sz w:val="20"/>
                <w:szCs w:val="20"/>
                <w:lang w:val="de-DE"/>
              </w:rPr>
            </w:pPr>
            <w:r w:rsidRPr="007E218E">
              <w:rPr>
                <w:rFonts w:ascii="Trebuchet MS" w:hAnsi="Trebuchet MS" w:cs="Arial"/>
                <w:sz w:val="20"/>
                <w:szCs w:val="20"/>
                <w:lang w:val="de-DE"/>
              </w:rPr>
              <w:t>Integration</w:t>
            </w:r>
            <w:r w:rsidR="007317F1" w:rsidRPr="007E218E">
              <w:rPr>
                <w:rFonts w:ascii="Trebuchet MS" w:hAnsi="Trebuchet MS" w:cs="Arial"/>
                <w:sz w:val="20"/>
                <w:szCs w:val="20"/>
                <w:lang w:val="de-DE"/>
              </w:rPr>
              <w:t xml:space="preserve"> Consultant</w:t>
            </w:r>
          </w:p>
        </w:tc>
        <w:tc>
          <w:tcPr>
            <w:tcW w:w="2126" w:type="dxa"/>
            <w:vAlign w:val="center"/>
          </w:tcPr>
          <w:p w14:paraId="48BE4E6C" w14:textId="17D1B18A" w:rsidR="007317F1" w:rsidRPr="007E218E" w:rsidRDefault="00783A46" w:rsidP="001F26C4">
            <w:pPr>
              <w:keepLines/>
              <w:tabs>
                <w:tab w:val="left" w:pos="0"/>
                <w:tab w:val="left" w:pos="704"/>
                <w:tab w:val="left" w:pos="1350"/>
              </w:tabs>
              <w:spacing w:after="0" w:line="240" w:lineRule="exact"/>
              <w:ind w:right="539"/>
              <w:contextualSpacing/>
              <w:rPr>
                <w:rFonts w:ascii="Trebuchet MS" w:hAnsi="Trebuchet MS" w:cs="Arial"/>
                <w:iCs/>
                <w:sz w:val="20"/>
                <w:szCs w:val="20"/>
                <w:lang w:val="de-DE"/>
              </w:rPr>
            </w:pPr>
            <w:r w:rsidRPr="007E218E">
              <w:rPr>
                <w:rFonts w:ascii="Trebuchet MS" w:hAnsi="Trebuchet MS" w:cs="Arial"/>
                <w:iCs/>
                <w:sz w:val="20"/>
                <w:szCs w:val="20"/>
                <w:lang w:val="de-DE"/>
              </w:rPr>
              <w:t>Senthil</w:t>
            </w:r>
          </w:p>
        </w:tc>
        <w:tc>
          <w:tcPr>
            <w:tcW w:w="2739" w:type="dxa"/>
            <w:shd w:val="clear" w:color="auto" w:fill="FFFFFF" w:themeFill="background1"/>
            <w:vAlign w:val="center"/>
          </w:tcPr>
          <w:p w14:paraId="47D367C4" w14:textId="6C86823F" w:rsidR="007317F1" w:rsidRPr="007E218E" w:rsidRDefault="007317F1" w:rsidP="001F26C4">
            <w:pPr>
              <w:keepLines/>
              <w:tabs>
                <w:tab w:val="left" w:pos="0"/>
                <w:tab w:val="left" w:pos="704"/>
                <w:tab w:val="left" w:pos="1350"/>
              </w:tabs>
              <w:spacing w:after="0" w:line="240" w:lineRule="exact"/>
              <w:ind w:right="539"/>
              <w:contextualSpacing/>
              <w:rPr>
                <w:rFonts w:ascii="Trebuchet MS" w:hAnsi="Trebuchet MS" w:cs="Arial"/>
                <w:i/>
                <w:sz w:val="20"/>
                <w:szCs w:val="20"/>
                <w:lang w:val="de-DE"/>
              </w:rPr>
            </w:pPr>
            <w:r w:rsidRPr="007E218E">
              <w:rPr>
                <w:rFonts w:ascii="Trebuchet MS" w:hAnsi="Trebuchet MS" w:cs="Arial"/>
                <w:sz w:val="20"/>
                <w:szCs w:val="20"/>
                <w:lang w:val="de-DE"/>
              </w:rPr>
              <w:t>Prepared on</w:t>
            </w:r>
          </w:p>
        </w:tc>
        <w:tc>
          <w:tcPr>
            <w:tcW w:w="2222" w:type="dxa"/>
            <w:vAlign w:val="center"/>
          </w:tcPr>
          <w:p w14:paraId="0E10351D" w14:textId="769E2551" w:rsidR="007317F1" w:rsidRPr="007E218E" w:rsidRDefault="000B3CB7" w:rsidP="001F26C4">
            <w:pPr>
              <w:keepLines/>
              <w:tabs>
                <w:tab w:val="left" w:pos="0"/>
                <w:tab w:val="left" w:pos="704"/>
                <w:tab w:val="left" w:pos="1350"/>
              </w:tabs>
              <w:spacing w:after="0" w:line="240" w:lineRule="exact"/>
              <w:ind w:right="539"/>
              <w:contextualSpacing/>
              <w:rPr>
                <w:rFonts w:ascii="Trebuchet MS" w:hAnsi="Trebuchet MS" w:cs="Arial"/>
                <w:iCs/>
                <w:sz w:val="20"/>
                <w:szCs w:val="20"/>
                <w:lang w:val="de-DE"/>
              </w:rPr>
            </w:pPr>
            <w:r>
              <w:rPr>
                <w:rFonts w:ascii="Trebuchet MS" w:hAnsi="Trebuchet MS" w:cs="Arial"/>
                <w:sz w:val="20"/>
                <w:szCs w:val="20"/>
                <w:lang w:val="de-DE"/>
              </w:rPr>
              <w:t>28</w:t>
            </w:r>
            <w:r w:rsidR="00783A46" w:rsidRPr="007E218E">
              <w:rPr>
                <w:rFonts w:ascii="Trebuchet MS" w:hAnsi="Trebuchet MS" w:cs="Arial"/>
                <w:sz w:val="20"/>
                <w:szCs w:val="20"/>
                <w:lang w:val="de-DE"/>
              </w:rPr>
              <w:t>.0</w:t>
            </w:r>
            <w:r w:rsidR="00CE20E6">
              <w:rPr>
                <w:rFonts w:ascii="Trebuchet MS" w:hAnsi="Trebuchet MS" w:cs="Arial"/>
                <w:sz w:val="20"/>
                <w:szCs w:val="20"/>
                <w:lang w:val="de-DE"/>
              </w:rPr>
              <w:t>9</w:t>
            </w:r>
            <w:r w:rsidR="00783A46" w:rsidRPr="007E218E">
              <w:rPr>
                <w:rFonts w:ascii="Trebuchet MS" w:hAnsi="Trebuchet MS" w:cs="Arial"/>
                <w:sz w:val="20"/>
                <w:szCs w:val="20"/>
                <w:lang w:val="de-DE"/>
              </w:rPr>
              <w:t>.2023</w:t>
            </w:r>
          </w:p>
        </w:tc>
      </w:tr>
      <w:tr w:rsidR="009B6B33" w:rsidRPr="00B14DDD" w14:paraId="56E4B7EC" w14:textId="77777777" w:rsidTr="009A5F68">
        <w:trPr>
          <w:trHeight w:val="549"/>
        </w:trPr>
        <w:tc>
          <w:tcPr>
            <w:tcW w:w="3119" w:type="dxa"/>
            <w:shd w:val="clear" w:color="auto" w:fill="FFFFFF" w:themeFill="background1"/>
            <w:vAlign w:val="center"/>
          </w:tcPr>
          <w:p w14:paraId="03E72904" w14:textId="77777777" w:rsidR="007317F1" w:rsidRPr="007E218E" w:rsidRDefault="007317F1" w:rsidP="001F26C4">
            <w:pPr>
              <w:keepLines/>
              <w:tabs>
                <w:tab w:val="left" w:pos="0"/>
                <w:tab w:val="left" w:pos="704"/>
                <w:tab w:val="left" w:pos="1350"/>
              </w:tabs>
              <w:spacing w:after="0" w:line="240" w:lineRule="exact"/>
              <w:ind w:right="539"/>
              <w:contextualSpacing/>
              <w:rPr>
                <w:rFonts w:ascii="Trebuchet MS" w:hAnsi="Trebuchet MS" w:cs="Arial"/>
                <w:i/>
                <w:sz w:val="20"/>
                <w:szCs w:val="20"/>
                <w:lang w:val="de-DE"/>
              </w:rPr>
            </w:pPr>
            <w:r w:rsidRPr="007E218E">
              <w:rPr>
                <w:rFonts w:ascii="Trebuchet MS" w:hAnsi="Trebuchet MS" w:cs="Arial"/>
                <w:sz w:val="20"/>
                <w:szCs w:val="20"/>
                <w:lang w:val="de-DE"/>
              </w:rPr>
              <w:t>Prepared by</w:t>
            </w:r>
          </w:p>
        </w:tc>
        <w:tc>
          <w:tcPr>
            <w:tcW w:w="2126" w:type="dxa"/>
            <w:vAlign w:val="center"/>
          </w:tcPr>
          <w:p w14:paraId="561D3EBE" w14:textId="213520C3" w:rsidR="007317F1" w:rsidRPr="007E218E" w:rsidRDefault="007317F1" w:rsidP="001F26C4">
            <w:pPr>
              <w:keepLines/>
              <w:tabs>
                <w:tab w:val="left" w:pos="0"/>
                <w:tab w:val="left" w:pos="704"/>
                <w:tab w:val="left" w:pos="1350"/>
              </w:tabs>
              <w:spacing w:after="0" w:line="240" w:lineRule="exact"/>
              <w:ind w:right="539"/>
              <w:contextualSpacing/>
              <w:rPr>
                <w:rFonts w:ascii="Trebuchet MS" w:hAnsi="Trebuchet MS" w:cs="Arial"/>
                <w:i/>
                <w:sz w:val="20"/>
                <w:szCs w:val="20"/>
                <w:lang w:val="de-DE"/>
              </w:rPr>
            </w:pPr>
            <w:r w:rsidRPr="007E218E">
              <w:rPr>
                <w:rFonts w:ascii="Trebuchet MS" w:hAnsi="Trebuchet MS" w:cs="Arial"/>
                <w:sz w:val="20"/>
                <w:szCs w:val="20"/>
                <w:lang w:val="de-DE"/>
              </w:rPr>
              <w:t xml:space="preserve">Rajasekar </w:t>
            </w:r>
          </w:p>
        </w:tc>
        <w:tc>
          <w:tcPr>
            <w:tcW w:w="2739" w:type="dxa"/>
            <w:shd w:val="clear" w:color="auto" w:fill="FFFFFF" w:themeFill="background1"/>
            <w:vAlign w:val="center"/>
          </w:tcPr>
          <w:p w14:paraId="3AFCD305" w14:textId="51C8639C" w:rsidR="007317F1" w:rsidRPr="007E218E" w:rsidRDefault="007317F1" w:rsidP="001F26C4">
            <w:pPr>
              <w:keepLines/>
              <w:tabs>
                <w:tab w:val="left" w:pos="0"/>
                <w:tab w:val="left" w:pos="704"/>
                <w:tab w:val="left" w:pos="1350"/>
              </w:tabs>
              <w:spacing w:after="0" w:line="240" w:lineRule="exact"/>
              <w:ind w:right="539"/>
              <w:contextualSpacing/>
              <w:rPr>
                <w:rFonts w:ascii="Trebuchet MS" w:hAnsi="Trebuchet MS" w:cs="Arial"/>
                <w:i/>
                <w:sz w:val="20"/>
                <w:szCs w:val="20"/>
                <w:lang w:val="de-DE"/>
              </w:rPr>
            </w:pPr>
            <w:r w:rsidRPr="007E218E">
              <w:rPr>
                <w:rFonts w:ascii="Trebuchet MS" w:hAnsi="Trebuchet MS" w:cs="Arial"/>
                <w:sz w:val="20"/>
                <w:szCs w:val="20"/>
                <w:lang w:val="de-DE"/>
              </w:rPr>
              <w:t>Reviewed by</w:t>
            </w:r>
          </w:p>
        </w:tc>
        <w:tc>
          <w:tcPr>
            <w:tcW w:w="2222" w:type="dxa"/>
            <w:vAlign w:val="center"/>
          </w:tcPr>
          <w:p w14:paraId="1038320C" w14:textId="3182FAC7" w:rsidR="007317F1" w:rsidRPr="007E218E" w:rsidRDefault="00346E69" w:rsidP="001F26C4">
            <w:pPr>
              <w:keepLines/>
              <w:tabs>
                <w:tab w:val="left" w:pos="0"/>
                <w:tab w:val="left" w:pos="704"/>
                <w:tab w:val="left" w:pos="1350"/>
              </w:tabs>
              <w:spacing w:after="0" w:line="240" w:lineRule="exact"/>
              <w:ind w:right="539"/>
              <w:contextualSpacing/>
              <w:rPr>
                <w:rFonts w:ascii="Trebuchet MS" w:hAnsi="Trebuchet MS" w:cs="Arial"/>
                <w:iCs/>
                <w:sz w:val="20"/>
                <w:szCs w:val="20"/>
                <w:lang w:val="de-DE"/>
              </w:rPr>
            </w:pPr>
            <w:r w:rsidRPr="007E218E">
              <w:rPr>
                <w:rFonts w:ascii="Trebuchet MS" w:hAnsi="Trebuchet MS" w:cs="Arial"/>
                <w:iCs/>
                <w:sz w:val="20"/>
                <w:szCs w:val="20"/>
                <w:lang w:val="de-DE"/>
              </w:rPr>
              <w:t>Domnic Regies</w:t>
            </w:r>
          </w:p>
        </w:tc>
      </w:tr>
    </w:tbl>
    <w:p w14:paraId="55B15275" w14:textId="2359C7D7" w:rsidR="007317F1" w:rsidRPr="00B14DDD" w:rsidRDefault="007317F1" w:rsidP="007317F1">
      <w:pPr>
        <w:ind w:right="540"/>
        <w:rPr>
          <w:rFonts w:ascii="Trebuchet MS" w:hAnsi="Trebuchet MS" w:cs="Arial"/>
          <w:bCs/>
          <w:iCs/>
          <w:u w:val="single"/>
          <w:lang w:val="de-DE"/>
        </w:rPr>
      </w:pPr>
    </w:p>
    <w:p w14:paraId="27422A52" w14:textId="5169500F" w:rsidR="0073650D" w:rsidRPr="00B14DDD" w:rsidRDefault="0073650D" w:rsidP="0073650D">
      <w:pPr>
        <w:keepLines/>
        <w:tabs>
          <w:tab w:val="left" w:pos="0"/>
          <w:tab w:val="left" w:pos="704"/>
          <w:tab w:val="left" w:pos="1350"/>
        </w:tabs>
        <w:spacing w:before="40" w:after="40"/>
        <w:ind w:right="540"/>
        <w:rPr>
          <w:rFonts w:ascii="Trebuchet MS" w:hAnsi="Trebuchet MS" w:cs="Arial"/>
          <w:b/>
          <w:bCs/>
          <w:sz w:val="24"/>
          <w:szCs w:val="24"/>
          <w:lang w:val="de-DE"/>
        </w:rPr>
      </w:pPr>
      <w:r w:rsidRPr="00B14DDD">
        <w:rPr>
          <w:rFonts w:ascii="Trebuchet MS" w:hAnsi="Trebuchet MS" w:cs="Arial"/>
          <w:b/>
          <w:bCs/>
          <w:sz w:val="24"/>
          <w:szCs w:val="24"/>
          <w:lang w:val="de-DE"/>
        </w:rPr>
        <w:t>Distribution Information</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410"/>
        <w:gridCol w:w="2693"/>
        <w:gridCol w:w="1559"/>
      </w:tblGrid>
      <w:tr w:rsidR="009B6B33" w:rsidRPr="00B14DDD" w14:paraId="2CFE0ABC" w14:textId="77777777" w:rsidTr="009A5F68">
        <w:trPr>
          <w:trHeight w:val="94"/>
        </w:trPr>
        <w:tc>
          <w:tcPr>
            <w:tcW w:w="10206" w:type="dxa"/>
            <w:gridSpan w:val="4"/>
          </w:tcPr>
          <w:p w14:paraId="305E4EB4" w14:textId="77777777" w:rsidR="0073650D" w:rsidRPr="00B14DDD" w:rsidRDefault="0073650D" w:rsidP="00E46153">
            <w:pPr>
              <w:keepLines/>
              <w:tabs>
                <w:tab w:val="left" w:pos="0"/>
                <w:tab w:val="left" w:pos="704"/>
                <w:tab w:val="left" w:pos="1350"/>
              </w:tabs>
              <w:spacing w:before="40" w:after="0" w:line="240" w:lineRule="auto"/>
              <w:ind w:right="540"/>
              <w:rPr>
                <w:rFonts w:ascii="Trebuchet MS" w:eastAsia="Times New Roman" w:hAnsi="Trebuchet MS" w:cs="Arial"/>
                <w:b/>
                <w:bCs/>
                <w:i/>
                <w:lang w:val="de-DE" w:eastAsia="en-IN"/>
              </w:rPr>
            </w:pPr>
            <w:r w:rsidRPr="00B14DDD">
              <w:rPr>
                <w:rFonts w:ascii="Trebuchet MS" w:hAnsi="Trebuchet MS" w:cs="Arial"/>
                <w:b/>
                <w:bCs/>
                <w:lang w:val="de-DE"/>
              </w:rPr>
              <w:t>From: Tekclover Private Limited</w:t>
            </w:r>
          </w:p>
        </w:tc>
      </w:tr>
      <w:tr w:rsidR="009B6B33" w:rsidRPr="00B14DDD" w14:paraId="117515B5" w14:textId="77777777" w:rsidTr="009A5F68">
        <w:trPr>
          <w:trHeight w:val="303"/>
        </w:trPr>
        <w:tc>
          <w:tcPr>
            <w:tcW w:w="5954" w:type="dxa"/>
            <w:gridSpan w:val="2"/>
          </w:tcPr>
          <w:p w14:paraId="28EEA2BE" w14:textId="77777777" w:rsidR="0073650D" w:rsidRPr="00B14DDD" w:rsidRDefault="0073650D" w:rsidP="00E46153">
            <w:pPr>
              <w:keepLines/>
              <w:tabs>
                <w:tab w:val="left" w:pos="0"/>
                <w:tab w:val="left" w:pos="704"/>
                <w:tab w:val="left" w:pos="1350"/>
              </w:tabs>
              <w:spacing w:before="40" w:after="0" w:line="240" w:lineRule="auto"/>
              <w:ind w:right="540"/>
              <w:rPr>
                <w:rFonts w:ascii="Trebuchet MS" w:hAnsi="Trebuchet MS" w:cs="Arial"/>
                <w:b/>
                <w:bCs/>
                <w:i/>
                <w:lang w:val="de-DE"/>
              </w:rPr>
            </w:pPr>
            <w:r w:rsidRPr="00B14DDD">
              <w:rPr>
                <w:rFonts w:ascii="Trebuchet MS" w:hAnsi="Trebuchet MS" w:cs="Arial"/>
                <w:b/>
                <w:bCs/>
                <w:lang w:val="de-DE"/>
              </w:rPr>
              <w:t>To : AlMailem</w:t>
            </w:r>
          </w:p>
        </w:tc>
        <w:tc>
          <w:tcPr>
            <w:tcW w:w="2693" w:type="dxa"/>
          </w:tcPr>
          <w:p w14:paraId="65E621B2" w14:textId="77777777" w:rsidR="0073650D" w:rsidRPr="00B14DDD" w:rsidRDefault="0073650D" w:rsidP="00E46153">
            <w:pPr>
              <w:keepLines/>
              <w:tabs>
                <w:tab w:val="left" w:pos="0"/>
                <w:tab w:val="left" w:pos="704"/>
                <w:tab w:val="left" w:pos="1350"/>
              </w:tabs>
              <w:spacing w:before="40" w:after="0" w:line="240" w:lineRule="auto"/>
              <w:ind w:right="540"/>
              <w:jc w:val="center"/>
              <w:rPr>
                <w:rFonts w:ascii="Trebuchet MS" w:hAnsi="Trebuchet MS" w:cs="Arial"/>
                <w:bCs/>
                <w:i/>
                <w:sz w:val="20"/>
                <w:szCs w:val="20"/>
                <w:lang w:val="de-DE"/>
              </w:rPr>
            </w:pPr>
            <w:r w:rsidRPr="00B14DDD">
              <w:rPr>
                <w:rFonts w:ascii="Trebuchet MS" w:hAnsi="Trebuchet MS" w:cs="Arial"/>
                <w:sz w:val="20"/>
                <w:szCs w:val="20"/>
                <w:lang w:val="de-DE"/>
              </w:rPr>
              <w:t>Acceptance/Sign off</w:t>
            </w:r>
          </w:p>
        </w:tc>
        <w:tc>
          <w:tcPr>
            <w:tcW w:w="1559" w:type="dxa"/>
          </w:tcPr>
          <w:p w14:paraId="48A79F3A" w14:textId="77777777" w:rsidR="0073650D" w:rsidRPr="00B14DDD" w:rsidRDefault="0073650D" w:rsidP="00E46153">
            <w:pPr>
              <w:keepLines/>
              <w:tabs>
                <w:tab w:val="left" w:pos="0"/>
                <w:tab w:val="left" w:pos="704"/>
                <w:tab w:val="left" w:pos="1350"/>
              </w:tabs>
              <w:spacing w:before="40" w:after="0" w:line="240" w:lineRule="auto"/>
              <w:ind w:right="540"/>
              <w:jc w:val="center"/>
              <w:rPr>
                <w:rFonts w:ascii="Trebuchet MS" w:hAnsi="Trebuchet MS" w:cs="Arial"/>
                <w:sz w:val="20"/>
                <w:szCs w:val="20"/>
                <w:lang w:val="de-DE"/>
              </w:rPr>
            </w:pPr>
            <w:r w:rsidRPr="00B14DDD">
              <w:rPr>
                <w:rFonts w:ascii="Trebuchet MS" w:hAnsi="Trebuchet MS" w:cs="Arial"/>
                <w:sz w:val="20"/>
                <w:szCs w:val="20"/>
                <w:lang w:val="de-DE"/>
              </w:rPr>
              <w:t>Sign-off date</w:t>
            </w:r>
          </w:p>
          <w:p w14:paraId="61944DAF" w14:textId="77777777" w:rsidR="0073650D" w:rsidRPr="00B14DDD" w:rsidRDefault="0073650D" w:rsidP="00E46153">
            <w:pPr>
              <w:spacing w:after="0" w:line="240" w:lineRule="auto"/>
              <w:jc w:val="center"/>
              <w:rPr>
                <w:rFonts w:ascii="Trebuchet MS" w:hAnsi="Trebuchet MS" w:cs="Arial"/>
                <w:bCs/>
                <w:i/>
                <w:sz w:val="20"/>
                <w:szCs w:val="20"/>
                <w:lang w:val="de-DE"/>
              </w:rPr>
            </w:pPr>
          </w:p>
        </w:tc>
      </w:tr>
      <w:tr w:rsidR="009B6B33" w:rsidRPr="00B14DDD" w14:paraId="53613F3F" w14:textId="77777777" w:rsidTr="009A5F68">
        <w:trPr>
          <w:trHeight w:val="840"/>
        </w:trPr>
        <w:tc>
          <w:tcPr>
            <w:tcW w:w="3544" w:type="dxa"/>
            <w:shd w:val="clear" w:color="auto" w:fill="FFFFFF" w:themeFill="background1"/>
            <w:vAlign w:val="center"/>
          </w:tcPr>
          <w:p w14:paraId="603D1474" w14:textId="103CF72A" w:rsidR="0073650D" w:rsidRPr="00B14DDD" w:rsidRDefault="0073650D" w:rsidP="00E46153">
            <w:pPr>
              <w:keepLines/>
              <w:tabs>
                <w:tab w:val="left" w:pos="0"/>
                <w:tab w:val="left" w:pos="704"/>
                <w:tab w:val="left" w:pos="1350"/>
              </w:tabs>
              <w:spacing w:before="40" w:after="0" w:line="240" w:lineRule="auto"/>
              <w:ind w:right="540"/>
              <w:rPr>
                <w:rFonts w:ascii="Trebuchet MS" w:hAnsi="Trebuchet MS" w:cs="Arial"/>
                <w:sz w:val="20"/>
                <w:szCs w:val="20"/>
                <w:lang w:val="de-DE"/>
              </w:rPr>
            </w:pPr>
            <w:r w:rsidRPr="00B14DDD">
              <w:rPr>
                <w:rFonts w:ascii="Trebuchet MS" w:hAnsi="Trebuchet MS" w:cs="Arial"/>
                <w:sz w:val="20"/>
                <w:szCs w:val="20"/>
                <w:lang w:val="de-DE"/>
              </w:rPr>
              <w:t xml:space="preserve">Project </w:t>
            </w:r>
            <w:r w:rsidR="00D04374" w:rsidRPr="00B14DDD">
              <w:rPr>
                <w:rFonts w:ascii="Trebuchet MS" w:hAnsi="Trebuchet MS" w:cs="Arial"/>
                <w:sz w:val="20"/>
                <w:szCs w:val="20"/>
                <w:lang w:val="de-DE"/>
              </w:rPr>
              <w:t>Co-Ordinator</w:t>
            </w:r>
            <w:r w:rsidRPr="00B14DDD">
              <w:rPr>
                <w:rFonts w:ascii="Trebuchet MS" w:hAnsi="Trebuchet MS" w:cs="Arial"/>
                <w:sz w:val="20"/>
                <w:szCs w:val="20"/>
                <w:lang w:val="de-DE"/>
              </w:rPr>
              <w:t xml:space="preserve"> -  IT </w:t>
            </w:r>
          </w:p>
          <w:p w14:paraId="2246A239" w14:textId="77777777" w:rsidR="0073650D" w:rsidRPr="00B14DDD" w:rsidRDefault="0073650D" w:rsidP="00E46153">
            <w:pPr>
              <w:keepLines/>
              <w:tabs>
                <w:tab w:val="left" w:pos="0"/>
                <w:tab w:val="left" w:pos="704"/>
                <w:tab w:val="left" w:pos="1350"/>
              </w:tabs>
              <w:spacing w:before="40" w:after="0" w:line="240" w:lineRule="auto"/>
              <w:ind w:right="540"/>
              <w:rPr>
                <w:rFonts w:ascii="Trebuchet MS" w:hAnsi="Trebuchet MS" w:cs="Arial"/>
                <w:sz w:val="20"/>
                <w:szCs w:val="20"/>
                <w:lang w:val="de-DE"/>
              </w:rPr>
            </w:pPr>
            <w:r w:rsidRPr="00B14DDD">
              <w:rPr>
                <w:rFonts w:ascii="Trebuchet MS" w:hAnsi="Trebuchet MS" w:cs="Arial"/>
                <w:sz w:val="20"/>
                <w:szCs w:val="20"/>
                <w:lang w:val="de-DE"/>
              </w:rPr>
              <w:t>(AlMailem)</w:t>
            </w:r>
          </w:p>
        </w:tc>
        <w:tc>
          <w:tcPr>
            <w:tcW w:w="2410" w:type="dxa"/>
            <w:vAlign w:val="center"/>
          </w:tcPr>
          <w:p w14:paraId="60A69D1E" w14:textId="77777777" w:rsidR="00503E11" w:rsidRPr="00B14DDD" w:rsidRDefault="00503E11" w:rsidP="00E46153">
            <w:pPr>
              <w:keepLines/>
              <w:tabs>
                <w:tab w:val="left" w:pos="0"/>
                <w:tab w:val="left" w:pos="704"/>
                <w:tab w:val="left" w:pos="1350"/>
              </w:tabs>
              <w:spacing w:before="40" w:after="0" w:line="240" w:lineRule="auto"/>
              <w:ind w:right="540"/>
              <w:rPr>
                <w:rFonts w:ascii="Trebuchet MS" w:hAnsi="Trebuchet MS" w:cs="Arial"/>
                <w:sz w:val="20"/>
                <w:szCs w:val="20"/>
                <w:lang w:val="de-DE"/>
              </w:rPr>
            </w:pPr>
          </w:p>
          <w:p w14:paraId="0ACA36C2" w14:textId="514F0CB0" w:rsidR="0073650D" w:rsidRPr="00B14DDD" w:rsidRDefault="0073650D" w:rsidP="00E46153">
            <w:pPr>
              <w:keepLines/>
              <w:tabs>
                <w:tab w:val="left" w:pos="0"/>
                <w:tab w:val="left" w:pos="704"/>
                <w:tab w:val="left" w:pos="1350"/>
              </w:tabs>
              <w:spacing w:before="40" w:after="0" w:line="240" w:lineRule="auto"/>
              <w:ind w:right="540"/>
              <w:rPr>
                <w:rFonts w:ascii="Trebuchet MS" w:hAnsi="Trebuchet MS" w:cs="Arial"/>
                <w:sz w:val="20"/>
                <w:szCs w:val="20"/>
                <w:lang w:val="de-DE"/>
              </w:rPr>
            </w:pPr>
            <w:r w:rsidRPr="00B14DDD">
              <w:rPr>
                <w:rFonts w:ascii="Trebuchet MS" w:hAnsi="Trebuchet MS" w:cs="Arial"/>
                <w:sz w:val="20"/>
                <w:szCs w:val="20"/>
                <w:lang w:val="de-DE"/>
              </w:rPr>
              <w:t>Mr. Wajahath</w:t>
            </w:r>
          </w:p>
        </w:tc>
        <w:tc>
          <w:tcPr>
            <w:tcW w:w="2693" w:type="dxa"/>
            <w:vAlign w:val="center"/>
          </w:tcPr>
          <w:p w14:paraId="0AA35FFC" w14:textId="77777777" w:rsidR="0073650D" w:rsidRPr="00B14DDD" w:rsidRDefault="0073650D" w:rsidP="00E46153">
            <w:pPr>
              <w:spacing w:after="0" w:line="240" w:lineRule="auto"/>
              <w:rPr>
                <w:rFonts w:ascii="Trebuchet MS" w:eastAsia="Times New Roman" w:hAnsi="Trebuchet MS" w:cs="Arial"/>
                <w:sz w:val="20"/>
                <w:szCs w:val="20"/>
                <w:lang w:val="de-DE" w:eastAsia="en-IN"/>
              </w:rPr>
            </w:pPr>
          </w:p>
        </w:tc>
        <w:tc>
          <w:tcPr>
            <w:tcW w:w="1559" w:type="dxa"/>
            <w:vAlign w:val="center"/>
          </w:tcPr>
          <w:p w14:paraId="38A6002B" w14:textId="77777777" w:rsidR="0073650D" w:rsidRPr="00B14DDD" w:rsidRDefault="0073650D" w:rsidP="00E46153">
            <w:pPr>
              <w:spacing w:after="0" w:line="240" w:lineRule="auto"/>
              <w:rPr>
                <w:rFonts w:ascii="Trebuchet MS" w:eastAsia="Times New Roman" w:hAnsi="Trebuchet MS" w:cs="Arial"/>
                <w:sz w:val="20"/>
                <w:szCs w:val="20"/>
                <w:lang w:val="de-DE" w:eastAsia="en-IN"/>
              </w:rPr>
            </w:pPr>
          </w:p>
        </w:tc>
      </w:tr>
      <w:tr w:rsidR="00D04374" w:rsidRPr="00B14DDD" w14:paraId="7720020B" w14:textId="77777777" w:rsidTr="009A5F68">
        <w:trPr>
          <w:trHeight w:val="774"/>
        </w:trPr>
        <w:tc>
          <w:tcPr>
            <w:tcW w:w="3544" w:type="dxa"/>
            <w:shd w:val="clear" w:color="auto" w:fill="FFFFFF" w:themeFill="background1"/>
            <w:vAlign w:val="center"/>
          </w:tcPr>
          <w:p w14:paraId="0FCD0293" w14:textId="5F21BFCD" w:rsidR="00D04374" w:rsidRPr="00B14DDD" w:rsidRDefault="00D8578A" w:rsidP="00E46153">
            <w:pPr>
              <w:keepLines/>
              <w:tabs>
                <w:tab w:val="left" w:pos="0"/>
                <w:tab w:val="left" w:pos="704"/>
                <w:tab w:val="left" w:pos="1350"/>
              </w:tabs>
              <w:spacing w:before="40" w:after="0" w:line="240" w:lineRule="auto"/>
              <w:ind w:right="540"/>
              <w:rPr>
                <w:rFonts w:ascii="Trebuchet MS" w:hAnsi="Trebuchet MS" w:cs="Arial"/>
                <w:sz w:val="20"/>
                <w:szCs w:val="20"/>
                <w:lang w:val="de-DE"/>
              </w:rPr>
            </w:pPr>
            <w:r w:rsidRPr="00B14DDD">
              <w:rPr>
                <w:rFonts w:ascii="Trebuchet MS" w:hAnsi="Trebuchet MS" w:cs="Arial"/>
                <w:sz w:val="20"/>
                <w:szCs w:val="20"/>
                <w:lang w:val="de-DE"/>
              </w:rPr>
              <w:t>Asst. IT Manager</w:t>
            </w:r>
            <w:r w:rsidR="00D04374" w:rsidRPr="00B14DDD">
              <w:rPr>
                <w:rFonts w:ascii="Trebuchet MS" w:hAnsi="Trebuchet MS" w:cs="Arial"/>
                <w:sz w:val="20"/>
                <w:szCs w:val="20"/>
                <w:lang w:val="de-DE"/>
              </w:rPr>
              <w:t xml:space="preserve"> </w:t>
            </w:r>
          </w:p>
          <w:p w14:paraId="752D9185" w14:textId="46E87BFF" w:rsidR="00D04374" w:rsidRPr="00B14DDD" w:rsidRDefault="00D04374" w:rsidP="00E46153">
            <w:pPr>
              <w:keepLines/>
              <w:tabs>
                <w:tab w:val="left" w:pos="0"/>
                <w:tab w:val="left" w:pos="704"/>
                <w:tab w:val="left" w:pos="1350"/>
              </w:tabs>
              <w:spacing w:before="40" w:after="0" w:line="240" w:lineRule="auto"/>
              <w:ind w:right="540"/>
              <w:rPr>
                <w:rFonts w:ascii="Trebuchet MS" w:hAnsi="Trebuchet MS" w:cs="Arial"/>
                <w:sz w:val="20"/>
                <w:szCs w:val="20"/>
                <w:lang w:val="de-DE"/>
              </w:rPr>
            </w:pPr>
            <w:r w:rsidRPr="00B14DDD">
              <w:rPr>
                <w:rFonts w:ascii="Trebuchet MS" w:hAnsi="Trebuchet MS" w:cs="Arial"/>
                <w:sz w:val="20"/>
                <w:szCs w:val="20"/>
                <w:lang w:val="de-DE"/>
              </w:rPr>
              <w:t>(AlMailem)</w:t>
            </w:r>
          </w:p>
        </w:tc>
        <w:tc>
          <w:tcPr>
            <w:tcW w:w="2410" w:type="dxa"/>
            <w:vAlign w:val="center"/>
          </w:tcPr>
          <w:p w14:paraId="0EA19A69" w14:textId="77777777" w:rsidR="00503E11" w:rsidRPr="00B14DDD" w:rsidRDefault="00503E11" w:rsidP="00E46153">
            <w:pPr>
              <w:keepLines/>
              <w:tabs>
                <w:tab w:val="left" w:pos="0"/>
                <w:tab w:val="left" w:pos="704"/>
                <w:tab w:val="left" w:pos="1350"/>
              </w:tabs>
              <w:spacing w:before="40" w:after="0" w:line="240" w:lineRule="auto"/>
              <w:ind w:right="540"/>
              <w:rPr>
                <w:rFonts w:ascii="Trebuchet MS" w:hAnsi="Trebuchet MS" w:cs="Arial"/>
                <w:sz w:val="20"/>
                <w:szCs w:val="20"/>
                <w:lang w:val="de-DE"/>
              </w:rPr>
            </w:pPr>
          </w:p>
          <w:p w14:paraId="7034960C" w14:textId="72E6784A" w:rsidR="00D04374" w:rsidRPr="00B14DDD" w:rsidRDefault="00D8578A" w:rsidP="00E46153">
            <w:pPr>
              <w:keepLines/>
              <w:tabs>
                <w:tab w:val="left" w:pos="0"/>
                <w:tab w:val="left" w:pos="704"/>
                <w:tab w:val="left" w:pos="1350"/>
              </w:tabs>
              <w:spacing w:before="40" w:after="0" w:line="240" w:lineRule="auto"/>
              <w:ind w:right="540"/>
              <w:rPr>
                <w:rFonts w:ascii="Trebuchet MS" w:hAnsi="Trebuchet MS" w:cs="Arial"/>
                <w:sz w:val="20"/>
                <w:szCs w:val="20"/>
                <w:lang w:val="de-DE"/>
              </w:rPr>
            </w:pPr>
            <w:r w:rsidRPr="00B14DDD">
              <w:rPr>
                <w:rFonts w:ascii="Trebuchet MS" w:hAnsi="Trebuchet MS" w:cs="Arial"/>
                <w:sz w:val="20"/>
                <w:szCs w:val="20"/>
                <w:lang w:val="de-DE"/>
              </w:rPr>
              <w:t>Mr. Ahmed Mohd</w:t>
            </w:r>
          </w:p>
        </w:tc>
        <w:tc>
          <w:tcPr>
            <w:tcW w:w="2693" w:type="dxa"/>
            <w:vAlign w:val="center"/>
          </w:tcPr>
          <w:p w14:paraId="2C6D3895" w14:textId="77777777" w:rsidR="00D04374" w:rsidRPr="00B14DDD" w:rsidRDefault="00D04374" w:rsidP="00E46153">
            <w:pPr>
              <w:spacing w:after="0" w:line="240" w:lineRule="auto"/>
              <w:rPr>
                <w:rFonts w:ascii="Trebuchet MS" w:eastAsia="Times New Roman" w:hAnsi="Trebuchet MS" w:cs="Arial"/>
                <w:sz w:val="20"/>
                <w:szCs w:val="20"/>
                <w:lang w:val="de-DE" w:eastAsia="en-IN"/>
              </w:rPr>
            </w:pPr>
          </w:p>
        </w:tc>
        <w:tc>
          <w:tcPr>
            <w:tcW w:w="1559" w:type="dxa"/>
            <w:vAlign w:val="center"/>
          </w:tcPr>
          <w:p w14:paraId="75206718" w14:textId="77777777" w:rsidR="00D04374" w:rsidRPr="00B14DDD" w:rsidRDefault="00D04374" w:rsidP="00E46153">
            <w:pPr>
              <w:spacing w:after="0" w:line="240" w:lineRule="auto"/>
              <w:rPr>
                <w:rFonts w:ascii="Trebuchet MS" w:eastAsia="Times New Roman" w:hAnsi="Trebuchet MS" w:cs="Arial"/>
                <w:sz w:val="20"/>
                <w:szCs w:val="20"/>
                <w:lang w:val="de-DE" w:eastAsia="en-IN"/>
              </w:rPr>
            </w:pPr>
          </w:p>
        </w:tc>
      </w:tr>
      <w:tr w:rsidR="00503E11" w:rsidRPr="00B14DDD" w14:paraId="322D1F5D" w14:textId="77777777" w:rsidTr="009A5F68">
        <w:trPr>
          <w:trHeight w:val="866"/>
        </w:trPr>
        <w:tc>
          <w:tcPr>
            <w:tcW w:w="3544" w:type="dxa"/>
            <w:shd w:val="clear" w:color="auto" w:fill="FFFFFF" w:themeFill="background1"/>
            <w:vAlign w:val="center"/>
          </w:tcPr>
          <w:p w14:paraId="74B4188F" w14:textId="55AB325C" w:rsidR="00503E11" w:rsidRPr="00B14DDD" w:rsidRDefault="00503E11" w:rsidP="00E46153">
            <w:pPr>
              <w:keepLines/>
              <w:tabs>
                <w:tab w:val="left" w:pos="0"/>
                <w:tab w:val="left" w:pos="704"/>
                <w:tab w:val="left" w:pos="1350"/>
              </w:tabs>
              <w:spacing w:before="40" w:after="0" w:line="240" w:lineRule="auto"/>
              <w:ind w:right="540"/>
              <w:rPr>
                <w:rFonts w:ascii="Trebuchet MS" w:hAnsi="Trebuchet MS" w:cs="Arial"/>
                <w:sz w:val="20"/>
                <w:szCs w:val="20"/>
                <w:lang w:val="de-DE"/>
              </w:rPr>
            </w:pPr>
            <w:r w:rsidRPr="00B14DDD">
              <w:rPr>
                <w:rFonts w:ascii="Trebuchet MS" w:hAnsi="Trebuchet MS" w:cs="Arial"/>
                <w:sz w:val="20"/>
                <w:szCs w:val="20"/>
                <w:lang w:val="de-DE"/>
              </w:rPr>
              <w:t>IT Manager</w:t>
            </w:r>
          </w:p>
          <w:p w14:paraId="25454B38" w14:textId="48D6DD4B" w:rsidR="00503E11" w:rsidRPr="00B14DDD" w:rsidRDefault="00503E11" w:rsidP="00E46153">
            <w:pPr>
              <w:keepLines/>
              <w:tabs>
                <w:tab w:val="left" w:pos="0"/>
                <w:tab w:val="left" w:pos="704"/>
                <w:tab w:val="left" w:pos="1350"/>
              </w:tabs>
              <w:spacing w:before="40" w:after="0" w:line="240" w:lineRule="auto"/>
              <w:ind w:right="540"/>
              <w:rPr>
                <w:rFonts w:ascii="Trebuchet MS" w:hAnsi="Trebuchet MS" w:cs="Arial"/>
                <w:sz w:val="20"/>
                <w:szCs w:val="20"/>
                <w:lang w:val="de-DE"/>
              </w:rPr>
            </w:pPr>
            <w:r w:rsidRPr="00B14DDD">
              <w:rPr>
                <w:rFonts w:ascii="Trebuchet MS" w:hAnsi="Trebuchet MS" w:cs="Arial"/>
                <w:sz w:val="20"/>
                <w:szCs w:val="20"/>
                <w:lang w:val="de-DE"/>
              </w:rPr>
              <w:t>(AlMailem)</w:t>
            </w:r>
          </w:p>
        </w:tc>
        <w:tc>
          <w:tcPr>
            <w:tcW w:w="2410" w:type="dxa"/>
            <w:vAlign w:val="center"/>
          </w:tcPr>
          <w:p w14:paraId="5C8CF932" w14:textId="77777777" w:rsidR="00503E11" w:rsidRPr="00B14DDD" w:rsidRDefault="00503E11" w:rsidP="00E46153">
            <w:pPr>
              <w:keepLines/>
              <w:tabs>
                <w:tab w:val="left" w:pos="0"/>
                <w:tab w:val="left" w:pos="704"/>
                <w:tab w:val="left" w:pos="1350"/>
              </w:tabs>
              <w:spacing w:before="40" w:after="0" w:line="240" w:lineRule="auto"/>
              <w:ind w:right="540"/>
              <w:rPr>
                <w:rFonts w:ascii="Trebuchet MS" w:hAnsi="Trebuchet MS" w:cs="Arial"/>
                <w:sz w:val="20"/>
                <w:szCs w:val="20"/>
                <w:lang w:val="de-DE"/>
              </w:rPr>
            </w:pPr>
          </w:p>
          <w:p w14:paraId="6E637503" w14:textId="68AD546E" w:rsidR="00503E11" w:rsidRPr="00B14DDD" w:rsidRDefault="00503E11" w:rsidP="00E46153">
            <w:pPr>
              <w:keepLines/>
              <w:tabs>
                <w:tab w:val="left" w:pos="0"/>
                <w:tab w:val="left" w:pos="704"/>
                <w:tab w:val="left" w:pos="1350"/>
              </w:tabs>
              <w:spacing w:before="40" w:after="0" w:line="240" w:lineRule="auto"/>
              <w:ind w:right="540"/>
              <w:rPr>
                <w:rFonts w:ascii="Trebuchet MS" w:hAnsi="Trebuchet MS" w:cs="Arial"/>
                <w:sz w:val="20"/>
                <w:szCs w:val="20"/>
                <w:lang w:val="de-DE"/>
              </w:rPr>
            </w:pPr>
            <w:r w:rsidRPr="00B14DDD">
              <w:rPr>
                <w:rFonts w:ascii="Trebuchet MS" w:hAnsi="Trebuchet MS" w:cs="Arial"/>
                <w:sz w:val="20"/>
                <w:szCs w:val="20"/>
                <w:lang w:val="de-DE"/>
              </w:rPr>
              <w:t>Mr.S.S.Vadivel</w:t>
            </w:r>
          </w:p>
        </w:tc>
        <w:tc>
          <w:tcPr>
            <w:tcW w:w="2693" w:type="dxa"/>
            <w:vAlign w:val="center"/>
          </w:tcPr>
          <w:p w14:paraId="788CF3D7" w14:textId="77777777" w:rsidR="00503E11" w:rsidRPr="00B14DDD" w:rsidRDefault="00503E11" w:rsidP="00E46153">
            <w:pPr>
              <w:spacing w:after="0" w:line="240" w:lineRule="auto"/>
              <w:rPr>
                <w:rFonts w:ascii="Trebuchet MS" w:eastAsia="Times New Roman" w:hAnsi="Trebuchet MS" w:cs="Arial"/>
                <w:sz w:val="20"/>
                <w:szCs w:val="20"/>
                <w:lang w:val="de-DE" w:eastAsia="en-IN"/>
              </w:rPr>
            </w:pPr>
          </w:p>
        </w:tc>
        <w:tc>
          <w:tcPr>
            <w:tcW w:w="1559" w:type="dxa"/>
            <w:vAlign w:val="center"/>
          </w:tcPr>
          <w:p w14:paraId="527373C5" w14:textId="77777777" w:rsidR="00503E11" w:rsidRPr="00B14DDD" w:rsidRDefault="00503E11" w:rsidP="00E46153">
            <w:pPr>
              <w:spacing w:after="0" w:line="240" w:lineRule="auto"/>
              <w:rPr>
                <w:rFonts w:ascii="Trebuchet MS" w:eastAsia="Times New Roman" w:hAnsi="Trebuchet MS" w:cs="Arial"/>
                <w:sz w:val="20"/>
                <w:szCs w:val="20"/>
                <w:lang w:val="de-DE" w:eastAsia="en-IN"/>
              </w:rPr>
            </w:pPr>
          </w:p>
        </w:tc>
      </w:tr>
      <w:tr w:rsidR="00382FE3" w:rsidRPr="00B14DDD" w14:paraId="5AFE36D5" w14:textId="77777777" w:rsidTr="009A5F68">
        <w:trPr>
          <w:trHeight w:val="866"/>
        </w:trPr>
        <w:tc>
          <w:tcPr>
            <w:tcW w:w="3544" w:type="dxa"/>
            <w:shd w:val="clear" w:color="auto" w:fill="FFFFFF" w:themeFill="background1"/>
            <w:vAlign w:val="center"/>
          </w:tcPr>
          <w:p w14:paraId="022D4174" w14:textId="77777777" w:rsidR="00382FE3" w:rsidRPr="00B14DDD" w:rsidRDefault="00382FE3" w:rsidP="00E46153">
            <w:pPr>
              <w:keepLines/>
              <w:tabs>
                <w:tab w:val="left" w:pos="0"/>
                <w:tab w:val="left" w:pos="704"/>
                <w:tab w:val="left" w:pos="1350"/>
              </w:tabs>
              <w:spacing w:before="40" w:after="0" w:line="240" w:lineRule="auto"/>
              <w:ind w:right="540"/>
              <w:rPr>
                <w:rFonts w:ascii="Trebuchet MS" w:hAnsi="Trebuchet MS" w:cs="Arial"/>
                <w:sz w:val="20"/>
                <w:szCs w:val="20"/>
                <w:lang w:val="de-DE"/>
              </w:rPr>
            </w:pPr>
            <w:r w:rsidRPr="00B14DDD">
              <w:rPr>
                <w:rFonts w:ascii="Trebuchet MS" w:hAnsi="Trebuchet MS" w:cs="Arial"/>
                <w:sz w:val="20"/>
                <w:szCs w:val="20"/>
                <w:lang w:val="de-DE"/>
              </w:rPr>
              <w:t>Project Manager</w:t>
            </w:r>
          </w:p>
          <w:p w14:paraId="6028C7F0" w14:textId="08840E21" w:rsidR="00382FE3" w:rsidRPr="00B14DDD" w:rsidRDefault="00382FE3" w:rsidP="00E46153">
            <w:pPr>
              <w:keepLines/>
              <w:tabs>
                <w:tab w:val="left" w:pos="0"/>
                <w:tab w:val="left" w:pos="704"/>
                <w:tab w:val="left" w:pos="1350"/>
              </w:tabs>
              <w:spacing w:before="40" w:after="0" w:line="240" w:lineRule="auto"/>
              <w:ind w:right="540"/>
              <w:rPr>
                <w:rFonts w:ascii="Trebuchet MS" w:hAnsi="Trebuchet MS" w:cs="Arial"/>
                <w:sz w:val="20"/>
                <w:szCs w:val="20"/>
                <w:lang w:val="de-DE"/>
              </w:rPr>
            </w:pPr>
            <w:r w:rsidRPr="00B14DDD">
              <w:rPr>
                <w:rFonts w:ascii="Trebuchet MS" w:hAnsi="Trebuchet MS" w:cs="Arial"/>
                <w:sz w:val="20"/>
                <w:szCs w:val="20"/>
                <w:lang w:val="de-DE"/>
              </w:rPr>
              <w:t>(TekClover)</w:t>
            </w:r>
          </w:p>
        </w:tc>
        <w:tc>
          <w:tcPr>
            <w:tcW w:w="2410" w:type="dxa"/>
            <w:vAlign w:val="center"/>
          </w:tcPr>
          <w:p w14:paraId="4AD83CB3" w14:textId="77777777" w:rsidR="00382FE3" w:rsidRPr="00B14DDD" w:rsidRDefault="00382FE3" w:rsidP="00E46153">
            <w:pPr>
              <w:keepLines/>
              <w:tabs>
                <w:tab w:val="left" w:pos="0"/>
                <w:tab w:val="left" w:pos="704"/>
                <w:tab w:val="left" w:pos="1350"/>
              </w:tabs>
              <w:spacing w:before="40" w:after="0" w:line="240" w:lineRule="auto"/>
              <w:ind w:right="540"/>
              <w:rPr>
                <w:rFonts w:ascii="Trebuchet MS" w:hAnsi="Trebuchet MS" w:cs="Arial"/>
                <w:sz w:val="20"/>
                <w:szCs w:val="20"/>
                <w:lang w:val="de-DE"/>
              </w:rPr>
            </w:pPr>
          </w:p>
          <w:p w14:paraId="178B1EA7" w14:textId="16300263" w:rsidR="00382FE3" w:rsidRPr="00B14DDD" w:rsidRDefault="00382FE3" w:rsidP="00E46153">
            <w:pPr>
              <w:keepLines/>
              <w:tabs>
                <w:tab w:val="left" w:pos="0"/>
                <w:tab w:val="left" w:pos="704"/>
                <w:tab w:val="left" w:pos="1350"/>
              </w:tabs>
              <w:spacing w:before="40" w:after="0" w:line="240" w:lineRule="auto"/>
              <w:ind w:right="540"/>
              <w:rPr>
                <w:rFonts w:ascii="Trebuchet MS" w:hAnsi="Trebuchet MS" w:cs="Arial"/>
                <w:sz w:val="20"/>
                <w:szCs w:val="20"/>
                <w:lang w:val="de-DE"/>
              </w:rPr>
            </w:pPr>
            <w:r w:rsidRPr="00B14DDD">
              <w:rPr>
                <w:rFonts w:ascii="Trebuchet MS" w:hAnsi="Trebuchet MS" w:cs="Arial"/>
                <w:sz w:val="20"/>
                <w:szCs w:val="20"/>
                <w:lang w:val="de-DE"/>
              </w:rPr>
              <w:t>Mr. Rajasekar</w:t>
            </w:r>
          </w:p>
        </w:tc>
        <w:tc>
          <w:tcPr>
            <w:tcW w:w="2693" w:type="dxa"/>
            <w:vAlign w:val="center"/>
          </w:tcPr>
          <w:p w14:paraId="4F23A5B0" w14:textId="77777777" w:rsidR="00382FE3" w:rsidRPr="00B14DDD" w:rsidRDefault="00382FE3" w:rsidP="00E46153">
            <w:pPr>
              <w:spacing w:after="0" w:line="240" w:lineRule="auto"/>
              <w:rPr>
                <w:rFonts w:ascii="Trebuchet MS" w:eastAsia="Times New Roman" w:hAnsi="Trebuchet MS" w:cs="Arial"/>
                <w:sz w:val="20"/>
                <w:szCs w:val="20"/>
                <w:lang w:val="de-DE" w:eastAsia="en-IN"/>
              </w:rPr>
            </w:pPr>
          </w:p>
        </w:tc>
        <w:tc>
          <w:tcPr>
            <w:tcW w:w="1559" w:type="dxa"/>
            <w:vAlign w:val="center"/>
          </w:tcPr>
          <w:p w14:paraId="2598338C" w14:textId="77777777" w:rsidR="00382FE3" w:rsidRPr="00B14DDD" w:rsidRDefault="00382FE3" w:rsidP="00E46153">
            <w:pPr>
              <w:spacing w:after="0" w:line="240" w:lineRule="auto"/>
              <w:rPr>
                <w:rFonts w:ascii="Trebuchet MS" w:eastAsia="Times New Roman" w:hAnsi="Trebuchet MS" w:cs="Arial"/>
                <w:sz w:val="20"/>
                <w:szCs w:val="20"/>
                <w:lang w:val="de-DE" w:eastAsia="en-IN"/>
              </w:rPr>
            </w:pPr>
          </w:p>
        </w:tc>
      </w:tr>
    </w:tbl>
    <w:p w14:paraId="2AEB4A2A" w14:textId="77777777" w:rsidR="00D85191" w:rsidRPr="00B14DDD" w:rsidRDefault="00D85191" w:rsidP="007317F1">
      <w:pPr>
        <w:keepLines/>
        <w:tabs>
          <w:tab w:val="left" w:pos="0"/>
          <w:tab w:val="left" w:pos="704"/>
          <w:tab w:val="left" w:pos="1350"/>
        </w:tabs>
        <w:spacing w:before="40" w:after="40"/>
        <w:ind w:right="540"/>
        <w:rPr>
          <w:rFonts w:ascii="Trebuchet MS" w:hAnsi="Trebuchet MS" w:cs="Arial"/>
          <w:bCs/>
          <w:iCs/>
          <w:u w:val="single"/>
          <w:lang w:val="de-DE"/>
        </w:rPr>
      </w:pPr>
    </w:p>
    <w:p w14:paraId="0EB52AB3" w14:textId="2F1E76B0" w:rsidR="007317F1" w:rsidRPr="00B14DDD" w:rsidRDefault="007317F1" w:rsidP="007317F1">
      <w:pPr>
        <w:keepLines/>
        <w:tabs>
          <w:tab w:val="left" w:pos="0"/>
          <w:tab w:val="left" w:pos="704"/>
          <w:tab w:val="left" w:pos="1350"/>
        </w:tabs>
        <w:spacing w:before="40" w:after="40"/>
        <w:ind w:right="540"/>
        <w:rPr>
          <w:rFonts w:ascii="Trebuchet MS" w:hAnsi="Trebuchet MS" w:cs="Arial"/>
          <w:b/>
          <w:bCs/>
          <w:sz w:val="24"/>
          <w:szCs w:val="24"/>
          <w:lang w:val="de-DE"/>
        </w:rPr>
      </w:pPr>
      <w:r w:rsidRPr="00B14DDD">
        <w:rPr>
          <w:rFonts w:ascii="Trebuchet MS" w:hAnsi="Trebuchet MS" w:cs="Arial"/>
          <w:b/>
          <w:bCs/>
          <w:sz w:val="24"/>
          <w:szCs w:val="24"/>
          <w:lang w:val="de-DE"/>
        </w:rPr>
        <w:t>Version Information</w:t>
      </w:r>
    </w:p>
    <w:tbl>
      <w:tblPr>
        <w:tblW w:w="10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
        <w:gridCol w:w="1841"/>
        <w:gridCol w:w="1717"/>
        <w:gridCol w:w="6012"/>
      </w:tblGrid>
      <w:tr w:rsidR="009B6B33" w:rsidRPr="00B14DDD" w14:paraId="42082D5F" w14:textId="77777777" w:rsidTr="009A5F68">
        <w:trPr>
          <w:trHeight w:val="605"/>
          <w:jc w:val="center"/>
        </w:trPr>
        <w:tc>
          <w:tcPr>
            <w:tcW w:w="1114" w:type="dxa"/>
            <w:shd w:val="clear" w:color="auto" w:fill="auto"/>
            <w:noWrap/>
            <w:vAlign w:val="center"/>
            <w:hideMark/>
          </w:tcPr>
          <w:p w14:paraId="776C3C5F" w14:textId="12976EE2" w:rsidR="007317F1" w:rsidRPr="00B14DDD" w:rsidRDefault="007317F1" w:rsidP="00C934C2">
            <w:pPr>
              <w:keepLines/>
              <w:tabs>
                <w:tab w:val="left" w:pos="0"/>
                <w:tab w:val="left" w:pos="704"/>
                <w:tab w:val="left" w:pos="1350"/>
              </w:tabs>
              <w:spacing w:before="40" w:after="0" w:line="240" w:lineRule="auto"/>
              <w:ind w:right="540"/>
              <w:rPr>
                <w:rFonts w:ascii="Trebuchet MS" w:hAnsi="Trebuchet MS" w:cs="Arial"/>
                <w:b/>
                <w:lang w:val="de-DE"/>
              </w:rPr>
            </w:pPr>
            <w:r w:rsidRPr="00B14DDD">
              <w:rPr>
                <w:rFonts w:ascii="Trebuchet MS" w:hAnsi="Trebuchet MS" w:cs="Arial"/>
                <w:b/>
                <w:lang w:val="de-DE"/>
              </w:rPr>
              <w:t xml:space="preserve">Ver </w:t>
            </w:r>
            <w:r w:rsidR="00C934C2">
              <w:rPr>
                <w:rFonts w:ascii="Trebuchet MS" w:hAnsi="Trebuchet MS" w:cs="Arial"/>
                <w:b/>
                <w:lang w:val="de-DE"/>
              </w:rPr>
              <w:t>N</w:t>
            </w:r>
            <w:r w:rsidRPr="00B14DDD">
              <w:rPr>
                <w:rFonts w:ascii="Trebuchet MS" w:hAnsi="Trebuchet MS" w:cs="Arial"/>
                <w:b/>
                <w:lang w:val="de-DE"/>
              </w:rPr>
              <w:t>o</w:t>
            </w:r>
          </w:p>
        </w:tc>
        <w:tc>
          <w:tcPr>
            <w:tcW w:w="1841" w:type="dxa"/>
            <w:shd w:val="clear" w:color="auto" w:fill="auto"/>
            <w:noWrap/>
            <w:vAlign w:val="center"/>
            <w:hideMark/>
          </w:tcPr>
          <w:p w14:paraId="0E54F4DD" w14:textId="77777777" w:rsidR="007317F1" w:rsidRPr="00B14DDD" w:rsidRDefault="007317F1" w:rsidP="00C934C2">
            <w:pPr>
              <w:keepLines/>
              <w:tabs>
                <w:tab w:val="left" w:pos="0"/>
                <w:tab w:val="left" w:pos="704"/>
                <w:tab w:val="left" w:pos="1350"/>
              </w:tabs>
              <w:spacing w:before="40" w:after="0" w:line="240" w:lineRule="auto"/>
              <w:ind w:right="540"/>
              <w:rPr>
                <w:rFonts w:ascii="Trebuchet MS" w:hAnsi="Trebuchet MS" w:cs="Arial"/>
                <w:b/>
                <w:lang w:val="de-DE"/>
              </w:rPr>
            </w:pPr>
            <w:r w:rsidRPr="00B14DDD">
              <w:rPr>
                <w:rFonts w:ascii="Trebuchet MS" w:hAnsi="Trebuchet MS" w:cs="Arial"/>
                <w:b/>
                <w:lang w:val="de-DE"/>
              </w:rPr>
              <w:t>Ver Date</w:t>
            </w:r>
          </w:p>
        </w:tc>
        <w:tc>
          <w:tcPr>
            <w:tcW w:w="1717" w:type="dxa"/>
            <w:shd w:val="clear" w:color="auto" w:fill="auto"/>
            <w:noWrap/>
            <w:vAlign w:val="center"/>
            <w:hideMark/>
          </w:tcPr>
          <w:p w14:paraId="6C426892" w14:textId="042FC1C9" w:rsidR="007317F1" w:rsidRPr="00B14DDD" w:rsidRDefault="007317F1" w:rsidP="00C934C2">
            <w:pPr>
              <w:keepLines/>
              <w:tabs>
                <w:tab w:val="left" w:pos="0"/>
                <w:tab w:val="left" w:pos="704"/>
                <w:tab w:val="left" w:pos="1350"/>
              </w:tabs>
              <w:spacing w:before="40" w:after="0" w:line="240" w:lineRule="auto"/>
              <w:ind w:right="540"/>
              <w:rPr>
                <w:rFonts w:ascii="Trebuchet MS" w:hAnsi="Trebuchet MS" w:cs="Arial"/>
                <w:b/>
                <w:lang w:val="de-DE"/>
              </w:rPr>
            </w:pPr>
            <w:r w:rsidRPr="00B14DDD">
              <w:rPr>
                <w:rFonts w:ascii="Trebuchet MS" w:hAnsi="Trebuchet MS" w:cs="Arial"/>
                <w:b/>
                <w:lang w:val="de-DE"/>
              </w:rPr>
              <w:t>Revised by</w:t>
            </w:r>
          </w:p>
        </w:tc>
        <w:tc>
          <w:tcPr>
            <w:tcW w:w="6012" w:type="dxa"/>
            <w:shd w:val="clear" w:color="auto" w:fill="auto"/>
            <w:noWrap/>
            <w:vAlign w:val="center"/>
            <w:hideMark/>
          </w:tcPr>
          <w:p w14:paraId="4AB2A246" w14:textId="77777777" w:rsidR="007317F1" w:rsidRPr="00B14DDD" w:rsidRDefault="007317F1" w:rsidP="00C934C2">
            <w:pPr>
              <w:keepLines/>
              <w:tabs>
                <w:tab w:val="left" w:pos="0"/>
                <w:tab w:val="left" w:pos="704"/>
                <w:tab w:val="left" w:pos="1350"/>
              </w:tabs>
              <w:spacing w:before="40" w:after="0" w:line="240" w:lineRule="auto"/>
              <w:ind w:right="540"/>
              <w:rPr>
                <w:rFonts w:ascii="Trebuchet MS" w:hAnsi="Trebuchet MS" w:cs="Arial"/>
                <w:b/>
                <w:lang w:val="de-DE"/>
              </w:rPr>
            </w:pPr>
            <w:r w:rsidRPr="00B14DDD">
              <w:rPr>
                <w:rFonts w:ascii="Trebuchet MS" w:hAnsi="Trebuchet MS" w:cs="Arial"/>
                <w:b/>
                <w:lang w:val="de-DE"/>
              </w:rPr>
              <w:t>Description/File Name</w:t>
            </w:r>
          </w:p>
        </w:tc>
      </w:tr>
      <w:tr w:rsidR="009B6B33" w:rsidRPr="00B14DDD" w14:paraId="5040A6BF" w14:textId="77777777" w:rsidTr="009A5F68">
        <w:trPr>
          <w:trHeight w:val="427"/>
          <w:jc w:val="center"/>
        </w:trPr>
        <w:tc>
          <w:tcPr>
            <w:tcW w:w="1114" w:type="dxa"/>
            <w:shd w:val="clear" w:color="auto" w:fill="auto"/>
            <w:noWrap/>
            <w:vAlign w:val="center"/>
            <w:hideMark/>
          </w:tcPr>
          <w:p w14:paraId="4EC17C76" w14:textId="77777777" w:rsidR="007317F1" w:rsidRPr="00B14DDD" w:rsidRDefault="007317F1"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1.0</w:t>
            </w:r>
          </w:p>
        </w:tc>
        <w:tc>
          <w:tcPr>
            <w:tcW w:w="1841" w:type="dxa"/>
            <w:shd w:val="clear" w:color="auto" w:fill="auto"/>
            <w:noWrap/>
            <w:vAlign w:val="center"/>
          </w:tcPr>
          <w:p w14:paraId="6FD0AABC" w14:textId="3892E26F" w:rsidR="007317F1" w:rsidRPr="00B14DDD" w:rsidRDefault="00700D94"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22</w:t>
            </w:r>
            <w:r w:rsidR="00783A46" w:rsidRPr="00B14DDD">
              <w:rPr>
                <w:rFonts w:ascii="Trebuchet MS" w:hAnsi="Trebuchet MS" w:cs="Arial"/>
                <w:lang w:val="de-DE"/>
              </w:rPr>
              <w:t>.05.2023</w:t>
            </w:r>
          </w:p>
        </w:tc>
        <w:tc>
          <w:tcPr>
            <w:tcW w:w="1717" w:type="dxa"/>
            <w:shd w:val="clear" w:color="auto" w:fill="auto"/>
            <w:noWrap/>
            <w:vAlign w:val="center"/>
          </w:tcPr>
          <w:p w14:paraId="3332CF68" w14:textId="4AD482E5" w:rsidR="007317F1" w:rsidRPr="00B14DDD" w:rsidRDefault="007317F1"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 xml:space="preserve">Rajasekar </w:t>
            </w:r>
          </w:p>
        </w:tc>
        <w:tc>
          <w:tcPr>
            <w:tcW w:w="6012" w:type="dxa"/>
            <w:shd w:val="clear" w:color="auto" w:fill="auto"/>
            <w:noWrap/>
            <w:vAlign w:val="center"/>
            <w:hideMark/>
          </w:tcPr>
          <w:p w14:paraId="3F4B8BD8" w14:textId="4D601489" w:rsidR="007317F1" w:rsidRPr="00B14DDD" w:rsidRDefault="00DE38FA"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API Integration Document</w:t>
            </w:r>
          </w:p>
        </w:tc>
      </w:tr>
      <w:tr w:rsidR="00382FE3" w:rsidRPr="00B14DDD" w14:paraId="5605DDDF" w14:textId="77777777" w:rsidTr="009A5F68">
        <w:trPr>
          <w:trHeight w:val="48"/>
          <w:jc w:val="center"/>
        </w:trPr>
        <w:tc>
          <w:tcPr>
            <w:tcW w:w="1114" w:type="dxa"/>
            <w:shd w:val="clear" w:color="auto" w:fill="auto"/>
            <w:noWrap/>
            <w:vAlign w:val="center"/>
          </w:tcPr>
          <w:p w14:paraId="6FB94288" w14:textId="66748BE8" w:rsidR="00382FE3" w:rsidRPr="00B14DDD" w:rsidRDefault="00382FE3"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1.1</w:t>
            </w:r>
          </w:p>
        </w:tc>
        <w:tc>
          <w:tcPr>
            <w:tcW w:w="1841" w:type="dxa"/>
            <w:shd w:val="clear" w:color="auto" w:fill="auto"/>
            <w:noWrap/>
            <w:vAlign w:val="center"/>
          </w:tcPr>
          <w:p w14:paraId="313A5757" w14:textId="3360210B" w:rsidR="00382FE3" w:rsidRPr="00B14DDD" w:rsidRDefault="00382FE3"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23.05.2023</w:t>
            </w:r>
          </w:p>
        </w:tc>
        <w:tc>
          <w:tcPr>
            <w:tcW w:w="1717" w:type="dxa"/>
            <w:shd w:val="clear" w:color="auto" w:fill="auto"/>
            <w:noWrap/>
            <w:vAlign w:val="center"/>
          </w:tcPr>
          <w:p w14:paraId="263568DE" w14:textId="7A131014" w:rsidR="00382FE3" w:rsidRPr="00B14DDD" w:rsidRDefault="00382FE3"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Rajasekar</w:t>
            </w:r>
          </w:p>
        </w:tc>
        <w:tc>
          <w:tcPr>
            <w:tcW w:w="6012" w:type="dxa"/>
            <w:shd w:val="clear" w:color="auto" w:fill="auto"/>
            <w:noWrap/>
            <w:vAlign w:val="center"/>
          </w:tcPr>
          <w:p w14:paraId="6A04D254" w14:textId="52055199" w:rsidR="00382FE3" w:rsidRPr="00B14DDD" w:rsidRDefault="00382FE3"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Distribution amendment, Test approach inclusion</w:t>
            </w:r>
          </w:p>
        </w:tc>
      </w:tr>
      <w:tr w:rsidR="004954AE" w:rsidRPr="00B14DDD" w14:paraId="0C713C0A" w14:textId="77777777" w:rsidTr="009A5F68">
        <w:trPr>
          <w:trHeight w:val="48"/>
          <w:jc w:val="center"/>
        </w:trPr>
        <w:tc>
          <w:tcPr>
            <w:tcW w:w="1114" w:type="dxa"/>
            <w:shd w:val="clear" w:color="auto" w:fill="auto"/>
            <w:noWrap/>
            <w:vAlign w:val="center"/>
          </w:tcPr>
          <w:p w14:paraId="55DAFD4F" w14:textId="2B82ABE8" w:rsidR="004954AE" w:rsidRPr="00B14DDD" w:rsidRDefault="004954AE"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1.2</w:t>
            </w:r>
          </w:p>
        </w:tc>
        <w:tc>
          <w:tcPr>
            <w:tcW w:w="1841" w:type="dxa"/>
            <w:shd w:val="clear" w:color="auto" w:fill="auto"/>
            <w:noWrap/>
            <w:vAlign w:val="center"/>
          </w:tcPr>
          <w:p w14:paraId="4D34AB85" w14:textId="6C28DEDC" w:rsidR="004954AE" w:rsidRPr="00B14DDD" w:rsidRDefault="004954AE"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03.06.2023</w:t>
            </w:r>
          </w:p>
        </w:tc>
        <w:tc>
          <w:tcPr>
            <w:tcW w:w="1717" w:type="dxa"/>
            <w:shd w:val="clear" w:color="auto" w:fill="auto"/>
            <w:noWrap/>
            <w:vAlign w:val="center"/>
          </w:tcPr>
          <w:p w14:paraId="78A4F5C3" w14:textId="695E57E7" w:rsidR="004954AE" w:rsidRPr="00B14DDD" w:rsidRDefault="004954AE"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Rajasekar</w:t>
            </w:r>
          </w:p>
        </w:tc>
        <w:tc>
          <w:tcPr>
            <w:tcW w:w="6012" w:type="dxa"/>
            <w:shd w:val="clear" w:color="auto" w:fill="auto"/>
            <w:noWrap/>
            <w:vAlign w:val="center"/>
          </w:tcPr>
          <w:p w14:paraId="6B7541FB" w14:textId="51A4CC9A" w:rsidR="004954AE" w:rsidRPr="00B14DDD" w:rsidRDefault="004954AE"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Added fulfilment method attribute in outbound APIs</w:t>
            </w:r>
          </w:p>
        </w:tc>
      </w:tr>
      <w:tr w:rsidR="00A5315C" w:rsidRPr="00B14DDD" w14:paraId="637C510A" w14:textId="77777777" w:rsidTr="009A5F68">
        <w:trPr>
          <w:trHeight w:val="48"/>
          <w:jc w:val="center"/>
        </w:trPr>
        <w:tc>
          <w:tcPr>
            <w:tcW w:w="1114" w:type="dxa"/>
            <w:shd w:val="clear" w:color="auto" w:fill="auto"/>
            <w:noWrap/>
            <w:vAlign w:val="center"/>
          </w:tcPr>
          <w:p w14:paraId="17538899" w14:textId="0619E30C" w:rsidR="00A5315C" w:rsidRPr="00B14DDD" w:rsidRDefault="00A5315C"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1.3</w:t>
            </w:r>
          </w:p>
        </w:tc>
        <w:tc>
          <w:tcPr>
            <w:tcW w:w="1841" w:type="dxa"/>
            <w:shd w:val="clear" w:color="auto" w:fill="auto"/>
            <w:noWrap/>
            <w:vAlign w:val="center"/>
          </w:tcPr>
          <w:p w14:paraId="7AAC20CF" w14:textId="052F4A85" w:rsidR="00A5315C" w:rsidRPr="00B14DDD" w:rsidRDefault="00AC4972"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12</w:t>
            </w:r>
            <w:r w:rsidR="00A5315C" w:rsidRPr="00B14DDD">
              <w:rPr>
                <w:rFonts w:ascii="Trebuchet MS" w:hAnsi="Trebuchet MS" w:cs="Arial"/>
                <w:lang w:val="de-DE"/>
              </w:rPr>
              <w:t>.06.2023</w:t>
            </w:r>
          </w:p>
        </w:tc>
        <w:tc>
          <w:tcPr>
            <w:tcW w:w="1717" w:type="dxa"/>
            <w:shd w:val="clear" w:color="auto" w:fill="auto"/>
            <w:noWrap/>
            <w:vAlign w:val="center"/>
          </w:tcPr>
          <w:p w14:paraId="38738D20" w14:textId="6F9BE6D5" w:rsidR="00A5315C" w:rsidRPr="00B14DDD" w:rsidRDefault="00A5315C"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Rajasekar</w:t>
            </w:r>
          </w:p>
        </w:tc>
        <w:tc>
          <w:tcPr>
            <w:tcW w:w="6012" w:type="dxa"/>
            <w:shd w:val="clear" w:color="auto" w:fill="auto"/>
            <w:noWrap/>
            <w:vAlign w:val="center"/>
          </w:tcPr>
          <w:p w14:paraId="43F9DC11" w14:textId="7EA0356C" w:rsidR="00A5315C" w:rsidRPr="00B14DDD" w:rsidRDefault="00A5315C"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New API added for Damage items stock adjustments</w:t>
            </w:r>
          </w:p>
        </w:tc>
      </w:tr>
      <w:tr w:rsidR="007774A2" w:rsidRPr="00B14DDD" w14:paraId="30B944CA" w14:textId="77777777" w:rsidTr="009A5F68">
        <w:trPr>
          <w:trHeight w:val="48"/>
          <w:jc w:val="center"/>
        </w:trPr>
        <w:tc>
          <w:tcPr>
            <w:tcW w:w="1114" w:type="dxa"/>
            <w:shd w:val="clear" w:color="auto" w:fill="auto"/>
            <w:noWrap/>
            <w:vAlign w:val="center"/>
          </w:tcPr>
          <w:p w14:paraId="55BDE43C" w14:textId="5A33D48B" w:rsidR="007774A2" w:rsidRPr="00B14DDD" w:rsidRDefault="007774A2"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1.4</w:t>
            </w:r>
          </w:p>
        </w:tc>
        <w:tc>
          <w:tcPr>
            <w:tcW w:w="1841" w:type="dxa"/>
            <w:shd w:val="clear" w:color="auto" w:fill="auto"/>
            <w:noWrap/>
            <w:vAlign w:val="center"/>
          </w:tcPr>
          <w:p w14:paraId="70E9BA18" w14:textId="116DC4C5" w:rsidR="007774A2" w:rsidRPr="00B14DDD" w:rsidRDefault="007774A2"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26.06.2023</w:t>
            </w:r>
          </w:p>
        </w:tc>
        <w:tc>
          <w:tcPr>
            <w:tcW w:w="1717" w:type="dxa"/>
            <w:shd w:val="clear" w:color="auto" w:fill="auto"/>
            <w:noWrap/>
            <w:vAlign w:val="center"/>
          </w:tcPr>
          <w:p w14:paraId="519524ED" w14:textId="3B227F1A" w:rsidR="007774A2" w:rsidRPr="00B14DDD" w:rsidRDefault="007774A2"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Rajasekar</w:t>
            </w:r>
          </w:p>
        </w:tc>
        <w:tc>
          <w:tcPr>
            <w:tcW w:w="6012" w:type="dxa"/>
            <w:shd w:val="clear" w:color="auto" w:fill="auto"/>
            <w:noWrap/>
            <w:vAlign w:val="center"/>
          </w:tcPr>
          <w:p w14:paraId="61B67BD3" w14:textId="3572D180" w:rsidR="007774A2" w:rsidRPr="00B14DDD" w:rsidRDefault="007774A2"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Changes included as per AMS team inputs</w:t>
            </w:r>
          </w:p>
        </w:tc>
      </w:tr>
      <w:tr w:rsidR="007774A2" w:rsidRPr="00B14DDD" w14:paraId="4E2B1A8A" w14:textId="77777777" w:rsidTr="009A5F68">
        <w:trPr>
          <w:trHeight w:val="48"/>
          <w:jc w:val="center"/>
        </w:trPr>
        <w:tc>
          <w:tcPr>
            <w:tcW w:w="1114" w:type="dxa"/>
            <w:shd w:val="clear" w:color="auto" w:fill="auto"/>
            <w:noWrap/>
            <w:vAlign w:val="center"/>
          </w:tcPr>
          <w:p w14:paraId="17038632" w14:textId="4A9937DA" w:rsidR="007774A2" w:rsidRPr="00B14DDD" w:rsidRDefault="007774A2"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1.5</w:t>
            </w:r>
          </w:p>
        </w:tc>
        <w:tc>
          <w:tcPr>
            <w:tcW w:w="1841" w:type="dxa"/>
            <w:shd w:val="clear" w:color="auto" w:fill="auto"/>
            <w:noWrap/>
            <w:vAlign w:val="center"/>
          </w:tcPr>
          <w:p w14:paraId="7D3FF1B2" w14:textId="629A1FE7" w:rsidR="007774A2" w:rsidRPr="00B14DDD" w:rsidRDefault="007774A2"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1</w:t>
            </w:r>
            <w:r w:rsidR="00B938C5" w:rsidRPr="00B14DDD">
              <w:rPr>
                <w:rFonts w:ascii="Trebuchet MS" w:hAnsi="Trebuchet MS" w:cs="Arial"/>
                <w:lang w:val="de-DE"/>
              </w:rPr>
              <w:t>7</w:t>
            </w:r>
            <w:r w:rsidRPr="00B14DDD">
              <w:rPr>
                <w:rFonts w:ascii="Trebuchet MS" w:hAnsi="Trebuchet MS" w:cs="Arial"/>
                <w:lang w:val="de-DE"/>
              </w:rPr>
              <w:t>.0</w:t>
            </w:r>
            <w:r w:rsidR="00E77E21" w:rsidRPr="00B14DDD">
              <w:rPr>
                <w:rFonts w:ascii="Trebuchet MS" w:hAnsi="Trebuchet MS" w:cs="Arial"/>
                <w:lang w:val="de-DE"/>
              </w:rPr>
              <w:t>8</w:t>
            </w:r>
            <w:r w:rsidRPr="00B14DDD">
              <w:rPr>
                <w:rFonts w:ascii="Trebuchet MS" w:hAnsi="Trebuchet MS" w:cs="Arial"/>
                <w:lang w:val="de-DE"/>
              </w:rPr>
              <w:t>.2023</w:t>
            </w:r>
          </w:p>
        </w:tc>
        <w:tc>
          <w:tcPr>
            <w:tcW w:w="1717" w:type="dxa"/>
            <w:shd w:val="clear" w:color="auto" w:fill="auto"/>
            <w:noWrap/>
            <w:vAlign w:val="center"/>
          </w:tcPr>
          <w:p w14:paraId="19282916" w14:textId="5E0A229D" w:rsidR="007774A2" w:rsidRPr="00B14DDD" w:rsidRDefault="007774A2"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Rajasekar</w:t>
            </w:r>
          </w:p>
        </w:tc>
        <w:tc>
          <w:tcPr>
            <w:tcW w:w="6012" w:type="dxa"/>
            <w:shd w:val="clear" w:color="auto" w:fill="auto"/>
            <w:noWrap/>
            <w:vAlign w:val="center"/>
          </w:tcPr>
          <w:p w14:paraId="34BCE85D" w14:textId="58BC1EE9" w:rsidR="007774A2" w:rsidRPr="00B14DDD" w:rsidRDefault="00E77E21" w:rsidP="00C934C2">
            <w:pPr>
              <w:keepLines/>
              <w:tabs>
                <w:tab w:val="left" w:pos="0"/>
                <w:tab w:val="left" w:pos="704"/>
                <w:tab w:val="left" w:pos="1350"/>
              </w:tabs>
              <w:spacing w:before="40" w:after="0" w:line="240" w:lineRule="auto"/>
              <w:ind w:right="540"/>
              <w:rPr>
                <w:rFonts w:ascii="Trebuchet MS" w:hAnsi="Trebuchet MS" w:cs="Arial"/>
                <w:lang w:val="de-DE"/>
              </w:rPr>
            </w:pPr>
            <w:r w:rsidRPr="00B14DDD">
              <w:rPr>
                <w:rFonts w:ascii="Trebuchet MS" w:hAnsi="Trebuchet MS" w:cs="Arial"/>
                <w:lang w:val="de-DE"/>
              </w:rPr>
              <w:t>Included Middleware d</w:t>
            </w:r>
            <w:r w:rsidR="009B2044" w:rsidRPr="00B14DDD">
              <w:rPr>
                <w:rFonts w:ascii="Trebuchet MS" w:hAnsi="Trebuchet MS" w:cs="Arial"/>
                <w:lang w:val="de-DE"/>
              </w:rPr>
              <w:t>evelopment and APIs</w:t>
            </w:r>
          </w:p>
        </w:tc>
      </w:tr>
      <w:tr w:rsidR="007E218E" w:rsidRPr="00B14DDD" w14:paraId="105E339B" w14:textId="77777777" w:rsidTr="009A5F68">
        <w:trPr>
          <w:trHeight w:val="48"/>
          <w:jc w:val="center"/>
        </w:trPr>
        <w:tc>
          <w:tcPr>
            <w:tcW w:w="1114" w:type="dxa"/>
            <w:shd w:val="clear" w:color="auto" w:fill="auto"/>
            <w:noWrap/>
            <w:vAlign w:val="center"/>
          </w:tcPr>
          <w:p w14:paraId="23C6368A" w14:textId="0072F051" w:rsidR="007E218E" w:rsidRPr="00B14DDD" w:rsidRDefault="000858E6" w:rsidP="00C934C2">
            <w:pPr>
              <w:keepLines/>
              <w:tabs>
                <w:tab w:val="left" w:pos="0"/>
                <w:tab w:val="left" w:pos="704"/>
                <w:tab w:val="left" w:pos="1350"/>
              </w:tabs>
              <w:spacing w:before="40" w:after="0" w:line="240" w:lineRule="auto"/>
              <w:ind w:right="540"/>
              <w:rPr>
                <w:rFonts w:ascii="Trebuchet MS" w:hAnsi="Trebuchet MS" w:cs="Arial"/>
                <w:lang w:val="de-DE"/>
              </w:rPr>
            </w:pPr>
            <w:r>
              <w:rPr>
                <w:rFonts w:ascii="Trebuchet MS" w:hAnsi="Trebuchet MS" w:cs="Arial"/>
                <w:lang w:val="de-DE"/>
              </w:rPr>
              <w:t>1.6</w:t>
            </w:r>
          </w:p>
        </w:tc>
        <w:tc>
          <w:tcPr>
            <w:tcW w:w="1841" w:type="dxa"/>
            <w:shd w:val="clear" w:color="auto" w:fill="auto"/>
            <w:noWrap/>
            <w:vAlign w:val="center"/>
          </w:tcPr>
          <w:p w14:paraId="06270934" w14:textId="656346AB" w:rsidR="007E218E" w:rsidRPr="00B14DDD" w:rsidRDefault="000858E6" w:rsidP="00C934C2">
            <w:pPr>
              <w:keepLines/>
              <w:tabs>
                <w:tab w:val="left" w:pos="0"/>
                <w:tab w:val="left" w:pos="704"/>
                <w:tab w:val="left" w:pos="1350"/>
              </w:tabs>
              <w:spacing w:before="40" w:after="0" w:line="240" w:lineRule="auto"/>
              <w:ind w:right="540"/>
              <w:rPr>
                <w:rFonts w:ascii="Trebuchet MS" w:hAnsi="Trebuchet MS" w:cs="Arial"/>
                <w:lang w:val="de-DE"/>
              </w:rPr>
            </w:pPr>
            <w:r>
              <w:rPr>
                <w:rFonts w:ascii="Trebuchet MS" w:hAnsi="Trebuchet MS" w:cs="Arial"/>
                <w:lang w:val="de-DE"/>
              </w:rPr>
              <w:t>2</w:t>
            </w:r>
            <w:r w:rsidR="009F2F83">
              <w:rPr>
                <w:rFonts w:ascii="Trebuchet MS" w:hAnsi="Trebuchet MS" w:cs="Arial"/>
                <w:lang w:val="de-DE"/>
              </w:rPr>
              <w:t>4</w:t>
            </w:r>
            <w:r>
              <w:rPr>
                <w:rFonts w:ascii="Trebuchet MS" w:hAnsi="Trebuchet MS" w:cs="Arial"/>
                <w:lang w:val="de-DE"/>
              </w:rPr>
              <w:t>.08.2023</w:t>
            </w:r>
          </w:p>
        </w:tc>
        <w:tc>
          <w:tcPr>
            <w:tcW w:w="1717" w:type="dxa"/>
            <w:shd w:val="clear" w:color="auto" w:fill="auto"/>
            <w:noWrap/>
            <w:vAlign w:val="center"/>
          </w:tcPr>
          <w:p w14:paraId="2298C4CB" w14:textId="11DFA5B2" w:rsidR="007E218E" w:rsidRPr="00B14DDD" w:rsidRDefault="000858E6" w:rsidP="00C934C2">
            <w:pPr>
              <w:keepLines/>
              <w:tabs>
                <w:tab w:val="left" w:pos="0"/>
                <w:tab w:val="left" w:pos="704"/>
                <w:tab w:val="left" w:pos="1350"/>
              </w:tabs>
              <w:spacing w:before="40" w:after="0" w:line="240" w:lineRule="auto"/>
              <w:ind w:right="540"/>
              <w:rPr>
                <w:rFonts w:ascii="Trebuchet MS" w:hAnsi="Trebuchet MS" w:cs="Arial"/>
                <w:lang w:val="de-DE"/>
              </w:rPr>
            </w:pPr>
            <w:r>
              <w:rPr>
                <w:rFonts w:ascii="Trebuchet MS" w:hAnsi="Trebuchet MS" w:cs="Arial"/>
                <w:lang w:val="de-DE"/>
              </w:rPr>
              <w:t>Rajasekar</w:t>
            </w:r>
          </w:p>
        </w:tc>
        <w:tc>
          <w:tcPr>
            <w:tcW w:w="6012" w:type="dxa"/>
            <w:shd w:val="clear" w:color="auto" w:fill="auto"/>
            <w:noWrap/>
            <w:vAlign w:val="center"/>
          </w:tcPr>
          <w:p w14:paraId="59C25C5D" w14:textId="7F0A8EBC" w:rsidR="007E218E" w:rsidRPr="00B14DDD" w:rsidRDefault="003E6F56" w:rsidP="00C934C2">
            <w:pPr>
              <w:keepLines/>
              <w:tabs>
                <w:tab w:val="left" w:pos="0"/>
                <w:tab w:val="left" w:pos="704"/>
                <w:tab w:val="left" w:pos="1350"/>
              </w:tabs>
              <w:spacing w:before="40" w:after="0" w:line="240" w:lineRule="auto"/>
              <w:ind w:right="540"/>
              <w:rPr>
                <w:rFonts w:ascii="Trebuchet MS" w:hAnsi="Trebuchet MS" w:cs="Arial"/>
                <w:lang w:val="de-DE"/>
              </w:rPr>
            </w:pPr>
            <w:r>
              <w:rPr>
                <w:rFonts w:ascii="Trebuchet MS" w:hAnsi="Trebuchet MS" w:cs="Arial"/>
                <w:lang w:val="de-DE"/>
              </w:rPr>
              <w:t>Updated based</w:t>
            </w:r>
            <w:r w:rsidR="00102430">
              <w:rPr>
                <w:rFonts w:ascii="Trebuchet MS" w:hAnsi="Trebuchet MS" w:cs="Arial"/>
                <w:lang w:val="de-DE"/>
              </w:rPr>
              <w:t xml:space="preserve"> on</w:t>
            </w:r>
            <w:r w:rsidR="000858E6">
              <w:rPr>
                <w:rFonts w:ascii="Trebuchet MS" w:hAnsi="Trebuchet MS" w:cs="Arial"/>
                <w:lang w:val="de-DE"/>
              </w:rPr>
              <w:t xml:space="preserve"> </w:t>
            </w:r>
            <w:r>
              <w:rPr>
                <w:rFonts w:ascii="Trebuchet MS" w:hAnsi="Trebuchet MS" w:cs="Arial"/>
                <w:lang w:val="de-DE"/>
              </w:rPr>
              <w:t xml:space="preserve">Dhow </w:t>
            </w:r>
            <w:r w:rsidR="00102430">
              <w:rPr>
                <w:rFonts w:ascii="Trebuchet MS" w:hAnsi="Trebuchet MS" w:cs="Arial"/>
                <w:lang w:val="de-DE"/>
              </w:rPr>
              <w:t xml:space="preserve">team’s </w:t>
            </w:r>
            <w:r>
              <w:rPr>
                <w:rFonts w:ascii="Trebuchet MS" w:hAnsi="Trebuchet MS" w:cs="Arial"/>
                <w:lang w:val="de-DE"/>
              </w:rPr>
              <w:t>comments</w:t>
            </w:r>
          </w:p>
        </w:tc>
      </w:tr>
      <w:tr w:rsidR="00E46153" w:rsidRPr="00B14DDD" w14:paraId="2DA69FAD" w14:textId="77777777" w:rsidTr="009A5F68">
        <w:trPr>
          <w:trHeight w:val="48"/>
          <w:jc w:val="center"/>
        </w:trPr>
        <w:tc>
          <w:tcPr>
            <w:tcW w:w="1114" w:type="dxa"/>
            <w:shd w:val="clear" w:color="auto" w:fill="auto"/>
            <w:noWrap/>
            <w:vAlign w:val="center"/>
          </w:tcPr>
          <w:p w14:paraId="32547C7A" w14:textId="1B32AFC9" w:rsidR="00E46153" w:rsidRDefault="00C934C2" w:rsidP="00C934C2">
            <w:pPr>
              <w:keepLines/>
              <w:tabs>
                <w:tab w:val="left" w:pos="0"/>
                <w:tab w:val="left" w:pos="704"/>
                <w:tab w:val="left" w:pos="1350"/>
              </w:tabs>
              <w:spacing w:before="40" w:after="0" w:line="240" w:lineRule="auto"/>
              <w:ind w:right="540"/>
              <w:rPr>
                <w:rFonts w:ascii="Trebuchet MS" w:hAnsi="Trebuchet MS" w:cs="Arial"/>
                <w:lang w:val="de-DE"/>
              </w:rPr>
            </w:pPr>
            <w:r>
              <w:rPr>
                <w:rFonts w:ascii="Trebuchet MS" w:hAnsi="Trebuchet MS" w:cs="Arial"/>
                <w:lang w:val="de-DE"/>
              </w:rPr>
              <w:t>1.7</w:t>
            </w:r>
          </w:p>
        </w:tc>
        <w:tc>
          <w:tcPr>
            <w:tcW w:w="1841" w:type="dxa"/>
            <w:shd w:val="clear" w:color="auto" w:fill="auto"/>
            <w:noWrap/>
            <w:vAlign w:val="center"/>
          </w:tcPr>
          <w:p w14:paraId="6E382A43" w14:textId="7A471F83" w:rsidR="00E46153" w:rsidRDefault="00C934C2" w:rsidP="00C934C2">
            <w:pPr>
              <w:keepLines/>
              <w:tabs>
                <w:tab w:val="left" w:pos="0"/>
                <w:tab w:val="left" w:pos="704"/>
                <w:tab w:val="left" w:pos="1350"/>
              </w:tabs>
              <w:spacing w:before="40" w:after="0" w:line="240" w:lineRule="auto"/>
              <w:ind w:right="540"/>
              <w:rPr>
                <w:rFonts w:ascii="Trebuchet MS" w:hAnsi="Trebuchet MS" w:cs="Arial"/>
                <w:lang w:val="de-DE"/>
              </w:rPr>
            </w:pPr>
            <w:r>
              <w:rPr>
                <w:rFonts w:ascii="Trebuchet MS" w:hAnsi="Trebuchet MS" w:cs="Arial"/>
                <w:lang w:val="de-DE"/>
              </w:rPr>
              <w:t>11.09.2023</w:t>
            </w:r>
          </w:p>
        </w:tc>
        <w:tc>
          <w:tcPr>
            <w:tcW w:w="1717" w:type="dxa"/>
            <w:shd w:val="clear" w:color="auto" w:fill="auto"/>
            <w:noWrap/>
            <w:vAlign w:val="center"/>
          </w:tcPr>
          <w:p w14:paraId="7BBA334A" w14:textId="43F87563" w:rsidR="00E46153" w:rsidRDefault="00C934C2" w:rsidP="00C934C2">
            <w:pPr>
              <w:keepLines/>
              <w:tabs>
                <w:tab w:val="left" w:pos="0"/>
                <w:tab w:val="left" w:pos="704"/>
                <w:tab w:val="left" w:pos="1350"/>
              </w:tabs>
              <w:spacing w:before="40" w:after="0" w:line="240" w:lineRule="auto"/>
              <w:ind w:right="540"/>
              <w:rPr>
                <w:rFonts w:ascii="Trebuchet MS" w:hAnsi="Trebuchet MS" w:cs="Arial"/>
                <w:lang w:val="de-DE"/>
              </w:rPr>
            </w:pPr>
            <w:r>
              <w:rPr>
                <w:rFonts w:ascii="Trebuchet MS" w:hAnsi="Trebuchet MS" w:cs="Arial"/>
                <w:lang w:val="de-DE"/>
              </w:rPr>
              <w:t>Rajasekar</w:t>
            </w:r>
          </w:p>
        </w:tc>
        <w:tc>
          <w:tcPr>
            <w:tcW w:w="6012" w:type="dxa"/>
            <w:shd w:val="clear" w:color="auto" w:fill="auto"/>
            <w:noWrap/>
            <w:vAlign w:val="center"/>
          </w:tcPr>
          <w:p w14:paraId="314E8DE7" w14:textId="351052D6" w:rsidR="00E46153" w:rsidRDefault="00C934C2" w:rsidP="00C934C2">
            <w:pPr>
              <w:keepLines/>
              <w:tabs>
                <w:tab w:val="left" w:pos="0"/>
                <w:tab w:val="left" w:pos="704"/>
                <w:tab w:val="left" w:pos="1350"/>
              </w:tabs>
              <w:spacing w:before="40" w:after="0" w:line="240" w:lineRule="auto"/>
              <w:ind w:right="540"/>
              <w:rPr>
                <w:rFonts w:ascii="Trebuchet MS" w:hAnsi="Trebuchet MS" w:cs="Arial"/>
                <w:lang w:val="de-DE"/>
              </w:rPr>
            </w:pPr>
            <w:r>
              <w:rPr>
                <w:rFonts w:ascii="Trebuchet MS" w:hAnsi="Trebuchet MS" w:cs="Arial"/>
                <w:lang w:val="de-DE"/>
              </w:rPr>
              <w:t>Updated based on Dhow’s document</w:t>
            </w:r>
          </w:p>
        </w:tc>
      </w:tr>
      <w:tr w:rsidR="009A5F68" w:rsidRPr="00B14DDD" w14:paraId="4E81E7E9" w14:textId="77777777" w:rsidTr="009A5F68">
        <w:trPr>
          <w:trHeight w:val="48"/>
          <w:jc w:val="center"/>
        </w:trPr>
        <w:tc>
          <w:tcPr>
            <w:tcW w:w="1114" w:type="dxa"/>
            <w:shd w:val="clear" w:color="auto" w:fill="auto"/>
            <w:noWrap/>
            <w:vAlign w:val="center"/>
          </w:tcPr>
          <w:p w14:paraId="089DD333" w14:textId="6CD0AE0B" w:rsidR="009A5F68" w:rsidRDefault="009A5F68" w:rsidP="009A5F68">
            <w:pPr>
              <w:keepLines/>
              <w:tabs>
                <w:tab w:val="left" w:pos="0"/>
                <w:tab w:val="left" w:pos="704"/>
                <w:tab w:val="left" w:pos="1350"/>
              </w:tabs>
              <w:spacing w:before="40" w:after="0" w:line="240" w:lineRule="auto"/>
              <w:ind w:right="540"/>
              <w:rPr>
                <w:rFonts w:ascii="Trebuchet MS" w:hAnsi="Trebuchet MS" w:cs="Arial"/>
                <w:lang w:val="de-DE"/>
              </w:rPr>
            </w:pPr>
            <w:r>
              <w:rPr>
                <w:rFonts w:ascii="Trebuchet MS" w:hAnsi="Trebuchet MS" w:cs="Arial"/>
                <w:lang w:val="de-DE"/>
              </w:rPr>
              <w:t>1.8</w:t>
            </w:r>
          </w:p>
        </w:tc>
        <w:tc>
          <w:tcPr>
            <w:tcW w:w="1841" w:type="dxa"/>
            <w:shd w:val="clear" w:color="auto" w:fill="auto"/>
            <w:noWrap/>
            <w:vAlign w:val="center"/>
          </w:tcPr>
          <w:p w14:paraId="29BBF69D" w14:textId="63448352" w:rsidR="009A5F68" w:rsidRDefault="009A5F68" w:rsidP="009A5F68">
            <w:pPr>
              <w:keepLines/>
              <w:tabs>
                <w:tab w:val="left" w:pos="0"/>
                <w:tab w:val="left" w:pos="704"/>
                <w:tab w:val="left" w:pos="1350"/>
              </w:tabs>
              <w:spacing w:before="40" w:after="0" w:line="240" w:lineRule="auto"/>
              <w:ind w:right="540"/>
              <w:rPr>
                <w:rFonts w:ascii="Trebuchet MS" w:hAnsi="Trebuchet MS" w:cs="Arial"/>
                <w:lang w:val="de-DE"/>
              </w:rPr>
            </w:pPr>
            <w:r>
              <w:rPr>
                <w:rFonts w:ascii="Trebuchet MS" w:hAnsi="Trebuchet MS" w:cs="Arial"/>
                <w:lang w:val="de-DE"/>
              </w:rPr>
              <w:t>28.09.2023</w:t>
            </w:r>
          </w:p>
        </w:tc>
        <w:tc>
          <w:tcPr>
            <w:tcW w:w="1717" w:type="dxa"/>
            <w:shd w:val="clear" w:color="auto" w:fill="auto"/>
            <w:noWrap/>
            <w:vAlign w:val="center"/>
          </w:tcPr>
          <w:p w14:paraId="2AF0A985" w14:textId="6A2E5EFD" w:rsidR="009A5F68" w:rsidRDefault="009A5F68" w:rsidP="009A5F68">
            <w:pPr>
              <w:keepLines/>
              <w:tabs>
                <w:tab w:val="left" w:pos="0"/>
                <w:tab w:val="left" w:pos="704"/>
                <w:tab w:val="left" w:pos="1350"/>
              </w:tabs>
              <w:spacing w:before="40" w:after="0" w:line="240" w:lineRule="auto"/>
              <w:ind w:right="540"/>
              <w:rPr>
                <w:rFonts w:ascii="Trebuchet MS" w:hAnsi="Trebuchet MS" w:cs="Arial"/>
                <w:lang w:val="de-DE"/>
              </w:rPr>
            </w:pPr>
            <w:r>
              <w:rPr>
                <w:rFonts w:ascii="Trebuchet MS" w:hAnsi="Trebuchet MS" w:cs="Arial"/>
                <w:lang w:val="de-DE"/>
              </w:rPr>
              <w:t>Rajasekar</w:t>
            </w:r>
          </w:p>
        </w:tc>
        <w:tc>
          <w:tcPr>
            <w:tcW w:w="6012" w:type="dxa"/>
            <w:shd w:val="clear" w:color="auto" w:fill="auto"/>
            <w:noWrap/>
            <w:vAlign w:val="center"/>
          </w:tcPr>
          <w:p w14:paraId="6DA42DE7" w14:textId="4A9DE017" w:rsidR="009A5F68" w:rsidRDefault="009A5F68" w:rsidP="009A5F68">
            <w:pPr>
              <w:keepLines/>
              <w:tabs>
                <w:tab w:val="left" w:pos="0"/>
                <w:tab w:val="left" w:pos="704"/>
                <w:tab w:val="left" w:pos="1350"/>
              </w:tabs>
              <w:spacing w:before="40" w:after="0" w:line="240" w:lineRule="auto"/>
              <w:ind w:right="540"/>
              <w:rPr>
                <w:rFonts w:ascii="Trebuchet MS" w:hAnsi="Trebuchet MS" w:cs="Arial"/>
                <w:lang w:val="de-DE"/>
              </w:rPr>
            </w:pPr>
            <w:r>
              <w:rPr>
                <w:rFonts w:ascii="Trebuchet MS" w:hAnsi="Trebuchet MS" w:cs="Arial"/>
                <w:lang w:val="de-DE"/>
              </w:rPr>
              <w:t xml:space="preserve">Updated based on </w:t>
            </w:r>
            <w:r>
              <w:rPr>
                <w:rFonts w:ascii="Trebuchet MS" w:hAnsi="Trebuchet MS" w:cs="Arial"/>
                <w:lang w:val="de-DE"/>
              </w:rPr>
              <w:t>operation &amp; Dhow comments</w:t>
            </w:r>
          </w:p>
        </w:tc>
      </w:tr>
    </w:tbl>
    <w:sdt>
      <w:sdtPr>
        <w:rPr>
          <w:rFonts w:ascii="Trebuchet MS" w:eastAsiaTheme="minorHAnsi" w:hAnsi="Trebuchet MS" w:cstheme="minorBidi"/>
          <w:color w:val="auto"/>
          <w:sz w:val="22"/>
          <w:szCs w:val="22"/>
        </w:rPr>
        <w:id w:val="1552353283"/>
        <w:docPartObj>
          <w:docPartGallery w:val="Table of Contents"/>
          <w:docPartUnique/>
        </w:docPartObj>
      </w:sdtPr>
      <w:sdtEndPr>
        <w:rPr>
          <w:noProof/>
        </w:rPr>
      </w:sdtEndPr>
      <w:sdtContent>
        <w:p w14:paraId="75C0E766" w14:textId="1E7FC91F" w:rsidR="00DC3209" w:rsidRPr="00B14DDD" w:rsidRDefault="00DC3209" w:rsidP="00E74BE9">
          <w:pPr>
            <w:pStyle w:val="TOCHeading"/>
            <w:ind w:left="-142" w:right="424"/>
            <w:rPr>
              <w:rFonts w:ascii="Trebuchet MS" w:hAnsi="Trebuchet MS"/>
              <w:color w:val="auto"/>
            </w:rPr>
          </w:pPr>
          <w:r w:rsidRPr="00B14DDD">
            <w:rPr>
              <w:rFonts w:ascii="Trebuchet MS" w:hAnsi="Trebuchet MS"/>
              <w:color w:val="auto"/>
            </w:rPr>
            <w:t>Contents</w:t>
          </w:r>
        </w:p>
        <w:p w14:paraId="27536442" w14:textId="77777777" w:rsidR="00D85191" w:rsidRPr="00B14DDD" w:rsidRDefault="00D85191" w:rsidP="00D85191">
          <w:pPr>
            <w:rPr>
              <w:rFonts w:ascii="Trebuchet MS" w:hAnsi="Trebuchet MS"/>
            </w:rPr>
          </w:pPr>
        </w:p>
        <w:p w14:paraId="37CCB448" w14:textId="03FEF268" w:rsidR="008723CB" w:rsidRDefault="00DC3209">
          <w:pPr>
            <w:pStyle w:val="TOC1"/>
            <w:tabs>
              <w:tab w:val="left" w:pos="440"/>
              <w:tab w:val="right" w:leader="dot" w:pos="10055"/>
            </w:tabs>
            <w:rPr>
              <w:rFonts w:eastAsiaTheme="minorEastAsia"/>
              <w:noProof/>
              <w:kern w:val="2"/>
              <w:lang w:val="en-IN" w:eastAsia="en-IN"/>
              <w14:ligatures w14:val="standardContextual"/>
            </w:rPr>
          </w:pPr>
          <w:r w:rsidRPr="00B14DDD">
            <w:rPr>
              <w:rFonts w:ascii="Trebuchet MS" w:hAnsi="Trebuchet MS"/>
            </w:rPr>
            <w:fldChar w:fldCharType="begin"/>
          </w:r>
          <w:r w:rsidRPr="00B14DDD">
            <w:rPr>
              <w:rFonts w:ascii="Trebuchet MS" w:hAnsi="Trebuchet MS"/>
            </w:rPr>
            <w:instrText xml:space="preserve"> TOC \o "1-3" \h \z \u </w:instrText>
          </w:r>
          <w:r w:rsidRPr="00B14DDD">
            <w:rPr>
              <w:rFonts w:ascii="Trebuchet MS" w:hAnsi="Trebuchet MS"/>
            </w:rPr>
            <w:fldChar w:fldCharType="separate"/>
          </w:r>
          <w:hyperlink w:anchor="_Toc146805035" w:history="1">
            <w:r w:rsidR="008723CB" w:rsidRPr="00D65053">
              <w:rPr>
                <w:rStyle w:val="Hyperlink"/>
                <w:rFonts w:ascii="Trebuchet MS" w:hAnsi="Trebuchet MS"/>
                <w:b/>
                <w:noProof/>
              </w:rPr>
              <w:t>1.</w:t>
            </w:r>
            <w:r w:rsidR="008723CB">
              <w:rPr>
                <w:rFonts w:eastAsiaTheme="minorEastAsia"/>
                <w:noProof/>
                <w:kern w:val="2"/>
                <w:lang w:val="en-IN" w:eastAsia="en-IN"/>
                <w14:ligatures w14:val="standardContextual"/>
              </w:rPr>
              <w:tab/>
            </w:r>
            <w:r w:rsidR="008723CB" w:rsidRPr="00D65053">
              <w:rPr>
                <w:rStyle w:val="Hyperlink"/>
                <w:rFonts w:ascii="Trebuchet MS" w:hAnsi="Trebuchet MS"/>
                <w:b/>
                <w:noProof/>
              </w:rPr>
              <w:t>Introduction</w:t>
            </w:r>
            <w:r w:rsidR="008723CB">
              <w:rPr>
                <w:noProof/>
                <w:webHidden/>
              </w:rPr>
              <w:tab/>
            </w:r>
            <w:r w:rsidR="008723CB">
              <w:rPr>
                <w:noProof/>
                <w:webHidden/>
              </w:rPr>
              <w:fldChar w:fldCharType="begin"/>
            </w:r>
            <w:r w:rsidR="008723CB">
              <w:rPr>
                <w:noProof/>
                <w:webHidden/>
              </w:rPr>
              <w:instrText xml:space="preserve"> PAGEREF _Toc146805035 \h </w:instrText>
            </w:r>
            <w:r w:rsidR="008723CB">
              <w:rPr>
                <w:noProof/>
                <w:webHidden/>
              </w:rPr>
            </w:r>
            <w:r w:rsidR="008723CB">
              <w:rPr>
                <w:noProof/>
                <w:webHidden/>
              </w:rPr>
              <w:fldChar w:fldCharType="separate"/>
            </w:r>
            <w:r w:rsidR="008723CB">
              <w:rPr>
                <w:noProof/>
                <w:webHidden/>
              </w:rPr>
              <w:t>5</w:t>
            </w:r>
            <w:r w:rsidR="008723CB">
              <w:rPr>
                <w:noProof/>
                <w:webHidden/>
              </w:rPr>
              <w:fldChar w:fldCharType="end"/>
            </w:r>
          </w:hyperlink>
        </w:p>
        <w:p w14:paraId="432D0EBD" w14:textId="579C6072"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36" w:history="1">
            <w:r w:rsidRPr="00D65053">
              <w:rPr>
                <w:rStyle w:val="Hyperlink"/>
                <w:rFonts w:ascii="Trebuchet MS" w:hAnsi="Trebuchet MS"/>
                <w:b/>
                <w:bCs/>
                <w:noProof/>
              </w:rPr>
              <w:t>1.1</w:t>
            </w:r>
            <w:r>
              <w:rPr>
                <w:rFonts w:eastAsiaTheme="minorEastAsia"/>
                <w:noProof/>
                <w:kern w:val="2"/>
                <w:lang w:val="en-IN" w:eastAsia="en-IN"/>
                <w14:ligatures w14:val="standardContextual"/>
              </w:rPr>
              <w:tab/>
            </w:r>
            <w:r w:rsidRPr="00D65053">
              <w:rPr>
                <w:rStyle w:val="Hyperlink"/>
                <w:rFonts w:ascii="Trebuchet MS" w:hAnsi="Trebuchet MS"/>
                <w:b/>
                <w:noProof/>
              </w:rPr>
              <w:t>List of APIs</w:t>
            </w:r>
            <w:r>
              <w:rPr>
                <w:noProof/>
                <w:webHidden/>
              </w:rPr>
              <w:tab/>
            </w:r>
            <w:r>
              <w:rPr>
                <w:noProof/>
                <w:webHidden/>
              </w:rPr>
              <w:fldChar w:fldCharType="begin"/>
            </w:r>
            <w:r>
              <w:rPr>
                <w:noProof/>
                <w:webHidden/>
              </w:rPr>
              <w:instrText xml:space="preserve"> PAGEREF _Toc146805036 \h </w:instrText>
            </w:r>
            <w:r>
              <w:rPr>
                <w:noProof/>
                <w:webHidden/>
              </w:rPr>
            </w:r>
            <w:r>
              <w:rPr>
                <w:noProof/>
                <w:webHidden/>
              </w:rPr>
              <w:fldChar w:fldCharType="separate"/>
            </w:r>
            <w:r>
              <w:rPr>
                <w:noProof/>
                <w:webHidden/>
              </w:rPr>
              <w:t>5</w:t>
            </w:r>
            <w:r>
              <w:rPr>
                <w:noProof/>
                <w:webHidden/>
              </w:rPr>
              <w:fldChar w:fldCharType="end"/>
            </w:r>
          </w:hyperlink>
        </w:p>
        <w:p w14:paraId="329B47AC" w14:textId="1EE66C9E" w:rsidR="008723CB" w:rsidRDefault="008723CB">
          <w:pPr>
            <w:pStyle w:val="TOC1"/>
            <w:tabs>
              <w:tab w:val="left" w:pos="440"/>
              <w:tab w:val="right" w:leader="dot" w:pos="10055"/>
            </w:tabs>
            <w:rPr>
              <w:rFonts w:eastAsiaTheme="minorEastAsia"/>
              <w:noProof/>
              <w:kern w:val="2"/>
              <w:lang w:val="en-IN" w:eastAsia="en-IN"/>
              <w14:ligatures w14:val="standardContextual"/>
            </w:rPr>
          </w:pPr>
          <w:hyperlink w:anchor="_Toc146805037" w:history="1">
            <w:r w:rsidRPr="00D65053">
              <w:rPr>
                <w:rStyle w:val="Hyperlink"/>
                <w:rFonts w:ascii="Trebuchet MS" w:hAnsi="Trebuchet MS"/>
                <w:b/>
                <w:noProof/>
              </w:rPr>
              <w:t>2.</w:t>
            </w:r>
            <w:r>
              <w:rPr>
                <w:rFonts w:eastAsiaTheme="minorEastAsia"/>
                <w:noProof/>
                <w:kern w:val="2"/>
                <w:lang w:val="en-IN" w:eastAsia="en-IN"/>
                <w14:ligatures w14:val="standardContextual"/>
              </w:rPr>
              <w:tab/>
            </w:r>
            <w:r w:rsidRPr="00D65053">
              <w:rPr>
                <w:rStyle w:val="Hyperlink"/>
                <w:rFonts w:ascii="Trebuchet MS" w:hAnsi="Trebuchet MS"/>
                <w:b/>
                <w:noProof/>
              </w:rPr>
              <w:t>Integration Approach</w:t>
            </w:r>
            <w:r>
              <w:rPr>
                <w:noProof/>
                <w:webHidden/>
              </w:rPr>
              <w:tab/>
            </w:r>
            <w:r>
              <w:rPr>
                <w:noProof/>
                <w:webHidden/>
              </w:rPr>
              <w:fldChar w:fldCharType="begin"/>
            </w:r>
            <w:r>
              <w:rPr>
                <w:noProof/>
                <w:webHidden/>
              </w:rPr>
              <w:instrText xml:space="preserve"> PAGEREF _Toc146805037 \h </w:instrText>
            </w:r>
            <w:r>
              <w:rPr>
                <w:noProof/>
                <w:webHidden/>
              </w:rPr>
            </w:r>
            <w:r>
              <w:rPr>
                <w:noProof/>
                <w:webHidden/>
              </w:rPr>
              <w:fldChar w:fldCharType="separate"/>
            </w:r>
            <w:r>
              <w:rPr>
                <w:noProof/>
                <w:webHidden/>
              </w:rPr>
              <w:t>7</w:t>
            </w:r>
            <w:r>
              <w:rPr>
                <w:noProof/>
                <w:webHidden/>
              </w:rPr>
              <w:fldChar w:fldCharType="end"/>
            </w:r>
          </w:hyperlink>
        </w:p>
        <w:p w14:paraId="0A195141" w14:textId="192DC73B" w:rsidR="008723CB" w:rsidRDefault="008723CB">
          <w:pPr>
            <w:pStyle w:val="TOC1"/>
            <w:tabs>
              <w:tab w:val="left" w:pos="440"/>
              <w:tab w:val="right" w:leader="dot" w:pos="10055"/>
            </w:tabs>
            <w:rPr>
              <w:rFonts w:eastAsiaTheme="minorEastAsia"/>
              <w:noProof/>
              <w:kern w:val="2"/>
              <w:lang w:val="en-IN" w:eastAsia="en-IN"/>
              <w14:ligatures w14:val="standardContextual"/>
            </w:rPr>
          </w:pPr>
          <w:hyperlink w:anchor="_Toc146805038" w:history="1">
            <w:r w:rsidRPr="00D65053">
              <w:rPr>
                <w:rStyle w:val="Hyperlink"/>
                <w:rFonts w:ascii="Trebuchet MS" w:hAnsi="Trebuchet MS"/>
                <w:b/>
                <w:noProof/>
              </w:rPr>
              <w:t>3.</w:t>
            </w:r>
            <w:r>
              <w:rPr>
                <w:rFonts w:eastAsiaTheme="minorEastAsia"/>
                <w:noProof/>
                <w:kern w:val="2"/>
                <w:lang w:val="en-IN" w:eastAsia="en-IN"/>
                <w14:ligatures w14:val="standardContextual"/>
              </w:rPr>
              <w:tab/>
            </w:r>
            <w:r w:rsidRPr="00D65053">
              <w:rPr>
                <w:rStyle w:val="Hyperlink"/>
                <w:rFonts w:ascii="Trebuchet MS" w:hAnsi="Trebuchet MS"/>
                <w:b/>
                <w:noProof/>
              </w:rPr>
              <w:t>Test Approach</w:t>
            </w:r>
            <w:r>
              <w:rPr>
                <w:noProof/>
                <w:webHidden/>
              </w:rPr>
              <w:tab/>
            </w:r>
            <w:r>
              <w:rPr>
                <w:noProof/>
                <w:webHidden/>
              </w:rPr>
              <w:fldChar w:fldCharType="begin"/>
            </w:r>
            <w:r>
              <w:rPr>
                <w:noProof/>
                <w:webHidden/>
              </w:rPr>
              <w:instrText xml:space="preserve"> PAGEREF _Toc146805038 \h </w:instrText>
            </w:r>
            <w:r>
              <w:rPr>
                <w:noProof/>
                <w:webHidden/>
              </w:rPr>
            </w:r>
            <w:r>
              <w:rPr>
                <w:noProof/>
                <w:webHidden/>
              </w:rPr>
              <w:fldChar w:fldCharType="separate"/>
            </w:r>
            <w:r>
              <w:rPr>
                <w:noProof/>
                <w:webHidden/>
              </w:rPr>
              <w:t>8</w:t>
            </w:r>
            <w:r>
              <w:rPr>
                <w:noProof/>
                <w:webHidden/>
              </w:rPr>
              <w:fldChar w:fldCharType="end"/>
            </w:r>
          </w:hyperlink>
        </w:p>
        <w:p w14:paraId="084ECDD5" w14:textId="2189411F" w:rsidR="008723CB" w:rsidRDefault="008723CB">
          <w:pPr>
            <w:pStyle w:val="TOC1"/>
            <w:tabs>
              <w:tab w:val="left" w:pos="440"/>
              <w:tab w:val="right" w:leader="dot" w:pos="10055"/>
            </w:tabs>
            <w:rPr>
              <w:rFonts w:eastAsiaTheme="minorEastAsia"/>
              <w:noProof/>
              <w:kern w:val="2"/>
              <w:lang w:val="en-IN" w:eastAsia="en-IN"/>
              <w14:ligatures w14:val="standardContextual"/>
            </w:rPr>
          </w:pPr>
          <w:hyperlink w:anchor="_Toc146805039" w:history="1">
            <w:r w:rsidRPr="00D65053">
              <w:rPr>
                <w:rStyle w:val="Hyperlink"/>
                <w:rFonts w:ascii="Trebuchet MS" w:hAnsi="Trebuchet MS"/>
                <w:b/>
                <w:noProof/>
              </w:rPr>
              <w:t>4.</w:t>
            </w:r>
            <w:r>
              <w:rPr>
                <w:rFonts w:eastAsiaTheme="minorEastAsia"/>
                <w:noProof/>
                <w:kern w:val="2"/>
                <w:lang w:val="en-IN" w:eastAsia="en-IN"/>
                <w14:ligatures w14:val="standardContextual"/>
              </w:rPr>
              <w:tab/>
            </w:r>
            <w:r w:rsidRPr="00D65053">
              <w:rPr>
                <w:rStyle w:val="Hyperlink"/>
                <w:rFonts w:ascii="Trebuchet MS" w:hAnsi="Trebuchet MS"/>
                <w:b/>
                <w:noProof/>
              </w:rPr>
              <w:t>Middleware Architecture</w:t>
            </w:r>
            <w:r>
              <w:rPr>
                <w:noProof/>
                <w:webHidden/>
              </w:rPr>
              <w:tab/>
            </w:r>
            <w:r>
              <w:rPr>
                <w:noProof/>
                <w:webHidden/>
              </w:rPr>
              <w:fldChar w:fldCharType="begin"/>
            </w:r>
            <w:r>
              <w:rPr>
                <w:noProof/>
                <w:webHidden/>
              </w:rPr>
              <w:instrText xml:space="preserve"> PAGEREF _Toc146805039 \h </w:instrText>
            </w:r>
            <w:r>
              <w:rPr>
                <w:noProof/>
                <w:webHidden/>
              </w:rPr>
            </w:r>
            <w:r>
              <w:rPr>
                <w:noProof/>
                <w:webHidden/>
              </w:rPr>
              <w:fldChar w:fldCharType="separate"/>
            </w:r>
            <w:r>
              <w:rPr>
                <w:noProof/>
                <w:webHidden/>
              </w:rPr>
              <w:t>9</w:t>
            </w:r>
            <w:r>
              <w:rPr>
                <w:noProof/>
                <w:webHidden/>
              </w:rPr>
              <w:fldChar w:fldCharType="end"/>
            </w:r>
          </w:hyperlink>
        </w:p>
        <w:p w14:paraId="523B2617" w14:textId="3C25CAB7" w:rsidR="008723CB" w:rsidRDefault="008723CB">
          <w:pPr>
            <w:pStyle w:val="TOC1"/>
            <w:tabs>
              <w:tab w:val="left" w:pos="440"/>
              <w:tab w:val="right" w:leader="dot" w:pos="10055"/>
            </w:tabs>
            <w:rPr>
              <w:rFonts w:eastAsiaTheme="minorEastAsia"/>
              <w:noProof/>
              <w:kern w:val="2"/>
              <w:lang w:val="en-IN" w:eastAsia="en-IN"/>
              <w14:ligatures w14:val="standardContextual"/>
            </w:rPr>
          </w:pPr>
          <w:hyperlink w:anchor="_Toc146805040" w:history="1">
            <w:r w:rsidRPr="00D65053">
              <w:rPr>
                <w:rStyle w:val="Hyperlink"/>
                <w:rFonts w:ascii="Trebuchet MS" w:hAnsi="Trebuchet MS"/>
                <w:b/>
                <w:noProof/>
              </w:rPr>
              <w:t>5.</w:t>
            </w:r>
            <w:r>
              <w:rPr>
                <w:rFonts w:eastAsiaTheme="minorEastAsia"/>
                <w:noProof/>
                <w:kern w:val="2"/>
                <w:lang w:val="en-IN" w:eastAsia="en-IN"/>
                <w14:ligatures w14:val="standardContextual"/>
              </w:rPr>
              <w:tab/>
            </w:r>
            <w:r w:rsidRPr="00D65053">
              <w:rPr>
                <w:rStyle w:val="Hyperlink"/>
                <w:rFonts w:ascii="Trebuchet MS" w:hAnsi="Trebuchet MS"/>
                <w:b/>
                <w:noProof/>
              </w:rPr>
              <w:t>Data Flow between AMS, Middleware and WMS</w:t>
            </w:r>
            <w:r>
              <w:rPr>
                <w:noProof/>
                <w:webHidden/>
              </w:rPr>
              <w:tab/>
            </w:r>
            <w:r>
              <w:rPr>
                <w:noProof/>
                <w:webHidden/>
              </w:rPr>
              <w:fldChar w:fldCharType="begin"/>
            </w:r>
            <w:r>
              <w:rPr>
                <w:noProof/>
                <w:webHidden/>
              </w:rPr>
              <w:instrText xml:space="preserve"> PAGEREF _Toc146805040 \h </w:instrText>
            </w:r>
            <w:r>
              <w:rPr>
                <w:noProof/>
                <w:webHidden/>
              </w:rPr>
            </w:r>
            <w:r>
              <w:rPr>
                <w:noProof/>
                <w:webHidden/>
              </w:rPr>
              <w:fldChar w:fldCharType="separate"/>
            </w:r>
            <w:r>
              <w:rPr>
                <w:noProof/>
                <w:webHidden/>
              </w:rPr>
              <w:t>9</w:t>
            </w:r>
            <w:r>
              <w:rPr>
                <w:noProof/>
                <w:webHidden/>
              </w:rPr>
              <w:fldChar w:fldCharType="end"/>
            </w:r>
          </w:hyperlink>
        </w:p>
        <w:p w14:paraId="423125A9" w14:textId="325C6364" w:rsidR="008723CB" w:rsidRDefault="008723CB">
          <w:pPr>
            <w:pStyle w:val="TOC1"/>
            <w:tabs>
              <w:tab w:val="left" w:pos="440"/>
              <w:tab w:val="right" w:leader="dot" w:pos="10055"/>
            </w:tabs>
            <w:rPr>
              <w:rFonts w:eastAsiaTheme="minorEastAsia"/>
              <w:noProof/>
              <w:kern w:val="2"/>
              <w:lang w:val="en-IN" w:eastAsia="en-IN"/>
              <w14:ligatures w14:val="standardContextual"/>
            </w:rPr>
          </w:pPr>
          <w:hyperlink w:anchor="_Toc146805041" w:history="1">
            <w:r w:rsidRPr="00D65053">
              <w:rPr>
                <w:rStyle w:val="Hyperlink"/>
                <w:rFonts w:ascii="Trebuchet MS" w:hAnsi="Trebuchet MS"/>
                <w:b/>
                <w:noProof/>
              </w:rPr>
              <w:t>6.</w:t>
            </w:r>
            <w:r>
              <w:rPr>
                <w:rFonts w:eastAsiaTheme="minorEastAsia"/>
                <w:noProof/>
                <w:kern w:val="2"/>
                <w:lang w:val="en-IN" w:eastAsia="en-IN"/>
                <w14:ligatures w14:val="standardContextual"/>
              </w:rPr>
              <w:tab/>
            </w:r>
            <w:r w:rsidRPr="00D65053">
              <w:rPr>
                <w:rStyle w:val="Hyperlink"/>
                <w:rFonts w:ascii="Trebuchet MS" w:hAnsi="Trebuchet MS"/>
                <w:b/>
                <w:noProof/>
              </w:rPr>
              <w:t>AMS to Middleware/WMS – APIs and Tables</w:t>
            </w:r>
            <w:r>
              <w:rPr>
                <w:noProof/>
                <w:webHidden/>
              </w:rPr>
              <w:tab/>
            </w:r>
            <w:r>
              <w:rPr>
                <w:noProof/>
                <w:webHidden/>
              </w:rPr>
              <w:fldChar w:fldCharType="begin"/>
            </w:r>
            <w:r>
              <w:rPr>
                <w:noProof/>
                <w:webHidden/>
              </w:rPr>
              <w:instrText xml:space="preserve"> PAGEREF _Toc146805041 \h </w:instrText>
            </w:r>
            <w:r>
              <w:rPr>
                <w:noProof/>
                <w:webHidden/>
              </w:rPr>
            </w:r>
            <w:r>
              <w:rPr>
                <w:noProof/>
                <w:webHidden/>
              </w:rPr>
              <w:fldChar w:fldCharType="separate"/>
            </w:r>
            <w:r>
              <w:rPr>
                <w:noProof/>
                <w:webHidden/>
              </w:rPr>
              <w:t>10</w:t>
            </w:r>
            <w:r>
              <w:rPr>
                <w:noProof/>
                <w:webHidden/>
              </w:rPr>
              <w:fldChar w:fldCharType="end"/>
            </w:r>
          </w:hyperlink>
        </w:p>
        <w:p w14:paraId="727E8E0C" w14:textId="215D8A48"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42" w:history="1">
            <w:r w:rsidRPr="00D65053">
              <w:rPr>
                <w:rStyle w:val="Hyperlink"/>
                <w:rFonts w:ascii="Trebuchet MS" w:hAnsi="Trebuchet MS"/>
                <w:b/>
                <w:bCs/>
                <w:noProof/>
              </w:rPr>
              <w:t>6.1</w:t>
            </w:r>
            <w:r>
              <w:rPr>
                <w:rFonts w:eastAsiaTheme="minorEastAsia"/>
                <w:noProof/>
                <w:kern w:val="2"/>
                <w:lang w:val="en-IN" w:eastAsia="en-IN"/>
                <w14:ligatures w14:val="standardContextual"/>
              </w:rPr>
              <w:tab/>
            </w:r>
            <w:r w:rsidRPr="00D65053">
              <w:rPr>
                <w:rStyle w:val="Hyperlink"/>
                <w:rFonts w:ascii="Trebuchet MS" w:hAnsi="Trebuchet MS"/>
                <w:b/>
                <w:bCs/>
                <w:noProof/>
              </w:rPr>
              <w:t>Supplier Invoice</w:t>
            </w:r>
            <w:r>
              <w:rPr>
                <w:noProof/>
                <w:webHidden/>
              </w:rPr>
              <w:tab/>
            </w:r>
            <w:r>
              <w:rPr>
                <w:noProof/>
                <w:webHidden/>
              </w:rPr>
              <w:fldChar w:fldCharType="begin"/>
            </w:r>
            <w:r>
              <w:rPr>
                <w:noProof/>
                <w:webHidden/>
              </w:rPr>
              <w:instrText xml:space="preserve"> PAGEREF _Toc146805042 \h </w:instrText>
            </w:r>
            <w:r>
              <w:rPr>
                <w:noProof/>
                <w:webHidden/>
              </w:rPr>
            </w:r>
            <w:r>
              <w:rPr>
                <w:noProof/>
                <w:webHidden/>
              </w:rPr>
              <w:fldChar w:fldCharType="separate"/>
            </w:r>
            <w:r>
              <w:rPr>
                <w:noProof/>
                <w:webHidden/>
              </w:rPr>
              <w:t>10</w:t>
            </w:r>
            <w:r>
              <w:rPr>
                <w:noProof/>
                <w:webHidden/>
              </w:rPr>
              <w:fldChar w:fldCharType="end"/>
            </w:r>
          </w:hyperlink>
        </w:p>
        <w:p w14:paraId="7C1C5166" w14:textId="1BDF4651"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43" w:history="1">
            <w:r w:rsidRPr="00D65053">
              <w:rPr>
                <w:rStyle w:val="Hyperlink"/>
                <w:rFonts w:ascii="Trebuchet MS" w:hAnsi="Trebuchet MS"/>
                <w:b/>
                <w:bCs/>
                <w:noProof/>
              </w:rPr>
              <w:t>6.2</w:t>
            </w:r>
            <w:r>
              <w:rPr>
                <w:rFonts w:eastAsiaTheme="minorEastAsia"/>
                <w:noProof/>
                <w:kern w:val="2"/>
                <w:lang w:val="en-IN" w:eastAsia="en-IN"/>
                <w14:ligatures w14:val="standardContextual"/>
              </w:rPr>
              <w:tab/>
            </w:r>
            <w:r w:rsidRPr="00D65053">
              <w:rPr>
                <w:rStyle w:val="Hyperlink"/>
                <w:rFonts w:ascii="Trebuchet MS" w:hAnsi="Trebuchet MS"/>
                <w:b/>
                <w:bCs/>
                <w:noProof/>
              </w:rPr>
              <w:t>Direct Stock receipts</w:t>
            </w:r>
            <w:r>
              <w:rPr>
                <w:noProof/>
                <w:webHidden/>
              </w:rPr>
              <w:tab/>
            </w:r>
            <w:r>
              <w:rPr>
                <w:noProof/>
                <w:webHidden/>
              </w:rPr>
              <w:fldChar w:fldCharType="begin"/>
            </w:r>
            <w:r>
              <w:rPr>
                <w:noProof/>
                <w:webHidden/>
              </w:rPr>
              <w:instrText xml:space="preserve"> PAGEREF _Toc146805043 \h </w:instrText>
            </w:r>
            <w:r>
              <w:rPr>
                <w:noProof/>
                <w:webHidden/>
              </w:rPr>
            </w:r>
            <w:r>
              <w:rPr>
                <w:noProof/>
                <w:webHidden/>
              </w:rPr>
              <w:fldChar w:fldCharType="separate"/>
            </w:r>
            <w:r>
              <w:rPr>
                <w:noProof/>
                <w:webHidden/>
              </w:rPr>
              <w:t>11</w:t>
            </w:r>
            <w:r>
              <w:rPr>
                <w:noProof/>
                <w:webHidden/>
              </w:rPr>
              <w:fldChar w:fldCharType="end"/>
            </w:r>
          </w:hyperlink>
        </w:p>
        <w:p w14:paraId="656BBDBF" w14:textId="0DCB7261"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44" w:history="1">
            <w:r w:rsidRPr="00D65053">
              <w:rPr>
                <w:rStyle w:val="Hyperlink"/>
                <w:rFonts w:ascii="Trebuchet MS" w:hAnsi="Trebuchet MS"/>
                <w:b/>
                <w:bCs/>
                <w:noProof/>
              </w:rPr>
              <w:t>6.3</w:t>
            </w:r>
            <w:r>
              <w:rPr>
                <w:rFonts w:eastAsiaTheme="minorEastAsia"/>
                <w:noProof/>
                <w:kern w:val="2"/>
                <w:lang w:val="en-IN" w:eastAsia="en-IN"/>
                <w14:ligatures w14:val="standardContextual"/>
              </w:rPr>
              <w:tab/>
            </w:r>
            <w:r w:rsidRPr="00D65053">
              <w:rPr>
                <w:rStyle w:val="Hyperlink"/>
                <w:rFonts w:ascii="Trebuchet MS" w:hAnsi="Trebuchet MS"/>
                <w:b/>
                <w:bCs/>
                <w:noProof/>
              </w:rPr>
              <w:t>Sales Return</w:t>
            </w:r>
            <w:r>
              <w:rPr>
                <w:noProof/>
                <w:webHidden/>
              </w:rPr>
              <w:tab/>
            </w:r>
            <w:r>
              <w:rPr>
                <w:noProof/>
                <w:webHidden/>
              </w:rPr>
              <w:fldChar w:fldCharType="begin"/>
            </w:r>
            <w:r>
              <w:rPr>
                <w:noProof/>
                <w:webHidden/>
              </w:rPr>
              <w:instrText xml:space="preserve"> PAGEREF _Toc146805044 \h </w:instrText>
            </w:r>
            <w:r>
              <w:rPr>
                <w:noProof/>
                <w:webHidden/>
              </w:rPr>
            </w:r>
            <w:r>
              <w:rPr>
                <w:noProof/>
                <w:webHidden/>
              </w:rPr>
              <w:fldChar w:fldCharType="separate"/>
            </w:r>
            <w:r>
              <w:rPr>
                <w:noProof/>
                <w:webHidden/>
              </w:rPr>
              <w:t>12</w:t>
            </w:r>
            <w:r>
              <w:rPr>
                <w:noProof/>
                <w:webHidden/>
              </w:rPr>
              <w:fldChar w:fldCharType="end"/>
            </w:r>
          </w:hyperlink>
        </w:p>
        <w:p w14:paraId="715B46CA" w14:textId="5F2FEE22"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45" w:history="1">
            <w:r w:rsidRPr="00D65053">
              <w:rPr>
                <w:rStyle w:val="Hyperlink"/>
                <w:rFonts w:ascii="Trebuchet MS" w:hAnsi="Trebuchet MS"/>
                <w:b/>
                <w:bCs/>
                <w:noProof/>
              </w:rPr>
              <w:t>6.4</w:t>
            </w:r>
            <w:r>
              <w:rPr>
                <w:rFonts w:eastAsiaTheme="minorEastAsia"/>
                <w:noProof/>
                <w:kern w:val="2"/>
                <w:lang w:val="en-IN" w:eastAsia="en-IN"/>
                <w14:ligatures w14:val="standardContextual"/>
              </w:rPr>
              <w:tab/>
            </w:r>
            <w:r w:rsidRPr="00D65053">
              <w:rPr>
                <w:rStyle w:val="Hyperlink"/>
                <w:rFonts w:ascii="Trebuchet MS" w:hAnsi="Trebuchet MS"/>
                <w:b/>
                <w:noProof/>
              </w:rPr>
              <w:t>Transfer In from a Non-WMS branch to WMS branch</w:t>
            </w:r>
            <w:r>
              <w:rPr>
                <w:noProof/>
                <w:webHidden/>
              </w:rPr>
              <w:tab/>
            </w:r>
            <w:r>
              <w:rPr>
                <w:noProof/>
                <w:webHidden/>
              </w:rPr>
              <w:fldChar w:fldCharType="begin"/>
            </w:r>
            <w:r>
              <w:rPr>
                <w:noProof/>
                <w:webHidden/>
              </w:rPr>
              <w:instrText xml:space="preserve"> PAGEREF _Toc146805045 \h </w:instrText>
            </w:r>
            <w:r>
              <w:rPr>
                <w:noProof/>
                <w:webHidden/>
              </w:rPr>
            </w:r>
            <w:r>
              <w:rPr>
                <w:noProof/>
                <w:webHidden/>
              </w:rPr>
              <w:fldChar w:fldCharType="separate"/>
            </w:r>
            <w:r>
              <w:rPr>
                <w:noProof/>
                <w:webHidden/>
              </w:rPr>
              <w:t>13</w:t>
            </w:r>
            <w:r>
              <w:rPr>
                <w:noProof/>
                <w:webHidden/>
              </w:rPr>
              <w:fldChar w:fldCharType="end"/>
            </w:r>
          </w:hyperlink>
        </w:p>
        <w:p w14:paraId="55B79DA1" w14:textId="3E3B1635"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46" w:history="1">
            <w:r w:rsidRPr="00D65053">
              <w:rPr>
                <w:rStyle w:val="Hyperlink"/>
                <w:rFonts w:ascii="Trebuchet MS" w:hAnsi="Trebuchet MS"/>
                <w:b/>
                <w:bCs/>
                <w:noProof/>
              </w:rPr>
              <w:t>6.5</w:t>
            </w:r>
            <w:r>
              <w:rPr>
                <w:rFonts w:eastAsiaTheme="minorEastAsia"/>
                <w:noProof/>
                <w:kern w:val="2"/>
                <w:lang w:val="en-IN" w:eastAsia="en-IN"/>
                <w14:ligatures w14:val="standardContextual"/>
              </w:rPr>
              <w:tab/>
            </w:r>
            <w:r w:rsidRPr="00D65053">
              <w:rPr>
                <w:rStyle w:val="Hyperlink"/>
                <w:rFonts w:ascii="Trebuchet MS" w:hAnsi="Trebuchet MS"/>
                <w:b/>
                <w:bCs/>
                <w:noProof/>
              </w:rPr>
              <w:t>Transfer Order IN from a WMS branch to WMS branch</w:t>
            </w:r>
            <w:r>
              <w:rPr>
                <w:noProof/>
                <w:webHidden/>
              </w:rPr>
              <w:tab/>
            </w:r>
            <w:r>
              <w:rPr>
                <w:noProof/>
                <w:webHidden/>
              </w:rPr>
              <w:fldChar w:fldCharType="begin"/>
            </w:r>
            <w:r>
              <w:rPr>
                <w:noProof/>
                <w:webHidden/>
              </w:rPr>
              <w:instrText xml:space="preserve"> PAGEREF _Toc146805046 \h </w:instrText>
            </w:r>
            <w:r>
              <w:rPr>
                <w:noProof/>
                <w:webHidden/>
              </w:rPr>
            </w:r>
            <w:r>
              <w:rPr>
                <w:noProof/>
                <w:webHidden/>
              </w:rPr>
              <w:fldChar w:fldCharType="separate"/>
            </w:r>
            <w:r>
              <w:rPr>
                <w:noProof/>
                <w:webHidden/>
              </w:rPr>
              <w:t>14</w:t>
            </w:r>
            <w:r>
              <w:rPr>
                <w:noProof/>
                <w:webHidden/>
              </w:rPr>
              <w:fldChar w:fldCharType="end"/>
            </w:r>
          </w:hyperlink>
        </w:p>
        <w:p w14:paraId="00271936" w14:textId="64C3B0F5"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47" w:history="1">
            <w:r w:rsidRPr="00D65053">
              <w:rPr>
                <w:rStyle w:val="Hyperlink"/>
                <w:rFonts w:ascii="Trebuchet MS" w:hAnsi="Trebuchet MS"/>
                <w:b/>
                <w:bCs/>
                <w:noProof/>
              </w:rPr>
              <w:t>6.6</w:t>
            </w:r>
            <w:r>
              <w:rPr>
                <w:rFonts w:eastAsiaTheme="minorEastAsia"/>
                <w:noProof/>
                <w:kern w:val="2"/>
                <w:lang w:val="en-IN" w:eastAsia="en-IN"/>
                <w14:ligatures w14:val="standardContextual"/>
              </w:rPr>
              <w:tab/>
            </w:r>
            <w:r w:rsidRPr="00D65053">
              <w:rPr>
                <w:rStyle w:val="Hyperlink"/>
                <w:rFonts w:ascii="Trebuchet MS" w:hAnsi="Trebuchet MS"/>
                <w:b/>
                <w:noProof/>
              </w:rPr>
              <w:t>Sales Order – Pick List Create</w:t>
            </w:r>
            <w:r>
              <w:rPr>
                <w:noProof/>
                <w:webHidden/>
              </w:rPr>
              <w:tab/>
            </w:r>
            <w:r>
              <w:rPr>
                <w:noProof/>
                <w:webHidden/>
              </w:rPr>
              <w:fldChar w:fldCharType="begin"/>
            </w:r>
            <w:r>
              <w:rPr>
                <w:noProof/>
                <w:webHidden/>
              </w:rPr>
              <w:instrText xml:space="preserve"> PAGEREF _Toc146805047 \h </w:instrText>
            </w:r>
            <w:r>
              <w:rPr>
                <w:noProof/>
                <w:webHidden/>
              </w:rPr>
            </w:r>
            <w:r>
              <w:rPr>
                <w:noProof/>
                <w:webHidden/>
              </w:rPr>
              <w:fldChar w:fldCharType="separate"/>
            </w:r>
            <w:r>
              <w:rPr>
                <w:noProof/>
                <w:webHidden/>
              </w:rPr>
              <w:t>15</w:t>
            </w:r>
            <w:r>
              <w:rPr>
                <w:noProof/>
                <w:webHidden/>
              </w:rPr>
              <w:fldChar w:fldCharType="end"/>
            </w:r>
          </w:hyperlink>
        </w:p>
        <w:p w14:paraId="76FED96C" w14:textId="7F232C04"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48" w:history="1">
            <w:r w:rsidRPr="00D65053">
              <w:rPr>
                <w:rStyle w:val="Hyperlink"/>
                <w:rFonts w:ascii="Trebuchet MS" w:hAnsi="Trebuchet MS"/>
                <w:b/>
                <w:bCs/>
                <w:noProof/>
              </w:rPr>
              <w:t>6.7</w:t>
            </w:r>
            <w:r>
              <w:rPr>
                <w:rFonts w:eastAsiaTheme="minorEastAsia"/>
                <w:noProof/>
                <w:kern w:val="2"/>
                <w:lang w:val="en-IN" w:eastAsia="en-IN"/>
                <w14:ligatures w14:val="standardContextual"/>
              </w:rPr>
              <w:tab/>
            </w:r>
            <w:r w:rsidRPr="00D65053">
              <w:rPr>
                <w:rStyle w:val="Hyperlink"/>
                <w:rFonts w:ascii="Trebuchet MS" w:hAnsi="Trebuchet MS"/>
                <w:b/>
                <w:bCs/>
                <w:noProof/>
              </w:rPr>
              <w:t>Transfer order Out from WMS branch to Non-WMS branch</w:t>
            </w:r>
            <w:r>
              <w:rPr>
                <w:noProof/>
                <w:webHidden/>
              </w:rPr>
              <w:tab/>
            </w:r>
            <w:r>
              <w:rPr>
                <w:noProof/>
                <w:webHidden/>
              </w:rPr>
              <w:fldChar w:fldCharType="begin"/>
            </w:r>
            <w:r>
              <w:rPr>
                <w:noProof/>
                <w:webHidden/>
              </w:rPr>
              <w:instrText xml:space="preserve"> PAGEREF _Toc146805048 \h </w:instrText>
            </w:r>
            <w:r>
              <w:rPr>
                <w:noProof/>
                <w:webHidden/>
              </w:rPr>
            </w:r>
            <w:r>
              <w:rPr>
                <w:noProof/>
                <w:webHidden/>
              </w:rPr>
              <w:fldChar w:fldCharType="separate"/>
            </w:r>
            <w:r>
              <w:rPr>
                <w:noProof/>
                <w:webHidden/>
              </w:rPr>
              <w:t>16</w:t>
            </w:r>
            <w:r>
              <w:rPr>
                <w:noProof/>
                <w:webHidden/>
              </w:rPr>
              <w:fldChar w:fldCharType="end"/>
            </w:r>
          </w:hyperlink>
        </w:p>
        <w:p w14:paraId="29E7F5E7" w14:textId="587DC41F"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49" w:history="1">
            <w:r w:rsidRPr="00D65053">
              <w:rPr>
                <w:rStyle w:val="Hyperlink"/>
                <w:rFonts w:ascii="Trebuchet MS" w:hAnsi="Trebuchet MS"/>
                <w:b/>
                <w:bCs/>
                <w:noProof/>
              </w:rPr>
              <w:t>6.8</w:t>
            </w:r>
            <w:r>
              <w:rPr>
                <w:rFonts w:eastAsiaTheme="minorEastAsia"/>
                <w:noProof/>
                <w:kern w:val="2"/>
                <w:lang w:val="en-IN" w:eastAsia="en-IN"/>
                <w14:ligatures w14:val="standardContextual"/>
              </w:rPr>
              <w:tab/>
            </w:r>
            <w:r w:rsidRPr="00D65053">
              <w:rPr>
                <w:rStyle w:val="Hyperlink"/>
                <w:rFonts w:ascii="Trebuchet MS" w:hAnsi="Trebuchet MS"/>
                <w:b/>
                <w:noProof/>
              </w:rPr>
              <w:t>Purchase Return Order</w:t>
            </w:r>
            <w:r>
              <w:rPr>
                <w:noProof/>
                <w:webHidden/>
              </w:rPr>
              <w:tab/>
            </w:r>
            <w:r>
              <w:rPr>
                <w:noProof/>
                <w:webHidden/>
              </w:rPr>
              <w:fldChar w:fldCharType="begin"/>
            </w:r>
            <w:r>
              <w:rPr>
                <w:noProof/>
                <w:webHidden/>
              </w:rPr>
              <w:instrText xml:space="preserve"> PAGEREF _Toc146805049 \h </w:instrText>
            </w:r>
            <w:r>
              <w:rPr>
                <w:noProof/>
                <w:webHidden/>
              </w:rPr>
            </w:r>
            <w:r>
              <w:rPr>
                <w:noProof/>
                <w:webHidden/>
              </w:rPr>
              <w:fldChar w:fldCharType="separate"/>
            </w:r>
            <w:r>
              <w:rPr>
                <w:noProof/>
                <w:webHidden/>
              </w:rPr>
              <w:t>17</w:t>
            </w:r>
            <w:r>
              <w:rPr>
                <w:noProof/>
                <w:webHidden/>
              </w:rPr>
              <w:fldChar w:fldCharType="end"/>
            </w:r>
          </w:hyperlink>
        </w:p>
        <w:p w14:paraId="42D175E9" w14:textId="438AC253"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50" w:history="1">
            <w:r w:rsidRPr="00D65053">
              <w:rPr>
                <w:rStyle w:val="Hyperlink"/>
                <w:rFonts w:ascii="Trebuchet MS" w:hAnsi="Trebuchet MS"/>
                <w:b/>
                <w:bCs/>
                <w:noProof/>
              </w:rPr>
              <w:t>6.9</w:t>
            </w:r>
            <w:r>
              <w:rPr>
                <w:rFonts w:eastAsiaTheme="minorEastAsia"/>
                <w:noProof/>
                <w:kern w:val="2"/>
                <w:lang w:val="en-IN" w:eastAsia="en-IN"/>
                <w14:ligatures w14:val="standardContextual"/>
              </w:rPr>
              <w:tab/>
            </w:r>
            <w:r w:rsidRPr="00D65053">
              <w:rPr>
                <w:rStyle w:val="Hyperlink"/>
                <w:rFonts w:ascii="Trebuchet MS" w:hAnsi="Trebuchet MS"/>
                <w:b/>
                <w:bCs/>
                <w:noProof/>
              </w:rPr>
              <w:t>Transfer Out Order from WMS to WMS branch</w:t>
            </w:r>
            <w:r>
              <w:rPr>
                <w:noProof/>
                <w:webHidden/>
              </w:rPr>
              <w:tab/>
            </w:r>
            <w:r>
              <w:rPr>
                <w:noProof/>
                <w:webHidden/>
              </w:rPr>
              <w:fldChar w:fldCharType="begin"/>
            </w:r>
            <w:r>
              <w:rPr>
                <w:noProof/>
                <w:webHidden/>
              </w:rPr>
              <w:instrText xml:space="preserve"> PAGEREF _Toc146805050 \h </w:instrText>
            </w:r>
            <w:r>
              <w:rPr>
                <w:noProof/>
                <w:webHidden/>
              </w:rPr>
            </w:r>
            <w:r>
              <w:rPr>
                <w:noProof/>
                <w:webHidden/>
              </w:rPr>
              <w:fldChar w:fldCharType="separate"/>
            </w:r>
            <w:r>
              <w:rPr>
                <w:noProof/>
                <w:webHidden/>
              </w:rPr>
              <w:t>18</w:t>
            </w:r>
            <w:r>
              <w:rPr>
                <w:noProof/>
                <w:webHidden/>
              </w:rPr>
              <w:fldChar w:fldCharType="end"/>
            </w:r>
          </w:hyperlink>
        </w:p>
        <w:p w14:paraId="78A5410F" w14:textId="356C046B"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51" w:history="1">
            <w:r w:rsidRPr="00D65053">
              <w:rPr>
                <w:rStyle w:val="Hyperlink"/>
                <w:rFonts w:ascii="Trebuchet MS" w:hAnsi="Trebuchet MS"/>
                <w:b/>
                <w:bCs/>
                <w:noProof/>
              </w:rPr>
              <w:t>6.10</w:t>
            </w:r>
            <w:r>
              <w:rPr>
                <w:rFonts w:eastAsiaTheme="minorEastAsia"/>
                <w:noProof/>
                <w:kern w:val="2"/>
                <w:lang w:val="en-IN" w:eastAsia="en-IN"/>
                <w14:ligatures w14:val="standardContextual"/>
              </w:rPr>
              <w:tab/>
            </w:r>
            <w:r w:rsidRPr="00D65053">
              <w:rPr>
                <w:rStyle w:val="Hyperlink"/>
                <w:rFonts w:ascii="Trebuchet MS" w:hAnsi="Trebuchet MS"/>
                <w:b/>
                <w:noProof/>
              </w:rPr>
              <w:t>Manual Delivery</w:t>
            </w:r>
            <w:r>
              <w:rPr>
                <w:noProof/>
                <w:webHidden/>
              </w:rPr>
              <w:tab/>
            </w:r>
            <w:r>
              <w:rPr>
                <w:noProof/>
                <w:webHidden/>
              </w:rPr>
              <w:fldChar w:fldCharType="begin"/>
            </w:r>
            <w:r>
              <w:rPr>
                <w:noProof/>
                <w:webHidden/>
              </w:rPr>
              <w:instrText xml:space="preserve"> PAGEREF _Toc146805051 \h </w:instrText>
            </w:r>
            <w:r>
              <w:rPr>
                <w:noProof/>
                <w:webHidden/>
              </w:rPr>
            </w:r>
            <w:r>
              <w:rPr>
                <w:noProof/>
                <w:webHidden/>
              </w:rPr>
              <w:fldChar w:fldCharType="separate"/>
            </w:r>
            <w:r>
              <w:rPr>
                <w:noProof/>
                <w:webHidden/>
              </w:rPr>
              <w:t>19</w:t>
            </w:r>
            <w:r>
              <w:rPr>
                <w:noProof/>
                <w:webHidden/>
              </w:rPr>
              <w:fldChar w:fldCharType="end"/>
            </w:r>
          </w:hyperlink>
        </w:p>
        <w:p w14:paraId="76BDDF59" w14:textId="40176642"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52" w:history="1">
            <w:r w:rsidRPr="00D65053">
              <w:rPr>
                <w:rStyle w:val="Hyperlink"/>
                <w:rFonts w:ascii="Trebuchet MS" w:hAnsi="Trebuchet MS"/>
                <w:b/>
                <w:bCs/>
                <w:noProof/>
              </w:rPr>
              <w:t>6.11</w:t>
            </w:r>
            <w:r>
              <w:rPr>
                <w:rFonts w:eastAsiaTheme="minorEastAsia"/>
                <w:noProof/>
                <w:kern w:val="2"/>
                <w:lang w:val="en-IN" w:eastAsia="en-IN"/>
                <w14:ligatures w14:val="standardContextual"/>
              </w:rPr>
              <w:tab/>
            </w:r>
            <w:r w:rsidRPr="00D65053">
              <w:rPr>
                <w:rStyle w:val="Hyperlink"/>
                <w:rFonts w:ascii="Trebuchet MS" w:hAnsi="Trebuchet MS"/>
                <w:b/>
                <w:bCs/>
                <w:noProof/>
              </w:rPr>
              <w:t>Branch Item Master – Creation</w:t>
            </w:r>
            <w:r>
              <w:rPr>
                <w:noProof/>
                <w:webHidden/>
              </w:rPr>
              <w:tab/>
            </w:r>
            <w:r>
              <w:rPr>
                <w:noProof/>
                <w:webHidden/>
              </w:rPr>
              <w:fldChar w:fldCharType="begin"/>
            </w:r>
            <w:r>
              <w:rPr>
                <w:noProof/>
                <w:webHidden/>
              </w:rPr>
              <w:instrText xml:space="preserve"> PAGEREF _Toc146805052 \h </w:instrText>
            </w:r>
            <w:r>
              <w:rPr>
                <w:noProof/>
                <w:webHidden/>
              </w:rPr>
            </w:r>
            <w:r>
              <w:rPr>
                <w:noProof/>
                <w:webHidden/>
              </w:rPr>
              <w:fldChar w:fldCharType="separate"/>
            </w:r>
            <w:r>
              <w:rPr>
                <w:noProof/>
                <w:webHidden/>
              </w:rPr>
              <w:t>20</w:t>
            </w:r>
            <w:r>
              <w:rPr>
                <w:noProof/>
                <w:webHidden/>
              </w:rPr>
              <w:fldChar w:fldCharType="end"/>
            </w:r>
          </w:hyperlink>
        </w:p>
        <w:p w14:paraId="6D2E3FC2" w14:textId="7D7BE46D"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53" w:history="1">
            <w:r w:rsidRPr="00D65053">
              <w:rPr>
                <w:rStyle w:val="Hyperlink"/>
                <w:rFonts w:ascii="Trebuchet MS" w:hAnsi="Trebuchet MS"/>
                <w:b/>
                <w:bCs/>
                <w:noProof/>
              </w:rPr>
              <w:t>6.12</w:t>
            </w:r>
            <w:r>
              <w:rPr>
                <w:rFonts w:eastAsiaTheme="minorEastAsia"/>
                <w:noProof/>
                <w:kern w:val="2"/>
                <w:lang w:val="en-IN" w:eastAsia="en-IN"/>
                <w14:ligatures w14:val="standardContextual"/>
              </w:rPr>
              <w:tab/>
            </w:r>
            <w:r w:rsidRPr="00D65053">
              <w:rPr>
                <w:rStyle w:val="Hyperlink"/>
                <w:rFonts w:ascii="Trebuchet MS" w:hAnsi="Trebuchet MS"/>
                <w:b/>
                <w:noProof/>
              </w:rPr>
              <w:t>Branch Item Master - Updation</w:t>
            </w:r>
            <w:r>
              <w:rPr>
                <w:noProof/>
                <w:webHidden/>
              </w:rPr>
              <w:tab/>
            </w:r>
            <w:r>
              <w:rPr>
                <w:noProof/>
                <w:webHidden/>
              </w:rPr>
              <w:fldChar w:fldCharType="begin"/>
            </w:r>
            <w:r>
              <w:rPr>
                <w:noProof/>
                <w:webHidden/>
              </w:rPr>
              <w:instrText xml:space="preserve"> PAGEREF _Toc146805053 \h </w:instrText>
            </w:r>
            <w:r>
              <w:rPr>
                <w:noProof/>
                <w:webHidden/>
              </w:rPr>
            </w:r>
            <w:r>
              <w:rPr>
                <w:noProof/>
                <w:webHidden/>
              </w:rPr>
              <w:fldChar w:fldCharType="separate"/>
            </w:r>
            <w:r>
              <w:rPr>
                <w:noProof/>
                <w:webHidden/>
              </w:rPr>
              <w:t>21</w:t>
            </w:r>
            <w:r>
              <w:rPr>
                <w:noProof/>
                <w:webHidden/>
              </w:rPr>
              <w:fldChar w:fldCharType="end"/>
            </w:r>
          </w:hyperlink>
        </w:p>
        <w:p w14:paraId="2250DB02" w14:textId="1A29C3EC"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54" w:history="1">
            <w:r w:rsidRPr="00D65053">
              <w:rPr>
                <w:rStyle w:val="Hyperlink"/>
                <w:rFonts w:ascii="Trebuchet MS" w:hAnsi="Trebuchet MS"/>
                <w:b/>
                <w:bCs/>
                <w:noProof/>
              </w:rPr>
              <w:t>6.13</w:t>
            </w:r>
            <w:r>
              <w:rPr>
                <w:rFonts w:eastAsiaTheme="minorEastAsia"/>
                <w:noProof/>
                <w:kern w:val="2"/>
                <w:lang w:val="en-IN" w:eastAsia="en-IN"/>
                <w14:ligatures w14:val="standardContextual"/>
              </w:rPr>
              <w:tab/>
            </w:r>
            <w:r w:rsidRPr="00D65053">
              <w:rPr>
                <w:rStyle w:val="Hyperlink"/>
                <w:rFonts w:ascii="Trebuchet MS" w:hAnsi="Trebuchet MS"/>
                <w:b/>
                <w:bCs/>
                <w:noProof/>
              </w:rPr>
              <w:t>Customer Master - Creation</w:t>
            </w:r>
            <w:r>
              <w:rPr>
                <w:noProof/>
                <w:webHidden/>
              </w:rPr>
              <w:tab/>
            </w:r>
            <w:r>
              <w:rPr>
                <w:noProof/>
                <w:webHidden/>
              </w:rPr>
              <w:fldChar w:fldCharType="begin"/>
            </w:r>
            <w:r>
              <w:rPr>
                <w:noProof/>
                <w:webHidden/>
              </w:rPr>
              <w:instrText xml:space="preserve"> PAGEREF _Toc146805054 \h </w:instrText>
            </w:r>
            <w:r>
              <w:rPr>
                <w:noProof/>
                <w:webHidden/>
              </w:rPr>
            </w:r>
            <w:r>
              <w:rPr>
                <w:noProof/>
                <w:webHidden/>
              </w:rPr>
              <w:fldChar w:fldCharType="separate"/>
            </w:r>
            <w:r>
              <w:rPr>
                <w:noProof/>
                <w:webHidden/>
              </w:rPr>
              <w:t>22</w:t>
            </w:r>
            <w:r>
              <w:rPr>
                <w:noProof/>
                <w:webHidden/>
              </w:rPr>
              <w:fldChar w:fldCharType="end"/>
            </w:r>
          </w:hyperlink>
        </w:p>
        <w:p w14:paraId="12EE9400" w14:textId="350A8559"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55" w:history="1">
            <w:r w:rsidRPr="00D65053">
              <w:rPr>
                <w:rStyle w:val="Hyperlink"/>
                <w:rFonts w:ascii="Trebuchet MS" w:hAnsi="Trebuchet MS"/>
                <w:b/>
                <w:bCs/>
                <w:noProof/>
              </w:rPr>
              <w:t>6.14</w:t>
            </w:r>
            <w:r>
              <w:rPr>
                <w:rFonts w:eastAsiaTheme="minorEastAsia"/>
                <w:noProof/>
                <w:kern w:val="2"/>
                <w:lang w:val="en-IN" w:eastAsia="en-IN"/>
                <w14:ligatures w14:val="standardContextual"/>
              </w:rPr>
              <w:tab/>
            </w:r>
            <w:r w:rsidRPr="00D65053">
              <w:rPr>
                <w:rStyle w:val="Hyperlink"/>
                <w:rFonts w:ascii="Trebuchet MS" w:hAnsi="Trebuchet MS"/>
                <w:b/>
                <w:noProof/>
              </w:rPr>
              <w:t>Customer Master - Updation</w:t>
            </w:r>
            <w:r>
              <w:rPr>
                <w:noProof/>
                <w:webHidden/>
              </w:rPr>
              <w:tab/>
            </w:r>
            <w:r>
              <w:rPr>
                <w:noProof/>
                <w:webHidden/>
              </w:rPr>
              <w:fldChar w:fldCharType="begin"/>
            </w:r>
            <w:r>
              <w:rPr>
                <w:noProof/>
                <w:webHidden/>
              </w:rPr>
              <w:instrText xml:space="preserve"> PAGEREF _Toc146805055 \h </w:instrText>
            </w:r>
            <w:r>
              <w:rPr>
                <w:noProof/>
                <w:webHidden/>
              </w:rPr>
            </w:r>
            <w:r>
              <w:rPr>
                <w:noProof/>
                <w:webHidden/>
              </w:rPr>
              <w:fldChar w:fldCharType="separate"/>
            </w:r>
            <w:r>
              <w:rPr>
                <w:noProof/>
                <w:webHidden/>
              </w:rPr>
              <w:t>23</w:t>
            </w:r>
            <w:r>
              <w:rPr>
                <w:noProof/>
                <w:webHidden/>
              </w:rPr>
              <w:fldChar w:fldCharType="end"/>
            </w:r>
          </w:hyperlink>
        </w:p>
        <w:p w14:paraId="65B08749" w14:textId="0CA25192"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56" w:history="1">
            <w:r w:rsidRPr="00D65053">
              <w:rPr>
                <w:rStyle w:val="Hyperlink"/>
                <w:rFonts w:ascii="Trebuchet MS" w:hAnsi="Trebuchet MS"/>
                <w:b/>
                <w:bCs/>
                <w:noProof/>
              </w:rPr>
              <w:t>6.15</w:t>
            </w:r>
            <w:r>
              <w:rPr>
                <w:rFonts w:eastAsiaTheme="minorEastAsia"/>
                <w:noProof/>
                <w:kern w:val="2"/>
                <w:lang w:val="en-IN" w:eastAsia="en-IN"/>
                <w14:ligatures w14:val="standardContextual"/>
              </w:rPr>
              <w:tab/>
            </w:r>
            <w:r w:rsidRPr="00D65053">
              <w:rPr>
                <w:rStyle w:val="Hyperlink"/>
                <w:rFonts w:ascii="Trebuchet MS" w:hAnsi="Trebuchet MS"/>
                <w:b/>
                <w:bCs/>
                <w:noProof/>
              </w:rPr>
              <w:t>Stock Count – Perpetual Creation</w:t>
            </w:r>
            <w:r>
              <w:rPr>
                <w:noProof/>
                <w:webHidden/>
              </w:rPr>
              <w:tab/>
            </w:r>
            <w:r>
              <w:rPr>
                <w:noProof/>
                <w:webHidden/>
              </w:rPr>
              <w:fldChar w:fldCharType="begin"/>
            </w:r>
            <w:r>
              <w:rPr>
                <w:noProof/>
                <w:webHidden/>
              </w:rPr>
              <w:instrText xml:space="preserve"> PAGEREF _Toc146805056 \h </w:instrText>
            </w:r>
            <w:r>
              <w:rPr>
                <w:noProof/>
                <w:webHidden/>
              </w:rPr>
            </w:r>
            <w:r>
              <w:rPr>
                <w:noProof/>
                <w:webHidden/>
              </w:rPr>
              <w:fldChar w:fldCharType="separate"/>
            </w:r>
            <w:r>
              <w:rPr>
                <w:noProof/>
                <w:webHidden/>
              </w:rPr>
              <w:t>24</w:t>
            </w:r>
            <w:r>
              <w:rPr>
                <w:noProof/>
                <w:webHidden/>
              </w:rPr>
              <w:fldChar w:fldCharType="end"/>
            </w:r>
          </w:hyperlink>
        </w:p>
        <w:p w14:paraId="4042D9B4" w14:textId="4F602826"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57" w:history="1">
            <w:r w:rsidRPr="00D65053">
              <w:rPr>
                <w:rStyle w:val="Hyperlink"/>
                <w:rFonts w:ascii="Trebuchet MS" w:hAnsi="Trebuchet MS"/>
                <w:b/>
                <w:bCs/>
                <w:noProof/>
              </w:rPr>
              <w:t>6.16</w:t>
            </w:r>
            <w:r>
              <w:rPr>
                <w:rFonts w:eastAsiaTheme="minorEastAsia"/>
                <w:noProof/>
                <w:kern w:val="2"/>
                <w:lang w:val="en-IN" w:eastAsia="en-IN"/>
                <w14:ligatures w14:val="standardContextual"/>
              </w:rPr>
              <w:tab/>
            </w:r>
            <w:r w:rsidRPr="00D65053">
              <w:rPr>
                <w:rStyle w:val="Hyperlink"/>
                <w:rFonts w:ascii="Trebuchet MS" w:hAnsi="Trebuchet MS"/>
                <w:b/>
                <w:bCs/>
                <w:noProof/>
              </w:rPr>
              <w:t>Stock Count – Perpetual Cancellation</w:t>
            </w:r>
            <w:r>
              <w:rPr>
                <w:noProof/>
                <w:webHidden/>
              </w:rPr>
              <w:tab/>
            </w:r>
            <w:r>
              <w:rPr>
                <w:noProof/>
                <w:webHidden/>
              </w:rPr>
              <w:fldChar w:fldCharType="begin"/>
            </w:r>
            <w:r>
              <w:rPr>
                <w:noProof/>
                <w:webHidden/>
              </w:rPr>
              <w:instrText xml:space="preserve"> PAGEREF _Toc146805057 \h </w:instrText>
            </w:r>
            <w:r>
              <w:rPr>
                <w:noProof/>
                <w:webHidden/>
              </w:rPr>
            </w:r>
            <w:r>
              <w:rPr>
                <w:noProof/>
                <w:webHidden/>
              </w:rPr>
              <w:fldChar w:fldCharType="separate"/>
            </w:r>
            <w:r>
              <w:rPr>
                <w:noProof/>
                <w:webHidden/>
              </w:rPr>
              <w:t>25</w:t>
            </w:r>
            <w:r>
              <w:rPr>
                <w:noProof/>
                <w:webHidden/>
              </w:rPr>
              <w:fldChar w:fldCharType="end"/>
            </w:r>
          </w:hyperlink>
        </w:p>
        <w:p w14:paraId="5FA6B497" w14:textId="267EEE81"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58" w:history="1">
            <w:r w:rsidRPr="00D65053">
              <w:rPr>
                <w:rStyle w:val="Hyperlink"/>
                <w:rFonts w:ascii="Trebuchet MS" w:hAnsi="Trebuchet MS"/>
                <w:b/>
                <w:bCs/>
                <w:noProof/>
              </w:rPr>
              <w:t>6.17</w:t>
            </w:r>
            <w:r>
              <w:rPr>
                <w:rFonts w:eastAsiaTheme="minorEastAsia"/>
                <w:noProof/>
                <w:kern w:val="2"/>
                <w:lang w:val="en-IN" w:eastAsia="en-IN"/>
                <w14:ligatures w14:val="standardContextual"/>
              </w:rPr>
              <w:tab/>
            </w:r>
            <w:r w:rsidRPr="00D65053">
              <w:rPr>
                <w:rStyle w:val="Hyperlink"/>
                <w:rFonts w:ascii="Trebuchet MS" w:hAnsi="Trebuchet MS"/>
                <w:b/>
                <w:noProof/>
              </w:rPr>
              <w:t>Stock Count – Periodic creation</w:t>
            </w:r>
            <w:r>
              <w:rPr>
                <w:noProof/>
                <w:webHidden/>
              </w:rPr>
              <w:tab/>
            </w:r>
            <w:r>
              <w:rPr>
                <w:noProof/>
                <w:webHidden/>
              </w:rPr>
              <w:fldChar w:fldCharType="begin"/>
            </w:r>
            <w:r>
              <w:rPr>
                <w:noProof/>
                <w:webHidden/>
              </w:rPr>
              <w:instrText xml:space="preserve"> PAGEREF _Toc146805058 \h </w:instrText>
            </w:r>
            <w:r>
              <w:rPr>
                <w:noProof/>
                <w:webHidden/>
              </w:rPr>
            </w:r>
            <w:r>
              <w:rPr>
                <w:noProof/>
                <w:webHidden/>
              </w:rPr>
              <w:fldChar w:fldCharType="separate"/>
            </w:r>
            <w:r>
              <w:rPr>
                <w:noProof/>
                <w:webHidden/>
              </w:rPr>
              <w:t>26</w:t>
            </w:r>
            <w:r>
              <w:rPr>
                <w:noProof/>
                <w:webHidden/>
              </w:rPr>
              <w:fldChar w:fldCharType="end"/>
            </w:r>
          </w:hyperlink>
        </w:p>
        <w:p w14:paraId="196AFBC5" w14:textId="2487598A"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59" w:history="1">
            <w:r w:rsidRPr="00D65053">
              <w:rPr>
                <w:rStyle w:val="Hyperlink"/>
                <w:rFonts w:ascii="Trebuchet MS" w:hAnsi="Trebuchet MS"/>
                <w:b/>
                <w:bCs/>
                <w:noProof/>
              </w:rPr>
              <w:t>6.18</w:t>
            </w:r>
            <w:r>
              <w:rPr>
                <w:rFonts w:eastAsiaTheme="minorEastAsia"/>
                <w:noProof/>
                <w:kern w:val="2"/>
                <w:lang w:val="en-IN" w:eastAsia="en-IN"/>
                <w14:ligatures w14:val="standardContextual"/>
              </w:rPr>
              <w:tab/>
            </w:r>
            <w:r w:rsidRPr="00D65053">
              <w:rPr>
                <w:rStyle w:val="Hyperlink"/>
                <w:rFonts w:ascii="Trebuchet MS" w:hAnsi="Trebuchet MS"/>
                <w:b/>
                <w:noProof/>
              </w:rPr>
              <w:t>Stock Count – Periodic cancellation</w:t>
            </w:r>
            <w:r>
              <w:rPr>
                <w:noProof/>
                <w:webHidden/>
              </w:rPr>
              <w:tab/>
            </w:r>
            <w:r>
              <w:rPr>
                <w:noProof/>
                <w:webHidden/>
              </w:rPr>
              <w:fldChar w:fldCharType="begin"/>
            </w:r>
            <w:r>
              <w:rPr>
                <w:noProof/>
                <w:webHidden/>
              </w:rPr>
              <w:instrText xml:space="preserve"> PAGEREF _Toc146805059 \h </w:instrText>
            </w:r>
            <w:r>
              <w:rPr>
                <w:noProof/>
                <w:webHidden/>
              </w:rPr>
            </w:r>
            <w:r>
              <w:rPr>
                <w:noProof/>
                <w:webHidden/>
              </w:rPr>
              <w:fldChar w:fldCharType="separate"/>
            </w:r>
            <w:r>
              <w:rPr>
                <w:noProof/>
                <w:webHidden/>
              </w:rPr>
              <w:t>27</w:t>
            </w:r>
            <w:r>
              <w:rPr>
                <w:noProof/>
                <w:webHidden/>
              </w:rPr>
              <w:fldChar w:fldCharType="end"/>
            </w:r>
          </w:hyperlink>
        </w:p>
        <w:p w14:paraId="38497229" w14:textId="64B3491C"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60" w:history="1">
            <w:r w:rsidRPr="00D65053">
              <w:rPr>
                <w:rStyle w:val="Hyperlink"/>
                <w:rFonts w:ascii="Trebuchet MS" w:hAnsi="Trebuchet MS"/>
                <w:b/>
                <w:bCs/>
                <w:noProof/>
              </w:rPr>
              <w:t>6.19</w:t>
            </w:r>
            <w:r>
              <w:rPr>
                <w:rFonts w:eastAsiaTheme="minorEastAsia"/>
                <w:noProof/>
                <w:kern w:val="2"/>
                <w:lang w:val="en-IN" w:eastAsia="en-IN"/>
                <w14:ligatures w14:val="standardContextual"/>
              </w:rPr>
              <w:tab/>
            </w:r>
            <w:r w:rsidRPr="00D65053">
              <w:rPr>
                <w:rStyle w:val="Hyperlink"/>
                <w:rFonts w:ascii="Trebuchet MS" w:hAnsi="Trebuchet MS"/>
                <w:b/>
                <w:bCs/>
                <w:noProof/>
              </w:rPr>
              <w:t>Stock adjustments – Damage</w:t>
            </w:r>
            <w:r>
              <w:rPr>
                <w:noProof/>
                <w:webHidden/>
              </w:rPr>
              <w:tab/>
            </w:r>
            <w:r>
              <w:rPr>
                <w:noProof/>
                <w:webHidden/>
              </w:rPr>
              <w:fldChar w:fldCharType="begin"/>
            </w:r>
            <w:r>
              <w:rPr>
                <w:noProof/>
                <w:webHidden/>
              </w:rPr>
              <w:instrText xml:space="preserve"> PAGEREF _Toc146805060 \h </w:instrText>
            </w:r>
            <w:r>
              <w:rPr>
                <w:noProof/>
                <w:webHidden/>
              </w:rPr>
            </w:r>
            <w:r>
              <w:rPr>
                <w:noProof/>
                <w:webHidden/>
              </w:rPr>
              <w:fldChar w:fldCharType="separate"/>
            </w:r>
            <w:r>
              <w:rPr>
                <w:noProof/>
                <w:webHidden/>
              </w:rPr>
              <w:t>28</w:t>
            </w:r>
            <w:r>
              <w:rPr>
                <w:noProof/>
                <w:webHidden/>
              </w:rPr>
              <w:fldChar w:fldCharType="end"/>
            </w:r>
          </w:hyperlink>
        </w:p>
        <w:p w14:paraId="74AD4E35" w14:textId="37688A44"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61" w:history="1">
            <w:r w:rsidRPr="00D65053">
              <w:rPr>
                <w:rStyle w:val="Hyperlink"/>
                <w:rFonts w:ascii="Trebuchet MS" w:hAnsi="Trebuchet MS"/>
                <w:b/>
                <w:bCs/>
                <w:noProof/>
              </w:rPr>
              <w:t>6.20</w:t>
            </w:r>
            <w:r>
              <w:rPr>
                <w:rFonts w:eastAsiaTheme="minorEastAsia"/>
                <w:noProof/>
                <w:kern w:val="2"/>
                <w:lang w:val="en-IN" w:eastAsia="en-IN"/>
                <w14:ligatures w14:val="standardContextual"/>
              </w:rPr>
              <w:tab/>
            </w:r>
            <w:r w:rsidRPr="00D65053">
              <w:rPr>
                <w:rStyle w:val="Hyperlink"/>
                <w:rFonts w:ascii="Trebuchet MS" w:hAnsi="Trebuchet MS"/>
                <w:b/>
                <w:bCs/>
                <w:noProof/>
              </w:rPr>
              <w:t>Stock adjustments – Cycle Count</w:t>
            </w:r>
            <w:r>
              <w:rPr>
                <w:noProof/>
                <w:webHidden/>
              </w:rPr>
              <w:tab/>
            </w:r>
            <w:r>
              <w:rPr>
                <w:noProof/>
                <w:webHidden/>
              </w:rPr>
              <w:fldChar w:fldCharType="begin"/>
            </w:r>
            <w:r>
              <w:rPr>
                <w:noProof/>
                <w:webHidden/>
              </w:rPr>
              <w:instrText xml:space="preserve"> PAGEREF _Toc146805061 \h </w:instrText>
            </w:r>
            <w:r>
              <w:rPr>
                <w:noProof/>
                <w:webHidden/>
              </w:rPr>
            </w:r>
            <w:r>
              <w:rPr>
                <w:noProof/>
                <w:webHidden/>
              </w:rPr>
              <w:fldChar w:fldCharType="separate"/>
            </w:r>
            <w:r>
              <w:rPr>
                <w:noProof/>
                <w:webHidden/>
              </w:rPr>
              <w:t>29</w:t>
            </w:r>
            <w:r>
              <w:rPr>
                <w:noProof/>
                <w:webHidden/>
              </w:rPr>
              <w:fldChar w:fldCharType="end"/>
            </w:r>
          </w:hyperlink>
        </w:p>
        <w:p w14:paraId="379E33C0" w14:textId="7C93D71B" w:rsidR="008723CB" w:rsidRDefault="008723CB">
          <w:pPr>
            <w:pStyle w:val="TOC1"/>
            <w:tabs>
              <w:tab w:val="left" w:pos="440"/>
              <w:tab w:val="right" w:leader="dot" w:pos="10055"/>
            </w:tabs>
            <w:rPr>
              <w:rFonts w:eastAsiaTheme="minorEastAsia"/>
              <w:noProof/>
              <w:kern w:val="2"/>
              <w:lang w:val="en-IN" w:eastAsia="en-IN"/>
              <w14:ligatures w14:val="standardContextual"/>
            </w:rPr>
          </w:pPr>
          <w:hyperlink w:anchor="_Toc146805062" w:history="1">
            <w:r w:rsidRPr="00D65053">
              <w:rPr>
                <w:rStyle w:val="Hyperlink"/>
                <w:rFonts w:ascii="Trebuchet MS" w:hAnsi="Trebuchet MS"/>
                <w:b/>
                <w:noProof/>
              </w:rPr>
              <w:t>7.</w:t>
            </w:r>
            <w:r>
              <w:rPr>
                <w:rFonts w:eastAsiaTheme="minorEastAsia"/>
                <w:noProof/>
                <w:kern w:val="2"/>
                <w:lang w:val="en-IN" w:eastAsia="en-IN"/>
                <w14:ligatures w14:val="standardContextual"/>
              </w:rPr>
              <w:tab/>
            </w:r>
            <w:r w:rsidRPr="00D65053">
              <w:rPr>
                <w:rStyle w:val="Hyperlink"/>
                <w:rFonts w:ascii="Trebuchet MS" w:hAnsi="Trebuchet MS"/>
                <w:b/>
                <w:noProof/>
              </w:rPr>
              <w:t>WMS to Middleware/AMS – Tables</w:t>
            </w:r>
            <w:r>
              <w:rPr>
                <w:noProof/>
                <w:webHidden/>
              </w:rPr>
              <w:tab/>
            </w:r>
            <w:r>
              <w:rPr>
                <w:noProof/>
                <w:webHidden/>
              </w:rPr>
              <w:fldChar w:fldCharType="begin"/>
            </w:r>
            <w:r>
              <w:rPr>
                <w:noProof/>
                <w:webHidden/>
              </w:rPr>
              <w:instrText xml:space="preserve"> PAGEREF _Toc146805062 \h </w:instrText>
            </w:r>
            <w:r>
              <w:rPr>
                <w:noProof/>
                <w:webHidden/>
              </w:rPr>
            </w:r>
            <w:r>
              <w:rPr>
                <w:noProof/>
                <w:webHidden/>
              </w:rPr>
              <w:fldChar w:fldCharType="separate"/>
            </w:r>
            <w:r>
              <w:rPr>
                <w:noProof/>
                <w:webHidden/>
              </w:rPr>
              <w:t>30</w:t>
            </w:r>
            <w:r>
              <w:rPr>
                <w:noProof/>
                <w:webHidden/>
              </w:rPr>
              <w:fldChar w:fldCharType="end"/>
            </w:r>
          </w:hyperlink>
        </w:p>
        <w:p w14:paraId="4B342730" w14:textId="31A32311"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63" w:history="1">
            <w:r w:rsidRPr="00D65053">
              <w:rPr>
                <w:rStyle w:val="Hyperlink"/>
                <w:rFonts w:ascii="Trebuchet MS" w:hAnsi="Trebuchet MS"/>
                <w:b/>
                <w:bCs/>
                <w:noProof/>
              </w:rPr>
              <w:t>7.1</w:t>
            </w:r>
            <w:r>
              <w:rPr>
                <w:rFonts w:eastAsiaTheme="minorEastAsia"/>
                <w:noProof/>
                <w:kern w:val="2"/>
                <w:lang w:val="en-IN" w:eastAsia="en-IN"/>
                <w14:ligatures w14:val="standardContextual"/>
              </w:rPr>
              <w:tab/>
            </w:r>
            <w:r w:rsidRPr="00D65053">
              <w:rPr>
                <w:rStyle w:val="Hyperlink"/>
                <w:rFonts w:ascii="Trebuchet MS" w:hAnsi="Trebuchet MS"/>
                <w:b/>
                <w:noProof/>
              </w:rPr>
              <w:t>Supplier Invoice - Completion</w:t>
            </w:r>
            <w:r>
              <w:rPr>
                <w:noProof/>
                <w:webHidden/>
              </w:rPr>
              <w:tab/>
            </w:r>
            <w:r>
              <w:rPr>
                <w:noProof/>
                <w:webHidden/>
              </w:rPr>
              <w:fldChar w:fldCharType="begin"/>
            </w:r>
            <w:r>
              <w:rPr>
                <w:noProof/>
                <w:webHidden/>
              </w:rPr>
              <w:instrText xml:space="preserve"> PAGEREF _Toc146805063 \h </w:instrText>
            </w:r>
            <w:r>
              <w:rPr>
                <w:noProof/>
                <w:webHidden/>
              </w:rPr>
            </w:r>
            <w:r>
              <w:rPr>
                <w:noProof/>
                <w:webHidden/>
              </w:rPr>
              <w:fldChar w:fldCharType="separate"/>
            </w:r>
            <w:r>
              <w:rPr>
                <w:noProof/>
                <w:webHidden/>
              </w:rPr>
              <w:t>30</w:t>
            </w:r>
            <w:r>
              <w:rPr>
                <w:noProof/>
                <w:webHidden/>
              </w:rPr>
              <w:fldChar w:fldCharType="end"/>
            </w:r>
          </w:hyperlink>
        </w:p>
        <w:p w14:paraId="2AD03F7F" w14:textId="3D735254"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64" w:history="1">
            <w:r w:rsidRPr="00D65053">
              <w:rPr>
                <w:rStyle w:val="Hyperlink"/>
                <w:rFonts w:ascii="Trebuchet MS" w:hAnsi="Trebuchet MS"/>
                <w:b/>
                <w:bCs/>
                <w:noProof/>
              </w:rPr>
              <w:t>7.2</w:t>
            </w:r>
            <w:r>
              <w:rPr>
                <w:rFonts w:eastAsiaTheme="minorEastAsia"/>
                <w:noProof/>
                <w:kern w:val="2"/>
                <w:lang w:val="en-IN" w:eastAsia="en-IN"/>
                <w14:ligatures w14:val="standardContextual"/>
              </w:rPr>
              <w:tab/>
            </w:r>
            <w:r w:rsidRPr="00D65053">
              <w:rPr>
                <w:rStyle w:val="Hyperlink"/>
                <w:rFonts w:ascii="Trebuchet MS" w:hAnsi="Trebuchet MS"/>
                <w:b/>
                <w:noProof/>
              </w:rPr>
              <w:t>Supplier Invoice - Cancellation</w:t>
            </w:r>
            <w:r>
              <w:rPr>
                <w:noProof/>
                <w:webHidden/>
              </w:rPr>
              <w:tab/>
            </w:r>
            <w:r>
              <w:rPr>
                <w:noProof/>
                <w:webHidden/>
              </w:rPr>
              <w:fldChar w:fldCharType="begin"/>
            </w:r>
            <w:r>
              <w:rPr>
                <w:noProof/>
                <w:webHidden/>
              </w:rPr>
              <w:instrText xml:space="preserve"> PAGEREF _Toc146805064 \h </w:instrText>
            </w:r>
            <w:r>
              <w:rPr>
                <w:noProof/>
                <w:webHidden/>
              </w:rPr>
            </w:r>
            <w:r>
              <w:rPr>
                <w:noProof/>
                <w:webHidden/>
              </w:rPr>
              <w:fldChar w:fldCharType="separate"/>
            </w:r>
            <w:r>
              <w:rPr>
                <w:noProof/>
                <w:webHidden/>
              </w:rPr>
              <w:t>31</w:t>
            </w:r>
            <w:r>
              <w:rPr>
                <w:noProof/>
                <w:webHidden/>
              </w:rPr>
              <w:fldChar w:fldCharType="end"/>
            </w:r>
          </w:hyperlink>
        </w:p>
        <w:p w14:paraId="1220A390" w14:textId="43D39ED5"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65" w:history="1">
            <w:r w:rsidRPr="00D65053">
              <w:rPr>
                <w:rStyle w:val="Hyperlink"/>
                <w:rFonts w:ascii="Trebuchet MS" w:hAnsi="Trebuchet MS"/>
                <w:b/>
                <w:bCs/>
                <w:noProof/>
              </w:rPr>
              <w:t>7.3</w:t>
            </w:r>
            <w:r>
              <w:rPr>
                <w:rFonts w:eastAsiaTheme="minorEastAsia"/>
                <w:noProof/>
                <w:kern w:val="2"/>
                <w:lang w:val="en-IN" w:eastAsia="en-IN"/>
                <w14:ligatures w14:val="standardContextual"/>
              </w:rPr>
              <w:tab/>
            </w:r>
            <w:r w:rsidRPr="00D65053">
              <w:rPr>
                <w:rStyle w:val="Hyperlink"/>
                <w:rFonts w:ascii="Trebuchet MS" w:hAnsi="Trebuchet MS"/>
                <w:b/>
                <w:bCs/>
                <w:noProof/>
              </w:rPr>
              <w:t>Direct Stock receipts - Completion</w:t>
            </w:r>
            <w:r>
              <w:rPr>
                <w:noProof/>
                <w:webHidden/>
              </w:rPr>
              <w:tab/>
            </w:r>
            <w:r>
              <w:rPr>
                <w:noProof/>
                <w:webHidden/>
              </w:rPr>
              <w:fldChar w:fldCharType="begin"/>
            </w:r>
            <w:r>
              <w:rPr>
                <w:noProof/>
                <w:webHidden/>
              </w:rPr>
              <w:instrText xml:space="preserve"> PAGEREF _Toc146805065 \h </w:instrText>
            </w:r>
            <w:r>
              <w:rPr>
                <w:noProof/>
                <w:webHidden/>
              </w:rPr>
            </w:r>
            <w:r>
              <w:rPr>
                <w:noProof/>
                <w:webHidden/>
              </w:rPr>
              <w:fldChar w:fldCharType="separate"/>
            </w:r>
            <w:r>
              <w:rPr>
                <w:noProof/>
                <w:webHidden/>
              </w:rPr>
              <w:t>32</w:t>
            </w:r>
            <w:r>
              <w:rPr>
                <w:noProof/>
                <w:webHidden/>
              </w:rPr>
              <w:fldChar w:fldCharType="end"/>
            </w:r>
          </w:hyperlink>
        </w:p>
        <w:p w14:paraId="092F762D" w14:textId="1A469E5E"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66" w:history="1">
            <w:r w:rsidRPr="00D65053">
              <w:rPr>
                <w:rStyle w:val="Hyperlink"/>
                <w:rFonts w:ascii="Trebuchet MS" w:hAnsi="Trebuchet MS"/>
                <w:b/>
                <w:bCs/>
                <w:noProof/>
              </w:rPr>
              <w:t>7.4</w:t>
            </w:r>
            <w:r>
              <w:rPr>
                <w:rFonts w:eastAsiaTheme="minorEastAsia"/>
                <w:noProof/>
                <w:kern w:val="2"/>
                <w:lang w:val="en-IN" w:eastAsia="en-IN"/>
                <w14:ligatures w14:val="standardContextual"/>
              </w:rPr>
              <w:tab/>
            </w:r>
            <w:r w:rsidRPr="00D65053">
              <w:rPr>
                <w:rStyle w:val="Hyperlink"/>
                <w:rFonts w:ascii="Trebuchet MS" w:hAnsi="Trebuchet MS"/>
                <w:b/>
                <w:bCs/>
                <w:noProof/>
              </w:rPr>
              <w:t>Sales Return - Completion</w:t>
            </w:r>
            <w:r>
              <w:rPr>
                <w:noProof/>
                <w:webHidden/>
              </w:rPr>
              <w:tab/>
            </w:r>
            <w:r>
              <w:rPr>
                <w:noProof/>
                <w:webHidden/>
              </w:rPr>
              <w:fldChar w:fldCharType="begin"/>
            </w:r>
            <w:r>
              <w:rPr>
                <w:noProof/>
                <w:webHidden/>
              </w:rPr>
              <w:instrText xml:space="preserve"> PAGEREF _Toc146805066 \h </w:instrText>
            </w:r>
            <w:r>
              <w:rPr>
                <w:noProof/>
                <w:webHidden/>
              </w:rPr>
            </w:r>
            <w:r>
              <w:rPr>
                <w:noProof/>
                <w:webHidden/>
              </w:rPr>
              <w:fldChar w:fldCharType="separate"/>
            </w:r>
            <w:r>
              <w:rPr>
                <w:noProof/>
                <w:webHidden/>
              </w:rPr>
              <w:t>33</w:t>
            </w:r>
            <w:r>
              <w:rPr>
                <w:noProof/>
                <w:webHidden/>
              </w:rPr>
              <w:fldChar w:fldCharType="end"/>
            </w:r>
          </w:hyperlink>
        </w:p>
        <w:p w14:paraId="7CD54BEC" w14:textId="7CBAAB02"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67" w:history="1">
            <w:r w:rsidRPr="00D65053">
              <w:rPr>
                <w:rStyle w:val="Hyperlink"/>
                <w:rFonts w:ascii="Trebuchet MS" w:hAnsi="Trebuchet MS"/>
                <w:b/>
                <w:bCs/>
                <w:noProof/>
              </w:rPr>
              <w:t>7.5</w:t>
            </w:r>
            <w:r>
              <w:rPr>
                <w:rFonts w:eastAsiaTheme="minorEastAsia"/>
                <w:noProof/>
                <w:kern w:val="2"/>
                <w:lang w:val="en-IN" w:eastAsia="en-IN"/>
                <w14:ligatures w14:val="standardContextual"/>
              </w:rPr>
              <w:tab/>
            </w:r>
            <w:r w:rsidRPr="00D65053">
              <w:rPr>
                <w:rStyle w:val="Hyperlink"/>
                <w:rFonts w:ascii="Trebuchet MS" w:hAnsi="Trebuchet MS"/>
                <w:b/>
                <w:bCs/>
                <w:noProof/>
              </w:rPr>
              <w:t>Sales Return - Cancellation</w:t>
            </w:r>
            <w:r>
              <w:rPr>
                <w:noProof/>
                <w:webHidden/>
              </w:rPr>
              <w:tab/>
            </w:r>
            <w:r>
              <w:rPr>
                <w:noProof/>
                <w:webHidden/>
              </w:rPr>
              <w:fldChar w:fldCharType="begin"/>
            </w:r>
            <w:r>
              <w:rPr>
                <w:noProof/>
                <w:webHidden/>
              </w:rPr>
              <w:instrText xml:space="preserve"> PAGEREF _Toc146805067 \h </w:instrText>
            </w:r>
            <w:r>
              <w:rPr>
                <w:noProof/>
                <w:webHidden/>
              </w:rPr>
            </w:r>
            <w:r>
              <w:rPr>
                <w:noProof/>
                <w:webHidden/>
              </w:rPr>
              <w:fldChar w:fldCharType="separate"/>
            </w:r>
            <w:r>
              <w:rPr>
                <w:noProof/>
                <w:webHidden/>
              </w:rPr>
              <w:t>34</w:t>
            </w:r>
            <w:r>
              <w:rPr>
                <w:noProof/>
                <w:webHidden/>
              </w:rPr>
              <w:fldChar w:fldCharType="end"/>
            </w:r>
          </w:hyperlink>
        </w:p>
        <w:p w14:paraId="1DCEAA0D" w14:textId="5FDB8B32"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68" w:history="1">
            <w:r w:rsidRPr="00D65053">
              <w:rPr>
                <w:rStyle w:val="Hyperlink"/>
                <w:rFonts w:ascii="Trebuchet MS" w:hAnsi="Trebuchet MS"/>
                <w:b/>
                <w:bCs/>
                <w:noProof/>
              </w:rPr>
              <w:t>7.6</w:t>
            </w:r>
            <w:r>
              <w:rPr>
                <w:rFonts w:eastAsiaTheme="minorEastAsia"/>
                <w:noProof/>
                <w:kern w:val="2"/>
                <w:lang w:val="en-IN" w:eastAsia="en-IN"/>
                <w14:ligatures w14:val="standardContextual"/>
              </w:rPr>
              <w:tab/>
            </w:r>
            <w:r w:rsidRPr="00D65053">
              <w:rPr>
                <w:rStyle w:val="Hyperlink"/>
                <w:rFonts w:ascii="Trebuchet MS" w:hAnsi="Trebuchet MS"/>
                <w:b/>
                <w:noProof/>
              </w:rPr>
              <w:t>Transfers In - Completion</w:t>
            </w:r>
            <w:r>
              <w:rPr>
                <w:noProof/>
                <w:webHidden/>
              </w:rPr>
              <w:tab/>
            </w:r>
            <w:r>
              <w:rPr>
                <w:noProof/>
                <w:webHidden/>
              </w:rPr>
              <w:fldChar w:fldCharType="begin"/>
            </w:r>
            <w:r>
              <w:rPr>
                <w:noProof/>
                <w:webHidden/>
              </w:rPr>
              <w:instrText xml:space="preserve"> PAGEREF _Toc146805068 \h </w:instrText>
            </w:r>
            <w:r>
              <w:rPr>
                <w:noProof/>
                <w:webHidden/>
              </w:rPr>
            </w:r>
            <w:r>
              <w:rPr>
                <w:noProof/>
                <w:webHidden/>
              </w:rPr>
              <w:fldChar w:fldCharType="separate"/>
            </w:r>
            <w:r>
              <w:rPr>
                <w:noProof/>
                <w:webHidden/>
              </w:rPr>
              <w:t>35</w:t>
            </w:r>
            <w:r>
              <w:rPr>
                <w:noProof/>
                <w:webHidden/>
              </w:rPr>
              <w:fldChar w:fldCharType="end"/>
            </w:r>
          </w:hyperlink>
        </w:p>
        <w:p w14:paraId="1C5E7E61" w14:textId="18A9B0E3"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69" w:history="1">
            <w:r w:rsidRPr="00D65053">
              <w:rPr>
                <w:rStyle w:val="Hyperlink"/>
                <w:rFonts w:ascii="Trebuchet MS" w:hAnsi="Trebuchet MS"/>
                <w:b/>
                <w:bCs/>
                <w:noProof/>
              </w:rPr>
              <w:t>7.7</w:t>
            </w:r>
            <w:r>
              <w:rPr>
                <w:rFonts w:eastAsiaTheme="minorEastAsia"/>
                <w:noProof/>
                <w:kern w:val="2"/>
                <w:lang w:val="en-IN" w:eastAsia="en-IN"/>
                <w14:ligatures w14:val="standardContextual"/>
              </w:rPr>
              <w:tab/>
            </w:r>
            <w:r w:rsidRPr="00D65053">
              <w:rPr>
                <w:rStyle w:val="Hyperlink"/>
                <w:rFonts w:ascii="Trebuchet MS" w:hAnsi="Trebuchet MS"/>
                <w:b/>
                <w:noProof/>
              </w:rPr>
              <w:t>Picklist - Completion</w:t>
            </w:r>
            <w:r>
              <w:rPr>
                <w:noProof/>
                <w:webHidden/>
              </w:rPr>
              <w:tab/>
            </w:r>
            <w:r>
              <w:rPr>
                <w:noProof/>
                <w:webHidden/>
              </w:rPr>
              <w:fldChar w:fldCharType="begin"/>
            </w:r>
            <w:r>
              <w:rPr>
                <w:noProof/>
                <w:webHidden/>
              </w:rPr>
              <w:instrText xml:space="preserve"> PAGEREF _Toc146805069 \h </w:instrText>
            </w:r>
            <w:r>
              <w:rPr>
                <w:noProof/>
                <w:webHidden/>
              </w:rPr>
            </w:r>
            <w:r>
              <w:rPr>
                <w:noProof/>
                <w:webHidden/>
              </w:rPr>
              <w:fldChar w:fldCharType="separate"/>
            </w:r>
            <w:r>
              <w:rPr>
                <w:noProof/>
                <w:webHidden/>
              </w:rPr>
              <w:t>36</w:t>
            </w:r>
            <w:r>
              <w:rPr>
                <w:noProof/>
                <w:webHidden/>
              </w:rPr>
              <w:fldChar w:fldCharType="end"/>
            </w:r>
          </w:hyperlink>
        </w:p>
        <w:p w14:paraId="702317EB" w14:textId="21C66528"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70" w:history="1">
            <w:r w:rsidRPr="00D65053">
              <w:rPr>
                <w:rStyle w:val="Hyperlink"/>
                <w:rFonts w:ascii="Trebuchet MS" w:hAnsi="Trebuchet MS"/>
                <w:b/>
                <w:bCs/>
                <w:noProof/>
              </w:rPr>
              <w:t>7.8</w:t>
            </w:r>
            <w:r>
              <w:rPr>
                <w:rFonts w:eastAsiaTheme="minorEastAsia"/>
                <w:noProof/>
                <w:kern w:val="2"/>
                <w:lang w:val="en-IN" w:eastAsia="en-IN"/>
                <w14:ligatures w14:val="standardContextual"/>
              </w:rPr>
              <w:tab/>
            </w:r>
            <w:r w:rsidRPr="00D65053">
              <w:rPr>
                <w:rStyle w:val="Hyperlink"/>
                <w:rFonts w:ascii="Trebuchet MS" w:hAnsi="Trebuchet MS"/>
                <w:b/>
                <w:noProof/>
              </w:rPr>
              <w:t>Picklist - Cancellation</w:t>
            </w:r>
            <w:r>
              <w:rPr>
                <w:noProof/>
                <w:webHidden/>
              </w:rPr>
              <w:tab/>
            </w:r>
            <w:r>
              <w:rPr>
                <w:noProof/>
                <w:webHidden/>
              </w:rPr>
              <w:fldChar w:fldCharType="begin"/>
            </w:r>
            <w:r>
              <w:rPr>
                <w:noProof/>
                <w:webHidden/>
              </w:rPr>
              <w:instrText xml:space="preserve"> PAGEREF _Toc146805070 \h </w:instrText>
            </w:r>
            <w:r>
              <w:rPr>
                <w:noProof/>
                <w:webHidden/>
              </w:rPr>
            </w:r>
            <w:r>
              <w:rPr>
                <w:noProof/>
                <w:webHidden/>
              </w:rPr>
              <w:fldChar w:fldCharType="separate"/>
            </w:r>
            <w:r>
              <w:rPr>
                <w:noProof/>
                <w:webHidden/>
              </w:rPr>
              <w:t>37</w:t>
            </w:r>
            <w:r>
              <w:rPr>
                <w:noProof/>
                <w:webHidden/>
              </w:rPr>
              <w:fldChar w:fldCharType="end"/>
            </w:r>
          </w:hyperlink>
        </w:p>
        <w:p w14:paraId="0D59738E" w14:textId="4E1D61A4" w:rsidR="008723CB" w:rsidRDefault="008723CB">
          <w:pPr>
            <w:pStyle w:val="TOC2"/>
            <w:tabs>
              <w:tab w:val="left" w:pos="880"/>
              <w:tab w:val="right" w:leader="dot" w:pos="10055"/>
            </w:tabs>
            <w:rPr>
              <w:rFonts w:eastAsiaTheme="minorEastAsia"/>
              <w:noProof/>
              <w:kern w:val="2"/>
              <w:lang w:val="en-IN" w:eastAsia="en-IN"/>
              <w14:ligatures w14:val="standardContextual"/>
            </w:rPr>
          </w:pPr>
          <w:hyperlink w:anchor="_Toc146805071" w:history="1">
            <w:r w:rsidRPr="00D65053">
              <w:rPr>
                <w:rStyle w:val="Hyperlink"/>
                <w:rFonts w:ascii="Trebuchet MS" w:hAnsi="Trebuchet MS"/>
                <w:b/>
                <w:bCs/>
                <w:noProof/>
              </w:rPr>
              <w:t>7.9</w:t>
            </w:r>
            <w:r>
              <w:rPr>
                <w:rFonts w:eastAsiaTheme="minorEastAsia"/>
                <w:noProof/>
                <w:kern w:val="2"/>
                <w:lang w:val="en-IN" w:eastAsia="en-IN"/>
                <w14:ligatures w14:val="standardContextual"/>
              </w:rPr>
              <w:tab/>
            </w:r>
            <w:r w:rsidRPr="00D65053">
              <w:rPr>
                <w:rStyle w:val="Hyperlink"/>
                <w:rFonts w:ascii="Trebuchet MS" w:hAnsi="Trebuchet MS"/>
                <w:b/>
                <w:noProof/>
              </w:rPr>
              <w:t>Transfer Order out - Completion</w:t>
            </w:r>
            <w:r>
              <w:rPr>
                <w:noProof/>
                <w:webHidden/>
              </w:rPr>
              <w:tab/>
            </w:r>
            <w:r>
              <w:rPr>
                <w:noProof/>
                <w:webHidden/>
              </w:rPr>
              <w:fldChar w:fldCharType="begin"/>
            </w:r>
            <w:r>
              <w:rPr>
                <w:noProof/>
                <w:webHidden/>
              </w:rPr>
              <w:instrText xml:space="preserve"> PAGEREF _Toc146805071 \h </w:instrText>
            </w:r>
            <w:r>
              <w:rPr>
                <w:noProof/>
                <w:webHidden/>
              </w:rPr>
            </w:r>
            <w:r>
              <w:rPr>
                <w:noProof/>
                <w:webHidden/>
              </w:rPr>
              <w:fldChar w:fldCharType="separate"/>
            </w:r>
            <w:r>
              <w:rPr>
                <w:noProof/>
                <w:webHidden/>
              </w:rPr>
              <w:t>38</w:t>
            </w:r>
            <w:r>
              <w:rPr>
                <w:noProof/>
                <w:webHidden/>
              </w:rPr>
              <w:fldChar w:fldCharType="end"/>
            </w:r>
          </w:hyperlink>
        </w:p>
        <w:p w14:paraId="3BB2D8B1" w14:textId="5D75C3C6"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72" w:history="1">
            <w:r w:rsidRPr="00D65053">
              <w:rPr>
                <w:rStyle w:val="Hyperlink"/>
                <w:rFonts w:ascii="Trebuchet MS" w:hAnsi="Trebuchet MS"/>
                <w:b/>
                <w:bCs/>
                <w:noProof/>
              </w:rPr>
              <w:t>7.10</w:t>
            </w:r>
            <w:r>
              <w:rPr>
                <w:rFonts w:eastAsiaTheme="minorEastAsia"/>
                <w:noProof/>
                <w:kern w:val="2"/>
                <w:lang w:val="en-IN" w:eastAsia="en-IN"/>
                <w14:ligatures w14:val="standardContextual"/>
              </w:rPr>
              <w:tab/>
            </w:r>
            <w:r w:rsidRPr="00D65053">
              <w:rPr>
                <w:rStyle w:val="Hyperlink"/>
                <w:rFonts w:ascii="Trebuchet MS" w:hAnsi="Trebuchet MS"/>
                <w:b/>
                <w:noProof/>
              </w:rPr>
              <w:t>Purchase Returns - Completion</w:t>
            </w:r>
            <w:r>
              <w:rPr>
                <w:noProof/>
                <w:webHidden/>
              </w:rPr>
              <w:tab/>
            </w:r>
            <w:r>
              <w:rPr>
                <w:noProof/>
                <w:webHidden/>
              </w:rPr>
              <w:fldChar w:fldCharType="begin"/>
            </w:r>
            <w:r>
              <w:rPr>
                <w:noProof/>
                <w:webHidden/>
              </w:rPr>
              <w:instrText xml:space="preserve"> PAGEREF _Toc146805072 \h </w:instrText>
            </w:r>
            <w:r>
              <w:rPr>
                <w:noProof/>
                <w:webHidden/>
              </w:rPr>
            </w:r>
            <w:r>
              <w:rPr>
                <w:noProof/>
                <w:webHidden/>
              </w:rPr>
              <w:fldChar w:fldCharType="separate"/>
            </w:r>
            <w:r>
              <w:rPr>
                <w:noProof/>
                <w:webHidden/>
              </w:rPr>
              <w:t>39</w:t>
            </w:r>
            <w:r>
              <w:rPr>
                <w:noProof/>
                <w:webHidden/>
              </w:rPr>
              <w:fldChar w:fldCharType="end"/>
            </w:r>
          </w:hyperlink>
        </w:p>
        <w:p w14:paraId="572FCA6D" w14:textId="322B90F9"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73" w:history="1">
            <w:r w:rsidRPr="00D65053">
              <w:rPr>
                <w:rStyle w:val="Hyperlink"/>
                <w:rFonts w:ascii="Trebuchet MS" w:hAnsi="Trebuchet MS"/>
                <w:b/>
                <w:bCs/>
                <w:noProof/>
              </w:rPr>
              <w:t>7.11</w:t>
            </w:r>
            <w:r>
              <w:rPr>
                <w:rFonts w:eastAsiaTheme="minorEastAsia"/>
                <w:noProof/>
                <w:kern w:val="2"/>
                <w:lang w:val="en-IN" w:eastAsia="en-IN"/>
                <w14:ligatures w14:val="standardContextual"/>
              </w:rPr>
              <w:tab/>
            </w:r>
            <w:r w:rsidRPr="00D65053">
              <w:rPr>
                <w:rStyle w:val="Hyperlink"/>
                <w:rFonts w:ascii="Trebuchet MS" w:hAnsi="Trebuchet MS"/>
                <w:b/>
                <w:noProof/>
              </w:rPr>
              <w:t>Purchase Returns - Cancellation</w:t>
            </w:r>
            <w:r>
              <w:rPr>
                <w:noProof/>
                <w:webHidden/>
              </w:rPr>
              <w:tab/>
            </w:r>
            <w:r>
              <w:rPr>
                <w:noProof/>
                <w:webHidden/>
              </w:rPr>
              <w:fldChar w:fldCharType="begin"/>
            </w:r>
            <w:r>
              <w:rPr>
                <w:noProof/>
                <w:webHidden/>
              </w:rPr>
              <w:instrText xml:space="preserve"> PAGEREF _Toc146805073 \h </w:instrText>
            </w:r>
            <w:r>
              <w:rPr>
                <w:noProof/>
                <w:webHidden/>
              </w:rPr>
            </w:r>
            <w:r>
              <w:rPr>
                <w:noProof/>
                <w:webHidden/>
              </w:rPr>
              <w:fldChar w:fldCharType="separate"/>
            </w:r>
            <w:r>
              <w:rPr>
                <w:noProof/>
                <w:webHidden/>
              </w:rPr>
              <w:t>40</w:t>
            </w:r>
            <w:r>
              <w:rPr>
                <w:noProof/>
                <w:webHidden/>
              </w:rPr>
              <w:fldChar w:fldCharType="end"/>
            </w:r>
          </w:hyperlink>
        </w:p>
        <w:p w14:paraId="5F75A66A" w14:textId="2D671F84"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74" w:history="1">
            <w:r w:rsidRPr="00D65053">
              <w:rPr>
                <w:rStyle w:val="Hyperlink"/>
                <w:rFonts w:ascii="Trebuchet MS" w:hAnsi="Trebuchet MS"/>
                <w:b/>
                <w:bCs/>
                <w:noProof/>
              </w:rPr>
              <w:t>7.12</w:t>
            </w:r>
            <w:r>
              <w:rPr>
                <w:rFonts w:eastAsiaTheme="minorEastAsia"/>
                <w:noProof/>
                <w:kern w:val="2"/>
                <w:lang w:val="en-IN" w:eastAsia="en-IN"/>
                <w14:ligatures w14:val="standardContextual"/>
              </w:rPr>
              <w:tab/>
            </w:r>
            <w:r w:rsidRPr="00D65053">
              <w:rPr>
                <w:rStyle w:val="Hyperlink"/>
                <w:rFonts w:ascii="Trebuchet MS" w:hAnsi="Trebuchet MS"/>
                <w:b/>
                <w:noProof/>
              </w:rPr>
              <w:t>Manual Delivery - Completion</w:t>
            </w:r>
            <w:r>
              <w:rPr>
                <w:noProof/>
                <w:webHidden/>
              </w:rPr>
              <w:tab/>
            </w:r>
            <w:r>
              <w:rPr>
                <w:noProof/>
                <w:webHidden/>
              </w:rPr>
              <w:fldChar w:fldCharType="begin"/>
            </w:r>
            <w:r>
              <w:rPr>
                <w:noProof/>
                <w:webHidden/>
              </w:rPr>
              <w:instrText xml:space="preserve"> PAGEREF _Toc146805074 \h </w:instrText>
            </w:r>
            <w:r>
              <w:rPr>
                <w:noProof/>
                <w:webHidden/>
              </w:rPr>
            </w:r>
            <w:r>
              <w:rPr>
                <w:noProof/>
                <w:webHidden/>
              </w:rPr>
              <w:fldChar w:fldCharType="separate"/>
            </w:r>
            <w:r>
              <w:rPr>
                <w:noProof/>
                <w:webHidden/>
              </w:rPr>
              <w:t>41</w:t>
            </w:r>
            <w:r>
              <w:rPr>
                <w:noProof/>
                <w:webHidden/>
              </w:rPr>
              <w:fldChar w:fldCharType="end"/>
            </w:r>
          </w:hyperlink>
        </w:p>
        <w:p w14:paraId="3F7E2326" w14:textId="63C94722"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75" w:history="1">
            <w:r w:rsidRPr="00D65053">
              <w:rPr>
                <w:rStyle w:val="Hyperlink"/>
                <w:rFonts w:ascii="Trebuchet MS" w:hAnsi="Trebuchet MS"/>
                <w:b/>
                <w:bCs/>
                <w:noProof/>
              </w:rPr>
              <w:t>7.13</w:t>
            </w:r>
            <w:r>
              <w:rPr>
                <w:rFonts w:eastAsiaTheme="minorEastAsia"/>
                <w:noProof/>
                <w:kern w:val="2"/>
                <w:lang w:val="en-IN" w:eastAsia="en-IN"/>
                <w14:ligatures w14:val="standardContextual"/>
              </w:rPr>
              <w:tab/>
            </w:r>
            <w:r w:rsidRPr="00D65053">
              <w:rPr>
                <w:rStyle w:val="Hyperlink"/>
                <w:rFonts w:ascii="Trebuchet MS" w:hAnsi="Trebuchet MS"/>
                <w:b/>
                <w:noProof/>
              </w:rPr>
              <w:t>Manual Delivery - Undelivered</w:t>
            </w:r>
            <w:r>
              <w:rPr>
                <w:noProof/>
                <w:webHidden/>
              </w:rPr>
              <w:tab/>
            </w:r>
            <w:r>
              <w:rPr>
                <w:noProof/>
                <w:webHidden/>
              </w:rPr>
              <w:fldChar w:fldCharType="begin"/>
            </w:r>
            <w:r>
              <w:rPr>
                <w:noProof/>
                <w:webHidden/>
              </w:rPr>
              <w:instrText xml:space="preserve"> PAGEREF _Toc146805075 \h </w:instrText>
            </w:r>
            <w:r>
              <w:rPr>
                <w:noProof/>
                <w:webHidden/>
              </w:rPr>
            </w:r>
            <w:r>
              <w:rPr>
                <w:noProof/>
                <w:webHidden/>
              </w:rPr>
              <w:fldChar w:fldCharType="separate"/>
            </w:r>
            <w:r>
              <w:rPr>
                <w:noProof/>
                <w:webHidden/>
              </w:rPr>
              <w:t>41</w:t>
            </w:r>
            <w:r>
              <w:rPr>
                <w:noProof/>
                <w:webHidden/>
              </w:rPr>
              <w:fldChar w:fldCharType="end"/>
            </w:r>
          </w:hyperlink>
        </w:p>
        <w:p w14:paraId="65173F32" w14:textId="6ADC07AC"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76" w:history="1">
            <w:r w:rsidRPr="00D65053">
              <w:rPr>
                <w:rStyle w:val="Hyperlink"/>
                <w:rFonts w:ascii="Trebuchet MS" w:hAnsi="Trebuchet MS"/>
                <w:b/>
                <w:bCs/>
                <w:noProof/>
              </w:rPr>
              <w:t>7.14</w:t>
            </w:r>
            <w:r>
              <w:rPr>
                <w:rFonts w:eastAsiaTheme="minorEastAsia"/>
                <w:noProof/>
                <w:kern w:val="2"/>
                <w:lang w:val="en-IN" w:eastAsia="en-IN"/>
                <w14:ligatures w14:val="standardContextual"/>
              </w:rPr>
              <w:tab/>
            </w:r>
            <w:r w:rsidRPr="00D65053">
              <w:rPr>
                <w:rStyle w:val="Hyperlink"/>
                <w:rFonts w:ascii="Trebuchet MS" w:hAnsi="Trebuchet MS"/>
                <w:b/>
                <w:noProof/>
              </w:rPr>
              <w:t>Branch Item Master (Create &amp; Update)</w:t>
            </w:r>
            <w:r>
              <w:rPr>
                <w:noProof/>
                <w:webHidden/>
              </w:rPr>
              <w:tab/>
            </w:r>
            <w:r>
              <w:rPr>
                <w:noProof/>
                <w:webHidden/>
              </w:rPr>
              <w:fldChar w:fldCharType="begin"/>
            </w:r>
            <w:r>
              <w:rPr>
                <w:noProof/>
                <w:webHidden/>
              </w:rPr>
              <w:instrText xml:space="preserve"> PAGEREF _Toc146805076 \h </w:instrText>
            </w:r>
            <w:r>
              <w:rPr>
                <w:noProof/>
                <w:webHidden/>
              </w:rPr>
            </w:r>
            <w:r>
              <w:rPr>
                <w:noProof/>
                <w:webHidden/>
              </w:rPr>
              <w:fldChar w:fldCharType="separate"/>
            </w:r>
            <w:r>
              <w:rPr>
                <w:noProof/>
                <w:webHidden/>
              </w:rPr>
              <w:t>42</w:t>
            </w:r>
            <w:r>
              <w:rPr>
                <w:noProof/>
                <w:webHidden/>
              </w:rPr>
              <w:fldChar w:fldCharType="end"/>
            </w:r>
          </w:hyperlink>
        </w:p>
        <w:p w14:paraId="47E04B90" w14:textId="7B4B2E84"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77" w:history="1">
            <w:r w:rsidRPr="00D65053">
              <w:rPr>
                <w:rStyle w:val="Hyperlink"/>
                <w:rFonts w:ascii="Trebuchet MS" w:hAnsi="Trebuchet MS"/>
                <w:b/>
                <w:bCs/>
                <w:noProof/>
              </w:rPr>
              <w:t>7.15</w:t>
            </w:r>
            <w:r>
              <w:rPr>
                <w:rFonts w:eastAsiaTheme="minorEastAsia"/>
                <w:noProof/>
                <w:kern w:val="2"/>
                <w:lang w:val="en-IN" w:eastAsia="en-IN"/>
                <w14:ligatures w14:val="standardContextual"/>
              </w:rPr>
              <w:tab/>
            </w:r>
            <w:r w:rsidRPr="00D65053">
              <w:rPr>
                <w:rStyle w:val="Hyperlink"/>
                <w:rFonts w:ascii="Trebuchet MS" w:hAnsi="Trebuchet MS"/>
                <w:b/>
                <w:noProof/>
              </w:rPr>
              <w:t>Customer Master (Create &amp; Update)</w:t>
            </w:r>
            <w:r>
              <w:rPr>
                <w:noProof/>
                <w:webHidden/>
              </w:rPr>
              <w:tab/>
            </w:r>
            <w:r>
              <w:rPr>
                <w:noProof/>
                <w:webHidden/>
              </w:rPr>
              <w:fldChar w:fldCharType="begin"/>
            </w:r>
            <w:r>
              <w:rPr>
                <w:noProof/>
                <w:webHidden/>
              </w:rPr>
              <w:instrText xml:space="preserve"> PAGEREF _Toc146805077 \h </w:instrText>
            </w:r>
            <w:r>
              <w:rPr>
                <w:noProof/>
                <w:webHidden/>
              </w:rPr>
            </w:r>
            <w:r>
              <w:rPr>
                <w:noProof/>
                <w:webHidden/>
              </w:rPr>
              <w:fldChar w:fldCharType="separate"/>
            </w:r>
            <w:r>
              <w:rPr>
                <w:noProof/>
                <w:webHidden/>
              </w:rPr>
              <w:t>43</w:t>
            </w:r>
            <w:r>
              <w:rPr>
                <w:noProof/>
                <w:webHidden/>
              </w:rPr>
              <w:fldChar w:fldCharType="end"/>
            </w:r>
          </w:hyperlink>
        </w:p>
        <w:p w14:paraId="02BFAA75" w14:textId="00B31E17"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78" w:history="1">
            <w:r w:rsidRPr="00D65053">
              <w:rPr>
                <w:rStyle w:val="Hyperlink"/>
                <w:rFonts w:ascii="Trebuchet MS" w:hAnsi="Trebuchet MS"/>
                <w:b/>
                <w:bCs/>
                <w:noProof/>
              </w:rPr>
              <w:t>7.16</w:t>
            </w:r>
            <w:r>
              <w:rPr>
                <w:rFonts w:eastAsiaTheme="minorEastAsia"/>
                <w:noProof/>
                <w:kern w:val="2"/>
                <w:lang w:val="en-IN" w:eastAsia="en-IN"/>
                <w14:ligatures w14:val="standardContextual"/>
              </w:rPr>
              <w:tab/>
            </w:r>
            <w:r w:rsidRPr="00D65053">
              <w:rPr>
                <w:rStyle w:val="Hyperlink"/>
                <w:rFonts w:ascii="Trebuchet MS" w:hAnsi="Trebuchet MS"/>
                <w:b/>
                <w:noProof/>
              </w:rPr>
              <w:t>Cycle Count Perpetual - Completion</w:t>
            </w:r>
            <w:r>
              <w:rPr>
                <w:noProof/>
                <w:webHidden/>
              </w:rPr>
              <w:tab/>
            </w:r>
            <w:r>
              <w:rPr>
                <w:noProof/>
                <w:webHidden/>
              </w:rPr>
              <w:fldChar w:fldCharType="begin"/>
            </w:r>
            <w:r>
              <w:rPr>
                <w:noProof/>
                <w:webHidden/>
              </w:rPr>
              <w:instrText xml:space="preserve"> PAGEREF _Toc146805078 \h </w:instrText>
            </w:r>
            <w:r>
              <w:rPr>
                <w:noProof/>
                <w:webHidden/>
              </w:rPr>
            </w:r>
            <w:r>
              <w:rPr>
                <w:noProof/>
                <w:webHidden/>
              </w:rPr>
              <w:fldChar w:fldCharType="separate"/>
            </w:r>
            <w:r>
              <w:rPr>
                <w:noProof/>
                <w:webHidden/>
              </w:rPr>
              <w:t>44</w:t>
            </w:r>
            <w:r>
              <w:rPr>
                <w:noProof/>
                <w:webHidden/>
              </w:rPr>
              <w:fldChar w:fldCharType="end"/>
            </w:r>
          </w:hyperlink>
        </w:p>
        <w:p w14:paraId="0DFB0780" w14:textId="7B666E17"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79" w:history="1">
            <w:r w:rsidRPr="00D65053">
              <w:rPr>
                <w:rStyle w:val="Hyperlink"/>
                <w:rFonts w:ascii="Trebuchet MS" w:hAnsi="Trebuchet MS"/>
                <w:b/>
                <w:bCs/>
                <w:noProof/>
              </w:rPr>
              <w:t>7.17</w:t>
            </w:r>
            <w:r>
              <w:rPr>
                <w:rFonts w:eastAsiaTheme="minorEastAsia"/>
                <w:noProof/>
                <w:kern w:val="2"/>
                <w:lang w:val="en-IN" w:eastAsia="en-IN"/>
                <w14:ligatures w14:val="standardContextual"/>
              </w:rPr>
              <w:tab/>
            </w:r>
            <w:r w:rsidRPr="00D65053">
              <w:rPr>
                <w:rStyle w:val="Hyperlink"/>
                <w:rFonts w:ascii="Trebuchet MS" w:hAnsi="Trebuchet MS"/>
                <w:b/>
                <w:noProof/>
              </w:rPr>
              <w:t>Cycle Count Perpetual - Cancellation</w:t>
            </w:r>
            <w:r>
              <w:rPr>
                <w:noProof/>
                <w:webHidden/>
              </w:rPr>
              <w:tab/>
            </w:r>
            <w:r>
              <w:rPr>
                <w:noProof/>
                <w:webHidden/>
              </w:rPr>
              <w:fldChar w:fldCharType="begin"/>
            </w:r>
            <w:r>
              <w:rPr>
                <w:noProof/>
                <w:webHidden/>
              </w:rPr>
              <w:instrText xml:space="preserve"> PAGEREF _Toc146805079 \h </w:instrText>
            </w:r>
            <w:r>
              <w:rPr>
                <w:noProof/>
                <w:webHidden/>
              </w:rPr>
            </w:r>
            <w:r>
              <w:rPr>
                <w:noProof/>
                <w:webHidden/>
              </w:rPr>
              <w:fldChar w:fldCharType="separate"/>
            </w:r>
            <w:r>
              <w:rPr>
                <w:noProof/>
                <w:webHidden/>
              </w:rPr>
              <w:t>45</w:t>
            </w:r>
            <w:r>
              <w:rPr>
                <w:noProof/>
                <w:webHidden/>
              </w:rPr>
              <w:fldChar w:fldCharType="end"/>
            </w:r>
          </w:hyperlink>
        </w:p>
        <w:p w14:paraId="725B676E" w14:textId="53A154FD"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80" w:history="1">
            <w:r w:rsidRPr="00D65053">
              <w:rPr>
                <w:rStyle w:val="Hyperlink"/>
                <w:rFonts w:ascii="Trebuchet MS" w:hAnsi="Trebuchet MS"/>
                <w:b/>
                <w:bCs/>
                <w:noProof/>
              </w:rPr>
              <w:t>7.18</w:t>
            </w:r>
            <w:r>
              <w:rPr>
                <w:rFonts w:eastAsiaTheme="minorEastAsia"/>
                <w:noProof/>
                <w:kern w:val="2"/>
                <w:lang w:val="en-IN" w:eastAsia="en-IN"/>
                <w14:ligatures w14:val="standardContextual"/>
              </w:rPr>
              <w:tab/>
            </w:r>
            <w:r w:rsidRPr="00D65053">
              <w:rPr>
                <w:rStyle w:val="Hyperlink"/>
                <w:rFonts w:ascii="Trebuchet MS" w:hAnsi="Trebuchet MS"/>
                <w:b/>
                <w:noProof/>
              </w:rPr>
              <w:t>Cycle Count Periodic - Completion</w:t>
            </w:r>
            <w:r>
              <w:rPr>
                <w:noProof/>
                <w:webHidden/>
              </w:rPr>
              <w:tab/>
            </w:r>
            <w:r>
              <w:rPr>
                <w:noProof/>
                <w:webHidden/>
              </w:rPr>
              <w:fldChar w:fldCharType="begin"/>
            </w:r>
            <w:r>
              <w:rPr>
                <w:noProof/>
                <w:webHidden/>
              </w:rPr>
              <w:instrText xml:space="preserve"> PAGEREF _Toc146805080 \h </w:instrText>
            </w:r>
            <w:r>
              <w:rPr>
                <w:noProof/>
                <w:webHidden/>
              </w:rPr>
            </w:r>
            <w:r>
              <w:rPr>
                <w:noProof/>
                <w:webHidden/>
              </w:rPr>
              <w:fldChar w:fldCharType="separate"/>
            </w:r>
            <w:r>
              <w:rPr>
                <w:noProof/>
                <w:webHidden/>
              </w:rPr>
              <w:t>46</w:t>
            </w:r>
            <w:r>
              <w:rPr>
                <w:noProof/>
                <w:webHidden/>
              </w:rPr>
              <w:fldChar w:fldCharType="end"/>
            </w:r>
          </w:hyperlink>
        </w:p>
        <w:p w14:paraId="379BE511" w14:textId="516EF1E6"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81" w:history="1">
            <w:r w:rsidRPr="00D65053">
              <w:rPr>
                <w:rStyle w:val="Hyperlink"/>
                <w:rFonts w:ascii="Trebuchet MS" w:hAnsi="Trebuchet MS"/>
                <w:b/>
                <w:bCs/>
                <w:noProof/>
              </w:rPr>
              <w:t>7.19</w:t>
            </w:r>
            <w:r>
              <w:rPr>
                <w:rFonts w:eastAsiaTheme="minorEastAsia"/>
                <w:noProof/>
                <w:kern w:val="2"/>
                <w:lang w:val="en-IN" w:eastAsia="en-IN"/>
                <w14:ligatures w14:val="standardContextual"/>
              </w:rPr>
              <w:tab/>
            </w:r>
            <w:r w:rsidRPr="00D65053">
              <w:rPr>
                <w:rStyle w:val="Hyperlink"/>
                <w:rFonts w:ascii="Trebuchet MS" w:hAnsi="Trebuchet MS"/>
                <w:b/>
                <w:noProof/>
              </w:rPr>
              <w:t>Cycle Count Periodic - Cancellation</w:t>
            </w:r>
            <w:r>
              <w:rPr>
                <w:noProof/>
                <w:webHidden/>
              </w:rPr>
              <w:tab/>
            </w:r>
            <w:r>
              <w:rPr>
                <w:noProof/>
                <w:webHidden/>
              </w:rPr>
              <w:fldChar w:fldCharType="begin"/>
            </w:r>
            <w:r>
              <w:rPr>
                <w:noProof/>
                <w:webHidden/>
              </w:rPr>
              <w:instrText xml:space="preserve"> PAGEREF _Toc146805081 \h </w:instrText>
            </w:r>
            <w:r>
              <w:rPr>
                <w:noProof/>
                <w:webHidden/>
              </w:rPr>
            </w:r>
            <w:r>
              <w:rPr>
                <w:noProof/>
                <w:webHidden/>
              </w:rPr>
              <w:fldChar w:fldCharType="separate"/>
            </w:r>
            <w:r>
              <w:rPr>
                <w:noProof/>
                <w:webHidden/>
              </w:rPr>
              <w:t>47</w:t>
            </w:r>
            <w:r>
              <w:rPr>
                <w:noProof/>
                <w:webHidden/>
              </w:rPr>
              <w:fldChar w:fldCharType="end"/>
            </w:r>
          </w:hyperlink>
        </w:p>
        <w:p w14:paraId="72AF8B9F" w14:textId="3AAE834E" w:rsidR="008723CB" w:rsidRDefault="008723CB">
          <w:pPr>
            <w:pStyle w:val="TOC2"/>
            <w:tabs>
              <w:tab w:val="left" w:pos="1100"/>
              <w:tab w:val="right" w:leader="dot" w:pos="10055"/>
            </w:tabs>
            <w:rPr>
              <w:rFonts w:eastAsiaTheme="minorEastAsia"/>
              <w:noProof/>
              <w:kern w:val="2"/>
              <w:lang w:val="en-IN" w:eastAsia="en-IN"/>
              <w14:ligatures w14:val="standardContextual"/>
            </w:rPr>
          </w:pPr>
          <w:hyperlink w:anchor="_Toc146805082" w:history="1">
            <w:r w:rsidRPr="00D65053">
              <w:rPr>
                <w:rStyle w:val="Hyperlink"/>
                <w:rFonts w:ascii="Trebuchet MS" w:hAnsi="Trebuchet MS"/>
                <w:b/>
                <w:bCs/>
                <w:noProof/>
              </w:rPr>
              <w:t>7.20</w:t>
            </w:r>
            <w:r>
              <w:rPr>
                <w:rFonts w:eastAsiaTheme="minorEastAsia"/>
                <w:noProof/>
                <w:kern w:val="2"/>
                <w:lang w:val="en-IN" w:eastAsia="en-IN"/>
                <w14:ligatures w14:val="standardContextual"/>
              </w:rPr>
              <w:tab/>
            </w:r>
            <w:r w:rsidRPr="00D65053">
              <w:rPr>
                <w:rStyle w:val="Hyperlink"/>
                <w:rFonts w:ascii="Trebuchet MS" w:hAnsi="Trebuchet MS"/>
                <w:b/>
                <w:noProof/>
              </w:rPr>
              <w:t>Stock adjustment - Completion</w:t>
            </w:r>
            <w:r>
              <w:rPr>
                <w:noProof/>
                <w:webHidden/>
              </w:rPr>
              <w:tab/>
            </w:r>
            <w:r>
              <w:rPr>
                <w:noProof/>
                <w:webHidden/>
              </w:rPr>
              <w:fldChar w:fldCharType="begin"/>
            </w:r>
            <w:r>
              <w:rPr>
                <w:noProof/>
                <w:webHidden/>
              </w:rPr>
              <w:instrText xml:space="preserve"> PAGEREF _Toc146805082 \h </w:instrText>
            </w:r>
            <w:r>
              <w:rPr>
                <w:noProof/>
                <w:webHidden/>
              </w:rPr>
            </w:r>
            <w:r>
              <w:rPr>
                <w:noProof/>
                <w:webHidden/>
              </w:rPr>
              <w:fldChar w:fldCharType="separate"/>
            </w:r>
            <w:r>
              <w:rPr>
                <w:noProof/>
                <w:webHidden/>
              </w:rPr>
              <w:t>48</w:t>
            </w:r>
            <w:r>
              <w:rPr>
                <w:noProof/>
                <w:webHidden/>
              </w:rPr>
              <w:fldChar w:fldCharType="end"/>
            </w:r>
          </w:hyperlink>
        </w:p>
        <w:p w14:paraId="538C59C8" w14:textId="68FED5C5" w:rsidR="008723CB" w:rsidRDefault="008723CB">
          <w:pPr>
            <w:pStyle w:val="TOC1"/>
            <w:tabs>
              <w:tab w:val="left" w:pos="440"/>
              <w:tab w:val="right" w:leader="dot" w:pos="10055"/>
            </w:tabs>
            <w:rPr>
              <w:rFonts w:eastAsiaTheme="minorEastAsia"/>
              <w:noProof/>
              <w:kern w:val="2"/>
              <w:lang w:val="en-IN" w:eastAsia="en-IN"/>
              <w14:ligatures w14:val="standardContextual"/>
            </w:rPr>
          </w:pPr>
          <w:hyperlink w:anchor="_Toc146805083" w:history="1">
            <w:r w:rsidRPr="00D65053">
              <w:rPr>
                <w:rStyle w:val="Hyperlink"/>
                <w:rFonts w:ascii="Trebuchet MS" w:hAnsi="Trebuchet MS"/>
                <w:b/>
                <w:noProof/>
              </w:rPr>
              <w:t>8.</w:t>
            </w:r>
            <w:r>
              <w:rPr>
                <w:rFonts w:eastAsiaTheme="minorEastAsia"/>
                <w:noProof/>
                <w:kern w:val="2"/>
                <w:lang w:val="en-IN" w:eastAsia="en-IN"/>
                <w14:ligatures w14:val="standardContextual"/>
              </w:rPr>
              <w:tab/>
            </w:r>
            <w:r w:rsidRPr="00D65053">
              <w:rPr>
                <w:rStyle w:val="Hyperlink"/>
                <w:rFonts w:ascii="Trebuchet MS" w:hAnsi="Trebuchet MS"/>
                <w:b/>
                <w:noProof/>
              </w:rPr>
              <w:t>Discussed Points:</w:t>
            </w:r>
            <w:r>
              <w:rPr>
                <w:noProof/>
                <w:webHidden/>
              </w:rPr>
              <w:tab/>
            </w:r>
            <w:r>
              <w:rPr>
                <w:noProof/>
                <w:webHidden/>
              </w:rPr>
              <w:fldChar w:fldCharType="begin"/>
            </w:r>
            <w:r>
              <w:rPr>
                <w:noProof/>
                <w:webHidden/>
              </w:rPr>
              <w:instrText xml:space="preserve"> PAGEREF _Toc146805083 \h </w:instrText>
            </w:r>
            <w:r>
              <w:rPr>
                <w:noProof/>
                <w:webHidden/>
              </w:rPr>
            </w:r>
            <w:r>
              <w:rPr>
                <w:noProof/>
                <w:webHidden/>
              </w:rPr>
              <w:fldChar w:fldCharType="separate"/>
            </w:r>
            <w:r>
              <w:rPr>
                <w:noProof/>
                <w:webHidden/>
              </w:rPr>
              <w:t>49</w:t>
            </w:r>
            <w:r>
              <w:rPr>
                <w:noProof/>
                <w:webHidden/>
              </w:rPr>
              <w:fldChar w:fldCharType="end"/>
            </w:r>
          </w:hyperlink>
        </w:p>
        <w:p w14:paraId="2E2EEAB7" w14:textId="4A5D33C9" w:rsidR="00D42B5F" w:rsidRPr="00B14DDD" w:rsidRDefault="00DC3209">
          <w:pPr>
            <w:rPr>
              <w:rFonts w:ascii="Trebuchet MS" w:hAnsi="Trebuchet MS"/>
              <w:b/>
              <w:bCs/>
              <w:noProof/>
            </w:rPr>
          </w:pPr>
          <w:r w:rsidRPr="00B14DDD">
            <w:rPr>
              <w:rFonts w:ascii="Trebuchet MS" w:hAnsi="Trebuchet MS"/>
              <w:b/>
              <w:bCs/>
              <w:noProof/>
            </w:rPr>
            <w:fldChar w:fldCharType="end"/>
          </w:r>
        </w:p>
        <w:p w14:paraId="15DFA92F" w14:textId="77777777" w:rsidR="00D42B5F" w:rsidRPr="00B14DDD" w:rsidRDefault="008723CB" w:rsidP="00D42B5F">
          <w:pPr>
            <w:pStyle w:val="ListParagraph"/>
            <w:rPr>
              <w:rFonts w:ascii="Trebuchet MS" w:hAnsi="Trebuchet MS"/>
              <w:noProof/>
            </w:rPr>
          </w:pPr>
        </w:p>
      </w:sdtContent>
    </w:sdt>
    <w:p w14:paraId="2790CAF4" w14:textId="6C61A6BF" w:rsidR="00D42B5F" w:rsidRPr="00B14DDD" w:rsidRDefault="00D42B5F">
      <w:pPr>
        <w:rPr>
          <w:rFonts w:ascii="Trebuchet MS" w:hAnsi="Trebuchet MS"/>
        </w:rPr>
      </w:pPr>
      <w:r w:rsidRPr="00B14DDD">
        <w:rPr>
          <w:rFonts w:ascii="Trebuchet MS" w:hAnsi="Trebuchet MS"/>
        </w:rPr>
        <w:br w:type="page"/>
      </w:r>
    </w:p>
    <w:p w14:paraId="11396545" w14:textId="6E6B6A53" w:rsidR="00D42B5F" w:rsidRPr="00B14DDD" w:rsidRDefault="00D42B5F" w:rsidP="00D42B5F">
      <w:pPr>
        <w:pStyle w:val="Default"/>
        <w:rPr>
          <w:rFonts w:ascii="Trebuchet MS" w:hAnsi="Trebuchet MS"/>
          <w:color w:val="auto"/>
          <w:sz w:val="22"/>
          <w:szCs w:val="22"/>
        </w:rPr>
      </w:pPr>
    </w:p>
    <w:p w14:paraId="29DAE2B2" w14:textId="7AB3DF3E" w:rsidR="00D42B5F" w:rsidRPr="00B14DDD" w:rsidRDefault="00D42B5F" w:rsidP="006F16C1">
      <w:pPr>
        <w:pStyle w:val="Heading1"/>
        <w:numPr>
          <w:ilvl w:val="0"/>
          <w:numId w:val="1"/>
        </w:numPr>
        <w:rPr>
          <w:rFonts w:ascii="Trebuchet MS" w:hAnsi="Trebuchet MS"/>
          <w:b/>
          <w:color w:val="auto"/>
        </w:rPr>
      </w:pPr>
      <w:bookmarkStart w:id="0" w:name="_Toc146805035"/>
      <w:r w:rsidRPr="00B14DDD">
        <w:rPr>
          <w:rFonts w:ascii="Trebuchet MS" w:hAnsi="Trebuchet MS"/>
          <w:b/>
          <w:color w:val="auto"/>
        </w:rPr>
        <w:t>Introduction</w:t>
      </w:r>
      <w:bookmarkEnd w:id="0"/>
    </w:p>
    <w:p w14:paraId="77281F8D" w14:textId="77777777" w:rsidR="00D42B5F" w:rsidRPr="00B14DDD" w:rsidRDefault="00D42B5F" w:rsidP="00D42B5F">
      <w:pPr>
        <w:pStyle w:val="Default"/>
        <w:rPr>
          <w:rFonts w:ascii="Trebuchet MS" w:hAnsi="Trebuchet MS"/>
          <w:color w:val="auto"/>
          <w:sz w:val="22"/>
          <w:szCs w:val="22"/>
        </w:rPr>
      </w:pPr>
    </w:p>
    <w:p w14:paraId="05E3DAF6" w14:textId="77777777" w:rsidR="00E049CC" w:rsidRPr="00B14DDD" w:rsidRDefault="00D42B5F" w:rsidP="00E049CC">
      <w:pPr>
        <w:pStyle w:val="Default"/>
        <w:ind w:firstLine="644"/>
        <w:rPr>
          <w:rFonts w:ascii="Trebuchet MS" w:hAnsi="Trebuchet MS"/>
          <w:color w:val="auto"/>
          <w:sz w:val="22"/>
          <w:szCs w:val="22"/>
        </w:rPr>
      </w:pPr>
      <w:r w:rsidRPr="00B14DDD">
        <w:rPr>
          <w:rFonts w:ascii="Trebuchet MS" w:hAnsi="Trebuchet MS"/>
          <w:color w:val="auto"/>
          <w:sz w:val="22"/>
          <w:szCs w:val="22"/>
        </w:rPr>
        <w:t xml:space="preserve">This document covers the </w:t>
      </w:r>
      <w:r w:rsidR="00D26F89" w:rsidRPr="00B14DDD">
        <w:rPr>
          <w:rFonts w:ascii="Trebuchet MS" w:hAnsi="Trebuchet MS"/>
          <w:color w:val="auto"/>
          <w:sz w:val="22"/>
          <w:szCs w:val="22"/>
        </w:rPr>
        <w:t>integration touch points, approach, API structure for each process</w:t>
      </w:r>
      <w:r w:rsidR="00CF7DCF" w:rsidRPr="00B14DDD">
        <w:rPr>
          <w:rFonts w:ascii="Trebuchet MS" w:hAnsi="Trebuchet MS"/>
          <w:color w:val="auto"/>
          <w:sz w:val="22"/>
          <w:szCs w:val="22"/>
        </w:rPr>
        <w:t xml:space="preserve">. </w:t>
      </w:r>
    </w:p>
    <w:p w14:paraId="572715F7" w14:textId="77777777" w:rsidR="00E049CC" w:rsidRPr="00B14DDD" w:rsidRDefault="00E049CC" w:rsidP="00CF7DCF">
      <w:pPr>
        <w:pStyle w:val="Default"/>
        <w:ind w:left="644" w:firstLine="76"/>
        <w:rPr>
          <w:rFonts w:ascii="Trebuchet MS" w:hAnsi="Trebuchet MS"/>
          <w:color w:val="auto"/>
          <w:sz w:val="22"/>
          <w:szCs w:val="22"/>
        </w:rPr>
      </w:pPr>
    </w:p>
    <w:p w14:paraId="7FEF4A67" w14:textId="4D744528" w:rsidR="00D42B5F" w:rsidRPr="00B14DDD" w:rsidRDefault="00B343C1" w:rsidP="00E049CC">
      <w:pPr>
        <w:pStyle w:val="Default"/>
        <w:ind w:left="644"/>
        <w:rPr>
          <w:rFonts w:ascii="Trebuchet MS" w:hAnsi="Trebuchet MS"/>
          <w:color w:val="auto"/>
          <w:sz w:val="22"/>
          <w:szCs w:val="22"/>
        </w:rPr>
      </w:pPr>
      <w:r w:rsidRPr="00B14DDD">
        <w:rPr>
          <w:rFonts w:ascii="Trebuchet MS" w:hAnsi="Trebuchet MS"/>
          <w:color w:val="auto"/>
          <w:sz w:val="22"/>
          <w:szCs w:val="22"/>
        </w:rPr>
        <w:t>T</w:t>
      </w:r>
      <w:r w:rsidR="00CF7DCF" w:rsidRPr="00B14DDD">
        <w:rPr>
          <w:rFonts w:ascii="Trebuchet MS" w:hAnsi="Trebuchet MS"/>
          <w:color w:val="auto"/>
          <w:sz w:val="22"/>
          <w:szCs w:val="22"/>
        </w:rPr>
        <w:t xml:space="preserve">his document is a subset of Operations BBP </w:t>
      </w:r>
      <w:r w:rsidR="00E049CC" w:rsidRPr="00B14DDD">
        <w:rPr>
          <w:rFonts w:ascii="Trebuchet MS" w:hAnsi="Trebuchet MS"/>
          <w:color w:val="auto"/>
          <w:sz w:val="22"/>
          <w:szCs w:val="22"/>
        </w:rPr>
        <w:t>document</w:t>
      </w:r>
      <w:r w:rsidRPr="00B14DDD">
        <w:rPr>
          <w:rFonts w:ascii="Trebuchet MS" w:hAnsi="Trebuchet MS"/>
          <w:color w:val="auto"/>
          <w:sz w:val="22"/>
          <w:szCs w:val="22"/>
        </w:rPr>
        <w:t xml:space="preserve">. </w:t>
      </w:r>
      <w:r w:rsidR="00CF7DCF" w:rsidRPr="00B14DDD">
        <w:rPr>
          <w:rFonts w:ascii="Trebuchet MS" w:hAnsi="Trebuchet MS"/>
          <w:color w:val="auto"/>
          <w:sz w:val="22"/>
          <w:szCs w:val="22"/>
        </w:rPr>
        <w:t xml:space="preserve">Please refer the operations BBP for all </w:t>
      </w:r>
      <w:r w:rsidR="00AE5BBD" w:rsidRPr="00B14DDD">
        <w:rPr>
          <w:rFonts w:ascii="Trebuchet MS" w:hAnsi="Trebuchet MS"/>
          <w:color w:val="auto"/>
          <w:sz w:val="22"/>
          <w:szCs w:val="22"/>
        </w:rPr>
        <w:t>End-to-End</w:t>
      </w:r>
      <w:r w:rsidR="00CF7DCF" w:rsidRPr="00B14DDD">
        <w:rPr>
          <w:rFonts w:ascii="Trebuchet MS" w:hAnsi="Trebuchet MS"/>
          <w:color w:val="auto"/>
          <w:sz w:val="22"/>
          <w:szCs w:val="22"/>
        </w:rPr>
        <w:t xml:space="preserve"> process</w:t>
      </w:r>
      <w:r w:rsidRPr="00B14DDD">
        <w:rPr>
          <w:rFonts w:ascii="Trebuchet MS" w:hAnsi="Trebuchet MS"/>
          <w:color w:val="auto"/>
          <w:sz w:val="22"/>
          <w:szCs w:val="22"/>
        </w:rPr>
        <w:t xml:space="preserve"> (project scope, business process flows, process key discussion points)</w:t>
      </w:r>
    </w:p>
    <w:p w14:paraId="428D5928" w14:textId="77777777" w:rsidR="003C0197" w:rsidRPr="00B14DDD" w:rsidRDefault="003C0197" w:rsidP="00CF7DCF">
      <w:pPr>
        <w:pStyle w:val="Default"/>
        <w:ind w:left="644" w:firstLine="76"/>
        <w:rPr>
          <w:rFonts w:ascii="Trebuchet MS" w:hAnsi="Trebuchet MS"/>
          <w:color w:val="auto"/>
          <w:sz w:val="22"/>
          <w:szCs w:val="22"/>
        </w:rPr>
      </w:pPr>
    </w:p>
    <w:p w14:paraId="53B0688C" w14:textId="77777777" w:rsidR="00D42B5F" w:rsidRPr="00B14DDD" w:rsidRDefault="00D42B5F" w:rsidP="00D42B5F">
      <w:pPr>
        <w:pStyle w:val="Default"/>
        <w:rPr>
          <w:rFonts w:ascii="Trebuchet MS" w:hAnsi="Trebuchet MS"/>
          <w:color w:val="auto"/>
          <w:sz w:val="22"/>
          <w:szCs w:val="22"/>
        </w:rPr>
      </w:pPr>
    </w:p>
    <w:p w14:paraId="41813950" w14:textId="441232DD" w:rsidR="00624D08" w:rsidRPr="00B14DDD" w:rsidRDefault="009803D0" w:rsidP="006F16C1">
      <w:pPr>
        <w:pStyle w:val="Heading2"/>
        <w:numPr>
          <w:ilvl w:val="1"/>
          <w:numId w:val="1"/>
        </w:numPr>
        <w:rPr>
          <w:rFonts w:ascii="Trebuchet MS" w:hAnsi="Trebuchet MS"/>
          <w:b/>
          <w:color w:val="auto"/>
          <w:sz w:val="28"/>
          <w:szCs w:val="28"/>
        </w:rPr>
      </w:pPr>
      <w:bookmarkStart w:id="1" w:name="_Toc146805036"/>
      <w:r w:rsidRPr="00B14DDD">
        <w:rPr>
          <w:rFonts w:ascii="Trebuchet MS" w:hAnsi="Trebuchet MS"/>
          <w:b/>
          <w:color w:val="auto"/>
          <w:sz w:val="28"/>
          <w:szCs w:val="28"/>
        </w:rPr>
        <w:t>List of APIs</w:t>
      </w:r>
      <w:bookmarkEnd w:id="1"/>
    </w:p>
    <w:p w14:paraId="32876D8A" w14:textId="77777777" w:rsidR="00D85191" w:rsidRPr="00B14DDD" w:rsidRDefault="00D85191" w:rsidP="00D85191">
      <w:pPr>
        <w:pStyle w:val="ListParagraph"/>
        <w:ind w:left="1150"/>
        <w:rPr>
          <w:rFonts w:ascii="Trebuchet MS" w:hAnsi="Trebuchet MS"/>
        </w:rPr>
      </w:pPr>
    </w:p>
    <w:p w14:paraId="7B54AC11" w14:textId="49BF7371" w:rsidR="00EE5571" w:rsidRPr="00B14DDD" w:rsidRDefault="00EE5571" w:rsidP="006F16C1">
      <w:pPr>
        <w:pStyle w:val="Default"/>
        <w:numPr>
          <w:ilvl w:val="0"/>
          <w:numId w:val="9"/>
        </w:numPr>
        <w:rPr>
          <w:rFonts w:ascii="Trebuchet MS" w:hAnsi="Trebuchet MS"/>
          <w:b/>
          <w:bCs/>
          <w:color w:val="auto"/>
          <w:sz w:val="22"/>
          <w:szCs w:val="22"/>
        </w:rPr>
      </w:pPr>
      <w:r w:rsidRPr="00B14DDD">
        <w:rPr>
          <w:rFonts w:ascii="Trebuchet MS" w:hAnsi="Trebuchet MS"/>
          <w:b/>
          <w:bCs/>
          <w:color w:val="auto"/>
          <w:sz w:val="22"/>
          <w:szCs w:val="22"/>
        </w:rPr>
        <w:t xml:space="preserve">APIs to receive the data from </w:t>
      </w:r>
      <w:r w:rsidR="007C11DA">
        <w:rPr>
          <w:rFonts w:ascii="Trebuchet MS" w:hAnsi="Trebuchet MS"/>
          <w:b/>
          <w:bCs/>
          <w:color w:val="auto"/>
          <w:sz w:val="22"/>
          <w:szCs w:val="22"/>
        </w:rPr>
        <w:t>Middleware to WMS</w:t>
      </w:r>
      <w:r w:rsidRPr="00B14DDD">
        <w:rPr>
          <w:rFonts w:ascii="Trebuchet MS" w:hAnsi="Trebuchet MS"/>
          <w:b/>
          <w:bCs/>
          <w:color w:val="auto"/>
          <w:sz w:val="22"/>
          <w:szCs w:val="22"/>
        </w:rPr>
        <w:t>:</w:t>
      </w:r>
    </w:p>
    <w:p w14:paraId="4544A894" w14:textId="77777777" w:rsidR="00EE5571" w:rsidRPr="00B14DDD" w:rsidRDefault="00EE5571" w:rsidP="00CF7DCF">
      <w:pPr>
        <w:pStyle w:val="Default"/>
        <w:ind w:left="410"/>
        <w:rPr>
          <w:rFonts w:ascii="Trebuchet MS" w:hAnsi="Trebuchet MS"/>
          <w:b/>
          <w:bCs/>
          <w:color w:val="auto"/>
          <w:sz w:val="22"/>
          <w:szCs w:val="22"/>
        </w:rPr>
      </w:pPr>
    </w:p>
    <w:p w14:paraId="7E484029" w14:textId="22DD6DD4" w:rsidR="00D42B5F" w:rsidRPr="00B14DDD" w:rsidRDefault="00D26F89" w:rsidP="00CF7DCF">
      <w:pPr>
        <w:pStyle w:val="Default"/>
        <w:ind w:left="410"/>
        <w:rPr>
          <w:rFonts w:ascii="Trebuchet MS" w:hAnsi="Trebuchet MS"/>
          <w:color w:val="auto"/>
          <w:sz w:val="22"/>
          <w:szCs w:val="22"/>
        </w:rPr>
      </w:pPr>
      <w:r w:rsidRPr="00B14DDD">
        <w:rPr>
          <w:rFonts w:ascii="Trebuchet MS" w:hAnsi="Trebuchet MS"/>
          <w:color w:val="auto"/>
          <w:sz w:val="22"/>
          <w:szCs w:val="22"/>
        </w:rPr>
        <w:t xml:space="preserve">Classic WMS contains the below </w:t>
      </w:r>
      <w:r w:rsidR="00744096" w:rsidRPr="00B14DDD">
        <w:rPr>
          <w:rFonts w:ascii="Trebuchet MS" w:hAnsi="Trebuchet MS"/>
          <w:color w:val="auto"/>
          <w:sz w:val="22"/>
          <w:szCs w:val="22"/>
        </w:rPr>
        <w:t xml:space="preserve">integration </w:t>
      </w:r>
      <w:r w:rsidR="00D42B5F" w:rsidRPr="00B14DDD">
        <w:rPr>
          <w:rFonts w:ascii="Trebuchet MS" w:hAnsi="Trebuchet MS"/>
          <w:color w:val="auto"/>
          <w:sz w:val="22"/>
          <w:szCs w:val="22"/>
        </w:rPr>
        <w:t xml:space="preserve">endpoints </w:t>
      </w:r>
      <w:r w:rsidRPr="00B14DDD">
        <w:rPr>
          <w:rFonts w:ascii="Trebuchet MS" w:hAnsi="Trebuchet MS"/>
          <w:color w:val="auto"/>
          <w:sz w:val="22"/>
          <w:szCs w:val="22"/>
        </w:rPr>
        <w:t xml:space="preserve">to </w:t>
      </w:r>
      <w:r w:rsidR="00744096" w:rsidRPr="00B14DDD">
        <w:rPr>
          <w:rFonts w:ascii="Trebuchet MS" w:hAnsi="Trebuchet MS"/>
          <w:color w:val="auto"/>
          <w:sz w:val="22"/>
          <w:szCs w:val="22"/>
        </w:rPr>
        <w:t>receive the data from</w:t>
      </w:r>
      <w:r w:rsidRPr="00B14DDD">
        <w:rPr>
          <w:rFonts w:ascii="Trebuchet MS" w:hAnsi="Trebuchet MS"/>
          <w:color w:val="auto"/>
          <w:sz w:val="22"/>
          <w:szCs w:val="22"/>
        </w:rPr>
        <w:t xml:space="preserve"> AMS </w:t>
      </w:r>
      <w:r w:rsidR="00744096" w:rsidRPr="00B14DDD">
        <w:rPr>
          <w:rFonts w:ascii="Trebuchet MS" w:hAnsi="Trebuchet MS"/>
          <w:color w:val="auto"/>
          <w:sz w:val="22"/>
          <w:szCs w:val="22"/>
        </w:rPr>
        <w:t xml:space="preserve">through Middleware </w:t>
      </w:r>
      <w:r w:rsidRPr="00B14DDD">
        <w:rPr>
          <w:rFonts w:ascii="Trebuchet MS" w:hAnsi="Trebuchet MS"/>
          <w:color w:val="auto"/>
          <w:sz w:val="22"/>
          <w:szCs w:val="22"/>
        </w:rPr>
        <w:t xml:space="preserve">for both Amghara and Auto Lab Warehouse </w:t>
      </w:r>
      <w:r w:rsidR="00EE5571" w:rsidRPr="00B14DDD">
        <w:rPr>
          <w:rFonts w:ascii="Trebuchet MS" w:hAnsi="Trebuchet MS"/>
          <w:color w:val="auto"/>
          <w:sz w:val="22"/>
          <w:szCs w:val="22"/>
        </w:rPr>
        <w:t>process.</w:t>
      </w:r>
    </w:p>
    <w:p w14:paraId="0AACD1E0" w14:textId="77777777" w:rsidR="00624D08" w:rsidRPr="00B14DDD" w:rsidRDefault="00624D08" w:rsidP="00D85191">
      <w:pPr>
        <w:pStyle w:val="Default"/>
        <w:spacing w:after="98"/>
        <w:ind w:left="284" w:hanging="284"/>
        <w:rPr>
          <w:rFonts w:ascii="Trebuchet MS" w:hAnsi="Trebuchet MS"/>
          <w:color w:val="auto"/>
          <w:sz w:val="22"/>
          <w:szCs w:val="22"/>
        </w:rPr>
      </w:pPr>
    </w:p>
    <w:p w14:paraId="045DFA5A" w14:textId="459D8C85" w:rsidR="00D42B5F" w:rsidRDefault="00D26F89" w:rsidP="006F16C1">
      <w:pPr>
        <w:pStyle w:val="Default"/>
        <w:numPr>
          <w:ilvl w:val="0"/>
          <w:numId w:val="3"/>
        </w:numPr>
        <w:spacing w:after="98" w:line="276" w:lineRule="auto"/>
        <w:rPr>
          <w:rFonts w:ascii="Trebuchet MS" w:hAnsi="Trebuchet MS"/>
          <w:color w:val="auto"/>
          <w:sz w:val="22"/>
          <w:szCs w:val="22"/>
        </w:rPr>
      </w:pPr>
      <w:r w:rsidRPr="00B14DDD">
        <w:rPr>
          <w:rFonts w:ascii="Trebuchet MS" w:hAnsi="Trebuchet MS"/>
          <w:color w:val="auto"/>
          <w:sz w:val="22"/>
          <w:szCs w:val="22"/>
        </w:rPr>
        <w:t>Supplier Invoice</w:t>
      </w:r>
      <w:r w:rsidR="00CB20B2" w:rsidRPr="00B14DDD">
        <w:rPr>
          <w:rFonts w:ascii="Trebuchet MS" w:hAnsi="Trebuchet MS"/>
          <w:color w:val="auto"/>
          <w:sz w:val="22"/>
          <w:szCs w:val="22"/>
        </w:rPr>
        <w:t xml:space="preserve"> </w:t>
      </w:r>
      <w:r w:rsidR="00D42B5F" w:rsidRPr="00B14DDD">
        <w:rPr>
          <w:rFonts w:ascii="Trebuchet MS" w:hAnsi="Trebuchet MS"/>
          <w:color w:val="auto"/>
          <w:sz w:val="22"/>
          <w:szCs w:val="22"/>
        </w:rPr>
        <w:t>-</w:t>
      </w:r>
      <w:r w:rsidRPr="00B14DDD">
        <w:rPr>
          <w:rFonts w:ascii="Trebuchet MS" w:hAnsi="Trebuchet MS"/>
          <w:color w:val="auto"/>
          <w:sz w:val="22"/>
          <w:szCs w:val="22"/>
        </w:rPr>
        <w:t xml:space="preserve"> </w:t>
      </w:r>
      <w:r w:rsidR="00D42B5F" w:rsidRPr="00B14DDD">
        <w:rPr>
          <w:rFonts w:ascii="Trebuchet MS" w:hAnsi="Trebuchet MS"/>
          <w:color w:val="auto"/>
          <w:sz w:val="22"/>
          <w:szCs w:val="22"/>
        </w:rPr>
        <w:t>Warehouse Inbound</w:t>
      </w:r>
    </w:p>
    <w:p w14:paraId="719B4EFA" w14:textId="3DEDB7C9" w:rsidR="00AA7204" w:rsidRPr="00B14DDD" w:rsidRDefault="00AA7204" w:rsidP="006F16C1">
      <w:pPr>
        <w:pStyle w:val="Default"/>
        <w:numPr>
          <w:ilvl w:val="0"/>
          <w:numId w:val="3"/>
        </w:numPr>
        <w:spacing w:after="98" w:line="276" w:lineRule="auto"/>
        <w:rPr>
          <w:rFonts w:ascii="Trebuchet MS" w:hAnsi="Trebuchet MS"/>
          <w:color w:val="auto"/>
          <w:sz w:val="22"/>
          <w:szCs w:val="22"/>
        </w:rPr>
      </w:pPr>
      <w:r>
        <w:rPr>
          <w:rFonts w:ascii="Trebuchet MS" w:hAnsi="Trebuchet MS"/>
          <w:color w:val="auto"/>
          <w:sz w:val="22"/>
          <w:szCs w:val="22"/>
        </w:rPr>
        <w:t>Direct Stock receipts- Warehouse Inbound</w:t>
      </w:r>
    </w:p>
    <w:p w14:paraId="24ACFE83" w14:textId="7E6FF6C5" w:rsidR="00D26F89" w:rsidRPr="00B14DDD" w:rsidRDefault="00D02805" w:rsidP="006F16C1">
      <w:pPr>
        <w:pStyle w:val="Default"/>
        <w:numPr>
          <w:ilvl w:val="0"/>
          <w:numId w:val="3"/>
        </w:numPr>
        <w:spacing w:after="98" w:line="276" w:lineRule="auto"/>
        <w:rPr>
          <w:rFonts w:ascii="Trebuchet MS" w:hAnsi="Trebuchet MS"/>
          <w:color w:val="auto"/>
          <w:sz w:val="22"/>
          <w:szCs w:val="22"/>
        </w:rPr>
      </w:pPr>
      <w:r>
        <w:rPr>
          <w:rFonts w:ascii="Trebuchet MS" w:hAnsi="Trebuchet MS"/>
          <w:color w:val="auto"/>
          <w:sz w:val="22"/>
          <w:szCs w:val="22"/>
        </w:rPr>
        <w:t>Sales</w:t>
      </w:r>
      <w:r w:rsidR="00D26F89" w:rsidRPr="00B14DDD">
        <w:rPr>
          <w:rFonts w:ascii="Trebuchet MS" w:hAnsi="Trebuchet MS"/>
          <w:color w:val="auto"/>
          <w:sz w:val="22"/>
          <w:szCs w:val="22"/>
        </w:rPr>
        <w:t xml:space="preserve"> Return</w:t>
      </w:r>
      <w:r w:rsidR="006F30F8">
        <w:rPr>
          <w:rFonts w:ascii="Trebuchet MS" w:hAnsi="Trebuchet MS"/>
          <w:color w:val="auto"/>
          <w:sz w:val="22"/>
          <w:szCs w:val="22"/>
        </w:rPr>
        <w:t>s</w:t>
      </w:r>
      <w:r w:rsidR="00D26F89" w:rsidRPr="00B14DDD">
        <w:rPr>
          <w:rFonts w:ascii="Trebuchet MS" w:hAnsi="Trebuchet MS"/>
          <w:color w:val="auto"/>
          <w:sz w:val="22"/>
          <w:szCs w:val="22"/>
        </w:rPr>
        <w:t xml:space="preserve"> – Warehouse Inbound</w:t>
      </w:r>
    </w:p>
    <w:p w14:paraId="154E8F7A" w14:textId="22C88C5A" w:rsidR="00D26F89" w:rsidRPr="00B14DDD" w:rsidRDefault="00865BB3" w:rsidP="006F16C1">
      <w:pPr>
        <w:pStyle w:val="Default"/>
        <w:numPr>
          <w:ilvl w:val="0"/>
          <w:numId w:val="3"/>
        </w:numPr>
        <w:spacing w:after="98" w:line="276" w:lineRule="auto"/>
        <w:rPr>
          <w:rFonts w:ascii="Trebuchet MS" w:hAnsi="Trebuchet MS"/>
          <w:color w:val="auto"/>
          <w:sz w:val="22"/>
          <w:szCs w:val="22"/>
        </w:rPr>
      </w:pPr>
      <w:r>
        <w:rPr>
          <w:rFonts w:ascii="Trebuchet MS" w:hAnsi="Trebuchet MS"/>
          <w:color w:val="auto"/>
          <w:sz w:val="22"/>
          <w:szCs w:val="22"/>
        </w:rPr>
        <w:t>Transfers</w:t>
      </w:r>
      <w:r w:rsidR="00CB20B2" w:rsidRPr="00B14DDD">
        <w:rPr>
          <w:rFonts w:ascii="Trebuchet MS" w:hAnsi="Trebuchet MS"/>
          <w:color w:val="auto"/>
          <w:sz w:val="22"/>
          <w:szCs w:val="22"/>
        </w:rPr>
        <w:t>- IN</w:t>
      </w:r>
      <w:r w:rsidR="00D26F89" w:rsidRPr="00B14DDD">
        <w:rPr>
          <w:rFonts w:ascii="Trebuchet MS" w:hAnsi="Trebuchet MS"/>
          <w:color w:val="auto"/>
          <w:sz w:val="22"/>
          <w:szCs w:val="22"/>
        </w:rPr>
        <w:t xml:space="preserve"> from </w:t>
      </w:r>
      <w:r w:rsidR="00F56354" w:rsidRPr="00B14DDD">
        <w:rPr>
          <w:rFonts w:ascii="Trebuchet MS" w:hAnsi="Trebuchet MS"/>
          <w:color w:val="auto"/>
          <w:sz w:val="22"/>
          <w:szCs w:val="22"/>
        </w:rPr>
        <w:t>WMS branch to WMS branch</w:t>
      </w:r>
      <w:r w:rsidR="00D26F89" w:rsidRPr="00B14DDD">
        <w:rPr>
          <w:rFonts w:ascii="Trebuchet MS" w:hAnsi="Trebuchet MS"/>
          <w:color w:val="auto"/>
          <w:sz w:val="22"/>
          <w:szCs w:val="22"/>
        </w:rPr>
        <w:t xml:space="preserve"> – Warehouse Inbound</w:t>
      </w:r>
    </w:p>
    <w:p w14:paraId="1C8355A3" w14:textId="466961DA" w:rsidR="00CB20B2" w:rsidRPr="00B14DDD" w:rsidRDefault="00865BB3" w:rsidP="006F16C1">
      <w:pPr>
        <w:pStyle w:val="Default"/>
        <w:numPr>
          <w:ilvl w:val="0"/>
          <w:numId w:val="3"/>
        </w:numPr>
        <w:spacing w:after="98" w:line="276" w:lineRule="auto"/>
        <w:rPr>
          <w:rFonts w:ascii="Trebuchet MS" w:hAnsi="Trebuchet MS"/>
          <w:color w:val="auto"/>
          <w:sz w:val="22"/>
          <w:szCs w:val="22"/>
        </w:rPr>
      </w:pPr>
      <w:r>
        <w:rPr>
          <w:rFonts w:ascii="Trebuchet MS" w:hAnsi="Trebuchet MS"/>
          <w:color w:val="auto"/>
          <w:sz w:val="22"/>
          <w:szCs w:val="22"/>
        </w:rPr>
        <w:t>Transfers</w:t>
      </w:r>
      <w:r w:rsidR="00CB20B2" w:rsidRPr="00B14DDD">
        <w:rPr>
          <w:rFonts w:ascii="Trebuchet MS" w:hAnsi="Trebuchet MS"/>
          <w:color w:val="auto"/>
          <w:sz w:val="22"/>
          <w:szCs w:val="22"/>
        </w:rPr>
        <w:t xml:space="preserve"> – IN </w:t>
      </w:r>
      <w:r w:rsidR="00F56354" w:rsidRPr="00B14DDD">
        <w:rPr>
          <w:rFonts w:ascii="Trebuchet MS" w:hAnsi="Trebuchet MS"/>
          <w:color w:val="auto"/>
          <w:sz w:val="22"/>
          <w:szCs w:val="22"/>
        </w:rPr>
        <w:t>from Non-WMS branch to WMS branch</w:t>
      </w:r>
      <w:r w:rsidR="00CB20B2" w:rsidRPr="00B14DDD">
        <w:rPr>
          <w:rFonts w:ascii="Trebuchet MS" w:hAnsi="Trebuchet MS"/>
          <w:color w:val="auto"/>
          <w:sz w:val="22"/>
          <w:szCs w:val="22"/>
        </w:rPr>
        <w:t xml:space="preserve"> - Warehouse Inbound</w:t>
      </w:r>
    </w:p>
    <w:p w14:paraId="2C6D155B" w14:textId="3CC5C6F3" w:rsidR="00D26F89" w:rsidRPr="00B14DDD" w:rsidRDefault="00CB20B2" w:rsidP="006F16C1">
      <w:pPr>
        <w:pStyle w:val="Default"/>
        <w:numPr>
          <w:ilvl w:val="0"/>
          <w:numId w:val="3"/>
        </w:numPr>
        <w:spacing w:after="98" w:line="276" w:lineRule="auto"/>
        <w:rPr>
          <w:rFonts w:ascii="Trebuchet MS" w:hAnsi="Trebuchet MS"/>
          <w:color w:val="auto"/>
          <w:sz w:val="22"/>
          <w:szCs w:val="22"/>
        </w:rPr>
      </w:pPr>
      <w:r w:rsidRPr="00B14DDD">
        <w:rPr>
          <w:rFonts w:ascii="Trebuchet MS" w:hAnsi="Trebuchet MS"/>
          <w:color w:val="auto"/>
          <w:sz w:val="22"/>
          <w:szCs w:val="22"/>
        </w:rPr>
        <w:t xml:space="preserve">Sales order </w:t>
      </w:r>
      <w:r w:rsidR="005B795D" w:rsidRPr="00B14DDD">
        <w:rPr>
          <w:rFonts w:ascii="Trebuchet MS" w:hAnsi="Trebuchet MS"/>
          <w:color w:val="auto"/>
          <w:sz w:val="22"/>
          <w:szCs w:val="22"/>
        </w:rPr>
        <w:t xml:space="preserve">(Pick List create) </w:t>
      </w:r>
      <w:r w:rsidRPr="00B14DDD">
        <w:rPr>
          <w:rFonts w:ascii="Trebuchet MS" w:hAnsi="Trebuchet MS"/>
          <w:color w:val="auto"/>
          <w:sz w:val="22"/>
          <w:szCs w:val="22"/>
        </w:rPr>
        <w:t>– Warehouse Outbound</w:t>
      </w:r>
    </w:p>
    <w:p w14:paraId="632519A9" w14:textId="0E8E8332" w:rsidR="00CB20B2" w:rsidRPr="00B14DDD" w:rsidRDefault="00AA5D7F" w:rsidP="006F16C1">
      <w:pPr>
        <w:pStyle w:val="Default"/>
        <w:numPr>
          <w:ilvl w:val="0"/>
          <w:numId w:val="3"/>
        </w:numPr>
        <w:spacing w:after="98" w:line="276" w:lineRule="auto"/>
        <w:rPr>
          <w:rFonts w:ascii="Trebuchet MS" w:hAnsi="Trebuchet MS"/>
          <w:color w:val="auto"/>
          <w:sz w:val="22"/>
          <w:szCs w:val="22"/>
        </w:rPr>
      </w:pPr>
      <w:r>
        <w:rPr>
          <w:rFonts w:ascii="Trebuchet MS" w:hAnsi="Trebuchet MS"/>
          <w:color w:val="auto"/>
          <w:sz w:val="22"/>
          <w:szCs w:val="22"/>
        </w:rPr>
        <w:t>Purchase</w:t>
      </w:r>
      <w:r w:rsidR="00CB20B2" w:rsidRPr="00B14DDD">
        <w:rPr>
          <w:rFonts w:ascii="Trebuchet MS" w:hAnsi="Trebuchet MS"/>
          <w:color w:val="auto"/>
          <w:sz w:val="22"/>
          <w:szCs w:val="22"/>
        </w:rPr>
        <w:t xml:space="preserve"> Returns – Warehouse Outbound</w:t>
      </w:r>
    </w:p>
    <w:p w14:paraId="566F6CAE" w14:textId="6BE656D0" w:rsidR="00CB20B2" w:rsidRPr="00B14DDD" w:rsidRDefault="00AA5D7F" w:rsidP="006F16C1">
      <w:pPr>
        <w:pStyle w:val="Default"/>
        <w:numPr>
          <w:ilvl w:val="0"/>
          <w:numId w:val="3"/>
        </w:numPr>
        <w:spacing w:after="98" w:line="276" w:lineRule="auto"/>
        <w:rPr>
          <w:rFonts w:ascii="Trebuchet MS" w:hAnsi="Trebuchet MS"/>
          <w:color w:val="auto"/>
          <w:sz w:val="22"/>
          <w:szCs w:val="22"/>
        </w:rPr>
      </w:pPr>
      <w:r>
        <w:rPr>
          <w:rFonts w:ascii="Trebuchet MS" w:hAnsi="Trebuchet MS"/>
          <w:color w:val="auto"/>
          <w:sz w:val="22"/>
          <w:szCs w:val="22"/>
        </w:rPr>
        <w:t>Transfers</w:t>
      </w:r>
      <w:r w:rsidR="00CB20B2" w:rsidRPr="00B14DDD">
        <w:rPr>
          <w:rFonts w:ascii="Trebuchet MS" w:hAnsi="Trebuchet MS"/>
          <w:color w:val="auto"/>
          <w:sz w:val="22"/>
          <w:szCs w:val="22"/>
        </w:rPr>
        <w:t xml:space="preserve"> – OUT from </w:t>
      </w:r>
      <w:r w:rsidR="00F56354" w:rsidRPr="00B14DDD">
        <w:rPr>
          <w:rFonts w:ascii="Trebuchet MS" w:hAnsi="Trebuchet MS"/>
          <w:color w:val="auto"/>
          <w:sz w:val="22"/>
          <w:szCs w:val="22"/>
        </w:rPr>
        <w:t xml:space="preserve">WMS </w:t>
      </w:r>
      <w:r w:rsidR="00CB20B2" w:rsidRPr="00B14DDD">
        <w:rPr>
          <w:rFonts w:ascii="Trebuchet MS" w:hAnsi="Trebuchet MS"/>
          <w:color w:val="auto"/>
          <w:sz w:val="22"/>
          <w:szCs w:val="22"/>
        </w:rPr>
        <w:t xml:space="preserve">branch </w:t>
      </w:r>
      <w:r w:rsidR="00F56354" w:rsidRPr="00B14DDD">
        <w:rPr>
          <w:rFonts w:ascii="Trebuchet MS" w:hAnsi="Trebuchet MS"/>
          <w:color w:val="auto"/>
          <w:sz w:val="22"/>
          <w:szCs w:val="22"/>
        </w:rPr>
        <w:t>to</w:t>
      </w:r>
      <w:r w:rsidR="00CB20B2" w:rsidRPr="00B14DDD">
        <w:rPr>
          <w:rFonts w:ascii="Trebuchet MS" w:hAnsi="Trebuchet MS"/>
          <w:color w:val="auto"/>
          <w:sz w:val="22"/>
          <w:szCs w:val="22"/>
        </w:rPr>
        <w:t xml:space="preserve"> WMS </w:t>
      </w:r>
      <w:r w:rsidR="00F56354" w:rsidRPr="00B14DDD">
        <w:rPr>
          <w:rFonts w:ascii="Trebuchet MS" w:hAnsi="Trebuchet MS"/>
          <w:color w:val="auto"/>
          <w:sz w:val="22"/>
          <w:szCs w:val="22"/>
        </w:rPr>
        <w:t xml:space="preserve">branch </w:t>
      </w:r>
      <w:r w:rsidR="00CB20B2" w:rsidRPr="00B14DDD">
        <w:rPr>
          <w:rFonts w:ascii="Trebuchet MS" w:hAnsi="Trebuchet MS"/>
          <w:color w:val="auto"/>
          <w:sz w:val="22"/>
          <w:szCs w:val="22"/>
        </w:rPr>
        <w:t>– Warehouse Outbound</w:t>
      </w:r>
    </w:p>
    <w:p w14:paraId="0BA9381D" w14:textId="746543D7" w:rsidR="00CB20B2" w:rsidRPr="00B14DDD" w:rsidRDefault="00AA5D7F" w:rsidP="006F16C1">
      <w:pPr>
        <w:pStyle w:val="Default"/>
        <w:numPr>
          <w:ilvl w:val="0"/>
          <w:numId w:val="3"/>
        </w:numPr>
        <w:spacing w:after="98" w:line="276" w:lineRule="auto"/>
        <w:rPr>
          <w:rFonts w:ascii="Trebuchet MS" w:hAnsi="Trebuchet MS"/>
          <w:color w:val="auto"/>
          <w:sz w:val="22"/>
          <w:szCs w:val="22"/>
        </w:rPr>
      </w:pPr>
      <w:r>
        <w:rPr>
          <w:rFonts w:ascii="Trebuchet MS" w:hAnsi="Trebuchet MS"/>
          <w:color w:val="auto"/>
          <w:sz w:val="22"/>
          <w:szCs w:val="22"/>
        </w:rPr>
        <w:t>Transfers</w:t>
      </w:r>
      <w:r w:rsidR="00CB20B2" w:rsidRPr="00B14DDD">
        <w:rPr>
          <w:rFonts w:ascii="Trebuchet MS" w:hAnsi="Trebuchet MS"/>
          <w:color w:val="auto"/>
          <w:sz w:val="22"/>
          <w:szCs w:val="22"/>
        </w:rPr>
        <w:t xml:space="preserve"> – OUT from </w:t>
      </w:r>
      <w:r w:rsidR="00F56354" w:rsidRPr="00B14DDD">
        <w:rPr>
          <w:rFonts w:ascii="Trebuchet MS" w:hAnsi="Trebuchet MS"/>
          <w:color w:val="auto"/>
          <w:sz w:val="22"/>
          <w:szCs w:val="22"/>
        </w:rPr>
        <w:t xml:space="preserve">WMS </w:t>
      </w:r>
      <w:r w:rsidR="00CB20B2" w:rsidRPr="00B14DDD">
        <w:rPr>
          <w:rFonts w:ascii="Trebuchet MS" w:hAnsi="Trebuchet MS"/>
          <w:color w:val="auto"/>
          <w:sz w:val="22"/>
          <w:szCs w:val="22"/>
        </w:rPr>
        <w:t xml:space="preserve">branch </w:t>
      </w:r>
      <w:r w:rsidR="00F56354" w:rsidRPr="00B14DDD">
        <w:rPr>
          <w:rFonts w:ascii="Trebuchet MS" w:hAnsi="Trebuchet MS"/>
          <w:color w:val="auto"/>
          <w:sz w:val="22"/>
          <w:szCs w:val="22"/>
        </w:rPr>
        <w:t xml:space="preserve">to </w:t>
      </w:r>
      <w:r w:rsidR="00B27C34" w:rsidRPr="00B14DDD">
        <w:rPr>
          <w:rFonts w:ascii="Trebuchet MS" w:hAnsi="Trebuchet MS"/>
          <w:color w:val="auto"/>
          <w:sz w:val="22"/>
          <w:szCs w:val="22"/>
        </w:rPr>
        <w:t>non-WMS</w:t>
      </w:r>
      <w:r w:rsidR="00F56354" w:rsidRPr="00B14DDD">
        <w:rPr>
          <w:rFonts w:ascii="Trebuchet MS" w:hAnsi="Trebuchet MS"/>
          <w:color w:val="auto"/>
          <w:sz w:val="22"/>
          <w:szCs w:val="22"/>
        </w:rPr>
        <w:t xml:space="preserve"> branch</w:t>
      </w:r>
      <w:r w:rsidR="00CB20B2" w:rsidRPr="00B14DDD">
        <w:rPr>
          <w:rFonts w:ascii="Trebuchet MS" w:hAnsi="Trebuchet MS"/>
          <w:color w:val="auto"/>
          <w:sz w:val="22"/>
          <w:szCs w:val="22"/>
        </w:rPr>
        <w:t xml:space="preserve"> - Warehouse Outbound</w:t>
      </w:r>
    </w:p>
    <w:p w14:paraId="4503B15C" w14:textId="510A538E" w:rsidR="005B795D" w:rsidRPr="00B14DDD" w:rsidRDefault="00425D62" w:rsidP="006F16C1">
      <w:pPr>
        <w:pStyle w:val="Default"/>
        <w:numPr>
          <w:ilvl w:val="0"/>
          <w:numId w:val="3"/>
        </w:numPr>
        <w:spacing w:after="98" w:line="276" w:lineRule="auto"/>
        <w:rPr>
          <w:rFonts w:ascii="Trebuchet MS" w:hAnsi="Trebuchet MS"/>
          <w:color w:val="auto"/>
          <w:sz w:val="22"/>
          <w:szCs w:val="22"/>
        </w:rPr>
      </w:pPr>
      <w:r>
        <w:rPr>
          <w:rFonts w:ascii="Trebuchet MS" w:hAnsi="Trebuchet MS"/>
          <w:color w:val="auto"/>
          <w:sz w:val="22"/>
          <w:szCs w:val="22"/>
        </w:rPr>
        <w:t>Manual</w:t>
      </w:r>
      <w:r w:rsidR="00F80BF7">
        <w:rPr>
          <w:rFonts w:ascii="Trebuchet MS" w:hAnsi="Trebuchet MS"/>
          <w:color w:val="auto"/>
          <w:sz w:val="22"/>
          <w:szCs w:val="22"/>
        </w:rPr>
        <w:t xml:space="preserve"> Delivery </w:t>
      </w:r>
      <w:r w:rsidR="005B795D" w:rsidRPr="00B14DDD">
        <w:rPr>
          <w:rFonts w:ascii="Trebuchet MS" w:hAnsi="Trebuchet MS"/>
          <w:color w:val="auto"/>
          <w:sz w:val="22"/>
          <w:szCs w:val="22"/>
        </w:rPr>
        <w:t>– Warehouse Outbound</w:t>
      </w:r>
    </w:p>
    <w:p w14:paraId="34BFB39C" w14:textId="2B6F40B1" w:rsidR="00627845" w:rsidRPr="00B14DDD" w:rsidRDefault="006150FC" w:rsidP="006F16C1">
      <w:pPr>
        <w:pStyle w:val="Default"/>
        <w:numPr>
          <w:ilvl w:val="0"/>
          <w:numId w:val="3"/>
        </w:numPr>
        <w:spacing w:after="98" w:line="276" w:lineRule="auto"/>
        <w:rPr>
          <w:rFonts w:ascii="Trebuchet MS" w:hAnsi="Trebuchet MS"/>
          <w:color w:val="auto"/>
          <w:sz w:val="22"/>
          <w:szCs w:val="22"/>
        </w:rPr>
      </w:pPr>
      <w:r>
        <w:rPr>
          <w:rFonts w:ascii="Trebuchet MS" w:hAnsi="Trebuchet MS"/>
          <w:color w:val="auto"/>
          <w:sz w:val="22"/>
          <w:szCs w:val="22"/>
        </w:rPr>
        <w:t xml:space="preserve">Branch </w:t>
      </w:r>
      <w:r w:rsidR="00627845" w:rsidRPr="00B14DDD">
        <w:rPr>
          <w:rFonts w:ascii="Trebuchet MS" w:hAnsi="Trebuchet MS"/>
          <w:color w:val="auto"/>
          <w:sz w:val="22"/>
          <w:szCs w:val="22"/>
        </w:rPr>
        <w:t xml:space="preserve">Item </w:t>
      </w:r>
      <w:r>
        <w:rPr>
          <w:rFonts w:ascii="Trebuchet MS" w:hAnsi="Trebuchet MS"/>
          <w:color w:val="auto"/>
          <w:sz w:val="22"/>
          <w:szCs w:val="22"/>
        </w:rPr>
        <w:t>creation</w:t>
      </w:r>
      <w:r w:rsidR="00627845" w:rsidRPr="00B14DDD">
        <w:rPr>
          <w:rFonts w:ascii="Trebuchet MS" w:hAnsi="Trebuchet MS"/>
          <w:color w:val="auto"/>
          <w:sz w:val="22"/>
          <w:szCs w:val="22"/>
        </w:rPr>
        <w:t xml:space="preserve"> – Masters</w:t>
      </w:r>
    </w:p>
    <w:p w14:paraId="0156693D" w14:textId="5BD19DE5" w:rsidR="00627845" w:rsidRPr="00B14DDD" w:rsidRDefault="006150FC" w:rsidP="006F16C1">
      <w:pPr>
        <w:pStyle w:val="Default"/>
        <w:numPr>
          <w:ilvl w:val="0"/>
          <w:numId w:val="3"/>
        </w:numPr>
        <w:spacing w:after="98" w:line="276" w:lineRule="auto"/>
        <w:rPr>
          <w:rFonts w:ascii="Trebuchet MS" w:hAnsi="Trebuchet MS"/>
          <w:color w:val="auto"/>
          <w:sz w:val="22"/>
          <w:szCs w:val="22"/>
        </w:rPr>
      </w:pPr>
      <w:r>
        <w:rPr>
          <w:rFonts w:ascii="Trebuchet MS" w:hAnsi="Trebuchet MS"/>
          <w:color w:val="auto"/>
          <w:sz w:val="22"/>
          <w:szCs w:val="22"/>
        </w:rPr>
        <w:t xml:space="preserve">Branch </w:t>
      </w:r>
      <w:r w:rsidR="00627845" w:rsidRPr="00B14DDD">
        <w:rPr>
          <w:rFonts w:ascii="Trebuchet MS" w:hAnsi="Trebuchet MS"/>
          <w:color w:val="auto"/>
          <w:sz w:val="22"/>
          <w:szCs w:val="22"/>
        </w:rPr>
        <w:t>Item</w:t>
      </w:r>
      <w:r>
        <w:rPr>
          <w:rFonts w:ascii="Trebuchet MS" w:hAnsi="Trebuchet MS"/>
          <w:color w:val="auto"/>
          <w:sz w:val="22"/>
          <w:szCs w:val="22"/>
        </w:rPr>
        <w:t xml:space="preserve"> </w:t>
      </w:r>
      <w:r w:rsidR="00627845" w:rsidRPr="00B14DDD">
        <w:rPr>
          <w:rFonts w:ascii="Trebuchet MS" w:hAnsi="Trebuchet MS"/>
          <w:color w:val="auto"/>
          <w:sz w:val="22"/>
          <w:szCs w:val="22"/>
        </w:rPr>
        <w:t>updat</w:t>
      </w:r>
      <w:r w:rsidR="00F80BF7">
        <w:rPr>
          <w:rFonts w:ascii="Trebuchet MS" w:hAnsi="Trebuchet MS"/>
          <w:color w:val="auto"/>
          <w:sz w:val="22"/>
          <w:szCs w:val="22"/>
        </w:rPr>
        <w:t>ion</w:t>
      </w:r>
      <w:r w:rsidR="00627845" w:rsidRPr="00B14DDD">
        <w:rPr>
          <w:rFonts w:ascii="Trebuchet MS" w:hAnsi="Trebuchet MS"/>
          <w:color w:val="auto"/>
          <w:sz w:val="22"/>
          <w:szCs w:val="22"/>
        </w:rPr>
        <w:t xml:space="preserve"> – Masters</w:t>
      </w:r>
    </w:p>
    <w:p w14:paraId="6CF128AE" w14:textId="4C3068AB" w:rsidR="00627845" w:rsidRPr="00B14DDD" w:rsidRDefault="00627845" w:rsidP="006F16C1">
      <w:pPr>
        <w:pStyle w:val="Default"/>
        <w:numPr>
          <w:ilvl w:val="0"/>
          <w:numId w:val="3"/>
        </w:numPr>
        <w:spacing w:after="98" w:line="276" w:lineRule="auto"/>
        <w:rPr>
          <w:rFonts w:ascii="Trebuchet MS" w:hAnsi="Trebuchet MS"/>
          <w:color w:val="auto"/>
          <w:sz w:val="22"/>
          <w:szCs w:val="22"/>
        </w:rPr>
      </w:pPr>
      <w:r w:rsidRPr="00B14DDD">
        <w:rPr>
          <w:rFonts w:ascii="Trebuchet MS" w:hAnsi="Trebuchet MS"/>
          <w:color w:val="auto"/>
          <w:sz w:val="22"/>
          <w:szCs w:val="22"/>
        </w:rPr>
        <w:t>Customer creation – Masters</w:t>
      </w:r>
    </w:p>
    <w:p w14:paraId="7828A9DE" w14:textId="50924A1E" w:rsidR="00627845" w:rsidRPr="00B14DDD" w:rsidRDefault="00627845" w:rsidP="006F16C1">
      <w:pPr>
        <w:pStyle w:val="Default"/>
        <w:numPr>
          <w:ilvl w:val="0"/>
          <w:numId w:val="3"/>
        </w:numPr>
        <w:spacing w:after="98" w:line="276" w:lineRule="auto"/>
        <w:rPr>
          <w:rFonts w:ascii="Trebuchet MS" w:hAnsi="Trebuchet MS"/>
          <w:color w:val="auto"/>
          <w:sz w:val="22"/>
          <w:szCs w:val="22"/>
        </w:rPr>
      </w:pPr>
      <w:r w:rsidRPr="00B14DDD">
        <w:rPr>
          <w:rFonts w:ascii="Trebuchet MS" w:hAnsi="Trebuchet MS"/>
          <w:color w:val="auto"/>
          <w:sz w:val="22"/>
          <w:szCs w:val="22"/>
        </w:rPr>
        <w:t xml:space="preserve">Customer Updation </w:t>
      </w:r>
      <w:r w:rsidR="00B47611" w:rsidRPr="00B14DDD">
        <w:rPr>
          <w:rFonts w:ascii="Trebuchet MS" w:hAnsi="Trebuchet MS"/>
          <w:color w:val="auto"/>
          <w:sz w:val="22"/>
          <w:szCs w:val="22"/>
        </w:rPr>
        <w:t>–</w:t>
      </w:r>
      <w:r w:rsidRPr="00B14DDD">
        <w:rPr>
          <w:rFonts w:ascii="Trebuchet MS" w:hAnsi="Trebuchet MS"/>
          <w:color w:val="auto"/>
          <w:sz w:val="22"/>
          <w:szCs w:val="22"/>
        </w:rPr>
        <w:t xml:space="preserve"> Masters</w:t>
      </w:r>
    </w:p>
    <w:p w14:paraId="098BEAA1" w14:textId="45D27776" w:rsidR="00B47611" w:rsidRDefault="00B47611" w:rsidP="006F16C1">
      <w:pPr>
        <w:pStyle w:val="Default"/>
        <w:numPr>
          <w:ilvl w:val="0"/>
          <w:numId w:val="3"/>
        </w:numPr>
        <w:spacing w:after="98" w:line="276" w:lineRule="auto"/>
        <w:rPr>
          <w:rFonts w:ascii="Trebuchet MS" w:hAnsi="Trebuchet MS"/>
          <w:color w:val="auto"/>
          <w:sz w:val="22"/>
          <w:szCs w:val="22"/>
        </w:rPr>
      </w:pPr>
      <w:r w:rsidRPr="00B14DDD">
        <w:rPr>
          <w:rFonts w:ascii="Trebuchet MS" w:hAnsi="Trebuchet MS"/>
          <w:color w:val="auto"/>
          <w:sz w:val="22"/>
          <w:szCs w:val="22"/>
        </w:rPr>
        <w:t>Stock count</w:t>
      </w:r>
      <w:r w:rsidR="00D02568" w:rsidRPr="00B14DDD">
        <w:rPr>
          <w:rFonts w:ascii="Trebuchet MS" w:hAnsi="Trebuchet MS"/>
          <w:color w:val="auto"/>
          <w:sz w:val="22"/>
          <w:szCs w:val="22"/>
        </w:rPr>
        <w:t xml:space="preserve"> – Perpetual</w:t>
      </w:r>
      <w:r w:rsidR="00F80BF7">
        <w:rPr>
          <w:rFonts w:ascii="Trebuchet MS" w:hAnsi="Trebuchet MS"/>
          <w:color w:val="auto"/>
          <w:sz w:val="22"/>
          <w:szCs w:val="22"/>
        </w:rPr>
        <w:t xml:space="preserve"> – Creation</w:t>
      </w:r>
    </w:p>
    <w:p w14:paraId="363DB519" w14:textId="39A16FF4" w:rsidR="00F80BF7" w:rsidRPr="00B14DDD" w:rsidRDefault="00F80BF7" w:rsidP="00F80BF7">
      <w:pPr>
        <w:pStyle w:val="Default"/>
        <w:numPr>
          <w:ilvl w:val="0"/>
          <w:numId w:val="3"/>
        </w:numPr>
        <w:spacing w:after="98" w:line="276" w:lineRule="auto"/>
        <w:rPr>
          <w:rFonts w:ascii="Trebuchet MS" w:hAnsi="Trebuchet MS"/>
          <w:color w:val="auto"/>
          <w:sz w:val="22"/>
          <w:szCs w:val="22"/>
        </w:rPr>
      </w:pPr>
      <w:r w:rsidRPr="00B14DDD">
        <w:rPr>
          <w:rFonts w:ascii="Trebuchet MS" w:hAnsi="Trebuchet MS"/>
          <w:color w:val="auto"/>
          <w:sz w:val="22"/>
          <w:szCs w:val="22"/>
        </w:rPr>
        <w:t>Stock count – Perpetual</w:t>
      </w:r>
      <w:r>
        <w:rPr>
          <w:rFonts w:ascii="Trebuchet MS" w:hAnsi="Trebuchet MS"/>
          <w:color w:val="auto"/>
          <w:sz w:val="22"/>
          <w:szCs w:val="22"/>
        </w:rPr>
        <w:t xml:space="preserve"> - C</w:t>
      </w:r>
      <w:r>
        <w:rPr>
          <w:rFonts w:ascii="Trebuchet MS" w:hAnsi="Trebuchet MS"/>
          <w:color w:val="auto"/>
          <w:sz w:val="22"/>
          <w:szCs w:val="22"/>
        </w:rPr>
        <w:t>ancellation</w:t>
      </w:r>
    </w:p>
    <w:p w14:paraId="55599A75" w14:textId="3AB02DE7" w:rsidR="00D02568" w:rsidRDefault="00D02568" w:rsidP="006F16C1">
      <w:pPr>
        <w:pStyle w:val="Default"/>
        <w:numPr>
          <w:ilvl w:val="0"/>
          <w:numId w:val="3"/>
        </w:numPr>
        <w:spacing w:after="98" w:line="276" w:lineRule="auto"/>
        <w:rPr>
          <w:rFonts w:ascii="Trebuchet MS" w:hAnsi="Trebuchet MS"/>
          <w:color w:val="auto"/>
          <w:sz w:val="22"/>
          <w:szCs w:val="22"/>
        </w:rPr>
      </w:pPr>
      <w:r w:rsidRPr="00B14DDD">
        <w:rPr>
          <w:rFonts w:ascii="Trebuchet MS" w:hAnsi="Trebuchet MS"/>
          <w:color w:val="auto"/>
          <w:sz w:val="22"/>
          <w:szCs w:val="22"/>
        </w:rPr>
        <w:t xml:space="preserve">Stock Count </w:t>
      </w:r>
      <w:r w:rsidR="00E44AF4" w:rsidRPr="00B14DDD">
        <w:rPr>
          <w:rFonts w:ascii="Trebuchet MS" w:hAnsi="Trebuchet MS"/>
          <w:color w:val="auto"/>
          <w:sz w:val="22"/>
          <w:szCs w:val="22"/>
        </w:rPr>
        <w:t>–</w:t>
      </w:r>
      <w:r w:rsidRPr="00B14DDD">
        <w:rPr>
          <w:rFonts w:ascii="Trebuchet MS" w:hAnsi="Trebuchet MS"/>
          <w:color w:val="auto"/>
          <w:sz w:val="22"/>
          <w:szCs w:val="22"/>
        </w:rPr>
        <w:t xml:space="preserve"> Periodic</w:t>
      </w:r>
      <w:r w:rsidR="00F80BF7">
        <w:rPr>
          <w:rFonts w:ascii="Trebuchet MS" w:hAnsi="Trebuchet MS"/>
          <w:color w:val="auto"/>
          <w:sz w:val="22"/>
          <w:szCs w:val="22"/>
        </w:rPr>
        <w:t xml:space="preserve"> – Creation</w:t>
      </w:r>
    </w:p>
    <w:p w14:paraId="13DDC43F" w14:textId="04A18012" w:rsidR="00F80BF7" w:rsidRPr="00B14DDD" w:rsidRDefault="00F80BF7" w:rsidP="00F80BF7">
      <w:pPr>
        <w:pStyle w:val="Default"/>
        <w:numPr>
          <w:ilvl w:val="0"/>
          <w:numId w:val="3"/>
        </w:numPr>
        <w:spacing w:after="98" w:line="276" w:lineRule="auto"/>
        <w:rPr>
          <w:rFonts w:ascii="Trebuchet MS" w:hAnsi="Trebuchet MS"/>
          <w:color w:val="auto"/>
          <w:sz w:val="22"/>
          <w:szCs w:val="22"/>
        </w:rPr>
      </w:pPr>
      <w:r w:rsidRPr="00B14DDD">
        <w:rPr>
          <w:rFonts w:ascii="Trebuchet MS" w:hAnsi="Trebuchet MS"/>
          <w:color w:val="auto"/>
          <w:sz w:val="22"/>
          <w:szCs w:val="22"/>
        </w:rPr>
        <w:t>Stock Count – Periodic</w:t>
      </w:r>
      <w:r>
        <w:rPr>
          <w:rFonts w:ascii="Trebuchet MS" w:hAnsi="Trebuchet MS"/>
          <w:color w:val="auto"/>
          <w:sz w:val="22"/>
          <w:szCs w:val="22"/>
        </w:rPr>
        <w:t xml:space="preserve"> - C</w:t>
      </w:r>
      <w:r>
        <w:rPr>
          <w:rFonts w:ascii="Trebuchet MS" w:hAnsi="Trebuchet MS"/>
          <w:color w:val="auto"/>
          <w:sz w:val="22"/>
          <w:szCs w:val="22"/>
        </w:rPr>
        <w:t>ancellation</w:t>
      </w:r>
    </w:p>
    <w:p w14:paraId="5D5DA81A" w14:textId="7AA26FBA" w:rsidR="00E44AF4" w:rsidRPr="00B14DDD" w:rsidRDefault="00E44AF4" w:rsidP="006F16C1">
      <w:pPr>
        <w:pStyle w:val="Default"/>
        <w:numPr>
          <w:ilvl w:val="0"/>
          <w:numId w:val="3"/>
        </w:numPr>
        <w:spacing w:after="98" w:line="276" w:lineRule="auto"/>
        <w:rPr>
          <w:rFonts w:ascii="Trebuchet MS" w:hAnsi="Trebuchet MS"/>
          <w:color w:val="auto"/>
          <w:sz w:val="22"/>
          <w:szCs w:val="22"/>
        </w:rPr>
      </w:pPr>
      <w:r w:rsidRPr="00B14DDD">
        <w:rPr>
          <w:rFonts w:ascii="Trebuchet MS" w:hAnsi="Trebuchet MS"/>
          <w:color w:val="auto"/>
          <w:sz w:val="22"/>
          <w:szCs w:val="22"/>
        </w:rPr>
        <w:t xml:space="preserve">Stock adjustments- </w:t>
      </w:r>
      <w:r w:rsidR="007A13F1" w:rsidRPr="00B14DDD">
        <w:rPr>
          <w:rFonts w:ascii="Trebuchet MS" w:hAnsi="Trebuchet MS"/>
          <w:color w:val="auto"/>
          <w:sz w:val="22"/>
          <w:szCs w:val="22"/>
        </w:rPr>
        <w:t>D</w:t>
      </w:r>
      <w:r w:rsidRPr="00B14DDD">
        <w:rPr>
          <w:rFonts w:ascii="Trebuchet MS" w:hAnsi="Trebuchet MS"/>
          <w:color w:val="auto"/>
          <w:sz w:val="22"/>
          <w:szCs w:val="22"/>
        </w:rPr>
        <w:t xml:space="preserve">amage </w:t>
      </w:r>
      <w:r w:rsidR="00010981" w:rsidRPr="00B14DDD">
        <w:rPr>
          <w:rFonts w:ascii="Trebuchet MS" w:hAnsi="Trebuchet MS"/>
          <w:color w:val="auto"/>
          <w:sz w:val="22"/>
          <w:szCs w:val="22"/>
        </w:rPr>
        <w:t>Items</w:t>
      </w:r>
    </w:p>
    <w:p w14:paraId="7779A1F1" w14:textId="4229B99E" w:rsidR="007A13F1" w:rsidRPr="00B14DDD" w:rsidRDefault="007A13F1" w:rsidP="006F16C1">
      <w:pPr>
        <w:pStyle w:val="Default"/>
        <w:numPr>
          <w:ilvl w:val="0"/>
          <w:numId w:val="3"/>
        </w:numPr>
        <w:spacing w:after="98" w:line="276" w:lineRule="auto"/>
        <w:rPr>
          <w:rFonts w:ascii="Trebuchet MS" w:hAnsi="Trebuchet MS"/>
          <w:color w:val="auto"/>
          <w:sz w:val="22"/>
          <w:szCs w:val="22"/>
        </w:rPr>
      </w:pPr>
      <w:r w:rsidRPr="00B14DDD">
        <w:rPr>
          <w:rFonts w:ascii="Trebuchet MS" w:hAnsi="Trebuchet MS"/>
          <w:color w:val="auto"/>
          <w:sz w:val="22"/>
          <w:szCs w:val="22"/>
        </w:rPr>
        <w:t>Stock adjustments- Cycle count Variance</w:t>
      </w:r>
    </w:p>
    <w:p w14:paraId="2CF7D41E" w14:textId="77777777" w:rsidR="00271FE8" w:rsidRDefault="00271FE8" w:rsidP="00271FE8">
      <w:pPr>
        <w:pStyle w:val="Default"/>
        <w:spacing w:after="98" w:line="276" w:lineRule="auto"/>
        <w:ind w:left="770"/>
        <w:rPr>
          <w:rFonts w:ascii="Trebuchet MS" w:hAnsi="Trebuchet MS"/>
          <w:color w:val="auto"/>
          <w:sz w:val="22"/>
          <w:szCs w:val="22"/>
        </w:rPr>
      </w:pPr>
    </w:p>
    <w:p w14:paraId="15E13B59" w14:textId="77777777" w:rsidR="008A4203" w:rsidRDefault="008A4203" w:rsidP="00271FE8">
      <w:pPr>
        <w:pStyle w:val="Default"/>
        <w:spacing w:after="98" w:line="276" w:lineRule="auto"/>
        <w:ind w:left="770"/>
        <w:rPr>
          <w:rFonts w:ascii="Trebuchet MS" w:hAnsi="Trebuchet MS"/>
          <w:color w:val="auto"/>
          <w:sz w:val="22"/>
          <w:szCs w:val="22"/>
        </w:rPr>
      </w:pPr>
    </w:p>
    <w:p w14:paraId="4D4084A7" w14:textId="77777777" w:rsidR="008A4203" w:rsidRPr="00B14DDD" w:rsidRDefault="008A4203" w:rsidP="00271FE8">
      <w:pPr>
        <w:pStyle w:val="Default"/>
        <w:spacing w:after="98" w:line="276" w:lineRule="auto"/>
        <w:ind w:left="770"/>
        <w:rPr>
          <w:rFonts w:ascii="Trebuchet MS" w:hAnsi="Trebuchet MS"/>
          <w:color w:val="auto"/>
          <w:sz w:val="22"/>
          <w:szCs w:val="22"/>
        </w:rPr>
      </w:pPr>
    </w:p>
    <w:p w14:paraId="3DC20677" w14:textId="75D93CF4" w:rsidR="007D5846" w:rsidRPr="00B14DDD" w:rsidRDefault="007D5846" w:rsidP="006F16C1">
      <w:pPr>
        <w:pStyle w:val="Default"/>
        <w:numPr>
          <w:ilvl w:val="0"/>
          <w:numId w:val="9"/>
        </w:numPr>
        <w:rPr>
          <w:rFonts w:ascii="Trebuchet MS" w:hAnsi="Trebuchet MS"/>
          <w:b/>
          <w:bCs/>
          <w:color w:val="auto"/>
          <w:sz w:val="22"/>
          <w:szCs w:val="22"/>
        </w:rPr>
      </w:pPr>
      <w:r w:rsidRPr="00B14DDD">
        <w:rPr>
          <w:rFonts w:ascii="Trebuchet MS" w:hAnsi="Trebuchet MS"/>
          <w:b/>
          <w:bCs/>
          <w:color w:val="auto"/>
          <w:sz w:val="22"/>
          <w:szCs w:val="22"/>
        </w:rPr>
        <w:t xml:space="preserve">APIs to </w:t>
      </w:r>
      <w:r w:rsidR="00271FE8" w:rsidRPr="00B14DDD">
        <w:rPr>
          <w:rFonts w:ascii="Trebuchet MS" w:hAnsi="Trebuchet MS"/>
          <w:b/>
          <w:bCs/>
          <w:color w:val="auto"/>
          <w:sz w:val="22"/>
          <w:szCs w:val="22"/>
        </w:rPr>
        <w:t>Send</w:t>
      </w:r>
      <w:r w:rsidRPr="00B14DDD">
        <w:rPr>
          <w:rFonts w:ascii="Trebuchet MS" w:hAnsi="Trebuchet MS"/>
          <w:b/>
          <w:bCs/>
          <w:color w:val="auto"/>
          <w:sz w:val="22"/>
          <w:szCs w:val="22"/>
        </w:rPr>
        <w:t xml:space="preserve"> the data </w:t>
      </w:r>
      <w:r w:rsidR="009C5A99">
        <w:rPr>
          <w:rFonts w:ascii="Trebuchet MS" w:hAnsi="Trebuchet MS"/>
          <w:b/>
          <w:bCs/>
          <w:color w:val="auto"/>
          <w:sz w:val="22"/>
          <w:szCs w:val="22"/>
        </w:rPr>
        <w:t xml:space="preserve">From WMS </w:t>
      </w:r>
      <w:r w:rsidR="00271FE8" w:rsidRPr="00B14DDD">
        <w:rPr>
          <w:rFonts w:ascii="Trebuchet MS" w:hAnsi="Trebuchet MS"/>
          <w:b/>
          <w:bCs/>
          <w:color w:val="auto"/>
          <w:sz w:val="22"/>
          <w:szCs w:val="22"/>
        </w:rPr>
        <w:t>to</w:t>
      </w:r>
      <w:r w:rsidRPr="00B14DDD">
        <w:rPr>
          <w:rFonts w:ascii="Trebuchet MS" w:hAnsi="Trebuchet MS"/>
          <w:b/>
          <w:bCs/>
          <w:color w:val="auto"/>
          <w:sz w:val="22"/>
          <w:szCs w:val="22"/>
        </w:rPr>
        <w:t xml:space="preserve"> </w:t>
      </w:r>
      <w:r w:rsidR="00B648E7">
        <w:rPr>
          <w:rFonts w:ascii="Trebuchet MS" w:hAnsi="Trebuchet MS"/>
          <w:b/>
          <w:bCs/>
          <w:color w:val="auto"/>
          <w:sz w:val="22"/>
          <w:szCs w:val="22"/>
        </w:rPr>
        <w:t>Middleware</w:t>
      </w:r>
      <w:r w:rsidRPr="00B14DDD">
        <w:rPr>
          <w:rFonts w:ascii="Trebuchet MS" w:hAnsi="Trebuchet MS"/>
          <w:b/>
          <w:bCs/>
          <w:color w:val="auto"/>
          <w:sz w:val="22"/>
          <w:szCs w:val="22"/>
        </w:rPr>
        <w:t>:</w:t>
      </w:r>
    </w:p>
    <w:p w14:paraId="4888A8D6" w14:textId="77777777" w:rsidR="007D5846" w:rsidRPr="00B14DDD" w:rsidRDefault="007D5846" w:rsidP="007D5846">
      <w:pPr>
        <w:pStyle w:val="Default"/>
        <w:spacing w:after="98" w:line="276" w:lineRule="auto"/>
        <w:ind w:left="770"/>
        <w:rPr>
          <w:rFonts w:ascii="Trebuchet MS" w:hAnsi="Trebuchet MS"/>
          <w:color w:val="auto"/>
          <w:sz w:val="22"/>
          <w:szCs w:val="22"/>
        </w:rPr>
      </w:pPr>
    </w:p>
    <w:tbl>
      <w:tblPr>
        <w:tblW w:w="12420" w:type="dxa"/>
        <w:tblInd w:w="-819" w:type="dxa"/>
        <w:tblCellMar>
          <w:left w:w="0" w:type="dxa"/>
          <w:right w:w="0" w:type="dxa"/>
        </w:tblCellMar>
        <w:tblLook w:val="0600" w:firstRow="0" w:lastRow="0" w:firstColumn="0" w:lastColumn="0" w:noHBand="1" w:noVBand="1"/>
      </w:tblPr>
      <w:tblGrid>
        <w:gridCol w:w="12420"/>
      </w:tblGrid>
      <w:tr w:rsidR="00A9670C" w:rsidRPr="00B14DDD" w14:paraId="7D10D026" w14:textId="77777777" w:rsidTr="009E11A9">
        <w:trPr>
          <w:trHeight w:val="376"/>
        </w:trPr>
        <w:tc>
          <w:tcPr>
            <w:tcW w:w="12420" w:type="dxa"/>
            <w:shd w:val="clear" w:color="auto" w:fill="auto"/>
            <w:tcMar>
              <w:top w:w="12" w:type="dxa"/>
              <w:left w:w="288" w:type="dxa"/>
              <w:bottom w:w="0" w:type="dxa"/>
              <w:right w:w="12" w:type="dxa"/>
            </w:tcMar>
            <w:vAlign w:val="bottom"/>
            <w:hideMark/>
          </w:tcPr>
          <w:p w14:paraId="3C0E6021" w14:textId="0363A89D" w:rsidR="00A9670C" w:rsidRDefault="00B648E7" w:rsidP="00610AED">
            <w:pPr>
              <w:pStyle w:val="Default"/>
              <w:numPr>
                <w:ilvl w:val="0"/>
                <w:numId w:val="21"/>
              </w:numPr>
              <w:spacing w:after="98" w:line="276" w:lineRule="auto"/>
              <w:rPr>
                <w:rFonts w:ascii="Trebuchet MS" w:hAnsi="Trebuchet MS"/>
                <w:sz w:val="22"/>
                <w:szCs w:val="22"/>
                <w:lang w:val="en-US"/>
              </w:rPr>
            </w:pPr>
            <w:r w:rsidRPr="00865BB3">
              <w:rPr>
                <w:rFonts w:ascii="Trebuchet MS" w:hAnsi="Trebuchet MS"/>
                <w:sz w:val="22"/>
                <w:szCs w:val="22"/>
                <w:lang w:val="en-US"/>
              </w:rPr>
              <w:t xml:space="preserve">Supplier </w:t>
            </w:r>
            <w:r w:rsidR="00AA7204">
              <w:rPr>
                <w:rFonts w:ascii="Trebuchet MS" w:hAnsi="Trebuchet MS"/>
                <w:sz w:val="22"/>
                <w:szCs w:val="22"/>
                <w:lang w:val="en-US"/>
              </w:rPr>
              <w:t>I</w:t>
            </w:r>
            <w:r w:rsidR="00AA7204" w:rsidRPr="00865BB3">
              <w:rPr>
                <w:rFonts w:ascii="Trebuchet MS" w:hAnsi="Trebuchet MS"/>
                <w:sz w:val="22"/>
                <w:szCs w:val="22"/>
                <w:lang w:val="en-US"/>
              </w:rPr>
              <w:t xml:space="preserve">nvoice </w:t>
            </w:r>
            <w:r w:rsidR="00EE2749">
              <w:rPr>
                <w:rFonts w:ascii="Trebuchet MS" w:hAnsi="Trebuchet MS"/>
                <w:sz w:val="22"/>
                <w:szCs w:val="22"/>
                <w:lang w:val="en-US"/>
              </w:rPr>
              <w:t xml:space="preserve">– Completion </w:t>
            </w:r>
            <w:r w:rsidR="00AA7204" w:rsidRPr="00865BB3">
              <w:rPr>
                <w:rFonts w:ascii="Trebuchet MS" w:hAnsi="Trebuchet MS"/>
                <w:sz w:val="22"/>
                <w:szCs w:val="22"/>
                <w:lang w:val="en-US"/>
              </w:rPr>
              <w:t>-</w:t>
            </w:r>
            <w:r w:rsidR="00A9670C" w:rsidRPr="00865BB3">
              <w:rPr>
                <w:rFonts w:ascii="Trebuchet MS" w:hAnsi="Trebuchet MS"/>
                <w:sz w:val="22"/>
                <w:szCs w:val="22"/>
                <w:lang w:val="en-US"/>
              </w:rPr>
              <w:t xml:space="preserve"> Warehouse Inbound</w:t>
            </w:r>
          </w:p>
          <w:p w14:paraId="0761644F" w14:textId="3E45D2EB" w:rsidR="00EE2749" w:rsidRDefault="00EE2749" w:rsidP="006970AC">
            <w:pPr>
              <w:pStyle w:val="Default"/>
              <w:numPr>
                <w:ilvl w:val="0"/>
                <w:numId w:val="21"/>
              </w:numPr>
              <w:spacing w:after="98" w:line="276" w:lineRule="auto"/>
              <w:rPr>
                <w:rFonts w:ascii="Trebuchet MS" w:hAnsi="Trebuchet MS"/>
                <w:sz w:val="22"/>
                <w:szCs w:val="22"/>
                <w:lang w:val="en-US"/>
              </w:rPr>
            </w:pPr>
            <w:r w:rsidRPr="00EE2749">
              <w:rPr>
                <w:rFonts w:ascii="Trebuchet MS" w:hAnsi="Trebuchet MS"/>
                <w:sz w:val="22"/>
                <w:szCs w:val="22"/>
                <w:lang w:val="en-US"/>
              </w:rPr>
              <w:t>Supplier Invoice – C</w:t>
            </w:r>
            <w:r w:rsidRPr="00EE2749">
              <w:rPr>
                <w:rFonts w:ascii="Trebuchet MS" w:hAnsi="Trebuchet MS"/>
                <w:sz w:val="22"/>
                <w:szCs w:val="22"/>
                <w:lang w:val="en-US"/>
              </w:rPr>
              <w:t>ancellation</w:t>
            </w:r>
            <w:r w:rsidRPr="00EE2749">
              <w:rPr>
                <w:rFonts w:ascii="Trebuchet MS" w:hAnsi="Trebuchet MS"/>
                <w:sz w:val="22"/>
                <w:szCs w:val="22"/>
                <w:lang w:val="en-US"/>
              </w:rPr>
              <w:t xml:space="preserve"> - Warehouse Inbound</w:t>
            </w:r>
          </w:p>
          <w:p w14:paraId="39945ED4" w14:textId="45F06D5D" w:rsidR="00EE2749" w:rsidRPr="00EE2749" w:rsidRDefault="00EE2749" w:rsidP="006970AC">
            <w:pPr>
              <w:pStyle w:val="Default"/>
              <w:numPr>
                <w:ilvl w:val="0"/>
                <w:numId w:val="21"/>
              </w:numPr>
              <w:spacing w:after="98" w:line="276" w:lineRule="auto"/>
              <w:rPr>
                <w:rFonts w:ascii="Trebuchet MS" w:hAnsi="Trebuchet MS"/>
                <w:sz w:val="22"/>
                <w:szCs w:val="22"/>
                <w:lang w:val="en-US"/>
              </w:rPr>
            </w:pPr>
            <w:r>
              <w:rPr>
                <w:rFonts w:ascii="Trebuchet MS" w:hAnsi="Trebuchet MS"/>
                <w:sz w:val="22"/>
                <w:szCs w:val="22"/>
                <w:lang w:val="en-US"/>
              </w:rPr>
              <w:t xml:space="preserve">Direct Stock Receipts </w:t>
            </w:r>
            <w:r w:rsidR="00DF2440">
              <w:rPr>
                <w:rFonts w:ascii="Trebuchet MS" w:hAnsi="Trebuchet MS"/>
                <w:sz w:val="22"/>
                <w:szCs w:val="22"/>
                <w:lang w:val="en-US"/>
              </w:rPr>
              <w:t>–</w:t>
            </w:r>
            <w:r>
              <w:rPr>
                <w:rFonts w:ascii="Trebuchet MS" w:hAnsi="Trebuchet MS"/>
                <w:sz w:val="22"/>
                <w:szCs w:val="22"/>
                <w:lang w:val="en-US"/>
              </w:rPr>
              <w:t xml:space="preserve"> </w:t>
            </w:r>
            <w:r w:rsidR="00366721">
              <w:rPr>
                <w:rFonts w:ascii="Trebuchet MS" w:hAnsi="Trebuchet MS"/>
                <w:sz w:val="22"/>
                <w:szCs w:val="22"/>
                <w:lang w:val="en-US"/>
              </w:rPr>
              <w:t xml:space="preserve">Completion - </w:t>
            </w:r>
            <w:r w:rsidR="00DF2440">
              <w:rPr>
                <w:rFonts w:ascii="Trebuchet MS" w:hAnsi="Trebuchet MS"/>
                <w:sz w:val="22"/>
                <w:szCs w:val="22"/>
                <w:lang w:val="en-US"/>
              </w:rPr>
              <w:t>Warehouse Inbound</w:t>
            </w:r>
          </w:p>
          <w:p w14:paraId="48AC78B8" w14:textId="3DDDC713" w:rsidR="00B42C8E" w:rsidRDefault="00610AED" w:rsidP="00B42C8E">
            <w:pPr>
              <w:pStyle w:val="Default"/>
              <w:numPr>
                <w:ilvl w:val="0"/>
                <w:numId w:val="21"/>
              </w:numPr>
              <w:spacing w:after="98" w:line="276" w:lineRule="auto"/>
              <w:rPr>
                <w:rFonts w:ascii="Trebuchet MS" w:hAnsi="Trebuchet MS"/>
                <w:sz w:val="22"/>
                <w:szCs w:val="22"/>
              </w:rPr>
            </w:pPr>
            <w:r>
              <w:rPr>
                <w:rFonts w:ascii="Trebuchet MS" w:hAnsi="Trebuchet MS"/>
                <w:sz w:val="22"/>
                <w:szCs w:val="22"/>
              </w:rPr>
              <w:t xml:space="preserve">Sales Returns – </w:t>
            </w:r>
            <w:r w:rsidR="00DF2440">
              <w:rPr>
                <w:rFonts w:ascii="Trebuchet MS" w:hAnsi="Trebuchet MS"/>
                <w:sz w:val="22"/>
                <w:szCs w:val="22"/>
              </w:rPr>
              <w:t xml:space="preserve">Completion - </w:t>
            </w:r>
            <w:r>
              <w:rPr>
                <w:rFonts w:ascii="Trebuchet MS" w:hAnsi="Trebuchet MS"/>
                <w:sz w:val="22"/>
                <w:szCs w:val="22"/>
              </w:rPr>
              <w:t>Warehouse Inbound</w:t>
            </w:r>
          </w:p>
          <w:p w14:paraId="7E4928EF" w14:textId="39018E4A" w:rsidR="00DF2440" w:rsidRPr="00DF2440" w:rsidRDefault="00DF2440" w:rsidP="00444A72">
            <w:pPr>
              <w:pStyle w:val="Default"/>
              <w:numPr>
                <w:ilvl w:val="0"/>
                <w:numId w:val="21"/>
              </w:numPr>
              <w:spacing w:after="98" w:line="276" w:lineRule="auto"/>
              <w:rPr>
                <w:rFonts w:ascii="Trebuchet MS" w:hAnsi="Trebuchet MS"/>
                <w:sz w:val="22"/>
                <w:szCs w:val="22"/>
              </w:rPr>
            </w:pPr>
            <w:r w:rsidRPr="00DF2440">
              <w:rPr>
                <w:rFonts w:ascii="Trebuchet MS" w:hAnsi="Trebuchet MS"/>
                <w:sz w:val="22"/>
                <w:szCs w:val="22"/>
              </w:rPr>
              <w:t>Sales Returns – C</w:t>
            </w:r>
            <w:r w:rsidRPr="00DF2440">
              <w:rPr>
                <w:rFonts w:ascii="Trebuchet MS" w:hAnsi="Trebuchet MS"/>
                <w:sz w:val="22"/>
                <w:szCs w:val="22"/>
              </w:rPr>
              <w:t>ancellation</w:t>
            </w:r>
            <w:r w:rsidRPr="00DF2440">
              <w:rPr>
                <w:rFonts w:ascii="Trebuchet MS" w:hAnsi="Trebuchet MS"/>
                <w:sz w:val="22"/>
                <w:szCs w:val="22"/>
              </w:rPr>
              <w:t xml:space="preserve"> - Warehouse Inbound</w:t>
            </w:r>
          </w:p>
          <w:p w14:paraId="5E264423" w14:textId="2DFA5CDD" w:rsidR="00B42C8E" w:rsidRPr="00B42C8E" w:rsidRDefault="00B42C8E" w:rsidP="00B42C8E">
            <w:pPr>
              <w:pStyle w:val="Default"/>
              <w:numPr>
                <w:ilvl w:val="0"/>
                <w:numId w:val="21"/>
              </w:numPr>
              <w:spacing w:after="98" w:line="276" w:lineRule="auto"/>
              <w:rPr>
                <w:rFonts w:ascii="Trebuchet MS" w:hAnsi="Trebuchet MS"/>
                <w:sz w:val="22"/>
                <w:szCs w:val="22"/>
              </w:rPr>
            </w:pPr>
            <w:r>
              <w:rPr>
                <w:rFonts w:ascii="Trebuchet MS" w:hAnsi="Trebuchet MS"/>
                <w:sz w:val="22"/>
                <w:szCs w:val="22"/>
                <w:lang w:val="en-US"/>
              </w:rPr>
              <w:t>Transfers In</w:t>
            </w:r>
            <w:r w:rsidRPr="00865BB3">
              <w:rPr>
                <w:rFonts w:ascii="Trebuchet MS" w:hAnsi="Trebuchet MS"/>
                <w:sz w:val="22"/>
                <w:szCs w:val="22"/>
                <w:lang w:val="en-US"/>
              </w:rPr>
              <w:t xml:space="preserve"> – </w:t>
            </w:r>
            <w:r w:rsidR="00366721">
              <w:rPr>
                <w:rFonts w:ascii="Trebuchet MS" w:hAnsi="Trebuchet MS"/>
                <w:sz w:val="22"/>
                <w:szCs w:val="22"/>
                <w:lang w:val="en-US"/>
              </w:rPr>
              <w:t xml:space="preserve">Completion - </w:t>
            </w:r>
            <w:r w:rsidRPr="00865BB3">
              <w:rPr>
                <w:rFonts w:ascii="Trebuchet MS" w:hAnsi="Trebuchet MS"/>
                <w:sz w:val="22"/>
                <w:szCs w:val="22"/>
                <w:lang w:val="en-US"/>
              </w:rPr>
              <w:t>Warehouse Inbound</w:t>
            </w:r>
          </w:p>
        </w:tc>
      </w:tr>
      <w:tr w:rsidR="00A9670C" w:rsidRPr="00B14DDD" w14:paraId="19BDFF70" w14:textId="77777777" w:rsidTr="009E11A9">
        <w:trPr>
          <w:trHeight w:val="376"/>
        </w:trPr>
        <w:tc>
          <w:tcPr>
            <w:tcW w:w="12420" w:type="dxa"/>
            <w:shd w:val="clear" w:color="auto" w:fill="auto"/>
            <w:tcMar>
              <w:top w:w="12" w:type="dxa"/>
              <w:left w:w="288" w:type="dxa"/>
              <w:bottom w:w="0" w:type="dxa"/>
              <w:right w:w="12" w:type="dxa"/>
            </w:tcMar>
            <w:vAlign w:val="bottom"/>
            <w:hideMark/>
          </w:tcPr>
          <w:p w14:paraId="28FA2D89" w14:textId="3D7931C8" w:rsidR="00B42C8E" w:rsidRDefault="00796E11" w:rsidP="00B42C8E">
            <w:pPr>
              <w:pStyle w:val="Default"/>
              <w:numPr>
                <w:ilvl w:val="0"/>
                <w:numId w:val="21"/>
              </w:numPr>
              <w:spacing w:after="98" w:line="276" w:lineRule="auto"/>
              <w:rPr>
                <w:rFonts w:ascii="Trebuchet MS" w:hAnsi="Trebuchet MS"/>
                <w:sz w:val="22"/>
                <w:szCs w:val="22"/>
                <w:lang w:val="en-US"/>
              </w:rPr>
            </w:pPr>
            <w:r>
              <w:rPr>
                <w:rFonts w:ascii="Trebuchet MS" w:hAnsi="Trebuchet MS"/>
                <w:sz w:val="22"/>
                <w:szCs w:val="22"/>
                <w:lang w:val="en-US"/>
              </w:rPr>
              <w:t>Picklist</w:t>
            </w:r>
            <w:r w:rsidR="00B42C8E" w:rsidRPr="00865BB3">
              <w:rPr>
                <w:rFonts w:ascii="Trebuchet MS" w:hAnsi="Trebuchet MS"/>
                <w:sz w:val="22"/>
                <w:szCs w:val="22"/>
                <w:lang w:val="en-US"/>
              </w:rPr>
              <w:t xml:space="preserve"> –</w:t>
            </w:r>
            <w:r w:rsidR="00EC00AC">
              <w:rPr>
                <w:rFonts w:ascii="Trebuchet MS" w:hAnsi="Trebuchet MS"/>
                <w:sz w:val="22"/>
                <w:szCs w:val="22"/>
                <w:lang w:val="en-US"/>
              </w:rPr>
              <w:t xml:space="preserve"> Completion-</w:t>
            </w:r>
            <w:r w:rsidR="00B42C8E" w:rsidRPr="00865BB3">
              <w:rPr>
                <w:rFonts w:ascii="Trebuchet MS" w:hAnsi="Trebuchet MS"/>
                <w:sz w:val="22"/>
                <w:szCs w:val="22"/>
                <w:lang w:val="en-US"/>
              </w:rPr>
              <w:t xml:space="preserve"> Warehouse Outbound</w:t>
            </w:r>
          </w:p>
          <w:p w14:paraId="45DFBF14" w14:textId="038CE105" w:rsidR="00EC00AC" w:rsidRPr="00EC00AC" w:rsidRDefault="00EC00AC" w:rsidP="008865B4">
            <w:pPr>
              <w:pStyle w:val="Default"/>
              <w:numPr>
                <w:ilvl w:val="0"/>
                <w:numId w:val="21"/>
              </w:numPr>
              <w:spacing w:after="98" w:line="276" w:lineRule="auto"/>
              <w:rPr>
                <w:rFonts w:ascii="Trebuchet MS" w:hAnsi="Trebuchet MS"/>
                <w:sz w:val="22"/>
                <w:szCs w:val="22"/>
                <w:lang w:val="en-US"/>
              </w:rPr>
            </w:pPr>
            <w:r w:rsidRPr="00EC00AC">
              <w:rPr>
                <w:rFonts w:ascii="Trebuchet MS" w:hAnsi="Trebuchet MS"/>
                <w:sz w:val="22"/>
                <w:szCs w:val="22"/>
                <w:lang w:val="en-US"/>
              </w:rPr>
              <w:t>Picklist – C</w:t>
            </w:r>
            <w:r w:rsidRPr="00EC00AC">
              <w:rPr>
                <w:rFonts w:ascii="Trebuchet MS" w:hAnsi="Trebuchet MS"/>
                <w:sz w:val="22"/>
                <w:szCs w:val="22"/>
                <w:lang w:val="en-US"/>
              </w:rPr>
              <w:t>ancellation</w:t>
            </w:r>
            <w:r w:rsidRPr="00EC00AC">
              <w:rPr>
                <w:rFonts w:ascii="Trebuchet MS" w:hAnsi="Trebuchet MS"/>
                <w:sz w:val="22"/>
                <w:szCs w:val="22"/>
                <w:lang w:val="en-US"/>
              </w:rPr>
              <w:t>- Warehouse Outbound</w:t>
            </w:r>
          </w:p>
          <w:p w14:paraId="20B1A794" w14:textId="432D4182" w:rsidR="00B42C8E" w:rsidRDefault="00B42C8E" w:rsidP="00B42C8E">
            <w:pPr>
              <w:pStyle w:val="Default"/>
              <w:numPr>
                <w:ilvl w:val="0"/>
                <w:numId w:val="21"/>
              </w:numPr>
              <w:spacing w:after="98" w:line="276" w:lineRule="auto"/>
              <w:rPr>
                <w:rFonts w:ascii="Trebuchet MS" w:hAnsi="Trebuchet MS"/>
                <w:color w:val="auto"/>
                <w:sz w:val="22"/>
                <w:szCs w:val="22"/>
              </w:rPr>
            </w:pPr>
            <w:r>
              <w:rPr>
                <w:rFonts w:ascii="Trebuchet MS" w:hAnsi="Trebuchet MS"/>
                <w:color w:val="auto"/>
                <w:sz w:val="22"/>
                <w:szCs w:val="22"/>
              </w:rPr>
              <w:t>Purchase</w:t>
            </w:r>
            <w:r w:rsidRPr="00B14DDD">
              <w:rPr>
                <w:rFonts w:ascii="Trebuchet MS" w:hAnsi="Trebuchet MS"/>
                <w:color w:val="auto"/>
                <w:sz w:val="22"/>
                <w:szCs w:val="22"/>
              </w:rPr>
              <w:t xml:space="preserve"> Returns –</w:t>
            </w:r>
            <w:r w:rsidR="00EC00AC">
              <w:rPr>
                <w:rFonts w:ascii="Trebuchet MS" w:hAnsi="Trebuchet MS"/>
                <w:color w:val="auto"/>
                <w:sz w:val="22"/>
                <w:szCs w:val="22"/>
              </w:rPr>
              <w:t xml:space="preserve"> Completion -</w:t>
            </w:r>
            <w:r w:rsidRPr="00B14DDD">
              <w:rPr>
                <w:rFonts w:ascii="Trebuchet MS" w:hAnsi="Trebuchet MS"/>
                <w:color w:val="auto"/>
                <w:sz w:val="22"/>
                <w:szCs w:val="22"/>
              </w:rPr>
              <w:t xml:space="preserve"> Warehouse Outbound</w:t>
            </w:r>
          </w:p>
          <w:p w14:paraId="75D6CAFB" w14:textId="0CE14BBC" w:rsidR="00EC00AC" w:rsidRPr="00EC00AC" w:rsidRDefault="00EC00AC" w:rsidP="000452E6">
            <w:pPr>
              <w:pStyle w:val="Default"/>
              <w:numPr>
                <w:ilvl w:val="0"/>
                <w:numId w:val="21"/>
              </w:numPr>
              <w:spacing w:after="98" w:line="276" w:lineRule="auto"/>
              <w:rPr>
                <w:rFonts w:ascii="Trebuchet MS" w:hAnsi="Trebuchet MS"/>
                <w:color w:val="auto"/>
                <w:sz w:val="22"/>
                <w:szCs w:val="22"/>
              </w:rPr>
            </w:pPr>
            <w:r w:rsidRPr="00EC00AC">
              <w:rPr>
                <w:rFonts w:ascii="Trebuchet MS" w:hAnsi="Trebuchet MS"/>
                <w:color w:val="auto"/>
                <w:sz w:val="22"/>
                <w:szCs w:val="22"/>
              </w:rPr>
              <w:t>Purchase Returns – C</w:t>
            </w:r>
            <w:r w:rsidRPr="00EC00AC">
              <w:rPr>
                <w:rFonts w:ascii="Trebuchet MS" w:hAnsi="Trebuchet MS"/>
                <w:color w:val="auto"/>
                <w:sz w:val="22"/>
                <w:szCs w:val="22"/>
              </w:rPr>
              <w:t>ancellation</w:t>
            </w:r>
            <w:r w:rsidRPr="00EC00AC">
              <w:rPr>
                <w:rFonts w:ascii="Trebuchet MS" w:hAnsi="Trebuchet MS"/>
                <w:color w:val="auto"/>
                <w:sz w:val="22"/>
                <w:szCs w:val="22"/>
              </w:rPr>
              <w:t xml:space="preserve"> - Warehouse Outbound</w:t>
            </w:r>
          </w:p>
          <w:p w14:paraId="5A76A531" w14:textId="3498B5F1" w:rsidR="00B42C8E" w:rsidRPr="00B14DDD" w:rsidRDefault="00B42C8E" w:rsidP="00B42C8E">
            <w:pPr>
              <w:pStyle w:val="Default"/>
              <w:numPr>
                <w:ilvl w:val="0"/>
                <w:numId w:val="21"/>
              </w:numPr>
              <w:spacing w:after="98" w:line="276" w:lineRule="auto"/>
              <w:rPr>
                <w:rFonts w:ascii="Trebuchet MS" w:hAnsi="Trebuchet MS"/>
                <w:color w:val="auto"/>
                <w:sz w:val="22"/>
                <w:szCs w:val="22"/>
              </w:rPr>
            </w:pPr>
            <w:r>
              <w:rPr>
                <w:rFonts w:ascii="Trebuchet MS" w:hAnsi="Trebuchet MS"/>
                <w:color w:val="auto"/>
                <w:sz w:val="22"/>
                <w:szCs w:val="22"/>
              </w:rPr>
              <w:t>Transfers</w:t>
            </w:r>
            <w:r w:rsidRPr="00B14DDD">
              <w:rPr>
                <w:rFonts w:ascii="Trebuchet MS" w:hAnsi="Trebuchet MS"/>
                <w:color w:val="auto"/>
                <w:sz w:val="22"/>
                <w:szCs w:val="22"/>
              </w:rPr>
              <w:t xml:space="preserve"> O</w:t>
            </w:r>
            <w:r w:rsidR="00C345D0">
              <w:rPr>
                <w:rFonts w:ascii="Trebuchet MS" w:hAnsi="Trebuchet MS"/>
                <w:color w:val="auto"/>
                <w:sz w:val="22"/>
                <w:szCs w:val="22"/>
              </w:rPr>
              <w:t>ut</w:t>
            </w:r>
            <w:r w:rsidRPr="00B14DDD">
              <w:rPr>
                <w:rFonts w:ascii="Trebuchet MS" w:hAnsi="Trebuchet MS"/>
                <w:color w:val="auto"/>
                <w:sz w:val="22"/>
                <w:szCs w:val="22"/>
              </w:rPr>
              <w:t xml:space="preserve"> </w:t>
            </w:r>
            <w:r w:rsidR="00366721">
              <w:rPr>
                <w:rFonts w:ascii="Trebuchet MS" w:hAnsi="Trebuchet MS"/>
                <w:color w:val="auto"/>
                <w:sz w:val="22"/>
                <w:szCs w:val="22"/>
              </w:rPr>
              <w:t xml:space="preserve">– Completion - </w:t>
            </w:r>
            <w:r w:rsidR="00366721" w:rsidRPr="00B14DDD">
              <w:rPr>
                <w:rFonts w:ascii="Trebuchet MS" w:hAnsi="Trebuchet MS"/>
                <w:color w:val="auto"/>
                <w:sz w:val="22"/>
                <w:szCs w:val="22"/>
              </w:rPr>
              <w:t>Warehouse Outbound</w:t>
            </w:r>
          </w:p>
          <w:p w14:paraId="2C4C2D25" w14:textId="0511B854" w:rsidR="00B42C8E" w:rsidRDefault="00C345D0" w:rsidP="00B42C8E">
            <w:pPr>
              <w:pStyle w:val="Default"/>
              <w:numPr>
                <w:ilvl w:val="0"/>
                <w:numId w:val="21"/>
              </w:numPr>
              <w:spacing w:after="98" w:line="276" w:lineRule="auto"/>
              <w:rPr>
                <w:rFonts w:ascii="Trebuchet MS" w:hAnsi="Trebuchet MS"/>
                <w:color w:val="auto"/>
                <w:sz w:val="22"/>
                <w:szCs w:val="22"/>
              </w:rPr>
            </w:pPr>
            <w:r>
              <w:rPr>
                <w:rFonts w:ascii="Trebuchet MS" w:hAnsi="Trebuchet MS"/>
                <w:color w:val="auto"/>
                <w:sz w:val="22"/>
                <w:szCs w:val="22"/>
              </w:rPr>
              <w:t>Manual</w:t>
            </w:r>
            <w:r w:rsidR="00B42C8E">
              <w:rPr>
                <w:rFonts w:ascii="Trebuchet MS" w:hAnsi="Trebuchet MS"/>
                <w:color w:val="auto"/>
                <w:sz w:val="22"/>
                <w:szCs w:val="22"/>
              </w:rPr>
              <w:t xml:space="preserve"> Delivery </w:t>
            </w:r>
            <w:r>
              <w:rPr>
                <w:rFonts w:ascii="Trebuchet MS" w:hAnsi="Trebuchet MS"/>
                <w:color w:val="auto"/>
                <w:sz w:val="22"/>
                <w:szCs w:val="22"/>
              </w:rPr>
              <w:t>- Completion</w:t>
            </w:r>
            <w:r w:rsidR="00B42C8E" w:rsidRPr="00B14DDD">
              <w:rPr>
                <w:rFonts w:ascii="Trebuchet MS" w:hAnsi="Trebuchet MS"/>
                <w:color w:val="auto"/>
                <w:sz w:val="22"/>
                <w:szCs w:val="22"/>
              </w:rPr>
              <w:t xml:space="preserve"> – Warehouse Outbound</w:t>
            </w:r>
          </w:p>
          <w:p w14:paraId="2588BF56" w14:textId="495D5C32" w:rsidR="00C345D0" w:rsidRPr="00C345D0" w:rsidRDefault="00C345D0" w:rsidP="00943E56">
            <w:pPr>
              <w:pStyle w:val="Default"/>
              <w:numPr>
                <w:ilvl w:val="0"/>
                <w:numId w:val="21"/>
              </w:numPr>
              <w:spacing w:after="98" w:line="276" w:lineRule="auto"/>
              <w:rPr>
                <w:rFonts w:ascii="Trebuchet MS" w:hAnsi="Trebuchet MS"/>
                <w:color w:val="auto"/>
                <w:sz w:val="22"/>
                <w:szCs w:val="22"/>
              </w:rPr>
            </w:pPr>
            <w:r w:rsidRPr="00C345D0">
              <w:rPr>
                <w:rFonts w:ascii="Trebuchet MS" w:hAnsi="Trebuchet MS"/>
                <w:color w:val="auto"/>
                <w:sz w:val="22"/>
                <w:szCs w:val="22"/>
              </w:rPr>
              <w:t xml:space="preserve">Manual Delivery - </w:t>
            </w:r>
            <w:r w:rsidRPr="00C345D0">
              <w:rPr>
                <w:rFonts w:ascii="Trebuchet MS" w:hAnsi="Trebuchet MS"/>
                <w:color w:val="auto"/>
                <w:sz w:val="22"/>
                <w:szCs w:val="22"/>
              </w:rPr>
              <w:t>Undelivered</w:t>
            </w:r>
            <w:r w:rsidRPr="00C345D0">
              <w:rPr>
                <w:rFonts w:ascii="Trebuchet MS" w:hAnsi="Trebuchet MS"/>
                <w:color w:val="auto"/>
                <w:sz w:val="22"/>
                <w:szCs w:val="22"/>
              </w:rPr>
              <w:t xml:space="preserve"> – Warehouse Outbound</w:t>
            </w:r>
          </w:p>
          <w:p w14:paraId="443FFC0E" w14:textId="6231F898" w:rsidR="004B5B46" w:rsidRDefault="004B5B46" w:rsidP="00B42C8E">
            <w:pPr>
              <w:pStyle w:val="Default"/>
              <w:numPr>
                <w:ilvl w:val="0"/>
                <w:numId w:val="21"/>
              </w:numPr>
              <w:spacing w:after="98" w:line="276" w:lineRule="auto"/>
              <w:rPr>
                <w:rFonts w:ascii="Trebuchet MS" w:hAnsi="Trebuchet MS"/>
                <w:color w:val="auto"/>
                <w:sz w:val="22"/>
                <w:szCs w:val="22"/>
              </w:rPr>
            </w:pPr>
            <w:r>
              <w:rPr>
                <w:rFonts w:ascii="Trebuchet MS" w:hAnsi="Trebuchet MS"/>
                <w:color w:val="auto"/>
                <w:sz w:val="22"/>
                <w:szCs w:val="22"/>
              </w:rPr>
              <w:t>Item Master</w:t>
            </w:r>
            <w:r w:rsidR="00C345D0">
              <w:rPr>
                <w:rFonts w:ascii="Trebuchet MS" w:hAnsi="Trebuchet MS"/>
                <w:color w:val="auto"/>
                <w:sz w:val="22"/>
                <w:szCs w:val="22"/>
              </w:rPr>
              <w:t xml:space="preserve"> - Completion</w:t>
            </w:r>
          </w:p>
          <w:p w14:paraId="4CD7B248" w14:textId="4C0BD056" w:rsidR="004B5B46" w:rsidRDefault="004B5B46" w:rsidP="00B42C8E">
            <w:pPr>
              <w:pStyle w:val="Default"/>
              <w:numPr>
                <w:ilvl w:val="0"/>
                <w:numId w:val="21"/>
              </w:numPr>
              <w:spacing w:after="98" w:line="276" w:lineRule="auto"/>
              <w:rPr>
                <w:rFonts w:ascii="Trebuchet MS" w:hAnsi="Trebuchet MS"/>
                <w:color w:val="auto"/>
                <w:sz w:val="22"/>
                <w:szCs w:val="22"/>
              </w:rPr>
            </w:pPr>
            <w:r>
              <w:rPr>
                <w:rFonts w:ascii="Trebuchet MS" w:hAnsi="Trebuchet MS"/>
                <w:color w:val="auto"/>
                <w:sz w:val="22"/>
                <w:szCs w:val="22"/>
              </w:rPr>
              <w:t>Customer Master</w:t>
            </w:r>
            <w:r w:rsidR="00C345D0">
              <w:rPr>
                <w:rFonts w:ascii="Trebuchet MS" w:hAnsi="Trebuchet MS"/>
                <w:color w:val="auto"/>
                <w:sz w:val="22"/>
                <w:szCs w:val="22"/>
              </w:rPr>
              <w:t xml:space="preserve"> - Completion</w:t>
            </w:r>
          </w:p>
          <w:p w14:paraId="0E4B8EF8" w14:textId="4AC8B582" w:rsidR="004B5B46" w:rsidRDefault="004B5B46" w:rsidP="00B42C8E">
            <w:pPr>
              <w:pStyle w:val="Default"/>
              <w:numPr>
                <w:ilvl w:val="0"/>
                <w:numId w:val="21"/>
              </w:numPr>
              <w:spacing w:after="98" w:line="276" w:lineRule="auto"/>
              <w:rPr>
                <w:rFonts w:ascii="Trebuchet MS" w:hAnsi="Trebuchet MS"/>
                <w:color w:val="auto"/>
                <w:sz w:val="22"/>
                <w:szCs w:val="22"/>
              </w:rPr>
            </w:pPr>
            <w:r>
              <w:rPr>
                <w:rFonts w:ascii="Trebuchet MS" w:hAnsi="Trebuchet MS"/>
                <w:color w:val="auto"/>
                <w:sz w:val="22"/>
                <w:szCs w:val="22"/>
              </w:rPr>
              <w:t>Cycle Count</w:t>
            </w:r>
            <w:r w:rsidR="00C345D0">
              <w:rPr>
                <w:rFonts w:ascii="Trebuchet MS" w:hAnsi="Trebuchet MS"/>
                <w:color w:val="auto"/>
                <w:sz w:val="22"/>
                <w:szCs w:val="22"/>
              </w:rPr>
              <w:t xml:space="preserve"> – Perpetual – Completion</w:t>
            </w:r>
          </w:p>
          <w:p w14:paraId="10E815C5" w14:textId="0A207828" w:rsidR="00C345D0" w:rsidRDefault="00C345D0" w:rsidP="00C345D0">
            <w:pPr>
              <w:pStyle w:val="Default"/>
              <w:numPr>
                <w:ilvl w:val="0"/>
                <w:numId w:val="21"/>
              </w:numPr>
              <w:spacing w:after="98" w:line="276" w:lineRule="auto"/>
              <w:rPr>
                <w:rFonts w:ascii="Trebuchet MS" w:hAnsi="Trebuchet MS"/>
                <w:color w:val="auto"/>
                <w:sz w:val="22"/>
                <w:szCs w:val="22"/>
              </w:rPr>
            </w:pPr>
            <w:r>
              <w:rPr>
                <w:rFonts w:ascii="Trebuchet MS" w:hAnsi="Trebuchet MS"/>
                <w:color w:val="auto"/>
                <w:sz w:val="22"/>
                <w:szCs w:val="22"/>
              </w:rPr>
              <w:t>Cycle Count – Perpetual - C</w:t>
            </w:r>
            <w:r>
              <w:rPr>
                <w:rFonts w:ascii="Trebuchet MS" w:hAnsi="Trebuchet MS"/>
                <w:color w:val="auto"/>
                <w:sz w:val="22"/>
                <w:szCs w:val="22"/>
              </w:rPr>
              <w:t>ancellation</w:t>
            </w:r>
          </w:p>
          <w:p w14:paraId="0D0AB881" w14:textId="743745B6" w:rsidR="00C345D0" w:rsidRDefault="00C345D0" w:rsidP="00C345D0">
            <w:pPr>
              <w:pStyle w:val="Default"/>
              <w:numPr>
                <w:ilvl w:val="0"/>
                <w:numId w:val="21"/>
              </w:numPr>
              <w:spacing w:after="98" w:line="276" w:lineRule="auto"/>
              <w:rPr>
                <w:rFonts w:ascii="Trebuchet MS" w:hAnsi="Trebuchet MS"/>
                <w:color w:val="auto"/>
                <w:sz w:val="22"/>
                <w:szCs w:val="22"/>
              </w:rPr>
            </w:pPr>
            <w:r>
              <w:rPr>
                <w:rFonts w:ascii="Trebuchet MS" w:hAnsi="Trebuchet MS"/>
                <w:color w:val="auto"/>
                <w:sz w:val="22"/>
                <w:szCs w:val="22"/>
              </w:rPr>
              <w:t>Cycle Count – Per</w:t>
            </w:r>
            <w:r>
              <w:rPr>
                <w:rFonts w:ascii="Trebuchet MS" w:hAnsi="Trebuchet MS"/>
                <w:color w:val="auto"/>
                <w:sz w:val="22"/>
                <w:szCs w:val="22"/>
              </w:rPr>
              <w:t>iodic</w:t>
            </w:r>
            <w:r>
              <w:rPr>
                <w:rFonts w:ascii="Trebuchet MS" w:hAnsi="Trebuchet MS"/>
                <w:color w:val="auto"/>
                <w:sz w:val="22"/>
                <w:szCs w:val="22"/>
              </w:rPr>
              <w:t xml:space="preserve"> – Completion</w:t>
            </w:r>
          </w:p>
          <w:p w14:paraId="6F54DA0B" w14:textId="3B34B826" w:rsidR="00C345D0" w:rsidRDefault="00C345D0" w:rsidP="00C345D0">
            <w:pPr>
              <w:pStyle w:val="Default"/>
              <w:numPr>
                <w:ilvl w:val="0"/>
                <w:numId w:val="21"/>
              </w:numPr>
              <w:spacing w:after="98" w:line="276" w:lineRule="auto"/>
              <w:rPr>
                <w:rFonts w:ascii="Trebuchet MS" w:hAnsi="Trebuchet MS"/>
                <w:color w:val="auto"/>
                <w:sz w:val="22"/>
                <w:szCs w:val="22"/>
              </w:rPr>
            </w:pPr>
            <w:r>
              <w:rPr>
                <w:rFonts w:ascii="Trebuchet MS" w:hAnsi="Trebuchet MS"/>
                <w:color w:val="auto"/>
                <w:sz w:val="22"/>
                <w:szCs w:val="22"/>
              </w:rPr>
              <w:t>Cycle Count – Per</w:t>
            </w:r>
            <w:r w:rsidR="00542882">
              <w:rPr>
                <w:rFonts w:ascii="Trebuchet MS" w:hAnsi="Trebuchet MS"/>
                <w:color w:val="auto"/>
                <w:sz w:val="22"/>
                <w:szCs w:val="22"/>
              </w:rPr>
              <w:t>iodic</w:t>
            </w:r>
            <w:r>
              <w:rPr>
                <w:rFonts w:ascii="Trebuchet MS" w:hAnsi="Trebuchet MS"/>
                <w:color w:val="auto"/>
                <w:sz w:val="22"/>
                <w:szCs w:val="22"/>
              </w:rPr>
              <w:t xml:space="preserve"> - Cancellation</w:t>
            </w:r>
          </w:p>
          <w:p w14:paraId="29428732" w14:textId="387D0FE5" w:rsidR="004B5B46" w:rsidRDefault="004B5B46" w:rsidP="00B42C8E">
            <w:pPr>
              <w:pStyle w:val="Default"/>
              <w:numPr>
                <w:ilvl w:val="0"/>
                <w:numId w:val="21"/>
              </w:numPr>
              <w:spacing w:after="98" w:line="276" w:lineRule="auto"/>
              <w:rPr>
                <w:rFonts w:ascii="Trebuchet MS" w:hAnsi="Trebuchet MS"/>
                <w:color w:val="auto"/>
                <w:sz w:val="22"/>
                <w:szCs w:val="22"/>
              </w:rPr>
            </w:pPr>
            <w:r>
              <w:rPr>
                <w:rFonts w:ascii="Trebuchet MS" w:hAnsi="Trebuchet MS"/>
                <w:color w:val="auto"/>
                <w:sz w:val="22"/>
                <w:szCs w:val="22"/>
              </w:rPr>
              <w:t>Stock adjustments</w:t>
            </w:r>
          </w:p>
          <w:p w14:paraId="7344F0BD" w14:textId="77777777" w:rsidR="00BE7ED7" w:rsidRDefault="00BE7ED7" w:rsidP="00BE7ED7">
            <w:pPr>
              <w:pStyle w:val="Default"/>
              <w:spacing w:after="98" w:line="276" w:lineRule="auto"/>
              <w:rPr>
                <w:rFonts w:ascii="Trebuchet MS" w:hAnsi="Trebuchet MS"/>
                <w:color w:val="auto"/>
                <w:sz w:val="22"/>
                <w:szCs w:val="22"/>
              </w:rPr>
            </w:pPr>
          </w:p>
          <w:p w14:paraId="0E9C6D6B" w14:textId="26F30A9A" w:rsidR="00BE7ED7" w:rsidRPr="00BE7ED7" w:rsidRDefault="00BE5EFA" w:rsidP="00BE7ED7">
            <w:pPr>
              <w:pStyle w:val="Default"/>
              <w:spacing w:after="98" w:line="276" w:lineRule="auto"/>
              <w:rPr>
                <w:rFonts w:ascii="Trebuchet MS" w:hAnsi="Trebuchet MS"/>
                <w:b/>
                <w:bCs/>
                <w:color w:val="auto"/>
                <w:sz w:val="22"/>
                <w:szCs w:val="22"/>
              </w:rPr>
            </w:pPr>
            <w:r>
              <w:rPr>
                <w:rFonts w:ascii="Trebuchet MS" w:hAnsi="Trebuchet MS"/>
                <w:b/>
                <w:bCs/>
                <w:color w:val="auto"/>
                <w:sz w:val="22"/>
                <w:szCs w:val="22"/>
              </w:rPr>
              <w:t xml:space="preserve">          </w:t>
            </w:r>
            <w:r w:rsidR="00934680" w:rsidRPr="00BE7ED7">
              <w:rPr>
                <w:rFonts w:ascii="Trebuchet MS" w:hAnsi="Trebuchet MS"/>
                <w:b/>
                <w:bCs/>
                <w:color w:val="auto"/>
                <w:sz w:val="22"/>
                <w:szCs w:val="22"/>
              </w:rPr>
              <w:t>Note:</w:t>
            </w:r>
            <w:r w:rsidR="00BE7ED7" w:rsidRPr="00BE7ED7">
              <w:rPr>
                <w:rFonts w:ascii="Trebuchet MS" w:hAnsi="Trebuchet MS"/>
                <w:b/>
                <w:bCs/>
                <w:color w:val="auto"/>
                <w:sz w:val="22"/>
                <w:szCs w:val="22"/>
              </w:rPr>
              <w:t xml:space="preserve"> Middleware will have common table for receiving the Data from AMS and WMS.</w:t>
            </w:r>
          </w:p>
          <w:p w14:paraId="2C6AD6C5" w14:textId="24B6D5AB" w:rsidR="00B42C8E" w:rsidRPr="00865BB3" w:rsidRDefault="00BE7ED7" w:rsidP="00B42C8E">
            <w:pPr>
              <w:pStyle w:val="Default"/>
              <w:spacing w:after="98" w:line="276" w:lineRule="auto"/>
              <w:ind w:left="1230"/>
              <w:rPr>
                <w:rFonts w:ascii="Trebuchet MS" w:hAnsi="Trebuchet MS"/>
                <w:sz w:val="22"/>
                <w:szCs w:val="22"/>
              </w:rPr>
            </w:pPr>
            <w:r>
              <w:rPr>
                <w:rFonts w:ascii="Trebuchet MS" w:hAnsi="Trebuchet MS"/>
                <w:sz w:val="22"/>
                <w:szCs w:val="22"/>
              </w:rPr>
              <w:t xml:space="preserve"> </w:t>
            </w:r>
          </w:p>
        </w:tc>
      </w:tr>
      <w:tr w:rsidR="00A9670C" w:rsidRPr="00B14DDD" w14:paraId="1261F745" w14:textId="77777777" w:rsidTr="009E11A9">
        <w:trPr>
          <w:trHeight w:val="376"/>
        </w:trPr>
        <w:tc>
          <w:tcPr>
            <w:tcW w:w="12420" w:type="dxa"/>
            <w:shd w:val="clear" w:color="auto" w:fill="auto"/>
            <w:tcMar>
              <w:top w:w="12" w:type="dxa"/>
              <w:left w:w="288" w:type="dxa"/>
              <w:bottom w:w="0" w:type="dxa"/>
              <w:right w:w="12" w:type="dxa"/>
            </w:tcMar>
            <w:vAlign w:val="bottom"/>
            <w:hideMark/>
          </w:tcPr>
          <w:p w14:paraId="28FD242F" w14:textId="74D4D9DC" w:rsidR="00A9670C" w:rsidRPr="00865BB3" w:rsidRDefault="00BE7ED7" w:rsidP="00B42C8E">
            <w:pPr>
              <w:pStyle w:val="Default"/>
              <w:spacing w:after="98" w:line="276" w:lineRule="auto"/>
              <w:rPr>
                <w:rFonts w:ascii="Trebuchet MS" w:hAnsi="Trebuchet MS"/>
                <w:sz w:val="22"/>
                <w:szCs w:val="22"/>
              </w:rPr>
            </w:pPr>
            <w:r>
              <w:rPr>
                <w:rFonts w:ascii="Trebuchet MS" w:hAnsi="Trebuchet MS"/>
                <w:sz w:val="22"/>
                <w:szCs w:val="22"/>
              </w:rPr>
              <w:t xml:space="preserve"> </w:t>
            </w:r>
          </w:p>
        </w:tc>
      </w:tr>
      <w:tr w:rsidR="00A9670C" w:rsidRPr="00B14DDD" w14:paraId="680EA501" w14:textId="77777777" w:rsidTr="009E11A9">
        <w:trPr>
          <w:trHeight w:val="376"/>
        </w:trPr>
        <w:tc>
          <w:tcPr>
            <w:tcW w:w="12420" w:type="dxa"/>
            <w:shd w:val="clear" w:color="auto" w:fill="auto"/>
            <w:tcMar>
              <w:top w:w="12" w:type="dxa"/>
              <w:left w:w="288" w:type="dxa"/>
              <w:bottom w:w="0" w:type="dxa"/>
              <w:right w:w="12" w:type="dxa"/>
            </w:tcMar>
            <w:vAlign w:val="bottom"/>
            <w:hideMark/>
          </w:tcPr>
          <w:p w14:paraId="5357BD86" w14:textId="01E12830" w:rsidR="00B42C8E" w:rsidRPr="00865BB3" w:rsidRDefault="00B42C8E" w:rsidP="00B42C8E">
            <w:pPr>
              <w:pStyle w:val="Default"/>
              <w:spacing w:after="98" w:line="276" w:lineRule="auto"/>
              <w:rPr>
                <w:rFonts w:ascii="Trebuchet MS" w:hAnsi="Trebuchet MS"/>
                <w:sz w:val="22"/>
                <w:szCs w:val="22"/>
              </w:rPr>
            </w:pPr>
          </w:p>
        </w:tc>
      </w:tr>
      <w:tr w:rsidR="00A9670C" w:rsidRPr="00B14DDD" w14:paraId="189EDAAE" w14:textId="77777777" w:rsidTr="00796E11">
        <w:trPr>
          <w:trHeight w:val="376"/>
        </w:trPr>
        <w:tc>
          <w:tcPr>
            <w:tcW w:w="12420" w:type="dxa"/>
            <w:shd w:val="clear" w:color="auto" w:fill="auto"/>
            <w:tcMar>
              <w:top w:w="12" w:type="dxa"/>
              <w:left w:w="288" w:type="dxa"/>
              <w:bottom w:w="0" w:type="dxa"/>
              <w:right w:w="12" w:type="dxa"/>
            </w:tcMar>
            <w:vAlign w:val="bottom"/>
          </w:tcPr>
          <w:p w14:paraId="3A6A3C7A" w14:textId="57AC7E71" w:rsidR="00A9670C" w:rsidRPr="00865BB3" w:rsidRDefault="00A9670C" w:rsidP="00A9670C">
            <w:pPr>
              <w:pStyle w:val="Default"/>
              <w:spacing w:after="98" w:line="276" w:lineRule="auto"/>
              <w:ind w:left="770"/>
              <w:rPr>
                <w:rFonts w:ascii="Trebuchet MS" w:hAnsi="Trebuchet MS"/>
                <w:sz w:val="22"/>
                <w:szCs w:val="22"/>
              </w:rPr>
            </w:pPr>
          </w:p>
        </w:tc>
      </w:tr>
    </w:tbl>
    <w:p w14:paraId="0F941360" w14:textId="77777777" w:rsidR="00010981" w:rsidRPr="00B14DDD" w:rsidRDefault="00010981">
      <w:pPr>
        <w:rPr>
          <w:rFonts w:ascii="Trebuchet MS" w:hAnsi="Trebuchet MS"/>
        </w:rPr>
      </w:pPr>
      <w:r w:rsidRPr="00B14DDD">
        <w:rPr>
          <w:rFonts w:ascii="Trebuchet MS" w:hAnsi="Trebuchet MS"/>
        </w:rPr>
        <w:br w:type="page"/>
      </w:r>
    </w:p>
    <w:p w14:paraId="6D751C8C" w14:textId="7D67E31C" w:rsidR="0015193F" w:rsidRPr="00B14DDD" w:rsidRDefault="007605A2" w:rsidP="006F16C1">
      <w:pPr>
        <w:pStyle w:val="Heading1"/>
        <w:numPr>
          <w:ilvl w:val="0"/>
          <w:numId w:val="1"/>
        </w:numPr>
        <w:rPr>
          <w:rFonts w:ascii="Trebuchet MS" w:hAnsi="Trebuchet MS"/>
          <w:b/>
          <w:color w:val="auto"/>
        </w:rPr>
      </w:pPr>
      <w:bookmarkStart w:id="2" w:name="_Toc146805037"/>
      <w:r w:rsidRPr="00B14DDD">
        <w:rPr>
          <w:rFonts w:ascii="Trebuchet MS" w:hAnsi="Trebuchet MS"/>
          <w:b/>
          <w:color w:val="auto"/>
        </w:rPr>
        <w:lastRenderedPageBreak/>
        <w:t>Integration Approach</w:t>
      </w:r>
      <w:bookmarkEnd w:id="2"/>
    </w:p>
    <w:p w14:paraId="3BB911E0" w14:textId="77777777" w:rsidR="007605A2" w:rsidRPr="00B14DDD" w:rsidRDefault="007605A2" w:rsidP="007605A2">
      <w:pPr>
        <w:rPr>
          <w:rFonts w:ascii="Trebuchet MS" w:hAnsi="Trebuchet MS"/>
        </w:rPr>
      </w:pPr>
    </w:p>
    <w:p w14:paraId="34632EF2" w14:textId="399246F6" w:rsidR="00D931E7" w:rsidRPr="00B14DDD" w:rsidRDefault="00D931E7" w:rsidP="007A7938">
      <w:pPr>
        <w:ind w:left="284"/>
        <w:rPr>
          <w:rFonts w:ascii="Trebuchet MS" w:hAnsi="Trebuchet MS"/>
          <w:b/>
        </w:rPr>
      </w:pPr>
      <w:r w:rsidRPr="00B14DDD">
        <w:rPr>
          <w:rFonts w:ascii="Trebuchet MS" w:hAnsi="Trebuchet MS"/>
          <w:b/>
        </w:rPr>
        <w:t xml:space="preserve">STEP </w:t>
      </w:r>
      <w:r w:rsidR="0015193F" w:rsidRPr="00B14DDD">
        <w:rPr>
          <w:rFonts w:ascii="Trebuchet MS" w:hAnsi="Trebuchet MS"/>
          <w:b/>
        </w:rPr>
        <w:t>1</w:t>
      </w:r>
      <w:r w:rsidRPr="00B14DDD">
        <w:rPr>
          <w:rFonts w:ascii="Trebuchet MS" w:hAnsi="Trebuchet MS"/>
          <w:b/>
        </w:rPr>
        <w:t>: GENERATE OAUTH TOKEN</w:t>
      </w:r>
    </w:p>
    <w:p w14:paraId="0848E767" w14:textId="77777777" w:rsidR="00D355D4" w:rsidRPr="00B14DDD" w:rsidRDefault="00D355D4" w:rsidP="007A7938">
      <w:pPr>
        <w:ind w:left="284"/>
        <w:rPr>
          <w:rFonts w:ascii="Trebuchet MS" w:hAnsi="Trebuchet MS"/>
          <w:lang w:eastAsia="en-SG" w:bidi="hi-IN"/>
        </w:rPr>
      </w:pPr>
      <w:r w:rsidRPr="00B14DDD">
        <w:rPr>
          <w:rFonts w:ascii="Trebuchet MS" w:hAnsi="Trebuchet MS"/>
          <w:lang w:eastAsia="en-SG" w:bidi="hi-IN"/>
        </w:rPr>
        <w:t xml:space="preserve">Purpose: </w:t>
      </w:r>
      <w:r w:rsidRPr="00B14DDD">
        <w:rPr>
          <w:rFonts w:ascii="Trebuchet MS" w:hAnsi="Trebuchet MS" w:cs="Calibri"/>
          <w:shd w:val="clear" w:color="auto" w:fill="FFFFFF"/>
        </w:rPr>
        <w:t xml:space="preserve">This API helps to generate the OAuth Access token using which the subsequent API requests can be processed. </w:t>
      </w:r>
    </w:p>
    <w:p w14:paraId="6FE20CFE" w14:textId="77777777" w:rsidR="00D355D4" w:rsidRPr="00B14DDD" w:rsidRDefault="00D355D4" w:rsidP="007A7938">
      <w:pPr>
        <w:ind w:left="284"/>
        <w:rPr>
          <w:rFonts w:ascii="Trebuchet MS" w:hAnsi="Trebuchet MS"/>
        </w:rPr>
      </w:pPr>
      <w:bookmarkStart w:id="3" w:name="_Toc87013261"/>
      <w:r w:rsidRPr="00B14DDD">
        <w:rPr>
          <w:rFonts w:ascii="Trebuchet MS" w:hAnsi="Trebuchet MS"/>
        </w:rPr>
        <w:t xml:space="preserve">Endpoint: </w:t>
      </w:r>
      <w:r w:rsidRPr="00B14DDD">
        <w:rPr>
          <w:rFonts w:ascii="Trebuchet MS" w:hAnsi="Trebuchet MS"/>
        </w:rPr>
        <w:tab/>
      </w:r>
      <w:r w:rsidRPr="00B14DDD">
        <w:rPr>
          <w:rFonts w:ascii="Trebuchet MS" w:hAnsi="Trebuchet MS"/>
        </w:rPr>
        <w:tab/>
        <w:t>[POST] /auth-token</w:t>
      </w:r>
      <w:bookmarkEnd w:id="3"/>
    </w:p>
    <w:p w14:paraId="75294B1B" w14:textId="2B7C8A70" w:rsidR="00772D93" w:rsidRPr="00B14DDD" w:rsidRDefault="00D355D4" w:rsidP="007A7938">
      <w:pPr>
        <w:ind w:left="284"/>
        <w:rPr>
          <w:rFonts w:ascii="Trebuchet MS" w:hAnsi="Trebuchet MS"/>
        </w:rPr>
      </w:pPr>
      <w:r w:rsidRPr="00B14DDD">
        <w:rPr>
          <w:rFonts w:ascii="Trebuchet MS" w:hAnsi="Trebuchet MS"/>
        </w:rPr>
        <w:t>Request URL:</w:t>
      </w:r>
      <w:r w:rsidRPr="00B14DDD">
        <w:rPr>
          <w:rFonts w:ascii="Trebuchet MS" w:hAnsi="Trebuchet MS"/>
        </w:rPr>
        <w:tab/>
      </w:r>
      <w:r w:rsidR="00700D94" w:rsidRPr="00B14DDD">
        <w:rPr>
          <w:rFonts w:ascii="Trebuchet MS" w:hAnsi="Trebuchet MS"/>
        </w:rPr>
        <w:t>(Will be shared after development)</w:t>
      </w:r>
    </w:p>
    <w:p w14:paraId="3E219023" w14:textId="59463342" w:rsidR="00D355D4" w:rsidRPr="00B14DDD" w:rsidRDefault="00D355D4" w:rsidP="007A7938">
      <w:pPr>
        <w:ind w:left="284"/>
        <w:rPr>
          <w:rFonts w:ascii="Trebuchet MS" w:hAnsi="Trebuchet MS"/>
        </w:rPr>
      </w:pPr>
      <w:r w:rsidRPr="00B14DDD">
        <w:rPr>
          <w:rFonts w:ascii="Trebuchet MS" w:hAnsi="Trebuchet MS"/>
        </w:rPr>
        <w:t>Request JSON:</w:t>
      </w:r>
    </w:p>
    <w:p w14:paraId="28A36662" w14:textId="77777777" w:rsidR="00D355D4" w:rsidRPr="00B14DDD" w:rsidRDefault="00D355D4" w:rsidP="007A7938">
      <w:pPr>
        <w:spacing w:after="0"/>
        <w:ind w:left="284"/>
        <w:rPr>
          <w:rFonts w:ascii="Trebuchet MS" w:hAnsi="Trebuchet MS"/>
        </w:rPr>
      </w:pPr>
      <w:r w:rsidRPr="00B14DDD">
        <w:rPr>
          <w:rFonts w:ascii="Trebuchet MS" w:hAnsi="Trebuchet MS"/>
        </w:rPr>
        <w:t>{</w:t>
      </w:r>
    </w:p>
    <w:p w14:paraId="1F9B8503" w14:textId="51408AB5" w:rsidR="00D355D4" w:rsidRPr="00B14DDD" w:rsidRDefault="00D355D4" w:rsidP="007A7938">
      <w:pPr>
        <w:spacing w:after="0"/>
        <w:ind w:left="284"/>
        <w:rPr>
          <w:rFonts w:ascii="Trebuchet MS" w:hAnsi="Trebuchet MS"/>
        </w:rPr>
      </w:pPr>
      <w:r w:rsidRPr="00B14DDD">
        <w:rPr>
          <w:rFonts w:ascii="Trebuchet MS" w:hAnsi="Trebuchet MS"/>
        </w:rPr>
        <w:t xml:space="preserve">  "clientId": "</w:t>
      </w:r>
      <w:r w:rsidR="00177708" w:rsidRPr="00B14DDD">
        <w:rPr>
          <w:rFonts w:ascii="Trebuchet MS" w:hAnsi="Trebuchet MS"/>
        </w:rPr>
        <w:t>&lt;client-id&gt;</w:t>
      </w:r>
      <w:r w:rsidRPr="00B14DDD">
        <w:rPr>
          <w:rFonts w:ascii="Trebuchet MS" w:hAnsi="Trebuchet MS"/>
        </w:rPr>
        <w:t>",</w:t>
      </w:r>
    </w:p>
    <w:p w14:paraId="2C4A7B8A" w14:textId="2BA1E2AE" w:rsidR="00D355D4" w:rsidRPr="00B14DDD" w:rsidRDefault="00D355D4" w:rsidP="007A7938">
      <w:pPr>
        <w:spacing w:after="0"/>
        <w:ind w:left="284"/>
        <w:rPr>
          <w:rFonts w:ascii="Trebuchet MS" w:hAnsi="Trebuchet MS"/>
        </w:rPr>
      </w:pPr>
      <w:r w:rsidRPr="00B14DDD">
        <w:rPr>
          <w:rFonts w:ascii="Trebuchet MS" w:hAnsi="Trebuchet MS"/>
        </w:rPr>
        <w:t xml:space="preserve">  "clientSecretKey": "</w:t>
      </w:r>
      <w:r w:rsidR="00177708" w:rsidRPr="00B14DDD">
        <w:rPr>
          <w:rFonts w:ascii="Trebuchet MS" w:hAnsi="Trebuchet MS"/>
        </w:rPr>
        <w:t>&lt;</w:t>
      </w:r>
      <w:r w:rsidRPr="00B14DDD">
        <w:rPr>
          <w:rFonts w:ascii="Trebuchet MS" w:hAnsi="Trebuchet MS"/>
        </w:rPr>
        <w:t>secret-key</w:t>
      </w:r>
      <w:r w:rsidR="00177708" w:rsidRPr="00B14DDD">
        <w:rPr>
          <w:rFonts w:ascii="Trebuchet MS" w:hAnsi="Trebuchet MS"/>
        </w:rPr>
        <w:t>&gt;</w:t>
      </w:r>
      <w:r w:rsidRPr="00B14DDD">
        <w:rPr>
          <w:rFonts w:ascii="Trebuchet MS" w:hAnsi="Trebuchet MS"/>
        </w:rPr>
        <w:t>",</w:t>
      </w:r>
    </w:p>
    <w:p w14:paraId="4072207E" w14:textId="77777777" w:rsidR="00D355D4" w:rsidRPr="00B14DDD" w:rsidRDefault="00D355D4" w:rsidP="007A7938">
      <w:pPr>
        <w:spacing w:after="0"/>
        <w:ind w:left="284"/>
        <w:rPr>
          <w:rFonts w:ascii="Trebuchet MS" w:hAnsi="Trebuchet MS"/>
        </w:rPr>
      </w:pPr>
      <w:r w:rsidRPr="00B14DDD">
        <w:rPr>
          <w:rFonts w:ascii="Trebuchet MS" w:hAnsi="Trebuchet MS"/>
        </w:rPr>
        <w:t xml:space="preserve">  "grantType": "password",</w:t>
      </w:r>
    </w:p>
    <w:p w14:paraId="755566EC" w14:textId="067FB386" w:rsidR="00D355D4" w:rsidRPr="00B14DDD" w:rsidRDefault="00D355D4" w:rsidP="007A7938">
      <w:pPr>
        <w:spacing w:after="0"/>
        <w:ind w:left="284"/>
        <w:rPr>
          <w:rFonts w:ascii="Trebuchet MS" w:hAnsi="Trebuchet MS"/>
        </w:rPr>
      </w:pPr>
      <w:r w:rsidRPr="00B14DDD">
        <w:rPr>
          <w:rFonts w:ascii="Trebuchet MS" w:hAnsi="Trebuchet MS"/>
        </w:rPr>
        <w:t xml:space="preserve">  "oauthPassword": "</w:t>
      </w:r>
      <w:r w:rsidR="00177708" w:rsidRPr="00B14DDD">
        <w:rPr>
          <w:rFonts w:ascii="Trebuchet MS" w:hAnsi="Trebuchet MS"/>
        </w:rPr>
        <w:t>&lt;oauth-password&gt;</w:t>
      </w:r>
      <w:r w:rsidRPr="00B14DDD">
        <w:rPr>
          <w:rFonts w:ascii="Trebuchet MS" w:hAnsi="Trebuchet MS"/>
        </w:rPr>
        <w:t>",</w:t>
      </w:r>
    </w:p>
    <w:p w14:paraId="685A742D" w14:textId="7621B73E" w:rsidR="00D355D4" w:rsidRPr="00B14DDD" w:rsidRDefault="00D355D4" w:rsidP="007A7938">
      <w:pPr>
        <w:spacing w:after="0"/>
        <w:ind w:left="284"/>
        <w:rPr>
          <w:rFonts w:ascii="Trebuchet MS" w:hAnsi="Trebuchet MS"/>
        </w:rPr>
      </w:pPr>
      <w:r w:rsidRPr="00B14DDD">
        <w:rPr>
          <w:rFonts w:ascii="Trebuchet MS" w:hAnsi="Trebuchet MS"/>
        </w:rPr>
        <w:t xml:space="preserve">  "oauthUserName": "</w:t>
      </w:r>
      <w:r w:rsidR="00177708" w:rsidRPr="00B14DDD">
        <w:rPr>
          <w:rFonts w:ascii="Trebuchet MS" w:hAnsi="Trebuchet MS"/>
        </w:rPr>
        <w:t>&lt;oauth-uname&gt;</w:t>
      </w:r>
      <w:r w:rsidRPr="00B14DDD">
        <w:rPr>
          <w:rFonts w:ascii="Trebuchet MS" w:hAnsi="Trebuchet MS"/>
        </w:rPr>
        <w:t>",</w:t>
      </w:r>
    </w:p>
    <w:p w14:paraId="7127D9B5" w14:textId="63D7B10B" w:rsidR="00D355D4" w:rsidRPr="00B14DDD" w:rsidRDefault="00D355D4" w:rsidP="007A7938">
      <w:pPr>
        <w:spacing w:after="0"/>
        <w:ind w:left="284"/>
        <w:rPr>
          <w:rFonts w:ascii="Trebuchet MS" w:hAnsi="Trebuchet MS"/>
        </w:rPr>
      </w:pPr>
      <w:r w:rsidRPr="00B14DDD">
        <w:rPr>
          <w:rFonts w:ascii="Trebuchet MS" w:hAnsi="Trebuchet MS"/>
        </w:rPr>
        <w:t xml:space="preserve">  "apiName": "</w:t>
      </w:r>
      <w:r w:rsidR="00177708" w:rsidRPr="00B14DDD">
        <w:rPr>
          <w:rFonts w:ascii="Trebuchet MS" w:hAnsi="Trebuchet MS"/>
        </w:rPr>
        <w:t>&lt;ap</w:t>
      </w:r>
      <w:r w:rsidR="009B6B33" w:rsidRPr="00B14DDD">
        <w:rPr>
          <w:rFonts w:ascii="Trebuchet MS" w:hAnsi="Trebuchet MS"/>
        </w:rPr>
        <w:t>i</w:t>
      </w:r>
      <w:r w:rsidR="00177708" w:rsidRPr="00B14DDD">
        <w:rPr>
          <w:rFonts w:ascii="Trebuchet MS" w:hAnsi="Trebuchet MS"/>
        </w:rPr>
        <w:t>-name&gt;</w:t>
      </w:r>
      <w:r w:rsidRPr="00B14DDD">
        <w:rPr>
          <w:rFonts w:ascii="Trebuchet MS" w:hAnsi="Trebuchet MS"/>
        </w:rPr>
        <w:t>"</w:t>
      </w:r>
    </w:p>
    <w:p w14:paraId="20D7DC28" w14:textId="77777777" w:rsidR="00D355D4" w:rsidRPr="00B14DDD" w:rsidRDefault="00D355D4" w:rsidP="007A7938">
      <w:pPr>
        <w:spacing w:after="0"/>
        <w:ind w:left="284"/>
        <w:rPr>
          <w:rFonts w:ascii="Trebuchet MS" w:hAnsi="Trebuchet MS"/>
        </w:rPr>
      </w:pPr>
      <w:r w:rsidRPr="00B14DDD">
        <w:rPr>
          <w:rFonts w:ascii="Trebuchet MS" w:hAnsi="Trebuchet MS"/>
        </w:rPr>
        <w:t>}</w:t>
      </w:r>
    </w:p>
    <w:p w14:paraId="1425B77C" w14:textId="77777777" w:rsidR="00D355D4" w:rsidRPr="00B14DDD" w:rsidRDefault="00D355D4" w:rsidP="007A7938">
      <w:pPr>
        <w:ind w:left="284"/>
        <w:rPr>
          <w:rFonts w:ascii="Trebuchet MS" w:hAnsi="Trebuchet MS"/>
        </w:rPr>
      </w:pPr>
    </w:p>
    <w:p w14:paraId="05FCD86E" w14:textId="77777777" w:rsidR="00D355D4" w:rsidRPr="00B14DDD" w:rsidRDefault="00D355D4" w:rsidP="007A7938">
      <w:pPr>
        <w:ind w:left="284"/>
        <w:rPr>
          <w:rFonts w:ascii="Trebuchet MS" w:hAnsi="Trebuchet MS"/>
        </w:rPr>
      </w:pPr>
      <w:r w:rsidRPr="00B14DDD">
        <w:rPr>
          <w:rFonts w:ascii="Trebuchet MS" w:hAnsi="Trebuchet MS"/>
        </w:rPr>
        <w:t>Sample Response JSON:</w:t>
      </w:r>
    </w:p>
    <w:p w14:paraId="5007B945" w14:textId="77777777" w:rsidR="00D355D4" w:rsidRPr="00B14DDD" w:rsidRDefault="00D355D4" w:rsidP="007A7938">
      <w:pPr>
        <w:spacing w:after="0"/>
        <w:ind w:left="284"/>
        <w:rPr>
          <w:rFonts w:ascii="Trebuchet MS" w:hAnsi="Trebuchet MS"/>
        </w:rPr>
      </w:pPr>
      <w:r w:rsidRPr="00B14DDD">
        <w:rPr>
          <w:rFonts w:ascii="Trebuchet MS" w:hAnsi="Trebuchet MS"/>
        </w:rPr>
        <w:t>{</w:t>
      </w:r>
    </w:p>
    <w:p w14:paraId="535B6694" w14:textId="58F1DE9B" w:rsidR="00D355D4" w:rsidRPr="00B14DDD" w:rsidRDefault="00D355D4" w:rsidP="007A7938">
      <w:pPr>
        <w:spacing w:after="0"/>
        <w:ind w:left="284"/>
        <w:rPr>
          <w:rFonts w:ascii="Trebuchet MS" w:hAnsi="Trebuchet MS"/>
        </w:rPr>
      </w:pPr>
      <w:r w:rsidRPr="00B14DDD">
        <w:rPr>
          <w:rFonts w:ascii="Trebuchet MS" w:hAnsi="Trebuchet MS"/>
        </w:rPr>
        <w:t xml:space="preserve">  "</w:t>
      </w:r>
      <w:r w:rsidR="00050C8B" w:rsidRPr="00B14DDD">
        <w:rPr>
          <w:rFonts w:ascii="Trebuchet MS" w:hAnsi="Trebuchet MS"/>
        </w:rPr>
        <w:t>Access</w:t>
      </w:r>
      <w:r w:rsidRPr="00B14DDD">
        <w:rPr>
          <w:rFonts w:ascii="Trebuchet MS" w:hAnsi="Trebuchet MS"/>
        </w:rPr>
        <w:t>_token": "eyJhbGciOiJIUzI1NiJ9.eyJleHAiOjE2NDYzMzIzMzgsInVzZXJfbmFtZSI6IndtcyIsImF1dGhvcml0aWVzIjpbIlJPTEVfU1lTVEVNQURNSU4iXSwianRpIjoiLVB3Y0thSmpWeGpzVGFNZmdiSjBXVEhMbndRIiwiY2xpZW50X2lkIjoicGl4ZWx0cmljZSIsInNjb3BlIjpbInJlYWQiLCJ3cml0ZSJdfQ.keO452MM70DDQeVqBRveqq4YQY_oBgEy0GWDcgO73Kg",</w:t>
      </w:r>
    </w:p>
    <w:p w14:paraId="6BDEE858" w14:textId="77777777" w:rsidR="00627845" w:rsidRPr="00B14DDD" w:rsidRDefault="00627845" w:rsidP="007A7938">
      <w:pPr>
        <w:spacing w:after="0"/>
        <w:ind w:left="284"/>
        <w:rPr>
          <w:rFonts w:ascii="Trebuchet MS" w:hAnsi="Trebuchet MS"/>
        </w:rPr>
      </w:pPr>
    </w:p>
    <w:p w14:paraId="747B25C9" w14:textId="5EF3D755" w:rsidR="00D355D4" w:rsidRPr="00B14DDD" w:rsidRDefault="00D355D4" w:rsidP="007A7938">
      <w:pPr>
        <w:spacing w:after="0"/>
        <w:ind w:left="284"/>
        <w:rPr>
          <w:rFonts w:ascii="Trebuchet MS" w:hAnsi="Trebuchet MS"/>
        </w:rPr>
      </w:pPr>
      <w:r w:rsidRPr="00B14DDD">
        <w:rPr>
          <w:rFonts w:ascii="Trebuchet MS" w:hAnsi="Trebuchet MS"/>
        </w:rPr>
        <w:t xml:space="preserve">  "</w:t>
      </w:r>
      <w:r w:rsidR="00050C8B" w:rsidRPr="00B14DDD">
        <w:rPr>
          <w:rFonts w:ascii="Trebuchet MS" w:hAnsi="Trebuchet MS"/>
        </w:rPr>
        <w:t>Token</w:t>
      </w:r>
      <w:r w:rsidRPr="00B14DDD">
        <w:rPr>
          <w:rFonts w:ascii="Trebuchet MS" w:hAnsi="Trebuchet MS"/>
        </w:rPr>
        <w:t>_type": "bearer",</w:t>
      </w:r>
    </w:p>
    <w:p w14:paraId="3365910C" w14:textId="77777777" w:rsidR="00D355D4" w:rsidRPr="00B14DDD" w:rsidRDefault="00D355D4" w:rsidP="007A7938">
      <w:pPr>
        <w:spacing w:after="0"/>
        <w:ind w:left="284"/>
        <w:rPr>
          <w:rFonts w:ascii="Trebuchet MS" w:hAnsi="Trebuchet MS"/>
        </w:rPr>
      </w:pPr>
      <w:r w:rsidRPr="00B14DDD">
        <w:rPr>
          <w:rFonts w:ascii="Trebuchet MS" w:hAnsi="Trebuchet MS"/>
        </w:rPr>
        <w:t xml:space="preserve">  "refresh_token": "eyJhbGciOiJIUzI1NiJ9.eyJ1c2VyX25hbWUiOiJ3bXMiLCJzY29wZSI6WyJyZWFkIiwid3JpdGUiXSwiYXRpIjoiLVB3Y0thSmpWeGpzVGFNZmdiSjBXVEhMbndRIiwiZXhwIjoxNjQ2MzMyMzM4LCJhdXRob3JpdGllcyI6WyJST0xFX1NZU1RFTUFETUlOIl0sImp0aSI6Imp2SUd5Y21BeTJYdWVMWUFaZFhRdVFzVmlTTSIsImNsaWVudF9pZCI6InBpeGVsdHJpY2UifQ.1hRjiZ766XYTARWIaL0qtnsx5lJHzjqCNEqUMPFLUwE",</w:t>
      </w:r>
    </w:p>
    <w:p w14:paraId="5A7A4B1B" w14:textId="77777777" w:rsidR="00D355D4" w:rsidRPr="00B14DDD" w:rsidRDefault="00D355D4" w:rsidP="007A7938">
      <w:pPr>
        <w:spacing w:after="0"/>
        <w:ind w:left="284"/>
        <w:rPr>
          <w:rFonts w:ascii="Trebuchet MS" w:hAnsi="Trebuchet MS"/>
        </w:rPr>
      </w:pPr>
      <w:r w:rsidRPr="00B14DDD">
        <w:rPr>
          <w:rFonts w:ascii="Trebuchet MS" w:hAnsi="Trebuchet MS"/>
        </w:rPr>
        <w:t xml:space="preserve">  "expires_in": "19999",</w:t>
      </w:r>
    </w:p>
    <w:p w14:paraId="20A02B2B" w14:textId="77777777" w:rsidR="00D355D4" w:rsidRPr="00B14DDD" w:rsidRDefault="00D355D4" w:rsidP="007A7938">
      <w:pPr>
        <w:spacing w:after="0"/>
        <w:ind w:left="284"/>
        <w:rPr>
          <w:rFonts w:ascii="Trebuchet MS" w:hAnsi="Trebuchet MS"/>
        </w:rPr>
      </w:pPr>
      <w:r w:rsidRPr="00B14DDD">
        <w:rPr>
          <w:rFonts w:ascii="Trebuchet MS" w:hAnsi="Trebuchet MS"/>
        </w:rPr>
        <w:t xml:space="preserve">  "scope": "read write",</w:t>
      </w:r>
    </w:p>
    <w:p w14:paraId="3BA4DABA" w14:textId="77777777" w:rsidR="00D355D4" w:rsidRPr="00B14DDD" w:rsidRDefault="00D355D4" w:rsidP="007A7938">
      <w:pPr>
        <w:spacing w:after="0"/>
        <w:ind w:left="284"/>
        <w:rPr>
          <w:rFonts w:ascii="Trebuchet MS" w:hAnsi="Trebuchet MS"/>
        </w:rPr>
      </w:pPr>
      <w:r w:rsidRPr="00B14DDD">
        <w:rPr>
          <w:rFonts w:ascii="Trebuchet MS" w:hAnsi="Trebuchet MS"/>
        </w:rPr>
        <w:t xml:space="preserve">  "jti": "-PwcKaJjVxjsTaMfgbJ0WTHLnwQ"</w:t>
      </w:r>
    </w:p>
    <w:p w14:paraId="3E67DDB3" w14:textId="77777777" w:rsidR="00D355D4" w:rsidRPr="00B14DDD" w:rsidRDefault="00D355D4" w:rsidP="007A7938">
      <w:pPr>
        <w:spacing w:after="0"/>
        <w:ind w:left="284"/>
        <w:rPr>
          <w:rFonts w:ascii="Trebuchet MS" w:hAnsi="Trebuchet MS"/>
        </w:rPr>
      </w:pPr>
      <w:r w:rsidRPr="00B14DDD">
        <w:rPr>
          <w:rFonts w:ascii="Trebuchet MS" w:hAnsi="Trebuchet MS"/>
        </w:rPr>
        <w:t>}</w:t>
      </w:r>
    </w:p>
    <w:p w14:paraId="31B0E47C" w14:textId="77777777" w:rsidR="00D355D4" w:rsidRPr="00B14DDD" w:rsidRDefault="00D355D4" w:rsidP="007A7938">
      <w:pPr>
        <w:spacing w:after="0"/>
        <w:ind w:left="284"/>
        <w:rPr>
          <w:rFonts w:ascii="Trebuchet MS" w:hAnsi="Trebuchet MS"/>
        </w:rPr>
      </w:pPr>
    </w:p>
    <w:p w14:paraId="6A3A3552" w14:textId="77777777" w:rsidR="00D355D4" w:rsidRPr="00B14DDD" w:rsidRDefault="00D355D4" w:rsidP="007A7938">
      <w:pPr>
        <w:spacing w:after="0"/>
        <w:ind w:left="284"/>
        <w:rPr>
          <w:rFonts w:ascii="Trebuchet MS" w:hAnsi="Trebuchet MS"/>
        </w:rPr>
      </w:pPr>
      <w:r w:rsidRPr="00B14DDD">
        <w:rPr>
          <w:rFonts w:ascii="Trebuchet MS" w:hAnsi="Trebuchet MS"/>
        </w:rPr>
        <w:t>Pass this Access_token while calling the ClassicWMS APIs like below.</w:t>
      </w:r>
    </w:p>
    <w:p w14:paraId="2F27B4E1" w14:textId="77777777" w:rsidR="00B47611" w:rsidRPr="00B14DDD" w:rsidRDefault="00B47611" w:rsidP="00D355D4">
      <w:pPr>
        <w:rPr>
          <w:rFonts w:ascii="Trebuchet MS" w:hAnsi="Trebuchet MS"/>
          <w:b/>
        </w:rPr>
      </w:pPr>
    </w:p>
    <w:p w14:paraId="01EF96A1" w14:textId="77777777" w:rsidR="00B47611" w:rsidRPr="00B14DDD" w:rsidRDefault="00B47611" w:rsidP="00D355D4">
      <w:pPr>
        <w:rPr>
          <w:rFonts w:ascii="Trebuchet MS" w:hAnsi="Trebuchet MS"/>
          <w:b/>
        </w:rPr>
      </w:pPr>
    </w:p>
    <w:p w14:paraId="1F88C9E6" w14:textId="2152D62F" w:rsidR="00D355D4" w:rsidRPr="00B14DDD" w:rsidRDefault="00D355D4" w:rsidP="00D355D4">
      <w:pPr>
        <w:rPr>
          <w:rFonts w:ascii="Trebuchet MS" w:hAnsi="Trebuchet MS"/>
          <w:b/>
        </w:rPr>
      </w:pPr>
      <w:r w:rsidRPr="00B14DDD">
        <w:rPr>
          <w:rFonts w:ascii="Trebuchet MS" w:hAnsi="Trebuchet MS"/>
          <w:b/>
        </w:rPr>
        <w:lastRenderedPageBreak/>
        <w:t>Step 2: API Call Request</w:t>
      </w:r>
    </w:p>
    <w:p w14:paraId="5DB62D55" w14:textId="4EE4CE2A" w:rsidR="00D355D4" w:rsidRPr="00B14DDD" w:rsidRDefault="00D355D4" w:rsidP="006F16C1">
      <w:pPr>
        <w:pStyle w:val="ListParagraph"/>
        <w:numPr>
          <w:ilvl w:val="0"/>
          <w:numId w:val="2"/>
        </w:numPr>
        <w:spacing w:before="120" w:after="120"/>
        <w:rPr>
          <w:rFonts w:ascii="Trebuchet MS" w:hAnsi="Trebuchet MS"/>
          <w:lang w:eastAsia="en-SG" w:bidi="hi-IN"/>
        </w:rPr>
      </w:pPr>
      <w:r w:rsidRPr="00B14DDD">
        <w:rPr>
          <w:rFonts w:ascii="Trebuchet MS" w:hAnsi="Trebuchet MS"/>
          <w:lang w:eastAsia="en-SG" w:bidi="hi-IN"/>
        </w:rPr>
        <w:t>Generate the Auth Token as per above the steps and pass the token in the Request Header.</w:t>
      </w:r>
    </w:p>
    <w:p w14:paraId="3AC5FE78" w14:textId="6D4815BD" w:rsidR="002858C5" w:rsidRPr="00B14DDD" w:rsidRDefault="00091BC4" w:rsidP="002858C5">
      <w:pPr>
        <w:spacing w:before="120" w:after="120"/>
        <w:rPr>
          <w:rFonts w:ascii="Trebuchet MS" w:hAnsi="Trebuchet MS"/>
          <w:b/>
          <w:lang w:eastAsia="en-SG" w:bidi="hi-IN"/>
        </w:rPr>
      </w:pPr>
      <w:r w:rsidRPr="00B14DDD">
        <w:rPr>
          <w:rFonts w:ascii="Trebuchet MS" w:hAnsi="Trebuchet MS"/>
          <w:b/>
          <w:lang w:eastAsia="en-SG" w:bidi="hi-IN"/>
        </w:rPr>
        <w:t xml:space="preserve">API </w:t>
      </w:r>
      <w:r w:rsidR="002858C5" w:rsidRPr="00B14DDD">
        <w:rPr>
          <w:rFonts w:ascii="Trebuchet MS" w:hAnsi="Trebuchet MS"/>
          <w:b/>
          <w:lang w:eastAsia="en-SG" w:bidi="hi-IN"/>
        </w:rPr>
        <w:t>Response codes:</w:t>
      </w:r>
    </w:p>
    <w:p w14:paraId="2F9B400E" w14:textId="4BFD45B9" w:rsidR="002858C5" w:rsidRPr="00B14DDD" w:rsidRDefault="002858C5" w:rsidP="006F16C1">
      <w:pPr>
        <w:pStyle w:val="ListParagraph"/>
        <w:numPr>
          <w:ilvl w:val="0"/>
          <w:numId w:val="8"/>
        </w:numPr>
        <w:spacing w:before="120" w:after="120"/>
        <w:rPr>
          <w:rFonts w:ascii="Trebuchet MS" w:hAnsi="Trebuchet MS"/>
          <w:lang w:eastAsia="en-SG" w:bidi="hi-IN"/>
        </w:rPr>
      </w:pPr>
      <w:r w:rsidRPr="00B14DDD">
        <w:rPr>
          <w:rFonts w:ascii="Trebuchet MS" w:hAnsi="Trebuchet MS"/>
          <w:lang w:eastAsia="en-SG" w:bidi="hi-IN"/>
        </w:rPr>
        <w:t>200- Success</w:t>
      </w:r>
    </w:p>
    <w:p w14:paraId="4E68AC5D" w14:textId="21BAABBA" w:rsidR="002858C5" w:rsidRPr="00B14DDD" w:rsidRDefault="00091BC4" w:rsidP="006F16C1">
      <w:pPr>
        <w:pStyle w:val="ListParagraph"/>
        <w:numPr>
          <w:ilvl w:val="0"/>
          <w:numId w:val="8"/>
        </w:numPr>
        <w:spacing w:before="120" w:after="120"/>
        <w:rPr>
          <w:rFonts w:ascii="Trebuchet MS" w:hAnsi="Trebuchet MS"/>
          <w:lang w:eastAsia="en-SG" w:bidi="hi-IN"/>
        </w:rPr>
      </w:pPr>
      <w:r w:rsidRPr="00B14DDD">
        <w:rPr>
          <w:rFonts w:ascii="Trebuchet MS" w:hAnsi="Trebuchet MS"/>
          <w:lang w:eastAsia="en-SG" w:bidi="hi-IN"/>
        </w:rPr>
        <w:t>400 – Bad request</w:t>
      </w:r>
    </w:p>
    <w:p w14:paraId="115ACC20" w14:textId="41AC9CE7" w:rsidR="00091BC4" w:rsidRPr="00B14DDD" w:rsidRDefault="00091BC4" w:rsidP="006F16C1">
      <w:pPr>
        <w:pStyle w:val="ListParagraph"/>
        <w:numPr>
          <w:ilvl w:val="0"/>
          <w:numId w:val="8"/>
        </w:numPr>
        <w:spacing w:before="120" w:after="120"/>
        <w:rPr>
          <w:rFonts w:ascii="Trebuchet MS" w:hAnsi="Trebuchet MS"/>
          <w:lang w:eastAsia="en-SG" w:bidi="hi-IN"/>
        </w:rPr>
      </w:pPr>
      <w:r w:rsidRPr="00B14DDD">
        <w:rPr>
          <w:rFonts w:ascii="Trebuchet MS" w:hAnsi="Trebuchet MS"/>
          <w:lang w:eastAsia="en-SG" w:bidi="hi-IN"/>
        </w:rPr>
        <w:t>401 – Unauthorized token</w:t>
      </w:r>
    </w:p>
    <w:p w14:paraId="160C2F99" w14:textId="5A07CDF4" w:rsidR="00091BC4" w:rsidRPr="00B14DDD" w:rsidRDefault="00091BC4" w:rsidP="006F16C1">
      <w:pPr>
        <w:pStyle w:val="ListParagraph"/>
        <w:numPr>
          <w:ilvl w:val="0"/>
          <w:numId w:val="8"/>
        </w:numPr>
        <w:spacing w:before="120" w:after="120"/>
        <w:rPr>
          <w:rFonts w:ascii="Trebuchet MS" w:hAnsi="Trebuchet MS"/>
          <w:lang w:eastAsia="en-SG" w:bidi="hi-IN"/>
        </w:rPr>
      </w:pPr>
      <w:r w:rsidRPr="00B14DDD">
        <w:rPr>
          <w:rFonts w:ascii="Trebuchet MS" w:hAnsi="Trebuchet MS"/>
          <w:lang w:eastAsia="en-SG" w:bidi="hi-IN"/>
        </w:rPr>
        <w:t>500 – Internal server error</w:t>
      </w:r>
    </w:p>
    <w:p w14:paraId="7874E3DA" w14:textId="421CCC2F" w:rsidR="00091BC4" w:rsidRPr="00B14DDD" w:rsidRDefault="00091BC4" w:rsidP="006F16C1">
      <w:pPr>
        <w:pStyle w:val="ListParagraph"/>
        <w:numPr>
          <w:ilvl w:val="0"/>
          <w:numId w:val="8"/>
        </w:numPr>
        <w:spacing w:before="120" w:after="120"/>
        <w:rPr>
          <w:rFonts w:ascii="Trebuchet MS" w:hAnsi="Trebuchet MS"/>
          <w:lang w:eastAsia="en-SG" w:bidi="hi-IN"/>
        </w:rPr>
      </w:pPr>
      <w:r w:rsidRPr="00B14DDD">
        <w:rPr>
          <w:rFonts w:ascii="Trebuchet MS" w:hAnsi="Trebuchet MS"/>
          <w:lang w:eastAsia="en-SG" w:bidi="hi-IN"/>
        </w:rPr>
        <w:t>502 – Bad Gateway</w:t>
      </w:r>
    </w:p>
    <w:p w14:paraId="65D1FAEB" w14:textId="1FBA9354" w:rsidR="00091BC4" w:rsidRPr="00B14DDD" w:rsidRDefault="00091BC4" w:rsidP="006F16C1">
      <w:pPr>
        <w:pStyle w:val="ListParagraph"/>
        <w:numPr>
          <w:ilvl w:val="0"/>
          <w:numId w:val="8"/>
        </w:numPr>
        <w:spacing w:before="120" w:after="120"/>
        <w:rPr>
          <w:rFonts w:ascii="Trebuchet MS" w:hAnsi="Trebuchet MS"/>
          <w:lang w:eastAsia="en-SG" w:bidi="hi-IN"/>
        </w:rPr>
      </w:pPr>
      <w:r w:rsidRPr="00B14DDD">
        <w:rPr>
          <w:rFonts w:ascii="Trebuchet MS" w:hAnsi="Trebuchet MS"/>
          <w:lang w:eastAsia="en-SG" w:bidi="hi-IN"/>
        </w:rPr>
        <w:t>504 – Gateway timeout</w:t>
      </w:r>
    </w:p>
    <w:p w14:paraId="575D7DAA" w14:textId="673C1B64" w:rsidR="00CF7DCF" w:rsidRPr="00B14DDD" w:rsidRDefault="00CF7DCF" w:rsidP="006F16C1">
      <w:pPr>
        <w:pStyle w:val="Heading1"/>
        <w:numPr>
          <w:ilvl w:val="0"/>
          <w:numId w:val="1"/>
        </w:numPr>
        <w:rPr>
          <w:rFonts w:ascii="Trebuchet MS" w:hAnsi="Trebuchet MS"/>
          <w:b/>
          <w:color w:val="auto"/>
        </w:rPr>
      </w:pPr>
      <w:bookmarkStart w:id="4" w:name="_Toc146805038"/>
      <w:r w:rsidRPr="00B14DDD">
        <w:rPr>
          <w:rFonts w:ascii="Trebuchet MS" w:hAnsi="Trebuchet MS"/>
          <w:b/>
          <w:color w:val="auto"/>
        </w:rPr>
        <w:t>Test Approach</w:t>
      </w:r>
      <w:bookmarkEnd w:id="4"/>
    </w:p>
    <w:p w14:paraId="0CB53FD7" w14:textId="77777777" w:rsidR="00CF7DCF" w:rsidRPr="00B14DDD" w:rsidRDefault="00CF7DCF" w:rsidP="00CF7DCF">
      <w:pPr>
        <w:widowControl w:val="0"/>
        <w:tabs>
          <w:tab w:val="left" w:pos="1180"/>
          <w:tab w:val="left" w:pos="1181"/>
        </w:tabs>
        <w:autoSpaceDE w:val="0"/>
        <w:autoSpaceDN w:val="0"/>
        <w:spacing w:before="20" w:after="0" w:line="360" w:lineRule="auto"/>
        <w:ind w:left="644"/>
        <w:rPr>
          <w:rFonts w:ascii="Trebuchet MS" w:hAnsi="Trebuchet MS"/>
        </w:rPr>
      </w:pPr>
    </w:p>
    <w:p w14:paraId="219AEC17" w14:textId="4916A821" w:rsidR="00CF7DCF" w:rsidRPr="00B14DDD" w:rsidRDefault="00CF7DCF" w:rsidP="006F16C1">
      <w:pPr>
        <w:pStyle w:val="ListParagraph"/>
        <w:widowControl w:val="0"/>
        <w:numPr>
          <w:ilvl w:val="0"/>
          <w:numId w:val="2"/>
        </w:numPr>
        <w:tabs>
          <w:tab w:val="left" w:pos="1180"/>
          <w:tab w:val="left" w:pos="1181"/>
        </w:tabs>
        <w:autoSpaceDE w:val="0"/>
        <w:autoSpaceDN w:val="0"/>
        <w:spacing w:before="20" w:after="0" w:line="360" w:lineRule="auto"/>
        <w:rPr>
          <w:rFonts w:ascii="Trebuchet MS" w:hAnsi="Trebuchet MS"/>
        </w:rPr>
      </w:pPr>
      <w:r w:rsidRPr="00B14DDD">
        <w:rPr>
          <w:rFonts w:ascii="Trebuchet MS" w:hAnsi="Trebuchet MS"/>
        </w:rPr>
        <w:t xml:space="preserve">Testing will be done after the </w:t>
      </w:r>
      <w:r w:rsidR="00E175F9" w:rsidRPr="00B14DDD">
        <w:rPr>
          <w:rFonts w:ascii="Trebuchet MS" w:hAnsi="Trebuchet MS"/>
        </w:rPr>
        <w:t xml:space="preserve">API </w:t>
      </w:r>
      <w:r w:rsidRPr="00B14DDD">
        <w:rPr>
          <w:rFonts w:ascii="Trebuchet MS" w:hAnsi="Trebuchet MS"/>
        </w:rPr>
        <w:t xml:space="preserve">developments </w:t>
      </w:r>
      <w:r w:rsidR="00350900" w:rsidRPr="00B14DDD">
        <w:rPr>
          <w:rFonts w:ascii="Trebuchet MS" w:hAnsi="Trebuchet MS"/>
        </w:rPr>
        <w:t>are completed</w:t>
      </w:r>
      <w:r w:rsidRPr="00B14DDD">
        <w:rPr>
          <w:rFonts w:ascii="Trebuchet MS" w:hAnsi="Trebuchet MS"/>
        </w:rPr>
        <w:t xml:space="preserve"> </w:t>
      </w:r>
      <w:r w:rsidR="00E175F9" w:rsidRPr="00B14DDD">
        <w:rPr>
          <w:rFonts w:ascii="Trebuchet MS" w:hAnsi="Trebuchet MS"/>
        </w:rPr>
        <w:t>in</w:t>
      </w:r>
      <w:r w:rsidRPr="00B14DDD">
        <w:rPr>
          <w:rFonts w:ascii="Trebuchet MS" w:hAnsi="Trebuchet MS"/>
        </w:rPr>
        <w:t xml:space="preserve"> both </w:t>
      </w:r>
      <w:r w:rsidR="003F66E2">
        <w:rPr>
          <w:rFonts w:ascii="Trebuchet MS" w:hAnsi="Trebuchet MS"/>
        </w:rPr>
        <w:t>Middleware</w:t>
      </w:r>
      <w:r w:rsidR="00E175F9" w:rsidRPr="00B14DDD">
        <w:rPr>
          <w:rFonts w:ascii="Trebuchet MS" w:hAnsi="Trebuchet MS"/>
        </w:rPr>
        <w:t xml:space="preserve"> and Classic WMS systems.</w:t>
      </w:r>
    </w:p>
    <w:p w14:paraId="308F0A34" w14:textId="1AA20E39" w:rsidR="00CF7DCF" w:rsidRPr="00B14DDD" w:rsidRDefault="00E175F9" w:rsidP="006F16C1">
      <w:pPr>
        <w:pStyle w:val="ListParagraph"/>
        <w:widowControl w:val="0"/>
        <w:numPr>
          <w:ilvl w:val="0"/>
          <w:numId w:val="2"/>
        </w:numPr>
        <w:tabs>
          <w:tab w:val="left" w:pos="1180"/>
          <w:tab w:val="left" w:pos="1181"/>
        </w:tabs>
        <w:autoSpaceDE w:val="0"/>
        <w:autoSpaceDN w:val="0"/>
        <w:spacing w:before="20" w:after="0" w:line="360" w:lineRule="auto"/>
        <w:rPr>
          <w:rFonts w:ascii="Trebuchet MS" w:hAnsi="Trebuchet MS"/>
        </w:rPr>
      </w:pPr>
      <w:r w:rsidRPr="00B14DDD">
        <w:rPr>
          <w:rFonts w:ascii="Trebuchet MS" w:hAnsi="Trebuchet MS"/>
        </w:rPr>
        <w:t xml:space="preserve">Integration testing will be done along with </w:t>
      </w:r>
      <w:r w:rsidR="008E3C37" w:rsidRPr="00B14DDD">
        <w:rPr>
          <w:rFonts w:ascii="Trebuchet MS" w:hAnsi="Trebuchet MS"/>
        </w:rPr>
        <w:t>end-to-end</w:t>
      </w:r>
      <w:r w:rsidR="00CF7DCF" w:rsidRPr="00B14DDD">
        <w:rPr>
          <w:rFonts w:ascii="Trebuchet MS" w:hAnsi="Trebuchet MS"/>
        </w:rPr>
        <w:t xml:space="preserve"> process testing </w:t>
      </w:r>
      <w:r w:rsidRPr="00B14DDD">
        <w:rPr>
          <w:rFonts w:ascii="Trebuchet MS" w:hAnsi="Trebuchet MS"/>
        </w:rPr>
        <w:t>for all</w:t>
      </w:r>
      <w:r w:rsidR="00CF7DCF" w:rsidRPr="00B14DDD">
        <w:rPr>
          <w:rFonts w:ascii="Trebuchet MS" w:hAnsi="Trebuchet MS"/>
        </w:rPr>
        <w:t xml:space="preserve"> Integration touch points during UAT. </w:t>
      </w:r>
    </w:p>
    <w:p w14:paraId="7AB86281" w14:textId="337609FD" w:rsidR="00E175F9" w:rsidRPr="00B14DDD" w:rsidRDefault="00907D1E" w:rsidP="006F16C1">
      <w:pPr>
        <w:pStyle w:val="ListParagraph"/>
        <w:widowControl w:val="0"/>
        <w:numPr>
          <w:ilvl w:val="0"/>
          <w:numId w:val="2"/>
        </w:numPr>
        <w:tabs>
          <w:tab w:val="left" w:pos="1180"/>
          <w:tab w:val="left" w:pos="1181"/>
        </w:tabs>
        <w:autoSpaceDE w:val="0"/>
        <w:autoSpaceDN w:val="0"/>
        <w:spacing w:before="20" w:after="0" w:line="360" w:lineRule="auto"/>
        <w:rPr>
          <w:rFonts w:ascii="Trebuchet MS" w:hAnsi="Trebuchet MS"/>
        </w:rPr>
      </w:pPr>
      <w:r w:rsidRPr="00B14DDD">
        <w:rPr>
          <w:rFonts w:ascii="Trebuchet MS" w:hAnsi="Trebuchet MS"/>
        </w:rPr>
        <w:t>P</w:t>
      </w:r>
      <w:r w:rsidR="00CF7DCF" w:rsidRPr="00B14DDD">
        <w:rPr>
          <w:rFonts w:ascii="Trebuchet MS" w:hAnsi="Trebuchet MS"/>
        </w:rPr>
        <w:t xml:space="preserve">erformance testing </w:t>
      </w:r>
      <w:r w:rsidR="00E175F9" w:rsidRPr="00B14DDD">
        <w:rPr>
          <w:rFonts w:ascii="Trebuchet MS" w:hAnsi="Trebuchet MS"/>
        </w:rPr>
        <w:t>for the below scenarios</w:t>
      </w:r>
    </w:p>
    <w:p w14:paraId="3D70A0DA" w14:textId="7B4ADBA7" w:rsidR="00E175F9" w:rsidRPr="00B14DDD" w:rsidRDefault="00E175F9" w:rsidP="006F16C1">
      <w:pPr>
        <w:pStyle w:val="ListParagraph"/>
        <w:widowControl w:val="0"/>
        <w:numPr>
          <w:ilvl w:val="0"/>
          <w:numId w:val="6"/>
        </w:numPr>
        <w:tabs>
          <w:tab w:val="left" w:pos="1180"/>
          <w:tab w:val="left" w:pos="1181"/>
        </w:tabs>
        <w:autoSpaceDE w:val="0"/>
        <w:autoSpaceDN w:val="0"/>
        <w:spacing w:before="20" w:after="0" w:line="360" w:lineRule="auto"/>
        <w:rPr>
          <w:rFonts w:ascii="Trebuchet MS" w:hAnsi="Trebuchet MS"/>
        </w:rPr>
      </w:pPr>
      <w:r w:rsidRPr="00B14DDD">
        <w:rPr>
          <w:rFonts w:ascii="Trebuchet MS" w:hAnsi="Trebuchet MS"/>
        </w:rPr>
        <w:t>M</w:t>
      </w:r>
      <w:r w:rsidR="00CF7DCF" w:rsidRPr="00B14DDD">
        <w:rPr>
          <w:rFonts w:ascii="Trebuchet MS" w:hAnsi="Trebuchet MS"/>
        </w:rPr>
        <w:t xml:space="preserve">ultiple orders </w:t>
      </w:r>
      <w:r w:rsidRPr="00B14DDD">
        <w:rPr>
          <w:rFonts w:ascii="Trebuchet MS" w:hAnsi="Trebuchet MS"/>
        </w:rPr>
        <w:t>creation in AMS for a process (Supplier invoice, Picklist for same/ different customers, Transfer orders from different branch and pushing to Classic WMS.</w:t>
      </w:r>
    </w:p>
    <w:p w14:paraId="4C4A6B9A" w14:textId="5269F3FE" w:rsidR="00CF7DCF" w:rsidRPr="00B14DDD" w:rsidRDefault="00E175F9" w:rsidP="006F16C1">
      <w:pPr>
        <w:pStyle w:val="ListParagraph"/>
        <w:widowControl w:val="0"/>
        <w:numPr>
          <w:ilvl w:val="0"/>
          <w:numId w:val="6"/>
        </w:numPr>
        <w:tabs>
          <w:tab w:val="left" w:pos="1180"/>
          <w:tab w:val="left" w:pos="1181"/>
        </w:tabs>
        <w:autoSpaceDE w:val="0"/>
        <w:autoSpaceDN w:val="0"/>
        <w:spacing w:before="20" w:after="0" w:line="360" w:lineRule="auto"/>
        <w:rPr>
          <w:rFonts w:ascii="Trebuchet MS" w:hAnsi="Trebuchet MS"/>
        </w:rPr>
      </w:pPr>
      <w:r w:rsidRPr="00B14DDD">
        <w:rPr>
          <w:rFonts w:ascii="Trebuchet MS" w:hAnsi="Trebuchet MS"/>
        </w:rPr>
        <w:t>Orders (Supplier invoice, Picklist, transfer orders)</w:t>
      </w:r>
      <w:r w:rsidR="00CF7DCF" w:rsidRPr="00B14DDD">
        <w:rPr>
          <w:rFonts w:ascii="Trebuchet MS" w:hAnsi="Trebuchet MS"/>
        </w:rPr>
        <w:t xml:space="preserve"> w</w:t>
      </w:r>
      <w:r w:rsidRPr="00B14DDD">
        <w:rPr>
          <w:rFonts w:ascii="Trebuchet MS" w:hAnsi="Trebuchet MS"/>
        </w:rPr>
        <w:t>hich contains</w:t>
      </w:r>
      <w:r w:rsidR="00CF7DCF" w:rsidRPr="00B14DDD">
        <w:rPr>
          <w:rFonts w:ascii="Trebuchet MS" w:hAnsi="Trebuchet MS"/>
        </w:rPr>
        <w:t xml:space="preserve"> more </w:t>
      </w:r>
      <w:r w:rsidRPr="00B14DDD">
        <w:rPr>
          <w:rFonts w:ascii="Trebuchet MS" w:hAnsi="Trebuchet MS"/>
        </w:rPr>
        <w:t>items (at least 100) to be</w:t>
      </w:r>
      <w:r w:rsidR="00CF7DCF" w:rsidRPr="00B14DDD">
        <w:rPr>
          <w:rFonts w:ascii="Trebuchet MS" w:hAnsi="Trebuchet MS"/>
        </w:rPr>
        <w:t xml:space="preserve"> pushed from AMS</w:t>
      </w:r>
      <w:r w:rsidRPr="00B14DDD">
        <w:rPr>
          <w:rFonts w:ascii="Trebuchet MS" w:hAnsi="Trebuchet MS"/>
        </w:rPr>
        <w:t xml:space="preserve"> into Classic WMS</w:t>
      </w:r>
    </w:p>
    <w:p w14:paraId="45C2433F" w14:textId="1F48EBE2" w:rsidR="00907D1E" w:rsidRPr="00B14DDD" w:rsidRDefault="00907D1E" w:rsidP="006F16C1">
      <w:pPr>
        <w:pStyle w:val="ListParagraph"/>
        <w:widowControl w:val="0"/>
        <w:numPr>
          <w:ilvl w:val="0"/>
          <w:numId w:val="7"/>
        </w:numPr>
        <w:tabs>
          <w:tab w:val="left" w:pos="1180"/>
          <w:tab w:val="left" w:pos="1181"/>
        </w:tabs>
        <w:autoSpaceDE w:val="0"/>
        <w:autoSpaceDN w:val="0"/>
        <w:spacing w:before="20" w:after="0" w:line="360" w:lineRule="auto"/>
        <w:rPr>
          <w:rFonts w:ascii="Trebuchet MS" w:hAnsi="Trebuchet MS"/>
        </w:rPr>
      </w:pPr>
      <w:r w:rsidRPr="00B14DDD">
        <w:rPr>
          <w:rFonts w:ascii="Trebuchet MS" w:hAnsi="Trebuchet MS"/>
        </w:rPr>
        <w:t xml:space="preserve">Testing should consider </w:t>
      </w:r>
      <w:r w:rsidR="00AE5BBD" w:rsidRPr="00B14DDD">
        <w:rPr>
          <w:rFonts w:ascii="Trebuchet MS" w:hAnsi="Trebuchet MS"/>
        </w:rPr>
        <w:t>the scenarios below</w:t>
      </w:r>
      <w:r w:rsidRPr="00B14DDD">
        <w:rPr>
          <w:rFonts w:ascii="Trebuchet MS" w:hAnsi="Trebuchet MS"/>
        </w:rPr>
        <w:t xml:space="preserve"> as </w:t>
      </w:r>
      <w:r w:rsidR="00AE5BBD" w:rsidRPr="00B14DDD">
        <w:rPr>
          <w:rFonts w:ascii="Trebuchet MS" w:hAnsi="Trebuchet MS"/>
        </w:rPr>
        <w:t>well.</w:t>
      </w:r>
    </w:p>
    <w:p w14:paraId="59E660F6" w14:textId="398604B6" w:rsidR="00E175F9" w:rsidRPr="00B14DDD" w:rsidRDefault="00E175F9" w:rsidP="006F16C1">
      <w:pPr>
        <w:pStyle w:val="ListParagraph"/>
        <w:widowControl w:val="0"/>
        <w:numPr>
          <w:ilvl w:val="0"/>
          <w:numId w:val="6"/>
        </w:numPr>
        <w:tabs>
          <w:tab w:val="left" w:pos="1180"/>
          <w:tab w:val="left" w:pos="1181"/>
        </w:tabs>
        <w:autoSpaceDE w:val="0"/>
        <w:autoSpaceDN w:val="0"/>
        <w:spacing w:before="20" w:after="0" w:line="360" w:lineRule="auto"/>
        <w:rPr>
          <w:rFonts w:ascii="Trebuchet MS" w:hAnsi="Trebuchet MS"/>
        </w:rPr>
      </w:pPr>
      <w:r w:rsidRPr="00B14DDD">
        <w:rPr>
          <w:rFonts w:ascii="Trebuchet MS" w:hAnsi="Trebuchet MS"/>
        </w:rPr>
        <w:t xml:space="preserve">Multiple scenarios in Supplier </w:t>
      </w:r>
      <w:r w:rsidR="00051009" w:rsidRPr="00B14DDD">
        <w:rPr>
          <w:rFonts w:ascii="Trebuchet MS" w:hAnsi="Trebuchet MS"/>
        </w:rPr>
        <w:t>invoice,</w:t>
      </w:r>
      <w:r w:rsidRPr="00B14DDD">
        <w:rPr>
          <w:rFonts w:ascii="Trebuchet MS" w:hAnsi="Trebuchet MS"/>
        </w:rPr>
        <w:t xml:space="preserve"> Picklist process</w:t>
      </w:r>
    </w:p>
    <w:p w14:paraId="4A23E248" w14:textId="254A648A" w:rsidR="00E175F9" w:rsidRPr="00B14DDD" w:rsidRDefault="00B343C1" w:rsidP="006F16C1">
      <w:pPr>
        <w:pStyle w:val="ListParagraph"/>
        <w:widowControl w:val="0"/>
        <w:numPr>
          <w:ilvl w:val="0"/>
          <w:numId w:val="6"/>
        </w:numPr>
        <w:tabs>
          <w:tab w:val="left" w:pos="1180"/>
          <w:tab w:val="left" w:pos="1181"/>
        </w:tabs>
        <w:autoSpaceDE w:val="0"/>
        <w:autoSpaceDN w:val="0"/>
        <w:spacing w:before="20" w:after="0" w:line="360" w:lineRule="auto"/>
        <w:rPr>
          <w:rFonts w:ascii="Trebuchet MS" w:hAnsi="Trebuchet MS"/>
        </w:rPr>
      </w:pPr>
      <w:r w:rsidRPr="00B14DDD">
        <w:rPr>
          <w:rFonts w:ascii="Trebuchet MS" w:hAnsi="Trebuchet MS"/>
        </w:rPr>
        <w:t>Item Master</w:t>
      </w:r>
      <w:r w:rsidR="00E175F9" w:rsidRPr="00B14DDD">
        <w:rPr>
          <w:rFonts w:ascii="Trebuchet MS" w:hAnsi="Trebuchet MS"/>
        </w:rPr>
        <w:t xml:space="preserve"> </w:t>
      </w:r>
      <w:r w:rsidR="00051009">
        <w:rPr>
          <w:rFonts w:ascii="Trebuchet MS" w:hAnsi="Trebuchet MS"/>
        </w:rPr>
        <w:t xml:space="preserve">&amp; Customer Master </w:t>
      </w:r>
      <w:r w:rsidR="00E175F9" w:rsidRPr="00B14DDD">
        <w:rPr>
          <w:rFonts w:ascii="Trebuchet MS" w:hAnsi="Trebuchet MS"/>
        </w:rPr>
        <w:t xml:space="preserve">create/Update </w:t>
      </w:r>
      <w:r w:rsidR="00315F22" w:rsidRPr="00B14DDD">
        <w:rPr>
          <w:rFonts w:ascii="Trebuchet MS" w:hAnsi="Trebuchet MS"/>
        </w:rPr>
        <w:t>scenarios.</w:t>
      </w:r>
      <w:r w:rsidRPr="00B14DDD">
        <w:rPr>
          <w:rFonts w:ascii="Trebuchet MS" w:hAnsi="Trebuchet MS"/>
        </w:rPr>
        <w:t xml:space="preserve"> </w:t>
      </w:r>
    </w:p>
    <w:p w14:paraId="1E0AB9C0" w14:textId="086A9BD0" w:rsidR="00E175F9" w:rsidRPr="00B14DDD" w:rsidRDefault="00E175F9" w:rsidP="006F16C1">
      <w:pPr>
        <w:pStyle w:val="ListParagraph"/>
        <w:widowControl w:val="0"/>
        <w:numPr>
          <w:ilvl w:val="0"/>
          <w:numId w:val="6"/>
        </w:numPr>
        <w:tabs>
          <w:tab w:val="left" w:pos="1180"/>
          <w:tab w:val="left" w:pos="1181"/>
        </w:tabs>
        <w:autoSpaceDE w:val="0"/>
        <w:autoSpaceDN w:val="0"/>
        <w:spacing w:before="20" w:after="0" w:line="360" w:lineRule="auto"/>
        <w:rPr>
          <w:rFonts w:ascii="Trebuchet MS" w:hAnsi="Trebuchet MS"/>
        </w:rPr>
      </w:pPr>
      <w:r w:rsidRPr="00B14DDD">
        <w:rPr>
          <w:rFonts w:ascii="Trebuchet MS" w:hAnsi="Trebuchet MS"/>
        </w:rPr>
        <w:t>Stock Count testing for both perpetual and periodic</w:t>
      </w:r>
    </w:p>
    <w:p w14:paraId="7CE822CC" w14:textId="54D1B0A5" w:rsidR="00E175F9" w:rsidRPr="00B14DDD" w:rsidRDefault="00E175F9" w:rsidP="006F16C1">
      <w:pPr>
        <w:pStyle w:val="ListParagraph"/>
        <w:widowControl w:val="0"/>
        <w:numPr>
          <w:ilvl w:val="0"/>
          <w:numId w:val="6"/>
        </w:numPr>
        <w:tabs>
          <w:tab w:val="left" w:pos="1180"/>
          <w:tab w:val="left" w:pos="1181"/>
        </w:tabs>
        <w:autoSpaceDE w:val="0"/>
        <w:autoSpaceDN w:val="0"/>
        <w:spacing w:before="20" w:after="0" w:line="360" w:lineRule="auto"/>
        <w:rPr>
          <w:rFonts w:ascii="Trebuchet MS" w:hAnsi="Trebuchet MS"/>
        </w:rPr>
      </w:pPr>
      <w:r w:rsidRPr="00B14DDD">
        <w:rPr>
          <w:rFonts w:ascii="Trebuchet MS" w:hAnsi="Trebuchet MS"/>
        </w:rPr>
        <w:t xml:space="preserve">Stock transfer process testing for WMS branch to WMS branch transfer, WMS branch to </w:t>
      </w:r>
      <w:r w:rsidR="00934680" w:rsidRPr="00B14DDD">
        <w:rPr>
          <w:rFonts w:ascii="Trebuchet MS" w:hAnsi="Trebuchet MS"/>
        </w:rPr>
        <w:t>non-WMS</w:t>
      </w:r>
      <w:r w:rsidRPr="00B14DDD">
        <w:rPr>
          <w:rFonts w:ascii="Trebuchet MS" w:hAnsi="Trebuchet MS"/>
        </w:rPr>
        <w:t xml:space="preserve"> branch transfer and Non-WMS branch to WMS branch </w:t>
      </w:r>
      <w:r w:rsidR="00AE5BBD" w:rsidRPr="00B14DDD">
        <w:rPr>
          <w:rFonts w:ascii="Trebuchet MS" w:hAnsi="Trebuchet MS"/>
        </w:rPr>
        <w:t>transfer.</w:t>
      </w:r>
    </w:p>
    <w:p w14:paraId="02389593" w14:textId="092B63E7" w:rsidR="00C64298" w:rsidRPr="00B14DDD" w:rsidRDefault="00B343C1" w:rsidP="006F16C1">
      <w:pPr>
        <w:pStyle w:val="ListParagraph"/>
        <w:widowControl w:val="0"/>
        <w:numPr>
          <w:ilvl w:val="0"/>
          <w:numId w:val="6"/>
        </w:numPr>
        <w:tabs>
          <w:tab w:val="left" w:pos="1180"/>
          <w:tab w:val="left" w:pos="1181"/>
        </w:tabs>
        <w:autoSpaceDE w:val="0"/>
        <w:autoSpaceDN w:val="0"/>
        <w:spacing w:before="20" w:after="0" w:line="360" w:lineRule="auto"/>
        <w:rPr>
          <w:rFonts w:ascii="Trebuchet MS" w:hAnsi="Trebuchet MS"/>
        </w:rPr>
      </w:pPr>
      <w:r w:rsidRPr="00B14DDD">
        <w:rPr>
          <w:rFonts w:ascii="Trebuchet MS" w:hAnsi="Trebuchet MS"/>
        </w:rPr>
        <w:t xml:space="preserve">End to End </w:t>
      </w:r>
      <w:r w:rsidR="00C64298" w:rsidRPr="00B14DDD">
        <w:rPr>
          <w:rFonts w:ascii="Trebuchet MS" w:hAnsi="Trebuchet MS"/>
        </w:rPr>
        <w:t xml:space="preserve">Delivery management </w:t>
      </w:r>
      <w:r w:rsidRPr="00B14DDD">
        <w:rPr>
          <w:rFonts w:ascii="Trebuchet MS" w:hAnsi="Trebuchet MS"/>
        </w:rPr>
        <w:t>process with integration</w:t>
      </w:r>
      <w:r w:rsidR="00315F22">
        <w:rPr>
          <w:rFonts w:ascii="Trebuchet MS" w:hAnsi="Trebuchet MS"/>
        </w:rPr>
        <w:t xml:space="preserve"> (sending </w:t>
      </w:r>
      <w:r w:rsidR="00553C05">
        <w:rPr>
          <w:rFonts w:ascii="Trebuchet MS" w:hAnsi="Trebuchet MS"/>
        </w:rPr>
        <w:t xml:space="preserve">credit </w:t>
      </w:r>
      <w:r w:rsidR="00315F22">
        <w:rPr>
          <w:rFonts w:ascii="Trebuchet MS" w:hAnsi="Trebuchet MS"/>
        </w:rPr>
        <w:t xml:space="preserve">sales invoice </w:t>
      </w:r>
      <w:r w:rsidR="005C45E2">
        <w:rPr>
          <w:rFonts w:ascii="Trebuchet MS" w:hAnsi="Trebuchet MS"/>
        </w:rPr>
        <w:t>from AMS to Middleware once the invoice is generated)</w:t>
      </w:r>
    </w:p>
    <w:p w14:paraId="7A90E651" w14:textId="77777777" w:rsidR="00CF7DCF" w:rsidRPr="00B14DDD" w:rsidRDefault="00CF7DCF" w:rsidP="004178A1">
      <w:pPr>
        <w:pStyle w:val="ListParagraph"/>
        <w:widowControl w:val="0"/>
        <w:tabs>
          <w:tab w:val="left" w:pos="1180"/>
          <w:tab w:val="left" w:pos="1181"/>
        </w:tabs>
        <w:autoSpaceDE w:val="0"/>
        <w:autoSpaceDN w:val="0"/>
        <w:spacing w:before="20" w:after="0" w:line="360" w:lineRule="auto"/>
        <w:ind w:left="1080"/>
        <w:rPr>
          <w:rFonts w:ascii="Trebuchet MS" w:hAnsi="Trebuchet MS"/>
        </w:rPr>
      </w:pPr>
    </w:p>
    <w:p w14:paraId="5D55348A" w14:textId="28CD84DA" w:rsidR="00394107" w:rsidRPr="00B14DDD" w:rsidRDefault="00394107">
      <w:pPr>
        <w:rPr>
          <w:rFonts w:ascii="Trebuchet MS" w:eastAsiaTheme="majorEastAsia" w:hAnsi="Trebuchet MS" w:cstheme="majorBidi"/>
          <w:b/>
          <w:sz w:val="20"/>
          <w:szCs w:val="20"/>
        </w:rPr>
      </w:pPr>
      <w:r w:rsidRPr="00B14DDD">
        <w:rPr>
          <w:rFonts w:ascii="Trebuchet MS" w:hAnsi="Trebuchet MS"/>
          <w:b/>
          <w:sz w:val="20"/>
          <w:szCs w:val="20"/>
        </w:rPr>
        <w:br w:type="page"/>
      </w:r>
    </w:p>
    <w:p w14:paraId="7B804609" w14:textId="42868E59" w:rsidR="009803D0" w:rsidRPr="00B14DDD" w:rsidRDefault="002C52C8" w:rsidP="006F16C1">
      <w:pPr>
        <w:pStyle w:val="Heading1"/>
        <w:numPr>
          <w:ilvl w:val="0"/>
          <w:numId w:val="1"/>
        </w:numPr>
        <w:rPr>
          <w:rFonts w:ascii="Trebuchet MS" w:hAnsi="Trebuchet MS"/>
          <w:b/>
          <w:color w:val="auto"/>
        </w:rPr>
      </w:pPr>
      <w:bookmarkStart w:id="5" w:name="_Toc146805039"/>
      <w:r w:rsidRPr="00B14DDD">
        <w:rPr>
          <w:rFonts w:ascii="Trebuchet MS" w:hAnsi="Trebuchet MS"/>
          <w:b/>
          <w:color w:val="auto"/>
        </w:rPr>
        <w:lastRenderedPageBreak/>
        <w:t>Middleware</w:t>
      </w:r>
      <w:r w:rsidR="006E02A0" w:rsidRPr="00B14DDD">
        <w:rPr>
          <w:rFonts w:ascii="Trebuchet MS" w:hAnsi="Trebuchet MS"/>
          <w:b/>
          <w:color w:val="auto"/>
        </w:rPr>
        <w:t xml:space="preserve"> Architecture</w:t>
      </w:r>
      <w:bookmarkEnd w:id="5"/>
    </w:p>
    <w:p w14:paraId="5B1B58B1" w14:textId="32741D41" w:rsidR="006E02A0" w:rsidRPr="00B14DDD" w:rsidRDefault="006E02A0" w:rsidP="006E02A0">
      <w:pPr>
        <w:rPr>
          <w:rFonts w:ascii="Trebuchet MS" w:hAnsi="Trebuchet MS"/>
        </w:rPr>
      </w:pPr>
    </w:p>
    <w:p w14:paraId="302FF8D7" w14:textId="5A3A44B1" w:rsidR="006E02A0" w:rsidRPr="00B14DDD" w:rsidRDefault="006519F4" w:rsidP="006E02A0">
      <w:pPr>
        <w:rPr>
          <w:rFonts w:ascii="Trebuchet MS" w:hAnsi="Trebuchet MS"/>
        </w:rPr>
      </w:pPr>
      <w:r w:rsidRPr="00B14DDD">
        <w:rPr>
          <w:rFonts w:ascii="Trebuchet MS" w:hAnsi="Trebuchet MS"/>
          <w:noProof/>
        </w:rPr>
        <w:drawing>
          <wp:anchor distT="0" distB="0" distL="114300" distR="114300" simplePos="0" relativeHeight="251664384" behindDoc="0" locked="0" layoutInCell="1" allowOverlap="1" wp14:anchorId="475E2CFC" wp14:editId="71CE4BB0">
            <wp:simplePos x="0" y="0"/>
            <wp:positionH relativeFrom="margin">
              <wp:align>left</wp:align>
            </wp:positionH>
            <wp:positionV relativeFrom="paragraph">
              <wp:posOffset>10160</wp:posOffset>
            </wp:positionV>
            <wp:extent cx="6388100" cy="2791460"/>
            <wp:effectExtent l="0" t="0" r="0" b="8890"/>
            <wp:wrapSquare wrapText="bothSides"/>
            <wp:docPr id="708779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8100" cy="2791460"/>
                    </a:xfrm>
                    <a:prstGeom prst="rect">
                      <a:avLst/>
                    </a:prstGeom>
                    <a:noFill/>
                  </pic:spPr>
                </pic:pic>
              </a:graphicData>
            </a:graphic>
            <wp14:sizeRelH relativeFrom="page">
              <wp14:pctWidth>0</wp14:pctWidth>
            </wp14:sizeRelH>
            <wp14:sizeRelV relativeFrom="page">
              <wp14:pctHeight>0</wp14:pctHeight>
            </wp14:sizeRelV>
          </wp:anchor>
        </w:drawing>
      </w:r>
    </w:p>
    <w:p w14:paraId="45BAF119" w14:textId="3D148C7D" w:rsidR="00874CA0" w:rsidRDefault="00874CA0" w:rsidP="006F16C1">
      <w:pPr>
        <w:pStyle w:val="Heading1"/>
        <w:numPr>
          <w:ilvl w:val="0"/>
          <w:numId w:val="1"/>
        </w:numPr>
        <w:rPr>
          <w:rFonts w:ascii="Trebuchet MS" w:hAnsi="Trebuchet MS"/>
          <w:b/>
          <w:color w:val="auto"/>
        </w:rPr>
      </w:pPr>
      <w:bookmarkStart w:id="6" w:name="_Toc146805040"/>
      <w:r w:rsidRPr="00B14DDD">
        <w:rPr>
          <w:rFonts w:ascii="Trebuchet MS" w:hAnsi="Trebuchet MS"/>
          <w:b/>
          <w:color w:val="auto"/>
        </w:rPr>
        <w:t>Data Flow between AMS</w:t>
      </w:r>
      <w:r w:rsidR="00617C86">
        <w:rPr>
          <w:rFonts w:ascii="Trebuchet MS" w:hAnsi="Trebuchet MS"/>
          <w:b/>
          <w:color w:val="auto"/>
        </w:rPr>
        <w:t>, Middleware</w:t>
      </w:r>
      <w:r w:rsidRPr="00B14DDD">
        <w:rPr>
          <w:rFonts w:ascii="Trebuchet MS" w:hAnsi="Trebuchet MS"/>
          <w:b/>
          <w:color w:val="auto"/>
        </w:rPr>
        <w:t xml:space="preserve"> and WMS</w:t>
      </w:r>
      <w:bookmarkEnd w:id="6"/>
    </w:p>
    <w:p w14:paraId="27813E0D" w14:textId="77777777" w:rsidR="00617C86" w:rsidRDefault="00617C86" w:rsidP="00617C86"/>
    <w:p w14:paraId="4EAC024B" w14:textId="28DF4FED" w:rsidR="00617C86" w:rsidRPr="00617C86" w:rsidRDefault="00617C86" w:rsidP="00617C86">
      <w:r w:rsidRPr="00617C86">
        <w:rPr>
          <w:noProof/>
        </w:rPr>
        <w:drawing>
          <wp:inline distT="0" distB="0" distL="0" distR="0" wp14:anchorId="1A0A0267" wp14:editId="7F797D32">
            <wp:extent cx="6661150" cy="3402330"/>
            <wp:effectExtent l="0" t="0" r="6350" b="7620"/>
            <wp:docPr id="34746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62557" name=""/>
                    <pic:cNvPicPr/>
                  </pic:nvPicPr>
                  <pic:blipFill>
                    <a:blip r:embed="rId11"/>
                    <a:stretch>
                      <a:fillRect/>
                    </a:stretch>
                  </pic:blipFill>
                  <pic:spPr>
                    <a:xfrm>
                      <a:off x="0" y="0"/>
                      <a:ext cx="6661150" cy="3402330"/>
                    </a:xfrm>
                    <a:prstGeom prst="rect">
                      <a:avLst/>
                    </a:prstGeom>
                  </pic:spPr>
                </pic:pic>
              </a:graphicData>
            </a:graphic>
          </wp:inline>
        </w:drawing>
      </w:r>
    </w:p>
    <w:p w14:paraId="6B1E89B3" w14:textId="1B5B36F5" w:rsidR="00874CA0" w:rsidRPr="00B14DDD" w:rsidRDefault="00874CA0" w:rsidP="00874CA0">
      <w:pPr>
        <w:rPr>
          <w:rFonts w:ascii="Trebuchet MS" w:hAnsi="Trebuchet MS"/>
        </w:rPr>
      </w:pPr>
    </w:p>
    <w:p w14:paraId="6817F005" w14:textId="70EAE2F8" w:rsidR="00E32AC1" w:rsidRDefault="00E32AC1" w:rsidP="006F16C1">
      <w:pPr>
        <w:pStyle w:val="Heading1"/>
        <w:numPr>
          <w:ilvl w:val="0"/>
          <w:numId w:val="1"/>
        </w:numPr>
        <w:rPr>
          <w:rFonts w:ascii="Trebuchet MS" w:hAnsi="Trebuchet MS"/>
          <w:b/>
          <w:color w:val="auto"/>
        </w:rPr>
      </w:pPr>
      <w:bookmarkStart w:id="7" w:name="_Toc146805041"/>
      <w:r w:rsidRPr="00B14DDD">
        <w:rPr>
          <w:rFonts w:ascii="Trebuchet MS" w:hAnsi="Trebuchet MS"/>
          <w:b/>
          <w:color w:val="auto"/>
        </w:rPr>
        <w:lastRenderedPageBreak/>
        <w:t xml:space="preserve">AMS </w:t>
      </w:r>
      <w:r w:rsidR="00EB1799" w:rsidRPr="00B14DDD">
        <w:rPr>
          <w:rFonts w:ascii="Trebuchet MS" w:hAnsi="Trebuchet MS"/>
          <w:b/>
          <w:color w:val="auto"/>
        </w:rPr>
        <w:t>to Middleware</w:t>
      </w:r>
      <w:r w:rsidR="00EB5134" w:rsidRPr="00B14DDD">
        <w:rPr>
          <w:rFonts w:ascii="Trebuchet MS" w:hAnsi="Trebuchet MS"/>
          <w:b/>
          <w:color w:val="auto"/>
        </w:rPr>
        <w:t>/WMS – APIs and</w:t>
      </w:r>
      <w:r w:rsidR="00A85CC3" w:rsidRPr="00B14DDD">
        <w:rPr>
          <w:rFonts w:ascii="Trebuchet MS" w:hAnsi="Trebuchet MS"/>
          <w:b/>
          <w:color w:val="auto"/>
        </w:rPr>
        <w:t xml:space="preserve"> Tables</w:t>
      </w:r>
      <w:bookmarkEnd w:id="7"/>
    </w:p>
    <w:p w14:paraId="5CA795D8" w14:textId="77777777" w:rsidR="001D1272" w:rsidRPr="001D1272" w:rsidRDefault="001D1272" w:rsidP="001D1272"/>
    <w:p w14:paraId="7D8A321C" w14:textId="3875550C" w:rsidR="00D42B5F" w:rsidRDefault="00627845" w:rsidP="006F16C1">
      <w:pPr>
        <w:pStyle w:val="Heading2"/>
        <w:numPr>
          <w:ilvl w:val="1"/>
          <w:numId w:val="1"/>
        </w:numPr>
        <w:rPr>
          <w:rStyle w:val="Heading2Char"/>
          <w:rFonts w:ascii="Trebuchet MS" w:hAnsi="Trebuchet MS"/>
          <w:b/>
          <w:bCs/>
          <w:color w:val="auto"/>
        </w:rPr>
      </w:pPr>
      <w:bookmarkStart w:id="8" w:name="_Toc146805042"/>
      <w:r w:rsidRPr="00B14DDD">
        <w:rPr>
          <w:rStyle w:val="Heading2Char"/>
          <w:rFonts w:ascii="Trebuchet MS" w:hAnsi="Trebuchet MS"/>
          <w:b/>
          <w:bCs/>
          <w:color w:val="auto"/>
        </w:rPr>
        <w:t>Supplier Invoice</w:t>
      </w:r>
      <w:bookmarkEnd w:id="8"/>
      <w:r w:rsidRPr="00B14DDD">
        <w:rPr>
          <w:rStyle w:val="Heading2Char"/>
          <w:rFonts w:ascii="Trebuchet MS" w:hAnsi="Trebuchet MS"/>
          <w:b/>
          <w:bCs/>
          <w:color w:val="auto"/>
        </w:rPr>
        <w:t xml:space="preserve"> </w:t>
      </w:r>
    </w:p>
    <w:p w14:paraId="5133639D" w14:textId="77777777" w:rsidR="001D5A80" w:rsidRDefault="001D5A80" w:rsidP="005910F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p w14:paraId="65D4D29D" w14:textId="6FD75AE2" w:rsidR="00B23C62" w:rsidRPr="006A7BFC" w:rsidRDefault="007C674A" w:rsidP="001D5A8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rebuchet MS" w:eastAsia="Times New Roman" w:hAnsi="Trebuchet MS" w:cs="Courier New"/>
          <w:b/>
          <w:sz w:val="20"/>
          <w:szCs w:val="20"/>
          <w:lang w:val="en-IN" w:eastAsia="en-IN"/>
        </w:rPr>
      </w:pPr>
      <w:r w:rsidRPr="006A7BFC">
        <w:rPr>
          <w:rFonts w:ascii="Trebuchet MS" w:eastAsia="Times New Roman" w:hAnsi="Trebuchet MS" w:cs="Courier New"/>
          <w:b/>
          <w:sz w:val="20"/>
          <w:szCs w:val="20"/>
          <w:lang w:val="en-IN" w:eastAsia="en-IN"/>
        </w:rPr>
        <w:t xml:space="preserve">        </w:t>
      </w:r>
      <w:r w:rsidR="00B23C62" w:rsidRPr="006A7BFC">
        <w:rPr>
          <w:rFonts w:ascii="Trebuchet MS" w:eastAsia="Times New Roman" w:hAnsi="Trebuchet MS" w:cs="Courier New"/>
          <w:b/>
          <w:sz w:val="20"/>
          <w:szCs w:val="20"/>
          <w:lang w:val="en-IN" w:eastAsia="en-IN"/>
        </w:rPr>
        <w:t>Middleware Table – SUPPLIERINVOICE</w:t>
      </w:r>
      <w:r w:rsidR="005268AD" w:rsidRPr="006A7BFC">
        <w:rPr>
          <w:rFonts w:ascii="Trebuchet MS" w:eastAsia="Times New Roman" w:hAnsi="Trebuchet MS" w:cs="Courier New"/>
          <w:b/>
          <w:sz w:val="20"/>
          <w:szCs w:val="20"/>
          <w:lang w:val="en-IN" w:eastAsia="en-IN"/>
        </w:rPr>
        <w:t>HEADER</w:t>
      </w:r>
    </w:p>
    <w:p w14:paraId="569CF952" w14:textId="77777777" w:rsidR="00B23C62" w:rsidRPr="00B23C62" w:rsidRDefault="00B23C62" w:rsidP="005910F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tbl>
      <w:tblPr>
        <w:tblStyle w:val="TableGrid"/>
        <w:tblW w:w="9922" w:type="dxa"/>
        <w:tblInd w:w="279" w:type="dxa"/>
        <w:tblLook w:val="04A0" w:firstRow="1" w:lastRow="0" w:firstColumn="1" w:lastColumn="0" w:noHBand="0" w:noVBand="1"/>
      </w:tblPr>
      <w:tblGrid>
        <w:gridCol w:w="960"/>
        <w:gridCol w:w="960"/>
        <w:gridCol w:w="2474"/>
        <w:gridCol w:w="2126"/>
        <w:gridCol w:w="1920"/>
        <w:gridCol w:w="1482"/>
      </w:tblGrid>
      <w:tr w:rsidR="00C55C2A" w:rsidRPr="00B14DDD" w14:paraId="2EC04E9B" w14:textId="05150652" w:rsidTr="008F5697">
        <w:trPr>
          <w:trHeight w:val="380"/>
        </w:trPr>
        <w:tc>
          <w:tcPr>
            <w:tcW w:w="960" w:type="dxa"/>
            <w:noWrap/>
            <w:hideMark/>
          </w:tcPr>
          <w:p w14:paraId="7E2E9B34" w14:textId="7A5D6F0E" w:rsidR="00C55C2A" w:rsidRPr="00B14DDD" w:rsidRDefault="00C55C2A" w:rsidP="00A32C18">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 No</w:t>
            </w:r>
          </w:p>
        </w:tc>
        <w:tc>
          <w:tcPr>
            <w:tcW w:w="960" w:type="dxa"/>
            <w:noWrap/>
            <w:hideMark/>
          </w:tcPr>
          <w:p w14:paraId="5D051EE3" w14:textId="77777777" w:rsidR="00C55C2A" w:rsidRPr="00B14DDD" w:rsidRDefault="00C55C2A" w:rsidP="00A32C18">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474" w:type="dxa"/>
          </w:tcPr>
          <w:p w14:paraId="4607DB8C" w14:textId="79817E0A" w:rsidR="00C55C2A" w:rsidRPr="00B14DDD" w:rsidRDefault="00C55C2A" w:rsidP="00A32C18">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 from AMS</w:t>
            </w:r>
          </w:p>
        </w:tc>
        <w:tc>
          <w:tcPr>
            <w:tcW w:w="2126" w:type="dxa"/>
            <w:noWrap/>
            <w:hideMark/>
          </w:tcPr>
          <w:p w14:paraId="249F1A98" w14:textId="03393DE3" w:rsidR="00C55C2A" w:rsidRPr="00B14DDD" w:rsidRDefault="00C55C2A" w:rsidP="00A32C18">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920" w:type="dxa"/>
            <w:noWrap/>
            <w:hideMark/>
          </w:tcPr>
          <w:p w14:paraId="06CBF4F1" w14:textId="0A45FCDC" w:rsidR="00C55C2A" w:rsidRPr="00B14DDD" w:rsidRDefault="00C55C2A" w:rsidP="00A32C18">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82" w:type="dxa"/>
          </w:tcPr>
          <w:p w14:paraId="12A02353" w14:textId="084B190F" w:rsidR="00C55C2A" w:rsidRPr="00B14DDD" w:rsidRDefault="00C55C2A" w:rsidP="00A32C18">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w:t>
            </w:r>
            <w:r w:rsidR="008F5697">
              <w:rPr>
                <w:rFonts w:ascii="Trebuchet MS" w:eastAsia="Times New Roman" w:hAnsi="Trebuchet MS" w:cs="Calibri"/>
                <w:b/>
                <w:bCs/>
                <w:sz w:val="20"/>
                <w:szCs w:val="20"/>
                <w:lang w:val="en-IN" w:eastAsia="en-IN"/>
              </w:rPr>
              <w:t xml:space="preserve"> key</w:t>
            </w:r>
          </w:p>
        </w:tc>
      </w:tr>
      <w:tr w:rsidR="00C55C2A" w:rsidRPr="00B14DDD" w14:paraId="704C9355" w14:textId="2A523D7D" w:rsidTr="008F5697">
        <w:trPr>
          <w:trHeight w:val="380"/>
        </w:trPr>
        <w:tc>
          <w:tcPr>
            <w:tcW w:w="960" w:type="dxa"/>
            <w:noWrap/>
          </w:tcPr>
          <w:p w14:paraId="2D33A410" w14:textId="3AB3E437" w:rsidR="00C55C2A" w:rsidRPr="00B14DDD" w:rsidRDefault="00C55C2A" w:rsidP="00A32C18">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60" w:type="dxa"/>
            <w:noWrap/>
          </w:tcPr>
          <w:p w14:paraId="3129C378" w14:textId="76F4DC24" w:rsidR="00C55C2A" w:rsidRPr="00B14DDD" w:rsidRDefault="00C55C2A" w:rsidP="00A32C1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474" w:type="dxa"/>
          </w:tcPr>
          <w:p w14:paraId="2A3C9B47" w14:textId="5CF6159D" w:rsidR="00C55C2A" w:rsidRPr="00B14DDD" w:rsidRDefault="003C3421" w:rsidP="00A32C18">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126" w:type="dxa"/>
            <w:noWrap/>
          </w:tcPr>
          <w:p w14:paraId="721DAD9C" w14:textId="3C67986B" w:rsidR="00C55C2A" w:rsidRPr="00B14DDD" w:rsidRDefault="00BC1181" w:rsidP="00A32C1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920" w:type="dxa"/>
            <w:noWrap/>
          </w:tcPr>
          <w:p w14:paraId="779A2A10" w14:textId="208C74F7" w:rsidR="00C55C2A" w:rsidRPr="00B14DDD" w:rsidRDefault="00C55C2A" w:rsidP="00A32C1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w:t>
            </w:r>
            <w:r w:rsidR="00BC1181">
              <w:rPr>
                <w:rFonts w:ascii="Trebuchet MS" w:eastAsia="Times New Roman" w:hAnsi="Trebuchet MS" w:cs="Calibri"/>
                <w:sz w:val="20"/>
                <w:szCs w:val="20"/>
                <w:lang w:val="en-IN" w:eastAsia="en-IN"/>
              </w:rPr>
              <w:t xml:space="preserve"> ID</w:t>
            </w:r>
          </w:p>
        </w:tc>
        <w:tc>
          <w:tcPr>
            <w:tcW w:w="1482" w:type="dxa"/>
          </w:tcPr>
          <w:p w14:paraId="300DA227" w14:textId="042F0806" w:rsidR="00C55C2A" w:rsidRPr="00B14DDD" w:rsidRDefault="00C55C2A" w:rsidP="00A32C1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C55C2A" w:rsidRPr="00B14DDD" w14:paraId="4FD273F6" w14:textId="7D0A76CF" w:rsidTr="008F5697">
        <w:trPr>
          <w:trHeight w:val="380"/>
        </w:trPr>
        <w:tc>
          <w:tcPr>
            <w:tcW w:w="960" w:type="dxa"/>
            <w:noWrap/>
            <w:hideMark/>
          </w:tcPr>
          <w:p w14:paraId="22946162" w14:textId="00B5F57A" w:rsidR="00C55C2A" w:rsidRPr="00B14DDD" w:rsidRDefault="00C55C2A" w:rsidP="00A32C18">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60" w:type="dxa"/>
            <w:noWrap/>
            <w:hideMark/>
          </w:tcPr>
          <w:p w14:paraId="3168B49C" w14:textId="77777777" w:rsidR="00C55C2A" w:rsidRPr="00B14DDD" w:rsidRDefault="00C55C2A" w:rsidP="00A32C1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74" w:type="dxa"/>
          </w:tcPr>
          <w:p w14:paraId="08185452" w14:textId="36607A32" w:rsidR="00C55C2A" w:rsidRPr="00B14DDD" w:rsidRDefault="00C55C2A" w:rsidP="00A32C1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126" w:type="dxa"/>
            <w:noWrap/>
            <w:hideMark/>
          </w:tcPr>
          <w:p w14:paraId="3972569F" w14:textId="48EC54AB" w:rsidR="00C55C2A" w:rsidRPr="00B14DDD" w:rsidRDefault="00050C8B" w:rsidP="00A32C1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C55C2A" w:rsidRPr="00B14DDD">
              <w:rPr>
                <w:rFonts w:ascii="Trebuchet MS" w:eastAsia="Times New Roman" w:hAnsi="Trebuchet MS" w:cs="Calibri"/>
                <w:sz w:val="20"/>
                <w:szCs w:val="20"/>
                <w:lang w:val="en-IN" w:eastAsia="en-IN"/>
              </w:rPr>
              <w:t>20)</w:t>
            </w:r>
          </w:p>
        </w:tc>
        <w:tc>
          <w:tcPr>
            <w:tcW w:w="1920" w:type="dxa"/>
            <w:noWrap/>
            <w:hideMark/>
          </w:tcPr>
          <w:p w14:paraId="7271D38C" w14:textId="462D5A88" w:rsidR="00C55C2A" w:rsidRPr="00B14DDD" w:rsidRDefault="00C55C2A" w:rsidP="00A32C1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82" w:type="dxa"/>
          </w:tcPr>
          <w:p w14:paraId="157CE594" w14:textId="6C12592C" w:rsidR="00C55C2A" w:rsidRPr="00B14DDD" w:rsidRDefault="00C55C2A" w:rsidP="00A32C1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55C2A" w:rsidRPr="00B14DDD" w14:paraId="658CA1A3" w14:textId="74D03AA4" w:rsidTr="008F5697">
        <w:trPr>
          <w:trHeight w:val="380"/>
        </w:trPr>
        <w:tc>
          <w:tcPr>
            <w:tcW w:w="960" w:type="dxa"/>
            <w:noWrap/>
          </w:tcPr>
          <w:p w14:paraId="433B1FDE" w14:textId="3F950276" w:rsidR="00C55C2A" w:rsidRPr="00B14DDD" w:rsidRDefault="00C55C2A" w:rsidP="00E11CF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60" w:type="dxa"/>
            <w:noWrap/>
          </w:tcPr>
          <w:p w14:paraId="4E4263F6" w14:textId="112BAE94" w:rsidR="00C55C2A" w:rsidRPr="00B14DDD" w:rsidRDefault="00C55C2A" w:rsidP="00E11CF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74" w:type="dxa"/>
          </w:tcPr>
          <w:p w14:paraId="2E430769" w14:textId="5DCB8978" w:rsidR="00C55C2A" w:rsidRPr="00B14DDD" w:rsidRDefault="00C55C2A" w:rsidP="00E11CF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126" w:type="dxa"/>
            <w:noWrap/>
          </w:tcPr>
          <w:p w14:paraId="5C8021BB" w14:textId="1A541B89" w:rsidR="00C55C2A" w:rsidRPr="00B14DDD" w:rsidRDefault="00050C8B" w:rsidP="00E11CF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C55C2A" w:rsidRPr="00B14DDD">
              <w:rPr>
                <w:rFonts w:ascii="Trebuchet MS" w:eastAsia="Times New Roman" w:hAnsi="Trebuchet MS" w:cs="Calibri"/>
                <w:sz w:val="20"/>
                <w:szCs w:val="20"/>
                <w:lang w:val="en-IN" w:eastAsia="en-IN"/>
              </w:rPr>
              <w:t>20)</w:t>
            </w:r>
          </w:p>
        </w:tc>
        <w:tc>
          <w:tcPr>
            <w:tcW w:w="1920" w:type="dxa"/>
            <w:noWrap/>
          </w:tcPr>
          <w:p w14:paraId="3A9AF3ED" w14:textId="1416B0D4" w:rsidR="00C55C2A" w:rsidRPr="00B14DDD" w:rsidRDefault="00C55C2A" w:rsidP="00E11CF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82" w:type="dxa"/>
          </w:tcPr>
          <w:p w14:paraId="73668C3A" w14:textId="3D180521" w:rsidR="00C55C2A" w:rsidRPr="00B14DDD" w:rsidRDefault="00C55C2A" w:rsidP="00E11CF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D1272" w:rsidRPr="00B14DDD" w14:paraId="11B74B8B" w14:textId="77777777" w:rsidTr="008F5697">
        <w:trPr>
          <w:trHeight w:val="380"/>
        </w:trPr>
        <w:tc>
          <w:tcPr>
            <w:tcW w:w="960" w:type="dxa"/>
            <w:noWrap/>
          </w:tcPr>
          <w:p w14:paraId="0ED8B431" w14:textId="3FD9C194" w:rsidR="001D1272" w:rsidRDefault="001D1272" w:rsidP="001D1272">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60" w:type="dxa"/>
            <w:noWrap/>
          </w:tcPr>
          <w:p w14:paraId="2A858442" w14:textId="0A4465E0" w:rsidR="001D1272" w:rsidRPr="00B14DDD" w:rsidRDefault="001D1272" w:rsidP="001D127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74" w:type="dxa"/>
          </w:tcPr>
          <w:p w14:paraId="5F2FA441" w14:textId="685C095B" w:rsidR="001D1272" w:rsidRPr="00B14DDD" w:rsidRDefault="001D1272" w:rsidP="001D127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Purchase order No</w:t>
            </w:r>
          </w:p>
        </w:tc>
        <w:tc>
          <w:tcPr>
            <w:tcW w:w="2126" w:type="dxa"/>
            <w:noWrap/>
          </w:tcPr>
          <w:p w14:paraId="41BD2801" w14:textId="71B73B64" w:rsidR="001D1272" w:rsidRPr="00B14DDD" w:rsidRDefault="001D1272" w:rsidP="001D127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(50)</w:t>
            </w:r>
          </w:p>
        </w:tc>
        <w:tc>
          <w:tcPr>
            <w:tcW w:w="1920" w:type="dxa"/>
            <w:noWrap/>
          </w:tcPr>
          <w:p w14:paraId="10B498C4" w14:textId="76A2A327" w:rsidR="001D1272" w:rsidRPr="00B14DDD" w:rsidRDefault="001D1272" w:rsidP="001D127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82" w:type="dxa"/>
          </w:tcPr>
          <w:p w14:paraId="7B5547FA" w14:textId="1231DF81" w:rsidR="001D1272" w:rsidRDefault="001D1272" w:rsidP="001D127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D1272" w:rsidRPr="00B14DDD" w14:paraId="137A8115" w14:textId="44739704" w:rsidTr="008F5697">
        <w:trPr>
          <w:trHeight w:val="380"/>
        </w:trPr>
        <w:tc>
          <w:tcPr>
            <w:tcW w:w="960" w:type="dxa"/>
            <w:noWrap/>
            <w:hideMark/>
          </w:tcPr>
          <w:p w14:paraId="57B77464" w14:textId="0CB0D341" w:rsidR="001D1272" w:rsidRPr="00B14DDD" w:rsidRDefault="001D1272" w:rsidP="001D1272">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60" w:type="dxa"/>
            <w:noWrap/>
            <w:hideMark/>
          </w:tcPr>
          <w:p w14:paraId="33F8F9DE" w14:textId="77777777" w:rsidR="001D1272" w:rsidRPr="00B14DDD" w:rsidRDefault="001D1272" w:rsidP="001D127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74" w:type="dxa"/>
          </w:tcPr>
          <w:p w14:paraId="2979F74D" w14:textId="42A3EA01" w:rsidR="001D1272" w:rsidRPr="00B14DDD" w:rsidRDefault="001D1272" w:rsidP="001D127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Invoice No</w:t>
            </w:r>
          </w:p>
        </w:tc>
        <w:tc>
          <w:tcPr>
            <w:tcW w:w="2126" w:type="dxa"/>
            <w:noWrap/>
            <w:hideMark/>
          </w:tcPr>
          <w:p w14:paraId="38FE1013" w14:textId="3CB93D85" w:rsidR="001D1272" w:rsidRPr="00B14DDD" w:rsidRDefault="001D1272" w:rsidP="001D127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(50)</w:t>
            </w:r>
          </w:p>
        </w:tc>
        <w:tc>
          <w:tcPr>
            <w:tcW w:w="1920" w:type="dxa"/>
            <w:noWrap/>
            <w:hideMark/>
          </w:tcPr>
          <w:p w14:paraId="05BB75B5" w14:textId="47D68A07" w:rsidR="001D1272" w:rsidRPr="00B14DDD" w:rsidRDefault="001D1272" w:rsidP="001D127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82" w:type="dxa"/>
          </w:tcPr>
          <w:p w14:paraId="2175489A" w14:textId="5D8995EF" w:rsidR="001D1272" w:rsidRPr="00B14DDD" w:rsidRDefault="001D1272" w:rsidP="001D127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5BAB26CA" w14:textId="77777777" w:rsidR="001B0FBB" w:rsidRDefault="001B0FBB" w:rsidP="001B0FBB">
      <w:pPr>
        <w:pStyle w:val="Heading3"/>
        <w:rPr>
          <w:rFonts w:ascii="Trebuchet MS" w:hAnsi="Trebuchet MS"/>
          <w:b/>
          <w:color w:val="auto"/>
        </w:rPr>
      </w:pPr>
    </w:p>
    <w:p w14:paraId="05298739" w14:textId="4CBED9AF" w:rsidR="006A6C75" w:rsidRPr="006A7BFC" w:rsidRDefault="006A6C75" w:rsidP="006A6C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rebuchet MS" w:eastAsia="Times New Roman" w:hAnsi="Trebuchet MS" w:cs="Courier New"/>
          <w:b/>
          <w:sz w:val="20"/>
          <w:szCs w:val="20"/>
          <w:lang w:val="en-IN" w:eastAsia="en-IN"/>
        </w:rPr>
      </w:pPr>
      <w:r w:rsidRPr="006A7BFC">
        <w:rPr>
          <w:rFonts w:ascii="Trebuchet MS" w:eastAsia="Times New Roman" w:hAnsi="Trebuchet MS" w:cs="Courier New"/>
          <w:b/>
          <w:sz w:val="20"/>
          <w:szCs w:val="20"/>
          <w:lang w:val="en-IN" w:eastAsia="en-IN"/>
        </w:rPr>
        <w:t xml:space="preserve">        Middleware Table – SUPPLIERINVOICELINE</w:t>
      </w:r>
    </w:p>
    <w:p w14:paraId="3C6DEC98" w14:textId="77777777" w:rsidR="006A7BFC" w:rsidRPr="001D5A80" w:rsidRDefault="006A7BFC" w:rsidP="006A6C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rebuchet MS" w:eastAsia="Times New Roman" w:hAnsi="Trebuchet MS" w:cs="Courier New"/>
          <w:b/>
          <w:color w:val="4472C4" w:themeColor="accent1"/>
          <w:lang w:val="en-IN" w:eastAsia="en-IN"/>
        </w:rPr>
      </w:pPr>
    </w:p>
    <w:tbl>
      <w:tblPr>
        <w:tblStyle w:val="TableGrid"/>
        <w:tblW w:w="9776" w:type="dxa"/>
        <w:tblInd w:w="279" w:type="dxa"/>
        <w:tblLook w:val="04A0" w:firstRow="1" w:lastRow="0" w:firstColumn="1" w:lastColumn="0" w:noHBand="0" w:noVBand="1"/>
      </w:tblPr>
      <w:tblGrid>
        <w:gridCol w:w="960"/>
        <w:gridCol w:w="960"/>
        <w:gridCol w:w="2474"/>
        <w:gridCol w:w="2268"/>
        <w:gridCol w:w="1985"/>
        <w:gridCol w:w="1129"/>
      </w:tblGrid>
      <w:tr w:rsidR="00BC1181" w:rsidRPr="00B14DDD" w14:paraId="5C64D872" w14:textId="4C141F3C" w:rsidTr="001D1272">
        <w:trPr>
          <w:trHeight w:val="380"/>
        </w:trPr>
        <w:tc>
          <w:tcPr>
            <w:tcW w:w="960" w:type="dxa"/>
            <w:noWrap/>
          </w:tcPr>
          <w:p w14:paraId="23A0E790" w14:textId="53A7AECE" w:rsidR="00BC1181" w:rsidRDefault="00BC1181" w:rsidP="0064363C">
            <w:pPr>
              <w:jc w:val="cente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S. No</w:t>
            </w:r>
          </w:p>
        </w:tc>
        <w:tc>
          <w:tcPr>
            <w:tcW w:w="960" w:type="dxa"/>
            <w:noWrap/>
          </w:tcPr>
          <w:p w14:paraId="6EE04DFC" w14:textId="62E9F8DD" w:rsidR="00BC1181" w:rsidRPr="00B14DDD" w:rsidRDefault="00BC1181" w:rsidP="0064363C">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Type</w:t>
            </w:r>
          </w:p>
        </w:tc>
        <w:tc>
          <w:tcPr>
            <w:tcW w:w="2474" w:type="dxa"/>
          </w:tcPr>
          <w:p w14:paraId="2E1CB21C" w14:textId="44FD22EE" w:rsidR="00BC1181" w:rsidRPr="00B14DDD" w:rsidRDefault="00BC1181" w:rsidP="0064363C">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Mapping field from AMS</w:t>
            </w:r>
          </w:p>
        </w:tc>
        <w:tc>
          <w:tcPr>
            <w:tcW w:w="2268" w:type="dxa"/>
            <w:noWrap/>
          </w:tcPr>
          <w:p w14:paraId="1DE9B5DD" w14:textId="3E31ECD6" w:rsidR="00BC1181" w:rsidRPr="00B14DDD" w:rsidRDefault="00BC1181" w:rsidP="0064363C">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985" w:type="dxa"/>
            <w:noWrap/>
          </w:tcPr>
          <w:p w14:paraId="29F2A306" w14:textId="1C57A88F" w:rsidR="00BC1181" w:rsidRPr="00B14DDD" w:rsidRDefault="00BC1181" w:rsidP="0064363C">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129" w:type="dxa"/>
          </w:tcPr>
          <w:p w14:paraId="3AFF1DC9" w14:textId="3D813BFE" w:rsidR="00BC1181" w:rsidRPr="00B14DDD" w:rsidRDefault="00BC1181" w:rsidP="0064363C">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w:t>
            </w:r>
            <w:r w:rsidR="008F5697">
              <w:rPr>
                <w:rFonts w:ascii="Trebuchet MS" w:eastAsia="Times New Roman" w:hAnsi="Trebuchet MS" w:cs="Calibri"/>
                <w:b/>
                <w:bCs/>
                <w:sz w:val="20"/>
                <w:szCs w:val="20"/>
                <w:lang w:val="en-IN" w:eastAsia="en-IN"/>
              </w:rPr>
              <w:t xml:space="preserve"> key</w:t>
            </w:r>
          </w:p>
        </w:tc>
      </w:tr>
      <w:tr w:rsidR="003C3421" w:rsidRPr="00B14DDD" w14:paraId="5C90A024" w14:textId="77777777" w:rsidTr="001D1272">
        <w:trPr>
          <w:trHeight w:val="380"/>
        </w:trPr>
        <w:tc>
          <w:tcPr>
            <w:tcW w:w="960" w:type="dxa"/>
            <w:noWrap/>
          </w:tcPr>
          <w:p w14:paraId="38B09597" w14:textId="3AD5C40F" w:rsidR="003C3421" w:rsidRPr="00B14DDD" w:rsidRDefault="003C3421" w:rsidP="003C342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60" w:type="dxa"/>
            <w:noWrap/>
          </w:tcPr>
          <w:p w14:paraId="696784FD" w14:textId="3B127247" w:rsidR="003C3421" w:rsidRDefault="003C3421"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74" w:type="dxa"/>
          </w:tcPr>
          <w:p w14:paraId="4365D486" w14:textId="6FC43234" w:rsidR="003C3421" w:rsidRPr="00B14DDD" w:rsidRDefault="00054850" w:rsidP="003C3421">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268" w:type="dxa"/>
            <w:noWrap/>
          </w:tcPr>
          <w:p w14:paraId="3496E0C3" w14:textId="06CA3796" w:rsidR="003C3421" w:rsidRPr="00B14DDD" w:rsidRDefault="003C3421"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985" w:type="dxa"/>
            <w:noWrap/>
          </w:tcPr>
          <w:p w14:paraId="1B3968A4" w14:textId="16C3375B" w:rsidR="003C3421" w:rsidRPr="00B14DDD" w:rsidRDefault="003C3421"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129" w:type="dxa"/>
          </w:tcPr>
          <w:p w14:paraId="04702037" w14:textId="5A2F6AEF" w:rsidR="003C3421" w:rsidRPr="00B14DDD" w:rsidRDefault="003C3421"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3C3421" w:rsidRPr="00B14DDD" w14:paraId="2A99D5E6" w14:textId="6CD6414C" w:rsidTr="001D1272">
        <w:trPr>
          <w:trHeight w:val="380"/>
        </w:trPr>
        <w:tc>
          <w:tcPr>
            <w:tcW w:w="960" w:type="dxa"/>
            <w:noWrap/>
          </w:tcPr>
          <w:p w14:paraId="50341CDB" w14:textId="7E22F509" w:rsidR="003C3421" w:rsidRDefault="003C3421" w:rsidP="003C342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60" w:type="dxa"/>
            <w:noWrap/>
          </w:tcPr>
          <w:p w14:paraId="7A43D599" w14:textId="6A27E5CE" w:rsidR="003C3421" w:rsidRPr="00B14DDD" w:rsidRDefault="003C3421"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74" w:type="dxa"/>
          </w:tcPr>
          <w:p w14:paraId="176638D5" w14:textId="794B8093"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268" w:type="dxa"/>
            <w:noWrap/>
          </w:tcPr>
          <w:p w14:paraId="479F0CBC" w14:textId="2FC242E0" w:rsidR="003C3421" w:rsidRPr="00B14DDD" w:rsidRDefault="00050C8B"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3C3421" w:rsidRPr="00B14DDD">
              <w:rPr>
                <w:rFonts w:ascii="Trebuchet MS" w:eastAsia="Times New Roman" w:hAnsi="Trebuchet MS" w:cs="Calibri"/>
                <w:sz w:val="20"/>
                <w:szCs w:val="20"/>
                <w:lang w:val="en-IN" w:eastAsia="en-IN"/>
              </w:rPr>
              <w:t>20)</w:t>
            </w:r>
          </w:p>
        </w:tc>
        <w:tc>
          <w:tcPr>
            <w:tcW w:w="1985" w:type="dxa"/>
            <w:noWrap/>
          </w:tcPr>
          <w:p w14:paraId="3BB85B78" w14:textId="20BDF8F1"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7293F844" w14:textId="27185235" w:rsidR="003C3421" w:rsidRPr="00B14DDD" w:rsidRDefault="006A7BFC"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C3421" w:rsidRPr="00B14DDD" w14:paraId="26C357DA" w14:textId="15715250" w:rsidTr="001D1272">
        <w:trPr>
          <w:trHeight w:val="380"/>
        </w:trPr>
        <w:tc>
          <w:tcPr>
            <w:tcW w:w="960" w:type="dxa"/>
            <w:noWrap/>
          </w:tcPr>
          <w:p w14:paraId="60AAA18B" w14:textId="339F688D" w:rsidR="003C3421" w:rsidRDefault="003C3421" w:rsidP="003C342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60" w:type="dxa"/>
            <w:noWrap/>
          </w:tcPr>
          <w:p w14:paraId="0D044CD5" w14:textId="1EDF3389" w:rsidR="003C3421" w:rsidRPr="00B14DDD" w:rsidRDefault="003C3421"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74" w:type="dxa"/>
          </w:tcPr>
          <w:p w14:paraId="79043A1A" w14:textId="207246C5"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268" w:type="dxa"/>
            <w:noWrap/>
          </w:tcPr>
          <w:p w14:paraId="3235F686" w14:textId="532480AA" w:rsidR="003C3421" w:rsidRPr="00B14DDD" w:rsidRDefault="00050C8B"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3C3421" w:rsidRPr="00B14DDD">
              <w:rPr>
                <w:rFonts w:ascii="Trebuchet MS" w:eastAsia="Times New Roman" w:hAnsi="Trebuchet MS" w:cs="Calibri"/>
                <w:sz w:val="20"/>
                <w:szCs w:val="20"/>
                <w:lang w:val="en-IN" w:eastAsia="en-IN"/>
              </w:rPr>
              <w:t>20)</w:t>
            </w:r>
          </w:p>
        </w:tc>
        <w:tc>
          <w:tcPr>
            <w:tcW w:w="1985" w:type="dxa"/>
            <w:noWrap/>
          </w:tcPr>
          <w:p w14:paraId="5B3F4EEA" w14:textId="50CED0D2"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376F7A8A" w14:textId="5AC1BE24" w:rsidR="003C3421" w:rsidRPr="00B14DDD" w:rsidRDefault="006A7BFC"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C3421" w:rsidRPr="00B14DDD" w14:paraId="7FD4534B" w14:textId="7AD4704B" w:rsidTr="001D1272">
        <w:trPr>
          <w:trHeight w:val="380"/>
        </w:trPr>
        <w:tc>
          <w:tcPr>
            <w:tcW w:w="960" w:type="dxa"/>
            <w:noWrap/>
          </w:tcPr>
          <w:p w14:paraId="463B9F17" w14:textId="4EEB0D65" w:rsidR="003C3421" w:rsidRDefault="003C3421" w:rsidP="003C342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60" w:type="dxa"/>
            <w:noWrap/>
          </w:tcPr>
          <w:p w14:paraId="7853157C" w14:textId="34C1EE26" w:rsidR="003C3421" w:rsidRPr="00B14DDD" w:rsidRDefault="003C3421"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74" w:type="dxa"/>
          </w:tcPr>
          <w:p w14:paraId="266C37F9" w14:textId="1587349A"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Invoice No</w:t>
            </w:r>
          </w:p>
        </w:tc>
        <w:tc>
          <w:tcPr>
            <w:tcW w:w="2268" w:type="dxa"/>
            <w:noWrap/>
          </w:tcPr>
          <w:p w14:paraId="20AC2419" w14:textId="7EF9BF46"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(50)</w:t>
            </w:r>
          </w:p>
        </w:tc>
        <w:tc>
          <w:tcPr>
            <w:tcW w:w="1985" w:type="dxa"/>
            <w:noWrap/>
          </w:tcPr>
          <w:p w14:paraId="06F1A85B" w14:textId="4E2BDDA2"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129" w:type="dxa"/>
          </w:tcPr>
          <w:p w14:paraId="42E4DF5D" w14:textId="55A85AA5" w:rsidR="003C3421" w:rsidRPr="00B14DDD" w:rsidRDefault="006A7BFC"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C3421" w:rsidRPr="00B14DDD" w14:paraId="3DD80B51" w14:textId="1A2C3A9F" w:rsidTr="001D1272">
        <w:trPr>
          <w:trHeight w:val="380"/>
        </w:trPr>
        <w:tc>
          <w:tcPr>
            <w:tcW w:w="960" w:type="dxa"/>
            <w:noWrap/>
            <w:hideMark/>
          </w:tcPr>
          <w:p w14:paraId="0448988B" w14:textId="4BE8AA73" w:rsidR="003C3421" w:rsidRPr="00B14DDD" w:rsidRDefault="003C3421" w:rsidP="003C342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60" w:type="dxa"/>
            <w:noWrap/>
            <w:hideMark/>
          </w:tcPr>
          <w:p w14:paraId="7010BBFF"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4D092BFC"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 No for each item</w:t>
            </w:r>
          </w:p>
        </w:tc>
        <w:tc>
          <w:tcPr>
            <w:tcW w:w="2268" w:type="dxa"/>
            <w:noWrap/>
            <w:hideMark/>
          </w:tcPr>
          <w:p w14:paraId="73E9303F"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1985" w:type="dxa"/>
            <w:noWrap/>
            <w:hideMark/>
          </w:tcPr>
          <w:p w14:paraId="53ECC896" w14:textId="304424B0"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129" w:type="dxa"/>
          </w:tcPr>
          <w:p w14:paraId="2DD1956B" w14:textId="36AA578A" w:rsidR="003C3421" w:rsidRPr="00B14DDD" w:rsidRDefault="006A7BFC"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C3421" w:rsidRPr="00B14DDD" w14:paraId="2F4EDB70" w14:textId="7C0FE772" w:rsidTr="001D1272">
        <w:trPr>
          <w:trHeight w:val="380"/>
        </w:trPr>
        <w:tc>
          <w:tcPr>
            <w:tcW w:w="960" w:type="dxa"/>
            <w:noWrap/>
            <w:hideMark/>
          </w:tcPr>
          <w:p w14:paraId="243700B0" w14:textId="24A9D42E" w:rsidR="003C3421" w:rsidRPr="00B14DDD" w:rsidRDefault="003C3421" w:rsidP="003C342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60" w:type="dxa"/>
            <w:noWrap/>
            <w:hideMark/>
          </w:tcPr>
          <w:p w14:paraId="6D2226BE"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523539D0"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2268" w:type="dxa"/>
            <w:noWrap/>
            <w:hideMark/>
          </w:tcPr>
          <w:p w14:paraId="5EF7C4E4" w14:textId="4F4CB2FF" w:rsidR="003C3421" w:rsidRPr="00B14DDD" w:rsidRDefault="00050C8B"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3C3421" w:rsidRPr="00B14DDD">
              <w:rPr>
                <w:rFonts w:ascii="Trebuchet MS" w:eastAsia="Times New Roman" w:hAnsi="Trebuchet MS" w:cs="Calibri"/>
                <w:sz w:val="20"/>
                <w:szCs w:val="20"/>
                <w:lang w:val="en-IN" w:eastAsia="en-IN"/>
              </w:rPr>
              <w:t>50)</w:t>
            </w:r>
          </w:p>
        </w:tc>
        <w:tc>
          <w:tcPr>
            <w:tcW w:w="1985" w:type="dxa"/>
            <w:noWrap/>
            <w:hideMark/>
          </w:tcPr>
          <w:p w14:paraId="624940FB"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092F0CAF" w14:textId="3FED1CAE" w:rsidR="003C3421" w:rsidRPr="00B14DDD" w:rsidRDefault="006A7BFC"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C3421" w:rsidRPr="00B14DDD" w14:paraId="4A06E32D" w14:textId="39CC1F7B" w:rsidTr="001D1272">
        <w:trPr>
          <w:trHeight w:val="355"/>
        </w:trPr>
        <w:tc>
          <w:tcPr>
            <w:tcW w:w="960" w:type="dxa"/>
            <w:noWrap/>
            <w:hideMark/>
          </w:tcPr>
          <w:p w14:paraId="7F4533FF" w14:textId="3391AD19" w:rsidR="003C3421" w:rsidRPr="00B14DDD" w:rsidRDefault="003C3421" w:rsidP="003C342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60" w:type="dxa"/>
            <w:noWrap/>
            <w:hideMark/>
          </w:tcPr>
          <w:p w14:paraId="1CE8B573"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2685C157"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2268" w:type="dxa"/>
            <w:noWrap/>
            <w:hideMark/>
          </w:tcPr>
          <w:p w14:paraId="7456E1CC" w14:textId="63A8C19F" w:rsidR="003C3421" w:rsidRPr="00B14DDD" w:rsidRDefault="00050C8B"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3C3421" w:rsidRPr="00B14DDD">
              <w:rPr>
                <w:rFonts w:ascii="Trebuchet MS" w:eastAsia="Times New Roman" w:hAnsi="Trebuchet MS" w:cs="Calibri"/>
                <w:sz w:val="20"/>
                <w:szCs w:val="20"/>
                <w:lang w:val="en-IN" w:eastAsia="en-IN"/>
              </w:rPr>
              <w:t>500)</w:t>
            </w:r>
          </w:p>
        </w:tc>
        <w:tc>
          <w:tcPr>
            <w:tcW w:w="1985" w:type="dxa"/>
            <w:noWrap/>
            <w:hideMark/>
          </w:tcPr>
          <w:p w14:paraId="44213BFB"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66E093D6" w14:textId="067206FF" w:rsidR="003C3421" w:rsidRPr="00B14DDD" w:rsidRDefault="006A7BFC"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C3421" w:rsidRPr="00B14DDD" w14:paraId="61FAACBE" w14:textId="7B196BB9" w:rsidTr="001D1272">
        <w:trPr>
          <w:trHeight w:val="380"/>
        </w:trPr>
        <w:tc>
          <w:tcPr>
            <w:tcW w:w="960" w:type="dxa"/>
            <w:noWrap/>
            <w:hideMark/>
          </w:tcPr>
          <w:p w14:paraId="05460AC5" w14:textId="025D2DDF" w:rsidR="003C3421" w:rsidRPr="00B14DDD" w:rsidRDefault="003C3421" w:rsidP="003C342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960" w:type="dxa"/>
            <w:noWrap/>
            <w:hideMark/>
          </w:tcPr>
          <w:p w14:paraId="6B17DDBD"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0DA28204"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Container No</w:t>
            </w:r>
          </w:p>
        </w:tc>
        <w:tc>
          <w:tcPr>
            <w:tcW w:w="2268" w:type="dxa"/>
            <w:noWrap/>
            <w:hideMark/>
          </w:tcPr>
          <w:p w14:paraId="2E628BBA" w14:textId="053F0987" w:rsidR="003C3421" w:rsidRPr="00B14DDD" w:rsidRDefault="00050C8B"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3C3421" w:rsidRPr="00B14DDD">
              <w:rPr>
                <w:rFonts w:ascii="Trebuchet MS" w:eastAsia="Times New Roman" w:hAnsi="Trebuchet MS" w:cs="Calibri"/>
                <w:sz w:val="20"/>
                <w:szCs w:val="20"/>
                <w:lang w:val="en-IN" w:eastAsia="en-IN"/>
              </w:rPr>
              <w:t>50)</w:t>
            </w:r>
          </w:p>
        </w:tc>
        <w:tc>
          <w:tcPr>
            <w:tcW w:w="1985" w:type="dxa"/>
            <w:noWrap/>
            <w:hideMark/>
          </w:tcPr>
          <w:p w14:paraId="159721DC"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129" w:type="dxa"/>
          </w:tcPr>
          <w:p w14:paraId="1946830F" w14:textId="5F83188F" w:rsidR="003C3421" w:rsidRPr="00B14DDD" w:rsidRDefault="006A7BFC"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C3421" w:rsidRPr="00B14DDD" w14:paraId="6A5EB6F2" w14:textId="36C2C7A5" w:rsidTr="001D1272">
        <w:trPr>
          <w:trHeight w:val="380"/>
        </w:trPr>
        <w:tc>
          <w:tcPr>
            <w:tcW w:w="960" w:type="dxa"/>
            <w:noWrap/>
            <w:hideMark/>
          </w:tcPr>
          <w:p w14:paraId="68C1DB39" w14:textId="08CA69B6" w:rsidR="003C3421" w:rsidRPr="00B14DDD" w:rsidRDefault="003C3421" w:rsidP="003C342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960" w:type="dxa"/>
            <w:noWrap/>
            <w:hideMark/>
          </w:tcPr>
          <w:p w14:paraId="7004109E"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66FE615A"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code</w:t>
            </w:r>
          </w:p>
        </w:tc>
        <w:tc>
          <w:tcPr>
            <w:tcW w:w="2268" w:type="dxa"/>
            <w:noWrap/>
            <w:hideMark/>
          </w:tcPr>
          <w:p w14:paraId="47E99F86" w14:textId="52B58ADA" w:rsidR="003C3421" w:rsidRPr="00B14DDD" w:rsidRDefault="00050C8B"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3C3421" w:rsidRPr="00B14DDD">
              <w:rPr>
                <w:rFonts w:ascii="Trebuchet MS" w:eastAsia="Times New Roman" w:hAnsi="Trebuchet MS" w:cs="Calibri"/>
                <w:sz w:val="20"/>
                <w:szCs w:val="20"/>
                <w:lang w:val="en-IN" w:eastAsia="en-IN"/>
              </w:rPr>
              <w:t>50)</w:t>
            </w:r>
          </w:p>
        </w:tc>
        <w:tc>
          <w:tcPr>
            <w:tcW w:w="1985" w:type="dxa"/>
            <w:noWrap/>
            <w:hideMark/>
          </w:tcPr>
          <w:p w14:paraId="6899ABBF"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6971D7A9" w14:textId="4352216E" w:rsidR="003C3421" w:rsidRPr="00B14DDD" w:rsidRDefault="006A7BFC"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C3421" w:rsidRPr="00B14DDD" w14:paraId="5B8F3D88" w14:textId="20F9123F" w:rsidTr="001D1272">
        <w:trPr>
          <w:trHeight w:val="380"/>
        </w:trPr>
        <w:tc>
          <w:tcPr>
            <w:tcW w:w="960" w:type="dxa"/>
            <w:noWrap/>
            <w:hideMark/>
          </w:tcPr>
          <w:p w14:paraId="4E9D45B8" w14:textId="5BC4673E" w:rsidR="003C3421" w:rsidRPr="00B14DDD" w:rsidRDefault="003C3421" w:rsidP="003C342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960" w:type="dxa"/>
            <w:noWrap/>
            <w:hideMark/>
          </w:tcPr>
          <w:p w14:paraId="02887B97"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48F9F7DE"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Part No</w:t>
            </w:r>
          </w:p>
        </w:tc>
        <w:tc>
          <w:tcPr>
            <w:tcW w:w="2268" w:type="dxa"/>
            <w:noWrap/>
            <w:hideMark/>
          </w:tcPr>
          <w:p w14:paraId="38A6D957" w14:textId="579332A3" w:rsidR="003C3421" w:rsidRPr="00B14DDD" w:rsidRDefault="00050C8B"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3C3421" w:rsidRPr="00B14DDD">
              <w:rPr>
                <w:rFonts w:ascii="Trebuchet MS" w:eastAsia="Times New Roman" w:hAnsi="Trebuchet MS" w:cs="Calibri"/>
                <w:sz w:val="20"/>
                <w:szCs w:val="20"/>
                <w:lang w:val="en-IN" w:eastAsia="en-IN"/>
              </w:rPr>
              <w:t>50)</w:t>
            </w:r>
          </w:p>
        </w:tc>
        <w:tc>
          <w:tcPr>
            <w:tcW w:w="1985" w:type="dxa"/>
            <w:noWrap/>
            <w:hideMark/>
          </w:tcPr>
          <w:p w14:paraId="73ECB957"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129" w:type="dxa"/>
          </w:tcPr>
          <w:p w14:paraId="0E3DBBEE" w14:textId="40D95FFD" w:rsidR="003C3421" w:rsidRPr="00B14DDD" w:rsidRDefault="006A7BFC"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C3421" w:rsidRPr="00B14DDD" w14:paraId="79CF1DA5" w14:textId="35360045" w:rsidTr="001D1272">
        <w:trPr>
          <w:trHeight w:val="380"/>
        </w:trPr>
        <w:tc>
          <w:tcPr>
            <w:tcW w:w="960" w:type="dxa"/>
            <w:noWrap/>
            <w:hideMark/>
          </w:tcPr>
          <w:p w14:paraId="21387F39" w14:textId="23616194" w:rsidR="003C3421" w:rsidRPr="00B14DDD" w:rsidRDefault="003C3421" w:rsidP="003C342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11</w:t>
            </w:r>
          </w:p>
        </w:tc>
        <w:tc>
          <w:tcPr>
            <w:tcW w:w="960" w:type="dxa"/>
            <w:noWrap/>
            <w:hideMark/>
          </w:tcPr>
          <w:p w14:paraId="0F756801"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2623ADFB"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short Name</w:t>
            </w:r>
          </w:p>
        </w:tc>
        <w:tc>
          <w:tcPr>
            <w:tcW w:w="2268" w:type="dxa"/>
            <w:noWrap/>
            <w:hideMark/>
          </w:tcPr>
          <w:p w14:paraId="41D631D4" w14:textId="3A393F43" w:rsidR="003C3421" w:rsidRPr="00B14DDD" w:rsidRDefault="00050C8B"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3C3421" w:rsidRPr="00B14DDD">
              <w:rPr>
                <w:rFonts w:ascii="Trebuchet MS" w:eastAsia="Times New Roman" w:hAnsi="Trebuchet MS" w:cs="Calibri"/>
                <w:sz w:val="20"/>
                <w:szCs w:val="20"/>
                <w:lang w:val="en-IN" w:eastAsia="en-IN"/>
              </w:rPr>
              <w:t>200)</w:t>
            </w:r>
          </w:p>
        </w:tc>
        <w:tc>
          <w:tcPr>
            <w:tcW w:w="1985" w:type="dxa"/>
            <w:noWrap/>
            <w:hideMark/>
          </w:tcPr>
          <w:p w14:paraId="51425BF8"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73B5193A" w14:textId="6E443D61" w:rsidR="003C3421" w:rsidRPr="00B14DDD" w:rsidRDefault="006A7BFC"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C3421" w:rsidRPr="00B14DDD" w14:paraId="61D13F0A" w14:textId="43F72FCC" w:rsidTr="001D1272">
        <w:trPr>
          <w:trHeight w:val="380"/>
        </w:trPr>
        <w:tc>
          <w:tcPr>
            <w:tcW w:w="960" w:type="dxa"/>
            <w:noWrap/>
            <w:hideMark/>
          </w:tcPr>
          <w:p w14:paraId="19B13A01" w14:textId="30FA6E06" w:rsidR="003C3421" w:rsidRPr="00B14DDD" w:rsidRDefault="003C3421" w:rsidP="003C342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12</w:t>
            </w:r>
          </w:p>
        </w:tc>
        <w:tc>
          <w:tcPr>
            <w:tcW w:w="960" w:type="dxa"/>
            <w:noWrap/>
            <w:hideMark/>
          </w:tcPr>
          <w:p w14:paraId="3F0B03F7"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24A3FF23"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2268" w:type="dxa"/>
            <w:noWrap/>
            <w:hideMark/>
          </w:tcPr>
          <w:p w14:paraId="427FA47A" w14:textId="60E0FAE7" w:rsidR="003C3421" w:rsidRPr="00B14DDD" w:rsidRDefault="00050C8B"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3C3421" w:rsidRPr="00B14DDD">
              <w:rPr>
                <w:rFonts w:ascii="Trebuchet MS" w:eastAsia="Times New Roman" w:hAnsi="Trebuchet MS" w:cs="Calibri"/>
                <w:sz w:val="20"/>
                <w:szCs w:val="20"/>
                <w:lang w:val="en-IN" w:eastAsia="en-IN"/>
              </w:rPr>
              <w:t>200)</w:t>
            </w:r>
          </w:p>
        </w:tc>
        <w:tc>
          <w:tcPr>
            <w:tcW w:w="1985" w:type="dxa"/>
            <w:noWrap/>
            <w:hideMark/>
          </w:tcPr>
          <w:p w14:paraId="35D5B017"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7CF18F48" w14:textId="4AF3B596" w:rsidR="003C3421" w:rsidRPr="00B14DDD" w:rsidRDefault="006A7BFC"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C3421" w:rsidRPr="00B14DDD" w14:paraId="1D390F00" w14:textId="4757DA8D" w:rsidTr="001D1272">
        <w:trPr>
          <w:trHeight w:val="380"/>
        </w:trPr>
        <w:tc>
          <w:tcPr>
            <w:tcW w:w="960" w:type="dxa"/>
            <w:noWrap/>
            <w:hideMark/>
          </w:tcPr>
          <w:p w14:paraId="336C56EC" w14:textId="5EF62271" w:rsidR="003C3421" w:rsidRPr="00B14DDD" w:rsidRDefault="003C3421" w:rsidP="003C342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13</w:t>
            </w:r>
          </w:p>
        </w:tc>
        <w:tc>
          <w:tcPr>
            <w:tcW w:w="960" w:type="dxa"/>
            <w:noWrap/>
            <w:hideMark/>
          </w:tcPr>
          <w:p w14:paraId="5E4F71FA"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28D46049"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Invoice date</w:t>
            </w:r>
          </w:p>
        </w:tc>
        <w:tc>
          <w:tcPr>
            <w:tcW w:w="2268" w:type="dxa"/>
            <w:noWrap/>
            <w:hideMark/>
          </w:tcPr>
          <w:p w14:paraId="767E8989" w14:textId="637EBC9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985" w:type="dxa"/>
            <w:noWrap/>
            <w:hideMark/>
          </w:tcPr>
          <w:p w14:paraId="6F6F55BC"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10681E87" w14:textId="028A255F" w:rsidR="003C3421" w:rsidRPr="00B14DDD" w:rsidRDefault="006A7BFC"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C3421" w:rsidRPr="00B14DDD" w14:paraId="4AE29FBE" w14:textId="6FC5D593" w:rsidTr="001D1272">
        <w:trPr>
          <w:trHeight w:val="380"/>
        </w:trPr>
        <w:tc>
          <w:tcPr>
            <w:tcW w:w="960" w:type="dxa"/>
            <w:noWrap/>
            <w:hideMark/>
          </w:tcPr>
          <w:p w14:paraId="310136A9" w14:textId="06D741D0" w:rsidR="003C3421" w:rsidRPr="00B14DDD" w:rsidRDefault="003C3421" w:rsidP="003C3421">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4</w:t>
            </w:r>
          </w:p>
        </w:tc>
        <w:tc>
          <w:tcPr>
            <w:tcW w:w="960" w:type="dxa"/>
            <w:noWrap/>
            <w:hideMark/>
          </w:tcPr>
          <w:p w14:paraId="169ACC10"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4B932D0C"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Invoice Qty</w:t>
            </w:r>
          </w:p>
        </w:tc>
        <w:tc>
          <w:tcPr>
            <w:tcW w:w="2268" w:type="dxa"/>
            <w:noWrap/>
            <w:hideMark/>
          </w:tcPr>
          <w:p w14:paraId="6833F7C7" w14:textId="7B4A33AD" w:rsidR="003C3421" w:rsidRPr="00B14DDD" w:rsidRDefault="00050C8B"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DECIMAL (</w:t>
            </w:r>
            <w:r w:rsidR="003C3421" w:rsidRPr="00B14DDD">
              <w:rPr>
                <w:rFonts w:ascii="Trebuchet MS" w:eastAsia="Times New Roman" w:hAnsi="Trebuchet MS" w:cs="Calibri"/>
                <w:sz w:val="20"/>
                <w:szCs w:val="20"/>
                <w:lang w:val="en-IN" w:eastAsia="en-IN"/>
              </w:rPr>
              <w:t>30,4)</w:t>
            </w:r>
          </w:p>
        </w:tc>
        <w:tc>
          <w:tcPr>
            <w:tcW w:w="1985" w:type="dxa"/>
            <w:noWrap/>
            <w:hideMark/>
          </w:tcPr>
          <w:p w14:paraId="2CB58601"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139F5354" w14:textId="08C853E1" w:rsidR="003C3421" w:rsidRPr="00B14DDD" w:rsidRDefault="006A7BFC"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C3421" w:rsidRPr="00B14DDD" w14:paraId="4FE52D41" w14:textId="0361CEF0" w:rsidTr="001D1272">
        <w:trPr>
          <w:trHeight w:val="380"/>
        </w:trPr>
        <w:tc>
          <w:tcPr>
            <w:tcW w:w="960" w:type="dxa"/>
            <w:noWrap/>
            <w:hideMark/>
          </w:tcPr>
          <w:p w14:paraId="73170B85" w14:textId="44F22A7F" w:rsidR="003C3421" w:rsidRPr="00B14DDD" w:rsidRDefault="003C3421" w:rsidP="003C3421">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5</w:t>
            </w:r>
          </w:p>
        </w:tc>
        <w:tc>
          <w:tcPr>
            <w:tcW w:w="960" w:type="dxa"/>
            <w:noWrap/>
            <w:hideMark/>
          </w:tcPr>
          <w:p w14:paraId="5621E2CE"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6D06CB7B"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268" w:type="dxa"/>
            <w:noWrap/>
            <w:hideMark/>
          </w:tcPr>
          <w:p w14:paraId="38B914F0" w14:textId="30679854" w:rsidR="003C3421" w:rsidRPr="00B14DDD" w:rsidRDefault="00050C8B"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3C3421" w:rsidRPr="00B14DDD">
              <w:rPr>
                <w:rFonts w:ascii="Trebuchet MS" w:eastAsia="Times New Roman" w:hAnsi="Trebuchet MS" w:cs="Calibri"/>
                <w:sz w:val="20"/>
                <w:szCs w:val="20"/>
                <w:lang w:val="en-IN" w:eastAsia="en-IN"/>
              </w:rPr>
              <w:t>50)</w:t>
            </w:r>
          </w:p>
        </w:tc>
        <w:tc>
          <w:tcPr>
            <w:tcW w:w="1985" w:type="dxa"/>
            <w:noWrap/>
            <w:hideMark/>
          </w:tcPr>
          <w:p w14:paraId="2F64FA5A"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5A4C75A6" w14:textId="08469238" w:rsidR="003C3421" w:rsidRPr="00B14DDD" w:rsidRDefault="006A7BFC"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C3421" w:rsidRPr="00B14DDD" w14:paraId="0DC7BE9A" w14:textId="52EAE5A7" w:rsidTr="001D1272">
        <w:trPr>
          <w:trHeight w:val="380"/>
        </w:trPr>
        <w:tc>
          <w:tcPr>
            <w:tcW w:w="960" w:type="dxa"/>
            <w:noWrap/>
            <w:hideMark/>
          </w:tcPr>
          <w:p w14:paraId="23897962" w14:textId="38831F7D" w:rsidR="003C3421" w:rsidRPr="00B14DDD" w:rsidRDefault="003C3421" w:rsidP="003C3421">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sidR="006A7BFC">
              <w:rPr>
                <w:rFonts w:ascii="Trebuchet MS" w:eastAsia="Times New Roman" w:hAnsi="Trebuchet MS" w:cs="Calibri"/>
                <w:sz w:val="20"/>
                <w:szCs w:val="20"/>
                <w:lang w:val="en-IN" w:eastAsia="en-IN"/>
              </w:rPr>
              <w:t>6</w:t>
            </w:r>
          </w:p>
        </w:tc>
        <w:tc>
          <w:tcPr>
            <w:tcW w:w="960" w:type="dxa"/>
            <w:noWrap/>
            <w:hideMark/>
          </w:tcPr>
          <w:p w14:paraId="6C02736C"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3512F9BC"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Name</w:t>
            </w:r>
          </w:p>
        </w:tc>
        <w:tc>
          <w:tcPr>
            <w:tcW w:w="2268" w:type="dxa"/>
            <w:noWrap/>
          </w:tcPr>
          <w:p w14:paraId="340372BF" w14:textId="0BA65428" w:rsidR="003C3421" w:rsidRPr="00B14DDD" w:rsidRDefault="00050C8B"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3C3421" w:rsidRPr="00B14DDD">
              <w:rPr>
                <w:rFonts w:ascii="Trebuchet MS" w:eastAsia="Times New Roman" w:hAnsi="Trebuchet MS" w:cs="Calibri"/>
                <w:sz w:val="20"/>
                <w:szCs w:val="20"/>
                <w:lang w:val="en-IN" w:eastAsia="en-IN"/>
              </w:rPr>
              <w:t>250)</w:t>
            </w:r>
          </w:p>
        </w:tc>
        <w:tc>
          <w:tcPr>
            <w:tcW w:w="1985" w:type="dxa"/>
            <w:noWrap/>
            <w:hideMark/>
          </w:tcPr>
          <w:p w14:paraId="0355CDE0"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129" w:type="dxa"/>
          </w:tcPr>
          <w:p w14:paraId="18792B0F" w14:textId="166430A6" w:rsidR="003C3421" w:rsidRPr="00B14DDD" w:rsidRDefault="006A7BFC"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C3421" w:rsidRPr="00B14DDD" w14:paraId="77AA13F2" w14:textId="5104F86F" w:rsidTr="001D1272">
        <w:trPr>
          <w:trHeight w:val="380"/>
        </w:trPr>
        <w:tc>
          <w:tcPr>
            <w:tcW w:w="960" w:type="dxa"/>
            <w:noWrap/>
          </w:tcPr>
          <w:p w14:paraId="42E7E493" w14:textId="73A37F7F" w:rsidR="003C3421" w:rsidRPr="00B14DDD" w:rsidRDefault="003C3421" w:rsidP="003C3421">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sidR="006A7BFC">
              <w:rPr>
                <w:rFonts w:ascii="Trebuchet MS" w:eastAsia="Times New Roman" w:hAnsi="Trebuchet MS" w:cs="Calibri"/>
                <w:sz w:val="20"/>
                <w:szCs w:val="20"/>
                <w:lang w:val="en-IN" w:eastAsia="en-IN"/>
              </w:rPr>
              <w:t>7</w:t>
            </w:r>
          </w:p>
        </w:tc>
        <w:tc>
          <w:tcPr>
            <w:tcW w:w="960" w:type="dxa"/>
            <w:noWrap/>
          </w:tcPr>
          <w:p w14:paraId="5538B1F2"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7B0F62E2"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full name</w:t>
            </w:r>
          </w:p>
        </w:tc>
        <w:tc>
          <w:tcPr>
            <w:tcW w:w="2268" w:type="dxa"/>
            <w:noWrap/>
          </w:tcPr>
          <w:p w14:paraId="18516D5E" w14:textId="051C7D9D" w:rsidR="003C3421" w:rsidRPr="00B14DDD" w:rsidRDefault="00050C8B"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3C3421" w:rsidRPr="00B14DDD">
              <w:rPr>
                <w:rFonts w:ascii="Trebuchet MS" w:eastAsia="Times New Roman" w:hAnsi="Trebuchet MS" w:cs="Calibri"/>
                <w:sz w:val="20"/>
                <w:szCs w:val="20"/>
                <w:lang w:val="en-IN" w:eastAsia="en-IN"/>
              </w:rPr>
              <w:t>250)</w:t>
            </w:r>
          </w:p>
        </w:tc>
        <w:tc>
          <w:tcPr>
            <w:tcW w:w="1985" w:type="dxa"/>
            <w:noWrap/>
          </w:tcPr>
          <w:p w14:paraId="06DD6CF8" w14:textId="77777777" w:rsidR="003C3421" w:rsidRPr="00B14DDD" w:rsidRDefault="003C3421" w:rsidP="003C342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129" w:type="dxa"/>
          </w:tcPr>
          <w:p w14:paraId="46BB8879" w14:textId="1CAB115F" w:rsidR="003C3421" w:rsidRPr="00B14DDD" w:rsidRDefault="006A7BFC" w:rsidP="003C342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52CC3169" w14:textId="0F9D5790" w:rsidR="006A6C75" w:rsidRPr="00B14DDD" w:rsidRDefault="006A6C75" w:rsidP="006A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Cs/>
          <w:lang w:val="en-IN" w:eastAsia="en-IN"/>
        </w:rPr>
      </w:pPr>
    </w:p>
    <w:p w14:paraId="4AD192A9" w14:textId="17F74FAD" w:rsidR="00AC3B25" w:rsidRDefault="00AC3B25" w:rsidP="007B270B">
      <w:pPr>
        <w:pStyle w:val="Heading2"/>
        <w:numPr>
          <w:ilvl w:val="1"/>
          <w:numId w:val="1"/>
        </w:numPr>
        <w:rPr>
          <w:rStyle w:val="Heading2Char"/>
          <w:rFonts w:ascii="Trebuchet MS" w:hAnsi="Trebuchet MS"/>
          <w:b/>
          <w:bCs/>
          <w:color w:val="auto"/>
        </w:rPr>
      </w:pPr>
      <w:r>
        <w:rPr>
          <w:rStyle w:val="Heading2Char"/>
          <w:rFonts w:ascii="Trebuchet MS" w:hAnsi="Trebuchet MS"/>
          <w:b/>
          <w:bCs/>
          <w:color w:val="auto"/>
        </w:rPr>
        <w:lastRenderedPageBreak/>
        <w:t xml:space="preserve"> </w:t>
      </w:r>
      <w:bookmarkStart w:id="9" w:name="_Toc146805043"/>
      <w:r w:rsidR="007B270B">
        <w:rPr>
          <w:rStyle w:val="Heading2Char"/>
          <w:rFonts w:ascii="Trebuchet MS" w:hAnsi="Trebuchet MS"/>
          <w:b/>
          <w:bCs/>
          <w:color w:val="auto"/>
        </w:rPr>
        <w:t>Direct Stock receipts</w:t>
      </w:r>
      <w:bookmarkEnd w:id="9"/>
      <w:r w:rsidRPr="00B14DDD">
        <w:rPr>
          <w:rStyle w:val="Heading2Char"/>
          <w:rFonts w:ascii="Trebuchet MS" w:hAnsi="Trebuchet MS"/>
          <w:b/>
          <w:bCs/>
          <w:color w:val="auto"/>
        </w:rPr>
        <w:t xml:space="preserve"> </w:t>
      </w:r>
    </w:p>
    <w:p w14:paraId="64F42E3D" w14:textId="77777777" w:rsidR="00AC3B25" w:rsidRDefault="00AC3B25" w:rsidP="00AC3B2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p w14:paraId="069ED9FE" w14:textId="76F27E52" w:rsidR="00AC3B25" w:rsidRPr="006A7BFC" w:rsidRDefault="00AC3B25" w:rsidP="00AC3B2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rebuchet MS" w:eastAsia="Times New Roman" w:hAnsi="Trebuchet MS" w:cs="Courier New"/>
          <w:b/>
          <w:sz w:val="20"/>
          <w:szCs w:val="20"/>
          <w:lang w:val="en-IN" w:eastAsia="en-IN"/>
        </w:rPr>
      </w:pPr>
      <w:r w:rsidRPr="006A7BFC">
        <w:rPr>
          <w:rFonts w:ascii="Trebuchet MS" w:eastAsia="Times New Roman" w:hAnsi="Trebuchet MS" w:cs="Courier New"/>
          <w:b/>
          <w:sz w:val="20"/>
          <w:szCs w:val="20"/>
          <w:lang w:val="en-IN" w:eastAsia="en-IN"/>
        </w:rPr>
        <w:t xml:space="preserve">        Middleware Table – S</w:t>
      </w:r>
      <w:r w:rsidR="007B270B">
        <w:rPr>
          <w:rFonts w:ascii="Trebuchet MS" w:eastAsia="Times New Roman" w:hAnsi="Trebuchet MS" w:cs="Courier New"/>
          <w:b/>
          <w:sz w:val="20"/>
          <w:szCs w:val="20"/>
          <w:lang w:val="en-IN" w:eastAsia="en-IN"/>
        </w:rPr>
        <w:t>TOCKRECEIPT</w:t>
      </w:r>
      <w:r w:rsidRPr="006A7BFC">
        <w:rPr>
          <w:rFonts w:ascii="Trebuchet MS" w:eastAsia="Times New Roman" w:hAnsi="Trebuchet MS" w:cs="Courier New"/>
          <w:b/>
          <w:sz w:val="20"/>
          <w:szCs w:val="20"/>
          <w:lang w:val="en-IN" w:eastAsia="en-IN"/>
        </w:rPr>
        <w:t>HEADER</w:t>
      </w:r>
    </w:p>
    <w:p w14:paraId="171D941B" w14:textId="77777777" w:rsidR="00AC3B25" w:rsidRPr="00B23C62" w:rsidRDefault="00AC3B25" w:rsidP="00AC3B2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tbl>
      <w:tblPr>
        <w:tblStyle w:val="TableGrid"/>
        <w:tblW w:w="9922" w:type="dxa"/>
        <w:tblInd w:w="279" w:type="dxa"/>
        <w:tblLook w:val="04A0" w:firstRow="1" w:lastRow="0" w:firstColumn="1" w:lastColumn="0" w:noHBand="0" w:noVBand="1"/>
      </w:tblPr>
      <w:tblGrid>
        <w:gridCol w:w="960"/>
        <w:gridCol w:w="960"/>
        <w:gridCol w:w="2474"/>
        <w:gridCol w:w="2126"/>
        <w:gridCol w:w="1920"/>
        <w:gridCol w:w="1482"/>
      </w:tblGrid>
      <w:tr w:rsidR="00AC3B25" w:rsidRPr="00B14DDD" w14:paraId="57278C38" w14:textId="77777777" w:rsidTr="0058323A">
        <w:trPr>
          <w:trHeight w:val="380"/>
        </w:trPr>
        <w:tc>
          <w:tcPr>
            <w:tcW w:w="960" w:type="dxa"/>
            <w:noWrap/>
            <w:hideMark/>
          </w:tcPr>
          <w:p w14:paraId="64C79770" w14:textId="77777777" w:rsidR="00AC3B25" w:rsidRPr="00B14DDD" w:rsidRDefault="00AC3B25"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 No</w:t>
            </w:r>
          </w:p>
        </w:tc>
        <w:tc>
          <w:tcPr>
            <w:tcW w:w="960" w:type="dxa"/>
            <w:noWrap/>
            <w:hideMark/>
          </w:tcPr>
          <w:p w14:paraId="58099667" w14:textId="77777777" w:rsidR="00AC3B25" w:rsidRPr="00B14DDD" w:rsidRDefault="00AC3B25"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474" w:type="dxa"/>
          </w:tcPr>
          <w:p w14:paraId="02DBCAC8" w14:textId="77777777" w:rsidR="00AC3B25" w:rsidRPr="00B14DDD" w:rsidRDefault="00AC3B25"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 from AMS</w:t>
            </w:r>
          </w:p>
        </w:tc>
        <w:tc>
          <w:tcPr>
            <w:tcW w:w="2126" w:type="dxa"/>
            <w:noWrap/>
            <w:hideMark/>
          </w:tcPr>
          <w:p w14:paraId="44FF1A92" w14:textId="77777777" w:rsidR="00AC3B25" w:rsidRPr="00B14DDD" w:rsidRDefault="00AC3B25"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920" w:type="dxa"/>
            <w:noWrap/>
            <w:hideMark/>
          </w:tcPr>
          <w:p w14:paraId="09AB2A90" w14:textId="77777777" w:rsidR="00AC3B25" w:rsidRPr="00B14DDD" w:rsidRDefault="00AC3B25"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82" w:type="dxa"/>
          </w:tcPr>
          <w:p w14:paraId="068C806D" w14:textId="77777777" w:rsidR="00AC3B25" w:rsidRPr="00B14DDD" w:rsidRDefault="00AC3B25"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AC3B25" w:rsidRPr="00B14DDD" w14:paraId="188DA7D0" w14:textId="77777777" w:rsidTr="0058323A">
        <w:trPr>
          <w:trHeight w:val="380"/>
        </w:trPr>
        <w:tc>
          <w:tcPr>
            <w:tcW w:w="960" w:type="dxa"/>
            <w:noWrap/>
          </w:tcPr>
          <w:p w14:paraId="233B2A25" w14:textId="77777777" w:rsidR="00AC3B25" w:rsidRPr="00B14DDD" w:rsidRDefault="00AC3B2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60" w:type="dxa"/>
            <w:noWrap/>
          </w:tcPr>
          <w:p w14:paraId="2FCC9333"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474" w:type="dxa"/>
          </w:tcPr>
          <w:p w14:paraId="5637E97D" w14:textId="77777777" w:rsidR="00AC3B25" w:rsidRPr="00B14DDD" w:rsidRDefault="00AC3B25" w:rsidP="0058323A">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126" w:type="dxa"/>
            <w:noWrap/>
          </w:tcPr>
          <w:p w14:paraId="3A0531B5"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920" w:type="dxa"/>
            <w:noWrap/>
          </w:tcPr>
          <w:p w14:paraId="7450C9AA"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482" w:type="dxa"/>
          </w:tcPr>
          <w:p w14:paraId="5A556196"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AC3B25" w:rsidRPr="00B14DDD" w14:paraId="4B44F94F" w14:textId="77777777" w:rsidTr="0058323A">
        <w:trPr>
          <w:trHeight w:val="380"/>
        </w:trPr>
        <w:tc>
          <w:tcPr>
            <w:tcW w:w="960" w:type="dxa"/>
            <w:noWrap/>
            <w:hideMark/>
          </w:tcPr>
          <w:p w14:paraId="0D6B94C2" w14:textId="77777777" w:rsidR="00AC3B25" w:rsidRPr="00B14DDD" w:rsidRDefault="00AC3B2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60" w:type="dxa"/>
            <w:noWrap/>
            <w:hideMark/>
          </w:tcPr>
          <w:p w14:paraId="733680CF"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74" w:type="dxa"/>
          </w:tcPr>
          <w:p w14:paraId="0CF87718"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126" w:type="dxa"/>
            <w:noWrap/>
            <w:hideMark/>
          </w:tcPr>
          <w:p w14:paraId="32FD8ACB" w14:textId="2C87648C" w:rsidR="00AC3B25" w:rsidRPr="00B14DDD" w:rsidRDefault="00050C8B"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AC3B25" w:rsidRPr="00B14DDD">
              <w:rPr>
                <w:rFonts w:ascii="Trebuchet MS" w:eastAsia="Times New Roman" w:hAnsi="Trebuchet MS" w:cs="Calibri"/>
                <w:sz w:val="20"/>
                <w:szCs w:val="20"/>
                <w:lang w:val="en-IN" w:eastAsia="en-IN"/>
              </w:rPr>
              <w:t>20)</w:t>
            </w:r>
          </w:p>
        </w:tc>
        <w:tc>
          <w:tcPr>
            <w:tcW w:w="1920" w:type="dxa"/>
            <w:noWrap/>
            <w:hideMark/>
          </w:tcPr>
          <w:p w14:paraId="43C254A1"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82" w:type="dxa"/>
          </w:tcPr>
          <w:p w14:paraId="113577E3"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C3B25" w:rsidRPr="00B14DDD" w14:paraId="4B47C482" w14:textId="77777777" w:rsidTr="0058323A">
        <w:trPr>
          <w:trHeight w:val="380"/>
        </w:trPr>
        <w:tc>
          <w:tcPr>
            <w:tcW w:w="960" w:type="dxa"/>
            <w:noWrap/>
          </w:tcPr>
          <w:p w14:paraId="301D2E3B" w14:textId="77777777" w:rsidR="00AC3B25" w:rsidRPr="00B14DDD" w:rsidRDefault="00AC3B2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60" w:type="dxa"/>
            <w:noWrap/>
          </w:tcPr>
          <w:p w14:paraId="6A8361CD"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74" w:type="dxa"/>
          </w:tcPr>
          <w:p w14:paraId="4D4BE38B"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126" w:type="dxa"/>
            <w:noWrap/>
          </w:tcPr>
          <w:p w14:paraId="73651ED0" w14:textId="78CE7D6B" w:rsidR="00AC3B25" w:rsidRPr="00B14DDD" w:rsidRDefault="00050C8B"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AC3B25" w:rsidRPr="00B14DDD">
              <w:rPr>
                <w:rFonts w:ascii="Trebuchet MS" w:eastAsia="Times New Roman" w:hAnsi="Trebuchet MS" w:cs="Calibri"/>
                <w:sz w:val="20"/>
                <w:szCs w:val="20"/>
                <w:lang w:val="en-IN" w:eastAsia="en-IN"/>
              </w:rPr>
              <w:t>20)</w:t>
            </w:r>
          </w:p>
        </w:tc>
        <w:tc>
          <w:tcPr>
            <w:tcW w:w="1920" w:type="dxa"/>
            <w:noWrap/>
          </w:tcPr>
          <w:p w14:paraId="095C112B"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82" w:type="dxa"/>
          </w:tcPr>
          <w:p w14:paraId="2C0B5EFC"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C3B25" w:rsidRPr="00B14DDD" w14:paraId="1E89E360" w14:textId="77777777" w:rsidTr="0058323A">
        <w:trPr>
          <w:trHeight w:val="380"/>
        </w:trPr>
        <w:tc>
          <w:tcPr>
            <w:tcW w:w="960" w:type="dxa"/>
            <w:noWrap/>
          </w:tcPr>
          <w:p w14:paraId="1B4A9CB3" w14:textId="77777777" w:rsidR="00AC3B25" w:rsidRDefault="00AC3B2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60" w:type="dxa"/>
            <w:noWrap/>
          </w:tcPr>
          <w:p w14:paraId="186A40F8"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74" w:type="dxa"/>
          </w:tcPr>
          <w:p w14:paraId="3F4B1793" w14:textId="0BFB765A" w:rsidR="00AC3B25" w:rsidRPr="00B14DDD" w:rsidRDefault="007B270B"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Receipt </w:t>
            </w:r>
            <w:r w:rsidR="00AC3B25">
              <w:rPr>
                <w:rFonts w:ascii="Trebuchet MS" w:eastAsia="Times New Roman" w:hAnsi="Trebuchet MS" w:cs="Calibri"/>
                <w:sz w:val="20"/>
                <w:szCs w:val="20"/>
                <w:lang w:val="en-IN" w:eastAsia="en-IN"/>
              </w:rPr>
              <w:t>No</w:t>
            </w:r>
          </w:p>
        </w:tc>
        <w:tc>
          <w:tcPr>
            <w:tcW w:w="2126" w:type="dxa"/>
            <w:noWrap/>
          </w:tcPr>
          <w:p w14:paraId="3ED4460F"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(50)</w:t>
            </w:r>
          </w:p>
        </w:tc>
        <w:tc>
          <w:tcPr>
            <w:tcW w:w="1920" w:type="dxa"/>
            <w:noWrap/>
          </w:tcPr>
          <w:p w14:paraId="70907740"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82" w:type="dxa"/>
          </w:tcPr>
          <w:p w14:paraId="713BCF3A" w14:textId="77777777" w:rsidR="00AC3B25"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66B2958E" w14:textId="77777777" w:rsidR="00AC3B25" w:rsidRDefault="00AC3B25" w:rsidP="00AC3B25">
      <w:pPr>
        <w:pStyle w:val="Heading3"/>
        <w:rPr>
          <w:rFonts w:ascii="Trebuchet MS" w:hAnsi="Trebuchet MS"/>
          <w:b/>
          <w:color w:val="auto"/>
        </w:rPr>
      </w:pPr>
    </w:p>
    <w:p w14:paraId="6C20650A" w14:textId="3CF9965A" w:rsidR="00AC3B25" w:rsidRPr="006A7BFC" w:rsidRDefault="00AC3B25" w:rsidP="00AC3B2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rebuchet MS" w:eastAsia="Times New Roman" w:hAnsi="Trebuchet MS" w:cs="Courier New"/>
          <w:b/>
          <w:sz w:val="20"/>
          <w:szCs w:val="20"/>
          <w:lang w:val="en-IN" w:eastAsia="en-IN"/>
        </w:rPr>
      </w:pPr>
      <w:r w:rsidRPr="006A7BFC">
        <w:rPr>
          <w:rFonts w:ascii="Trebuchet MS" w:eastAsia="Times New Roman" w:hAnsi="Trebuchet MS" w:cs="Courier New"/>
          <w:b/>
          <w:sz w:val="20"/>
          <w:szCs w:val="20"/>
          <w:lang w:val="en-IN" w:eastAsia="en-IN"/>
        </w:rPr>
        <w:t xml:space="preserve">        Middleware Table – S</w:t>
      </w:r>
      <w:r w:rsidR="007B270B">
        <w:rPr>
          <w:rFonts w:ascii="Trebuchet MS" w:eastAsia="Times New Roman" w:hAnsi="Trebuchet MS" w:cs="Courier New"/>
          <w:b/>
          <w:sz w:val="20"/>
          <w:szCs w:val="20"/>
          <w:lang w:val="en-IN" w:eastAsia="en-IN"/>
        </w:rPr>
        <w:t>TOCKRECEIPT</w:t>
      </w:r>
      <w:r w:rsidRPr="006A7BFC">
        <w:rPr>
          <w:rFonts w:ascii="Trebuchet MS" w:eastAsia="Times New Roman" w:hAnsi="Trebuchet MS" w:cs="Courier New"/>
          <w:b/>
          <w:sz w:val="20"/>
          <w:szCs w:val="20"/>
          <w:lang w:val="en-IN" w:eastAsia="en-IN"/>
        </w:rPr>
        <w:t>LINE</w:t>
      </w:r>
    </w:p>
    <w:p w14:paraId="31D12586" w14:textId="77777777" w:rsidR="00AC3B25" w:rsidRPr="001D5A80" w:rsidRDefault="00AC3B25" w:rsidP="00AC3B2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rebuchet MS" w:eastAsia="Times New Roman" w:hAnsi="Trebuchet MS" w:cs="Courier New"/>
          <w:b/>
          <w:color w:val="4472C4" w:themeColor="accent1"/>
          <w:lang w:val="en-IN" w:eastAsia="en-IN"/>
        </w:rPr>
      </w:pPr>
    </w:p>
    <w:tbl>
      <w:tblPr>
        <w:tblStyle w:val="TableGrid"/>
        <w:tblW w:w="9776" w:type="dxa"/>
        <w:tblInd w:w="279" w:type="dxa"/>
        <w:tblLook w:val="04A0" w:firstRow="1" w:lastRow="0" w:firstColumn="1" w:lastColumn="0" w:noHBand="0" w:noVBand="1"/>
      </w:tblPr>
      <w:tblGrid>
        <w:gridCol w:w="960"/>
        <w:gridCol w:w="960"/>
        <w:gridCol w:w="2474"/>
        <w:gridCol w:w="2268"/>
        <w:gridCol w:w="1985"/>
        <w:gridCol w:w="1129"/>
      </w:tblGrid>
      <w:tr w:rsidR="00AC3B25" w:rsidRPr="00B14DDD" w14:paraId="6C3889D9" w14:textId="77777777" w:rsidTr="0058323A">
        <w:trPr>
          <w:trHeight w:val="380"/>
        </w:trPr>
        <w:tc>
          <w:tcPr>
            <w:tcW w:w="960" w:type="dxa"/>
            <w:noWrap/>
          </w:tcPr>
          <w:p w14:paraId="3F9946F1" w14:textId="77777777" w:rsidR="00AC3B25" w:rsidRDefault="00AC3B25" w:rsidP="0058323A">
            <w:pPr>
              <w:jc w:val="cente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S. No</w:t>
            </w:r>
          </w:p>
        </w:tc>
        <w:tc>
          <w:tcPr>
            <w:tcW w:w="960" w:type="dxa"/>
            <w:noWrap/>
          </w:tcPr>
          <w:p w14:paraId="76436D67"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Type</w:t>
            </w:r>
          </w:p>
        </w:tc>
        <w:tc>
          <w:tcPr>
            <w:tcW w:w="2474" w:type="dxa"/>
          </w:tcPr>
          <w:p w14:paraId="13C9112A"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Mapping field from AMS</w:t>
            </w:r>
          </w:p>
        </w:tc>
        <w:tc>
          <w:tcPr>
            <w:tcW w:w="2268" w:type="dxa"/>
            <w:noWrap/>
          </w:tcPr>
          <w:p w14:paraId="23A43EC4"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985" w:type="dxa"/>
            <w:noWrap/>
          </w:tcPr>
          <w:p w14:paraId="6F08BC1E"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129" w:type="dxa"/>
          </w:tcPr>
          <w:p w14:paraId="3D25BFB6" w14:textId="77777777" w:rsidR="00AC3B25" w:rsidRPr="00B14DDD" w:rsidRDefault="00AC3B25"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AC3B25" w:rsidRPr="00B14DDD" w14:paraId="6CEB313D" w14:textId="77777777" w:rsidTr="0058323A">
        <w:trPr>
          <w:trHeight w:val="380"/>
        </w:trPr>
        <w:tc>
          <w:tcPr>
            <w:tcW w:w="960" w:type="dxa"/>
            <w:noWrap/>
          </w:tcPr>
          <w:p w14:paraId="500D36C7" w14:textId="77777777" w:rsidR="00AC3B25" w:rsidRPr="00B14DDD" w:rsidRDefault="00AC3B2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60" w:type="dxa"/>
            <w:noWrap/>
          </w:tcPr>
          <w:p w14:paraId="25FB4E54" w14:textId="77777777" w:rsidR="00AC3B25"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74" w:type="dxa"/>
          </w:tcPr>
          <w:p w14:paraId="34F8C4C8" w14:textId="77777777" w:rsidR="00AC3B25" w:rsidRPr="00B14DDD" w:rsidRDefault="00AC3B25" w:rsidP="0058323A">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268" w:type="dxa"/>
            <w:noWrap/>
          </w:tcPr>
          <w:p w14:paraId="46A20572"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985" w:type="dxa"/>
            <w:noWrap/>
          </w:tcPr>
          <w:p w14:paraId="50B7C99E"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129" w:type="dxa"/>
          </w:tcPr>
          <w:p w14:paraId="35BE9F1F"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AC3B25" w:rsidRPr="00B14DDD" w14:paraId="6941E6BF" w14:textId="77777777" w:rsidTr="0058323A">
        <w:trPr>
          <w:trHeight w:val="380"/>
        </w:trPr>
        <w:tc>
          <w:tcPr>
            <w:tcW w:w="960" w:type="dxa"/>
            <w:noWrap/>
          </w:tcPr>
          <w:p w14:paraId="15CCEE38" w14:textId="77777777" w:rsidR="00AC3B25" w:rsidRDefault="00AC3B2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60" w:type="dxa"/>
            <w:noWrap/>
          </w:tcPr>
          <w:p w14:paraId="71DB93F6"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74" w:type="dxa"/>
          </w:tcPr>
          <w:p w14:paraId="0FC8385C"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268" w:type="dxa"/>
            <w:noWrap/>
          </w:tcPr>
          <w:p w14:paraId="0F26DBCB" w14:textId="4E844FDE" w:rsidR="00AC3B25" w:rsidRPr="00B14DDD" w:rsidRDefault="00050C8B"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AC3B25" w:rsidRPr="00B14DDD">
              <w:rPr>
                <w:rFonts w:ascii="Trebuchet MS" w:eastAsia="Times New Roman" w:hAnsi="Trebuchet MS" w:cs="Calibri"/>
                <w:sz w:val="20"/>
                <w:szCs w:val="20"/>
                <w:lang w:val="en-IN" w:eastAsia="en-IN"/>
              </w:rPr>
              <w:t>20)</w:t>
            </w:r>
          </w:p>
        </w:tc>
        <w:tc>
          <w:tcPr>
            <w:tcW w:w="1985" w:type="dxa"/>
            <w:noWrap/>
          </w:tcPr>
          <w:p w14:paraId="60CAC154"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5D679166"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C3B25" w:rsidRPr="00B14DDD" w14:paraId="58AAEBBC" w14:textId="77777777" w:rsidTr="0058323A">
        <w:trPr>
          <w:trHeight w:val="380"/>
        </w:trPr>
        <w:tc>
          <w:tcPr>
            <w:tcW w:w="960" w:type="dxa"/>
            <w:noWrap/>
          </w:tcPr>
          <w:p w14:paraId="203E0E6C" w14:textId="77777777" w:rsidR="00AC3B25" w:rsidRDefault="00AC3B2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60" w:type="dxa"/>
            <w:noWrap/>
          </w:tcPr>
          <w:p w14:paraId="07BC0155"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74" w:type="dxa"/>
          </w:tcPr>
          <w:p w14:paraId="528BC0EA"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268" w:type="dxa"/>
            <w:noWrap/>
          </w:tcPr>
          <w:p w14:paraId="5674C333" w14:textId="14200B27" w:rsidR="00AC3B25" w:rsidRPr="00B14DDD" w:rsidRDefault="00050C8B"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AC3B25" w:rsidRPr="00B14DDD">
              <w:rPr>
                <w:rFonts w:ascii="Trebuchet MS" w:eastAsia="Times New Roman" w:hAnsi="Trebuchet MS" w:cs="Calibri"/>
                <w:sz w:val="20"/>
                <w:szCs w:val="20"/>
                <w:lang w:val="en-IN" w:eastAsia="en-IN"/>
              </w:rPr>
              <w:t>20)</w:t>
            </w:r>
          </w:p>
        </w:tc>
        <w:tc>
          <w:tcPr>
            <w:tcW w:w="1985" w:type="dxa"/>
            <w:noWrap/>
          </w:tcPr>
          <w:p w14:paraId="58714E79"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0DDC54B9"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C3B25" w:rsidRPr="00B14DDD" w14:paraId="64B157D6" w14:textId="77777777" w:rsidTr="0058323A">
        <w:trPr>
          <w:trHeight w:val="380"/>
        </w:trPr>
        <w:tc>
          <w:tcPr>
            <w:tcW w:w="960" w:type="dxa"/>
            <w:noWrap/>
          </w:tcPr>
          <w:p w14:paraId="302283C8" w14:textId="77777777" w:rsidR="00AC3B25" w:rsidRDefault="00AC3B2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60" w:type="dxa"/>
            <w:noWrap/>
          </w:tcPr>
          <w:p w14:paraId="37266C7E"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74" w:type="dxa"/>
          </w:tcPr>
          <w:p w14:paraId="581CF9A2" w14:textId="26EF3078" w:rsidR="00AC3B25" w:rsidRPr="00B14DDD" w:rsidRDefault="007B270B"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Receipt</w:t>
            </w:r>
            <w:r w:rsidR="00AC3B25" w:rsidRPr="00B14DDD">
              <w:rPr>
                <w:rFonts w:ascii="Trebuchet MS" w:eastAsia="Times New Roman" w:hAnsi="Trebuchet MS" w:cs="Calibri"/>
                <w:sz w:val="20"/>
                <w:szCs w:val="20"/>
                <w:lang w:val="en-IN" w:eastAsia="en-IN"/>
              </w:rPr>
              <w:t xml:space="preserve"> No</w:t>
            </w:r>
          </w:p>
        </w:tc>
        <w:tc>
          <w:tcPr>
            <w:tcW w:w="2268" w:type="dxa"/>
            <w:noWrap/>
          </w:tcPr>
          <w:p w14:paraId="6AA1B037"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(50)</w:t>
            </w:r>
          </w:p>
        </w:tc>
        <w:tc>
          <w:tcPr>
            <w:tcW w:w="1985" w:type="dxa"/>
            <w:noWrap/>
          </w:tcPr>
          <w:p w14:paraId="57F20B31"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129" w:type="dxa"/>
          </w:tcPr>
          <w:p w14:paraId="7BA42F23"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C3B25" w:rsidRPr="00B14DDD" w14:paraId="0809442D" w14:textId="77777777" w:rsidTr="0058323A">
        <w:trPr>
          <w:trHeight w:val="380"/>
        </w:trPr>
        <w:tc>
          <w:tcPr>
            <w:tcW w:w="960" w:type="dxa"/>
            <w:noWrap/>
            <w:hideMark/>
          </w:tcPr>
          <w:p w14:paraId="02838BFB" w14:textId="77777777" w:rsidR="00AC3B25" w:rsidRPr="00B14DDD" w:rsidRDefault="00AC3B2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60" w:type="dxa"/>
            <w:noWrap/>
            <w:hideMark/>
          </w:tcPr>
          <w:p w14:paraId="0B9DCA7E"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3F6E00FE"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 No for each item</w:t>
            </w:r>
          </w:p>
        </w:tc>
        <w:tc>
          <w:tcPr>
            <w:tcW w:w="2268" w:type="dxa"/>
            <w:noWrap/>
            <w:hideMark/>
          </w:tcPr>
          <w:p w14:paraId="7A28EA1A"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1985" w:type="dxa"/>
            <w:noWrap/>
            <w:hideMark/>
          </w:tcPr>
          <w:p w14:paraId="0EA9D033"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129" w:type="dxa"/>
          </w:tcPr>
          <w:p w14:paraId="23A4E59C"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C3B25" w:rsidRPr="00B14DDD" w14:paraId="383DCB86" w14:textId="77777777" w:rsidTr="0058323A">
        <w:trPr>
          <w:trHeight w:val="380"/>
        </w:trPr>
        <w:tc>
          <w:tcPr>
            <w:tcW w:w="960" w:type="dxa"/>
            <w:noWrap/>
            <w:hideMark/>
          </w:tcPr>
          <w:p w14:paraId="66893628" w14:textId="77777777" w:rsidR="00AC3B25" w:rsidRPr="00B14DDD" w:rsidRDefault="00AC3B2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60" w:type="dxa"/>
            <w:noWrap/>
            <w:hideMark/>
          </w:tcPr>
          <w:p w14:paraId="38EF8522"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57D332B5"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2268" w:type="dxa"/>
            <w:noWrap/>
            <w:hideMark/>
          </w:tcPr>
          <w:p w14:paraId="5C4D1CEC" w14:textId="2167F705" w:rsidR="00AC3B25" w:rsidRPr="00B14DDD" w:rsidRDefault="00050C8B"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AC3B25" w:rsidRPr="00B14DDD">
              <w:rPr>
                <w:rFonts w:ascii="Trebuchet MS" w:eastAsia="Times New Roman" w:hAnsi="Trebuchet MS" w:cs="Calibri"/>
                <w:sz w:val="20"/>
                <w:szCs w:val="20"/>
                <w:lang w:val="en-IN" w:eastAsia="en-IN"/>
              </w:rPr>
              <w:t>50)</w:t>
            </w:r>
          </w:p>
        </w:tc>
        <w:tc>
          <w:tcPr>
            <w:tcW w:w="1985" w:type="dxa"/>
            <w:noWrap/>
            <w:hideMark/>
          </w:tcPr>
          <w:p w14:paraId="155B7B67"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7199E6F2"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C3B25" w:rsidRPr="00B14DDD" w14:paraId="158AFACB" w14:textId="77777777" w:rsidTr="0058323A">
        <w:trPr>
          <w:trHeight w:val="355"/>
        </w:trPr>
        <w:tc>
          <w:tcPr>
            <w:tcW w:w="960" w:type="dxa"/>
            <w:noWrap/>
            <w:hideMark/>
          </w:tcPr>
          <w:p w14:paraId="35B5A607" w14:textId="77777777" w:rsidR="00AC3B25" w:rsidRPr="00B14DDD" w:rsidRDefault="00AC3B2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60" w:type="dxa"/>
            <w:noWrap/>
            <w:hideMark/>
          </w:tcPr>
          <w:p w14:paraId="14AF25EC"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1E4E9E3C"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2268" w:type="dxa"/>
            <w:noWrap/>
            <w:hideMark/>
          </w:tcPr>
          <w:p w14:paraId="491932EC" w14:textId="3F50839B" w:rsidR="00AC3B25" w:rsidRPr="00B14DDD" w:rsidRDefault="00050C8B"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AC3B25" w:rsidRPr="00B14DDD">
              <w:rPr>
                <w:rFonts w:ascii="Trebuchet MS" w:eastAsia="Times New Roman" w:hAnsi="Trebuchet MS" w:cs="Calibri"/>
                <w:sz w:val="20"/>
                <w:szCs w:val="20"/>
                <w:lang w:val="en-IN" w:eastAsia="en-IN"/>
              </w:rPr>
              <w:t>500)</w:t>
            </w:r>
          </w:p>
        </w:tc>
        <w:tc>
          <w:tcPr>
            <w:tcW w:w="1985" w:type="dxa"/>
            <w:noWrap/>
            <w:hideMark/>
          </w:tcPr>
          <w:p w14:paraId="66C35A61"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6F6F227D"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C3B25" w:rsidRPr="00B14DDD" w14:paraId="1FC7995A" w14:textId="77777777" w:rsidTr="0058323A">
        <w:trPr>
          <w:trHeight w:val="380"/>
        </w:trPr>
        <w:tc>
          <w:tcPr>
            <w:tcW w:w="960" w:type="dxa"/>
            <w:noWrap/>
            <w:hideMark/>
          </w:tcPr>
          <w:p w14:paraId="147B2577" w14:textId="77777777" w:rsidR="00AC3B25" w:rsidRPr="00B14DDD" w:rsidRDefault="00AC3B2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960" w:type="dxa"/>
            <w:noWrap/>
            <w:hideMark/>
          </w:tcPr>
          <w:p w14:paraId="53590DF0"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1A788F03"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code</w:t>
            </w:r>
          </w:p>
        </w:tc>
        <w:tc>
          <w:tcPr>
            <w:tcW w:w="2268" w:type="dxa"/>
            <w:noWrap/>
            <w:hideMark/>
          </w:tcPr>
          <w:p w14:paraId="1E132794" w14:textId="65E918DE" w:rsidR="00AC3B25" w:rsidRPr="00B14DDD" w:rsidRDefault="00050C8B"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AC3B25" w:rsidRPr="00B14DDD">
              <w:rPr>
                <w:rFonts w:ascii="Trebuchet MS" w:eastAsia="Times New Roman" w:hAnsi="Trebuchet MS" w:cs="Calibri"/>
                <w:sz w:val="20"/>
                <w:szCs w:val="20"/>
                <w:lang w:val="en-IN" w:eastAsia="en-IN"/>
              </w:rPr>
              <w:t>50)</w:t>
            </w:r>
          </w:p>
        </w:tc>
        <w:tc>
          <w:tcPr>
            <w:tcW w:w="1985" w:type="dxa"/>
            <w:noWrap/>
            <w:hideMark/>
          </w:tcPr>
          <w:p w14:paraId="5FE22929" w14:textId="602EBB67" w:rsidR="00AC3B25" w:rsidRPr="00B14DDD" w:rsidRDefault="00213FB0"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optional</w:t>
            </w:r>
          </w:p>
        </w:tc>
        <w:tc>
          <w:tcPr>
            <w:tcW w:w="1129" w:type="dxa"/>
          </w:tcPr>
          <w:p w14:paraId="02520648"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C3B25" w:rsidRPr="00B14DDD" w14:paraId="1DF9AABD" w14:textId="77777777" w:rsidTr="0058323A">
        <w:trPr>
          <w:trHeight w:val="380"/>
        </w:trPr>
        <w:tc>
          <w:tcPr>
            <w:tcW w:w="960" w:type="dxa"/>
            <w:noWrap/>
            <w:hideMark/>
          </w:tcPr>
          <w:p w14:paraId="4752D715" w14:textId="77777777" w:rsidR="00AC3B25" w:rsidRPr="00B14DDD" w:rsidRDefault="00AC3B2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960" w:type="dxa"/>
            <w:noWrap/>
            <w:hideMark/>
          </w:tcPr>
          <w:p w14:paraId="501212C0"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60662C96"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Part No</w:t>
            </w:r>
          </w:p>
        </w:tc>
        <w:tc>
          <w:tcPr>
            <w:tcW w:w="2268" w:type="dxa"/>
            <w:noWrap/>
            <w:hideMark/>
          </w:tcPr>
          <w:p w14:paraId="4AC9525B" w14:textId="62D6D2D9" w:rsidR="00AC3B25" w:rsidRPr="00B14DDD" w:rsidRDefault="00050C8B"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AC3B25" w:rsidRPr="00B14DDD">
              <w:rPr>
                <w:rFonts w:ascii="Trebuchet MS" w:eastAsia="Times New Roman" w:hAnsi="Trebuchet MS" w:cs="Calibri"/>
                <w:sz w:val="20"/>
                <w:szCs w:val="20"/>
                <w:lang w:val="en-IN" w:eastAsia="en-IN"/>
              </w:rPr>
              <w:t>50)</w:t>
            </w:r>
          </w:p>
        </w:tc>
        <w:tc>
          <w:tcPr>
            <w:tcW w:w="1985" w:type="dxa"/>
            <w:noWrap/>
            <w:hideMark/>
          </w:tcPr>
          <w:p w14:paraId="28693B10"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129" w:type="dxa"/>
          </w:tcPr>
          <w:p w14:paraId="680B8BA8"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C3B25" w:rsidRPr="00B14DDD" w14:paraId="269EB9C2" w14:textId="77777777" w:rsidTr="0058323A">
        <w:trPr>
          <w:trHeight w:val="380"/>
        </w:trPr>
        <w:tc>
          <w:tcPr>
            <w:tcW w:w="960" w:type="dxa"/>
            <w:noWrap/>
            <w:hideMark/>
          </w:tcPr>
          <w:p w14:paraId="0E17CE0F" w14:textId="77777777" w:rsidR="00AC3B25" w:rsidRPr="00B14DDD" w:rsidRDefault="00AC3B2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11</w:t>
            </w:r>
          </w:p>
        </w:tc>
        <w:tc>
          <w:tcPr>
            <w:tcW w:w="960" w:type="dxa"/>
            <w:noWrap/>
            <w:hideMark/>
          </w:tcPr>
          <w:p w14:paraId="4248CE2C"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7E1A34B7"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short Name</w:t>
            </w:r>
          </w:p>
        </w:tc>
        <w:tc>
          <w:tcPr>
            <w:tcW w:w="2268" w:type="dxa"/>
            <w:noWrap/>
            <w:hideMark/>
          </w:tcPr>
          <w:p w14:paraId="4E653C4D" w14:textId="059DA2F2" w:rsidR="00AC3B25" w:rsidRPr="00B14DDD" w:rsidRDefault="00050C8B"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AC3B25" w:rsidRPr="00B14DDD">
              <w:rPr>
                <w:rFonts w:ascii="Trebuchet MS" w:eastAsia="Times New Roman" w:hAnsi="Trebuchet MS" w:cs="Calibri"/>
                <w:sz w:val="20"/>
                <w:szCs w:val="20"/>
                <w:lang w:val="en-IN" w:eastAsia="en-IN"/>
              </w:rPr>
              <w:t>200)</w:t>
            </w:r>
          </w:p>
        </w:tc>
        <w:tc>
          <w:tcPr>
            <w:tcW w:w="1985" w:type="dxa"/>
            <w:noWrap/>
            <w:hideMark/>
          </w:tcPr>
          <w:p w14:paraId="1CC73E80"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22B576E3"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C3B25" w:rsidRPr="00B14DDD" w14:paraId="2DFCBA6C" w14:textId="77777777" w:rsidTr="0058323A">
        <w:trPr>
          <w:trHeight w:val="380"/>
        </w:trPr>
        <w:tc>
          <w:tcPr>
            <w:tcW w:w="960" w:type="dxa"/>
            <w:noWrap/>
            <w:hideMark/>
          </w:tcPr>
          <w:p w14:paraId="32491268" w14:textId="77777777" w:rsidR="00AC3B25" w:rsidRPr="00B14DDD" w:rsidRDefault="00AC3B2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12</w:t>
            </w:r>
          </w:p>
        </w:tc>
        <w:tc>
          <w:tcPr>
            <w:tcW w:w="960" w:type="dxa"/>
            <w:noWrap/>
            <w:hideMark/>
          </w:tcPr>
          <w:p w14:paraId="3853EBD6"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068B323C"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2268" w:type="dxa"/>
            <w:noWrap/>
            <w:hideMark/>
          </w:tcPr>
          <w:p w14:paraId="2512D1D5" w14:textId="671F3A6B" w:rsidR="00AC3B25" w:rsidRPr="00B14DDD" w:rsidRDefault="00050C8B"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AC3B25" w:rsidRPr="00B14DDD">
              <w:rPr>
                <w:rFonts w:ascii="Trebuchet MS" w:eastAsia="Times New Roman" w:hAnsi="Trebuchet MS" w:cs="Calibri"/>
                <w:sz w:val="20"/>
                <w:szCs w:val="20"/>
                <w:lang w:val="en-IN" w:eastAsia="en-IN"/>
              </w:rPr>
              <w:t>200)</w:t>
            </w:r>
          </w:p>
        </w:tc>
        <w:tc>
          <w:tcPr>
            <w:tcW w:w="1985" w:type="dxa"/>
            <w:noWrap/>
            <w:hideMark/>
          </w:tcPr>
          <w:p w14:paraId="5E08AE65"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0E17469D"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C3B25" w:rsidRPr="00B14DDD" w14:paraId="67CCDDC6" w14:textId="77777777" w:rsidTr="0058323A">
        <w:trPr>
          <w:trHeight w:val="380"/>
        </w:trPr>
        <w:tc>
          <w:tcPr>
            <w:tcW w:w="960" w:type="dxa"/>
            <w:noWrap/>
            <w:hideMark/>
          </w:tcPr>
          <w:p w14:paraId="53887C5A" w14:textId="77777777" w:rsidR="00AC3B25" w:rsidRPr="00B14DDD" w:rsidRDefault="00AC3B2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13</w:t>
            </w:r>
          </w:p>
        </w:tc>
        <w:tc>
          <w:tcPr>
            <w:tcW w:w="960" w:type="dxa"/>
            <w:noWrap/>
            <w:hideMark/>
          </w:tcPr>
          <w:p w14:paraId="36176E99"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3BFABE9F" w14:textId="5E9A9669" w:rsidR="00AC3B25" w:rsidRPr="00B14DDD" w:rsidRDefault="00213FB0"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Receipt </w:t>
            </w:r>
            <w:r w:rsidR="00AC3B25" w:rsidRPr="00B14DDD">
              <w:rPr>
                <w:rFonts w:ascii="Trebuchet MS" w:eastAsia="Times New Roman" w:hAnsi="Trebuchet MS" w:cs="Calibri"/>
                <w:sz w:val="20"/>
                <w:szCs w:val="20"/>
                <w:lang w:val="en-IN" w:eastAsia="en-IN"/>
              </w:rPr>
              <w:t>date</w:t>
            </w:r>
          </w:p>
        </w:tc>
        <w:tc>
          <w:tcPr>
            <w:tcW w:w="2268" w:type="dxa"/>
            <w:noWrap/>
            <w:hideMark/>
          </w:tcPr>
          <w:p w14:paraId="1D6FA7D7"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985" w:type="dxa"/>
            <w:noWrap/>
            <w:hideMark/>
          </w:tcPr>
          <w:p w14:paraId="5F86A0EB"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4AD851F4"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C3B25" w:rsidRPr="00B14DDD" w14:paraId="25E18D0A" w14:textId="77777777" w:rsidTr="0058323A">
        <w:trPr>
          <w:trHeight w:val="380"/>
        </w:trPr>
        <w:tc>
          <w:tcPr>
            <w:tcW w:w="960" w:type="dxa"/>
            <w:noWrap/>
            <w:hideMark/>
          </w:tcPr>
          <w:p w14:paraId="3964D07E" w14:textId="77777777" w:rsidR="00AC3B25" w:rsidRPr="00B14DDD" w:rsidRDefault="00AC3B25" w:rsidP="0058323A">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4</w:t>
            </w:r>
          </w:p>
        </w:tc>
        <w:tc>
          <w:tcPr>
            <w:tcW w:w="960" w:type="dxa"/>
            <w:noWrap/>
            <w:hideMark/>
          </w:tcPr>
          <w:p w14:paraId="6B9F4A43"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58F0DA09" w14:textId="71C2379F" w:rsidR="00AC3B25" w:rsidRPr="00B14DDD" w:rsidRDefault="00213FB0"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Receipt</w:t>
            </w:r>
            <w:r w:rsidR="00AC3B25" w:rsidRPr="00B14DDD">
              <w:rPr>
                <w:rFonts w:ascii="Trebuchet MS" w:eastAsia="Times New Roman" w:hAnsi="Trebuchet MS" w:cs="Calibri"/>
                <w:sz w:val="20"/>
                <w:szCs w:val="20"/>
                <w:lang w:val="en-IN" w:eastAsia="en-IN"/>
              </w:rPr>
              <w:t xml:space="preserve"> Qty</w:t>
            </w:r>
          </w:p>
        </w:tc>
        <w:tc>
          <w:tcPr>
            <w:tcW w:w="2268" w:type="dxa"/>
            <w:noWrap/>
            <w:hideMark/>
          </w:tcPr>
          <w:p w14:paraId="2AE9621D" w14:textId="6A8BF2E5" w:rsidR="00AC3B25" w:rsidRPr="00B14DDD" w:rsidRDefault="00050C8B"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DECIMAL (</w:t>
            </w:r>
            <w:r w:rsidR="00AC3B25" w:rsidRPr="00B14DDD">
              <w:rPr>
                <w:rFonts w:ascii="Trebuchet MS" w:eastAsia="Times New Roman" w:hAnsi="Trebuchet MS" w:cs="Calibri"/>
                <w:sz w:val="20"/>
                <w:szCs w:val="20"/>
                <w:lang w:val="en-IN" w:eastAsia="en-IN"/>
              </w:rPr>
              <w:t>30,4)</w:t>
            </w:r>
          </w:p>
        </w:tc>
        <w:tc>
          <w:tcPr>
            <w:tcW w:w="1985" w:type="dxa"/>
            <w:noWrap/>
            <w:hideMark/>
          </w:tcPr>
          <w:p w14:paraId="5665BA04"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179E103C"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C3B25" w:rsidRPr="00B14DDD" w14:paraId="2C626B83" w14:textId="77777777" w:rsidTr="0058323A">
        <w:trPr>
          <w:trHeight w:val="380"/>
        </w:trPr>
        <w:tc>
          <w:tcPr>
            <w:tcW w:w="960" w:type="dxa"/>
            <w:noWrap/>
            <w:hideMark/>
          </w:tcPr>
          <w:p w14:paraId="58EC77CC" w14:textId="77777777" w:rsidR="00AC3B25" w:rsidRPr="00B14DDD" w:rsidRDefault="00AC3B25" w:rsidP="0058323A">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5</w:t>
            </w:r>
          </w:p>
        </w:tc>
        <w:tc>
          <w:tcPr>
            <w:tcW w:w="960" w:type="dxa"/>
            <w:noWrap/>
            <w:hideMark/>
          </w:tcPr>
          <w:p w14:paraId="02BCABAC"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1B12A1CE"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268" w:type="dxa"/>
            <w:noWrap/>
            <w:hideMark/>
          </w:tcPr>
          <w:p w14:paraId="34D617C8" w14:textId="7906FCAC" w:rsidR="00AC3B25" w:rsidRPr="00B14DDD" w:rsidRDefault="00050C8B"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AC3B25" w:rsidRPr="00B14DDD">
              <w:rPr>
                <w:rFonts w:ascii="Trebuchet MS" w:eastAsia="Times New Roman" w:hAnsi="Trebuchet MS" w:cs="Calibri"/>
                <w:sz w:val="20"/>
                <w:szCs w:val="20"/>
                <w:lang w:val="en-IN" w:eastAsia="en-IN"/>
              </w:rPr>
              <w:t>50)</w:t>
            </w:r>
          </w:p>
        </w:tc>
        <w:tc>
          <w:tcPr>
            <w:tcW w:w="1985" w:type="dxa"/>
            <w:noWrap/>
            <w:hideMark/>
          </w:tcPr>
          <w:p w14:paraId="145B2A20"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086BD8A2"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C3B25" w:rsidRPr="00B14DDD" w14:paraId="4EBBE22A" w14:textId="77777777" w:rsidTr="0058323A">
        <w:trPr>
          <w:trHeight w:val="380"/>
        </w:trPr>
        <w:tc>
          <w:tcPr>
            <w:tcW w:w="960" w:type="dxa"/>
            <w:noWrap/>
            <w:hideMark/>
          </w:tcPr>
          <w:p w14:paraId="56C33DF4" w14:textId="77777777" w:rsidR="00AC3B25" w:rsidRPr="00B14DDD" w:rsidRDefault="00AC3B25" w:rsidP="0058323A">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6</w:t>
            </w:r>
          </w:p>
        </w:tc>
        <w:tc>
          <w:tcPr>
            <w:tcW w:w="960" w:type="dxa"/>
            <w:noWrap/>
            <w:hideMark/>
          </w:tcPr>
          <w:p w14:paraId="1B2CB0C7"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1C8694CB"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Name</w:t>
            </w:r>
          </w:p>
        </w:tc>
        <w:tc>
          <w:tcPr>
            <w:tcW w:w="2268" w:type="dxa"/>
            <w:noWrap/>
          </w:tcPr>
          <w:p w14:paraId="7206E2B2" w14:textId="22A97A84" w:rsidR="00AC3B25" w:rsidRPr="00B14DDD" w:rsidRDefault="00050C8B"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AC3B25" w:rsidRPr="00B14DDD">
              <w:rPr>
                <w:rFonts w:ascii="Trebuchet MS" w:eastAsia="Times New Roman" w:hAnsi="Trebuchet MS" w:cs="Calibri"/>
                <w:sz w:val="20"/>
                <w:szCs w:val="20"/>
                <w:lang w:val="en-IN" w:eastAsia="en-IN"/>
              </w:rPr>
              <w:t>250)</w:t>
            </w:r>
          </w:p>
        </w:tc>
        <w:tc>
          <w:tcPr>
            <w:tcW w:w="1985" w:type="dxa"/>
            <w:noWrap/>
            <w:hideMark/>
          </w:tcPr>
          <w:p w14:paraId="0D33B44A"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129" w:type="dxa"/>
          </w:tcPr>
          <w:p w14:paraId="13982479"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C3B25" w:rsidRPr="00B14DDD" w14:paraId="5D3F5F2C" w14:textId="77777777" w:rsidTr="0058323A">
        <w:trPr>
          <w:trHeight w:val="380"/>
        </w:trPr>
        <w:tc>
          <w:tcPr>
            <w:tcW w:w="960" w:type="dxa"/>
            <w:noWrap/>
          </w:tcPr>
          <w:p w14:paraId="18E0458B" w14:textId="77777777" w:rsidR="00AC3B25" w:rsidRPr="00B14DDD" w:rsidRDefault="00AC3B25" w:rsidP="0058323A">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7</w:t>
            </w:r>
          </w:p>
        </w:tc>
        <w:tc>
          <w:tcPr>
            <w:tcW w:w="960" w:type="dxa"/>
            <w:noWrap/>
          </w:tcPr>
          <w:p w14:paraId="6ED8A8A1"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08CA1F1A"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full name</w:t>
            </w:r>
          </w:p>
        </w:tc>
        <w:tc>
          <w:tcPr>
            <w:tcW w:w="2268" w:type="dxa"/>
            <w:noWrap/>
          </w:tcPr>
          <w:p w14:paraId="4D17F09A" w14:textId="66C5E441" w:rsidR="00AC3B25" w:rsidRPr="00B14DDD" w:rsidRDefault="00050C8B"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AC3B25" w:rsidRPr="00B14DDD">
              <w:rPr>
                <w:rFonts w:ascii="Trebuchet MS" w:eastAsia="Times New Roman" w:hAnsi="Trebuchet MS" w:cs="Calibri"/>
                <w:sz w:val="20"/>
                <w:szCs w:val="20"/>
                <w:lang w:val="en-IN" w:eastAsia="en-IN"/>
              </w:rPr>
              <w:t>250)</w:t>
            </w:r>
          </w:p>
        </w:tc>
        <w:tc>
          <w:tcPr>
            <w:tcW w:w="1985" w:type="dxa"/>
            <w:noWrap/>
          </w:tcPr>
          <w:p w14:paraId="2A761AB7" w14:textId="77777777" w:rsidR="00AC3B25" w:rsidRPr="00B14DDD" w:rsidRDefault="00AC3B2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129" w:type="dxa"/>
          </w:tcPr>
          <w:p w14:paraId="0FEB9EFF" w14:textId="77777777" w:rsidR="00AC3B25" w:rsidRPr="00B14DDD" w:rsidRDefault="00AC3B2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63330036" w14:textId="77777777" w:rsidR="00AC3B25" w:rsidRPr="00B14DDD" w:rsidRDefault="00AC3B25" w:rsidP="00AC3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Cs/>
          <w:lang w:val="en-IN" w:eastAsia="en-IN"/>
        </w:rPr>
      </w:pPr>
    </w:p>
    <w:p w14:paraId="7600F8F4" w14:textId="77777777" w:rsidR="00AE5D18" w:rsidRDefault="00AE5D18" w:rsidP="00AE5D18">
      <w:pPr>
        <w:pStyle w:val="Heading2"/>
        <w:ind w:left="998"/>
        <w:rPr>
          <w:rStyle w:val="Heading2Char"/>
          <w:rFonts w:ascii="Trebuchet MS" w:hAnsi="Trebuchet MS"/>
          <w:b/>
          <w:bCs/>
          <w:color w:val="auto"/>
        </w:rPr>
      </w:pPr>
    </w:p>
    <w:p w14:paraId="450602AB" w14:textId="77777777" w:rsidR="00AE5D18" w:rsidRDefault="00AE5D18" w:rsidP="00AE5D18"/>
    <w:p w14:paraId="4273841B" w14:textId="77777777" w:rsidR="00850E7F" w:rsidRPr="00AE5D18" w:rsidRDefault="00850E7F" w:rsidP="00AE5D18"/>
    <w:p w14:paraId="4E0A04E0" w14:textId="78B5EAE3" w:rsidR="004F77C3" w:rsidRDefault="006B5068" w:rsidP="007B270B">
      <w:pPr>
        <w:pStyle w:val="Heading2"/>
        <w:numPr>
          <w:ilvl w:val="1"/>
          <w:numId w:val="1"/>
        </w:numPr>
        <w:rPr>
          <w:rStyle w:val="Heading2Char"/>
          <w:rFonts w:ascii="Trebuchet MS" w:hAnsi="Trebuchet MS"/>
          <w:b/>
          <w:bCs/>
          <w:color w:val="auto"/>
        </w:rPr>
      </w:pPr>
      <w:r>
        <w:rPr>
          <w:rStyle w:val="Heading2Char"/>
          <w:rFonts w:ascii="Trebuchet MS" w:hAnsi="Trebuchet MS"/>
          <w:b/>
          <w:bCs/>
          <w:color w:val="auto"/>
        </w:rPr>
        <w:lastRenderedPageBreak/>
        <w:t xml:space="preserve"> </w:t>
      </w:r>
      <w:bookmarkStart w:id="10" w:name="_Toc146805044"/>
      <w:r w:rsidR="00D446AC" w:rsidRPr="000968A2">
        <w:rPr>
          <w:rStyle w:val="Heading2Char"/>
          <w:rFonts w:ascii="Trebuchet MS" w:hAnsi="Trebuchet MS"/>
          <w:b/>
          <w:bCs/>
          <w:color w:val="auto"/>
        </w:rPr>
        <w:t>Sales</w:t>
      </w:r>
      <w:r w:rsidR="004F77C3" w:rsidRPr="000968A2">
        <w:rPr>
          <w:rStyle w:val="Heading2Char"/>
          <w:rFonts w:ascii="Trebuchet MS" w:hAnsi="Trebuchet MS"/>
          <w:b/>
          <w:bCs/>
          <w:color w:val="auto"/>
        </w:rPr>
        <w:t xml:space="preserve"> Return</w:t>
      </w:r>
      <w:bookmarkEnd w:id="10"/>
    </w:p>
    <w:p w14:paraId="00C27DBB" w14:textId="77777777" w:rsidR="000D3094" w:rsidRPr="000D3094" w:rsidRDefault="000D3094" w:rsidP="000D3094"/>
    <w:tbl>
      <w:tblPr>
        <w:tblW w:w="7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5660"/>
      </w:tblGrid>
      <w:tr w:rsidR="009B6B33" w:rsidRPr="00B14DDD" w14:paraId="24BD67B8" w14:textId="77777777" w:rsidTr="008028DD">
        <w:trPr>
          <w:trHeight w:val="440"/>
        </w:trPr>
        <w:tc>
          <w:tcPr>
            <w:tcW w:w="1920" w:type="dxa"/>
            <w:shd w:val="clear" w:color="auto" w:fill="auto"/>
            <w:noWrap/>
            <w:vAlign w:val="center"/>
            <w:hideMark/>
          </w:tcPr>
          <w:p w14:paraId="7169E38F" w14:textId="77777777" w:rsidR="004F77C3" w:rsidRPr="00B14DDD" w:rsidRDefault="004F77C3" w:rsidP="008028DD">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Endpoint Name </w:t>
            </w:r>
          </w:p>
        </w:tc>
        <w:tc>
          <w:tcPr>
            <w:tcW w:w="5660" w:type="dxa"/>
            <w:shd w:val="clear" w:color="auto" w:fill="auto"/>
            <w:noWrap/>
            <w:vAlign w:val="center"/>
            <w:hideMark/>
          </w:tcPr>
          <w:p w14:paraId="064BCB28" w14:textId="20BE26B3" w:rsidR="004F77C3" w:rsidRPr="00B14DDD" w:rsidRDefault="004F77C3" w:rsidP="008028DD">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/warehouse/inbound/soReturn</w:t>
            </w:r>
            <w:r w:rsidR="003D20AC" w:rsidRPr="00B14DDD">
              <w:rPr>
                <w:rFonts w:ascii="Trebuchet MS" w:eastAsia="Times New Roman" w:hAnsi="Trebuchet MS" w:cs="Calibri"/>
                <w:bCs/>
                <w:sz w:val="20"/>
                <w:szCs w:val="20"/>
                <w:lang w:val="en-IN" w:eastAsia="en-IN"/>
              </w:rPr>
              <w:t>/v2</w:t>
            </w:r>
          </w:p>
        </w:tc>
      </w:tr>
      <w:tr w:rsidR="004F77C3" w:rsidRPr="00B14DDD" w14:paraId="31D9277F" w14:textId="77777777" w:rsidTr="008028DD">
        <w:trPr>
          <w:trHeight w:val="440"/>
        </w:trPr>
        <w:tc>
          <w:tcPr>
            <w:tcW w:w="1920" w:type="dxa"/>
            <w:shd w:val="clear" w:color="auto" w:fill="auto"/>
            <w:noWrap/>
            <w:vAlign w:val="center"/>
          </w:tcPr>
          <w:p w14:paraId="1140BB70" w14:textId="77777777" w:rsidR="004F77C3" w:rsidRPr="00B14DDD" w:rsidRDefault="004F77C3" w:rsidP="008028DD">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5660" w:type="dxa"/>
            <w:shd w:val="clear" w:color="auto" w:fill="auto"/>
            <w:noWrap/>
            <w:vAlign w:val="center"/>
          </w:tcPr>
          <w:p w14:paraId="7B637700" w14:textId="77777777" w:rsidR="004F77C3" w:rsidRPr="00B14DDD" w:rsidRDefault="004F77C3" w:rsidP="008028DD">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POST</w:t>
            </w:r>
          </w:p>
        </w:tc>
      </w:tr>
    </w:tbl>
    <w:p w14:paraId="72CD0D93" w14:textId="77777777" w:rsidR="004F77C3" w:rsidRPr="00B14DDD" w:rsidRDefault="004F77C3" w:rsidP="004F77C3">
      <w:pPr>
        <w:rPr>
          <w:rFonts w:ascii="Trebuchet MS" w:hAnsi="Trebuchet MS"/>
        </w:rPr>
      </w:pPr>
    </w:p>
    <w:p w14:paraId="115B9954" w14:textId="326F0B31" w:rsidR="00D446AC" w:rsidRDefault="00D446AC" w:rsidP="00D446A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Middleware Table – S</w:t>
      </w:r>
      <w:r w:rsidR="00234081">
        <w:rPr>
          <w:rFonts w:ascii="Trebuchet MS" w:eastAsia="Times New Roman" w:hAnsi="Trebuchet MS" w:cs="Courier New"/>
          <w:b/>
          <w:lang w:val="en-IN" w:eastAsia="en-IN"/>
        </w:rPr>
        <w:t>AL</w:t>
      </w:r>
      <w:r>
        <w:rPr>
          <w:rFonts w:ascii="Trebuchet MS" w:eastAsia="Times New Roman" w:hAnsi="Trebuchet MS" w:cs="Courier New"/>
          <w:b/>
          <w:lang w:val="en-IN" w:eastAsia="en-IN"/>
        </w:rPr>
        <w:t>ESRETURN</w:t>
      </w:r>
      <w:r w:rsidR="00B0175D">
        <w:rPr>
          <w:rFonts w:ascii="Trebuchet MS" w:eastAsia="Times New Roman" w:hAnsi="Trebuchet MS" w:cs="Courier New"/>
          <w:b/>
          <w:lang w:val="en-IN" w:eastAsia="en-IN"/>
        </w:rPr>
        <w:t>HEADER</w:t>
      </w:r>
    </w:p>
    <w:p w14:paraId="06B3A92C" w14:textId="77777777" w:rsidR="00D446AC" w:rsidRPr="00B14DDD" w:rsidRDefault="00D446AC" w:rsidP="004F77C3">
      <w:pPr>
        <w:spacing w:after="0" w:line="240" w:lineRule="auto"/>
        <w:rPr>
          <w:rFonts w:ascii="Trebuchet MS" w:hAnsi="Trebuchet MS"/>
        </w:rPr>
      </w:pPr>
    </w:p>
    <w:tbl>
      <w:tblPr>
        <w:tblStyle w:val="TableGrid"/>
        <w:tblW w:w="10055" w:type="dxa"/>
        <w:tblLook w:val="04A0" w:firstRow="1" w:lastRow="0" w:firstColumn="1" w:lastColumn="0" w:noHBand="0" w:noVBand="1"/>
      </w:tblPr>
      <w:tblGrid>
        <w:gridCol w:w="960"/>
        <w:gridCol w:w="960"/>
        <w:gridCol w:w="2328"/>
        <w:gridCol w:w="2041"/>
        <w:gridCol w:w="2155"/>
        <w:gridCol w:w="1611"/>
      </w:tblGrid>
      <w:tr w:rsidR="000D3094" w:rsidRPr="00B14DDD" w14:paraId="11233D61" w14:textId="15952BC4" w:rsidTr="00351271">
        <w:trPr>
          <w:trHeight w:val="380"/>
        </w:trPr>
        <w:tc>
          <w:tcPr>
            <w:tcW w:w="960" w:type="dxa"/>
            <w:noWrap/>
            <w:hideMark/>
          </w:tcPr>
          <w:p w14:paraId="054B6CBC" w14:textId="38E847EA" w:rsidR="000D3094" w:rsidRPr="00B14DDD" w:rsidRDefault="00050C8B" w:rsidP="008028DD">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 No</w:t>
            </w:r>
          </w:p>
        </w:tc>
        <w:tc>
          <w:tcPr>
            <w:tcW w:w="960" w:type="dxa"/>
            <w:noWrap/>
            <w:hideMark/>
          </w:tcPr>
          <w:p w14:paraId="399716D4" w14:textId="77777777" w:rsidR="000D3094" w:rsidRPr="00B14DDD" w:rsidRDefault="000D3094" w:rsidP="008028DD">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328" w:type="dxa"/>
          </w:tcPr>
          <w:p w14:paraId="458D3C8D" w14:textId="77777777" w:rsidR="000D3094" w:rsidRPr="00B14DDD" w:rsidRDefault="000D3094" w:rsidP="008028DD">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 from AMS</w:t>
            </w:r>
          </w:p>
        </w:tc>
        <w:tc>
          <w:tcPr>
            <w:tcW w:w="2041" w:type="dxa"/>
            <w:noWrap/>
            <w:hideMark/>
          </w:tcPr>
          <w:p w14:paraId="5658C929" w14:textId="77777777" w:rsidR="000D3094" w:rsidRPr="00B14DDD" w:rsidRDefault="000D3094" w:rsidP="008028DD">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155" w:type="dxa"/>
            <w:noWrap/>
            <w:hideMark/>
          </w:tcPr>
          <w:p w14:paraId="2729FEDD" w14:textId="77777777" w:rsidR="000D3094" w:rsidRPr="00B14DDD" w:rsidRDefault="000D3094" w:rsidP="008028DD">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611" w:type="dxa"/>
          </w:tcPr>
          <w:p w14:paraId="16BCB26E" w14:textId="5E3ECE9A" w:rsidR="000D3094" w:rsidRPr="00B14DDD" w:rsidRDefault="000D3094" w:rsidP="008028DD">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w:t>
            </w:r>
            <w:r w:rsidR="008F5697">
              <w:rPr>
                <w:rFonts w:ascii="Trebuchet MS" w:eastAsia="Times New Roman" w:hAnsi="Trebuchet MS" w:cs="Calibri"/>
                <w:b/>
                <w:bCs/>
                <w:sz w:val="20"/>
                <w:szCs w:val="20"/>
                <w:lang w:val="en-IN" w:eastAsia="en-IN"/>
              </w:rPr>
              <w:t xml:space="preserve"> key</w:t>
            </w:r>
          </w:p>
        </w:tc>
      </w:tr>
      <w:tr w:rsidR="00697F6D" w:rsidRPr="00B14DDD" w14:paraId="1B3F9C38" w14:textId="77777777" w:rsidTr="00351271">
        <w:trPr>
          <w:trHeight w:val="380"/>
        </w:trPr>
        <w:tc>
          <w:tcPr>
            <w:tcW w:w="960" w:type="dxa"/>
            <w:noWrap/>
          </w:tcPr>
          <w:p w14:paraId="551E4910" w14:textId="7258DE57" w:rsidR="00697F6D" w:rsidRPr="00B14DDD" w:rsidRDefault="00697F6D" w:rsidP="00697F6D">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60" w:type="dxa"/>
            <w:noWrap/>
          </w:tcPr>
          <w:p w14:paraId="05E5BDC3" w14:textId="3C647E6F" w:rsidR="00697F6D" w:rsidRPr="00B14DDD" w:rsidRDefault="00697F6D" w:rsidP="00697F6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328" w:type="dxa"/>
          </w:tcPr>
          <w:p w14:paraId="59AD983D" w14:textId="6C291455" w:rsidR="00697F6D" w:rsidRPr="00B14DDD" w:rsidRDefault="00054850" w:rsidP="00697F6D">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041" w:type="dxa"/>
            <w:noWrap/>
          </w:tcPr>
          <w:p w14:paraId="73B6310D" w14:textId="336388CF" w:rsidR="00697F6D" w:rsidRPr="00B14DDD" w:rsidRDefault="00697F6D" w:rsidP="00697F6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155" w:type="dxa"/>
            <w:noWrap/>
          </w:tcPr>
          <w:p w14:paraId="2F84B835" w14:textId="2DD73ABF" w:rsidR="00697F6D" w:rsidRPr="00B14DDD" w:rsidRDefault="00697F6D" w:rsidP="00697F6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611" w:type="dxa"/>
          </w:tcPr>
          <w:p w14:paraId="119BA618" w14:textId="34F581F0" w:rsidR="00697F6D" w:rsidRPr="00B14DDD" w:rsidRDefault="00697F6D" w:rsidP="00697F6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697F6D" w:rsidRPr="00B14DDD" w14:paraId="69FC0534" w14:textId="6E11C606" w:rsidTr="00351271">
        <w:trPr>
          <w:trHeight w:val="380"/>
        </w:trPr>
        <w:tc>
          <w:tcPr>
            <w:tcW w:w="960" w:type="dxa"/>
            <w:noWrap/>
            <w:hideMark/>
          </w:tcPr>
          <w:p w14:paraId="0FF66498" w14:textId="168C722F" w:rsidR="00697F6D" w:rsidRPr="00B14DDD" w:rsidRDefault="000A52B7" w:rsidP="00697F6D">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60" w:type="dxa"/>
            <w:noWrap/>
            <w:hideMark/>
          </w:tcPr>
          <w:p w14:paraId="7A7DD117" w14:textId="77777777" w:rsidR="00697F6D" w:rsidRPr="00B14DDD" w:rsidRDefault="00697F6D" w:rsidP="00697F6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28" w:type="dxa"/>
          </w:tcPr>
          <w:p w14:paraId="5DD07D48" w14:textId="5B69C4EC" w:rsidR="00697F6D" w:rsidRPr="00B14DDD" w:rsidRDefault="00697F6D" w:rsidP="00697F6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041" w:type="dxa"/>
            <w:noWrap/>
            <w:hideMark/>
          </w:tcPr>
          <w:p w14:paraId="22631B4F" w14:textId="776478F8" w:rsidR="00697F6D" w:rsidRPr="00B14DDD" w:rsidRDefault="00050C8B" w:rsidP="00697F6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697F6D" w:rsidRPr="00B14DDD">
              <w:rPr>
                <w:rFonts w:ascii="Trebuchet MS" w:eastAsia="Times New Roman" w:hAnsi="Trebuchet MS" w:cs="Calibri"/>
                <w:sz w:val="20"/>
                <w:szCs w:val="20"/>
                <w:lang w:val="en-IN" w:eastAsia="en-IN"/>
              </w:rPr>
              <w:t>20)</w:t>
            </w:r>
          </w:p>
        </w:tc>
        <w:tc>
          <w:tcPr>
            <w:tcW w:w="2155" w:type="dxa"/>
            <w:noWrap/>
            <w:hideMark/>
          </w:tcPr>
          <w:p w14:paraId="4F1B6B9B" w14:textId="77777777" w:rsidR="00697F6D" w:rsidRPr="00B14DDD" w:rsidRDefault="00697F6D" w:rsidP="00697F6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11" w:type="dxa"/>
          </w:tcPr>
          <w:p w14:paraId="3AE6C971" w14:textId="704BBFA2" w:rsidR="00697F6D" w:rsidRPr="00B14DDD" w:rsidRDefault="00697F6D" w:rsidP="00697F6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97F6D" w:rsidRPr="00B14DDD" w14:paraId="1E65A3FE" w14:textId="04229DCE" w:rsidTr="00351271">
        <w:trPr>
          <w:trHeight w:val="380"/>
        </w:trPr>
        <w:tc>
          <w:tcPr>
            <w:tcW w:w="960" w:type="dxa"/>
            <w:noWrap/>
            <w:hideMark/>
          </w:tcPr>
          <w:p w14:paraId="04608B50" w14:textId="521F78D3" w:rsidR="00697F6D" w:rsidRPr="00B14DDD" w:rsidRDefault="000A52B7" w:rsidP="00697F6D">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60" w:type="dxa"/>
            <w:noWrap/>
            <w:hideMark/>
          </w:tcPr>
          <w:p w14:paraId="06CD335D" w14:textId="77777777" w:rsidR="00697F6D" w:rsidRPr="00B14DDD" w:rsidRDefault="00697F6D" w:rsidP="00697F6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28" w:type="dxa"/>
          </w:tcPr>
          <w:p w14:paraId="4B04DAA6" w14:textId="77777777" w:rsidR="00697F6D" w:rsidRPr="00B14DDD" w:rsidRDefault="00697F6D" w:rsidP="00697F6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Order No</w:t>
            </w:r>
          </w:p>
        </w:tc>
        <w:tc>
          <w:tcPr>
            <w:tcW w:w="2041" w:type="dxa"/>
            <w:noWrap/>
            <w:hideMark/>
          </w:tcPr>
          <w:p w14:paraId="1444F3A4" w14:textId="7F7D87D1" w:rsidR="00697F6D" w:rsidRPr="00B14DDD" w:rsidRDefault="00050C8B" w:rsidP="00697F6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697F6D" w:rsidRPr="00B14DDD">
              <w:rPr>
                <w:rFonts w:ascii="Trebuchet MS" w:eastAsia="Times New Roman" w:hAnsi="Trebuchet MS" w:cs="Calibri"/>
                <w:sz w:val="20"/>
                <w:szCs w:val="20"/>
                <w:lang w:val="en-IN" w:eastAsia="en-IN"/>
              </w:rPr>
              <w:t>50)</w:t>
            </w:r>
          </w:p>
        </w:tc>
        <w:tc>
          <w:tcPr>
            <w:tcW w:w="2155" w:type="dxa"/>
            <w:noWrap/>
            <w:hideMark/>
          </w:tcPr>
          <w:p w14:paraId="34438C2F" w14:textId="77777777" w:rsidR="00697F6D" w:rsidRPr="00B14DDD" w:rsidRDefault="00697F6D" w:rsidP="00697F6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611" w:type="dxa"/>
          </w:tcPr>
          <w:p w14:paraId="3F0C9D1C" w14:textId="1507ED26" w:rsidR="00697F6D" w:rsidRPr="00B14DDD" w:rsidRDefault="00697F6D" w:rsidP="00697F6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97F6D" w:rsidRPr="00B14DDD" w14:paraId="6E74E42C" w14:textId="7CDA4907" w:rsidTr="00351271">
        <w:trPr>
          <w:trHeight w:val="380"/>
        </w:trPr>
        <w:tc>
          <w:tcPr>
            <w:tcW w:w="960" w:type="dxa"/>
            <w:noWrap/>
          </w:tcPr>
          <w:p w14:paraId="3C51149A" w14:textId="53F13199" w:rsidR="00697F6D" w:rsidRPr="00B14DDD" w:rsidRDefault="000A52B7" w:rsidP="00697F6D">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60" w:type="dxa"/>
            <w:noWrap/>
          </w:tcPr>
          <w:p w14:paraId="0D901CCF" w14:textId="77777777" w:rsidR="00697F6D" w:rsidRPr="00B14DDD" w:rsidRDefault="00697F6D" w:rsidP="00697F6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28" w:type="dxa"/>
          </w:tcPr>
          <w:p w14:paraId="65C0374D" w14:textId="77777777" w:rsidR="00697F6D" w:rsidRPr="00B14DDD" w:rsidRDefault="00697F6D" w:rsidP="00697F6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 of receiving Warehouse</w:t>
            </w:r>
          </w:p>
        </w:tc>
        <w:tc>
          <w:tcPr>
            <w:tcW w:w="2041" w:type="dxa"/>
            <w:noWrap/>
          </w:tcPr>
          <w:p w14:paraId="1A1683D4" w14:textId="33464361" w:rsidR="00697F6D" w:rsidRPr="00B14DDD" w:rsidRDefault="00050C8B" w:rsidP="00697F6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697F6D" w:rsidRPr="00B14DDD">
              <w:rPr>
                <w:rFonts w:ascii="Trebuchet MS" w:eastAsia="Times New Roman" w:hAnsi="Trebuchet MS" w:cs="Calibri"/>
                <w:sz w:val="20"/>
                <w:szCs w:val="20"/>
                <w:lang w:val="en-IN" w:eastAsia="en-IN"/>
              </w:rPr>
              <w:t>20)</w:t>
            </w:r>
          </w:p>
        </w:tc>
        <w:tc>
          <w:tcPr>
            <w:tcW w:w="2155" w:type="dxa"/>
            <w:noWrap/>
          </w:tcPr>
          <w:p w14:paraId="6CCC2358" w14:textId="77777777" w:rsidR="00697F6D" w:rsidRPr="00B14DDD" w:rsidRDefault="00697F6D" w:rsidP="00697F6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11" w:type="dxa"/>
          </w:tcPr>
          <w:p w14:paraId="5D307BDD" w14:textId="5CB1396C" w:rsidR="00697F6D" w:rsidRPr="00B14DDD" w:rsidRDefault="00697F6D" w:rsidP="00697F6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75D4A6CB" w14:textId="77777777" w:rsidR="004F77C3" w:rsidRDefault="004F77C3" w:rsidP="004F77C3">
      <w:pPr>
        <w:ind w:left="-709" w:firstLine="283"/>
        <w:rPr>
          <w:rFonts w:ascii="Trebuchet MS" w:hAnsi="Trebuchet MS"/>
        </w:rPr>
      </w:pPr>
    </w:p>
    <w:p w14:paraId="38407532" w14:textId="77777777" w:rsidR="003C012A" w:rsidRDefault="006830D4" w:rsidP="003C012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Middleware Table – S</w:t>
      </w:r>
      <w:r>
        <w:rPr>
          <w:rFonts w:ascii="Trebuchet MS" w:eastAsia="Times New Roman" w:hAnsi="Trebuchet MS" w:cs="Courier New"/>
          <w:b/>
          <w:lang w:val="en-IN" w:eastAsia="en-IN"/>
        </w:rPr>
        <w:t>ALESRETURNLINE</w:t>
      </w:r>
    </w:p>
    <w:p w14:paraId="7CB13EEF" w14:textId="77C76A28" w:rsidR="007C3F94" w:rsidRPr="00B14DDD" w:rsidRDefault="007C3F94" w:rsidP="003C012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r>
        <w:rPr>
          <w:rFonts w:ascii="Trebuchet MS" w:hAnsi="Trebuchet MS"/>
        </w:rPr>
        <w:t xml:space="preserve"> </w:t>
      </w:r>
      <w:r>
        <w:rPr>
          <w:rFonts w:ascii="Trebuchet MS" w:hAnsi="Trebuchet MS"/>
        </w:rPr>
        <w:tab/>
      </w:r>
    </w:p>
    <w:tbl>
      <w:tblPr>
        <w:tblStyle w:val="TableGrid"/>
        <w:tblW w:w="10165" w:type="dxa"/>
        <w:jc w:val="center"/>
        <w:tblLook w:val="04A0" w:firstRow="1" w:lastRow="0" w:firstColumn="1" w:lastColumn="0" w:noHBand="0" w:noVBand="1"/>
      </w:tblPr>
      <w:tblGrid>
        <w:gridCol w:w="645"/>
        <w:gridCol w:w="802"/>
        <w:gridCol w:w="2960"/>
        <w:gridCol w:w="2043"/>
        <w:gridCol w:w="2074"/>
        <w:gridCol w:w="1641"/>
      </w:tblGrid>
      <w:tr w:rsidR="00351271" w14:paraId="0A621C11" w14:textId="1D2546A3" w:rsidTr="00052D72">
        <w:trPr>
          <w:trHeight w:val="470"/>
          <w:jc w:val="center"/>
        </w:trPr>
        <w:tc>
          <w:tcPr>
            <w:tcW w:w="645" w:type="dxa"/>
          </w:tcPr>
          <w:p w14:paraId="290DC33E" w14:textId="0ED28B25" w:rsidR="00351271" w:rsidRPr="00B14DDD" w:rsidRDefault="00050C8B" w:rsidP="000A52B7">
            <w:pPr>
              <w:tabs>
                <w:tab w:val="left" w:pos="456"/>
              </w:tabs>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S. No</w:t>
            </w:r>
          </w:p>
        </w:tc>
        <w:tc>
          <w:tcPr>
            <w:tcW w:w="802" w:type="dxa"/>
          </w:tcPr>
          <w:p w14:paraId="1007F765" w14:textId="390D70B7" w:rsidR="00351271" w:rsidRPr="00B14DDD" w:rsidRDefault="00351271"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Type</w:t>
            </w:r>
          </w:p>
        </w:tc>
        <w:tc>
          <w:tcPr>
            <w:tcW w:w="2960" w:type="dxa"/>
          </w:tcPr>
          <w:p w14:paraId="577BA5B0" w14:textId="38395209" w:rsidR="00351271" w:rsidRPr="00B14DDD" w:rsidRDefault="00351271"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Mapping field from AMS</w:t>
            </w:r>
          </w:p>
        </w:tc>
        <w:tc>
          <w:tcPr>
            <w:tcW w:w="2043" w:type="dxa"/>
          </w:tcPr>
          <w:p w14:paraId="3D9031AC" w14:textId="0A0CE609" w:rsidR="00351271" w:rsidRPr="00B14DDD" w:rsidRDefault="00351271"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074" w:type="dxa"/>
          </w:tcPr>
          <w:p w14:paraId="5FCE5A11" w14:textId="2BE194AD" w:rsidR="00351271" w:rsidRPr="00B14DDD" w:rsidRDefault="00351271"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641" w:type="dxa"/>
          </w:tcPr>
          <w:p w14:paraId="3A139AFB" w14:textId="6FE937CC" w:rsidR="00351271" w:rsidRPr="00B14DDD" w:rsidRDefault="008F5697" w:rsidP="000A52B7">
            <w:pPr>
              <w:spacing w:line="360" w:lineRule="auto"/>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2751ED" w14:paraId="552DE565" w14:textId="77777777" w:rsidTr="00052D72">
        <w:trPr>
          <w:trHeight w:val="235"/>
          <w:jc w:val="center"/>
        </w:trPr>
        <w:tc>
          <w:tcPr>
            <w:tcW w:w="645" w:type="dxa"/>
          </w:tcPr>
          <w:p w14:paraId="6FEA01E8" w14:textId="148E81CD" w:rsidR="002751ED" w:rsidRDefault="002751ED" w:rsidP="000A52B7">
            <w:pPr>
              <w:spacing w:line="360" w:lineRule="auto"/>
              <w:rPr>
                <w:rFonts w:ascii="Trebuchet MS" w:hAnsi="Trebuchet MS"/>
              </w:rPr>
            </w:pPr>
            <w:r>
              <w:rPr>
                <w:rFonts w:ascii="Trebuchet MS" w:eastAsia="Times New Roman" w:hAnsi="Trebuchet MS" w:cs="Calibri"/>
                <w:sz w:val="20"/>
                <w:szCs w:val="20"/>
                <w:lang w:val="en-IN" w:eastAsia="en-IN"/>
              </w:rPr>
              <w:t>1</w:t>
            </w:r>
          </w:p>
        </w:tc>
        <w:tc>
          <w:tcPr>
            <w:tcW w:w="802" w:type="dxa"/>
          </w:tcPr>
          <w:p w14:paraId="7F580D40" w14:textId="3A1652D7" w:rsidR="002751ED" w:rsidRPr="00B14DDD" w:rsidRDefault="002751ED"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960" w:type="dxa"/>
          </w:tcPr>
          <w:p w14:paraId="700146B6" w14:textId="6C662F08" w:rsidR="002751ED" w:rsidRPr="00B14DDD" w:rsidRDefault="00054850" w:rsidP="000A52B7">
            <w:pPr>
              <w:spacing w:line="360" w:lineRule="auto"/>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043" w:type="dxa"/>
          </w:tcPr>
          <w:p w14:paraId="7C0294B2" w14:textId="6DCAD43B" w:rsidR="002751ED" w:rsidRPr="00B14DDD" w:rsidRDefault="002751ED"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074" w:type="dxa"/>
          </w:tcPr>
          <w:p w14:paraId="0A0F761D" w14:textId="193CDB1D" w:rsidR="002751ED" w:rsidRPr="00B14DDD" w:rsidRDefault="002751ED"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641" w:type="dxa"/>
            <w:vAlign w:val="center"/>
          </w:tcPr>
          <w:p w14:paraId="0E32FD59" w14:textId="4EAEAECB" w:rsidR="002751ED" w:rsidRPr="00B14DDD" w:rsidRDefault="002751ED"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2751ED" w14:paraId="66D2312A" w14:textId="44CFAE50" w:rsidTr="00052D72">
        <w:trPr>
          <w:trHeight w:val="235"/>
          <w:jc w:val="center"/>
        </w:trPr>
        <w:tc>
          <w:tcPr>
            <w:tcW w:w="645" w:type="dxa"/>
          </w:tcPr>
          <w:p w14:paraId="4170EE17" w14:textId="1A1C96F6" w:rsidR="002751ED" w:rsidRDefault="002751ED" w:rsidP="000A52B7">
            <w:pPr>
              <w:spacing w:line="360" w:lineRule="auto"/>
              <w:rPr>
                <w:rFonts w:ascii="Trebuchet MS" w:hAnsi="Trebuchet MS"/>
              </w:rPr>
            </w:pPr>
            <w:r>
              <w:rPr>
                <w:rFonts w:ascii="Trebuchet MS" w:hAnsi="Trebuchet MS"/>
              </w:rPr>
              <w:t>2</w:t>
            </w:r>
          </w:p>
        </w:tc>
        <w:tc>
          <w:tcPr>
            <w:tcW w:w="802" w:type="dxa"/>
          </w:tcPr>
          <w:p w14:paraId="246ACF4F" w14:textId="41046FAA" w:rsidR="002751ED" w:rsidRDefault="002751ED" w:rsidP="000A52B7">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960" w:type="dxa"/>
          </w:tcPr>
          <w:p w14:paraId="7E7652FF" w14:textId="4DC156E1" w:rsidR="002751ED" w:rsidRDefault="002751ED" w:rsidP="000A52B7">
            <w:pPr>
              <w:spacing w:line="360" w:lineRule="auto"/>
              <w:rPr>
                <w:rFonts w:ascii="Trebuchet MS" w:hAnsi="Trebuchet MS"/>
              </w:rPr>
            </w:pPr>
            <w:r w:rsidRPr="00B14DDD">
              <w:rPr>
                <w:rFonts w:ascii="Trebuchet MS" w:eastAsia="Times New Roman" w:hAnsi="Trebuchet MS" w:cs="Calibri"/>
                <w:sz w:val="20"/>
                <w:szCs w:val="20"/>
                <w:lang w:val="en-IN" w:eastAsia="en-IN"/>
              </w:rPr>
              <w:t>Line No of each item</w:t>
            </w:r>
          </w:p>
        </w:tc>
        <w:tc>
          <w:tcPr>
            <w:tcW w:w="2043" w:type="dxa"/>
          </w:tcPr>
          <w:p w14:paraId="1C5AEA10" w14:textId="0D2EDF17" w:rsidR="002751ED" w:rsidRDefault="002751ED" w:rsidP="000A52B7">
            <w:pPr>
              <w:spacing w:line="360" w:lineRule="auto"/>
              <w:rPr>
                <w:rFonts w:ascii="Trebuchet MS" w:hAnsi="Trebuchet MS"/>
              </w:rPr>
            </w:pPr>
            <w:r w:rsidRPr="00B14DDD">
              <w:rPr>
                <w:rFonts w:ascii="Trebuchet MS" w:eastAsia="Times New Roman" w:hAnsi="Trebuchet MS" w:cs="Calibri"/>
                <w:sz w:val="20"/>
                <w:szCs w:val="20"/>
                <w:lang w:val="en-IN" w:eastAsia="en-IN"/>
              </w:rPr>
              <w:t>INTEGER</w:t>
            </w:r>
          </w:p>
        </w:tc>
        <w:tc>
          <w:tcPr>
            <w:tcW w:w="2074" w:type="dxa"/>
          </w:tcPr>
          <w:p w14:paraId="1CC5A8F8" w14:textId="7352A423" w:rsidR="002751ED" w:rsidRDefault="002751ED" w:rsidP="000A52B7">
            <w:pPr>
              <w:spacing w:line="360" w:lineRule="auto"/>
              <w:rPr>
                <w:rFonts w:ascii="Trebuchet MS" w:hAnsi="Trebuchet MS"/>
              </w:rPr>
            </w:pPr>
            <w:r w:rsidRPr="00B14DDD">
              <w:rPr>
                <w:rFonts w:ascii="Trebuchet MS" w:eastAsia="Times New Roman" w:hAnsi="Trebuchet MS" w:cs="Calibri"/>
                <w:sz w:val="20"/>
                <w:szCs w:val="20"/>
                <w:lang w:val="en-IN" w:eastAsia="en-IN"/>
              </w:rPr>
              <w:t xml:space="preserve">Mandatory </w:t>
            </w:r>
          </w:p>
        </w:tc>
        <w:tc>
          <w:tcPr>
            <w:tcW w:w="1641" w:type="dxa"/>
            <w:vAlign w:val="center"/>
          </w:tcPr>
          <w:p w14:paraId="6E5EFCB7" w14:textId="4B80B650" w:rsidR="002751ED" w:rsidRPr="00B14DDD" w:rsidRDefault="00052D72"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751ED" w14:paraId="75A0FF92" w14:textId="6E24080E" w:rsidTr="00052D72">
        <w:trPr>
          <w:trHeight w:val="235"/>
          <w:jc w:val="center"/>
        </w:trPr>
        <w:tc>
          <w:tcPr>
            <w:tcW w:w="645" w:type="dxa"/>
          </w:tcPr>
          <w:p w14:paraId="28B511CB" w14:textId="61758FD2" w:rsidR="002751ED" w:rsidRDefault="002751ED" w:rsidP="000A52B7">
            <w:pPr>
              <w:spacing w:line="360" w:lineRule="auto"/>
              <w:rPr>
                <w:rFonts w:ascii="Trebuchet MS" w:hAnsi="Trebuchet MS"/>
              </w:rPr>
            </w:pPr>
            <w:r>
              <w:rPr>
                <w:rFonts w:ascii="Trebuchet MS" w:hAnsi="Trebuchet MS"/>
              </w:rPr>
              <w:t>3</w:t>
            </w:r>
          </w:p>
        </w:tc>
        <w:tc>
          <w:tcPr>
            <w:tcW w:w="802" w:type="dxa"/>
          </w:tcPr>
          <w:p w14:paraId="4578640D" w14:textId="276AEAA8" w:rsidR="002751ED" w:rsidRDefault="002751ED" w:rsidP="000A52B7">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960" w:type="dxa"/>
          </w:tcPr>
          <w:p w14:paraId="288D03DC" w14:textId="1082B3A2" w:rsidR="002751ED" w:rsidRDefault="002751ED" w:rsidP="000A52B7">
            <w:pPr>
              <w:spacing w:line="360" w:lineRule="auto"/>
              <w:rPr>
                <w:rFonts w:ascii="Trebuchet MS" w:hAnsi="Trebuchet MS"/>
              </w:rPr>
            </w:pPr>
            <w:r w:rsidRPr="00B14DDD">
              <w:rPr>
                <w:rFonts w:ascii="Trebuchet MS" w:eastAsia="Times New Roman" w:hAnsi="Trebuchet MS" w:cs="Calibri"/>
                <w:sz w:val="20"/>
                <w:szCs w:val="20"/>
                <w:lang w:val="en-IN" w:eastAsia="en-IN"/>
              </w:rPr>
              <w:t>Item code</w:t>
            </w:r>
          </w:p>
        </w:tc>
        <w:tc>
          <w:tcPr>
            <w:tcW w:w="2043" w:type="dxa"/>
          </w:tcPr>
          <w:p w14:paraId="44D9E131" w14:textId="2087AF29" w:rsidR="002751ED" w:rsidRDefault="00050C8B" w:rsidP="000A52B7">
            <w:pPr>
              <w:spacing w:line="360" w:lineRule="auto"/>
              <w:rPr>
                <w:rFonts w:ascii="Trebuchet MS" w:hAnsi="Trebuchet MS"/>
              </w:rPr>
            </w:pPr>
            <w:r w:rsidRPr="00B14DDD">
              <w:rPr>
                <w:rFonts w:ascii="Trebuchet MS" w:eastAsia="Times New Roman" w:hAnsi="Trebuchet MS" w:cs="Calibri"/>
                <w:sz w:val="20"/>
                <w:szCs w:val="20"/>
                <w:lang w:val="en-IN" w:eastAsia="en-IN"/>
              </w:rPr>
              <w:t>NVARCHAR (</w:t>
            </w:r>
            <w:r w:rsidR="002751ED" w:rsidRPr="00B14DDD">
              <w:rPr>
                <w:rFonts w:ascii="Trebuchet MS" w:eastAsia="Times New Roman" w:hAnsi="Trebuchet MS" w:cs="Calibri"/>
                <w:sz w:val="20"/>
                <w:szCs w:val="20"/>
                <w:lang w:val="en-IN" w:eastAsia="en-IN"/>
              </w:rPr>
              <w:t>50)</w:t>
            </w:r>
          </w:p>
        </w:tc>
        <w:tc>
          <w:tcPr>
            <w:tcW w:w="2074" w:type="dxa"/>
          </w:tcPr>
          <w:p w14:paraId="5BF3C376" w14:textId="764FE659" w:rsidR="002751ED" w:rsidRDefault="002751ED" w:rsidP="000A52B7">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641" w:type="dxa"/>
            <w:vAlign w:val="center"/>
          </w:tcPr>
          <w:p w14:paraId="7755E45D" w14:textId="3B6053D9" w:rsidR="002751ED" w:rsidRPr="00B14DDD" w:rsidRDefault="00052D72"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751ED" w14:paraId="3DF5392B" w14:textId="59136D8A" w:rsidTr="00052D72">
        <w:trPr>
          <w:trHeight w:val="235"/>
          <w:jc w:val="center"/>
        </w:trPr>
        <w:tc>
          <w:tcPr>
            <w:tcW w:w="645" w:type="dxa"/>
          </w:tcPr>
          <w:p w14:paraId="3C797E06" w14:textId="1439DAFC" w:rsidR="002751ED" w:rsidRDefault="002751ED" w:rsidP="000A52B7">
            <w:pPr>
              <w:spacing w:line="360" w:lineRule="auto"/>
              <w:rPr>
                <w:rFonts w:ascii="Trebuchet MS" w:hAnsi="Trebuchet MS"/>
              </w:rPr>
            </w:pPr>
            <w:r>
              <w:rPr>
                <w:rFonts w:ascii="Trebuchet MS" w:hAnsi="Trebuchet MS"/>
              </w:rPr>
              <w:t>4</w:t>
            </w:r>
          </w:p>
        </w:tc>
        <w:tc>
          <w:tcPr>
            <w:tcW w:w="802" w:type="dxa"/>
          </w:tcPr>
          <w:p w14:paraId="1BE47AEF" w14:textId="377F18A5" w:rsidR="002751ED" w:rsidRDefault="002751ED" w:rsidP="000A52B7">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960" w:type="dxa"/>
          </w:tcPr>
          <w:p w14:paraId="49393FFB" w14:textId="5BF40004" w:rsidR="002751ED" w:rsidRDefault="002751ED" w:rsidP="000A52B7">
            <w:pPr>
              <w:spacing w:line="360" w:lineRule="auto"/>
              <w:rPr>
                <w:rFonts w:ascii="Trebuchet MS" w:hAnsi="Trebuchet MS"/>
              </w:rPr>
            </w:pPr>
            <w:r w:rsidRPr="00B14DDD">
              <w:rPr>
                <w:rFonts w:ascii="Trebuchet MS" w:eastAsia="Times New Roman" w:hAnsi="Trebuchet MS" w:cs="Calibri"/>
                <w:sz w:val="20"/>
                <w:szCs w:val="20"/>
                <w:lang w:val="en-IN" w:eastAsia="en-IN"/>
              </w:rPr>
              <w:t>Item description</w:t>
            </w:r>
          </w:p>
        </w:tc>
        <w:tc>
          <w:tcPr>
            <w:tcW w:w="2043" w:type="dxa"/>
          </w:tcPr>
          <w:p w14:paraId="345863B0" w14:textId="2B21890A" w:rsidR="002751ED" w:rsidRDefault="00050C8B" w:rsidP="000A52B7">
            <w:pPr>
              <w:spacing w:line="360" w:lineRule="auto"/>
              <w:rPr>
                <w:rFonts w:ascii="Trebuchet MS" w:hAnsi="Trebuchet MS"/>
              </w:rPr>
            </w:pPr>
            <w:r w:rsidRPr="00B14DDD">
              <w:rPr>
                <w:rFonts w:ascii="Trebuchet MS" w:eastAsia="Times New Roman" w:hAnsi="Trebuchet MS" w:cs="Calibri"/>
                <w:sz w:val="20"/>
                <w:szCs w:val="20"/>
                <w:lang w:val="en-IN" w:eastAsia="en-IN"/>
              </w:rPr>
              <w:t>NVARCHAR (</w:t>
            </w:r>
            <w:r w:rsidR="002751ED" w:rsidRPr="00B14DDD">
              <w:rPr>
                <w:rFonts w:ascii="Trebuchet MS" w:eastAsia="Times New Roman" w:hAnsi="Trebuchet MS" w:cs="Calibri"/>
                <w:sz w:val="20"/>
                <w:szCs w:val="20"/>
                <w:lang w:val="en-IN" w:eastAsia="en-IN"/>
              </w:rPr>
              <w:t>500)</w:t>
            </w:r>
          </w:p>
        </w:tc>
        <w:tc>
          <w:tcPr>
            <w:tcW w:w="2074" w:type="dxa"/>
          </w:tcPr>
          <w:p w14:paraId="57BE1BF4" w14:textId="4616851B" w:rsidR="002751ED" w:rsidRDefault="002751ED" w:rsidP="000A52B7">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641" w:type="dxa"/>
            <w:vAlign w:val="center"/>
          </w:tcPr>
          <w:p w14:paraId="595E1FC6" w14:textId="60A8DBB4" w:rsidR="002751ED" w:rsidRPr="00B14DDD" w:rsidRDefault="00052D72"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751ED" w14:paraId="137833D6" w14:textId="433C6538" w:rsidTr="00052D72">
        <w:trPr>
          <w:trHeight w:val="235"/>
          <w:jc w:val="center"/>
        </w:trPr>
        <w:tc>
          <w:tcPr>
            <w:tcW w:w="645" w:type="dxa"/>
          </w:tcPr>
          <w:p w14:paraId="1AD85210" w14:textId="37DE17AE" w:rsidR="002751ED" w:rsidRPr="00B14DDD" w:rsidRDefault="002751ED"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802" w:type="dxa"/>
          </w:tcPr>
          <w:p w14:paraId="77D0F6C4" w14:textId="6FADB373"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2697BDEF" w14:textId="34142E73"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Reference Invoice No</w:t>
            </w:r>
          </w:p>
        </w:tc>
        <w:tc>
          <w:tcPr>
            <w:tcW w:w="2043" w:type="dxa"/>
          </w:tcPr>
          <w:p w14:paraId="265E2FB3" w14:textId="529213A1" w:rsidR="002751ED" w:rsidRPr="00B14DDD" w:rsidRDefault="00050C8B"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2751ED" w:rsidRPr="00B14DDD">
              <w:rPr>
                <w:rFonts w:ascii="Trebuchet MS" w:eastAsia="Times New Roman" w:hAnsi="Trebuchet MS" w:cs="Calibri"/>
                <w:sz w:val="20"/>
                <w:szCs w:val="20"/>
                <w:lang w:val="en-IN" w:eastAsia="en-IN"/>
              </w:rPr>
              <w:t>50)</w:t>
            </w:r>
          </w:p>
        </w:tc>
        <w:tc>
          <w:tcPr>
            <w:tcW w:w="2074" w:type="dxa"/>
          </w:tcPr>
          <w:p w14:paraId="0658B083" w14:textId="072C6784"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7F03F313" w14:textId="490181B3" w:rsidR="002751ED" w:rsidRPr="00B14DDD" w:rsidRDefault="00052D72"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751ED" w14:paraId="108232FE" w14:textId="6760A9CD" w:rsidTr="00052D72">
        <w:trPr>
          <w:trHeight w:val="235"/>
          <w:jc w:val="center"/>
        </w:trPr>
        <w:tc>
          <w:tcPr>
            <w:tcW w:w="645" w:type="dxa"/>
          </w:tcPr>
          <w:p w14:paraId="23E2D341" w14:textId="3AF5C0D4" w:rsidR="002751ED" w:rsidRPr="00B14DDD" w:rsidRDefault="002751ED"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802" w:type="dxa"/>
          </w:tcPr>
          <w:p w14:paraId="4FCF2460" w14:textId="3476D548"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58B366D1" w14:textId="0A19C6E3"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Source branch code</w:t>
            </w:r>
          </w:p>
        </w:tc>
        <w:tc>
          <w:tcPr>
            <w:tcW w:w="2043" w:type="dxa"/>
          </w:tcPr>
          <w:p w14:paraId="757C4800" w14:textId="0AFDD69C" w:rsidR="002751ED" w:rsidRPr="00B14DDD" w:rsidRDefault="00050C8B"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2751ED" w:rsidRPr="00B14DDD">
              <w:rPr>
                <w:rFonts w:ascii="Trebuchet MS" w:eastAsia="Times New Roman" w:hAnsi="Trebuchet MS" w:cs="Calibri"/>
                <w:sz w:val="20"/>
                <w:szCs w:val="20"/>
                <w:lang w:val="en-IN" w:eastAsia="en-IN"/>
              </w:rPr>
              <w:t>50)</w:t>
            </w:r>
          </w:p>
        </w:tc>
        <w:tc>
          <w:tcPr>
            <w:tcW w:w="2074" w:type="dxa"/>
          </w:tcPr>
          <w:p w14:paraId="3BE30D4E" w14:textId="1BA96A1C"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41" w:type="dxa"/>
            <w:vAlign w:val="center"/>
          </w:tcPr>
          <w:p w14:paraId="025F100B" w14:textId="59D98CCA" w:rsidR="002751ED" w:rsidRPr="00B14DDD" w:rsidRDefault="00052D72"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751ED" w14:paraId="1B74A674" w14:textId="6A8E0A14" w:rsidTr="00052D72">
        <w:trPr>
          <w:trHeight w:val="235"/>
          <w:jc w:val="center"/>
        </w:trPr>
        <w:tc>
          <w:tcPr>
            <w:tcW w:w="645" w:type="dxa"/>
          </w:tcPr>
          <w:p w14:paraId="7991C05E" w14:textId="13514BD2" w:rsidR="002751ED" w:rsidRPr="00B14DDD" w:rsidRDefault="002751ED"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802" w:type="dxa"/>
          </w:tcPr>
          <w:p w14:paraId="678DD347" w14:textId="0DE87D7B"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46EF31D2" w14:textId="571C53FB"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Part No</w:t>
            </w:r>
          </w:p>
        </w:tc>
        <w:tc>
          <w:tcPr>
            <w:tcW w:w="2043" w:type="dxa"/>
          </w:tcPr>
          <w:p w14:paraId="615715C3" w14:textId="35750B92" w:rsidR="002751ED" w:rsidRPr="00B14DDD" w:rsidRDefault="00050C8B"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2751ED" w:rsidRPr="00B14DDD">
              <w:rPr>
                <w:rFonts w:ascii="Trebuchet MS" w:eastAsia="Times New Roman" w:hAnsi="Trebuchet MS" w:cs="Calibri"/>
                <w:sz w:val="20"/>
                <w:szCs w:val="20"/>
                <w:lang w:val="en-IN" w:eastAsia="en-IN"/>
              </w:rPr>
              <w:t>50)</w:t>
            </w:r>
          </w:p>
        </w:tc>
        <w:tc>
          <w:tcPr>
            <w:tcW w:w="2074" w:type="dxa"/>
          </w:tcPr>
          <w:p w14:paraId="64EAB6D3" w14:textId="3532421F"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41" w:type="dxa"/>
            <w:vAlign w:val="center"/>
          </w:tcPr>
          <w:p w14:paraId="66257F13" w14:textId="09FAF648" w:rsidR="002751ED" w:rsidRPr="00B14DDD" w:rsidRDefault="00052D72"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751ED" w14:paraId="6F78C0A0" w14:textId="072355E1" w:rsidTr="00052D72">
        <w:trPr>
          <w:trHeight w:val="235"/>
          <w:jc w:val="center"/>
        </w:trPr>
        <w:tc>
          <w:tcPr>
            <w:tcW w:w="645" w:type="dxa"/>
          </w:tcPr>
          <w:p w14:paraId="027C6558" w14:textId="2D93F553" w:rsidR="002751ED" w:rsidRPr="00B14DDD" w:rsidRDefault="002751ED"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802" w:type="dxa"/>
          </w:tcPr>
          <w:p w14:paraId="794898A3" w14:textId="5FEE8D8C"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7114A3D8" w14:textId="23C98AE6"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short Name</w:t>
            </w:r>
          </w:p>
        </w:tc>
        <w:tc>
          <w:tcPr>
            <w:tcW w:w="2043" w:type="dxa"/>
          </w:tcPr>
          <w:p w14:paraId="3FDE8556" w14:textId="1DD2B2CA" w:rsidR="002751ED" w:rsidRPr="00B14DDD" w:rsidRDefault="00050C8B"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2751ED" w:rsidRPr="00B14DDD">
              <w:rPr>
                <w:rFonts w:ascii="Trebuchet MS" w:eastAsia="Times New Roman" w:hAnsi="Trebuchet MS" w:cs="Calibri"/>
                <w:sz w:val="20"/>
                <w:szCs w:val="20"/>
                <w:lang w:val="en-IN" w:eastAsia="en-IN"/>
              </w:rPr>
              <w:t>200)</w:t>
            </w:r>
          </w:p>
        </w:tc>
        <w:tc>
          <w:tcPr>
            <w:tcW w:w="2074" w:type="dxa"/>
          </w:tcPr>
          <w:p w14:paraId="56AE156C" w14:textId="58E258D9"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71A2434B" w14:textId="7BC6D3E9" w:rsidR="002751ED" w:rsidRPr="00B14DDD" w:rsidRDefault="00052D72"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751ED" w14:paraId="2D7F4A12" w14:textId="36C2487E" w:rsidTr="00052D72">
        <w:trPr>
          <w:trHeight w:val="235"/>
          <w:jc w:val="center"/>
        </w:trPr>
        <w:tc>
          <w:tcPr>
            <w:tcW w:w="645" w:type="dxa"/>
          </w:tcPr>
          <w:p w14:paraId="56B0D9F6" w14:textId="0368DDD8" w:rsidR="002751ED" w:rsidRPr="00B14DDD" w:rsidRDefault="002751ED"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802" w:type="dxa"/>
          </w:tcPr>
          <w:p w14:paraId="59A692B9" w14:textId="2D243F97"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6657B3AC" w14:textId="4607F658"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order Date</w:t>
            </w:r>
          </w:p>
        </w:tc>
        <w:tc>
          <w:tcPr>
            <w:tcW w:w="2043" w:type="dxa"/>
          </w:tcPr>
          <w:p w14:paraId="4D94BFF9" w14:textId="6BCBA449" w:rsidR="002751ED" w:rsidRPr="00B14DDD" w:rsidRDefault="002751ED"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2074" w:type="dxa"/>
          </w:tcPr>
          <w:p w14:paraId="5E95A246" w14:textId="35515ED7"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5663D573" w14:textId="15BC94D9" w:rsidR="002751ED" w:rsidRPr="00B14DDD" w:rsidRDefault="00052D72"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751ED" w14:paraId="2DF45B1C" w14:textId="17031F59" w:rsidTr="00052D72">
        <w:trPr>
          <w:trHeight w:val="235"/>
          <w:jc w:val="center"/>
        </w:trPr>
        <w:tc>
          <w:tcPr>
            <w:tcW w:w="645" w:type="dxa"/>
          </w:tcPr>
          <w:p w14:paraId="07496AEF" w14:textId="60545E4C" w:rsidR="002751ED" w:rsidRPr="00B14DDD" w:rsidRDefault="002751ED"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802" w:type="dxa"/>
          </w:tcPr>
          <w:p w14:paraId="269816DC" w14:textId="63813156"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33B1CD11" w14:textId="3CA9CD39"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qty</w:t>
            </w:r>
          </w:p>
        </w:tc>
        <w:tc>
          <w:tcPr>
            <w:tcW w:w="2043" w:type="dxa"/>
          </w:tcPr>
          <w:p w14:paraId="4714C22B" w14:textId="4C012ED2" w:rsidR="002751ED" w:rsidRPr="00B14DDD" w:rsidRDefault="00050C8B"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DECIMAL (</w:t>
            </w:r>
            <w:r w:rsidR="002751ED" w:rsidRPr="00B14DDD">
              <w:rPr>
                <w:rFonts w:ascii="Trebuchet MS" w:eastAsia="Times New Roman" w:hAnsi="Trebuchet MS" w:cs="Calibri"/>
                <w:sz w:val="20"/>
                <w:szCs w:val="20"/>
                <w:lang w:val="en-IN" w:eastAsia="en-IN"/>
              </w:rPr>
              <w:t>30,4)</w:t>
            </w:r>
          </w:p>
        </w:tc>
        <w:tc>
          <w:tcPr>
            <w:tcW w:w="2074" w:type="dxa"/>
          </w:tcPr>
          <w:p w14:paraId="0269BFEB" w14:textId="1089889A"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6DD64C22" w14:textId="7EA6FE67" w:rsidR="002751ED" w:rsidRPr="00B14DDD" w:rsidRDefault="00052D72"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751ED" w14:paraId="11E71410" w14:textId="4C4F81B0" w:rsidTr="00052D72">
        <w:trPr>
          <w:trHeight w:val="235"/>
          <w:jc w:val="center"/>
        </w:trPr>
        <w:tc>
          <w:tcPr>
            <w:tcW w:w="645" w:type="dxa"/>
          </w:tcPr>
          <w:p w14:paraId="1258189E" w14:textId="1D471A4B"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1</w:t>
            </w:r>
          </w:p>
        </w:tc>
        <w:tc>
          <w:tcPr>
            <w:tcW w:w="802" w:type="dxa"/>
          </w:tcPr>
          <w:p w14:paraId="58B52EE7" w14:textId="58D7E205"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39D53507" w14:textId="4574439C"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043" w:type="dxa"/>
          </w:tcPr>
          <w:p w14:paraId="4360109B" w14:textId="727F52C0" w:rsidR="002751ED" w:rsidRPr="00B14DDD" w:rsidRDefault="00050C8B"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2751ED" w:rsidRPr="00B14DDD">
              <w:rPr>
                <w:rFonts w:ascii="Trebuchet MS" w:eastAsia="Times New Roman" w:hAnsi="Trebuchet MS" w:cs="Calibri"/>
                <w:sz w:val="20"/>
                <w:szCs w:val="20"/>
                <w:lang w:val="en-IN" w:eastAsia="en-IN"/>
              </w:rPr>
              <w:t>50)</w:t>
            </w:r>
          </w:p>
        </w:tc>
        <w:tc>
          <w:tcPr>
            <w:tcW w:w="2074" w:type="dxa"/>
          </w:tcPr>
          <w:p w14:paraId="5769D396" w14:textId="35400242"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212F2444" w14:textId="677AB0BF" w:rsidR="002751ED" w:rsidRPr="00B14DDD" w:rsidRDefault="00052D72"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751ED" w14:paraId="0F7F5685" w14:textId="319189FC" w:rsidTr="00052D72">
        <w:trPr>
          <w:trHeight w:val="235"/>
          <w:jc w:val="center"/>
        </w:trPr>
        <w:tc>
          <w:tcPr>
            <w:tcW w:w="645" w:type="dxa"/>
          </w:tcPr>
          <w:p w14:paraId="68F952DF" w14:textId="0FDD3454"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sidR="00B81F86">
              <w:rPr>
                <w:rFonts w:ascii="Trebuchet MS" w:eastAsia="Times New Roman" w:hAnsi="Trebuchet MS" w:cs="Calibri"/>
                <w:sz w:val="20"/>
                <w:szCs w:val="20"/>
                <w:lang w:val="en-IN" w:eastAsia="en-IN"/>
              </w:rPr>
              <w:t>2</w:t>
            </w:r>
          </w:p>
        </w:tc>
        <w:tc>
          <w:tcPr>
            <w:tcW w:w="802" w:type="dxa"/>
          </w:tcPr>
          <w:p w14:paraId="3FED2388" w14:textId="195EB341"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0778EF2D" w14:textId="619A1A33"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No of Packs</w:t>
            </w:r>
          </w:p>
        </w:tc>
        <w:tc>
          <w:tcPr>
            <w:tcW w:w="2043" w:type="dxa"/>
          </w:tcPr>
          <w:p w14:paraId="457C51DC" w14:textId="6FEBFD40"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2074" w:type="dxa"/>
          </w:tcPr>
          <w:p w14:paraId="4D5D4DD2" w14:textId="4B5F8193"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41" w:type="dxa"/>
            <w:vAlign w:val="center"/>
          </w:tcPr>
          <w:p w14:paraId="37676695" w14:textId="68DB8EFD" w:rsidR="002751ED" w:rsidRPr="00B14DDD" w:rsidRDefault="00052D72"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751ED" w14:paraId="520EE028" w14:textId="245A0AE4" w:rsidTr="00052D72">
        <w:trPr>
          <w:trHeight w:val="235"/>
          <w:jc w:val="center"/>
        </w:trPr>
        <w:tc>
          <w:tcPr>
            <w:tcW w:w="645" w:type="dxa"/>
          </w:tcPr>
          <w:p w14:paraId="04C34619" w14:textId="44333BFB"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sidR="00B81F86">
              <w:rPr>
                <w:rFonts w:ascii="Trebuchet MS" w:eastAsia="Times New Roman" w:hAnsi="Trebuchet MS" w:cs="Calibri"/>
                <w:sz w:val="20"/>
                <w:szCs w:val="20"/>
                <w:lang w:val="en-IN" w:eastAsia="en-IN"/>
              </w:rPr>
              <w:t>3</w:t>
            </w:r>
          </w:p>
        </w:tc>
        <w:tc>
          <w:tcPr>
            <w:tcW w:w="802" w:type="dxa"/>
          </w:tcPr>
          <w:p w14:paraId="5264F22A" w14:textId="0FF3404C"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05AB213C" w14:textId="1658000E"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Country of Origin</w:t>
            </w:r>
          </w:p>
        </w:tc>
        <w:tc>
          <w:tcPr>
            <w:tcW w:w="2043" w:type="dxa"/>
          </w:tcPr>
          <w:p w14:paraId="1126A476" w14:textId="7D490702" w:rsidR="002751ED" w:rsidRPr="00B14DDD" w:rsidRDefault="00050C8B"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2751ED" w:rsidRPr="00B14DDD">
              <w:rPr>
                <w:rFonts w:ascii="Trebuchet MS" w:eastAsia="Times New Roman" w:hAnsi="Trebuchet MS" w:cs="Calibri"/>
                <w:sz w:val="20"/>
                <w:szCs w:val="20"/>
                <w:lang w:val="en-IN" w:eastAsia="en-IN"/>
              </w:rPr>
              <w:t>250)</w:t>
            </w:r>
          </w:p>
        </w:tc>
        <w:tc>
          <w:tcPr>
            <w:tcW w:w="2074" w:type="dxa"/>
          </w:tcPr>
          <w:p w14:paraId="127FF60C" w14:textId="28801858"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41" w:type="dxa"/>
            <w:vAlign w:val="center"/>
          </w:tcPr>
          <w:p w14:paraId="2D609330" w14:textId="4A096690" w:rsidR="002751ED" w:rsidRPr="00B14DDD" w:rsidRDefault="00052D72"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751ED" w14:paraId="7335D6EE" w14:textId="44B5A04C" w:rsidTr="00052D72">
        <w:trPr>
          <w:trHeight w:val="235"/>
          <w:jc w:val="center"/>
        </w:trPr>
        <w:tc>
          <w:tcPr>
            <w:tcW w:w="645" w:type="dxa"/>
          </w:tcPr>
          <w:p w14:paraId="1FBA4868" w14:textId="5CF50FF0"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sidR="00B81F86">
              <w:rPr>
                <w:rFonts w:ascii="Trebuchet MS" w:eastAsia="Times New Roman" w:hAnsi="Trebuchet MS" w:cs="Calibri"/>
                <w:sz w:val="20"/>
                <w:szCs w:val="20"/>
                <w:lang w:val="en-IN" w:eastAsia="en-IN"/>
              </w:rPr>
              <w:t>4</w:t>
            </w:r>
          </w:p>
        </w:tc>
        <w:tc>
          <w:tcPr>
            <w:tcW w:w="802" w:type="dxa"/>
          </w:tcPr>
          <w:p w14:paraId="48788A82" w14:textId="677F24F4"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53667711" w14:textId="13CC9BB5"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2043" w:type="dxa"/>
          </w:tcPr>
          <w:p w14:paraId="1CF298DA" w14:textId="704DFE19" w:rsidR="002751ED" w:rsidRPr="00B14DDD" w:rsidRDefault="00050C8B"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2751ED" w:rsidRPr="00B14DDD">
              <w:rPr>
                <w:rFonts w:ascii="Trebuchet MS" w:eastAsia="Times New Roman" w:hAnsi="Trebuchet MS" w:cs="Calibri"/>
                <w:sz w:val="20"/>
                <w:szCs w:val="20"/>
                <w:lang w:val="en-IN" w:eastAsia="en-IN"/>
              </w:rPr>
              <w:t>200)</w:t>
            </w:r>
          </w:p>
        </w:tc>
        <w:tc>
          <w:tcPr>
            <w:tcW w:w="2074" w:type="dxa"/>
          </w:tcPr>
          <w:p w14:paraId="21DE9639" w14:textId="21613E31"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06D3513E" w14:textId="65B0764E" w:rsidR="002751ED" w:rsidRPr="00B14DDD" w:rsidRDefault="00052D72"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751ED" w14:paraId="7B46775D" w14:textId="27F2D24E" w:rsidTr="00052D72">
        <w:trPr>
          <w:trHeight w:val="329"/>
          <w:jc w:val="center"/>
        </w:trPr>
        <w:tc>
          <w:tcPr>
            <w:tcW w:w="645" w:type="dxa"/>
          </w:tcPr>
          <w:p w14:paraId="73835A93" w14:textId="68DAE99D"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sidR="00E346B0">
              <w:rPr>
                <w:rFonts w:ascii="Trebuchet MS" w:eastAsia="Times New Roman" w:hAnsi="Trebuchet MS" w:cs="Calibri"/>
                <w:sz w:val="20"/>
                <w:szCs w:val="20"/>
                <w:lang w:val="en-IN" w:eastAsia="en-IN"/>
              </w:rPr>
              <w:t>5</w:t>
            </w:r>
          </w:p>
        </w:tc>
        <w:tc>
          <w:tcPr>
            <w:tcW w:w="802" w:type="dxa"/>
          </w:tcPr>
          <w:p w14:paraId="1136ABD2" w14:textId="52074AC9"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796A58D9" w14:textId="3256E675"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full name</w:t>
            </w:r>
          </w:p>
        </w:tc>
        <w:tc>
          <w:tcPr>
            <w:tcW w:w="2043" w:type="dxa"/>
          </w:tcPr>
          <w:p w14:paraId="7FDF7A8F" w14:textId="25DF83D8" w:rsidR="002751ED" w:rsidRPr="00B14DDD" w:rsidRDefault="00050C8B"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2751ED" w:rsidRPr="00B14DDD">
              <w:rPr>
                <w:rFonts w:ascii="Trebuchet MS" w:eastAsia="Times New Roman" w:hAnsi="Trebuchet MS" w:cs="Calibri"/>
                <w:sz w:val="20"/>
                <w:szCs w:val="20"/>
                <w:lang w:val="en-IN" w:eastAsia="en-IN"/>
              </w:rPr>
              <w:t>250)</w:t>
            </w:r>
          </w:p>
        </w:tc>
        <w:tc>
          <w:tcPr>
            <w:tcW w:w="2074" w:type="dxa"/>
          </w:tcPr>
          <w:p w14:paraId="3B6DB85C" w14:textId="408CE812" w:rsidR="002751ED" w:rsidRPr="00B14DDD" w:rsidRDefault="002751ED" w:rsidP="000A52B7">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41" w:type="dxa"/>
            <w:vAlign w:val="center"/>
          </w:tcPr>
          <w:p w14:paraId="297ACB90" w14:textId="3DB77FED" w:rsidR="002751ED" w:rsidRPr="00B14DDD" w:rsidRDefault="00052D72" w:rsidP="000A52B7">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3A6500CB" w14:textId="2C59662B" w:rsidR="007C3F94" w:rsidRPr="00B14DDD" w:rsidRDefault="007C3F94" w:rsidP="00107B55">
      <w:pPr>
        <w:spacing w:line="480" w:lineRule="auto"/>
        <w:ind w:left="-709" w:firstLine="283"/>
        <w:rPr>
          <w:rFonts w:ascii="Trebuchet MS" w:hAnsi="Trebuchet MS"/>
        </w:rPr>
      </w:pPr>
    </w:p>
    <w:p w14:paraId="72A3C606" w14:textId="04F21C95" w:rsidR="00242B81" w:rsidRPr="00B14DDD" w:rsidRDefault="0021354F" w:rsidP="007B270B">
      <w:pPr>
        <w:pStyle w:val="Heading2"/>
        <w:numPr>
          <w:ilvl w:val="1"/>
          <w:numId w:val="1"/>
        </w:numPr>
        <w:rPr>
          <w:rFonts w:ascii="Trebuchet MS" w:hAnsi="Trebuchet MS"/>
          <w:b/>
          <w:color w:val="auto"/>
        </w:rPr>
      </w:pPr>
      <w:bookmarkStart w:id="11" w:name="_Toc146805045"/>
      <w:r w:rsidRPr="00B14DDD">
        <w:rPr>
          <w:rStyle w:val="Heading2Char"/>
          <w:rFonts w:ascii="Trebuchet MS" w:hAnsi="Trebuchet MS"/>
          <w:b/>
          <w:color w:val="auto"/>
        </w:rPr>
        <w:lastRenderedPageBreak/>
        <w:t>Transfer</w:t>
      </w:r>
      <w:r w:rsidR="00242B81" w:rsidRPr="00B14DDD">
        <w:rPr>
          <w:rStyle w:val="Heading2Char"/>
          <w:rFonts w:ascii="Trebuchet MS" w:hAnsi="Trebuchet MS"/>
          <w:b/>
          <w:color w:val="auto"/>
        </w:rPr>
        <w:t xml:space="preserve"> </w:t>
      </w:r>
      <w:r w:rsidR="008F67F7" w:rsidRPr="00B14DDD">
        <w:rPr>
          <w:rStyle w:val="Heading2Char"/>
          <w:rFonts w:ascii="Trebuchet MS" w:hAnsi="Trebuchet MS"/>
          <w:b/>
          <w:color w:val="auto"/>
        </w:rPr>
        <w:t xml:space="preserve">In </w:t>
      </w:r>
      <w:r w:rsidRPr="00B14DDD">
        <w:rPr>
          <w:rStyle w:val="Heading2Char"/>
          <w:rFonts w:ascii="Trebuchet MS" w:hAnsi="Trebuchet MS"/>
          <w:b/>
          <w:color w:val="auto"/>
        </w:rPr>
        <w:t xml:space="preserve">from </w:t>
      </w:r>
      <w:r w:rsidR="004F77C3" w:rsidRPr="00B14DDD">
        <w:rPr>
          <w:rStyle w:val="Heading2Char"/>
          <w:rFonts w:ascii="Trebuchet MS" w:hAnsi="Trebuchet MS"/>
          <w:b/>
          <w:color w:val="auto"/>
        </w:rPr>
        <w:t>a Non-WMS</w:t>
      </w:r>
      <w:r w:rsidRPr="00B14DDD">
        <w:rPr>
          <w:rStyle w:val="Heading2Char"/>
          <w:rFonts w:ascii="Trebuchet MS" w:hAnsi="Trebuchet MS"/>
          <w:b/>
          <w:color w:val="auto"/>
        </w:rPr>
        <w:t xml:space="preserve"> branch to W</w:t>
      </w:r>
      <w:r w:rsidR="004F77C3" w:rsidRPr="00B14DDD">
        <w:rPr>
          <w:rStyle w:val="Heading2Char"/>
          <w:rFonts w:ascii="Trebuchet MS" w:hAnsi="Trebuchet MS"/>
          <w:b/>
          <w:color w:val="auto"/>
        </w:rPr>
        <w:t>MS branch</w:t>
      </w:r>
      <w:bookmarkEnd w:id="11"/>
    </w:p>
    <w:p w14:paraId="0FF0D117" w14:textId="77777777" w:rsidR="00242B81" w:rsidRPr="00B14DDD" w:rsidRDefault="00242B81" w:rsidP="00242B81">
      <w:pPr>
        <w:rPr>
          <w:rFonts w:ascii="Trebuchet MS" w:hAnsi="Trebuchet MS"/>
        </w:rPr>
      </w:pPr>
    </w:p>
    <w:tbl>
      <w:tblPr>
        <w:tblW w:w="7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5660"/>
      </w:tblGrid>
      <w:tr w:rsidR="009B6B33" w:rsidRPr="00B14DDD" w14:paraId="4DBC927C" w14:textId="77777777" w:rsidTr="008028DD">
        <w:trPr>
          <w:trHeight w:val="440"/>
        </w:trPr>
        <w:tc>
          <w:tcPr>
            <w:tcW w:w="1920" w:type="dxa"/>
            <w:shd w:val="clear" w:color="auto" w:fill="auto"/>
            <w:noWrap/>
            <w:vAlign w:val="center"/>
            <w:hideMark/>
          </w:tcPr>
          <w:p w14:paraId="24920B0A" w14:textId="77777777" w:rsidR="00242B81" w:rsidRPr="00B14DDD" w:rsidRDefault="00242B81" w:rsidP="008028DD">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Endpoint Name </w:t>
            </w:r>
          </w:p>
        </w:tc>
        <w:tc>
          <w:tcPr>
            <w:tcW w:w="5660" w:type="dxa"/>
            <w:shd w:val="clear" w:color="auto" w:fill="auto"/>
            <w:noWrap/>
            <w:vAlign w:val="center"/>
            <w:hideMark/>
          </w:tcPr>
          <w:p w14:paraId="11BE5481" w14:textId="5AAC0D4A" w:rsidR="00242B81" w:rsidRPr="00B14DDD" w:rsidRDefault="00242B81" w:rsidP="008028DD">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/warehouse/inbound/</w:t>
            </w:r>
            <w:r w:rsidR="00583D76" w:rsidRPr="00B14DDD">
              <w:rPr>
                <w:rFonts w:ascii="Trebuchet MS" w:eastAsia="Times New Roman" w:hAnsi="Trebuchet MS" w:cs="Calibri"/>
                <w:bCs/>
                <w:sz w:val="20"/>
                <w:szCs w:val="20"/>
                <w:lang w:val="en-IN" w:eastAsia="en-IN"/>
              </w:rPr>
              <w:t>b2b</w:t>
            </w:r>
            <w:r w:rsidR="00B45CD6" w:rsidRPr="00B14DDD">
              <w:rPr>
                <w:rFonts w:ascii="Trebuchet MS" w:eastAsia="Times New Roman" w:hAnsi="Trebuchet MS" w:cs="Calibri"/>
                <w:bCs/>
                <w:sz w:val="20"/>
                <w:szCs w:val="20"/>
                <w:lang w:val="en-IN" w:eastAsia="en-IN"/>
              </w:rPr>
              <w:t>TransferIn</w:t>
            </w:r>
          </w:p>
        </w:tc>
      </w:tr>
      <w:tr w:rsidR="00242B81" w:rsidRPr="00B14DDD" w14:paraId="76A6A1EC" w14:textId="77777777" w:rsidTr="008028DD">
        <w:trPr>
          <w:trHeight w:val="440"/>
        </w:trPr>
        <w:tc>
          <w:tcPr>
            <w:tcW w:w="1920" w:type="dxa"/>
            <w:shd w:val="clear" w:color="auto" w:fill="auto"/>
            <w:noWrap/>
            <w:vAlign w:val="center"/>
          </w:tcPr>
          <w:p w14:paraId="564C6CAC" w14:textId="77777777" w:rsidR="00242B81" w:rsidRPr="00B14DDD" w:rsidRDefault="00242B81" w:rsidP="008028DD">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5660" w:type="dxa"/>
            <w:shd w:val="clear" w:color="auto" w:fill="auto"/>
            <w:noWrap/>
            <w:vAlign w:val="center"/>
          </w:tcPr>
          <w:p w14:paraId="4CF1E337" w14:textId="77777777" w:rsidR="00242B81" w:rsidRPr="00B14DDD" w:rsidRDefault="00242B81" w:rsidP="008028DD">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POST</w:t>
            </w:r>
          </w:p>
        </w:tc>
      </w:tr>
    </w:tbl>
    <w:p w14:paraId="719EDEFB" w14:textId="77777777" w:rsidR="00242B81" w:rsidRPr="00B14DDD" w:rsidRDefault="00242B81" w:rsidP="00242B81">
      <w:pPr>
        <w:rPr>
          <w:rFonts w:ascii="Trebuchet MS" w:hAnsi="Trebuchet MS"/>
        </w:rPr>
      </w:pPr>
    </w:p>
    <w:p w14:paraId="59AA555C" w14:textId="2F426179" w:rsidR="00242B81" w:rsidRDefault="00CC2CFB" w:rsidP="009F126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Middleware Table –</w:t>
      </w:r>
      <w:r w:rsidR="004B26CF">
        <w:rPr>
          <w:rFonts w:ascii="Trebuchet MS" w:eastAsia="Times New Roman" w:hAnsi="Trebuchet MS" w:cs="Courier New"/>
          <w:b/>
          <w:lang w:val="en-IN" w:eastAsia="en-IN"/>
        </w:rPr>
        <w:t>T</w:t>
      </w:r>
      <w:r w:rsidR="001D7CD2">
        <w:rPr>
          <w:rFonts w:ascii="Trebuchet MS" w:eastAsia="Times New Roman" w:hAnsi="Trebuchet MS" w:cs="Courier New"/>
          <w:b/>
          <w:lang w:val="en-IN" w:eastAsia="en-IN"/>
        </w:rPr>
        <w:t>RANSFERINHEADER</w:t>
      </w:r>
      <w:r w:rsidR="004B26CF">
        <w:rPr>
          <w:rFonts w:ascii="Trebuchet MS" w:eastAsia="Times New Roman" w:hAnsi="Trebuchet MS" w:cs="Courier New"/>
          <w:b/>
          <w:lang w:val="en-IN" w:eastAsia="en-IN"/>
        </w:rPr>
        <w:t xml:space="preserve"> </w:t>
      </w:r>
    </w:p>
    <w:p w14:paraId="1A66AD17" w14:textId="77777777" w:rsidR="00602E9B" w:rsidRPr="00B14DDD" w:rsidRDefault="00602E9B" w:rsidP="009F126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10055" w:type="dxa"/>
        <w:tblLook w:val="04A0" w:firstRow="1" w:lastRow="0" w:firstColumn="1" w:lastColumn="0" w:noHBand="0" w:noVBand="1"/>
      </w:tblPr>
      <w:tblGrid>
        <w:gridCol w:w="960"/>
        <w:gridCol w:w="960"/>
        <w:gridCol w:w="2186"/>
        <w:gridCol w:w="2410"/>
        <w:gridCol w:w="2121"/>
        <w:gridCol w:w="1418"/>
      </w:tblGrid>
      <w:tr w:rsidR="00304F2D" w:rsidRPr="00B14DDD" w14:paraId="5A786624" w14:textId="41FB65FA" w:rsidTr="00D91C56">
        <w:trPr>
          <w:trHeight w:val="380"/>
        </w:trPr>
        <w:tc>
          <w:tcPr>
            <w:tcW w:w="960" w:type="dxa"/>
            <w:noWrap/>
            <w:hideMark/>
          </w:tcPr>
          <w:p w14:paraId="76999C76" w14:textId="0C25E5B9" w:rsidR="00304F2D" w:rsidRPr="00B14DDD" w:rsidRDefault="00AB24A5" w:rsidP="008028DD">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 No</w:t>
            </w:r>
          </w:p>
        </w:tc>
        <w:tc>
          <w:tcPr>
            <w:tcW w:w="960" w:type="dxa"/>
            <w:noWrap/>
            <w:hideMark/>
          </w:tcPr>
          <w:p w14:paraId="7E14463C" w14:textId="77777777" w:rsidR="00304F2D" w:rsidRPr="00B14DDD" w:rsidRDefault="00304F2D" w:rsidP="008028DD">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186" w:type="dxa"/>
          </w:tcPr>
          <w:p w14:paraId="67063A59" w14:textId="77777777" w:rsidR="00304F2D" w:rsidRPr="00B14DDD" w:rsidRDefault="00304F2D" w:rsidP="008028DD">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 from AMS</w:t>
            </w:r>
          </w:p>
        </w:tc>
        <w:tc>
          <w:tcPr>
            <w:tcW w:w="2410" w:type="dxa"/>
            <w:noWrap/>
            <w:hideMark/>
          </w:tcPr>
          <w:p w14:paraId="74F9446A" w14:textId="77777777" w:rsidR="00304F2D" w:rsidRPr="00B14DDD" w:rsidRDefault="00304F2D" w:rsidP="008028DD">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121" w:type="dxa"/>
            <w:noWrap/>
            <w:hideMark/>
          </w:tcPr>
          <w:p w14:paraId="19C29FC7" w14:textId="77777777" w:rsidR="00304F2D" w:rsidRPr="00B14DDD" w:rsidRDefault="00304F2D" w:rsidP="008028DD">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18" w:type="dxa"/>
          </w:tcPr>
          <w:p w14:paraId="6484101E" w14:textId="4F1BEF95" w:rsidR="00304F2D" w:rsidRPr="00B14DDD" w:rsidRDefault="00304F2D" w:rsidP="008028DD">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304F2D" w:rsidRPr="00B14DDD" w14:paraId="5E57F0F2" w14:textId="223974BB" w:rsidTr="00D91C56">
        <w:trPr>
          <w:trHeight w:val="380"/>
        </w:trPr>
        <w:tc>
          <w:tcPr>
            <w:tcW w:w="960" w:type="dxa"/>
            <w:noWrap/>
          </w:tcPr>
          <w:p w14:paraId="7F45E269" w14:textId="36AE9633" w:rsidR="00304F2D" w:rsidRPr="00B14DDD" w:rsidRDefault="00304F2D" w:rsidP="00304F2D">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60" w:type="dxa"/>
            <w:noWrap/>
          </w:tcPr>
          <w:p w14:paraId="370BCFE8" w14:textId="62C50654" w:rsidR="00304F2D" w:rsidRPr="00B14DDD" w:rsidRDefault="00304F2D" w:rsidP="00304F2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186" w:type="dxa"/>
          </w:tcPr>
          <w:p w14:paraId="5B33C821" w14:textId="28D070E3" w:rsidR="00304F2D" w:rsidRDefault="00054850" w:rsidP="00304F2D">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410" w:type="dxa"/>
            <w:noWrap/>
          </w:tcPr>
          <w:p w14:paraId="6C917373" w14:textId="3B871C23" w:rsidR="00304F2D" w:rsidRPr="00B14DDD" w:rsidRDefault="00304F2D" w:rsidP="00304F2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121" w:type="dxa"/>
            <w:noWrap/>
          </w:tcPr>
          <w:p w14:paraId="2306FE56" w14:textId="494F4467" w:rsidR="00304F2D" w:rsidRPr="00B14DDD" w:rsidRDefault="00304F2D" w:rsidP="00304F2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418" w:type="dxa"/>
          </w:tcPr>
          <w:p w14:paraId="113FE38E" w14:textId="01000D85" w:rsidR="00304F2D" w:rsidRPr="00B14DDD" w:rsidRDefault="00304F2D" w:rsidP="00304F2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304F2D" w:rsidRPr="00B14DDD" w14:paraId="43C97A2A" w14:textId="09634748" w:rsidTr="00D91C56">
        <w:trPr>
          <w:trHeight w:val="380"/>
        </w:trPr>
        <w:tc>
          <w:tcPr>
            <w:tcW w:w="960" w:type="dxa"/>
            <w:noWrap/>
            <w:hideMark/>
          </w:tcPr>
          <w:p w14:paraId="57F34C8B" w14:textId="752850A9" w:rsidR="00304F2D" w:rsidRPr="00B14DDD" w:rsidRDefault="00304F2D" w:rsidP="00304F2D">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60" w:type="dxa"/>
            <w:noWrap/>
            <w:hideMark/>
          </w:tcPr>
          <w:p w14:paraId="2BCC45B1" w14:textId="77777777" w:rsidR="00304F2D" w:rsidRPr="00B14DDD" w:rsidRDefault="00304F2D" w:rsidP="00304F2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186" w:type="dxa"/>
          </w:tcPr>
          <w:p w14:paraId="7B38C32C" w14:textId="0B4A7FC0" w:rsidR="00304F2D" w:rsidRPr="00B14DDD" w:rsidRDefault="00304F2D" w:rsidP="00304F2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Source </w:t>
            </w:r>
            <w:r w:rsidRPr="00B14DDD">
              <w:rPr>
                <w:rFonts w:ascii="Trebuchet MS" w:eastAsia="Times New Roman" w:hAnsi="Trebuchet MS" w:cs="Calibri"/>
                <w:sz w:val="20"/>
                <w:szCs w:val="20"/>
                <w:lang w:val="en-IN" w:eastAsia="en-IN"/>
              </w:rPr>
              <w:t>Company Code</w:t>
            </w:r>
          </w:p>
        </w:tc>
        <w:tc>
          <w:tcPr>
            <w:tcW w:w="2410" w:type="dxa"/>
            <w:noWrap/>
            <w:hideMark/>
          </w:tcPr>
          <w:p w14:paraId="4BA472B5" w14:textId="77777777" w:rsidR="00304F2D" w:rsidRPr="00B14DDD" w:rsidRDefault="00304F2D" w:rsidP="00304F2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2121" w:type="dxa"/>
            <w:noWrap/>
            <w:hideMark/>
          </w:tcPr>
          <w:p w14:paraId="7ED1702D" w14:textId="77777777" w:rsidR="00304F2D" w:rsidRPr="00B14DDD" w:rsidRDefault="00304F2D" w:rsidP="00304F2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8" w:type="dxa"/>
          </w:tcPr>
          <w:p w14:paraId="40B24CAE" w14:textId="73C6C189" w:rsidR="00304F2D" w:rsidRPr="00B14DDD" w:rsidRDefault="00304F2D" w:rsidP="00304F2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04F2D" w:rsidRPr="00B14DDD" w14:paraId="6A84AC72" w14:textId="0A0621B8" w:rsidTr="00D91C56">
        <w:trPr>
          <w:trHeight w:val="380"/>
        </w:trPr>
        <w:tc>
          <w:tcPr>
            <w:tcW w:w="960" w:type="dxa"/>
            <w:noWrap/>
          </w:tcPr>
          <w:p w14:paraId="74081FFD" w14:textId="147DFFEC" w:rsidR="00304F2D" w:rsidRPr="00B14DDD" w:rsidRDefault="00304F2D" w:rsidP="00304F2D">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60" w:type="dxa"/>
            <w:noWrap/>
          </w:tcPr>
          <w:p w14:paraId="76C03354" w14:textId="22F47901" w:rsidR="00304F2D" w:rsidRPr="00B14DDD" w:rsidRDefault="00304F2D" w:rsidP="00304F2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186" w:type="dxa"/>
          </w:tcPr>
          <w:p w14:paraId="467E189F" w14:textId="46CD834D" w:rsidR="00304F2D" w:rsidRPr="00B14DDD" w:rsidRDefault="00304F2D" w:rsidP="00304F2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Target </w:t>
            </w:r>
            <w:r w:rsidRPr="00B14DDD">
              <w:rPr>
                <w:rFonts w:ascii="Trebuchet MS" w:eastAsia="Times New Roman" w:hAnsi="Trebuchet MS" w:cs="Calibri"/>
                <w:sz w:val="20"/>
                <w:szCs w:val="20"/>
                <w:lang w:val="en-IN" w:eastAsia="en-IN"/>
              </w:rPr>
              <w:t>Company Code</w:t>
            </w:r>
          </w:p>
        </w:tc>
        <w:tc>
          <w:tcPr>
            <w:tcW w:w="2410" w:type="dxa"/>
            <w:noWrap/>
          </w:tcPr>
          <w:p w14:paraId="6E837662" w14:textId="0F5B4880" w:rsidR="00304F2D" w:rsidRPr="00B14DDD" w:rsidRDefault="00304F2D" w:rsidP="00304F2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2121" w:type="dxa"/>
            <w:noWrap/>
          </w:tcPr>
          <w:p w14:paraId="446179A6" w14:textId="3BF92301" w:rsidR="00304F2D" w:rsidRPr="00B14DDD" w:rsidRDefault="00304F2D" w:rsidP="00304F2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8" w:type="dxa"/>
          </w:tcPr>
          <w:p w14:paraId="284836E2" w14:textId="13A6EE30" w:rsidR="00304F2D" w:rsidRPr="00B14DDD" w:rsidRDefault="00304F2D" w:rsidP="00304F2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04F2D" w:rsidRPr="00B14DDD" w14:paraId="56BAF55C" w14:textId="45489A9E" w:rsidTr="00D91C56">
        <w:trPr>
          <w:trHeight w:val="380"/>
        </w:trPr>
        <w:tc>
          <w:tcPr>
            <w:tcW w:w="960" w:type="dxa"/>
            <w:noWrap/>
            <w:hideMark/>
          </w:tcPr>
          <w:p w14:paraId="23607500" w14:textId="7A4CF847" w:rsidR="00304F2D" w:rsidRPr="00B14DDD" w:rsidRDefault="00304F2D" w:rsidP="00304F2D">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60" w:type="dxa"/>
            <w:noWrap/>
            <w:hideMark/>
          </w:tcPr>
          <w:p w14:paraId="46754F60" w14:textId="77777777" w:rsidR="00304F2D" w:rsidRPr="00B14DDD" w:rsidRDefault="00304F2D" w:rsidP="00304F2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186" w:type="dxa"/>
          </w:tcPr>
          <w:p w14:paraId="5D5D5169" w14:textId="7D61C874" w:rsidR="00304F2D" w:rsidRPr="00B14DDD" w:rsidRDefault="00304F2D" w:rsidP="00304F2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Transfer Order No </w:t>
            </w:r>
          </w:p>
        </w:tc>
        <w:tc>
          <w:tcPr>
            <w:tcW w:w="2410" w:type="dxa"/>
            <w:noWrap/>
            <w:hideMark/>
          </w:tcPr>
          <w:p w14:paraId="60090AC6" w14:textId="77777777" w:rsidR="00304F2D" w:rsidRPr="00B14DDD" w:rsidRDefault="00304F2D" w:rsidP="00304F2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121" w:type="dxa"/>
            <w:noWrap/>
            <w:hideMark/>
          </w:tcPr>
          <w:p w14:paraId="55EF41C5" w14:textId="77777777" w:rsidR="00304F2D" w:rsidRPr="00B14DDD" w:rsidRDefault="00304F2D" w:rsidP="00304F2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18" w:type="dxa"/>
          </w:tcPr>
          <w:p w14:paraId="0D607B44" w14:textId="25F6D2ED" w:rsidR="00304F2D" w:rsidRPr="00B14DDD" w:rsidRDefault="00304F2D" w:rsidP="00304F2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04F2D" w:rsidRPr="00B14DDD" w14:paraId="77697B2A" w14:textId="1A1AB745" w:rsidTr="00D91C56">
        <w:trPr>
          <w:trHeight w:val="380"/>
        </w:trPr>
        <w:tc>
          <w:tcPr>
            <w:tcW w:w="960" w:type="dxa"/>
            <w:noWrap/>
          </w:tcPr>
          <w:p w14:paraId="5D63BF9C" w14:textId="57314F6B" w:rsidR="00304F2D" w:rsidRPr="00B14DDD" w:rsidRDefault="00304F2D" w:rsidP="00304F2D">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60" w:type="dxa"/>
            <w:noWrap/>
          </w:tcPr>
          <w:p w14:paraId="56BAA0CF" w14:textId="3765350C" w:rsidR="00304F2D" w:rsidRPr="00B14DDD" w:rsidRDefault="00304F2D" w:rsidP="00304F2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186" w:type="dxa"/>
          </w:tcPr>
          <w:p w14:paraId="3C7B22EB" w14:textId="3CB3FCB7" w:rsidR="00304F2D" w:rsidRPr="00B14DDD" w:rsidRDefault="00304F2D" w:rsidP="00304F2D">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Source Branch Code</w:t>
            </w:r>
          </w:p>
        </w:tc>
        <w:tc>
          <w:tcPr>
            <w:tcW w:w="2410" w:type="dxa"/>
            <w:noWrap/>
          </w:tcPr>
          <w:p w14:paraId="5AF77014" w14:textId="5FF2BE76" w:rsidR="00304F2D" w:rsidRPr="00B14DDD" w:rsidRDefault="00304F2D" w:rsidP="00304F2D">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NVARCHAR(50)</w:t>
            </w:r>
          </w:p>
        </w:tc>
        <w:tc>
          <w:tcPr>
            <w:tcW w:w="2121" w:type="dxa"/>
            <w:noWrap/>
          </w:tcPr>
          <w:p w14:paraId="61939FE2" w14:textId="7E81A7BB" w:rsidR="00304F2D" w:rsidRPr="00B14DDD" w:rsidRDefault="00304F2D" w:rsidP="00304F2D">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Mandatory</w:t>
            </w:r>
          </w:p>
        </w:tc>
        <w:tc>
          <w:tcPr>
            <w:tcW w:w="1418" w:type="dxa"/>
          </w:tcPr>
          <w:p w14:paraId="0DF58B77" w14:textId="5F1D9717" w:rsidR="00304F2D" w:rsidRPr="00BC7852" w:rsidRDefault="00304F2D" w:rsidP="00304F2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04F2D" w:rsidRPr="00B14DDD" w14:paraId="4CD6A158" w14:textId="066B2F56" w:rsidTr="00D91C56">
        <w:trPr>
          <w:trHeight w:val="380"/>
        </w:trPr>
        <w:tc>
          <w:tcPr>
            <w:tcW w:w="960" w:type="dxa"/>
            <w:noWrap/>
          </w:tcPr>
          <w:p w14:paraId="45A7F07B" w14:textId="0EC01BD3" w:rsidR="00304F2D" w:rsidRPr="00B14DDD" w:rsidRDefault="00304F2D" w:rsidP="00304F2D">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60" w:type="dxa"/>
            <w:noWrap/>
          </w:tcPr>
          <w:p w14:paraId="56C168F0" w14:textId="5B3D309E" w:rsidR="00304F2D" w:rsidRPr="00B14DDD" w:rsidRDefault="00304F2D" w:rsidP="00304F2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186" w:type="dxa"/>
          </w:tcPr>
          <w:p w14:paraId="54E39940" w14:textId="491371BA" w:rsidR="00304F2D" w:rsidRDefault="00304F2D" w:rsidP="00304F2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Target Branch code</w:t>
            </w:r>
          </w:p>
        </w:tc>
        <w:tc>
          <w:tcPr>
            <w:tcW w:w="2410" w:type="dxa"/>
            <w:noWrap/>
          </w:tcPr>
          <w:p w14:paraId="3A7B12D4" w14:textId="02B492C7" w:rsidR="00304F2D" w:rsidRPr="00B14DDD" w:rsidRDefault="00304F2D" w:rsidP="00304F2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2121" w:type="dxa"/>
            <w:noWrap/>
          </w:tcPr>
          <w:p w14:paraId="1E8E1C0B" w14:textId="646F8068" w:rsidR="00304F2D" w:rsidRPr="00B14DDD" w:rsidRDefault="00304F2D" w:rsidP="00304F2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8" w:type="dxa"/>
          </w:tcPr>
          <w:p w14:paraId="5903B867" w14:textId="0EDE2E39" w:rsidR="00304F2D" w:rsidRPr="00B14DDD" w:rsidRDefault="00304F2D" w:rsidP="00304F2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04F2D" w:rsidRPr="00B14DDD" w14:paraId="2BEC01B7" w14:textId="78ECB402" w:rsidTr="00D91C56">
        <w:trPr>
          <w:trHeight w:val="380"/>
        </w:trPr>
        <w:tc>
          <w:tcPr>
            <w:tcW w:w="960" w:type="dxa"/>
            <w:noWrap/>
          </w:tcPr>
          <w:p w14:paraId="68E7BA80" w14:textId="1BAE8594" w:rsidR="00304F2D" w:rsidRDefault="00304F2D" w:rsidP="00304F2D">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60" w:type="dxa"/>
            <w:noWrap/>
          </w:tcPr>
          <w:p w14:paraId="1CEABE4F" w14:textId="1F7D8504" w:rsidR="00304F2D" w:rsidRDefault="00304F2D" w:rsidP="00304F2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186" w:type="dxa"/>
          </w:tcPr>
          <w:p w14:paraId="74938F33" w14:textId="77B04F6E" w:rsidR="00304F2D" w:rsidRDefault="00304F2D" w:rsidP="00304F2D">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 xml:space="preserve">transfer </w:t>
            </w:r>
            <w:r>
              <w:rPr>
                <w:rFonts w:ascii="Trebuchet MS" w:eastAsia="Times New Roman" w:hAnsi="Trebuchet MS" w:cs="Calibri"/>
                <w:sz w:val="20"/>
                <w:szCs w:val="20"/>
                <w:lang w:val="en-IN" w:eastAsia="en-IN"/>
              </w:rPr>
              <w:t>Order date</w:t>
            </w:r>
          </w:p>
        </w:tc>
        <w:tc>
          <w:tcPr>
            <w:tcW w:w="2410" w:type="dxa"/>
            <w:noWrap/>
          </w:tcPr>
          <w:p w14:paraId="5BE981B3" w14:textId="5592747A" w:rsidR="00304F2D" w:rsidRPr="00BC7852" w:rsidRDefault="00304F2D" w:rsidP="00304F2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2121" w:type="dxa"/>
            <w:noWrap/>
          </w:tcPr>
          <w:p w14:paraId="282198B4" w14:textId="05626604" w:rsidR="00304F2D" w:rsidRDefault="00304F2D" w:rsidP="00304F2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8" w:type="dxa"/>
          </w:tcPr>
          <w:p w14:paraId="2BC2AA1D" w14:textId="1EFD2589" w:rsidR="00304F2D" w:rsidRPr="00B14DDD" w:rsidRDefault="00304F2D" w:rsidP="00304F2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412D87DF" w14:textId="77777777" w:rsidR="00242B81" w:rsidRDefault="00242B81" w:rsidP="00242B81">
      <w:pPr>
        <w:ind w:left="-709" w:firstLine="283"/>
        <w:rPr>
          <w:rFonts w:ascii="Trebuchet MS" w:hAnsi="Trebuchet MS"/>
        </w:rPr>
      </w:pPr>
    </w:p>
    <w:p w14:paraId="232365A9" w14:textId="20A23846" w:rsidR="007D7304" w:rsidRDefault="007D7304" w:rsidP="007D730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Middleware Table –</w:t>
      </w:r>
      <w:r>
        <w:rPr>
          <w:rFonts w:ascii="Trebuchet MS" w:eastAsia="Times New Roman" w:hAnsi="Trebuchet MS" w:cs="Courier New"/>
          <w:b/>
          <w:lang w:val="en-IN" w:eastAsia="en-IN"/>
        </w:rPr>
        <w:t xml:space="preserve">TRANSFERINLINE </w:t>
      </w:r>
    </w:p>
    <w:p w14:paraId="2D79D86F" w14:textId="1FFFCAE8" w:rsidR="007D7304" w:rsidRPr="00B14DDD" w:rsidRDefault="007D7304" w:rsidP="00242B81">
      <w:pPr>
        <w:ind w:left="-709" w:firstLine="283"/>
        <w:rPr>
          <w:rFonts w:ascii="Trebuchet MS" w:hAnsi="Trebuchet MS"/>
        </w:rPr>
      </w:pPr>
    </w:p>
    <w:tbl>
      <w:tblPr>
        <w:tblStyle w:val="TableGrid"/>
        <w:tblW w:w="0" w:type="auto"/>
        <w:tblLook w:val="04A0" w:firstRow="1" w:lastRow="0" w:firstColumn="1" w:lastColumn="0" w:noHBand="0" w:noVBand="1"/>
      </w:tblPr>
      <w:tblGrid>
        <w:gridCol w:w="878"/>
        <w:gridCol w:w="892"/>
        <w:gridCol w:w="2277"/>
        <w:gridCol w:w="2119"/>
        <w:gridCol w:w="2095"/>
        <w:gridCol w:w="1794"/>
      </w:tblGrid>
      <w:tr w:rsidR="00F71438" w14:paraId="218CDCFA" w14:textId="5437452F" w:rsidTr="00F71438">
        <w:trPr>
          <w:trHeight w:val="322"/>
        </w:trPr>
        <w:tc>
          <w:tcPr>
            <w:tcW w:w="878" w:type="dxa"/>
          </w:tcPr>
          <w:p w14:paraId="1C12E2B6" w14:textId="2055EA20" w:rsidR="00F71438" w:rsidRPr="00BC7852" w:rsidRDefault="00F71438" w:rsidP="00F71438">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S.No</w:t>
            </w:r>
          </w:p>
        </w:tc>
        <w:tc>
          <w:tcPr>
            <w:tcW w:w="892" w:type="dxa"/>
          </w:tcPr>
          <w:p w14:paraId="1B903217" w14:textId="1B03A37F" w:rsidR="00F71438" w:rsidRPr="00BC7852" w:rsidRDefault="00F71438" w:rsidP="00F71438">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Type</w:t>
            </w:r>
          </w:p>
        </w:tc>
        <w:tc>
          <w:tcPr>
            <w:tcW w:w="2277" w:type="dxa"/>
          </w:tcPr>
          <w:p w14:paraId="05DE6B42" w14:textId="75A3F8C1" w:rsidR="00F71438" w:rsidRPr="00BC7852" w:rsidRDefault="00F71438" w:rsidP="00F71438">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Mapping field from AMS</w:t>
            </w:r>
          </w:p>
        </w:tc>
        <w:tc>
          <w:tcPr>
            <w:tcW w:w="2119" w:type="dxa"/>
          </w:tcPr>
          <w:p w14:paraId="40C580B8" w14:textId="2E8AF81B" w:rsidR="00F71438" w:rsidRPr="00BC7852" w:rsidRDefault="00F71438" w:rsidP="00F71438">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095" w:type="dxa"/>
          </w:tcPr>
          <w:p w14:paraId="73E7E018" w14:textId="245CDE2E" w:rsidR="00F71438" w:rsidRPr="00BC7852" w:rsidRDefault="00F71438" w:rsidP="00F71438">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794" w:type="dxa"/>
          </w:tcPr>
          <w:p w14:paraId="67660AAB" w14:textId="533E3193" w:rsidR="00F71438" w:rsidRPr="00B14DDD" w:rsidRDefault="00F71438" w:rsidP="00F71438">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F71438" w14:paraId="224F5756" w14:textId="77777777" w:rsidTr="000F2210">
        <w:trPr>
          <w:trHeight w:val="322"/>
        </w:trPr>
        <w:tc>
          <w:tcPr>
            <w:tcW w:w="878" w:type="dxa"/>
          </w:tcPr>
          <w:p w14:paraId="5FE24CE9" w14:textId="79CD3724" w:rsidR="00F71438" w:rsidRDefault="00F71438" w:rsidP="00F7143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892" w:type="dxa"/>
          </w:tcPr>
          <w:p w14:paraId="07AD6DAD" w14:textId="50C95BB6" w:rsidR="00F71438" w:rsidRDefault="00F71438" w:rsidP="00F7143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277" w:type="dxa"/>
          </w:tcPr>
          <w:p w14:paraId="23552FF6" w14:textId="2F9BA673" w:rsidR="00F71438" w:rsidRPr="00B14DDD" w:rsidRDefault="00EA172A" w:rsidP="00F71438">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119" w:type="dxa"/>
          </w:tcPr>
          <w:p w14:paraId="161DA6FE" w14:textId="66FCD1D0" w:rsidR="00F71438" w:rsidRPr="00B14DDD" w:rsidRDefault="00F71438" w:rsidP="00F7143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095" w:type="dxa"/>
          </w:tcPr>
          <w:p w14:paraId="0A9C21B6" w14:textId="0C0A146C" w:rsidR="00F71438" w:rsidRPr="00B14DDD" w:rsidRDefault="00F71438" w:rsidP="00F7143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794" w:type="dxa"/>
            <w:vAlign w:val="center"/>
          </w:tcPr>
          <w:p w14:paraId="22C608E1" w14:textId="79BE305F" w:rsidR="00F71438" w:rsidRPr="00B14DDD" w:rsidRDefault="00F71438" w:rsidP="00F7143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F71438" w14:paraId="14065594" w14:textId="3CBAA156" w:rsidTr="00F71438">
        <w:trPr>
          <w:trHeight w:val="322"/>
        </w:trPr>
        <w:tc>
          <w:tcPr>
            <w:tcW w:w="878" w:type="dxa"/>
          </w:tcPr>
          <w:p w14:paraId="45BE56BA" w14:textId="64BA8649" w:rsidR="00F71438" w:rsidRPr="00BC7852" w:rsidRDefault="00D91C56" w:rsidP="00F7143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892" w:type="dxa"/>
          </w:tcPr>
          <w:p w14:paraId="3211F709" w14:textId="257AA2C8" w:rsidR="00F71438" w:rsidRPr="00BC7852" w:rsidRDefault="00F71438" w:rsidP="00F7143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277" w:type="dxa"/>
          </w:tcPr>
          <w:p w14:paraId="763EE976" w14:textId="01F44A26" w:rsidR="00F71438" w:rsidRPr="00BC7852" w:rsidRDefault="00F71438" w:rsidP="00F7143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Transfer Order No </w:t>
            </w:r>
          </w:p>
        </w:tc>
        <w:tc>
          <w:tcPr>
            <w:tcW w:w="2119" w:type="dxa"/>
          </w:tcPr>
          <w:p w14:paraId="668F41DC" w14:textId="237FD68C" w:rsidR="00F71438" w:rsidRPr="00BC7852" w:rsidRDefault="00D91C56" w:rsidP="00F7143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w:t>
            </w:r>
            <w:r w:rsidR="00F71438" w:rsidRPr="00B14DDD">
              <w:rPr>
                <w:rFonts w:ascii="Trebuchet MS" w:eastAsia="Times New Roman" w:hAnsi="Trebuchet MS" w:cs="Calibri"/>
                <w:sz w:val="20"/>
                <w:szCs w:val="20"/>
                <w:lang w:val="en-IN" w:eastAsia="en-IN"/>
              </w:rPr>
              <w:t>50)</w:t>
            </w:r>
          </w:p>
        </w:tc>
        <w:tc>
          <w:tcPr>
            <w:tcW w:w="2095" w:type="dxa"/>
          </w:tcPr>
          <w:p w14:paraId="20DE87A4" w14:textId="42C782C4" w:rsidR="00F71438" w:rsidRPr="00BC7852" w:rsidRDefault="00F71438" w:rsidP="00F7143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794" w:type="dxa"/>
          </w:tcPr>
          <w:p w14:paraId="5ECC41F2" w14:textId="7A01D2BC" w:rsidR="00F71438" w:rsidRPr="00B14DDD" w:rsidRDefault="00F71438" w:rsidP="00F7143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F71438" w14:paraId="7407DD34" w14:textId="7326AB4C" w:rsidTr="00F71438">
        <w:trPr>
          <w:trHeight w:val="322"/>
        </w:trPr>
        <w:tc>
          <w:tcPr>
            <w:tcW w:w="878" w:type="dxa"/>
          </w:tcPr>
          <w:p w14:paraId="117DF253" w14:textId="43103115" w:rsidR="00F71438" w:rsidRPr="00607E7B" w:rsidRDefault="00D91C56" w:rsidP="00F7143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892" w:type="dxa"/>
          </w:tcPr>
          <w:p w14:paraId="27C60803" w14:textId="2A89EF76" w:rsidR="00F71438" w:rsidRPr="00BC7852" w:rsidRDefault="00F71438" w:rsidP="00F71438">
            <w:pPr>
              <w:rPr>
                <w:rFonts w:ascii="Trebuchet MS" w:hAnsi="Trebuchet MS"/>
                <w:b/>
              </w:rPr>
            </w:pPr>
            <w:r w:rsidRPr="00BC7852">
              <w:rPr>
                <w:rFonts w:ascii="Trebuchet MS" w:eastAsia="Times New Roman" w:hAnsi="Trebuchet MS" w:cs="Calibri"/>
                <w:sz w:val="20"/>
                <w:szCs w:val="20"/>
                <w:lang w:val="en-IN" w:eastAsia="en-IN"/>
              </w:rPr>
              <w:t>LINE</w:t>
            </w:r>
          </w:p>
        </w:tc>
        <w:tc>
          <w:tcPr>
            <w:tcW w:w="2277" w:type="dxa"/>
          </w:tcPr>
          <w:p w14:paraId="732E14DB" w14:textId="08B45D82" w:rsidR="00F71438" w:rsidRPr="00BC7852" w:rsidRDefault="00F71438" w:rsidP="00F71438">
            <w:pPr>
              <w:rPr>
                <w:rFonts w:ascii="Trebuchet MS" w:hAnsi="Trebuchet MS"/>
                <w:b/>
              </w:rPr>
            </w:pPr>
            <w:r w:rsidRPr="00BC7852">
              <w:rPr>
                <w:rFonts w:ascii="Trebuchet MS" w:eastAsia="Times New Roman" w:hAnsi="Trebuchet MS" w:cs="Calibri"/>
                <w:sz w:val="20"/>
                <w:szCs w:val="20"/>
                <w:lang w:val="en-IN" w:eastAsia="en-IN"/>
              </w:rPr>
              <w:t>Line No of each item</w:t>
            </w:r>
          </w:p>
        </w:tc>
        <w:tc>
          <w:tcPr>
            <w:tcW w:w="2119" w:type="dxa"/>
          </w:tcPr>
          <w:p w14:paraId="49E3177C" w14:textId="0A73FD53" w:rsidR="00F71438" w:rsidRPr="00BC7852" w:rsidRDefault="00F71438" w:rsidP="00F71438">
            <w:pPr>
              <w:rPr>
                <w:rFonts w:ascii="Trebuchet MS" w:hAnsi="Trebuchet MS"/>
                <w:b/>
              </w:rPr>
            </w:pPr>
            <w:r w:rsidRPr="00BC7852">
              <w:rPr>
                <w:rFonts w:ascii="Trebuchet MS" w:eastAsia="Times New Roman" w:hAnsi="Trebuchet MS" w:cs="Calibri"/>
                <w:sz w:val="20"/>
                <w:szCs w:val="20"/>
                <w:lang w:val="en-IN" w:eastAsia="en-IN"/>
              </w:rPr>
              <w:t>INTEGER</w:t>
            </w:r>
          </w:p>
        </w:tc>
        <w:tc>
          <w:tcPr>
            <w:tcW w:w="2095" w:type="dxa"/>
          </w:tcPr>
          <w:p w14:paraId="2808C8B0" w14:textId="513DBA41" w:rsidR="00F71438" w:rsidRPr="00BC7852" w:rsidRDefault="00F71438" w:rsidP="00F71438">
            <w:pPr>
              <w:rPr>
                <w:rFonts w:ascii="Trebuchet MS" w:hAnsi="Trebuchet MS"/>
                <w:b/>
              </w:rPr>
            </w:pPr>
            <w:r w:rsidRPr="00BC7852">
              <w:rPr>
                <w:rFonts w:ascii="Trebuchet MS" w:eastAsia="Times New Roman" w:hAnsi="Trebuchet MS" w:cs="Calibri"/>
                <w:sz w:val="20"/>
                <w:szCs w:val="20"/>
                <w:lang w:val="en-IN" w:eastAsia="en-IN"/>
              </w:rPr>
              <w:t xml:space="preserve">Mandatory </w:t>
            </w:r>
          </w:p>
        </w:tc>
        <w:tc>
          <w:tcPr>
            <w:tcW w:w="1794" w:type="dxa"/>
          </w:tcPr>
          <w:p w14:paraId="2D868297" w14:textId="33B15BB1" w:rsidR="00F71438" w:rsidRPr="00BC7852" w:rsidRDefault="00F71438" w:rsidP="00F7143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F71438" w14:paraId="7E6822D3" w14:textId="578B590E" w:rsidTr="00F71438">
        <w:trPr>
          <w:trHeight w:val="322"/>
        </w:trPr>
        <w:tc>
          <w:tcPr>
            <w:tcW w:w="878" w:type="dxa"/>
          </w:tcPr>
          <w:p w14:paraId="6CBE08DA" w14:textId="7927DAB9" w:rsidR="00F71438" w:rsidRPr="00607E7B" w:rsidRDefault="00D91C56" w:rsidP="00F7143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892" w:type="dxa"/>
          </w:tcPr>
          <w:p w14:paraId="516681DD" w14:textId="34AD3153" w:rsidR="00F71438" w:rsidRPr="00BC7852" w:rsidRDefault="00F71438" w:rsidP="00F71438">
            <w:pPr>
              <w:rPr>
                <w:rFonts w:ascii="Trebuchet MS" w:hAnsi="Trebuchet MS"/>
                <w:b/>
              </w:rPr>
            </w:pPr>
            <w:r w:rsidRPr="00BC7852">
              <w:rPr>
                <w:rFonts w:ascii="Trebuchet MS" w:eastAsia="Times New Roman" w:hAnsi="Trebuchet MS" w:cs="Calibri"/>
                <w:sz w:val="20"/>
                <w:szCs w:val="20"/>
                <w:lang w:val="en-IN" w:eastAsia="en-IN"/>
              </w:rPr>
              <w:t>LINE</w:t>
            </w:r>
          </w:p>
        </w:tc>
        <w:tc>
          <w:tcPr>
            <w:tcW w:w="2277" w:type="dxa"/>
          </w:tcPr>
          <w:p w14:paraId="6490E010" w14:textId="734A0D53" w:rsidR="00F71438" w:rsidRPr="00BC7852" w:rsidRDefault="00F71438" w:rsidP="00F71438">
            <w:pPr>
              <w:rPr>
                <w:rFonts w:ascii="Trebuchet MS" w:hAnsi="Trebuchet MS"/>
                <w:b/>
              </w:rPr>
            </w:pPr>
            <w:r w:rsidRPr="00BC7852">
              <w:rPr>
                <w:rFonts w:ascii="Trebuchet MS" w:eastAsia="Times New Roman" w:hAnsi="Trebuchet MS" w:cs="Calibri"/>
                <w:sz w:val="20"/>
                <w:szCs w:val="20"/>
                <w:lang w:val="en-IN" w:eastAsia="en-IN"/>
              </w:rPr>
              <w:t>Item code</w:t>
            </w:r>
          </w:p>
        </w:tc>
        <w:tc>
          <w:tcPr>
            <w:tcW w:w="2119" w:type="dxa"/>
          </w:tcPr>
          <w:p w14:paraId="24F0AB6B" w14:textId="428D345A" w:rsidR="00F71438" w:rsidRPr="00BC7852" w:rsidRDefault="00F71438" w:rsidP="00F71438">
            <w:pPr>
              <w:rPr>
                <w:rFonts w:ascii="Trebuchet MS" w:hAnsi="Trebuchet MS"/>
                <w:b/>
              </w:rPr>
            </w:pPr>
            <w:r w:rsidRPr="00BC7852">
              <w:rPr>
                <w:rFonts w:ascii="Trebuchet MS" w:eastAsia="Times New Roman" w:hAnsi="Trebuchet MS" w:cs="Calibri"/>
                <w:sz w:val="20"/>
                <w:szCs w:val="20"/>
                <w:lang w:val="en-IN" w:eastAsia="en-IN"/>
              </w:rPr>
              <w:t>NVARCHAR (50)</w:t>
            </w:r>
          </w:p>
        </w:tc>
        <w:tc>
          <w:tcPr>
            <w:tcW w:w="2095" w:type="dxa"/>
          </w:tcPr>
          <w:p w14:paraId="3FECE709" w14:textId="1A00C47C" w:rsidR="00F71438" w:rsidRPr="00BC7852" w:rsidRDefault="00F71438" w:rsidP="00F71438">
            <w:pPr>
              <w:rPr>
                <w:rFonts w:ascii="Trebuchet MS" w:hAnsi="Trebuchet MS"/>
                <w:b/>
              </w:rPr>
            </w:pPr>
            <w:r w:rsidRPr="00BC7852">
              <w:rPr>
                <w:rFonts w:ascii="Trebuchet MS" w:eastAsia="Times New Roman" w:hAnsi="Trebuchet MS" w:cs="Calibri"/>
                <w:sz w:val="20"/>
                <w:szCs w:val="20"/>
                <w:lang w:val="en-IN" w:eastAsia="en-IN"/>
              </w:rPr>
              <w:t>Mandatory</w:t>
            </w:r>
          </w:p>
        </w:tc>
        <w:tc>
          <w:tcPr>
            <w:tcW w:w="1794" w:type="dxa"/>
          </w:tcPr>
          <w:p w14:paraId="17E44468" w14:textId="60A3E10C" w:rsidR="00F71438" w:rsidRPr="00BC7852" w:rsidRDefault="00F71438" w:rsidP="00F7143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F71438" w14:paraId="65092A48" w14:textId="6F2811B2" w:rsidTr="00F71438">
        <w:trPr>
          <w:trHeight w:val="322"/>
        </w:trPr>
        <w:tc>
          <w:tcPr>
            <w:tcW w:w="878" w:type="dxa"/>
          </w:tcPr>
          <w:p w14:paraId="7C0D01B1" w14:textId="33ABAEB9" w:rsidR="00F71438" w:rsidRPr="00607E7B" w:rsidRDefault="00D91C56" w:rsidP="00F7143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892" w:type="dxa"/>
          </w:tcPr>
          <w:p w14:paraId="1A06EC0C" w14:textId="550E093A" w:rsidR="00F71438" w:rsidRPr="00BC7852" w:rsidRDefault="00F71438" w:rsidP="00F71438">
            <w:pPr>
              <w:rPr>
                <w:rFonts w:ascii="Trebuchet MS" w:hAnsi="Trebuchet MS"/>
                <w:b/>
              </w:rPr>
            </w:pPr>
            <w:r w:rsidRPr="00BC7852">
              <w:rPr>
                <w:rFonts w:ascii="Trebuchet MS" w:eastAsia="Times New Roman" w:hAnsi="Trebuchet MS" w:cs="Calibri"/>
                <w:sz w:val="20"/>
                <w:szCs w:val="20"/>
                <w:lang w:val="en-IN" w:eastAsia="en-IN"/>
              </w:rPr>
              <w:t>LINE</w:t>
            </w:r>
          </w:p>
        </w:tc>
        <w:tc>
          <w:tcPr>
            <w:tcW w:w="2277" w:type="dxa"/>
          </w:tcPr>
          <w:p w14:paraId="169A4EDF" w14:textId="1684C952" w:rsidR="00F71438" w:rsidRPr="00BC7852" w:rsidRDefault="00F71438" w:rsidP="00F71438">
            <w:pPr>
              <w:rPr>
                <w:rFonts w:ascii="Trebuchet MS" w:hAnsi="Trebuchet MS"/>
                <w:b/>
              </w:rPr>
            </w:pPr>
            <w:r w:rsidRPr="00BC7852">
              <w:rPr>
                <w:rFonts w:ascii="Trebuchet MS" w:eastAsia="Times New Roman" w:hAnsi="Trebuchet MS" w:cs="Calibri"/>
                <w:sz w:val="20"/>
                <w:szCs w:val="20"/>
                <w:lang w:val="en-IN" w:eastAsia="en-IN"/>
              </w:rPr>
              <w:t>Item description</w:t>
            </w:r>
          </w:p>
        </w:tc>
        <w:tc>
          <w:tcPr>
            <w:tcW w:w="2119" w:type="dxa"/>
          </w:tcPr>
          <w:p w14:paraId="38D07191" w14:textId="1EFBED4F" w:rsidR="00F71438" w:rsidRPr="00BC7852" w:rsidRDefault="00F71438" w:rsidP="00F71438">
            <w:pPr>
              <w:rPr>
                <w:rFonts w:ascii="Trebuchet MS" w:hAnsi="Trebuchet MS"/>
                <w:b/>
              </w:rPr>
            </w:pPr>
            <w:r w:rsidRPr="00BC7852">
              <w:rPr>
                <w:rFonts w:ascii="Trebuchet MS" w:eastAsia="Times New Roman" w:hAnsi="Trebuchet MS" w:cs="Calibri"/>
                <w:sz w:val="20"/>
                <w:szCs w:val="20"/>
                <w:lang w:val="en-IN" w:eastAsia="en-IN"/>
              </w:rPr>
              <w:t>NVARCHAR (500)</w:t>
            </w:r>
          </w:p>
        </w:tc>
        <w:tc>
          <w:tcPr>
            <w:tcW w:w="2095" w:type="dxa"/>
          </w:tcPr>
          <w:p w14:paraId="2FA19621" w14:textId="553D6970" w:rsidR="00F71438" w:rsidRPr="00BC7852" w:rsidRDefault="00F71438" w:rsidP="00F71438">
            <w:pPr>
              <w:rPr>
                <w:rFonts w:ascii="Trebuchet MS" w:hAnsi="Trebuchet MS"/>
                <w:b/>
              </w:rPr>
            </w:pPr>
            <w:r w:rsidRPr="00BC7852">
              <w:rPr>
                <w:rFonts w:ascii="Trebuchet MS" w:eastAsia="Times New Roman" w:hAnsi="Trebuchet MS" w:cs="Calibri"/>
                <w:sz w:val="20"/>
                <w:szCs w:val="20"/>
                <w:lang w:val="en-IN" w:eastAsia="en-IN"/>
              </w:rPr>
              <w:t>Mandatory</w:t>
            </w:r>
          </w:p>
        </w:tc>
        <w:tc>
          <w:tcPr>
            <w:tcW w:w="1794" w:type="dxa"/>
          </w:tcPr>
          <w:p w14:paraId="6F3BD7D7" w14:textId="0405EAB8" w:rsidR="00F71438" w:rsidRPr="00BC7852" w:rsidRDefault="00F71438" w:rsidP="00F7143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F71438" w14:paraId="027288B4" w14:textId="657E5755" w:rsidTr="00F71438">
        <w:trPr>
          <w:trHeight w:val="322"/>
        </w:trPr>
        <w:tc>
          <w:tcPr>
            <w:tcW w:w="878" w:type="dxa"/>
          </w:tcPr>
          <w:p w14:paraId="522E1759" w14:textId="1E5BEB83" w:rsidR="00F71438" w:rsidRPr="00607E7B" w:rsidRDefault="00D91C56" w:rsidP="00F7143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892" w:type="dxa"/>
          </w:tcPr>
          <w:p w14:paraId="4D4280D5" w14:textId="5AC6E8D8" w:rsidR="00F71438" w:rsidRPr="00BC7852" w:rsidRDefault="00F71438" w:rsidP="00F71438">
            <w:pPr>
              <w:rPr>
                <w:rFonts w:ascii="Trebuchet MS" w:hAnsi="Trebuchet MS"/>
                <w:b/>
              </w:rPr>
            </w:pPr>
            <w:r w:rsidRPr="00BC7852">
              <w:rPr>
                <w:rFonts w:ascii="Trebuchet MS" w:eastAsia="Times New Roman" w:hAnsi="Trebuchet MS" w:cs="Calibri"/>
                <w:sz w:val="20"/>
                <w:szCs w:val="20"/>
                <w:lang w:val="en-IN" w:eastAsia="en-IN"/>
              </w:rPr>
              <w:t>LINE</w:t>
            </w:r>
          </w:p>
        </w:tc>
        <w:tc>
          <w:tcPr>
            <w:tcW w:w="2277" w:type="dxa"/>
          </w:tcPr>
          <w:p w14:paraId="0B553A82" w14:textId="1BDFA014" w:rsidR="00F71438" w:rsidRPr="00BC7852" w:rsidRDefault="00F71438" w:rsidP="00F71438">
            <w:pPr>
              <w:rPr>
                <w:rFonts w:ascii="Trebuchet MS" w:hAnsi="Trebuchet MS"/>
                <w:b/>
              </w:rPr>
            </w:pPr>
            <w:r w:rsidRPr="00BC7852">
              <w:rPr>
                <w:rFonts w:ascii="Trebuchet MS" w:eastAsia="Times New Roman" w:hAnsi="Trebuchet MS" w:cs="Calibri"/>
                <w:sz w:val="20"/>
                <w:szCs w:val="20"/>
                <w:lang w:val="en-IN" w:eastAsia="en-IN"/>
              </w:rPr>
              <w:t>Manufacturer short Name</w:t>
            </w:r>
          </w:p>
        </w:tc>
        <w:tc>
          <w:tcPr>
            <w:tcW w:w="2119" w:type="dxa"/>
          </w:tcPr>
          <w:p w14:paraId="5FB23982" w14:textId="148E7C8D" w:rsidR="00F71438" w:rsidRPr="00BC7852" w:rsidRDefault="00F71438" w:rsidP="00F71438">
            <w:pPr>
              <w:rPr>
                <w:rFonts w:ascii="Trebuchet MS" w:hAnsi="Trebuchet MS"/>
                <w:b/>
              </w:rPr>
            </w:pPr>
            <w:r w:rsidRPr="00BC7852">
              <w:rPr>
                <w:rFonts w:ascii="Trebuchet MS" w:eastAsia="Times New Roman" w:hAnsi="Trebuchet MS" w:cs="Calibri"/>
                <w:sz w:val="20"/>
                <w:szCs w:val="20"/>
                <w:lang w:val="en-IN" w:eastAsia="en-IN"/>
              </w:rPr>
              <w:t>NVARCHAR (200)</w:t>
            </w:r>
          </w:p>
        </w:tc>
        <w:tc>
          <w:tcPr>
            <w:tcW w:w="2095" w:type="dxa"/>
          </w:tcPr>
          <w:p w14:paraId="5355177A" w14:textId="249AFF8B" w:rsidR="00F71438" w:rsidRPr="00BC7852" w:rsidRDefault="00F71438" w:rsidP="00F71438">
            <w:pPr>
              <w:rPr>
                <w:rFonts w:ascii="Trebuchet MS" w:hAnsi="Trebuchet MS"/>
                <w:b/>
              </w:rPr>
            </w:pPr>
            <w:r w:rsidRPr="00BC7852">
              <w:rPr>
                <w:rFonts w:ascii="Trebuchet MS" w:eastAsia="Times New Roman" w:hAnsi="Trebuchet MS" w:cs="Calibri"/>
                <w:sz w:val="20"/>
                <w:szCs w:val="20"/>
                <w:lang w:val="en-IN" w:eastAsia="en-IN"/>
              </w:rPr>
              <w:t>Mandatory</w:t>
            </w:r>
          </w:p>
        </w:tc>
        <w:tc>
          <w:tcPr>
            <w:tcW w:w="1794" w:type="dxa"/>
          </w:tcPr>
          <w:p w14:paraId="3AE931DE" w14:textId="773E7FAD" w:rsidR="00F71438" w:rsidRPr="00BC7852" w:rsidRDefault="00F71438" w:rsidP="00F7143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C56" w14:paraId="1B255B2E" w14:textId="4CD39499" w:rsidTr="00F71438">
        <w:trPr>
          <w:trHeight w:val="322"/>
        </w:trPr>
        <w:tc>
          <w:tcPr>
            <w:tcW w:w="878" w:type="dxa"/>
          </w:tcPr>
          <w:p w14:paraId="21C4655C" w14:textId="4D9A795E" w:rsidR="00D91C56" w:rsidRPr="00607E7B" w:rsidRDefault="00D91C56" w:rsidP="00D91C5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892" w:type="dxa"/>
          </w:tcPr>
          <w:p w14:paraId="06714C19" w14:textId="33362CDA" w:rsidR="00D91C56" w:rsidRPr="00BC7852" w:rsidRDefault="00D91C56" w:rsidP="00D91C56">
            <w:pPr>
              <w:rPr>
                <w:rFonts w:ascii="Trebuchet MS" w:hAnsi="Trebuchet MS"/>
                <w:b/>
              </w:rPr>
            </w:pPr>
            <w:r w:rsidRPr="00BC7852">
              <w:rPr>
                <w:rFonts w:ascii="Trebuchet MS" w:eastAsia="Times New Roman" w:hAnsi="Trebuchet MS" w:cs="Calibri"/>
                <w:sz w:val="20"/>
                <w:szCs w:val="20"/>
                <w:lang w:val="en-IN" w:eastAsia="en-IN"/>
              </w:rPr>
              <w:t>LINE</w:t>
            </w:r>
          </w:p>
        </w:tc>
        <w:tc>
          <w:tcPr>
            <w:tcW w:w="2277" w:type="dxa"/>
          </w:tcPr>
          <w:p w14:paraId="43810E1C" w14:textId="406369A8" w:rsidR="00D91C56" w:rsidRPr="00BC7852" w:rsidRDefault="00D91C56" w:rsidP="00D91C56">
            <w:pPr>
              <w:rPr>
                <w:rFonts w:ascii="Trebuchet MS" w:hAnsi="Trebuchet MS"/>
                <w:b/>
              </w:rPr>
            </w:pPr>
            <w:r w:rsidRPr="00BC7852">
              <w:rPr>
                <w:rFonts w:ascii="Trebuchet MS" w:eastAsia="Times New Roman" w:hAnsi="Trebuchet MS" w:cs="Calibri"/>
                <w:sz w:val="20"/>
                <w:szCs w:val="20"/>
                <w:lang w:val="en-IN" w:eastAsia="en-IN"/>
              </w:rPr>
              <w:t>Transfer qty</w:t>
            </w:r>
          </w:p>
        </w:tc>
        <w:tc>
          <w:tcPr>
            <w:tcW w:w="2119" w:type="dxa"/>
          </w:tcPr>
          <w:p w14:paraId="49071666" w14:textId="687EA504" w:rsidR="00D91C56" w:rsidRPr="00BC7852" w:rsidRDefault="00D91C56" w:rsidP="00D91C56">
            <w:pPr>
              <w:rPr>
                <w:rFonts w:ascii="Trebuchet MS" w:hAnsi="Trebuchet MS"/>
                <w:b/>
              </w:rPr>
            </w:pPr>
            <w:r w:rsidRPr="00BC7852">
              <w:rPr>
                <w:rFonts w:ascii="Trebuchet MS" w:eastAsia="Times New Roman" w:hAnsi="Trebuchet MS" w:cs="Calibri"/>
                <w:sz w:val="20"/>
                <w:szCs w:val="20"/>
                <w:lang w:val="en-IN" w:eastAsia="en-IN"/>
              </w:rPr>
              <w:t>DECIMAL (30,4)</w:t>
            </w:r>
          </w:p>
        </w:tc>
        <w:tc>
          <w:tcPr>
            <w:tcW w:w="2095" w:type="dxa"/>
          </w:tcPr>
          <w:p w14:paraId="2FF312CF" w14:textId="671E740D" w:rsidR="00D91C56" w:rsidRPr="00BC7852" w:rsidRDefault="00D91C56" w:rsidP="00D91C56">
            <w:pPr>
              <w:rPr>
                <w:rFonts w:ascii="Trebuchet MS" w:hAnsi="Trebuchet MS"/>
                <w:b/>
              </w:rPr>
            </w:pPr>
            <w:r w:rsidRPr="00BC7852">
              <w:rPr>
                <w:rFonts w:ascii="Trebuchet MS" w:eastAsia="Times New Roman" w:hAnsi="Trebuchet MS" w:cs="Calibri"/>
                <w:sz w:val="20"/>
                <w:szCs w:val="20"/>
                <w:lang w:val="en-IN" w:eastAsia="en-IN"/>
              </w:rPr>
              <w:t>Mandatory</w:t>
            </w:r>
          </w:p>
        </w:tc>
        <w:tc>
          <w:tcPr>
            <w:tcW w:w="1794" w:type="dxa"/>
          </w:tcPr>
          <w:p w14:paraId="6BF89CA7" w14:textId="520EB319" w:rsidR="00D91C56" w:rsidRPr="00BC7852" w:rsidRDefault="00D91C56" w:rsidP="00D91C5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C56" w14:paraId="42D1CA3B" w14:textId="0F886359" w:rsidTr="00F71438">
        <w:trPr>
          <w:trHeight w:val="322"/>
        </w:trPr>
        <w:tc>
          <w:tcPr>
            <w:tcW w:w="878" w:type="dxa"/>
          </w:tcPr>
          <w:p w14:paraId="2367722B" w14:textId="362D1766" w:rsidR="00D91C56" w:rsidRPr="00BC7852" w:rsidRDefault="00D91C56" w:rsidP="00D91C5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892" w:type="dxa"/>
          </w:tcPr>
          <w:p w14:paraId="529390BF" w14:textId="36B6D185" w:rsidR="00D91C56" w:rsidRPr="00BC7852" w:rsidRDefault="00D91C56" w:rsidP="00D91C56">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LINE</w:t>
            </w:r>
          </w:p>
        </w:tc>
        <w:tc>
          <w:tcPr>
            <w:tcW w:w="2277" w:type="dxa"/>
          </w:tcPr>
          <w:p w14:paraId="0224C0EA" w14:textId="1E90AC04" w:rsidR="00D91C56" w:rsidRPr="00BC7852" w:rsidRDefault="00D91C56" w:rsidP="00D91C56">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Unit of Measure</w:t>
            </w:r>
          </w:p>
        </w:tc>
        <w:tc>
          <w:tcPr>
            <w:tcW w:w="2119" w:type="dxa"/>
          </w:tcPr>
          <w:p w14:paraId="57097619" w14:textId="10B15CB3" w:rsidR="00D91C56" w:rsidRPr="00BC7852" w:rsidRDefault="00D91C56" w:rsidP="00D91C56">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NVARCHAR (50)</w:t>
            </w:r>
          </w:p>
        </w:tc>
        <w:tc>
          <w:tcPr>
            <w:tcW w:w="2095" w:type="dxa"/>
          </w:tcPr>
          <w:p w14:paraId="2104738E" w14:textId="0E7ADA9F" w:rsidR="00D91C56" w:rsidRPr="00BC7852" w:rsidRDefault="00D91C56" w:rsidP="00D91C56">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Mandatory</w:t>
            </w:r>
          </w:p>
        </w:tc>
        <w:tc>
          <w:tcPr>
            <w:tcW w:w="1794" w:type="dxa"/>
          </w:tcPr>
          <w:p w14:paraId="7E5814BC" w14:textId="26FAEA0C" w:rsidR="00D91C56" w:rsidRPr="00BC7852" w:rsidRDefault="00D91C56" w:rsidP="00D91C5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C56" w14:paraId="7C695FF2" w14:textId="5A6F4D94" w:rsidTr="00F71438">
        <w:trPr>
          <w:trHeight w:val="307"/>
        </w:trPr>
        <w:tc>
          <w:tcPr>
            <w:tcW w:w="878" w:type="dxa"/>
          </w:tcPr>
          <w:p w14:paraId="0C146F34" w14:textId="1D42F276" w:rsidR="00D91C56" w:rsidRPr="00BC7852" w:rsidRDefault="00D91C56" w:rsidP="00D91C5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892" w:type="dxa"/>
          </w:tcPr>
          <w:p w14:paraId="06FAD5F1" w14:textId="2635A3ED" w:rsidR="00D91C56" w:rsidRPr="00BC7852" w:rsidRDefault="00D91C56" w:rsidP="00D91C56">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LINE</w:t>
            </w:r>
          </w:p>
        </w:tc>
        <w:tc>
          <w:tcPr>
            <w:tcW w:w="2277" w:type="dxa"/>
          </w:tcPr>
          <w:p w14:paraId="5FEE2CEE" w14:textId="72DE705E" w:rsidR="00D91C56" w:rsidRPr="00BC7852" w:rsidRDefault="00D91C56" w:rsidP="00D91C56">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Manufacturer Code</w:t>
            </w:r>
          </w:p>
        </w:tc>
        <w:tc>
          <w:tcPr>
            <w:tcW w:w="2119" w:type="dxa"/>
          </w:tcPr>
          <w:p w14:paraId="4F3E9102" w14:textId="7DDE35E1" w:rsidR="00D91C56" w:rsidRPr="00BC7852" w:rsidRDefault="00D91C56" w:rsidP="00D91C56">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NVARCHAR (200)</w:t>
            </w:r>
          </w:p>
        </w:tc>
        <w:tc>
          <w:tcPr>
            <w:tcW w:w="2095" w:type="dxa"/>
          </w:tcPr>
          <w:p w14:paraId="2E4DDECE" w14:textId="7362D2D1" w:rsidR="00D91C56" w:rsidRPr="00BC7852" w:rsidRDefault="00D91C56" w:rsidP="00D91C56">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Mandatory</w:t>
            </w:r>
          </w:p>
        </w:tc>
        <w:tc>
          <w:tcPr>
            <w:tcW w:w="1794" w:type="dxa"/>
          </w:tcPr>
          <w:p w14:paraId="7B0008D8" w14:textId="349659EE" w:rsidR="00D91C56" w:rsidRPr="00BC7852" w:rsidRDefault="00D91C56" w:rsidP="00D91C5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C56" w14:paraId="486BBD1B" w14:textId="6C31CCEE" w:rsidTr="00F71438">
        <w:trPr>
          <w:trHeight w:val="322"/>
        </w:trPr>
        <w:tc>
          <w:tcPr>
            <w:tcW w:w="878" w:type="dxa"/>
          </w:tcPr>
          <w:p w14:paraId="63761111" w14:textId="5E54BBBA" w:rsidR="00D91C56" w:rsidRPr="00BC7852" w:rsidRDefault="00D91C56" w:rsidP="00D91C5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892" w:type="dxa"/>
          </w:tcPr>
          <w:p w14:paraId="4379A586" w14:textId="5C3F09C9" w:rsidR="00D91C56" w:rsidRPr="00BC7852" w:rsidRDefault="00D91C56" w:rsidP="00D91C56">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LINE</w:t>
            </w:r>
          </w:p>
        </w:tc>
        <w:tc>
          <w:tcPr>
            <w:tcW w:w="2277" w:type="dxa"/>
          </w:tcPr>
          <w:p w14:paraId="2CCFD22F" w14:textId="796750BD" w:rsidR="00D91C56" w:rsidRPr="00BC7852" w:rsidRDefault="00D91C56" w:rsidP="00D91C56">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Manufacturer full name</w:t>
            </w:r>
          </w:p>
        </w:tc>
        <w:tc>
          <w:tcPr>
            <w:tcW w:w="2119" w:type="dxa"/>
          </w:tcPr>
          <w:p w14:paraId="3BBF1A02" w14:textId="64854043" w:rsidR="00D91C56" w:rsidRPr="00BC7852" w:rsidRDefault="00D91C56" w:rsidP="00D91C56">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NVARCHAR (250)</w:t>
            </w:r>
          </w:p>
        </w:tc>
        <w:tc>
          <w:tcPr>
            <w:tcW w:w="2095" w:type="dxa"/>
          </w:tcPr>
          <w:p w14:paraId="2D559CC3" w14:textId="6103C734" w:rsidR="00D91C56" w:rsidRPr="00BC7852" w:rsidRDefault="00D91C56" w:rsidP="00D91C56">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Optional</w:t>
            </w:r>
          </w:p>
        </w:tc>
        <w:tc>
          <w:tcPr>
            <w:tcW w:w="1794" w:type="dxa"/>
          </w:tcPr>
          <w:p w14:paraId="4D8FB4D4" w14:textId="0C0FBA5E" w:rsidR="00D91C56" w:rsidRPr="00BC7852" w:rsidRDefault="00D91C56" w:rsidP="00D91C5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6AD1027C" w14:textId="77777777" w:rsidR="0012794F" w:rsidRDefault="0012794F" w:rsidP="00242B81">
      <w:pPr>
        <w:rPr>
          <w:rFonts w:ascii="Trebuchet MS" w:hAnsi="Trebuchet MS"/>
          <w:b/>
        </w:rPr>
      </w:pPr>
    </w:p>
    <w:p w14:paraId="5C1B42DF" w14:textId="006435A6" w:rsidR="009505D6" w:rsidRDefault="009505D6">
      <w:pPr>
        <w:rPr>
          <w:rStyle w:val="Heading2Char"/>
          <w:rFonts w:ascii="Trebuchet MS" w:hAnsi="Trebuchet MS"/>
          <w:b/>
          <w:bCs/>
          <w:color w:val="auto"/>
        </w:rPr>
      </w:pPr>
      <w:r>
        <w:rPr>
          <w:rStyle w:val="Heading2Char"/>
          <w:rFonts w:ascii="Trebuchet MS" w:hAnsi="Trebuchet MS"/>
          <w:b/>
          <w:bCs/>
          <w:color w:val="auto"/>
        </w:rPr>
        <w:br w:type="page"/>
      </w:r>
    </w:p>
    <w:p w14:paraId="1AC5CA36" w14:textId="0A50E2D9" w:rsidR="00784418" w:rsidRPr="00B14DDD" w:rsidRDefault="00057C2F" w:rsidP="007B270B">
      <w:pPr>
        <w:pStyle w:val="Heading2"/>
        <w:numPr>
          <w:ilvl w:val="1"/>
          <w:numId w:val="1"/>
        </w:numPr>
        <w:rPr>
          <w:rStyle w:val="Heading2Char"/>
          <w:rFonts w:ascii="Trebuchet MS" w:hAnsi="Trebuchet MS"/>
          <w:b/>
          <w:bCs/>
          <w:color w:val="auto"/>
        </w:rPr>
      </w:pPr>
      <w:r w:rsidRPr="00B14DDD">
        <w:rPr>
          <w:rStyle w:val="Heading2Char"/>
          <w:rFonts w:ascii="Trebuchet MS" w:hAnsi="Trebuchet MS"/>
          <w:b/>
          <w:bCs/>
          <w:color w:val="auto"/>
        </w:rPr>
        <w:lastRenderedPageBreak/>
        <w:t xml:space="preserve"> </w:t>
      </w:r>
      <w:bookmarkStart w:id="12" w:name="_Toc146805046"/>
      <w:r w:rsidR="00B21DA3" w:rsidRPr="00B14DDD">
        <w:rPr>
          <w:rStyle w:val="Heading2Char"/>
          <w:rFonts w:ascii="Trebuchet MS" w:hAnsi="Trebuchet MS"/>
          <w:b/>
          <w:bCs/>
          <w:color w:val="auto"/>
        </w:rPr>
        <w:t>Transfer Order</w:t>
      </w:r>
      <w:r w:rsidR="008F67F7" w:rsidRPr="00B14DDD">
        <w:rPr>
          <w:rStyle w:val="Heading2Char"/>
          <w:rFonts w:ascii="Trebuchet MS" w:hAnsi="Trebuchet MS"/>
          <w:b/>
          <w:bCs/>
          <w:color w:val="auto"/>
        </w:rPr>
        <w:t xml:space="preserve"> IN</w:t>
      </w:r>
      <w:r w:rsidR="00B21DA3" w:rsidRPr="00B14DDD">
        <w:rPr>
          <w:rStyle w:val="Heading2Char"/>
          <w:rFonts w:ascii="Trebuchet MS" w:hAnsi="Trebuchet MS"/>
          <w:b/>
          <w:bCs/>
          <w:color w:val="auto"/>
        </w:rPr>
        <w:t xml:space="preserve"> from a WMS branch to WMS branch</w:t>
      </w:r>
      <w:bookmarkEnd w:id="12"/>
    </w:p>
    <w:p w14:paraId="3CBAA4F1" w14:textId="77777777" w:rsidR="00810FA0" w:rsidRPr="00B14DDD" w:rsidRDefault="00810FA0" w:rsidP="00810FA0">
      <w:pPr>
        <w:rPr>
          <w:rFonts w:ascii="Trebuchet MS" w:hAnsi="Trebuchet MS"/>
        </w:rPr>
      </w:pPr>
    </w:p>
    <w:tbl>
      <w:tblPr>
        <w:tblW w:w="10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8460"/>
      </w:tblGrid>
      <w:tr w:rsidR="009B6B33" w:rsidRPr="00B14DDD" w14:paraId="29EAC557" w14:textId="77777777" w:rsidTr="00784418">
        <w:trPr>
          <w:trHeight w:val="440"/>
        </w:trPr>
        <w:tc>
          <w:tcPr>
            <w:tcW w:w="1920" w:type="dxa"/>
            <w:shd w:val="clear" w:color="auto" w:fill="auto"/>
            <w:noWrap/>
            <w:vAlign w:val="center"/>
            <w:hideMark/>
          </w:tcPr>
          <w:p w14:paraId="5CC1C64C" w14:textId="0F822710" w:rsidR="00784418" w:rsidRPr="00B14DDD" w:rsidRDefault="00784418" w:rsidP="00784418">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Endpoint </w:t>
            </w:r>
            <w:r w:rsidR="00F2376A" w:rsidRPr="00B14DDD">
              <w:rPr>
                <w:rFonts w:ascii="Trebuchet MS" w:eastAsia="Times New Roman" w:hAnsi="Trebuchet MS" w:cs="Calibri"/>
                <w:b/>
                <w:bCs/>
                <w:sz w:val="20"/>
                <w:szCs w:val="20"/>
                <w:lang w:val="en-IN" w:eastAsia="en-IN"/>
              </w:rPr>
              <w:t>Name:</w:t>
            </w:r>
          </w:p>
        </w:tc>
        <w:tc>
          <w:tcPr>
            <w:tcW w:w="8460" w:type="dxa"/>
            <w:shd w:val="clear" w:color="auto" w:fill="auto"/>
            <w:noWrap/>
            <w:vAlign w:val="center"/>
            <w:hideMark/>
          </w:tcPr>
          <w:p w14:paraId="10E12F93" w14:textId="655E213E" w:rsidR="00784418" w:rsidRPr="00B14DDD" w:rsidRDefault="00784418" w:rsidP="00784418">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/warehouse/inbound/interWarehouseTransferI</w:t>
            </w:r>
            <w:r w:rsidR="00466457" w:rsidRPr="00B14DDD">
              <w:rPr>
                <w:rFonts w:ascii="Trebuchet MS" w:eastAsia="Times New Roman" w:hAnsi="Trebuchet MS" w:cs="Calibri"/>
                <w:bCs/>
                <w:sz w:val="20"/>
                <w:szCs w:val="20"/>
                <w:lang w:val="en-IN" w:eastAsia="en-IN"/>
              </w:rPr>
              <w:t>n</w:t>
            </w:r>
            <w:r w:rsidR="00775712" w:rsidRPr="00B14DDD">
              <w:rPr>
                <w:rFonts w:ascii="Trebuchet MS" w:eastAsia="Times New Roman" w:hAnsi="Trebuchet MS" w:cs="Calibri"/>
                <w:bCs/>
                <w:sz w:val="20"/>
                <w:szCs w:val="20"/>
                <w:lang w:val="en-IN" w:eastAsia="en-IN"/>
              </w:rPr>
              <w:t>/v2</w:t>
            </w:r>
          </w:p>
        </w:tc>
      </w:tr>
      <w:tr w:rsidR="00784418" w:rsidRPr="00B14DDD" w14:paraId="689AE433" w14:textId="77777777" w:rsidTr="00784418">
        <w:trPr>
          <w:trHeight w:val="440"/>
        </w:trPr>
        <w:tc>
          <w:tcPr>
            <w:tcW w:w="1920" w:type="dxa"/>
            <w:shd w:val="clear" w:color="auto" w:fill="auto"/>
            <w:noWrap/>
            <w:vAlign w:val="center"/>
          </w:tcPr>
          <w:p w14:paraId="5C8FDF50" w14:textId="0574EF96" w:rsidR="00784418" w:rsidRPr="00B14DDD" w:rsidRDefault="00784418" w:rsidP="00784418">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8460" w:type="dxa"/>
            <w:shd w:val="clear" w:color="auto" w:fill="auto"/>
            <w:noWrap/>
            <w:vAlign w:val="center"/>
          </w:tcPr>
          <w:p w14:paraId="1676DA21" w14:textId="54E811BC" w:rsidR="00784418" w:rsidRPr="00B14DDD" w:rsidRDefault="00784418" w:rsidP="00784418">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POST</w:t>
            </w:r>
          </w:p>
        </w:tc>
      </w:tr>
    </w:tbl>
    <w:p w14:paraId="77C6F973" w14:textId="77777777" w:rsidR="001B0FBB" w:rsidRDefault="001B0FBB" w:rsidP="00B560AC">
      <w:pPr>
        <w:shd w:val="clear" w:color="auto" w:fill="FFFFFF" w:themeFill="background1"/>
        <w:rPr>
          <w:rFonts w:ascii="Trebuchet MS" w:hAnsi="Trebuchet MS"/>
          <w:b/>
          <w:sz w:val="24"/>
          <w:szCs w:val="24"/>
        </w:rPr>
      </w:pPr>
    </w:p>
    <w:p w14:paraId="62F4D4A9" w14:textId="77777777" w:rsidR="00D47305" w:rsidRDefault="00D47305" w:rsidP="00D4730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Middleware Table –</w:t>
      </w:r>
      <w:r>
        <w:rPr>
          <w:rFonts w:ascii="Trebuchet MS" w:eastAsia="Times New Roman" w:hAnsi="Trebuchet MS" w:cs="Courier New"/>
          <w:b/>
          <w:lang w:val="en-IN" w:eastAsia="en-IN"/>
        </w:rPr>
        <w:t xml:space="preserve">TRANSFERINHEADER </w:t>
      </w:r>
    </w:p>
    <w:p w14:paraId="658F3A99" w14:textId="77777777" w:rsidR="00D47305" w:rsidRPr="00B14DDD" w:rsidRDefault="00D47305" w:rsidP="00D4730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10055" w:type="dxa"/>
        <w:tblLook w:val="04A0" w:firstRow="1" w:lastRow="0" w:firstColumn="1" w:lastColumn="0" w:noHBand="0" w:noVBand="1"/>
      </w:tblPr>
      <w:tblGrid>
        <w:gridCol w:w="960"/>
        <w:gridCol w:w="960"/>
        <w:gridCol w:w="1897"/>
        <w:gridCol w:w="2268"/>
        <w:gridCol w:w="2552"/>
        <w:gridCol w:w="1418"/>
      </w:tblGrid>
      <w:tr w:rsidR="00EA172A" w:rsidRPr="00B14DDD" w14:paraId="6C1D6A69" w14:textId="1F97FB2F" w:rsidTr="00EA172A">
        <w:trPr>
          <w:trHeight w:val="380"/>
        </w:trPr>
        <w:tc>
          <w:tcPr>
            <w:tcW w:w="960" w:type="dxa"/>
            <w:noWrap/>
            <w:hideMark/>
          </w:tcPr>
          <w:p w14:paraId="42C7EC4E" w14:textId="77777777" w:rsidR="00EA172A" w:rsidRPr="00B14DDD" w:rsidRDefault="00EA172A" w:rsidP="00A16E6E">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960" w:type="dxa"/>
            <w:noWrap/>
            <w:hideMark/>
          </w:tcPr>
          <w:p w14:paraId="0AC13552" w14:textId="77777777" w:rsidR="00EA172A" w:rsidRPr="00B14DDD" w:rsidRDefault="00EA172A" w:rsidP="00A16E6E">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1897" w:type="dxa"/>
          </w:tcPr>
          <w:p w14:paraId="31273B1E" w14:textId="77777777" w:rsidR="00EA172A" w:rsidRPr="00B14DDD" w:rsidRDefault="00EA172A" w:rsidP="00A16E6E">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 from AMS</w:t>
            </w:r>
          </w:p>
        </w:tc>
        <w:tc>
          <w:tcPr>
            <w:tcW w:w="2268" w:type="dxa"/>
            <w:noWrap/>
            <w:hideMark/>
          </w:tcPr>
          <w:p w14:paraId="4913CDCE" w14:textId="77777777" w:rsidR="00EA172A" w:rsidRPr="00B14DDD" w:rsidRDefault="00EA172A" w:rsidP="00A16E6E">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552" w:type="dxa"/>
            <w:noWrap/>
            <w:hideMark/>
          </w:tcPr>
          <w:p w14:paraId="17CB44DC" w14:textId="77777777" w:rsidR="00EA172A" w:rsidRPr="00B14DDD" w:rsidRDefault="00EA172A" w:rsidP="00A16E6E">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18" w:type="dxa"/>
          </w:tcPr>
          <w:p w14:paraId="248BFD23" w14:textId="37BEF88E" w:rsidR="00EA172A" w:rsidRPr="00B14DDD" w:rsidRDefault="00BB592D" w:rsidP="00A16E6E">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EA172A" w:rsidRPr="00B14DDD" w14:paraId="298D7AB0" w14:textId="77777777" w:rsidTr="00EA172A">
        <w:trPr>
          <w:trHeight w:val="380"/>
        </w:trPr>
        <w:tc>
          <w:tcPr>
            <w:tcW w:w="960" w:type="dxa"/>
            <w:noWrap/>
          </w:tcPr>
          <w:p w14:paraId="458D79C4" w14:textId="641A6CBF" w:rsidR="00EA172A" w:rsidRPr="00B14DDD" w:rsidRDefault="00EA172A" w:rsidP="00EA172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60" w:type="dxa"/>
            <w:noWrap/>
          </w:tcPr>
          <w:p w14:paraId="5F852CD7" w14:textId="64CAD3F2" w:rsidR="00EA172A" w:rsidRPr="00B14DDD" w:rsidRDefault="00EA172A" w:rsidP="00EA172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1897" w:type="dxa"/>
          </w:tcPr>
          <w:p w14:paraId="13162FBD" w14:textId="5431CEB8" w:rsidR="00EA172A" w:rsidRDefault="00EA172A" w:rsidP="00EA172A">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268" w:type="dxa"/>
            <w:noWrap/>
          </w:tcPr>
          <w:p w14:paraId="55323442" w14:textId="15D44096" w:rsidR="00EA172A" w:rsidRPr="00B14DDD" w:rsidRDefault="00EA172A" w:rsidP="00EA172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552" w:type="dxa"/>
            <w:noWrap/>
          </w:tcPr>
          <w:p w14:paraId="020BB693" w14:textId="0ABE88DF" w:rsidR="00EA172A" w:rsidRPr="00B14DDD" w:rsidRDefault="00EA172A" w:rsidP="00EA172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418" w:type="dxa"/>
          </w:tcPr>
          <w:p w14:paraId="1667DCC7" w14:textId="4A958656" w:rsidR="00EA172A" w:rsidRPr="00B14DDD" w:rsidRDefault="00EA172A" w:rsidP="00EA172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EA172A" w:rsidRPr="00B14DDD" w14:paraId="23BD6748" w14:textId="73B73187" w:rsidTr="00EA172A">
        <w:trPr>
          <w:trHeight w:val="380"/>
        </w:trPr>
        <w:tc>
          <w:tcPr>
            <w:tcW w:w="960" w:type="dxa"/>
            <w:noWrap/>
            <w:hideMark/>
          </w:tcPr>
          <w:p w14:paraId="3F882AB7" w14:textId="6249F70A" w:rsidR="00EA172A" w:rsidRPr="00B14DDD" w:rsidRDefault="0085657D" w:rsidP="00EA172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60" w:type="dxa"/>
            <w:noWrap/>
            <w:hideMark/>
          </w:tcPr>
          <w:p w14:paraId="65DB8FF6" w14:textId="77777777" w:rsidR="00EA172A" w:rsidRPr="00B14DDD" w:rsidRDefault="00EA172A" w:rsidP="00EA172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897" w:type="dxa"/>
          </w:tcPr>
          <w:p w14:paraId="332EB645" w14:textId="77777777" w:rsidR="00EA172A" w:rsidRPr="00B14DDD" w:rsidRDefault="00EA172A" w:rsidP="00EA172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Source </w:t>
            </w:r>
            <w:r w:rsidRPr="00B14DDD">
              <w:rPr>
                <w:rFonts w:ascii="Trebuchet MS" w:eastAsia="Times New Roman" w:hAnsi="Trebuchet MS" w:cs="Calibri"/>
                <w:sz w:val="20"/>
                <w:szCs w:val="20"/>
                <w:lang w:val="en-IN" w:eastAsia="en-IN"/>
              </w:rPr>
              <w:t>Company Code</w:t>
            </w:r>
          </w:p>
        </w:tc>
        <w:tc>
          <w:tcPr>
            <w:tcW w:w="2268" w:type="dxa"/>
            <w:noWrap/>
            <w:hideMark/>
          </w:tcPr>
          <w:p w14:paraId="2213501B" w14:textId="77777777" w:rsidR="00EA172A" w:rsidRPr="00B14DDD" w:rsidRDefault="00EA172A" w:rsidP="00EA172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2552" w:type="dxa"/>
            <w:noWrap/>
            <w:hideMark/>
          </w:tcPr>
          <w:p w14:paraId="59F4E9E2" w14:textId="77777777" w:rsidR="00EA172A" w:rsidRPr="00B14DDD" w:rsidRDefault="00EA172A" w:rsidP="00EA172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8" w:type="dxa"/>
          </w:tcPr>
          <w:p w14:paraId="55F3F690" w14:textId="0362B006" w:rsidR="00EA172A" w:rsidRPr="00B14DDD" w:rsidRDefault="00ED7A54" w:rsidP="00EA172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A172A" w:rsidRPr="00B14DDD" w14:paraId="33398119" w14:textId="4E3C16DE" w:rsidTr="00EA172A">
        <w:trPr>
          <w:trHeight w:val="380"/>
        </w:trPr>
        <w:tc>
          <w:tcPr>
            <w:tcW w:w="960" w:type="dxa"/>
            <w:noWrap/>
          </w:tcPr>
          <w:p w14:paraId="34300960" w14:textId="23159F51" w:rsidR="00EA172A" w:rsidRPr="00B14DDD" w:rsidRDefault="0085657D" w:rsidP="00EA172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60" w:type="dxa"/>
            <w:noWrap/>
          </w:tcPr>
          <w:p w14:paraId="31E48802" w14:textId="77777777" w:rsidR="00EA172A" w:rsidRPr="00B14DDD" w:rsidRDefault="00EA172A" w:rsidP="00EA172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897" w:type="dxa"/>
          </w:tcPr>
          <w:p w14:paraId="2742904A" w14:textId="77777777" w:rsidR="00EA172A" w:rsidRPr="00B14DDD" w:rsidRDefault="00EA172A" w:rsidP="00EA172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Target </w:t>
            </w:r>
            <w:r w:rsidRPr="00B14DDD">
              <w:rPr>
                <w:rFonts w:ascii="Trebuchet MS" w:eastAsia="Times New Roman" w:hAnsi="Trebuchet MS" w:cs="Calibri"/>
                <w:sz w:val="20"/>
                <w:szCs w:val="20"/>
                <w:lang w:val="en-IN" w:eastAsia="en-IN"/>
              </w:rPr>
              <w:t>Company Code</w:t>
            </w:r>
          </w:p>
        </w:tc>
        <w:tc>
          <w:tcPr>
            <w:tcW w:w="2268" w:type="dxa"/>
            <w:noWrap/>
          </w:tcPr>
          <w:p w14:paraId="3FA63F60" w14:textId="77777777" w:rsidR="00EA172A" w:rsidRPr="00B14DDD" w:rsidRDefault="00EA172A" w:rsidP="00EA172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2552" w:type="dxa"/>
            <w:noWrap/>
          </w:tcPr>
          <w:p w14:paraId="67DA0D34" w14:textId="77777777" w:rsidR="00EA172A" w:rsidRPr="00B14DDD" w:rsidRDefault="00EA172A" w:rsidP="00EA172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8" w:type="dxa"/>
          </w:tcPr>
          <w:p w14:paraId="72462840" w14:textId="4A524B85" w:rsidR="00EA172A" w:rsidRPr="00B14DDD" w:rsidRDefault="00ED7A54" w:rsidP="00EA172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A172A" w:rsidRPr="00B14DDD" w14:paraId="6CFE6869" w14:textId="34A481BF" w:rsidTr="00EA172A">
        <w:trPr>
          <w:trHeight w:val="380"/>
        </w:trPr>
        <w:tc>
          <w:tcPr>
            <w:tcW w:w="960" w:type="dxa"/>
            <w:noWrap/>
            <w:hideMark/>
          </w:tcPr>
          <w:p w14:paraId="401A6390" w14:textId="4AE51015" w:rsidR="00EA172A" w:rsidRPr="00B14DDD" w:rsidRDefault="0085657D" w:rsidP="00EA172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60" w:type="dxa"/>
            <w:noWrap/>
            <w:hideMark/>
          </w:tcPr>
          <w:p w14:paraId="4F6A7017" w14:textId="77777777" w:rsidR="00EA172A" w:rsidRPr="00B14DDD" w:rsidRDefault="00EA172A" w:rsidP="00EA172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897" w:type="dxa"/>
          </w:tcPr>
          <w:p w14:paraId="415B07F5" w14:textId="77777777" w:rsidR="00EA172A" w:rsidRPr="00B14DDD" w:rsidRDefault="00EA172A" w:rsidP="00EA172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Transfer Order No </w:t>
            </w:r>
          </w:p>
        </w:tc>
        <w:tc>
          <w:tcPr>
            <w:tcW w:w="2268" w:type="dxa"/>
            <w:noWrap/>
            <w:hideMark/>
          </w:tcPr>
          <w:p w14:paraId="5C4D2788" w14:textId="77777777" w:rsidR="00EA172A" w:rsidRPr="00B14DDD" w:rsidRDefault="00EA172A" w:rsidP="00EA172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552" w:type="dxa"/>
            <w:noWrap/>
            <w:hideMark/>
          </w:tcPr>
          <w:p w14:paraId="16F26AF8" w14:textId="77777777" w:rsidR="00EA172A" w:rsidRPr="00B14DDD" w:rsidRDefault="00EA172A" w:rsidP="00EA172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18" w:type="dxa"/>
          </w:tcPr>
          <w:p w14:paraId="26125A93" w14:textId="6417A1AB" w:rsidR="00EA172A" w:rsidRPr="00B14DDD" w:rsidRDefault="00ED7A54" w:rsidP="00EA172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A172A" w:rsidRPr="00B14DDD" w14:paraId="3C07E002" w14:textId="70FE667E" w:rsidTr="00EA172A">
        <w:trPr>
          <w:trHeight w:val="380"/>
        </w:trPr>
        <w:tc>
          <w:tcPr>
            <w:tcW w:w="960" w:type="dxa"/>
            <w:noWrap/>
          </w:tcPr>
          <w:p w14:paraId="76F86673" w14:textId="2C99E770" w:rsidR="00EA172A" w:rsidRPr="00B14DDD" w:rsidRDefault="0085657D" w:rsidP="00EA172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60" w:type="dxa"/>
            <w:noWrap/>
          </w:tcPr>
          <w:p w14:paraId="327F2F9B" w14:textId="77777777" w:rsidR="00EA172A" w:rsidRPr="00B14DDD" w:rsidRDefault="00EA172A" w:rsidP="00EA172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1897" w:type="dxa"/>
          </w:tcPr>
          <w:p w14:paraId="54522174" w14:textId="77777777" w:rsidR="00EA172A" w:rsidRPr="00B14DDD" w:rsidRDefault="00EA172A" w:rsidP="00EA172A">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Source Branch Code</w:t>
            </w:r>
          </w:p>
        </w:tc>
        <w:tc>
          <w:tcPr>
            <w:tcW w:w="2268" w:type="dxa"/>
            <w:noWrap/>
          </w:tcPr>
          <w:p w14:paraId="6DDA384E" w14:textId="77777777" w:rsidR="00EA172A" w:rsidRPr="00B14DDD" w:rsidRDefault="00EA172A" w:rsidP="00EA172A">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NVARCHAR(50)</w:t>
            </w:r>
          </w:p>
        </w:tc>
        <w:tc>
          <w:tcPr>
            <w:tcW w:w="2552" w:type="dxa"/>
            <w:noWrap/>
          </w:tcPr>
          <w:p w14:paraId="67AEE804" w14:textId="77777777" w:rsidR="00EA172A" w:rsidRPr="00B14DDD" w:rsidRDefault="00EA172A" w:rsidP="00EA172A">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Mandatory</w:t>
            </w:r>
          </w:p>
        </w:tc>
        <w:tc>
          <w:tcPr>
            <w:tcW w:w="1418" w:type="dxa"/>
          </w:tcPr>
          <w:p w14:paraId="6AAED573" w14:textId="579CF53E" w:rsidR="00EA172A" w:rsidRPr="00BC7852" w:rsidRDefault="00ED7A54" w:rsidP="00EA172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A172A" w:rsidRPr="00B14DDD" w14:paraId="54FCE209" w14:textId="78E0BD97" w:rsidTr="00EA172A">
        <w:trPr>
          <w:trHeight w:val="380"/>
        </w:trPr>
        <w:tc>
          <w:tcPr>
            <w:tcW w:w="960" w:type="dxa"/>
            <w:noWrap/>
          </w:tcPr>
          <w:p w14:paraId="15297E8D" w14:textId="316CAB3A" w:rsidR="00EA172A" w:rsidRPr="00B14DDD" w:rsidRDefault="0085657D" w:rsidP="00EA172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60" w:type="dxa"/>
            <w:noWrap/>
          </w:tcPr>
          <w:p w14:paraId="73E8A82F" w14:textId="77777777" w:rsidR="00EA172A" w:rsidRPr="00B14DDD" w:rsidRDefault="00EA172A" w:rsidP="00EA172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897" w:type="dxa"/>
          </w:tcPr>
          <w:p w14:paraId="3F88FF6C" w14:textId="77777777" w:rsidR="00EA172A" w:rsidRDefault="00EA172A" w:rsidP="00EA172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Target Branch code</w:t>
            </w:r>
          </w:p>
        </w:tc>
        <w:tc>
          <w:tcPr>
            <w:tcW w:w="2268" w:type="dxa"/>
            <w:noWrap/>
          </w:tcPr>
          <w:p w14:paraId="05BB9EE4" w14:textId="77777777" w:rsidR="00EA172A" w:rsidRPr="00B14DDD" w:rsidRDefault="00EA172A" w:rsidP="00EA172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2552" w:type="dxa"/>
            <w:noWrap/>
          </w:tcPr>
          <w:p w14:paraId="09CB3D57" w14:textId="77777777" w:rsidR="00EA172A" w:rsidRPr="00B14DDD" w:rsidRDefault="00EA172A" w:rsidP="00EA172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8" w:type="dxa"/>
          </w:tcPr>
          <w:p w14:paraId="60D64F60" w14:textId="32E8A375" w:rsidR="00EA172A" w:rsidRPr="00B14DDD" w:rsidRDefault="00ED7A54" w:rsidP="00EA172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A172A" w:rsidRPr="00B14DDD" w14:paraId="59C4FA38" w14:textId="294C7813" w:rsidTr="00EA172A">
        <w:trPr>
          <w:trHeight w:val="380"/>
        </w:trPr>
        <w:tc>
          <w:tcPr>
            <w:tcW w:w="960" w:type="dxa"/>
            <w:noWrap/>
          </w:tcPr>
          <w:p w14:paraId="71EC36BE" w14:textId="425ADDF4" w:rsidR="00EA172A" w:rsidRDefault="0085657D" w:rsidP="00EA172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60" w:type="dxa"/>
            <w:noWrap/>
          </w:tcPr>
          <w:p w14:paraId="0DFCFEA7" w14:textId="77777777" w:rsidR="00EA172A" w:rsidRDefault="00EA172A" w:rsidP="00EA172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1897" w:type="dxa"/>
          </w:tcPr>
          <w:p w14:paraId="3DC2083D" w14:textId="77777777" w:rsidR="00EA172A" w:rsidRDefault="00EA172A" w:rsidP="00EA172A">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 xml:space="preserve">transfer </w:t>
            </w:r>
            <w:r>
              <w:rPr>
                <w:rFonts w:ascii="Trebuchet MS" w:eastAsia="Times New Roman" w:hAnsi="Trebuchet MS" w:cs="Calibri"/>
                <w:sz w:val="20"/>
                <w:szCs w:val="20"/>
                <w:lang w:val="en-IN" w:eastAsia="en-IN"/>
              </w:rPr>
              <w:t>Order date</w:t>
            </w:r>
          </w:p>
        </w:tc>
        <w:tc>
          <w:tcPr>
            <w:tcW w:w="2268" w:type="dxa"/>
            <w:noWrap/>
          </w:tcPr>
          <w:p w14:paraId="57C2CF25" w14:textId="6FA7E938" w:rsidR="00EA172A" w:rsidRPr="00BC7852" w:rsidRDefault="00EA172A" w:rsidP="00EA172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2552" w:type="dxa"/>
            <w:noWrap/>
          </w:tcPr>
          <w:p w14:paraId="6791A71D" w14:textId="77777777" w:rsidR="00EA172A" w:rsidRDefault="00EA172A" w:rsidP="00EA172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8" w:type="dxa"/>
          </w:tcPr>
          <w:p w14:paraId="75A7298C" w14:textId="4AF6F5F0" w:rsidR="00EA172A" w:rsidRPr="00B14DDD" w:rsidRDefault="00ED7A54" w:rsidP="00EA172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74C02BC1" w14:textId="77777777" w:rsidR="00D47305" w:rsidRDefault="00D47305" w:rsidP="00D47305">
      <w:pPr>
        <w:ind w:left="-709" w:firstLine="283"/>
        <w:rPr>
          <w:rFonts w:ascii="Trebuchet MS" w:hAnsi="Trebuchet MS"/>
        </w:rPr>
      </w:pPr>
    </w:p>
    <w:p w14:paraId="0B5B7D28" w14:textId="77777777" w:rsidR="00D47305" w:rsidRDefault="00D47305" w:rsidP="00D4730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Middleware Table –</w:t>
      </w:r>
      <w:r>
        <w:rPr>
          <w:rFonts w:ascii="Trebuchet MS" w:eastAsia="Times New Roman" w:hAnsi="Trebuchet MS" w:cs="Courier New"/>
          <w:b/>
          <w:lang w:val="en-IN" w:eastAsia="en-IN"/>
        </w:rPr>
        <w:t xml:space="preserve">TRANSFERINLINE </w:t>
      </w:r>
    </w:p>
    <w:p w14:paraId="4FDD2CB0" w14:textId="77777777" w:rsidR="00D47305" w:rsidRPr="00B14DDD" w:rsidRDefault="00D47305" w:rsidP="00D47305">
      <w:pPr>
        <w:ind w:left="-709" w:firstLine="283"/>
        <w:rPr>
          <w:rFonts w:ascii="Trebuchet MS" w:hAnsi="Trebuchet MS"/>
        </w:rPr>
      </w:pPr>
    </w:p>
    <w:tbl>
      <w:tblPr>
        <w:tblStyle w:val="TableGrid"/>
        <w:tblW w:w="0" w:type="auto"/>
        <w:tblLook w:val="04A0" w:firstRow="1" w:lastRow="0" w:firstColumn="1" w:lastColumn="0" w:noHBand="0" w:noVBand="1"/>
      </w:tblPr>
      <w:tblGrid>
        <w:gridCol w:w="878"/>
        <w:gridCol w:w="892"/>
        <w:gridCol w:w="2277"/>
        <w:gridCol w:w="2119"/>
        <w:gridCol w:w="2095"/>
        <w:gridCol w:w="1794"/>
      </w:tblGrid>
      <w:tr w:rsidR="0085657D" w14:paraId="38D3C02C" w14:textId="0275B5A9" w:rsidTr="0085657D">
        <w:trPr>
          <w:trHeight w:val="322"/>
        </w:trPr>
        <w:tc>
          <w:tcPr>
            <w:tcW w:w="878" w:type="dxa"/>
          </w:tcPr>
          <w:p w14:paraId="73084EE0" w14:textId="77777777" w:rsidR="0085657D" w:rsidRPr="00BC7852" w:rsidRDefault="0085657D" w:rsidP="00A16E6E">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S.No</w:t>
            </w:r>
          </w:p>
        </w:tc>
        <w:tc>
          <w:tcPr>
            <w:tcW w:w="892" w:type="dxa"/>
          </w:tcPr>
          <w:p w14:paraId="20C6D9A5" w14:textId="77777777" w:rsidR="0085657D" w:rsidRPr="00BC7852" w:rsidRDefault="0085657D" w:rsidP="00A16E6E">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Type</w:t>
            </w:r>
          </w:p>
        </w:tc>
        <w:tc>
          <w:tcPr>
            <w:tcW w:w="2277" w:type="dxa"/>
          </w:tcPr>
          <w:p w14:paraId="07984292" w14:textId="77777777" w:rsidR="0085657D" w:rsidRPr="00BC7852" w:rsidRDefault="0085657D" w:rsidP="00A16E6E">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Mapping field from AMS</w:t>
            </w:r>
          </w:p>
        </w:tc>
        <w:tc>
          <w:tcPr>
            <w:tcW w:w="2119" w:type="dxa"/>
          </w:tcPr>
          <w:p w14:paraId="773E9448" w14:textId="77777777" w:rsidR="0085657D" w:rsidRPr="00BC7852" w:rsidRDefault="0085657D" w:rsidP="00A16E6E">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095" w:type="dxa"/>
          </w:tcPr>
          <w:p w14:paraId="36CB85AB" w14:textId="77777777" w:rsidR="0085657D" w:rsidRPr="00BC7852" w:rsidRDefault="0085657D" w:rsidP="00A16E6E">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794" w:type="dxa"/>
          </w:tcPr>
          <w:p w14:paraId="78C6BBBB" w14:textId="585CCE8F" w:rsidR="0085657D" w:rsidRPr="00B14DDD" w:rsidRDefault="0085657D" w:rsidP="00A16E6E">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85657D" w14:paraId="1F6B8C6B" w14:textId="1C2CF25A" w:rsidTr="0085657D">
        <w:trPr>
          <w:trHeight w:val="322"/>
        </w:trPr>
        <w:tc>
          <w:tcPr>
            <w:tcW w:w="878" w:type="dxa"/>
          </w:tcPr>
          <w:p w14:paraId="530DC7BB" w14:textId="531DFB40" w:rsidR="0085657D"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892" w:type="dxa"/>
          </w:tcPr>
          <w:p w14:paraId="52B4455F" w14:textId="3D046F45" w:rsidR="0085657D"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277" w:type="dxa"/>
          </w:tcPr>
          <w:p w14:paraId="68D631B0" w14:textId="72F5AB95" w:rsidR="0085657D" w:rsidRPr="00B14DDD" w:rsidRDefault="0085657D" w:rsidP="0085657D">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119" w:type="dxa"/>
          </w:tcPr>
          <w:p w14:paraId="7C3D2784" w14:textId="55C46744" w:rsidR="0085657D" w:rsidRPr="00B14DDD"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095" w:type="dxa"/>
          </w:tcPr>
          <w:p w14:paraId="5121F973" w14:textId="6ABA8A85" w:rsidR="0085657D" w:rsidRPr="00B14DDD"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794" w:type="dxa"/>
          </w:tcPr>
          <w:p w14:paraId="035A312E" w14:textId="116102F6" w:rsidR="0085657D" w:rsidRPr="00B14DDD"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85657D" w14:paraId="0B8BA42E" w14:textId="622A4CB5" w:rsidTr="0085657D">
        <w:trPr>
          <w:trHeight w:val="322"/>
        </w:trPr>
        <w:tc>
          <w:tcPr>
            <w:tcW w:w="878" w:type="dxa"/>
          </w:tcPr>
          <w:p w14:paraId="2E8023AA" w14:textId="4E56DF1F" w:rsidR="0085657D" w:rsidRPr="00BC7852"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892" w:type="dxa"/>
          </w:tcPr>
          <w:p w14:paraId="04E4F5C5" w14:textId="77777777" w:rsidR="0085657D" w:rsidRPr="00BC7852"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277" w:type="dxa"/>
          </w:tcPr>
          <w:p w14:paraId="5EB54534" w14:textId="77777777" w:rsidR="0085657D" w:rsidRPr="00BC7852" w:rsidRDefault="0085657D" w:rsidP="0085657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Transfer Order No </w:t>
            </w:r>
          </w:p>
        </w:tc>
        <w:tc>
          <w:tcPr>
            <w:tcW w:w="2119" w:type="dxa"/>
          </w:tcPr>
          <w:p w14:paraId="6B2CD665" w14:textId="77777777" w:rsidR="0085657D" w:rsidRPr="00BC7852" w:rsidRDefault="0085657D" w:rsidP="0085657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95" w:type="dxa"/>
          </w:tcPr>
          <w:p w14:paraId="3229E038" w14:textId="77777777" w:rsidR="0085657D" w:rsidRPr="00BC7852" w:rsidRDefault="0085657D" w:rsidP="0085657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794" w:type="dxa"/>
          </w:tcPr>
          <w:p w14:paraId="0BCDA6E8" w14:textId="646EBA6C" w:rsidR="0085657D" w:rsidRPr="00B14DDD"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5657D" w14:paraId="55E2B731" w14:textId="14344669" w:rsidTr="0085657D">
        <w:trPr>
          <w:trHeight w:val="322"/>
        </w:trPr>
        <w:tc>
          <w:tcPr>
            <w:tcW w:w="878" w:type="dxa"/>
          </w:tcPr>
          <w:p w14:paraId="07263867" w14:textId="0E299C1D" w:rsidR="0085657D" w:rsidRPr="00607E7B"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892" w:type="dxa"/>
          </w:tcPr>
          <w:p w14:paraId="604E8A07"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LINE</w:t>
            </w:r>
          </w:p>
        </w:tc>
        <w:tc>
          <w:tcPr>
            <w:tcW w:w="2277" w:type="dxa"/>
          </w:tcPr>
          <w:p w14:paraId="40121ABD"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Line No of each item</w:t>
            </w:r>
          </w:p>
        </w:tc>
        <w:tc>
          <w:tcPr>
            <w:tcW w:w="2119" w:type="dxa"/>
          </w:tcPr>
          <w:p w14:paraId="1198A997"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INTEGER</w:t>
            </w:r>
          </w:p>
        </w:tc>
        <w:tc>
          <w:tcPr>
            <w:tcW w:w="2095" w:type="dxa"/>
          </w:tcPr>
          <w:p w14:paraId="28AED309"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Mandatory – Unique value</w:t>
            </w:r>
          </w:p>
        </w:tc>
        <w:tc>
          <w:tcPr>
            <w:tcW w:w="1794" w:type="dxa"/>
          </w:tcPr>
          <w:p w14:paraId="347DEE1B" w14:textId="259E2948" w:rsidR="0085657D" w:rsidRPr="00BC7852"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5657D" w14:paraId="78439D34" w14:textId="2568B451" w:rsidTr="0085657D">
        <w:trPr>
          <w:trHeight w:val="322"/>
        </w:trPr>
        <w:tc>
          <w:tcPr>
            <w:tcW w:w="878" w:type="dxa"/>
          </w:tcPr>
          <w:p w14:paraId="759AB21B" w14:textId="339054BF" w:rsidR="0085657D" w:rsidRPr="00607E7B"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892" w:type="dxa"/>
          </w:tcPr>
          <w:p w14:paraId="4AAFB7CF"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LINE</w:t>
            </w:r>
          </w:p>
        </w:tc>
        <w:tc>
          <w:tcPr>
            <w:tcW w:w="2277" w:type="dxa"/>
          </w:tcPr>
          <w:p w14:paraId="522B5FBB"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Item code</w:t>
            </w:r>
          </w:p>
        </w:tc>
        <w:tc>
          <w:tcPr>
            <w:tcW w:w="2119" w:type="dxa"/>
          </w:tcPr>
          <w:p w14:paraId="65047979"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NVARCHAR (50)</w:t>
            </w:r>
          </w:p>
        </w:tc>
        <w:tc>
          <w:tcPr>
            <w:tcW w:w="2095" w:type="dxa"/>
          </w:tcPr>
          <w:p w14:paraId="77B5106A"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Mandatory</w:t>
            </w:r>
          </w:p>
        </w:tc>
        <w:tc>
          <w:tcPr>
            <w:tcW w:w="1794" w:type="dxa"/>
          </w:tcPr>
          <w:p w14:paraId="3CDA4BB0" w14:textId="56499485" w:rsidR="0085657D" w:rsidRPr="00BC7852"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5657D" w14:paraId="5848032B" w14:textId="47A00788" w:rsidTr="0085657D">
        <w:trPr>
          <w:trHeight w:val="322"/>
        </w:trPr>
        <w:tc>
          <w:tcPr>
            <w:tcW w:w="878" w:type="dxa"/>
          </w:tcPr>
          <w:p w14:paraId="54F2C6E8" w14:textId="5395983B" w:rsidR="0085657D" w:rsidRPr="00607E7B"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892" w:type="dxa"/>
          </w:tcPr>
          <w:p w14:paraId="00C5853B"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LINE</w:t>
            </w:r>
          </w:p>
        </w:tc>
        <w:tc>
          <w:tcPr>
            <w:tcW w:w="2277" w:type="dxa"/>
          </w:tcPr>
          <w:p w14:paraId="3494DED5"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Item description</w:t>
            </w:r>
          </w:p>
        </w:tc>
        <w:tc>
          <w:tcPr>
            <w:tcW w:w="2119" w:type="dxa"/>
          </w:tcPr>
          <w:p w14:paraId="4E356646"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NVARCHAR (500)</w:t>
            </w:r>
          </w:p>
        </w:tc>
        <w:tc>
          <w:tcPr>
            <w:tcW w:w="2095" w:type="dxa"/>
          </w:tcPr>
          <w:p w14:paraId="71A1690D"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Mandatory</w:t>
            </w:r>
          </w:p>
        </w:tc>
        <w:tc>
          <w:tcPr>
            <w:tcW w:w="1794" w:type="dxa"/>
          </w:tcPr>
          <w:p w14:paraId="614DC8F1" w14:textId="521667CE" w:rsidR="0085657D" w:rsidRPr="00BC7852"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5657D" w14:paraId="0BC794E3" w14:textId="503B9A22" w:rsidTr="0085657D">
        <w:trPr>
          <w:trHeight w:val="322"/>
        </w:trPr>
        <w:tc>
          <w:tcPr>
            <w:tcW w:w="878" w:type="dxa"/>
          </w:tcPr>
          <w:p w14:paraId="5DAE74BE" w14:textId="2394B7FC" w:rsidR="0085657D" w:rsidRPr="00607E7B"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892" w:type="dxa"/>
          </w:tcPr>
          <w:p w14:paraId="08C17AFD"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LINE</w:t>
            </w:r>
          </w:p>
        </w:tc>
        <w:tc>
          <w:tcPr>
            <w:tcW w:w="2277" w:type="dxa"/>
          </w:tcPr>
          <w:p w14:paraId="0197E6D9"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Manufacturer short Name</w:t>
            </w:r>
          </w:p>
        </w:tc>
        <w:tc>
          <w:tcPr>
            <w:tcW w:w="2119" w:type="dxa"/>
          </w:tcPr>
          <w:p w14:paraId="3B7FC961"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NVARCHAR (200)</w:t>
            </w:r>
          </w:p>
        </w:tc>
        <w:tc>
          <w:tcPr>
            <w:tcW w:w="2095" w:type="dxa"/>
          </w:tcPr>
          <w:p w14:paraId="305D7112"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Mandatory</w:t>
            </w:r>
          </w:p>
        </w:tc>
        <w:tc>
          <w:tcPr>
            <w:tcW w:w="1794" w:type="dxa"/>
          </w:tcPr>
          <w:p w14:paraId="1994D8CE" w14:textId="4FE8DF46" w:rsidR="0085657D" w:rsidRPr="00BC7852"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5657D" w14:paraId="4E2F2FED" w14:textId="136F59D1" w:rsidTr="0085657D">
        <w:trPr>
          <w:trHeight w:val="322"/>
        </w:trPr>
        <w:tc>
          <w:tcPr>
            <w:tcW w:w="878" w:type="dxa"/>
          </w:tcPr>
          <w:p w14:paraId="02A777AC" w14:textId="3F2213E2" w:rsidR="0085657D" w:rsidRPr="00607E7B"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892" w:type="dxa"/>
          </w:tcPr>
          <w:p w14:paraId="6DA6C597"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LINE</w:t>
            </w:r>
          </w:p>
        </w:tc>
        <w:tc>
          <w:tcPr>
            <w:tcW w:w="2277" w:type="dxa"/>
          </w:tcPr>
          <w:p w14:paraId="31F73655"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Transfer qty</w:t>
            </w:r>
          </w:p>
        </w:tc>
        <w:tc>
          <w:tcPr>
            <w:tcW w:w="2119" w:type="dxa"/>
          </w:tcPr>
          <w:p w14:paraId="73EC2AD3"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DECIMAL (30,4)</w:t>
            </w:r>
          </w:p>
        </w:tc>
        <w:tc>
          <w:tcPr>
            <w:tcW w:w="2095" w:type="dxa"/>
          </w:tcPr>
          <w:p w14:paraId="4633D996" w14:textId="77777777" w:rsidR="0085657D" w:rsidRPr="00BC7852" w:rsidRDefault="0085657D" w:rsidP="0085657D">
            <w:pPr>
              <w:rPr>
                <w:rFonts w:ascii="Trebuchet MS" w:hAnsi="Trebuchet MS"/>
                <w:b/>
              </w:rPr>
            </w:pPr>
            <w:r w:rsidRPr="00BC7852">
              <w:rPr>
                <w:rFonts w:ascii="Trebuchet MS" w:eastAsia="Times New Roman" w:hAnsi="Trebuchet MS" w:cs="Calibri"/>
                <w:sz w:val="20"/>
                <w:szCs w:val="20"/>
                <w:lang w:val="en-IN" w:eastAsia="en-IN"/>
              </w:rPr>
              <w:t>Mandatory</w:t>
            </w:r>
          </w:p>
        </w:tc>
        <w:tc>
          <w:tcPr>
            <w:tcW w:w="1794" w:type="dxa"/>
          </w:tcPr>
          <w:p w14:paraId="31D5517C" w14:textId="77E6F8DA" w:rsidR="0085657D" w:rsidRPr="00BC7852"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5657D" w14:paraId="51059577" w14:textId="4C642F7B" w:rsidTr="0085657D">
        <w:trPr>
          <w:trHeight w:val="322"/>
        </w:trPr>
        <w:tc>
          <w:tcPr>
            <w:tcW w:w="878" w:type="dxa"/>
          </w:tcPr>
          <w:p w14:paraId="034E682D" w14:textId="72EAA674" w:rsidR="0085657D" w:rsidRPr="00BC7852"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892" w:type="dxa"/>
          </w:tcPr>
          <w:p w14:paraId="71FF27FD" w14:textId="77777777" w:rsidR="0085657D" w:rsidRPr="00BC7852" w:rsidRDefault="0085657D" w:rsidP="0085657D">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LINE</w:t>
            </w:r>
          </w:p>
        </w:tc>
        <w:tc>
          <w:tcPr>
            <w:tcW w:w="2277" w:type="dxa"/>
          </w:tcPr>
          <w:p w14:paraId="64AE041B" w14:textId="77777777" w:rsidR="0085657D" w:rsidRPr="00BC7852" w:rsidRDefault="0085657D" w:rsidP="0085657D">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Unit of Measure</w:t>
            </w:r>
          </w:p>
        </w:tc>
        <w:tc>
          <w:tcPr>
            <w:tcW w:w="2119" w:type="dxa"/>
          </w:tcPr>
          <w:p w14:paraId="02E05FA5" w14:textId="77777777" w:rsidR="0085657D" w:rsidRPr="00BC7852" w:rsidRDefault="0085657D" w:rsidP="0085657D">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NVARCHAR (50)</w:t>
            </w:r>
          </w:p>
        </w:tc>
        <w:tc>
          <w:tcPr>
            <w:tcW w:w="2095" w:type="dxa"/>
          </w:tcPr>
          <w:p w14:paraId="74C1FCA1" w14:textId="77777777" w:rsidR="0085657D" w:rsidRPr="00BC7852" w:rsidRDefault="0085657D" w:rsidP="0085657D">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Mandatory</w:t>
            </w:r>
          </w:p>
        </w:tc>
        <w:tc>
          <w:tcPr>
            <w:tcW w:w="1794" w:type="dxa"/>
          </w:tcPr>
          <w:p w14:paraId="3A7E70E1" w14:textId="729FFC25" w:rsidR="0085657D" w:rsidRPr="00BC7852"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5657D" w14:paraId="2B6DABD2" w14:textId="158CFF02" w:rsidTr="0085657D">
        <w:trPr>
          <w:trHeight w:val="307"/>
        </w:trPr>
        <w:tc>
          <w:tcPr>
            <w:tcW w:w="878" w:type="dxa"/>
          </w:tcPr>
          <w:p w14:paraId="5E43D311" w14:textId="45609569" w:rsidR="0085657D" w:rsidRPr="00BC7852"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892" w:type="dxa"/>
          </w:tcPr>
          <w:p w14:paraId="6B050F09" w14:textId="77777777" w:rsidR="0085657D" w:rsidRPr="00BC7852" w:rsidRDefault="0085657D" w:rsidP="0085657D">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LINE</w:t>
            </w:r>
          </w:p>
        </w:tc>
        <w:tc>
          <w:tcPr>
            <w:tcW w:w="2277" w:type="dxa"/>
          </w:tcPr>
          <w:p w14:paraId="3C1EC0A2" w14:textId="77777777" w:rsidR="0085657D" w:rsidRPr="00BC7852" w:rsidRDefault="0085657D" w:rsidP="0085657D">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Manufacturer Code</w:t>
            </w:r>
          </w:p>
        </w:tc>
        <w:tc>
          <w:tcPr>
            <w:tcW w:w="2119" w:type="dxa"/>
          </w:tcPr>
          <w:p w14:paraId="02D0E424" w14:textId="77777777" w:rsidR="0085657D" w:rsidRPr="00BC7852" w:rsidRDefault="0085657D" w:rsidP="0085657D">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NVARCHAR (200)</w:t>
            </w:r>
          </w:p>
        </w:tc>
        <w:tc>
          <w:tcPr>
            <w:tcW w:w="2095" w:type="dxa"/>
          </w:tcPr>
          <w:p w14:paraId="22CCF207" w14:textId="77777777" w:rsidR="0085657D" w:rsidRPr="00BC7852" w:rsidRDefault="0085657D" w:rsidP="0085657D">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Mandatory</w:t>
            </w:r>
          </w:p>
        </w:tc>
        <w:tc>
          <w:tcPr>
            <w:tcW w:w="1794" w:type="dxa"/>
          </w:tcPr>
          <w:p w14:paraId="5D1FB542" w14:textId="50D3F635" w:rsidR="0085657D" w:rsidRPr="00BC7852" w:rsidRDefault="0085657D" w:rsidP="0085657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FF56C6" w14:paraId="30D9F2B9" w14:textId="6DFF8C7B" w:rsidTr="0085657D">
        <w:trPr>
          <w:trHeight w:val="322"/>
        </w:trPr>
        <w:tc>
          <w:tcPr>
            <w:tcW w:w="878" w:type="dxa"/>
          </w:tcPr>
          <w:p w14:paraId="29656764" w14:textId="1BBBCCE7" w:rsidR="00FF56C6" w:rsidRPr="00BC7852" w:rsidRDefault="00FF56C6" w:rsidP="00FF56C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892" w:type="dxa"/>
          </w:tcPr>
          <w:p w14:paraId="323C2179" w14:textId="77777777" w:rsidR="00FF56C6" w:rsidRPr="00BC7852" w:rsidRDefault="00FF56C6" w:rsidP="00FF56C6">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LINE</w:t>
            </w:r>
          </w:p>
        </w:tc>
        <w:tc>
          <w:tcPr>
            <w:tcW w:w="2277" w:type="dxa"/>
          </w:tcPr>
          <w:p w14:paraId="47DCF6FF" w14:textId="77777777" w:rsidR="00FF56C6" w:rsidRPr="00BC7852" w:rsidRDefault="00FF56C6" w:rsidP="00FF56C6">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Manufacturer full name</w:t>
            </w:r>
          </w:p>
        </w:tc>
        <w:tc>
          <w:tcPr>
            <w:tcW w:w="2119" w:type="dxa"/>
          </w:tcPr>
          <w:p w14:paraId="02FC7EE4" w14:textId="77777777" w:rsidR="00FF56C6" w:rsidRPr="00BC7852" w:rsidRDefault="00FF56C6" w:rsidP="00FF56C6">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NVARCHAR (250)</w:t>
            </w:r>
          </w:p>
        </w:tc>
        <w:tc>
          <w:tcPr>
            <w:tcW w:w="2095" w:type="dxa"/>
          </w:tcPr>
          <w:p w14:paraId="2B9C93AC" w14:textId="77777777" w:rsidR="00FF56C6" w:rsidRPr="00BC7852" w:rsidRDefault="00FF56C6" w:rsidP="00FF56C6">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Optional</w:t>
            </w:r>
          </w:p>
        </w:tc>
        <w:tc>
          <w:tcPr>
            <w:tcW w:w="1794" w:type="dxa"/>
          </w:tcPr>
          <w:p w14:paraId="7FBD3813" w14:textId="40525B3F" w:rsidR="00FF56C6" w:rsidRPr="00BC7852" w:rsidRDefault="00FF56C6" w:rsidP="00FF56C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41728F6B" w14:textId="7AA8A7FE" w:rsidR="00896D5F" w:rsidRDefault="00896D5F" w:rsidP="00B560AC">
      <w:pPr>
        <w:shd w:val="clear" w:color="auto" w:fill="FFFFFF" w:themeFill="background1"/>
        <w:rPr>
          <w:rFonts w:ascii="Trebuchet MS" w:hAnsi="Trebuchet MS"/>
          <w:b/>
          <w:sz w:val="24"/>
          <w:szCs w:val="24"/>
        </w:rPr>
      </w:pPr>
    </w:p>
    <w:p w14:paraId="3341B1E3" w14:textId="77777777" w:rsidR="00896D5F" w:rsidRDefault="00896D5F">
      <w:pPr>
        <w:rPr>
          <w:rFonts w:ascii="Trebuchet MS" w:hAnsi="Trebuchet MS"/>
          <w:b/>
          <w:sz w:val="24"/>
          <w:szCs w:val="24"/>
        </w:rPr>
      </w:pPr>
      <w:r>
        <w:rPr>
          <w:rFonts w:ascii="Trebuchet MS" w:hAnsi="Trebuchet MS"/>
          <w:b/>
          <w:sz w:val="24"/>
          <w:szCs w:val="24"/>
        </w:rPr>
        <w:br w:type="page"/>
      </w:r>
    </w:p>
    <w:p w14:paraId="3A126D68" w14:textId="3B4C4D2D" w:rsidR="00E74BE9" w:rsidRPr="00B14DDD" w:rsidRDefault="00057C2F" w:rsidP="007B270B">
      <w:pPr>
        <w:pStyle w:val="Heading2"/>
        <w:numPr>
          <w:ilvl w:val="1"/>
          <w:numId w:val="1"/>
        </w:numPr>
        <w:rPr>
          <w:rStyle w:val="Heading2Char"/>
          <w:rFonts w:ascii="Trebuchet MS" w:hAnsi="Trebuchet MS"/>
          <w:b/>
          <w:color w:val="auto"/>
        </w:rPr>
      </w:pPr>
      <w:r w:rsidRPr="00B14DDD">
        <w:rPr>
          <w:rStyle w:val="Heading2Char"/>
          <w:rFonts w:ascii="Trebuchet MS" w:hAnsi="Trebuchet MS"/>
          <w:b/>
          <w:color w:val="auto"/>
        </w:rPr>
        <w:lastRenderedPageBreak/>
        <w:t xml:space="preserve"> </w:t>
      </w:r>
      <w:bookmarkStart w:id="13" w:name="_Toc146805047"/>
      <w:r w:rsidR="00E74BE9" w:rsidRPr="00B14DDD">
        <w:rPr>
          <w:rStyle w:val="Heading2Char"/>
          <w:rFonts w:ascii="Trebuchet MS" w:hAnsi="Trebuchet MS"/>
          <w:b/>
          <w:color w:val="auto"/>
        </w:rPr>
        <w:t>Sales Order</w:t>
      </w:r>
      <w:r w:rsidR="00890681" w:rsidRPr="00B14DDD">
        <w:rPr>
          <w:rStyle w:val="Heading2Char"/>
          <w:rFonts w:ascii="Trebuchet MS" w:hAnsi="Trebuchet MS"/>
          <w:b/>
          <w:color w:val="auto"/>
        </w:rPr>
        <w:t xml:space="preserve"> – Pick Lis</w:t>
      </w:r>
      <w:r w:rsidR="00A054F2" w:rsidRPr="00B14DDD">
        <w:rPr>
          <w:rStyle w:val="Heading2Char"/>
          <w:rFonts w:ascii="Trebuchet MS" w:hAnsi="Trebuchet MS"/>
          <w:b/>
          <w:color w:val="auto"/>
        </w:rPr>
        <w:t xml:space="preserve">t </w:t>
      </w:r>
      <w:r w:rsidR="00890681" w:rsidRPr="00B14DDD">
        <w:rPr>
          <w:rStyle w:val="Heading2Char"/>
          <w:rFonts w:ascii="Trebuchet MS" w:hAnsi="Trebuchet MS"/>
          <w:b/>
          <w:color w:val="auto"/>
        </w:rPr>
        <w:t>Creat</w:t>
      </w:r>
      <w:r w:rsidR="00A054F2" w:rsidRPr="00B14DDD">
        <w:rPr>
          <w:rStyle w:val="Heading2Char"/>
          <w:rFonts w:ascii="Trebuchet MS" w:hAnsi="Trebuchet MS"/>
          <w:b/>
          <w:color w:val="auto"/>
        </w:rPr>
        <w:t>e</w:t>
      </w:r>
      <w:bookmarkEnd w:id="13"/>
    </w:p>
    <w:p w14:paraId="6FFBEF11" w14:textId="77777777" w:rsidR="00E74BE9" w:rsidRPr="00B14DDD" w:rsidRDefault="00E74BE9" w:rsidP="00E74BE9">
      <w:pPr>
        <w:rPr>
          <w:rFonts w:ascii="Trebuchet MS" w:hAnsi="Trebuchet MS"/>
        </w:rPr>
      </w:pPr>
    </w:p>
    <w:tbl>
      <w:tblPr>
        <w:tblW w:w="7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5780"/>
      </w:tblGrid>
      <w:tr w:rsidR="009B6B33" w:rsidRPr="00B14DDD" w14:paraId="173EA970" w14:textId="77777777" w:rsidTr="00E74BE9">
        <w:trPr>
          <w:trHeight w:val="380"/>
        </w:trPr>
        <w:tc>
          <w:tcPr>
            <w:tcW w:w="2180" w:type="dxa"/>
            <w:shd w:val="clear" w:color="auto" w:fill="auto"/>
            <w:noWrap/>
            <w:vAlign w:val="center"/>
            <w:hideMark/>
          </w:tcPr>
          <w:p w14:paraId="2F0F5989" w14:textId="77777777" w:rsidR="00E74BE9" w:rsidRPr="00B14DDD" w:rsidRDefault="00E74BE9" w:rsidP="00E74BE9">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Endpoint Name :  </w:t>
            </w:r>
          </w:p>
        </w:tc>
        <w:tc>
          <w:tcPr>
            <w:tcW w:w="5780" w:type="dxa"/>
            <w:shd w:val="clear" w:color="auto" w:fill="auto"/>
            <w:noWrap/>
            <w:vAlign w:val="center"/>
            <w:hideMark/>
          </w:tcPr>
          <w:p w14:paraId="7AEAA812" w14:textId="6C3F1189" w:rsidR="00E74BE9" w:rsidRPr="00B14DDD" w:rsidRDefault="00E74BE9" w:rsidP="00E74BE9">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/warehouse/outbound/salesOrder</w:t>
            </w:r>
            <w:r w:rsidR="00612314" w:rsidRPr="00B14DDD">
              <w:rPr>
                <w:rFonts w:ascii="Trebuchet MS" w:eastAsia="Times New Roman" w:hAnsi="Trebuchet MS" w:cs="Calibri"/>
                <w:bCs/>
                <w:sz w:val="20"/>
                <w:szCs w:val="20"/>
                <w:lang w:val="en-IN" w:eastAsia="en-IN"/>
              </w:rPr>
              <w:t>/v2</w:t>
            </w:r>
          </w:p>
        </w:tc>
      </w:tr>
      <w:tr w:rsidR="00E74BE9" w:rsidRPr="00B14DDD" w14:paraId="2508F279" w14:textId="77777777" w:rsidTr="00E74BE9">
        <w:trPr>
          <w:trHeight w:val="380"/>
        </w:trPr>
        <w:tc>
          <w:tcPr>
            <w:tcW w:w="2180" w:type="dxa"/>
            <w:shd w:val="clear" w:color="auto" w:fill="auto"/>
            <w:noWrap/>
            <w:vAlign w:val="center"/>
          </w:tcPr>
          <w:p w14:paraId="59F6DA91" w14:textId="77777777" w:rsidR="00E74BE9" w:rsidRPr="00B14DDD" w:rsidRDefault="00E74BE9" w:rsidP="00E74BE9">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5780" w:type="dxa"/>
            <w:shd w:val="clear" w:color="auto" w:fill="auto"/>
            <w:noWrap/>
            <w:vAlign w:val="center"/>
          </w:tcPr>
          <w:p w14:paraId="6E2BE54F" w14:textId="77777777" w:rsidR="00E74BE9" w:rsidRPr="00B14DDD" w:rsidRDefault="00E74BE9" w:rsidP="00E74BE9">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POST</w:t>
            </w:r>
          </w:p>
        </w:tc>
      </w:tr>
    </w:tbl>
    <w:p w14:paraId="634ADFA6" w14:textId="77777777" w:rsidR="00E74BE9" w:rsidRPr="00B14DDD" w:rsidRDefault="00E74BE9" w:rsidP="00E74BE9">
      <w:pPr>
        <w:rPr>
          <w:rFonts w:ascii="Trebuchet MS" w:hAnsi="Trebuchet MS"/>
        </w:rPr>
      </w:pPr>
    </w:p>
    <w:p w14:paraId="68FE0CF7" w14:textId="2F411BFE" w:rsidR="0066073E" w:rsidRPr="00B14DDD" w:rsidRDefault="0066073E" w:rsidP="0066073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sz w:val="20"/>
          <w:szCs w:val="20"/>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PICKLIST</w:t>
      </w:r>
      <w:r w:rsidR="00647DFD">
        <w:rPr>
          <w:rFonts w:ascii="Trebuchet MS" w:eastAsia="Times New Roman" w:hAnsi="Trebuchet MS" w:cs="Courier New"/>
          <w:b/>
          <w:lang w:val="en-IN" w:eastAsia="en-IN"/>
        </w:rPr>
        <w:t>HEADER</w:t>
      </w:r>
    </w:p>
    <w:p w14:paraId="04A89A09" w14:textId="63590412" w:rsidR="00E74BE9" w:rsidRPr="00B14DDD" w:rsidRDefault="00E74BE9" w:rsidP="00E74BE9">
      <w:pPr>
        <w:spacing w:after="0" w:line="240" w:lineRule="auto"/>
        <w:rPr>
          <w:rFonts w:ascii="Trebuchet MS" w:eastAsia="Times New Roman" w:hAnsi="Trebuchet MS" w:cs="Courier New"/>
          <w:bCs/>
          <w:sz w:val="20"/>
          <w:szCs w:val="20"/>
          <w:lang w:val="en-IN" w:eastAsia="en-IN"/>
        </w:rPr>
      </w:pPr>
    </w:p>
    <w:tbl>
      <w:tblPr>
        <w:tblStyle w:val="TableGrid"/>
        <w:tblW w:w="9634" w:type="dxa"/>
        <w:tblInd w:w="-5" w:type="dxa"/>
        <w:tblLook w:val="04A0" w:firstRow="1" w:lastRow="0" w:firstColumn="1" w:lastColumn="0" w:noHBand="0" w:noVBand="1"/>
      </w:tblPr>
      <w:tblGrid>
        <w:gridCol w:w="704"/>
        <w:gridCol w:w="1134"/>
        <w:gridCol w:w="2126"/>
        <w:gridCol w:w="1990"/>
        <w:gridCol w:w="1979"/>
        <w:gridCol w:w="1701"/>
      </w:tblGrid>
      <w:tr w:rsidR="00FF56C6" w:rsidRPr="00B14DDD" w14:paraId="31697AEF" w14:textId="70A95399" w:rsidTr="000A7001">
        <w:trPr>
          <w:trHeight w:val="389"/>
        </w:trPr>
        <w:tc>
          <w:tcPr>
            <w:tcW w:w="704" w:type="dxa"/>
            <w:noWrap/>
            <w:hideMark/>
          </w:tcPr>
          <w:p w14:paraId="5329F035" w14:textId="77777777" w:rsidR="00FF56C6" w:rsidRPr="00B14DDD" w:rsidRDefault="00FF56C6" w:rsidP="00E74BE9">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134" w:type="dxa"/>
            <w:noWrap/>
            <w:hideMark/>
          </w:tcPr>
          <w:p w14:paraId="0AF11027" w14:textId="77777777" w:rsidR="00FF56C6" w:rsidRPr="00B14DDD" w:rsidRDefault="00FF56C6" w:rsidP="00E74BE9">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126" w:type="dxa"/>
          </w:tcPr>
          <w:p w14:paraId="309CA5FF" w14:textId="77777777" w:rsidR="00FF56C6" w:rsidRPr="00B14DDD" w:rsidRDefault="00FF56C6" w:rsidP="00E74BE9">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Fields from AMS</w:t>
            </w:r>
          </w:p>
        </w:tc>
        <w:tc>
          <w:tcPr>
            <w:tcW w:w="1990" w:type="dxa"/>
            <w:noWrap/>
            <w:hideMark/>
          </w:tcPr>
          <w:p w14:paraId="0498EC0D" w14:textId="77777777" w:rsidR="00FF56C6" w:rsidRPr="00B14DDD" w:rsidRDefault="00FF56C6" w:rsidP="00E74BE9">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979" w:type="dxa"/>
            <w:noWrap/>
            <w:hideMark/>
          </w:tcPr>
          <w:p w14:paraId="79A45BFA" w14:textId="77777777" w:rsidR="00FF56C6" w:rsidRPr="00B14DDD" w:rsidRDefault="00FF56C6" w:rsidP="00E74BE9">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701" w:type="dxa"/>
          </w:tcPr>
          <w:p w14:paraId="2AF9190F" w14:textId="2C2DA747" w:rsidR="00FF56C6" w:rsidRPr="00B14DDD" w:rsidRDefault="00FF56C6" w:rsidP="00E74BE9">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0A7001" w:rsidRPr="00B14DDD" w14:paraId="160BCCE3" w14:textId="77777777" w:rsidTr="000A7001">
        <w:trPr>
          <w:trHeight w:val="389"/>
        </w:trPr>
        <w:tc>
          <w:tcPr>
            <w:tcW w:w="704" w:type="dxa"/>
            <w:noWrap/>
          </w:tcPr>
          <w:p w14:paraId="05B1EA33" w14:textId="5DBFD536" w:rsidR="000A7001" w:rsidRPr="00B14DDD" w:rsidRDefault="000A7001" w:rsidP="000A700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1134" w:type="dxa"/>
            <w:noWrap/>
          </w:tcPr>
          <w:p w14:paraId="157253A3" w14:textId="04584D69" w:rsidR="000A7001" w:rsidRPr="00B14DDD" w:rsidRDefault="000A7001" w:rsidP="000A700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126" w:type="dxa"/>
          </w:tcPr>
          <w:p w14:paraId="5DFF5507" w14:textId="2DF387D8" w:rsidR="000A7001" w:rsidRPr="00B14DDD" w:rsidRDefault="000A7001" w:rsidP="000A7001">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1990" w:type="dxa"/>
            <w:noWrap/>
          </w:tcPr>
          <w:p w14:paraId="276DCBF4" w14:textId="72AF2D20" w:rsidR="000A7001" w:rsidRPr="00B14DDD" w:rsidRDefault="000A7001" w:rsidP="000A700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979" w:type="dxa"/>
            <w:noWrap/>
          </w:tcPr>
          <w:p w14:paraId="3A362463" w14:textId="456325A7" w:rsidR="000A7001" w:rsidRPr="00B14DDD" w:rsidRDefault="000A7001" w:rsidP="000A700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701" w:type="dxa"/>
          </w:tcPr>
          <w:p w14:paraId="4A1EAE26" w14:textId="07A8496B" w:rsidR="000A7001" w:rsidRPr="00B14DDD" w:rsidRDefault="000A7001" w:rsidP="000A700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0A7001" w:rsidRPr="00B14DDD" w14:paraId="0A6B45BC" w14:textId="0EF08716" w:rsidTr="000A7001">
        <w:trPr>
          <w:trHeight w:val="389"/>
        </w:trPr>
        <w:tc>
          <w:tcPr>
            <w:tcW w:w="704" w:type="dxa"/>
            <w:noWrap/>
            <w:hideMark/>
          </w:tcPr>
          <w:p w14:paraId="369DF911" w14:textId="5DB9B028" w:rsidR="000A7001" w:rsidRPr="00B14DDD" w:rsidRDefault="00046A5B" w:rsidP="000A700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1134" w:type="dxa"/>
            <w:noWrap/>
            <w:hideMark/>
          </w:tcPr>
          <w:p w14:paraId="6568DDA3"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126" w:type="dxa"/>
          </w:tcPr>
          <w:p w14:paraId="6E76F12F" w14:textId="3478D23F"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1990" w:type="dxa"/>
            <w:noWrap/>
            <w:hideMark/>
          </w:tcPr>
          <w:p w14:paraId="640F99C7"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79" w:type="dxa"/>
            <w:noWrap/>
            <w:hideMark/>
          </w:tcPr>
          <w:p w14:paraId="458B41E2"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01" w:type="dxa"/>
          </w:tcPr>
          <w:p w14:paraId="3C7B19E7" w14:textId="5D980F8C" w:rsidR="000A7001" w:rsidRPr="00B14DDD" w:rsidRDefault="000A7001" w:rsidP="000A700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A7001" w:rsidRPr="00B14DDD" w14:paraId="600664C9" w14:textId="0D12B9B8" w:rsidTr="000A7001">
        <w:trPr>
          <w:trHeight w:val="389"/>
        </w:trPr>
        <w:tc>
          <w:tcPr>
            <w:tcW w:w="704" w:type="dxa"/>
            <w:noWrap/>
            <w:hideMark/>
          </w:tcPr>
          <w:p w14:paraId="505EED7A" w14:textId="3FAF7D48" w:rsidR="000A7001" w:rsidRPr="00B14DDD" w:rsidRDefault="00046A5B" w:rsidP="000A700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1134" w:type="dxa"/>
            <w:noWrap/>
            <w:hideMark/>
          </w:tcPr>
          <w:p w14:paraId="64C9334A"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126" w:type="dxa"/>
          </w:tcPr>
          <w:p w14:paraId="3E36D68C"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Sales order No</w:t>
            </w:r>
          </w:p>
        </w:tc>
        <w:tc>
          <w:tcPr>
            <w:tcW w:w="1990" w:type="dxa"/>
            <w:noWrap/>
            <w:hideMark/>
          </w:tcPr>
          <w:p w14:paraId="58D1861C"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79" w:type="dxa"/>
            <w:noWrap/>
            <w:hideMark/>
          </w:tcPr>
          <w:p w14:paraId="7912C46C"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701" w:type="dxa"/>
          </w:tcPr>
          <w:p w14:paraId="226B70AF" w14:textId="6E1B1BC8" w:rsidR="000A7001" w:rsidRPr="00B14DDD" w:rsidRDefault="000A7001" w:rsidP="000A700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A7001" w:rsidRPr="00B14DDD" w14:paraId="1D54CE5E" w14:textId="22E03769" w:rsidTr="000A7001">
        <w:trPr>
          <w:trHeight w:val="389"/>
        </w:trPr>
        <w:tc>
          <w:tcPr>
            <w:tcW w:w="704" w:type="dxa"/>
            <w:noWrap/>
          </w:tcPr>
          <w:p w14:paraId="70554F1B" w14:textId="467536AC" w:rsidR="000A7001" w:rsidRPr="00B14DDD" w:rsidRDefault="00046A5B" w:rsidP="000A700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1134" w:type="dxa"/>
            <w:noWrap/>
          </w:tcPr>
          <w:p w14:paraId="13C8A1B8"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126" w:type="dxa"/>
          </w:tcPr>
          <w:p w14:paraId="382901FB"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Pick List No</w:t>
            </w:r>
          </w:p>
        </w:tc>
        <w:tc>
          <w:tcPr>
            <w:tcW w:w="1990" w:type="dxa"/>
            <w:noWrap/>
          </w:tcPr>
          <w:p w14:paraId="183DCF61"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79" w:type="dxa"/>
            <w:noWrap/>
          </w:tcPr>
          <w:p w14:paraId="164983DF"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01" w:type="dxa"/>
          </w:tcPr>
          <w:p w14:paraId="0EBA8440" w14:textId="72A0B965" w:rsidR="000A7001" w:rsidRPr="00B14DDD" w:rsidRDefault="000A7001" w:rsidP="000A700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A7001" w:rsidRPr="00B14DDD" w14:paraId="01B8E622" w14:textId="001DAE0E" w:rsidTr="000A7001">
        <w:trPr>
          <w:trHeight w:val="389"/>
        </w:trPr>
        <w:tc>
          <w:tcPr>
            <w:tcW w:w="704" w:type="dxa"/>
            <w:noWrap/>
            <w:hideMark/>
          </w:tcPr>
          <w:p w14:paraId="597DA325" w14:textId="5A2B37C9" w:rsidR="000A7001" w:rsidRPr="00B14DDD" w:rsidRDefault="00046A5B" w:rsidP="000A700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1134" w:type="dxa"/>
            <w:noWrap/>
            <w:hideMark/>
          </w:tcPr>
          <w:p w14:paraId="43E8A8B8"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126" w:type="dxa"/>
          </w:tcPr>
          <w:p w14:paraId="66391341"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1990" w:type="dxa"/>
            <w:noWrap/>
            <w:hideMark/>
          </w:tcPr>
          <w:p w14:paraId="36A48AAB"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79" w:type="dxa"/>
            <w:noWrap/>
            <w:hideMark/>
          </w:tcPr>
          <w:p w14:paraId="616884BB"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01" w:type="dxa"/>
          </w:tcPr>
          <w:p w14:paraId="0DAB0BB5" w14:textId="4F5F735A" w:rsidR="000A7001" w:rsidRPr="00B14DDD" w:rsidRDefault="000A7001" w:rsidP="000A700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A7001" w:rsidRPr="00B14DDD" w14:paraId="34179024" w14:textId="3FC7B23E" w:rsidTr="000A7001">
        <w:trPr>
          <w:trHeight w:val="389"/>
        </w:trPr>
        <w:tc>
          <w:tcPr>
            <w:tcW w:w="704" w:type="dxa"/>
            <w:noWrap/>
            <w:hideMark/>
          </w:tcPr>
          <w:p w14:paraId="335A0C91" w14:textId="1AFA245E" w:rsidR="000A7001" w:rsidRPr="00B14DDD" w:rsidRDefault="00046A5B" w:rsidP="000A700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1134" w:type="dxa"/>
            <w:noWrap/>
            <w:hideMark/>
          </w:tcPr>
          <w:p w14:paraId="20A0D624"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126" w:type="dxa"/>
          </w:tcPr>
          <w:p w14:paraId="2B6D3F01"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Pick List date</w:t>
            </w:r>
          </w:p>
        </w:tc>
        <w:tc>
          <w:tcPr>
            <w:tcW w:w="1990" w:type="dxa"/>
            <w:noWrap/>
            <w:hideMark/>
          </w:tcPr>
          <w:p w14:paraId="1916C6CF" w14:textId="3959EC44"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979" w:type="dxa"/>
            <w:noWrap/>
            <w:hideMark/>
          </w:tcPr>
          <w:p w14:paraId="19D5A494" w14:textId="77777777" w:rsidR="000A7001" w:rsidRPr="00B14DDD" w:rsidRDefault="000A7001" w:rsidP="000A700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01" w:type="dxa"/>
          </w:tcPr>
          <w:p w14:paraId="6B0DC080" w14:textId="73BEFD65" w:rsidR="000A7001" w:rsidRPr="00B14DDD" w:rsidRDefault="000A7001" w:rsidP="000A700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3D76C1AB" w14:textId="77777777" w:rsidR="00E74BE9" w:rsidRDefault="00E74BE9" w:rsidP="00E74BE9">
      <w:pPr>
        <w:rPr>
          <w:rFonts w:ascii="Trebuchet MS" w:hAnsi="Trebuchet MS"/>
        </w:rPr>
      </w:pPr>
    </w:p>
    <w:p w14:paraId="0B54FA19" w14:textId="1F251F46" w:rsidR="00647DFD" w:rsidRDefault="00647DFD" w:rsidP="00647DF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PICKLISTLINE</w:t>
      </w:r>
    </w:p>
    <w:p w14:paraId="645953B2" w14:textId="77777777" w:rsidR="00647DFD" w:rsidRDefault="00647DFD" w:rsidP="00647DF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0" w:type="auto"/>
        <w:tblLook w:val="04A0" w:firstRow="1" w:lastRow="0" w:firstColumn="1" w:lastColumn="0" w:noHBand="0" w:noVBand="1"/>
      </w:tblPr>
      <w:tblGrid>
        <w:gridCol w:w="639"/>
        <w:gridCol w:w="916"/>
        <w:gridCol w:w="2550"/>
        <w:gridCol w:w="1985"/>
        <w:gridCol w:w="1983"/>
        <w:gridCol w:w="1982"/>
      </w:tblGrid>
      <w:tr w:rsidR="00046A5B" w14:paraId="600C83F3" w14:textId="2E71D832" w:rsidTr="00046A5B">
        <w:tc>
          <w:tcPr>
            <w:tcW w:w="639" w:type="dxa"/>
          </w:tcPr>
          <w:p w14:paraId="0745B5F5" w14:textId="773BBCBF" w:rsidR="00046A5B" w:rsidRDefault="00046A5B" w:rsidP="00046A5B">
            <w:pPr>
              <w:spacing w:line="480" w:lineRule="auto"/>
              <w:rPr>
                <w:rFonts w:ascii="Trebuchet MS" w:hAnsi="Trebuchet MS"/>
              </w:rPr>
            </w:pPr>
            <w:r w:rsidRPr="00B14DDD">
              <w:rPr>
                <w:rFonts w:ascii="Trebuchet MS" w:eastAsia="Times New Roman" w:hAnsi="Trebuchet MS" w:cs="Calibri"/>
                <w:b/>
                <w:bCs/>
                <w:sz w:val="20"/>
                <w:szCs w:val="20"/>
                <w:lang w:val="en-IN" w:eastAsia="en-IN"/>
              </w:rPr>
              <w:t>S.No</w:t>
            </w:r>
          </w:p>
        </w:tc>
        <w:tc>
          <w:tcPr>
            <w:tcW w:w="916" w:type="dxa"/>
          </w:tcPr>
          <w:p w14:paraId="18622A6F" w14:textId="49C4D57C" w:rsidR="00046A5B" w:rsidRDefault="00046A5B" w:rsidP="00046A5B">
            <w:pPr>
              <w:spacing w:line="480" w:lineRule="auto"/>
              <w:rPr>
                <w:rFonts w:ascii="Trebuchet MS" w:hAnsi="Trebuchet MS"/>
              </w:rPr>
            </w:pPr>
            <w:r w:rsidRPr="00B14DDD">
              <w:rPr>
                <w:rFonts w:ascii="Trebuchet MS" w:eastAsia="Times New Roman" w:hAnsi="Trebuchet MS" w:cs="Calibri"/>
                <w:b/>
                <w:bCs/>
                <w:sz w:val="20"/>
                <w:szCs w:val="20"/>
                <w:lang w:val="en-IN" w:eastAsia="en-IN"/>
              </w:rPr>
              <w:t>Type</w:t>
            </w:r>
          </w:p>
        </w:tc>
        <w:tc>
          <w:tcPr>
            <w:tcW w:w="2550" w:type="dxa"/>
          </w:tcPr>
          <w:p w14:paraId="0902A12B" w14:textId="1F3ED7AE" w:rsidR="00046A5B" w:rsidRDefault="00046A5B" w:rsidP="00046A5B">
            <w:pPr>
              <w:spacing w:line="480" w:lineRule="auto"/>
              <w:rPr>
                <w:rFonts w:ascii="Trebuchet MS" w:hAnsi="Trebuchet MS"/>
              </w:rPr>
            </w:pPr>
            <w:r w:rsidRPr="00B14DDD">
              <w:rPr>
                <w:rFonts w:ascii="Trebuchet MS" w:eastAsia="Times New Roman" w:hAnsi="Trebuchet MS" w:cs="Calibri"/>
                <w:b/>
                <w:bCs/>
                <w:sz w:val="20"/>
                <w:szCs w:val="20"/>
                <w:lang w:val="en-IN" w:eastAsia="en-IN"/>
              </w:rPr>
              <w:t>Mapping Fields from AMS</w:t>
            </w:r>
          </w:p>
        </w:tc>
        <w:tc>
          <w:tcPr>
            <w:tcW w:w="1985" w:type="dxa"/>
          </w:tcPr>
          <w:p w14:paraId="44EDB4FB" w14:textId="48E4FBB0" w:rsidR="00046A5B" w:rsidRDefault="00046A5B" w:rsidP="00046A5B">
            <w:pPr>
              <w:spacing w:line="480" w:lineRule="auto"/>
              <w:rPr>
                <w:rFonts w:ascii="Trebuchet MS" w:hAnsi="Trebuchet MS"/>
              </w:rPr>
            </w:pPr>
            <w:r w:rsidRPr="00B14DDD">
              <w:rPr>
                <w:rFonts w:ascii="Trebuchet MS" w:eastAsia="Times New Roman" w:hAnsi="Trebuchet MS" w:cs="Calibri"/>
                <w:b/>
                <w:bCs/>
                <w:sz w:val="20"/>
                <w:szCs w:val="20"/>
                <w:lang w:val="en-IN" w:eastAsia="en-IN"/>
              </w:rPr>
              <w:t>Datatype/Length</w:t>
            </w:r>
          </w:p>
        </w:tc>
        <w:tc>
          <w:tcPr>
            <w:tcW w:w="1983" w:type="dxa"/>
          </w:tcPr>
          <w:p w14:paraId="6E44CA29" w14:textId="139861BC" w:rsidR="00046A5B" w:rsidRDefault="00046A5B" w:rsidP="00046A5B">
            <w:pPr>
              <w:spacing w:line="480" w:lineRule="auto"/>
              <w:rPr>
                <w:rFonts w:ascii="Trebuchet MS" w:hAnsi="Trebuchet MS"/>
              </w:rPr>
            </w:pPr>
            <w:r w:rsidRPr="00B14DDD">
              <w:rPr>
                <w:rFonts w:ascii="Trebuchet MS" w:eastAsia="Times New Roman" w:hAnsi="Trebuchet MS" w:cs="Calibri"/>
                <w:b/>
                <w:bCs/>
                <w:sz w:val="20"/>
                <w:szCs w:val="20"/>
                <w:lang w:val="en-IN" w:eastAsia="en-IN"/>
              </w:rPr>
              <w:t>Field Condition</w:t>
            </w:r>
          </w:p>
        </w:tc>
        <w:tc>
          <w:tcPr>
            <w:tcW w:w="1982" w:type="dxa"/>
          </w:tcPr>
          <w:p w14:paraId="607FC6B6" w14:textId="673F66F4" w:rsidR="00046A5B" w:rsidRPr="00B14DDD" w:rsidRDefault="00046A5B" w:rsidP="00046A5B">
            <w:pPr>
              <w:spacing w:line="480" w:lineRule="auto"/>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046A5B" w14:paraId="4844A0BD" w14:textId="77777777" w:rsidTr="00046A5B">
        <w:tc>
          <w:tcPr>
            <w:tcW w:w="639" w:type="dxa"/>
          </w:tcPr>
          <w:p w14:paraId="7D6DCCFA" w14:textId="1EC776CD" w:rsidR="00046A5B" w:rsidRDefault="00046A5B" w:rsidP="00046A5B">
            <w:pPr>
              <w:spacing w:line="480" w:lineRule="auto"/>
              <w:rPr>
                <w:rFonts w:ascii="Trebuchet MS" w:hAnsi="Trebuchet MS"/>
              </w:rPr>
            </w:pPr>
            <w:r>
              <w:rPr>
                <w:rFonts w:ascii="Trebuchet MS" w:eastAsia="Times New Roman" w:hAnsi="Trebuchet MS" w:cs="Calibri"/>
                <w:sz w:val="20"/>
                <w:szCs w:val="20"/>
                <w:lang w:val="en-IN" w:eastAsia="en-IN"/>
              </w:rPr>
              <w:t>1</w:t>
            </w:r>
          </w:p>
        </w:tc>
        <w:tc>
          <w:tcPr>
            <w:tcW w:w="916" w:type="dxa"/>
          </w:tcPr>
          <w:p w14:paraId="785DA035" w14:textId="652552DD" w:rsidR="00046A5B" w:rsidRDefault="00046A5B" w:rsidP="00046A5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550" w:type="dxa"/>
          </w:tcPr>
          <w:p w14:paraId="3AD8082A" w14:textId="63E8D18F" w:rsidR="00046A5B" w:rsidRDefault="00046A5B" w:rsidP="00046A5B">
            <w:pPr>
              <w:spacing w:line="480" w:lineRule="auto"/>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1985" w:type="dxa"/>
          </w:tcPr>
          <w:p w14:paraId="0CBE174A" w14:textId="75BC3CA7" w:rsidR="00046A5B" w:rsidRPr="00B14DDD" w:rsidRDefault="00046A5B" w:rsidP="00046A5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983" w:type="dxa"/>
          </w:tcPr>
          <w:p w14:paraId="7390382A" w14:textId="516FCD7A" w:rsidR="00046A5B" w:rsidRPr="00B14DDD" w:rsidRDefault="00046A5B" w:rsidP="00046A5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982" w:type="dxa"/>
          </w:tcPr>
          <w:p w14:paraId="7EC78BA1" w14:textId="492A9012" w:rsidR="00046A5B" w:rsidRPr="00B14DDD" w:rsidRDefault="00046A5B" w:rsidP="00046A5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046A5B" w14:paraId="4F76052E" w14:textId="77093A79" w:rsidTr="00046A5B">
        <w:tc>
          <w:tcPr>
            <w:tcW w:w="639" w:type="dxa"/>
          </w:tcPr>
          <w:p w14:paraId="4818C4BD" w14:textId="559B020A" w:rsidR="00046A5B" w:rsidRDefault="00046A5B" w:rsidP="00046A5B">
            <w:pPr>
              <w:spacing w:line="480" w:lineRule="auto"/>
              <w:rPr>
                <w:rFonts w:ascii="Trebuchet MS" w:hAnsi="Trebuchet MS"/>
              </w:rPr>
            </w:pPr>
            <w:r>
              <w:rPr>
                <w:rFonts w:ascii="Trebuchet MS" w:hAnsi="Trebuchet MS"/>
              </w:rPr>
              <w:t>2</w:t>
            </w:r>
          </w:p>
        </w:tc>
        <w:tc>
          <w:tcPr>
            <w:tcW w:w="916" w:type="dxa"/>
          </w:tcPr>
          <w:p w14:paraId="7940599A" w14:textId="7ADAF12B" w:rsidR="00046A5B" w:rsidRPr="00B14DDD" w:rsidRDefault="00046A5B" w:rsidP="00046A5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550" w:type="dxa"/>
          </w:tcPr>
          <w:p w14:paraId="34BA6C12" w14:textId="449A2F8F" w:rsidR="00046A5B" w:rsidRDefault="00046A5B" w:rsidP="00046A5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Sales Order No</w:t>
            </w:r>
          </w:p>
        </w:tc>
        <w:tc>
          <w:tcPr>
            <w:tcW w:w="1985" w:type="dxa"/>
          </w:tcPr>
          <w:p w14:paraId="6ED0C395" w14:textId="7E93EC9C" w:rsidR="00046A5B" w:rsidRPr="00B14DDD" w:rsidRDefault="00046A5B" w:rsidP="00046A5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3" w:type="dxa"/>
          </w:tcPr>
          <w:p w14:paraId="59EC0B30" w14:textId="70E82ECC" w:rsidR="00046A5B" w:rsidRPr="00B14DDD" w:rsidRDefault="00046A5B" w:rsidP="00046A5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82" w:type="dxa"/>
          </w:tcPr>
          <w:p w14:paraId="381534C2" w14:textId="1AE632BE" w:rsidR="00046A5B" w:rsidRPr="00B14DDD" w:rsidRDefault="00DB715F" w:rsidP="00046A5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46A5B" w14:paraId="6DCC461B" w14:textId="71CB33E9" w:rsidTr="00046A5B">
        <w:tc>
          <w:tcPr>
            <w:tcW w:w="639" w:type="dxa"/>
          </w:tcPr>
          <w:p w14:paraId="5B2EE142" w14:textId="393212AB" w:rsidR="00046A5B" w:rsidRDefault="00046A5B" w:rsidP="00046A5B">
            <w:pPr>
              <w:spacing w:line="480" w:lineRule="auto"/>
              <w:rPr>
                <w:rFonts w:ascii="Trebuchet MS" w:hAnsi="Trebuchet MS"/>
              </w:rPr>
            </w:pPr>
            <w:r>
              <w:rPr>
                <w:rFonts w:ascii="Trebuchet MS" w:hAnsi="Trebuchet MS"/>
              </w:rPr>
              <w:t>3</w:t>
            </w:r>
          </w:p>
        </w:tc>
        <w:tc>
          <w:tcPr>
            <w:tcW w:w="916" w:type="dxa"/>
          </w:tcPr>
          <w:p w14:paraId="308494F8" w14:textId="4DE7481E"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550" w:type="dxa"/>
          </w:tcPr>
          <w:p w14:paraId="6953A876" w14:textId="54D3E1A3" w:rsidR="00046A5B" w:rsidRDefault="00046A5B" w:rsidP="00046A5B">
            <w:pPr>
              <w:spacing w:line="480" w:lineRule="auto"/>
              <w:rPr>
                <w:rFonts w:ascii="Trebuchet MS" w:hAnsi="Trebuchet MS"/>
              </w:rPr>
            </w:pPr>
            <w:r>
              <w:rPr>
                <w:rFonts w:ascii="Trebuchet MS" w:eastAsia="Times New Roman" w:hAnsi="Trebuchet MS" w:cs="Calibri"/>
                <w:sz w:val="20"/>
                <w:szCs w:val="20"/>
                <w:lang w:val="en-IN" w:eastAsia="en-IN"/>
              </w:rPr>
              <w:t>Pick list no</w:t>
            </w:r>
          </w:p>
        </w:tc>
        <w:tc>
          <w:tcPr>
            <w:tcW w:w="1985" w:type="dxa"/>
          </w:tcPr>
          <w:p w14:paraId="4972A3D0" w14:textId="26BB7F08"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NVARCHAR(50)</w:t>
            </w:r>
          </w:p>
        </w:tc>
        <w:tc>
          <w:tcPr>
            <w:tcW w:w="1983" w:type="dxa"/>
          </w:tcPr>
          <w:p w14:paraId="4E034072" w14:textId="02051FCA"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982" w:type="dxa"/>
          </w:tcPr>
          <w:p w14:paraId="1B936E54" w14:textId="75249F97" w:rsidR="00046A5B" w:rsidRPr="00B14DDD" w:rsidRDefault="00DB715F" w:rsidP="00046A5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46A5B" w14:paraId="4E4A1BF1" w14:textId="77D8434F" w:rsidTr="00046A5B">
        <w:tc>
          <w:tcPr>
            <w:tcW w:w="639" w:type="dxa"/>
          </w:tcPr>
          <w:p w14:paraId="50AA5AD7" w14:textId="7A8DF39D" w:rsidR="00046A5B" w:rsidRDefault="00046A5B" w:rsidP="00046A5B">
            <w:pPr>
              <w:spacing w:line="480" w:lineRule="auto"/>
              <w:rPr>
                <w:rFonts w:ascii="Trebuchet MS" w:hAnsi="Trebuchet MS"/>
              </w:rPr>
            </w:pPr>
            <w:r>
              <w:rPr>
                <w:rFonts w:ascii="Trebuchet MS" w:hAnsi="Trebuchet MS"/>
              </w:rPr>
              <w:t>4</w:t>
            </w:r>
          </w:p>
        </w:tc>
        <w:tc>
          <w:tcPr>
            <w:tcW w:w="916" w:type="dxa"/>
          </w:tcPr>
          <w:p w14:paraId="326BCCA3" w14:textId="6F9842D0"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550" w:type="dxa"/>
          </w:tcPr>
          <w:p w14:paraId="6C965D95" w14:textId="4A17CD67"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Item code</w:t>
            </w:r>
          </w:p>
        </w:tc>
        <w:tc>
          <w:tcPr>
            <w:tcW w:w="1985" w:type="dxa"/>
          </w:tcPr>
          <w:p w14:paraId="5F910B32" w14:textId="5AC03E30"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NVARCHAR(50)</w:t>
            </w:r>
          </w:p>
        </w:tc>
        <w:tc>
          <w:tcPr>
            <w:tcW w:w="1983" w:type="dxa"/>
          </w:tcPr>
          <w:p w14:paraId="5A6776EC" w14:textId="5E83E243"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982" w:type="dxa"/>
          </w:tcPr>
          <w:p w14:paraId="3E9B1C85" w14:textId="190B6A94" w:rsidR="00046A5B" w:rsidRPr="00B14DDD" w:rsidRDefault="00DB715F" w:rsidP="00046A5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46A5B" w14:paraId="39D977BC" w14:textId="659453F5" w:rsidTr="00046A5B">
        <w:tc>
          <w:tcPr>
            <w:tcW w:w="639" w:type="dxa"/>
          </w:tcPr>
          <w:p w14:paraId="0C1ECF16" w14:textId="37C99A1D" w:rsidR="00046A5B" w:rsidRDefault="00046A5B" w:rsidP="00046A5B">
            <w:pPr>
              <w:spacing w:line="480" w:lineRule="auto"/>
              <w:rPr>
                <w:rFonts w:ascii="Trebuchet MS" w:hAnsi="Trebuchet MS"/>
              </w:rPr>
            </w:pPr>
            <w:r>
              <w:rPr>
                <w:rFonts w:ascii="Trebuchet MS" w:hAnsi="Trebuchet MS"/>
              </w:rPr>
              <w:t>5</w:t>
            </w:r>
          </w:p>
        </w:tc>
        <w:tc>
          <w:tcPr>
            <w:tcW w:w="916" w:type="dxa"/>
          </w:tcPr>
          <w:p w14:paraId="14FB2D00" w14:textId="0B048C7B"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550" w:type="dxa"/>
          </w:tcPr>
          <w:p w14:paraId="02FA20B6" w14:textId="0911AB71"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Item description</w:t>
            </w:r>
          </w:p>
        </w:tc>
        <w:tc>
          <w:tcPr>
            <w:tcW w:w="1985" w:type="dxa"/>
          </w:tcPr>
          <w:p w14:paraId="50C59313" w14:textId="1C063316"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NVARCHAR(500)</w:t>
            </w:r>
          </w:p>
        </w:tc>
        <w:tc>
          <w:tcPr>
            <w:tcW w:w="1983" w:type="dxa"/>
          </w:tcPr>
          <w:p w14:paraId="46A81925" w14:textId="72644EB8"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982" w:type="dxa"/>
          </w:tcPr>
          <w:p w14:paraId="0665DBE3" w14:textId="66047A04" w:rsidR="00046A5B" w:rsidRPr="00B14DDD" w:rsidRDefault="00DB715F" w:rsidP="00046A5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46A5B" w14:paraId="1410F407" w14:textId="47354459" w:rsidTr="00046A5B">
        <w:tc>
          <w:tcPr>
            <w:tcW w:w="639" w:type="dxa"/>
          </w:tcPr>
          <w:p w14:paraId="66D33239" w14:textId="0951D693" w:rsidR="00046A5B" w:rsidRDefault="00046A5B" w:rsidP="00046A5B">
            <w:pPr>
              <w:spacing w:line="480" w:lineRule="auto"/>
              <w:rPr>
                <w:rFonts w:ascii="Trebuchet MS" w:hAnsi="Trebuchet MS"/>
              </w:rPr>
            </w:pPr>
            <w:r>
              <w:rPr>
                <w:rFonts w:ascii="Trebuchet MS" w:hAnsi="Trebuchet MS"/>
              </w:rPr>
              <w:t>6</w:t>
            </w:r>
          </w:p>
        </w:tc>
        <w:tc>
          <w:tcPr>
            <w:tcW w:w="916" w:type="dxa"/>
          </w:tcPr>
          <w:p w14:paraId="4F3AA71F" w14:textId="0C79FFC4"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550" w:type="dxa"/>
          </w:tcPr>
          <w:p w14:paraId="182A381D" w14:textId="56AEBFCE"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Pick list qty</w:t>
            </w:r>
          </w:p>
        </w:tc>
        <w:tc>
          <w:tcPr>
            <w:tcW w:w="1985" w:type="dxa"/>
          </w:tcPr>
          <w:p w14:paraId="26B780EF" w14:textId="0A367188"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DECIMAL(30,4)</w:t>
            </w:r>
          </w:p>
        </w:tc>
        <w:tc>
          <w:tcPr>
            <w:tcW w:w="1983" w:type="dxa"/>
          </w:tcPr>
          <w:p w14:paraId="68DA26D7" w14:textId="662B37B1"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982" w:type="dxa"/>
          </w:tcPr>
          <w:p w14:paraId="618BF687" w14:textId="54C9EBE1" w:rsidR="00046A5B" w:rsidRPr="00B14DDD" w:rsidRDefault="00DB715F" w:rsidP="00046A5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46A5B" w14:paraId="61E0B045" w14:textId="5077D223" w:rsidTr="00046A5B">
        <w:tc>
          <w:tcPr>
            <w:tcW w:w="639" w:type="dxa"/>
          </w:tcPr>
          <w:p w14:paraId="696E75ED" w14:textId="04FA7DAA" w:rsidR="00046A5B" w:rsidRDefault="00046A5B" w:rsidP="00046A5B">
            <w:pPr>
              <w:spacing w:line="480" w:lineRule="auto"/>
              <w:rPr>
                <w:rFonts w:ascii="Trebuchet MS" w:hAnsi="Trebuchet MS"/>
              </w:rPr>
            </w:pPr>
            <w:r>
              <w:rPr>
                <w:rFonts w:ascii="Trebuchet MS" w:hAnsi="Trebuchet MS"/>
              </w:rPr>
              <w:t>7</w:t>
            </w:r>
          </w:p>
        </w:tc>
        <w:tc>
          <w:tcPr>
            <w:tcW w:w="916" w:type="dxa"/>
          </w:tcPr>
          <w:p w14:paraId="4DAEE694" w14:textId="7BE98610"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550" w:type="dxa"/>
          </w:tcPr>
          <w:p w14:paraId="49D0A1AB" w14:textId="632BE521"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Unit of Measure</w:t>
            </w:r>
          </w:p>
        </w:tc>
        <w:tc>
          <w:tcPr>
            <w:tcW w:w="1985" w:type="dxa"/>
          </w:tcPr>
          <w:p w14:paraId="63D6F828" w14:textId="3835A131"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NVARCHAR(50)</w:t>
            </w:r>
          </w:p>
        </w:tc>
        <w:tc>
          <w:tcPr>
            <w:tcW w:w="1983" w:type="dxa"/>
          </w:tcPr>
          <w:p w14:paraId="48FB0AF8" w14:textId="4AADF042"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982" w:type="dxa"/>
          </w:tcPr>
          <w:p w14:paraId="1FC56807" w14:textId="616AFD50" w:rsidR="00046A5B" w:rsidRPr="00B14DDD" w:rsidRDefault="00DB715F" w:rsidP="00046A5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46A5B" w14:paraId="207CE412" w14:textId="7DD3F752" w:rsidTr="00046A5B">
        <w:tc>
          <w:tcPr>
            <w:tcW w:w="639" w:type="dxa"/>
          </w:tcPr>
          <w:p w14:paraId="03D741A7" w14:textId="3BDC75E0" w:rsidR="00046A5B" w:rsidRDefault="00046A5B" w:rsidP="00046A5B">
            <w:pPr>
              <w:spacing w:line="480" w:lineRule="auto"/>
              <w:rPr>
                <w:rFonts w:ascii="Trebuchet MS" w:hAnsi="Trebuchet MS"/>
              </w:rPr>
            </w:pPr>
            <w:r>
              <w:rPr>
                <w:rFonts w:ascii="Trebuchet MS" w:hAnsi="Trebuchet MS"/>
              </w:rPr>
              <w:t>8</w:t>
            </w:r>
          </w:p>
        </w:tc>
        <w:tc>
          <w:tcPr>
            <w:tcW w:w="916" w:type="dxa"/>
          </w:tcPr>
          <w:p w14:paraId="73FE5D6F" w14:textId="6E6F45E8"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550" w:type="dxa"/>
          </w:tcPr>
          <w:p w14:paraId="00536D41" w14:textId="67479A28"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Manufacturer Code</w:t>
            </w:r>
          </w:p>
        </w:tc>
        <w:tc>
          <w:tcPr>
            <w:tcW w:w="1985" w:type="dxa"/>
          </w:tcPr>
          <w:p w14:paraId="1B9308E5" w14:textId="195D341F"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NVARCHAR(200)</w:t>
            </w:r>
          </w:p>
        </w:tc>
        <w:tc>
          <w:tcPr>
            <w:tcW w:w="1983" w:type="dxa"/>
          </w:tcPr>
          <w:p w14:paraId="72C8E818" w14:textId="0CFD6376"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982" w:type="dxa"/>
          </w:tcPr>
          <w:p w14:paraId="47C4104E" w14:textId="6084D973" w:rsidR="00046A5B" w:rsidRPr="00B14DDD" w:rsidRDefault="00DB715F" w:rsidP="00046A5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46A5B" w14:paraId="3334486E" w14:textId="34D1E6F6" w:rsidTr="00046A5B">
        <w:tc>
          <w:tcPr>
            <w:tcW w:w="639" w:type="dxa"/>
          </w:tcPr>
          <w:p w14:paraId="72464A0C" w14:textId="6C21AD97" w:rsidR="00046A5B" w:rsidRDefault="00046A5B" w:rsidP="00046A5B">
            <w:pPr>
              <w:spacing w:line="480" w:lineRule="auto"/>
              <w:rPr>
                <w:rFonts w:ascii="Trebuchet MS" w:hAnsi="Trebuchet MS"/>
              </w:rPr>
            </w:pPr>
            <w:r>
              <w:rPr>
                <w:rFonts w:ascii="Trebuchet MS" w:hAnsi="Trebuchet MS"/>
              </w:rPr>
              <w:t>9</w:t>
            </w:r>
          </w:p>
        </w:tc>
        <w:tc>
          <w:tcPr>
            <w:tcW w:w="916" w:type="dxa"/>
          </w:tcPr>
          <w:p w14:paraId="0D93A174" w14:textId="1812C9A7"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550" w:type="dxa"/>
          </w:tcPr>
          <w:p w14:paraId="73A5929D" w14:textId="52058C62"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Manufacturer short Name</w:t>
            </w:r>
          </w:p>
        </w:tc>
        <w:tc>
          <w:tcPr>
            <w:tcW w:w="1985" w:type="dxa"/>
          </w:tcPr>
          <w:p w14:paraId="31F68912" w14:textId="7D48306D"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NVARCHAR(200)</w:t>
            </w:r>
          </w:p>
        </w:tc>
        <w:tc>
          <w:tcPr>
            <w:tcW w:w="1983" w:type="dxa"/>
          </w:tcPr>
          <w:p w14:paraId="59F55114" w14:textId="4810A0E9" w:rsidR="00046A5B" w:rsidRDefault="00046A5B" w:rsidP="00046A5B">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982" w:type="dxa"/>
          </w:tcPr>
          <w:p w14:paraId="73963D30" w14:textId="6397067D" w:rsidR="00046A5B" w:rsidRPr="00B14DDD" w:rsidRDefault="00DB715F" w:rsidP="00046A5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46A5B" w14:paraId="2D1605C7" w14:textId="23FA57D0" w:rsidTr="00046A5B">
        <w:trPr>
          <w:trHeight w:val="562"/>
        </w:trPr>
        <w:tc>
          <w:tcPr>
            <w:tcW w:w="639" w:type="dxa"/>
          </w:tcPr>
          <w:p w14:paraId="1FF02BAB" w14:textId="1C5A69CF" w:rsidR="00046A5B" w:rsidRDefault="00046A5B" w:rsidP="00046A5B">
            <w:pPr>
              <w:rPr>
                <w:rFonts w:ascii="Trebuchet MS" w:hAnsi="Trebuchet MS"/>
              </w:rPr>
            </w:pPr>
            <w:r>
              <w:rPr>
                <w:rFonts w:ascii="Trebuchet MS" w:hAnsi="Trebuchet MS"/>
              </w:rPr>
              <w:t>10</w:t>
            </w:r>
          </w:p>
        </w:tc>
        <w:tc>
          <w:tcPr>
            <w:tcW w:w="916" w:type="dxa"/>
          </w:tcPr>
          <w:p w14:paraId="5BC801A8" w14:textId="40F9E083" w:rsidR="00046A5B" w:rsidRDefault="00046A5B" w:rsidP="00046A5B">
            <w:pPr>
              <w:rPr>
                <w:rFonts w:ascii="Trebuchet MS" w:hAnsi="Trebuchet MS"/>
              </w:rPr>
            </w:pPr>
            <w:r w:rsidRPr="00B14DDD">
              <w:rPr>
                <w:rFonts w:ascii="Trebuchet MS" w:eastAsia="Times New Roman" w:hAnsi="Trebuchet MS" w:cs="Calibri"/>
                <w:sz w:val="20"/>
                <w:szCs w:val="20"/>
                <w:lang w:val="en-IN" w:eastAsia="en-IN"/>
              </w:rPr>
              <w:t>LINE</w:t>
            </w:r>
          </w:p>
        </w:tc>
        <w:tc>
          <w:tcPr>
            <w:tcW w:w="2550" w:type="dxa"/>
          </w:tcPr>
          <w:p w14:paraId="22F46F43" w14:textId="4D26E193" w:rsidR="00046A5B" w:rsidRDefault="00046A5B" w:rsidP="00046A5B">
            <w:pPr>
              <w:rPr>
                <w:rFonts w:ascii="Trebuchet MS" w:hAnsi="Trebuchet MS"/>
              </w:rPr>
            </w:pPr>
            <w:r w:rsidRPr="00B14DDD">
              <w:rPr>
                <w:rFonts w:ascii="Trebuchet MS" w:eastAsia="Times New Roman" w:hAnsi="Trebuchet MS" w:cs="Calibri"/>
                <w:sz w:val="20"/>
                <w:szCs w:val="20"/>
                <w:lang w:val="en-IN" w:eastAsia="en-IN"/>
              </w:rPr>
              <w:t>Manufacturer full name</w:t>
            </w:r>
          </w:p>
        </w:tc>
        <w:tc>
          <w:tcPr>
            <w:tcW w:w="1985" w:type="dxa"/>
          </w:tcPr>
          <w:p w14:paraId="165D2007" w14:textId="67A89207" w:rsidR="00046A5B" w:rsidRDefault="00046A5B" w:rsidP="00046A5B">
            <w:pPr>
              <w:rPr>
                <w:rFonts w:ascii="Trebuchet MS" w:hAnsi="Trebuchet MS"/>
              </w:rPr>
            </w:pPr>
            <w:r w:rsidRPr="00B14DDD">
              <w:rPr>
                <w:rFonts w:ascii="Trebuchet MS" w:eastAsia="Times New Roman" w:hAnsi="Trebuchet MS" w:cs="Calibri"/>
                <w:sz w:val="20"/>
                <w:szCs w:val="20"/>
                <w:lang w:val="en-IN" w:eastAsia="en-IN"/>
              </w:rPr>
              <w:t>NVARCHAR(250)</w:t>
            </w:r>
          </w:p>
        </w:tc>
        <w:tc>
          <w:tcPr>
            <w:tcW w:w="1983" w:type="dxa"/>
          </w:tcPr>
          <w:p w14:paraId="0DA27959" w14:textId="48F6F746" w:rsidR="00046A5B" w:rsidRDefault="00046A5B" w:rsidP="00046A5B">
            <w:pPr>
              <w:rPr>
                <w:rFonts w:ascii="Trebuchet MS" w:hAnsi="Trebuchet MS"/>
              </w:rPr>
            </w:pPr>
            <w:r w:rsidRPr="00B14DDD">
              <w:rPr>
                <w:rFonts w:ascii="Trebuchet MS" w:eastAsia="Times New Roman" w:hAnsi="Trebuchet MS" w:cs="Calibri"/>
                <w:sz w:val="20"/>
                <w:szCs w:val="20"/>
                <w:lang w:val="en-IN" w:eastAsia="en-IN"/>
              </w:rPr>
              <w:t>Optional</w:t>
            </w:r>
          </w:p>
        </w:tc>
        <w:tc>
          <w:tcPr>
            <w:tcW w:w="1982" w:type="dxa"/>
          </w:tcPr>
          <w:p w14:paraId="56078760" w14:textId="33E0D0F6" w:rsidR="00046A5B" w:rsidRPr="00B14DDD" w:rsidRDefault="00DB715F" w:rsidP="00046A5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48DB5968" w14:textId="77777777" w:rsidR="00B3447A" w:rsidRPr="00B14DDD" w:rsidRDefault="00B3447A" w:rsidP="00E74BE9">
      <w:pPr>
        <w:rPr>
          <w:rFonts w:ascii="Trebuchet MS" w:hAnsi="Trebuchet MS"/>
        </w:rPr>
      </w:pPr>
    </w:p>
    <w:p w14:paraId="69B17251" w14:textId="2664F234" w:rsidR="009B0B9A" w:rsidRPr="00B14DDD" w:rsidRDefault="00DB715F" w:rsidP="007B270B">
      <w:pPr>
        <w:pStyle w:val="Heading2"/>
        <w:numPr>
          <w:ilvl w:val="1"/>
          <w:numId w:val="1"/>
        </w:numPr>
        <w:rPr>
          <w:rStyle w:val="Heading2Char"/>
          <w:rFonts w:ascii="Trebuchet MS" w:hAnsi="Trebuchet MS"/>
          <w:b/>
          <w:bCs/>
          <w:color w:val="auto"/>
        </w:rPr>
      </w:pPr>
      <w:r>
        <w:rPr>
          <w:rStyle w:val="Heading2Char"/>
          <w:rFonts w:ascii="Trebuchet MS" w:hAnsi="Trebuchet MS"/>
          <w:b/>
          <w:bCs/>
          <w:color w:val="auto"/>
        </w:rPr>
        <w:lastRenderedPageBreak/>
        <w:t xml:space="preserve"> </w:t>
      </w:r>
      <w:bookmarkStart w:id="14" w:name="_Toc146805048"/>
      <w:r w:rsidR="003154A6" w:rsidRPr="00B14DDD">
        <w:rPr>
          <w:rStyle w:val="Heading2Char"/>
          <w:rFonts w:ascii="Trebuchet MS" w:hAnsi="Trebuchet MS"/>
          <w:b/>
          <w:bCs/>
          <w:color w:val="auto"/>
        </w:rPr>
        <w:t xml:space="preserve">Transfer order Out from WMS branch to </w:t>
      </w:r>
      <w:r w:rsidR="006506B2" w:rsidRPr="00B14DDD">
        <w:rPr>
          <w:rStyle w:val="Heading2Char"/>
          <w:rFonts w:ascii="Trebuchet MS" w:hAnsi="Trebuchet MS"/>
          <w:b/>
          <w:bCs/>
          <w:color w:val="auto"/>
        </w:rPr>
        <w:t>Non-WMS</w:t>
      </w:r>
      <w:r w:rsidR="003154A6" w:rsidRPr="00B14DDD">
        <w:rPr>
          <w:rStyle w:val="Heading2Char"/>
          <w:rFonts w:ascii="Trebuchet MS" w:hAnsi="Trebuchet MS"/>
          <w:b/>
          <w:bCs/>
          <w:color w:val="auto"/>
        </w:rPr>
        <w:t xml:space="preserve"> branch</w:t>
      </w:r>
      <w:bookmarkEnd w:id="14"/>
    </w:p>
    <w:tbl>
      <w:tblPr>
        <w:tblpPr w:leftFromText="180" w:rightFromText="180" w:vertAnchor="text" w:horzAnchor="page" w:tblpX="1267" w:tblpY="317"/>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6"/>
        <w:gridCol w:w="4803"/>
      </w:tblGrid>
      <w:tr w:rsidR="009B6B33" w:rsidRPr="00B14DDD" w14:paraId="4A6D33B6" w14:textId="77777777" w:rsidTr="0088713E">
        <w:trPr>
          <w:trHeight w:val="380"/>
        </w:trPr>
        <w:tc>
          <w:tcPr>
            <w:tcW w:w="4406" w:type="dxa"/>
            <w:shd w:val="clear" w:color="auto" w:fill="auto"/>
            <w:noWrap/>
            <w:vAlign w:val="center"/>
            <w:hideMark/>
          </w:tcPr>
          <w:p w14:paraId="3604B44F" w14:textId="77777777" w:rsidR="0088713E" w:rsidRPr="00B14DDD" w:rsidRDefault="0088713E" w:rsidP="0088713E">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Endpoint Name  </w:t>
            </w:r>
          </w:p>
        </w:tc>
        <w:tc>
          <w:tcPr>
            <w:tcW w:w="4803" w:type="dxa"/>
            <w:shd w:val="clear" w:color="auto" w:fill="auto"/>
            <w:noWrap/>
            <w:vAlign w:val="center"/>
            <w:hideMark/>
          </w:tcPr>
          <w:p w14:paraId="6D860B52" w14:textId="79E05A37" w:rsidR="0088713E" w:rsidRPr="00B14DDD" w:rsidRDefault="0088713E" w:rsidP="0088713E">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/warehouse/outbound/so</w:t>
            </w:r>
            <w:r w:rsidR="002E069A" w:rsidRPr="00B14DDD">
              <w:rPr>
                <w:rFonts w:ascii="Trebuchet MS" w:eastAsia="Times New Roman" w:hAnsi="Trebuchet MS" w:cs="Calibri"/>
                <w:bCs/>
                <w:sz w:val="20"/>
                <w:szCs w:val="20"/>
                <w:lang w:val="en-IN" w:eastAsia="en-IN"/>
              </w:rPr>
              <w:t>/v2</w:t>
            </w:r>
          </w:p>
        </w:tc>
      </w:tr>
      <w:tr w:rsidR="009B6B33" w:rsidRPr="00B14DDD" w14:paraId="024D88DF" w14:textId="77777777" w:rsidTr="0088713E">
        <w:trPr>
          <w:trHeight w:val="380"/>
        </w:trPr>
        <w:tc>
          <w:tcPr>
            <w:tcW w:w="4406" w:type="dxa"/>
            <w:shd w:val="clear" w:color="auto" w:fill="auto"/>
            <w:noWrap/>
            <w:vAlign w:val="center"/>
          </w:tcPr>
          <w:p w14:paraId="5A65AEBF" w14:textId="77777777" w:rsidR="0088713E" w:rsidRPr="00B14DDD" w:rsidRDefault="0088713E" w:rsidP="0088713E">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4803" w:type="dxa"/>
            <w:shd w:val="clear" w:color="auto" w:fill="auto"/>
            <w:noWrap/>
            <w:vAlign w:val="center"/>
          </w:tcPr>
          <w:p w14:paraId="09EDC93B" w14:textId="77777777" w:rsidR="0088713E" w:rsidRPr="00B14DDD" w:rsidRDefault="0088713E" w:rsidP="0088713E">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POST</w:t>
            </w:r>
          </w:p>
        </w:tc>
      </w:tr>
    </w:tbl>
    <w:p w14:paraId="262D110E" w14:textId="29F41CA1" w:rsidR="009B0B9A" w:rsidRPr="00B14DDD" w:rsidRDefault="009B0B9A" w:rsidP="009B0B9A">
      <w:pPr>
        <w:rPr>
          <w:rFonts w:ascii="Trebuchet MS" w:hAnsi="Trebuchet MS"/>
        </w:rPr>
      </w:pPr>
    </w:p>
    <w:p w14:paraId="14FB1E76" w14:textId="07213D54" w:rsidR="009B0B9A" w:rsidRPr="00B14DDD" w:rsidRDefault="009B0B9A" w:rsidP="0088713E">
      <w:pPr>
        <w:ind w:left="-993" w:firstLine="993"/>
        <w:rPr>
          <w:rFonts w:ascii="Trebuchet MS" w:hAnsi="Trebuchet MS"/>
        </w:rPr>
      </w:pPr>
    </w:p>
    <w:p w14:paraId="6C66E8B9" w14:textId="3703F60D" w:rsidR="00496924" w:rsidRPr="00B14DDD" w:rsidRDefault="00D85191" w:rsidP="00896D5F">
      <w:pPr>
        <w:shd w:val="clear" w:color="auto" w:fill="FFFFFF" w:themeFill="background1"/>
        <w:rPr>
          <w:rFonts w:ascii="Trebuchet MS" w:eastAsia="Times New Roman" w:hAnsi="Trebuchet MS" w:cs="Courier New"/>
          <w:bCs/>
          <w:sz w:val="20"/>
          <w:szCs w:val="20"/>
          <w:lang w:val="en-IN" w:eastAsia="en-IN"/>
        </w:rPr>
      </w:pPr>
      <w:r w:rsidRPr="00B14DDD">
        <w:rPr>
          <w:rFonts w:ascii="Trebuchet MS" w:hAnsi="Trebuchet MS"/>
          <w:b/>
          <w:sz w:val="24"/>
          <w:szCs w:val="24"/>
        </w:rPr>
        <w:t xml:space="preserve">  </w:t>
      </w:r>
      <w:r w:rsidR="00496924" w:rsidRPr="00B23C62">
        <w:rPr>
          <w:rFonts w:ascii="Trebuchet MS" w:eastAsia="Times New Roman" w:hAnsi="Trebuchet MS" w:cs="Courier New"/>
          <w:b/>
          <w:lang w:val="en-IN" w:eastAsia="en-IN"/>
        </w:rPr>
        <w:t xml:space="preserve">Middleware Table – </w:t>
      </w:r>
      <w:r w:rsidR="00496924">
        <w:rPr>
          <w:rFonts w:ascii="Trebuchet MS" w:eastAsia="Times New Roman" w:hAnsi="Trebuchet MS" w:cs="Courier New"/>
          <w:b/>
          <w:lang w:val="en-IN" w:eastAsia="en-IN"/>
        </w:rPr>
        <w:t>TRA</w:t>
      </w:r>
      <w:r w:rsidR="0069663A">
        <w:rPr>
          <w:rFonts w:ascii="Trebuchet MS" w:eastAsia="Times New Roman" w:hAnsi="Trebuchet MS" w:cs="Courier New"/>
          <w:b/>
          <w:lang w:val="en-IN" w:eastAsia="en-IN"/>
        </w:rPr>
        <w:t>N</w:t>
      </w:r>
      <w:r w:rsidR="00496924">
        <w:rPr>
          <w:rFonts w:ascii="Trebuchet MS" w:eastAsia="Times New Roman" w:hAnsi="Trebuchet MS" w:cs="Courier New"/>
          <w:b/>
          <w:lang w:val="en-IN" w:eastAsia="en-IN"/>
        </w:rPr>
        <w:t>SFEROUT</w:t>
      </w:r>
      <w:r w:rsidR="004D50B2">
        <w:rPr>
          <w:rFonts w:ascii="Trebuchet MS" w:eastAsia="Times New Roman" w:hAnsi="Trebuchet MS" w:cs="Courier New"/>
          <w:b/>
          <w:lang w:val="en-IN" w:eastAsia="en-IN"/>
        </w:rPr>
        <w:t>HEADER</w:t>
      </w:r>
    </w:p>
    <w:tbl>
      <w:tblPr>
        <w:tblStyle w:val="TableGrid"/>
        <w:tblpPr w:leftFromText="180" w:rightFromText="180" w:vertAnchor="text" w:horzAnchor="margin" w:tblpY="237"/>
        <w:tblW w:w="10055" w:type="dxa"/>
        <w:tblLook w:val="04A0" w:firstRow="1" w:lastRow="0" w:firstColumn="1" w:lastColumn="0" w:noHBand="0" w:noVBand="1"/>
      </w:tblPr>
      <w:tblGrid>
        <w:gridCol w:w="639"/>
        <w:gridCol w:w="919"/>
        <w:gridCol w:w="1954"/>
        <w:gridCol w:w="2022"/>
        <w:gridCol w:w="2683"/>
        <w:gridCol w:w="1838"/>
      </w:tblGrid>
      <w:tr w:rsidR="00DB715F" w:rsidRPr="00B14DDD" w14:paraId="30C8F947" w14:textId="5893F509" w:rsidTr="00DB715F">
        <w:trPr>
          <w:trHeight w:val="368"/>
        </w:trPr>
        <w:tc>
          <w:tcPr>
            <w:tcW w:w="639" w:type="dxa"/>
            <w:noWrap/>
            <w:hideMark/>
          </w:tcPr>
          <w:p w14:paraId="4C064DF4" w14:textId="77777777" w:rsidR="00DB715F" w:rsidRPr="00B14DDD" w:rsidRDefault="00DB715F" w:rsidP="00ED6AA5">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919" w:type="dxa"/>
            <w:noWrap/>
            <w:hideMark/>
          </w:tcPr>
          <w:p w14:paraId="28E9588B" w14:textId="77777777" w:rsidR="00DB715F" w:rsidRPr="00B14DDD" w:rsidRDefault="00DB715F" w:rsidP="00ED6AA5">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1954" w:type="dxa"/>
          </w:tcPr>
          <w:p w14:paraId="7F221368" w14:textId="77CEE206" w:rsidR="00DB715F" w:rsidRPr="00B14DDD" w:rsidRDefault="00DB715F" w:rsidP="00ED6AA5">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 from AMS</w:t>
            </w:r>
          </w:p>
        </w:tc>
        <w:tc>
          <w:tcPr>
            <w:tcW w:w="2022" w:type="dxa"/>
            <w:noWrap/>
            <w:hideMark/>
          </w:tcPr>
          <w:p w14:paraId="594F8766" w14:textId="77777777" w:rsidR="00DB715F" w:rsidRPr="00B14DDD" w:rsidRDefault="00DB715F" w:rsidP="00ED6AA5">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683" w:type="dxa"/>
            <w:noWrap/>
            <w:hideMark/>
          </w:tcPr>
          <w:p w14:paraId="5B0A2F64" w14:textId="77777777" w:rsidR="00DB715F" w:rsidRPr="00B14DDD" w:rsidRDefault="00DB715F" w:rsidP="00ED6AA5">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838" w:type="dxa"/>
          </w:tcPr>
          <w:p w14:paraId="3F2C43EB" w14:textId="0F6C1700" w:rsidR="00DB715F" w:rsidRPr="00B14DDD" w:rsidRDefault="00DB715F" w:rsidP="00ED6AA5">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DB715F" w:rsidRPr="00B14DDD" w14:paraId="069E2609" w14:textId="77777777" w:rsidTr="00DB715F">
        <w:trPr>
          <w:trHeight w:val="368"/>
        </w:trPr>
        <w:tc>
          <w:tcPr>
            <w:tcW w:w="639" w:type="dxa"/>
            <w:noWrap/>
          </w:tcPr>
          <w:p w14:paraId="4650DDBE" w14:textId="7C25DABE" w:rsidR="00DB715F" w:rsidRPr="00B14DDD" w:rsidRDefault="00DB715F" w:rsidP="00DB715F">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19" w:type="dxa"/>
            <w:noWrap/>
          </w:tcPr>
          <w:p w14:paraId="2757ACA6" w14:textId="5C6FA7CE" w:rsidR="00DB715F" w:rsidRPr="00B14DDD"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1954" w:type="dxa"/>
          </w:tcPr>
          <w:p w14:paraId="698721FC" w14:textId="56AF3CDC" w:rsidR="00DB715F" w:rsidRDefault="00DB715F" w:rsidP="00DB715F">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022" w:type="dxa"/>
            <w:noWrap/>
          </w:tcPr>
          <w:p w14:paraId="002FBDE8" w14:textId="1BBEA242" w:rsidR="00DB715F" w:rsidRPr="00B14DDD"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683" w:type="dxa"/>
            <w:noWrap/>
          </w:tcPr>
          <w:p w14:paraId="42951C56" w14:textId="7B638BC0" w:rsidR="00DB715F" w:rsidRPr="00B14DDD"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838" w:type="dxa"/>
          </w:tcPr>
          <w:p w14:paraId="6D6CEBC7" w14:textId="34F5336C" w:rsidR="00DB715F" w:rsidRPr="00B14DDD"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DB715F" w:rsidRPr="00B14DDD" w14:paraId="5D09CD66" w14:textId="15BA3AEF" w:rsidTr="00DB715F">
        <w:trPr>
          <w:trHeight w:val="368"/>
        </w:trPr>
        <w:tc>
          <w:tcPr>
            <w:tcW w:w="639" w:type="dxa"/>
            <w:noWrap/>
            <w:hideMark/>
          </w:tcPr>
          <w:p w14:paraId="290FEC7D" w14:textId="318D4FFD" w:rsidR="00DB715F" w:rsidRPr="00B14DDD" w:rsidRDefault="00DB715F" w:rsidP="00DB715F">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19" w:type="dxa"/>
            <w:noWrap/>
            <w:hideMark/>
          </w:tcPr>
          <w:p w14:paraId="62F04D20" w14:textId="77777777" w:rsidR="00DB715F" w:rsidRPr="00B14DDD" w:rsidRDefault="00DB715F" w:rsidP="00DB715F">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954" w:type="dxa"/>
          </w:tcPr>
          <w:p w14:paraId="1E1FD824" w14:textId="0CA38165" w:rsidR="00DB715F" w:rsidRPr="00B14DDD"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Source </w:t>
            </w:r>
            <w:r w:rsidRPr="00B14DDD">
              <w:rPr>
                <w:rFonts w:ascii="Trebuchet MS" w:eastAsia="Times New Roman" w:hAnsi="Trebuchet MS" w:cs="Calibri"/>
                <w:sz w:val="20"/>
                <w:szCs w:val="20"/>
                <w:lang w:val="en-IN" w:eastAsia="en-IN"/>
              </w:rPr>
              <w:t>Company Code</w:t>
            </w:r>
          </w:p>
        </w:tc>
        <w:tc>
          <w:tcPr>
            <w:tcW w:w="2022" w:type="dxa"/>
            <w:noWrap/>
            <w:hideMark/>
          </w:tcPr>
          <w:p w14:paraId="46B396B3" w14:textId="77777777" w:rsidR="00DB715F" w:rsidRPr="00B14DDD" w:rsidRDefault="00DB715F" w:rsidP="00DB715F">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683" w:type="dxa"/>
            <w:noWrap/>
            <w:hideMark/>
          </w:tcPr>
          <w:p w14:paraId="72A91EA6" w14:textId="77777777" w:rsidR="00DB715F" w:rsidRPr="00B14DDD" w:rsidRDefault="00DB715F" w:rsidP="00DB715F">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38" w:type="dxa"/>
          </w:tcPr>
          <w:p w14:paraId="2473A06B" w14:textId="1EAA8E37" w:rsidR="00DB715F" w:rsidRPr="00B14DDD"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B715F" w:rsidRPr="00B14DDD" w14:paraId="35BDCE9F" w14:textId="14909E7C" w:rsidTr="00DB715F">
        <w:trPr>
          <w:trHeight w:val="368"/>
        </w:trPr>
        <w:tc>
          <w:tcPr>
            <w:tcW w:w="639" w:type="dxa"/>
            <w:noWrap/>
          </w:tcPr>
          <w:p w14:paraId="0E14942A" w14:textId="322B916A" w:rsidR="00DB715F" w:rsidRPr="00B14DDD" w:rsidRDefault="00DB715F" w:rsidP="00DB715F">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19" w:type="dxa"/>
            <w:noWrap/>
          </w:tcPr>
          <w:p w14:paraId="4684CC2D" w14:textId="62F9D9CC" w:rsidR="00DB715F" w:rsidRPr="00B14DDD"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1954" w:type="dxa"/>
          </w:tcPr>
          <w:p w14:paraId="6F99A7AC" w14:textId="453BB1DC" w:rsidR="00DB715F"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Target Company Code</w:t>
            </w:r>
          </w:p>
        </w:tc>
        <w:tc>
          <w:tcPr>
            <w:tcW w:w="2022" w:type="dxa"/>
            <w:noWrap/>
          </w:tcPr>
          <w:p w14:paraId="74C25CB4" w14:textId="217C3554" w:rsidR="00DB715F" w:rsidRPr="00B14DDD" w:rsidRDefault="00DB715F" w:rsidP="00DB715F">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683" w:type="dxa"/>
            <w:noWrap/>
          </w:tcPr>
          <w:p w14:paraId="5F6B62E5" w14:textId="504543FD" w:rsidR="00DB715F" w:rsidRPr="00B14DDD"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838" w:type="dxa"/>
          </w:tcPr>
          <w:p w14:paraId="0B1CA862" w14:textId="0255B61B" w:rsidR="00DB715F"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B715F" w:rsidRPr="00B14DDD" w14:paraId="07B67927" w14:textId="0815A398" w:rsidTr="00DB715F">
        <w:trPr>
          <w:trHeight w:val="368"/>
        </w:trPr>
        <w:tc>
          <w:tcPr>
            <w:tcW w:w="639" w:type="dxa"/>
            <w:noWrap/>
            <w:hideMark/>
          </w:tcPr>
          <w:p w14:paraId="5C19AF13" w14:textId="73BD43A2" w:rsidR="00DB715F" w:rsidRPr="00B14DDD" w:rsidRDefault="00DB715F" w:rsidP="00DB715F">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19" w:type="dxa"/>
            <w:noWrap/>
            <w:hideMark/>
          </w:tcPr>
          <w:p w14:paraId="605E50C1" w14:textId="77777777" w:rsidR="00DB715F" w:rsidRPr="00B14DDD" w:rsidRDefault="00DB715F" w:rsidP="00DB715F">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954" w:type="dxa"/>
          </w:tcPr>
          <w:p w14:paraId="2A8762FC" w14:textId="4DA4E9BB" w:rsidR="00DB715F" w:rsidRPr="00B14DDD"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Transfer Order number</w:t>
            </w:r>
          </w:p>
        </w:tc>
        <w:tc>
          <w:tcPr>
            <w:tcW w:w="2022" w:type="dxa"/>
            <w:noWrap/>
            <w:hideMark/>
          </w:tcPr>
          <w:p w14:paraId="26ED161F" w14:textId="77777777" w:rsidR="00DB715F" w:rsidRPr="00B14DDD" w:rsidRDefault="00DB715F" w:rsidP="00DB715F">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683" w:type="dxa"/>
            <w:noWrap/>
            <w:hideMark/>
          </w:tcPr>
          <w:p w14:paraId="70765C0E" w14:textId="77777777" w:rsidR="00DB715F" w:rsidRPr="00B14DDD" w:rsidRDefault="00DB715F" w:rsidP="00DB715F">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 – Unique Value</w:t>
            </w:r>
          </w:p>
        </w:tc>
        <w:tc>
          <w:tcPr>
            <w:tcW w:w="1838" w:type="dxa"/>
          </w:tcPr>
          <w:p w14:paraId="4131B7D7" w14:textId="2D37D8F1" w:rsidR="00DB715F" w:rsidRPr="00B14DDD"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B715F" w:rsidRPr="00B14DDD" w14:paraId="473C2D46" w14:textId="6169142C" w:rsidTr="00DB715F">
        <w:trPr>
          <w:trHeight w:val="368"/>
        </w:trPr>
        <w:tc>
          <w:tcPr>
            <w:tcW w:w="639" w:type="dxa"/>
            <w:noWrap/>
          </w:tcPr>
          <w:p w14:paraId="4E646C82" w14:textId="15FAFF02" w:rsidR="00DB715F" w:rsidRPr="00B14DDD" w:rsidRDefault="00DB715F" w:rsidP="00DB715F">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19" w:type="dxa"/>
            <w:noWrap/>
          </w:tcPr>
          <w:p w14:paraId="7DA3A405" w14:textId="6B986872" w:rsidR="00DB715F" w:rsidRPr="00B14DDD" w:rsidRDefault="00DB715F" w:rsidP="00DB715F">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954" w:type="dxa"/>
          </w:tcPr>
          <w:p w14:paraId="49A0A6A2" w14:textId="4DFBCE48" w:rsidR="00DB715F" w:rsidRPr="00B14DDD"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Source</w:t>
            </w:r>
            <w:r w:rsidRPr="00B14DDD">
              <w:rPr>
                <w:rFonts w:ascii="Trebuchet MS" w:eastAsia="Times New Roman" w:hAnsi="Trebuchet MS" w:cs="Calibri"/>
                <w:sz w:val="20"/>
                <w:szCs w:val="20"/>
                <w:lang w:val="en-IN" w:eastAsia="en-IN"/>
              </w:rPr>
              <w:t xml:space="preserve"> branch code</w:t>
            </w:r>
            <w:r>
              <w:rPr>
                <w:rFonts w:ascii="Trebuchet MS" w:eastAsia="Times New Roman" w:hAnsi="Trebuchet MS" w:cs="Calibri"/>
                <w:sz w:val="20"/>
                <w:szCs w:val="20"/>
                <w:lang w:val="en-IN" w:eastAsia="en-IN"/>
              </w:rPr>
              <w:t xml:space="preserve"> </w:t>
            </w:r>
          </w:p>
        </w:tc>
        <w:tc>
          <w:tcPr>
            <w:tcW w:w="2022" w:type="dxa"/>
            <w:noWrap/>
          </w:tcPr>
          <w:p w14:paraId="33257C1B" w14:textId="5A242B9D" w:rsidR="00DB715F" w:rsidRPr="00B14DDD" w:rsidRDefault="00DB715F" w:rsidP="00DB715F">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683" w:type="dxa"/>
            <w:noWrap/>
          </w:tcPr>
          <w:p w14:paraId="4016D6D3" w14:textId="145F875E" w:rsidR="00DB715F" w:rsidRPr="00B14DDD" w:rsidRDefault="00DB715F" w:rsidP="00DB715F">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38" w:type="dxa"/>
          </w:tcPr>
          <w:p w14:paraId="1737C017" w14:textId="528A52B2" w:rsidR="00DB715F" w:rsidRPr="00B14DDD"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B715F" w:rsidRPr="00B14DDD" w14:paraId="493724F5" w14:textId="55108C80" w:rsidTr="00DB715F">
        <w:trPr>
          <w:trHeight w:val="368"/>
        </w:trPr>
        <w:tc>
          <w:tcPr>
            <w:tcW w:w="639" w:type="dxa"/>
            <w:noWrap/>
            <w:hideMark/>
          </w:tcPr>
          <w:p w14:paraId="7E528E94" w14:textId="2E7BEF8E" w:rsidR="00DB715F" w:rsidRPr="00B14DDD" w:rsidRDefault="00DB715F" w:rsidP="00DB715F">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19" w:type="dxa"/>
            <w:noWrap/>
            <w:hideMark/>
          </w:tcPr>
          <w:p w14:paraId="4034B38F" w14:textId="77777777" w:rsidR="00DB715F" w:rsidRPr="00B14DDD" w:rsidRDefault="00DB715F" w:rsidP="00DB715F">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954" w:type="dxa"/>
          </w:tcPr>
          <w:p w14:paraId="6BBBEC89" w14:textId="22F3F5AD" w:rsidR="00DB715F" w:rsidRPr="00B14DDD"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Target</w:t>
            </w:r>
            <w:r w:rsidRPr="00B14DDD">
              <w:rPr>
                <w:rFonts w:ascii="Trebuchet MS" w:eastAsia="Times New Roman" w:hAnsi="Trebuchet MS" w:cs="Calibri"/>
                <w:sz w:val="20"/>
                <w:szCs w:val="20"/>
                <w:lang w:val="en-IN" w:eastAsia="en-IN"/>
              </w:rPr>
              <w:t xml:space="preserve"> branch Code</w:t>
            </w:r>
            <w:r>
              <w:rPr>
                <w:rFonts w:ascii="Trebuchet MS" w:eastAsia="Times New Roman" w:hAnsi="Trebuchet MS" w:cs="Calibri"/>
                <w:sz w:val="20"/>
                <w:szCs w:val="20"/>
                <w:lang w:val="en-IN" w:eastAsia="en-IN"/>
              </w:rPr>
              <w:t xml:space="preserve"> </w:t>
            </w:r>
          </w:p>
        </w:tc>
        <w:tc>
          <w:tcPr>
            <w:tcW w:w="2022" w:type="dxa"/>
            <w:noWrap/>
            <w:hideMark/>
          </w:tcPr>
          <w:p w14:paraId="236E330A" w14:textId="77777777" w:rsidR="00DB715F" w:rsidRPr="00B14DDD" w:rsidRDefault="00DB715F" w:rsidP="00DB715F">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683" w:type="dxa"/>
            <w:noWrap/>
          </w:tcPr>
          <w:p w14:paraId="55A8D66E" w14:textId="77777777" w:rsidR="00DB715F" w:rsidRPr="00B14DDD" w:rsidRDefault="00DB715F" w:rsidP="00DB715F">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38" w:type="dxa"/>
          </w:tcPr>
          <w:p w14:paraId="76EAE695" w14:textId="1F934989" w:rsidR="00DB715F" w:rsidRPr="00B14DDD"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B715F" w:rsidRPr="00B14DDD" w14:paraId="14C3B89D" w14:textId="55CE0F62" w:rsidTr="00DB715F">
        <w:trPr>
          <w:trHeight w:val="368"/>
        </w:trPr>
        <w:tc>
          <w:tcPr>
            <w:tcW w:w="639" w:type="dxa"/>
            <w:noWrap/>
            <w:hideMark/>
          </w:tcPr>
          <w:p w14:paraId="72C1C00D" w14:textId="5533C1E7" w:rsidR="00DB715F" w:rsidRPr="00B14DDD" w:rsidRDefault="00DB715F" w:rsidP="00DB715F">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19" w:type="dxa"/>
            <w:noWrap/>
            <w:hideMark/>
          </w:tcPr>
          <w:p w14:paraId="0DF1A0A5" w14:textId="77777777" w:rsidR="00DB715F" w:rsidRPr="00B14DDD" w:rsidRDefault="00DB715F" w:rsidP="00DB715F">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954" w:type="dxa"/>
          </w:tcPr>
          <w:p w14:paraId="3E6BF481" w14:textId="58674483" w:rsidR="00DB715F" w:rsidRPr="00B14DDD"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Transfer Order date</w:t>
            </w:r>
          </w:p>
        </w:tc>
        <w:tc>
          <w:tcPr>
            <w:tcW w:w="2022" w:type="dxa"/>
            <w:noWrap/>
            <w:hideMark/>
          </w:tcPr>
          <w:p w14:paraId="4E8FDAA5" w14:textId="5B111BBF" w:rsidR="00DB715F" w:rsidRPr="00B14DDD"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2683" w:type="dxa"/>
            <w:noWrap/>
            <w:hideMark/>
          </w:tcPr>
          <w:p w14:paraId="7FC3C75A" w14:textId="77777777" w:rsidR="00DB715F" w:rsidRPr="00B14DDD" w:rsidRDefault="00DB715F" w:rsidP="00DB715F">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38" w:type="dxa"/>
          </w:tcPr>
          <w:p w14:paraId="5D30F7CB" w14:textId="7078E28F" w:rsidR="00DB715F" w:rsidRPr="00B14DDD"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B715F" w:rsidRPr="00B14DDD" w14:paraId="721798D9" w14:textId="7E02053B" w:rsidTr="00DB715F">
        <w:trPr>
          <w:trHeight w:val="368"/>
        </w:trPr>
        <w:tc>
          <w:tcPr>
            <w:tcW w:w="639" w:type="dxa"/>
            <w:noWrap/>
          </w:tcPr>
          <w:p w14:paraId="343D5584" w14:textId="4DD92083" w:rsidR="00DB715F" w:rsidRPr="00B14DDD" w:rsidRDefault="00DB715F" w:rsidP="00DB715F">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919" w:type="dxa"/>
            <w:noWrap/>
          </w:tcPr>
          <w:p w14:paraId="30066AD1" w14:textId="7FD89D17" w:rsidR="00DB715F" w:rsidRDefault="00DB715F" w:rsidP="00DB715F">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1954" w:type="dxa"/>
          </w:tcPr>
          <w:p w14:paraId="013CA0CE" w14:textId="283DC751" w:rsidR="00DB715F" w:rsidRDefault="00DB715F" w:rsidP="00DB715F">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Fulfilment Method</w:t>
            </w:r>
          </w:p>
        </w:tc>
        <w:tc>
          <w:tcPr>
            <w:tcW w:w="2022" w:type="dxa"/>
            <w:noWrap/>
          </w:tcPr>
          <w:p w14:paraId="0DF1C040" w14:textId="651432D5" w:rsidR="00DB715F" w:rsidRPr="00B14DDD" w:rsidRDefault="00DB715F" w:rsidP="00DB715F">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w:t>
            </w:r>
          </w:p>
        </w:tc>
        <w:tc>
          <w:tcPr>
            <w:tcW w:w="2683" w:type="dxa"/>
            <w:noWrap/>
          </w:tcPr>
          <w:p w14:paraId="52EF0F5D" w14:textId="77777777" w:rsidR="00DB715F" w:rsidRPr="00B14DDD" w:rsidRDefault="00DB715F" w:rsidP="00647F3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Normal orders – pass the value as N.</w:t>
            </w:r>
          </w:p>
          <w:p w14:paraId="0E6920AF" w14:textId="382D3189" w:rsidR="00DB715F" w:rsidRPr="00B14DDD" w:rsidRDefault="00DB715F" w:rsidP="00647F3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Emergency orders – pass the value as E</w:t>
            </w:r>
          </w:p>
        </w:tc>
        <w:tc>
          <w:tcPr>
            <w:tcW w:w="1838" w:type="dxa"/>
          </w:tcPr>
          <w:p w14:paraId="2E8FB513" w14:textId="68988753" w:rsidR="00DB715F" w:rsidRPr="00B14DDD" w:rsidRDefault="00DB715F" w:rsidP="00DB715F">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0C35C12E" w14:textId="77777777" w:rsidR="0088713E" w:rsidRDefault="0088713E" w:rsidP="00496924">
      <w:pPr>
        <w:pStyle w:val="HTMLPreformatted"/>
        <w:spacing w:line="360" w:lineRule="auto"/>
        <w:rPr>
          <w:rFonts w:ascii="Trebuchet MS" w:hAnsi="Trebuchet MS"/>
          <w:bCs/>
          <w:sz w:val="18"/>
          <w:szCs w:val="18"/>
        </w:rPr>
      </w:pPr>
    </w:p>
    <w:p w14:paraId="0D85F7D3" w14:textId="77777777" w:rsidR="00496924" w:rsidRDefault="00496924" w:rsidP="00496924">
      <w:pPr>
        <w:pStyle w:val="HTMLPreformatted"/>
        <w:spacing w:line="360" w:lineRule="auto"/>
        <w:rPr>
          <w:rFonts w:ascii="Trebuchet MS" w:hAnsi="Trebuchet MS"/>
          <w:bCs/>
          <w:sz w:val="18"/>
          <w:szCs w:val="18"/>
        </w:rPr>
      </w:pPr>
    </w:p>
    <w:p w14:paraId="1393A2EC" w14:textId="25A350C4" w:rsidR="00996D41" w:rsidRDefault="00996D41" w:rsidP="00996D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TRANSFEROUTLINE</w:t>
      </w:r>
    </w:p>
    <w:p w14:paraId="0339E349" w14:textId="77777777" w:rsidR="006E682A" w:rsidRDefault="006E682A" w:rsidP="00996D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tbl>
      <w:tblPr>
        <w:tblStyle w:val="TableGrid"/>
        <w:tblW w:w="0" w:type="auto"/>
        <w:tblInd w:w="-5" w:type="dxa"/>
        <w:tblLook w:val="04A0" w:firstRow="1" w:lastRow="0" w:firstColumn="1" w:lastColumn="0" w:noHBand="0" w:noVBand="1"/>
      </w:tblPr>
      <w:tblGrid>
        <w:gridCol w:w="640"/>
        <w:gridCol w:w="987"/>
        <w:gridCol w:w="2670"/>
        <w:gridCol w:w="1980"/>
        <w:gridCol w:w="1899"/>
        <w:gridCol w:w="1884"/>
      </w:tblGrid>
      <w:tr w:rsidR="00647F32" w14:paraId="63727F60" w14:textId="1A76AD19" w:rsidTr="00647F32">
        <w:trPr>
          <w:trHeight w:val="411"/>
        </w:trPr>
        <w:tc>
          <w:tcPr>
            <w:tcW w:w="640" w:type="dxa"/>
          </w:tcPr>
          <w:p w14:paraId="5DF8B02C" w14:textId="2019269C" w:rsidR="00647F32" w:rsidRDefault="00647F32" w:rsidP="00F63D9A">
            <w:pPr>
              <w:rPr>
                <w:rFonts w:ascii="Trebuchet MS" w:hAnsi="Trebuchet MS"/>
                <w:b/>
              </w:rPr>
            </w:pPr>
            <w:r w:rsidRPr="00B14DDD">
              <w:rPr>
                <w:rFonts w:ascii="Trebuchet MS" w:eastAsia="Times New Roman" w:hAnsi="Trebuchet MS" w:cs="Calibri"/>
                <w:b/>
                <w:bCs/>
                <w:sz w:val="20"/>
                <w:szCs w:val="20"/>
                <w:lang w:val="en-IN" w:eastAsia="en-IN"/>
              </w:rPr>
              <w:t>S.No</w:t>
            </w:r>
          </w:p>
        </w:tc>
        <w:tc>
          <w:tcPr>
            <w:tcW w:w="987" w:type="dxa"/>
          </w:tcPr>
          <w:p w14:paraId="288B6F50" w14:textId="7FEAF986" w:rsidR="00647F32" w:rsidRDefault="00647F32" w:rsidP="00F63D9A">
            <w:pPr>
              <w:rPr>
                <w:rFonts w:ascii="Trebuchet MS" w:hAnsi="Trebuchet MS"/>
                <w:b/>
              </w:rPr>
            </w:pPr>
            <w:r w:rsidRPr="00B14DDD">
              <w:rPr>
                <w:rFonts w:ascii="Trebuchet MS" w:eastAsia="Times New Roman" w:hAnsi="Trebuchet MS" w:cs="Calibri"/>
                <w:b/>
                <w:bCs/>
                <w:sz w:val="20"/>
                <w:szCs w:val="20"/>
                <w:lang w:val="en-IN" w:eastAsia="en-IN"/>
              </w:rPr>
              <w:t>Type</w:t>
            </w:r>
          </w:p>
        </w:tc>
        <w:tc>
          <w:tcPr>
            <w:tcW w:w="2670" w:type="dxa"/>
          </w:tcPr>
          <w:p w14:paraId="083A160D" w14:textId="74737520" w:rsidR="00647F32" w:rsidRDefault="00647F32" w:rsidP="00F63D9A">
            <w:pPr>
              <w:rPr>
                <w:rFonts w:ascii="Trebuchet MS" w:hAnsi="Trebuchet MS"/>
                <w:b/>
              </w:rPr>
            </w:pPr>
            <w:r w:rsidRPr="00B14DDD">
              <w:rPr>
                <w:rFonts w:ascii="Trebuchet MS" w:eastAsia="Times New Roman" w:hAnsi="Trebuchet MS" w:cs="Calibri"/>
                <w:b/>
                <w:bCs/>
                <w:sz w:val="20"/>
                <w:szCs w:val="20"/>
                <w:lang w:val="en-IN" w:eastAsia="en-IN"/>
              </w:rPr>
              <w:t>Mapping Field from AMS</w:t>
            </w:r>
          </w:p>
        </w:tc>
        <w:tc>
          <w:tcPr>
            <w:tcW w:w="1980" w:type="dxa"/>
          </w:tcPr>
          <w:p w14:paraId="376C96DD" w14:textId="0C6138C0" w:rsidR="00647F32" w:rsidRDefault="00647F32" w:rsidP="00F63D9A">
            <w:pPr>
              <w:rPr>
                <w:rFonts w:ascii="Trebuchet MS" w:hAnsi="Trebuchet MS"/>
                <w:b/>
              </w:rPr>
            </w:pPr>
            <w:r w:rsidRPr="00B14DDD">
              <w:rPr>
                <w:rFonts w:ascii="Trebuchet MS" w:eastAsia="Times New Roman" w:hAnsi="Trebuchet MS" w:cs="Calibri"/>
                <w:b/>
                <w:bCs/>
                <w:sz w:val="20"/>
                <w:szCs w:val="20"/>
                <w:lang w:val="en-IN" w:eastAsia="en-IN"/>
              </w:rPr>
              <w:t>Datatype/Length</w:t>
            </w:r>
          </w:p>
        </w:tc>
        <w:tc>
          <w:tcPr>
            <w:tcW w:w="1899" w:type="dxa"/>
          </w:tcPr>
          <w:p w14:paraId="5BE46138" w14:textId="08CAD56D" w:rsidR="00647F32" w:rsidRDefault="00647F32" w:rsidP="00F63D9A">
            <w:pPr>
              <w:rPr>
                <w:rFonts w:ascii="Trebuchet MS" w:hAnsi="Trebuchet MS"/>
                <w:b/>
              </w:rPr>
            </w:pPr>
            <w:r w:rsidRPr="00B14DDD">
              <w:rPr>
                <w:rFonts w:ascii="Trebuchet MS" w:eastAsia="Times New Roman" w:hAnsi="Trebuchet MS" w:cs="Calibri"/>
                <w:b/>
                <w:bCs/>
                <w:sz w:val="20"/>
                <w:szCs w:val="20"/>
                <w:lang w:val="en-IN" w:eastAsia="en-IN"/>
              </w:rPr>
              <w:t>Field Condition</w:t>
            </w:r>
          </w:p>
        </w:tc>
        <w:tc>
          <w:tcPr>
            <w:tcW w:w="1884" w:type="dxa"/>
          </w:tcPr>
          <w:p w14:paraId="55DB639C" w14:textId="02856298" w:rsidR="00647F32" w:rsidRPr="00B14DDD" w:rsidRDefault="00647F32" w:rsidP="00F63D9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647F32" w14:paraId="0492A7C8" w14:textId="77777777" w:rsidTr="00647F32">
        <w:tc>
          <w:tcPr>
            <w:tcW w:w="640" w:type="dxa"/>
          </w:tcPr>
          <w:p w14:paraId="54D51546" w14:textId="708CDF07" w:rsidR="00647F32" w:rsidRDefault="00647F32" w:rsidP="00647F32">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87" w:type="dxa"/>
          </w:tcPr>
          <w:p w14:paraId="0D9E07B5" w14:textId="67550BD9" w:rsidR="00647F32" w:rsidRDefault="00647F32" w:rsidP="00647F32">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70" w:type="dxa"/>
          </w:tcPr>
          <w:p w14:paraId="029A661A" w14:textId="44B46ADC" w:rsidR="00647F32" w:rsidRDefault="00647F32" w:rsidP="00647F32">
            <w:pPr>
              <w:spacing w:line="360" w:lineRule="auto"/>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1980" w:type="dxa"/>
          </w:tcPr>
          <w:p w14:paraId="784BA186" w14:textId="58744A65" w:rsidR="00647F32" w:rsidRPr="00B14DDD" w:rsidRDefault="00647F32" w:rsidP="00647F32">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899" w:type="dxa"/>
          </w:tcPr>
          <w:p w14:paraId="088086B9" w14:textId="0056E1AE" w:rsidR="00647F32" w:rsidRPr="00B14DDD" w:rsidRDefault="00647F32" w:rsidP="00647F32">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884" w:type="dxa"/>
          </w:tcPr>
          <w:p w14:paraId="45BD271F" w14:textId="201C93A6" w:rsidR="00647F32" w:rsidRPr="00B14DDD" w:rsidRDefault="00647F32" w:rsidP="00647F32">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647F32" w14:paraId="60AF862D" w14:textId="740AFE7A" w:rsidTr="00647F32">
        <w:tc>
          <w:tcPr>
            <w:tcW w:w="640" w:type="dxa"/>
          </w:tcPr>
          <w:p w14:paraId="062EC88B" w14:textId="08DE650D" w:rsidR="00647F32" w:rsidRPr="00B14DDD" w:rsidRDefault="00647F32" w:rsidP="00647F32">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87" w:type="dxa"/>
          </w:tcPr>
          <w:p w14:paraId="4BD03BB3" w14:textId="5A4751FA" w:rsidR="00647F32" w:rsidRPr="00B14DDD" w:rsidRDefault="00647F32" w:rsidP="00647F32">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70" w:type="dxa"/>
          </w:tcPr>
          <w:p w14:paraId="0E8F10E5" w14:textId="2E3BCB44" w:rsidR="00647F32" w:rsidRPr="00B14DDD" w:rsidRDefault="00647F32" w:rsidP="00647F32">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Transfer Order number</w:t>
            </w:r>
          </w:p>
        </w:tc>
        <w:tc>
          <w:tcPr>
            <w:tcW w:w="1980" w:type="dxa"/>
          </w:tcPr>
          <w:p w14:paraId="2187C84E" w14:textId="46F1A979" w:rsidR="00647F32" w:rsidRPr="00B14DDD" w:rsidRDefault="00647F32" w:rsidP="00647F32">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99" w:type="dxa"/>
          </w:tcPr>
          <w:p w14:paraId="711C2B21" w14:textId="57072705" w:rsidR="00647F32" w:rsidRPr="00B14DDD" w:rsidRDefault="00647F32" w:rsidP="00647F32">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884" w:type="dxa"/>
          </w:tcPr>
          <w:p w14:paraId="64D194E4" w14:textId="711CC95C" w:rsidR="00647F32" w:rsidRPr="00B14DDD" w:rsidRDefault="00647F32" w:rsidP="00647F32">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47F32" w14:paraId="460C487C" w14:textId="5E665573" w:rsidTr="00647F32">
        <w:tc>
          <w:tcPr>
            <w:tcW w:w="640" w:type="dxa"/>
          </w:tcPr>
          <w:p w14:paraId="3A8D8481" w14:textId="1BDA8C7D" w:rsidR="00647F32" w:rsidRPr="00080AE9" w:rsidRDefault="00647F32" w:rsidP="00647F32">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87" w:type="dxa"/>
          </w:tcPr>
          <w:p w14:paraId="622121A7" w14:textId="01233285"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2670" w:type="dxa"/>
          </w:tcPr>
          <w:p w14:paraId="2C14E6E0" w14:textId="3E55D8C1"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Line number of each item</w:t>
            </w:r>
          </w:p>
        </w:tc>
        <w:tc>
          <w:tcPr>
            <w:tcW w:w="1980" w:type="dxa"/>
          </w:tcPr>
          <w:p w14:paraId="38E9E5BC" w14:textId="7E69460B"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INTEGER</w:t>
            </w:r>
          </w:p>
        </w:tc>
        <w:tc>
          <w:tcPr>
            <w:tcW w:w="1899" w:type="dxa"/>
          </w:tcPr>
          <w:p w14:paraId="001F2648" w14:textId="4626D428"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Mandatory</w:t>
            </w:r>
          </w:p>
        </w:tc>
        <w:tc>
          <w:tcPr>
            <w:tcW w:w="1884" w:type="dxa"/>
          </w:tcPr>
          <w:p w14:paraId="16E91677" w14:textId="73FF89F1" w:rsidR="00647F32" w:rsidRPr="00B14DDD" w:rsidRDefault="00647F32" w:rsidP="00647F32">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47F32" w14:paraId="2ADE0B6D" w14:textId="6F50A2DC" w:rsidTr="00647F32">
        <w:tc>
          <w:tcPr>
            <w:tcW w:w="640" w:type="dxa"/>
          </w:tcPr>
          <w:p w14:paraId="60459CF4" w14:textId="4FA4ACD0" w:rsidR="00647F32" w:rsidRPr="00080AE9" w:rsidRDefault="00647F32" w:rsidP="00647F32">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87" w:type="dxa"/>
          </w:tcPr>
          <w:p w14:paraId="69A3380C" w14:textId="53081068"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2670" w:type="dxa"/>
          </w:tcPr>
          <w:p w14:paraId="35AA046B" w14:textId="776A43AA"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Item code</w:t>
            </w:r>
          </w:p>
        </w:tc>
        <w:tc>
          <w:tcPr>
            <w:tcW w:w="1980" w:type="dxa"/>
          </w:tcPr>
          <w:p w14:paraId="56785177" w14:textId="42B2C173"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NVARCHAR(50)</w:t>
            </w:r>
          </w:p>
        </w:tc>
        <w:tc>
          <w:tcPr>
            <w:tcW w:w="1899" w:type="dxa"/>
          </w:tcPr>
          <w:p w14:paraId="60DA1ED7" w14:textId="5EB439CF"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Mandatory</w:t>
            </w:r>
          </w:p>
        </w:tc>
        <w:tc>
          <w:tcPr>
            <w:tcW w:w="1884" w:type="dxa"/>
          </w:tcPr>
          <w:p w14:paraId="0384C398" w14:textId="37B267E6" w:rsidR="00647F32" w:rsidRPr="00B14DDD" w:rsidRDefault="00647F32" w:rsidP="00647F32">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47F32" w14:paraId="5EC20709" w14:textId="4ABFF8C7" w:rsidTr="00647F32">
        <w:tc>
          <w:tcPr>
            <w:tcW w:w="640" w:type="dxa"/>
          </w:tcPr>
          <w:p w14:paraId="23692EF7" w14:textId="7221FDF5" w:rsidR="00647F32" w:rsidRPr="00080AE9" w:rsidRDefault="00647F32" w:rsidP="00647F32">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87" w:type="dxa"/>
          </w:tcPr>
          <w:p w14:paraId="153B6F75" w14:textId="6EF8A66E"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2670" w:type="dxa"/>
          </w:tcPr>
          <w:p w14:paraId="242F980C" w14:textId="5415BC27"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Item Description</w:t>
            </w:r>
          </w:p>
        </w:tc>
        <w:tc>
          <w:tcPr>
            <w:tcW w:w="1980" w:type="dxa"/>
          </w:tcPr>
          <w:p w14:paraId="50E8D535" w14:textId="60DFF71D"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NVARCHAR(500)</w:t>
            </w:r>
          </w:p>
        </w:tc>
        <w:tc>
          <w:tcPr>
            <w:tcW w:w="1899" w:type="dxa"/>
          </w:tcPr>
          <w:p w14:paraId="0F482BB9" w14:textId="3EF586E2" w:rsidR="00647F32" w:rsidRPr="00647F32" w:rsidRDefault="00647F32" w:rsidP="00647F32">
            <w:pPr>
              <w:spacing w:line="360" w:lineRule="auto"/>
              <w:rPr>
                <w:rFonts w:ascii="Trebuchet MS" w:hAnsi="Trebuchet MS"/>
                <w:bCs/>
                <w:sz w:val="20"/>
                <w:szCs w:val="20"/>
              </w:rPr>
            </w:pPr>
            <w:r w:rsidRPr="00647F32">
              <w:rPr>
                <w:rFonts w:ascii="Trebuchet MS" w:hAnsi="Trebuchet MS"/>
                <w:bCs/>
                <w:sz w:val="20"/>
                <w:szCs w:val="20"/>
              </w:rPr>
              <w:t>Mandatory</w:t>
            </w:r>
          </w:p>
        </w:tc>
        <w:tc>
          <w:tcPr>
            <w:tcW w:w="1884" w:type="dxa"/>
          </w:tcPr>
          <w:p w14:paraId="41B7D584" w14:textId="4882021E" w:rsidR="00647F32" w:rsidRPr="00647F32" w:rsidRDefault="00647F32" w:rsidP="00647F32">
            <w:pPr>
              <w:spacing w:line="360" w:lineRule="auto"/>
              <w:rPr>
                <w:rFonts w:ascii="Trebuchet MS" w:hAnsi="Trebuchet MS"/>
                <w:bCs/>
                <w:sz w:val="20"/>
                <w:szCs w:val="20"/>
              </w:rPr>
            </w:pPr>
            <w:r>
              <w:rPr>
                <w:rFonts w:ascii="Trebuchet MS" w:hAnsi="Trebuchet MS"/>
                <w:bCs/>
                <w:sz w:val="20"/>
                <w:szCs w:val="20"/>
              </w:rPr>
              <w:t>No</w:t>
            </w:r>
          </w:p>
        </w:tc>
      </w:tr>
      <w:tr w:rsidR="00647F32" w14:paraId="29B5A68B" w14:textId="6D2D4F4E" w:rsidTr="00647F32">
        <w:tc>
          <w:tcPr>
            <w:tcW w:w="640" w:type="dxa"/>
          </w:tcPr>
          <w:p w14:paraId="5494D243" w14:textId="541A6AC2" w:rsidR="00647F32" w:rsidRPr="00080AE9" w:rsidRDefault="00647F32" w:rsidP="00647F32">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87" w:type="dxa"/>
          </w:tcPr>
          <w:p w14:paraId="6C53470D" w14:textId="7D37EEFB"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2670" w:type="dxa"/>
          </w:tcPr>
          <w:p w14:paraId="51D9C172" w14:textId="65D81662"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Transfer order qty</w:t>
            </w:r>
          </w:p>
        </w:tc>
        <w:tc>
          <w:tcPr>
            <w:tcW w:w="1980" w:type="dxa"/>
          </w:tcPr>
          <w:p w14:paraId="29DF18D8" w14:textId="2DDF898A"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DECIMAL(30,4)</w:t>
            </w:r>
          </w:p>
        </w:tc>
        <w:tc>
          <w:tcPr>
            <w:tcW w:w="1899" w:type="dxa"/>
          </w:tcPr>
          <w:p w14:paraId="6EC8D58E" w14:textId="73AC4819"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Mandatory</w:t>
            </w:r>
          </w:p>
        </w:tc>
        <w:tc>
          <w:tcPr>
            <w:tcW w:w="1884" w:type="dxa"/>
          </w:tcPr>
          <w:p w14:paraId="7E484A0F" w14:textId="6B390CA6" w:rsidR="00647F32" w:rsidRPr="00B14DDD" w:rsidRDefault="00647F32" w:rsidP="00647F32">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47F32" w14:paraId="5C9E6252" w14:textId="6B07C21D" w:rsidTr="00647F32">
        <w:tc>
          <w:tcPr>
            <w:tcW w:w="640" w:type="dxa"/>
          </w:tcPr>
          <w:p w14:paraId="38C2E303" w14:textId="54E4625C" w:rsidR="00647F32" w:rsidRPr="00080AE9" w:rsidRDefault="00647F32" w:rsidP="00647F32">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87" w:type="dxa"/>
          </w:tcPr>
          <w:p w14:paraId="278BACA1" w14:textId="27D6EE90"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2670" w:type="dxa"/>
          </w:tcPr>
          <w:p w14:paraId="346A5B5B" w14:textId="7B8AC727"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Unit of Measure</w:t>
            </w:r>
          </w:p>
        </w:tc>
        <w:tc>
          <w:tcPr>
            <w:tcW w:w="1980" w:type="dxa"/>
          </w:tcPr>
          <w:p w14:paraId="6F3F74BE" w14:textId="16070FE4"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NVARCHAR(50)</w:t>
            </w:r>
          </w:p>
        </w:tc>
        <w:tc>
          <w:tcPr>
            <w:tcW w:w="1899" w:type="dxa"/>
          </w:tcPr>
          <w:p w14:paraId="706E9030" w14:textId="27F966E3"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Mandatory</w:t>
            </w:r>
          </w:p>
        </w:tc>
        <w:tc>
          <w:tcPr>
            <w:tcW w:w="1884" w:type="dxa"/>
          </w:tcPr>
          <w:p w14:paraId="23AEC926" w14:textId="56705414" w:rsidR="00647F32" w:rsidRPr="00B14DDD" w:rsidRDefault="00647F32" w:rsidP="00647F32">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47F32" w14:paraId="49A1DD7F" w14:textId="7320513A" w:rsidTr="00647F32">
        <w:tc>
          <w:tcPr>
            <w:tcW w:w="640" w:type="dxa"/>
          </w:tcPr>
          <w:p w14:paraId="432EB862" w14:textId="4A7E5B0E" w:rsidR="00647F32" w:rsidRPr="00080AE9" w:rsidRDefault="00647F32" w:rsidP="00647F32">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987" w:type="dxa"/>
          </w:tcPr>
          <w:p w14:paraId="72646436" w14:textId="080519A1"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2670" w:type="dxa"/>
          </w:tcPr>
          <w:p w14:paraId="106558F1" w14:textId="46B4FC85"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Manufacturer Code</w:t>
            </w:r>
          </w:p>
        </w:tc>
        <w:tc>
          <w:tcPr>
            <w:tcW w:w="1980" w:type="dxa"/>
          </w:tcPr>
          <w:p w14:paraId="1B11C9A1" w14:textId="28485BA6"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NVARCHAR(200)</w:t>
            </w:r>
          </w:p>
        </w:tc>
        <w:tc>
          <w:tcPr>
            <w:tcW w:w="1899" w:type="dxa"/>
          </w:tcPr>
          <w:p w14:paraId="1470E22F" w14:textId="7AF0C744"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Mandatory</w:t>
            </w:r>
          </w:p>
        </w:tc>
        <w:tc>
          <w:tcPr>
            <w:tcW w:w="1884" w:type="dxa"/>
          </w:tcPr>
          <w:p w14:paraId="39D906F8" w14:textId="411C538B" w:rsidR="00647F32" w:rsidRPr="00B14DDD" w:rsidRDefault="00647F32" w:rsidP="00647F32">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47F32" w14:paraId="752E4835" w14:textId="510E13E8" w:rsidTr="00647F32">
        <w:tc>
          <w:tcPr>
            <w:tcW w:w="640" w:type="dxa"/>
          </w:tcPr>
          <w:p w14:paraId="61BB225B" w14:textId="514DE585" w:rsidR="00647F32" w:rsidRPr="00080AE9" w:rsidRDefault="00647F32" w:rsidP="00647F32">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987" w:type="dxa"/>
          </w:tcPr>
          <w:p w14:paraId="6321F95D" w14:textId="281D74BC"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2670" w:type="dxa"/>
          </w:tcPr>
          <w:p w14:paraId="29684BBD" w14:textId="0D141C21"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Manufacturer short Name</w:t>
            </w:r>
          </w:p>
        </w:tc>
        <w:tc>
          <w:tcPr>
            <w:tcW w:w="1980" w:type="dxa"/>
          </w:tcPr>
          <w:p w14:paraId="212E5B2B" w14:textId="5787E193"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NVARCHAR(200)</w:t>
            </w:r>
          </w:p>
        </w:tc>
        <w:tc>
          <w:tcPr>
            <w:tcW w:w="1899" w:type="dxa"/>
          </w:tcPr>
          <w:p w14:paraId="0A6C3B5E" w14:textId="12E5981A" w:rsidR="00647F32" w:rsidRDefault="00647F32" w:rsidP="00647F32">
            <w:pPr>
              <w:spacing w:line="360" w:lineRule="auto"/>
              <w:rPr>
                <w:rFonts w:ascii="Trebuchet MS" w:hAnsi="Trebuchet MS"/>
                <w:b/>
              </w:rPr>
            </w:pPr>
            <w:r w:rsidRPr="00B14DDD">
              <w:rPr>
                <w:rFonts w:ascii="Trebuchet MS" w:eastAsia="Times New Roman" w:hAnsi="Trebuchet MS" w:cs="Calibri"/>
                <w:sz w:val="20"/>
                <w:szCs w:val="20"/>
                <w:lang w:val="en-IN" w:eastAsia="en-IN"/>
              </w:rPr>
              <w:t>Mandatory</w:t>
            </w:r>
          </w:p>
        </w:tc>
        <w:tc>
          <w:tcPr>
            <w:tcW w:w="1884" w:type="dxa"/>
          </w:tcPr>
          <w:p w14:paraId="241E8C17" w14:textId="6ABF80A5" w:rsidR="00647F32" w:rsidRPr="00B14DDD" w:rsidRDefault="00647F32" w:rsidP="00647F32">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47F32" w14:paraId="67A8E04B" w14:textId="420C3010" w:rsidTr="00647F32">
        <w:tc>
          <w:tcPr>
            <w:tcW w:w="640" w:type="dxa"/>
          </w:tcPr>
          <w:p w14:paraId="46624FA2" w14:textId="1060A993" w:rsidR="00647F32" w:rsidRPr="00B14DDD" w:rsidRDefault="00647F32" w:rsidP="00647F32">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987" w:type="dxa"/>
          </w:tcPr>
          <w:p w14:paraId="4495E6CC" w14:textId="3B14EBEB" w:rsidR="00647F32" w:rsidRPr="00B14DDD" w:rsidRDefault="00647F32" w:rsidP="00647F32">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670" w:type="dxa"/>
          </w:tcPr>
          <w:p w14:paraId="45C3FDFF" w14:textId="2CAB6951" w:rsidR="00647F32" w:rsidRPr="00B14DDD" w:rsidRDefault="00647F32" w:rsidP="00647F32">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full name</w:t>
            </w:r>
          </w:p>
        </w:tc>
        <w:tc>
          <w:tcPr>
            <w:tcW w:w="1980" w:type="dxa"/>
          </w:tcPr>
          <w:p w14:paraId="0AF3E9F8" w14:textId="46F42530" w:rsidR="00647F32" w:rsidRPr="00B14DDD" w:rsidRDefault="00647F32" w:rsidP="00647F32">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1899" w:type="dxa"/>
          </w:tcPr>
          <w:p w14:paraId="4A6389C3" w14:textId="1F437755" w:rsidR="00647F32" w:rsidRPr="00B14DDD" w:rsidRDefault="00647F32" w:rsidP="00647F32">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884" w:type="dxa"/>
          </w:tcPr>
          <w:p w14:paraId="689CB352" w14:textId="42B47552" w:rsidR="00647F32" w:rsidRPr="00B14DDD" w:rsidRDefault="00647F32" w:rsidP="00647F32">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689B8C5D" w14:textId="77777777" w:rsidR="00E25A4F" w:rsidRDefault="00E25A4F" w:rsidP="00080AE9">
      <w:pPr>
        <w:spacing w:line="360" w:lineRule="auto"/>
        <w:ind w:left="284"/>
        <w:rPr>
          <w:rFonts w:ascii="Trebuchet MS" w:hAnsi="Trebuchet MS"/>
          <w:b/>
        </w:rPr>
      </w:pPr>
    </w:p>
    <w:p w14:paraId="7272DAE4" w14:textId="77777777" w:rsidR="001667E3" w:rsidRDefault="001667E3" w:rsidP="00080AE9">
      <w:pPr>
        <w:spacing w:line="360" w:lineRule="auto"/>
        <w:ind w:left="284"/>
        <w:rPr>
          <w:rFonts w:ascii="Trebuchet MS" w:hAnsi="Trebuchet MS"/>
          <w:b/>
        </w:rPr>
      </w:pPr>
    </w:p>
    <w:p w14:paraId="0B283B44" w14:textId="6FF22080" w:rsidR="00234192" w:rsidRPr="00B14DDD" w:rsidRDefault="00963C33" w:rsidP="007B270B">
      <w:pPr>
        <w:pStyle w:val="Heading2"/>
        <w:numPr>
          <w:ilvl w:val="1"/>
          <w:numId w:val="1"/>
        </w:numPr>
        <w:rPr>
          <w:rStyle w:val="Heading2Char"/>
          <w:rFonts w:ascii="Trebuchet MS" w:hAnsi="Trebuchet MS"/>
          <w:b/>
          <w:color w:val="auto"/>
        </w:rPr>
      </w:pPr>
      <w:r>
        <w:rPr>
          <w:rStyle w:val="Heading2Char"/>
          <w:rFonts w:ascii="Trebuchet MS" w:hAnsi="Trebuchet MS"/>
          <w:b/>
          <w:color w:val="auto"/>
        </w:rPr>
        <w:t xml:space="preserve"> </w:t>
      </w:r>
      <w:bookmarkStart w:id="15" w:name="_Toc146805049"/>
      <w:r w:rsidR="00554DB3">
        <w:rPr>
          <w:rStyle w:val="Heading2Char"/>
          <w:rFonts w:ascii="Trebuchet MS" w:hAnsi="Trebuchet MS"/>
          <w:b/>
          <w:color w:val="auto"/>
        </w:rPr>
        <w:t>Purchase</w:t>
      </w:r>
      <w:r w:rsidR="00141289" w:rsidRPr="00B14DDD">
        <w:rPr>
          <w:rStyle w:val="Heading2Char"/>
          <w:rFonts w:ascii="Trebuchet MS" w:hAnsi="Trebuchet MS"/>
          <w:b/>
          <w:color w:val="auto"/>
        </w:rPr>
        <w:t xml:space="preserve"> Return</w:t>
      </w:r>
      <w:r w:rsidR="00905506" w:rsidRPr="00B14DDD">
        <w:rPr>
          <w:rStyle w:val="Heading2Char"/>
          <w:rFonts w:ascii="Trebuchet MS" w:hAnsi="Trebuchet MS"/>
          <w:b/>
          <w:color w:val="auto"/>
        </w:rPr>
        <w:t xml:space="preserve"> Order</w:t>
      </w:r>
      <w:bookmarkEnd w:id="15"/>
      <w:r w:rsidR="00234192" w:rsidRPr="00B14DDD">
        <w:rPr>
          <w:rStyle w:val="Heading2Char"/>
          <w:rFonts w:ascii="Trebuchet MS" w:hAnsi="Trebuchet MS"/>
          <w:b/>
          <w:color w:val="auto"/>
        </w:rPr>
        <w:t xml:space="preserve">  </w:t>
      </w:r>
    </w:p>
    <w:p w14:paraId="309447D8" w14:textId="31539E71" w:rsidR="00234192" w:rsidRPr="00B14DDD" w:rsidRDefault="00963C33" w:rsidP="00234192">
      <w:pPr>
        <w:rPr>
          <w:rFonts w:ascii="Trebuchet MS" w:hAnsi="Trebuchet MS"/>
        </w:rPr>
      </w:pPr>
      <w:r>
        <w:rPr>
          <w:rFonts w:ascii="Trebuchet MS" w:hAnsi="Trebuchet MS"/>
        </w:rPr>
        <w:t xml:space="preserve"> </w:t>
      </w:r>
    </w:p>
    <w:tbl>
      <w:tblPr>
        <w:tblW w:w="736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5180"/>
      </w:tblGrid>
      <w:tr w:rsidR="009B6B33" w:rsidRPr="00B14DDD" w14:paraId="5EA77F51" w14:textId="77777777" w:rsidTr="00234192">
        <w:trPr>
          <w:trHeight w:val="380"/>
        </w:trPr>
        <w:tc>
          <w:tcPr>
            <w:tcW w:w="2180" w:type="dxa"/>
            <w:shd w:val="clear" w:color="auto" w:fill="auto"/>
            <w:noWrap/>
            <w:vAlign w:val="center"/>
            <w:hideMark/>
          </w:tcPr>
          <w:p w14:paraId="14CAC19D" w14:textId="77777777" w:rsidR="00234192" w:rsidRPr="00B14DDD" w:rsidRDefault="00234192" w:rsidP="00234192">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Endpoint Name :</w:t>
            </w:r>
          </w:p>
        </w:tc>
        <w:tc>
          <w:tcPr>
            <w:tcW w:w="5180" w:type="dxa"/>
            <w:shd w:val="clear" w:color="auto" w:fill="auto"/>
            <w:noWrap/>
            <w:vAlign w:val="center"/>
            <w:hideMark/>
          </w:tcPr>
          <w:p w14:paraId="417272B6" w14:textId="7BB0E2AA" w:rsidR="00234192" w:rsidRPr="00B14DDD" w:rsidRDefault="00234192" w:rsidP="00234192">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/warehouse/outbound/returnPO</w:t>
            </w:r>
            <w:r w:rsidR="00D713F3" w:rsidRPr="00B14DDD">
              <w:rPr>
                <w:rFonts w:ascii="Trebuchet MS" w:eastAsia="Times New Roman" w:hAnsi="Trebuchet MS" w:cs="Calibri"/>
                <w:bCs/>
                <w:sz w:val="20"/>
                <w:szCs w:val="20"/>
                <w:lang w:val="en-IN" w:eastAsia="en-IN"/>
              </w:rPr>
              <w:t>/v2</w:t>
            </w:r>
          </w:p>
        </w:tc>
      </w:tr>
      <w:tr w:rsidR="00234192" w:rsidRPr="00B14DDD" w14:paraId="1436F90B" w14:textId="77777777" w:rsidTr="00234192">
        <w:trPr>
          <w:trHeight w:val="380"/>
        </w:trPr>
        <w:tc>
          <w:tcPr>
            <w:tcW w:w="2180" w:type="dxa"/>
            <w:shd w:val="clear" w:color="auto" w:fill="auto"/>
            <w:noWrap/>
            <w:vAlign w:val="center"/>
          </w:tcPr>
          <w:p w14:paraId="3DE2B363" w14:textId="1D3ADF8B" w:rsidR="00234192" w:rsidRPr="00B14DDD" w:rsidRDefault="00234192" w:rsidP="00234192">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5180" w:type="dxa"/>
            <w:shd w:val="clear" w:color="auto" w:fill="auto"/>
            <w:noWrap/>
            <w:vAlign w:val="center"/>
          </w:tcPr>
          <w:p w14:paraId="3D08C33E" w14:textId="52C9E3CA" w:rsidR="00234192" w:rsidRPr="00B14DDD" w:rsidRDefault="00234192" w:rsidP="00234192">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POST</w:t>
            </w:r>
          </w:p>
        </w:tc>
      </w:tr>
    </w:tbl>
    <w:p w14:paraId="3F4E23FA" w14:textId="77777777" w:rsidR="001211C2" w:rsidRDefault="001211C2" w:rsidP="006966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p w14:paraId="52D1AB6D" w14:textId="4A0E326D" w:rsidR="0069663A" w:rsidRDefault="0069663A" w:rsidP="0069663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r w:rsidRPr="00B23C62">
        <w:rPr>
          <w:rFonts w:ascii="Trebuchet MS" w:eastAsia="Times New Roman" w:hAnsi="Trebuchet MS" w:cs="Courier New"/>
          <w:b/>
          <w:lang w:val="en-IN" w:eastAsia="en-IN"/>
        </w:rPr>
        <w:t xml:space="preserve">Middleware Table – </w:t>
      </w:r>
      <w:r w:rsidR="00963C33">
        <w:rPr>
          <w:rFonts w:ascii="Trebuchet MS" w:eastAsia="Times New Roman" w:hAnsi="Trebuchet MS" w:cs="Courier New"/>
          <w:b/>
          <w:lang w:val="en-IN" w:eastAsia="en-IN"/>
        </w:rPr>
        <w:t>PURCHASSE</w:t>
      </w:r>
      <w:r>
        <w:rPr>
          <w:rFonts w:ascii="Trebuchet MS" w:eastAsia="Times New Roman" w:hAnsi="Trebuchet MS" w:cs="Courier New"/>
          <w:b/>
          <w:lang w:val="en-IN" w:eastAsia="en-IN"/>
        </w:rPr>
        <w:t>RETURN</w:t>
      </w:r>
      <w:r w:rsidR="00963C33">
        <w:rPr>
          <w:rFonts w:ascii="Trebuchet MS" w:eastAsia="Times New Roman" w:hAnsi="Trebuchet MS" w:cs="Courier New"/>
          <w:b/>
          <w:lang w:val="en-IN" w:eastAsia="en-IN"/>
        </w:rPr>
        <w:t>HEADER</w:t>
      </w:r>
    </w:p>
    <w:p w14:paraId="31BDC2C8" w14:textId="77777777" w:rsidR="0069663A" w:rsidRPr="00B14DDD" w:rsidRDefault="0069663A" w:rsidP="002C4C52">
      <w:pPr>
        <w:pStyle w:val="HTMLPreformatted"/>
        <w:rPr>
          <w:rFonts w:ascii="Trebuchet MS" w:hAnsi="Trebuchet MS"/>
        </w:rPr>
      </w:pPr>
    </w:p>
    <w:tbl>
      <w:tblPr>
        <w:tblStyle w:val="TableGrid"/>
        <w:tblW w:w="10055" w:type="dxa"/>
        <w:tblLook w:val="04A0" w:firstRow="1" w:lastRow="0" w:firstColumn="1" w:lastColumn="0" w:noHBand="0" w:noVBand="1"/>
      </w:tblPr>
      <w:tblGrid>
        <w:gridCol w:w="749"/>
        <w:gridCol w:w="1013"/>
        <w:gridCol w:w="1898"/>
        <w:gridCol w:w="2551"/>
        <w:gridCol w:w="2410"/>
        <w:gridCol w:w="1434"/>
      </w:tblGrid>
      <w:tr w:rsidR="000060D5" w:rsidRPr="00B14DDD" w14:paraId="0FE81EB6" w14:textId="3A1FD45C" w:rsidTr="000060D5">
        <w:trPr>
          <w:trHeight w:val="384"/>
        </w:trPr>
        <w:tc>
          <w:tcPr>
            <w:tcW w:w="749" w:type="dxa"/>
            <w:noWrap/>
            <w:hideMark/>
          </w:tcPr>
          <w:p w14:paraId="0290F353" w14:textId="77777777" w:rsidR="000060D5" w:rsidRPr="00B14DDD" w:rsidRDefault="000060D5" w:rsidP="0006727B">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013" w:type="dxa"/>
            <w:noWrap/>
            <w:hideMark/>
          </w:tcPr>
          <w:p w14:paraId="0DD36C48" w14:textId="77777777" w:rsidR="000060D5" w:rsidRPr="00B14DDD" w:rsidRDefault="000060D5" w:rsidP="0006727B">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1898" w:type="dxa"/>
          </w:tcPr>
          <w:p w14:paraId="04BB7AB6" w14:textId="09C41252" w:rsidR="000060D5" w:rsidRPr="00B14DDD" w:rsidRDefault="000060D5" w:rsidP="0006727B">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fields from AMS</w:t>
            </w:r>
          </w:p>
        </w:tc>
        <w:tc>
          <w:tcPr>
            <w:tcW w:w="2551" w:type="dxa"/>
            <w:noWrap/>
            <w:hideMark/>
          </w:tcPr>
          <w:p w14:paraId="01507582" w14:textId="0B102080" w:rsidR="000060D5" w:rsidRPr="00B14DDD" w:rsidRDefault="000060D5" w:rsidP="0006727B">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410" w:type="dxa"/>
            <w:noWrap/>
            <w:hideMark/>
          </w:tcPr>
          <w:p w14:paraId="06B8B8B3" w14:textId="77777777" w:rsidR="000060D5" w:rsidRPr="00B14DDD" w:rsidRDefault="000060D5" w:rsidP="0006727B">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34" w:type="dxa"/>
          </w:tcPr>
          <w:p w14:paraId="7222A695" w14:textId="04B7305D" w:rsidR="000060D5" w:rsidRPr="00B14DDD" w:rsidRDefault="000060D5" w:rsidP="0006727B">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D73726" w:rsidRPr="00B14DDD" w14:paraId="48CB97D8" w14:textId="77777777" w:rsidTr="000060D5">
        <w:trPr>
          <w:trHeight w:val="384"/>
        </w:trPr>
        <w:tc>
          <w:tcPr>
            <w:tcW w:w="749" w:type="dxa"/>
            <w:noWrap/>
          </w:tcPr>
          <w:p w14:paraId="0A6167FD" w14:textId="13F2170A" w:rsidR="00D73726" w:rsidRPr="00B14DDD" w:rsidRDefault="00D73726" w:rsidP="00D7372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1013" w:type="dxa"/>
            <w:noWrap/>
          </w:tcPr>
          <w:p w14:paraId="55DF150C" w14:textId="496A8950" w:rsidR="00D73726" w:rsidRPr="00B14DDD" w:rsidRDefault="00D73726" w:rsidP="00D7372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1898" w:type="dxa"/>
          </w:tcPr>
          <w:p w14:paraId="6A3759C7" w14:textId="1722A220" w:rsidR="00D73726" w:rsidRPr="00B14DDD" w:rsidRDefault="00D73726" w:rsidP="00D73726">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551" w:type="dxa"/>
            <w:noWrap/>
          </w:tcPr>
          <w:p w14:paraId="687C2120" w14:textId="26B253DC" w:rsidR="00D73726" w:rsidRPr="00B14DDD" w:rsidRDefault="00D73726" w:rsidP="00D7372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410" w:type="dxa"/>
            <w:noWrap/>
          </w:tcPr>
          <w:p w14:paraId="7D0FAFCC" w14:textId="2247D52C" w:rsidR="00D73726" w:rsidRPr="00B14DDD" w:rsidRDefault="00D73726" w:rsidP="00D7372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434" w:type="dxa"/>
          </w:tcPr>
          <w:p w14:paraId="5DD829E1" w14:textId="38C9BFF1" w:rsidR="00D73726" w:rsidRPr="00B14DDD" w:rsidRDefault="00D73726" w:rsidP="00D7372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D73726" w:rsidRPr="00B14DDD" w14:paraId="509C1FDF" w14:textId="0613E5F5" w:rsidTr="000060D5">
        <w:trPr>
          <w:trHeight w:val="384"/>
        </w:trPr>
        <w:tc>
          <w:tcPr>
            <w:tcW w:w="749" w:type="dxa"/>
            <w:noWrap/>
            <w:hideMark/>
          </w:tcPr>
          <w:p w14:paraId="56EEEEF4" w14:textId="0FBE64AD" w:rsidR="00D73726" w:rsidRPr="00B14DDD" w:rsidRDefault="00D73726" w:rsidP="00D7372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1013" w:type="dxa"/>
            <w:noWrap/>
            <w:hideMark/>
          </w:tcPr>
          <w:p w14:paraId="2751E161" w14:textId="77777777" w:rsidR="00D73726" w:rsidRPr="00B14DDD" w:rsidRDefault="00D73726" w:rsidP="00D7372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898" w:type="dxa"/>
          </w:tcPr>
          <w:p w14:paraId="18036702" w14:textId="4CD37B9A" w:rsidR="00D73726" w:rsidRPr="00B14DDD" w:rsidRDefault="00D73726" w:rsidP="00D7372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551" w:type="dxa"/>
            <w:noWrap/>
            <w:hideMark/>
          </w:tcPr>
          <w:p w14:paraId="031B7871" w14:textId="0485B1D2" w:rsidR="00D73726" w:rsidRPr="00B14DDD" w:rsidRDefault="00D73726" w:rsidP="00D7372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410" w:type="dxa"/>
            <w:noWrap/>
            <w:hideMark/>
          </w:tcPr>
          <w:p w14:paraId="4FE8288B" w14:textId="77777777" w:rsidR="00D73726" w:rsidRPr="00B14DDD" w:rsidRDefault="00D73726" w:rsidP="00D7372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34" w:type="dxa"/>
          </w:tcPr>
          <w:p w14:paraId="4469A8F7" w14:textId="5D0497C1" w:rsidR="00D73726" w:rsidRPr="00B14DDD" w:rsidRDefault="00D73726" w:rsidP="00D7372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73726" w:rsidRPr="00B14DDD" w14:paraId="52E5D513" w14:textId="69BEC180" w:rsidTr="000060D5">
        <w:trPr>
          <w:trHeight w:val="384"/>
        </w:trPr>
        <w:tc>
          <w:tcPr>
            <w:tcW w:w="749" w:type="dxa"/>
            <w:noWrap/>
            <w:hideMark/>
          </w:tcPr>
          <w:p w14:paraId="107F7BDE" w14:textId="3ED5676F" w:rsidR="00D73726" w:rsidRPr="00B14DDD" w:rsidRDefault="00D73726" w:rsidP="00D7372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1013" w:type="dxa"/>
            <w:noWrap/>
            <w:hideMark/>
          </w:tcPr>
          <w:p w14:paraId="05BF9C90" w14:textId="77777777" w:rsidR="00D73726" w:rsidRPr="00B14DDD" w:rsidRDefault="00D73726" w:rsidP="00D7372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898" w:type="dxa"/>
          </w:tcPr>
          <w:p w14:paraId="58596043" w14:textId="4409BDAC" w:rsidR="00D73726" w:rsidRPr="00B14DDD" w:rsidRDefault="00D73726" w:rsidP="00D7372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order No</w:t>
            </w:r>
          </w:p>
        </w:tc>
        <w:tc>
          <w:tcPr>
            <w:tcW w:w="2551" w:type="dxa"/>
            <w:noWrap/>
            <w:hideMark/>
          </w:tcPr>
          <w:p w14:paraId="1BD452A3" w14:textId="307D7760" w:rsidR="00D73726" w:rsidRPr="00B14DDD" w:rsidRDefault="00D73726" w:rsidP="00D7372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410" w:type="dxa"/>
            <w:noWrap/>
            <w:hideMark/>
          </w:tcPr>
          <w:p w14:paraId="3B7300DF" w14:textId="3F3A76C3" w:rsidR="00D73726" w:rsidRPr="00B14DDD" w:rsidRDefault="00D73726" w:rsidP="00D7372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34" w:type="dxa"/>
          </w:tcPr>
          <w:p w14:paraId="56122989" w14:textId="45F8B10A" w:rsidR="00D73726" w:rsidRPr="00B14DDD" w:rsidRDefault="00D73726" w:rsidP="00D7372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73726" w:rsidRPr="00B14DDD" w14:paraId="5BCA0400" w14:textId="451A79A7" w:rsidTr="000060D5">
        <w:trPr>
          <w:trHeight w:val="384"/>
        </w:trPr>
        <w:tc>
          <w:tcPr>
            <w:tcW w:w="749" w:type="dxa"/>
            <w:noWrap/>
            <w:hideMark/>
          </w:tcPr>
          <w:p w14:paraId="562C256C" w14:textId="0F5178E0" w:rsidR="00D73726" w:rsidRPr="00B14DDD" w:rsidRDefault="00D73726" w:rsidP="00D7372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1013" w:type="dxa"/>
            <w:noWrap/>
            <w:hideMark/>
          </w:tcPr>
          <w:p w14:paraId="76A4932C" w14:textId="77777777" w:rsidR="00D73726" w:rsidRPr="00B14DDD" w:rsidRDefault="00D73726" w:rsidP="00D7372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898" w:type="dxa"/>
          </w:tcPr>
          <w:p w14:paraId="2042599B" w14:textId="012DEED9" w:rsidR="00D73726" w:rsidRPr="00B14DDD" w:rsidRDefault="00D73726" w:rsidP="00D7372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551" w:type="dxa"/>
            <w:noWrap/>
            <w:hideMark/>
          </w:tcPr>
          <w:p w14:paraId="794B49C4" w14:textId="2CFA7AB6" w:rsidR="00D73726" w:rsidRPr="00B14DDD" w:rsidRDefault="00D73726" w:rsidP="00D7372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410" w:type="dxa"/>
            <w:noWrap/>
            <w:hideMark/>
          </w:tcPr>
          <w:p w14:paraId="5859DBB6" w14:textId="77777777" w:rsidR="00D73726" w:rsidRPr="00B14DDD" w:rsidRDefault="00D73726" w:rsidP="00D7372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34" w:type="dxa"/>
          </w:tcPr>
          <w:p w14:paraId="23B9E864" w14:textId="2AD45D9F" w:rsidR="00D73726" w:rsidRPr="00B14DDD" w:rsidRDefault="00D73726" w:rsidP="00D7372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73726" w:rsidRPr="00B14DDD" w14:paraId="01E51CBF" w14:textId="08E0EA3D" w:rsidTr="000060D5">
        <w:trPr>
          <w:trHeight w:val="384"/>
        </w:trPr>
        <w:tc>
          <w:tcPr>
            <w:tcW w:w="749" w:type="dxa"/>
            <w:noWrap/>
            <w:hideMark/>
          </w:tcPr>
          <w:p w14:paraId="12DEAE7E" w14:textId="0DFC84DD" w:rsidR="00D73726" w:rsidRPr="00B14DDD" w:rsidRDefault="00D73726" w:rsidP="00D7372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1013" w:type="dxa"/>
            <w:noWrap/>
            <w:hideMark/>
          </w:tcPr>
          <w:p w14:paraId="03D8E09C" w14:textId="77777777" w:rsidR="00D73726" w:rsidRPr="00B14DDD" w:rsidRDefault="00D73726" w:rsidP="00D7372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898" w:type="dxa"/>
          </w:tcPr>
          <w:p w14:paraId="117ED51B" w14:textId="5738AFA6" w:rsidR="00D73726" w:rsidRPr="00B14DDD" w:rsidRDefault="00D73726" w:rsidP="00D7372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order date</w:t>
            </w:r>
          </w:p>
        </w:tc>
        <w:tc>
          <w:tcPr>
            <w:tcW w:w="2551" w:type="dxa"/>
            <w:noWrap/>
            <w:hideMark/>
          </w:tcPr>
          <w:p w14:paraId="79E87DA3" w14:textId="68D85AF6" w:rsidR="00D73726" w:rsidRPr="00B14DDD" w:rsidRDefault="00D73726" w:rsidP="00D7372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2410" w:type="dxa"/>
            <w:noWrap/>
            <w:hideMark/>
          </w:tcPr>
          <w:p w14:paraId="6728C21C" w14:textId="77777777" w:rsidR="00D73726" w:rsidRPr="00B14DDD" w:rsidRDefault="00D73726" w:rsidP="00D7372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34" w:type="dxa"/>
          </w:tcPr>
          <w:p w14:paraId="3786ECD2" w14:textId="33969A1F" w:rsidR="00D73726" w:rsidRPr="00B14DDD" w:rsidRDefault="00D73726" w:rsidP="00D7372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73726" w:rsidRPr="00B14DDD" w14:paraId="53132593" w14:textId="178007B2" w:rsidTr="000060D5">
        <w:trPr>
          <w:trHeight w:val="384"/>
        </w:trPr>
        <w:tc>
          <w:tcPr>
            <w:tcW w:w="749" w:type="dxa"/>
            <w:noWrap/>
          </w:tcPr>
          <w:p w14:paraId="4D8C6C0E" w14:textId="2A959225" w:rsidR="00D73726" w:rsidRPr="00B14DDD" w:rsidRDefault="00D73726" w:rsidP="00D7372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1013" w:type="dxa"/>
            <w:noWrap/>
          </w:tcPr>
          <w:p w14:paraId="1F1A366C" w14:textId="54F8A708" w:rsidR="00D73726" w:rsidRPr="00B14DDD" w:rsidRDefault="00D73726" w:rsidP="00D7372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1898" w:type="dxa"/>
          </w:tcPr>
          <w:p w14:paraId="53490239" w14:textId="0F5E1F05" w:rsidR="00D73726" w:rsidRPr="00B14DDD" w:rsidRDefault="00D73726" w:rsidP="00D7372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Supplier Invoice No</w:t>
            </w:r>
          </w:p>
        </w:tc>
        <w:tc>
          <w:tcPr>
            <w:tcW w:w="2551" w:type="dxa"/>
            <w:noWrap/>
          </w:tcPr>
          <w:p w14:paraId="37F09EF1" w14:textId="7892CB38" w:rsidR="00D73726" w:rsidRPr="00B14DDD" w:rsidRDefault="00D73726" w:rsidP="00D7372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410" w:type="dxa"/>
            <w:noWrap/>
          </w:tcPr>
          <w:p w14:paraId="250E4856" w14:textId="3FE2F716" w:rsidR="00D73726" w:rsidRPr="00B14DDD" w:rsidRDefault="00D73726" w:rsidP="00D7372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Optional</w:t>
            </w:r>
          </w:p>
        </w:tc>
        <w:tc>
          <w:tcPr>
            <w:tcW w:w="1434" w:type="dxa"/>
          </w:tcPr>
          <w:p w14:paraId="25B3F03D" w14:textId="1E5F5954" w:rsidR="00D73726" w:rsidRDefault="00D73726" w:rsidP="00D7372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68BCF369" w14:textId="77777777" w:rsidR="007F708E" w:rsidRDefault="007F708E" w:rsidP="007F70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p w14:paraId="41BA8AF9" w14:textId="775EA112" w:rsidR="007F708E" w:rsidRDefault="007F708E" w:rsidP="007F70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PURCHASSERETURN</w:t>
      </w:r>
      <w:r>
        <w:rPr>
          <w:rFonts w:ascii="Trebuchet MS" w:eastAsia="Times New Roman" w:hAnsi="Trebuchet MS" w:cs="Courier New"/>
          <w:b/>
          <w:lang w:val="en-IN" w:eastAsia="en-IN"/>
        </w:rPr>
        <w:t>LINE</w:t>
      </w:r>
    </w:p>
    <w:p w14:paraId="37A596B3" w14:textId="77777777" w:rsidR="007F708E" w:rsidRDefault="007F708E" w:rsidP="007F70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0" w:type="auto"/>
        <w:tblLook w:val="04A0" w:firstRow="1" w:lastRow="0" w:firstColumn="1" w:lastColumn="0" w:noHBand="0" w:noVBand="1"/>
      </w:tblPr>
      <w:tblGrid>
        <w:gridCol w:w="700"/>
        <w:gridCol w:w="972"/>
        <w:gridCol w:w="2610"/>
        <w:gridCol w:w="1970"/>
        <w:gridCol w:w="1930"/>
        <w:gridCol w:w="1873"/>
      </w:tblGrid>
      <w:tr w:rsidR="00D73726" w14:paraId="336F27D2" w14:textId="1ACD829E" w:rsidTr="00D73726">
        <w:trPr>
          <w:trHeight w:val="508"/>
        </w:trPr>
        <w:tc>
          <w:tcPr>
            <w:tcW w:w="700" w:type="dxa"/>
          </w:tcPr>
          <w:p w14:paraId="41D7D533" w14:textId="7825376A" w:rsidR="00D73726" w:rsidRDefault="00D73726" w:rsidP="001501D7">
            <w:pPr>
              <w:rPr>
                <w:rFonts w:ascii="Trebuchet MS" w:hAnsi="Trebuchet MS"/>
              </w:rPr>
            </w:pPr>
            <w:r w:rsidRPr="00B14DDD">
              <w:rPr>
                <w:rFonts w:ascii="Trebuchet MS" w:eastAsia="Times New Roman" w:hAnsi="Trebuchet MS" w:cs="Calibri"/>
                <w:b/>
                <w:bCs/>
                <w:sz w:val="20"/>
                <w:szCs w:val="20"/>
                <w:lang w:val="en-IN" w:eastAsia="en-IN"/>
              </w:rPr>
              <w:t>S.No</w:t>
            </w:r>
          </w:p>
        </w:tc>
        <w:tc>
          <w:tcPr>
            <w:tcW w:w="972" w:type="dxa"/>
          </w:tcPr>
          <w:p w14:paraId="101ADD0C" w14:textId="46CBE008" w:rsidR="00D73726" w:rsidRDefault="00D73726" w:rsidP="001501D7">
            <w:pPr>
              <w:rPr>
                <w:rFonts w:ascii="Trebuchet MS" w:hAnsi="Trebuchet MS"/>
              </w:rPr>
            </w:pPr>
            <w:r w:rsidRPr="00B14DDD">
              <w:rPr>
                <w:rFonts w:ascii="Trebuchet MS" w:eastAsia="Times New Roman" w:hAnsi="Trebuchet MS" w:cs="Calibri"/>
                <w:b/>
                <w:bCs/>
                <w:sz w:val="20"/>
                <w:szCs w:val="20"/>
                <w:lang w:val="en-IN" w:eastAsia="en-IN"/>
              </w:rPr>
              <w:t>Type</w:t>
            </w:r>
          </w:p>
        </w:tc>
        <w:tc>
          <w:tcPr>
            <w:tcW w:w="2610" w:type="dxa"/>
          </w:tcPr>
          <w:p w14:paraId="719ECED4" w14:textId="165E7CEF" w:rsidR="00D73726" w:rsidRDefault="00D73726" w:rsidP="001501D7">
            <w:pPr>
              <w:rPr>
                <w:rFonts w:ascii="Trebuchet MS" w:hAnsi="Trebuchet MS"/>
              </w:rPr>
            </w:pPr>
            <w:r w:rsidRPr="00B14DDD">
              <w:rPr>
                <w:rFonts w:ascii="Trebuchet MS" w:eastAsia="Times New Roman" w:hAnsi="Trebuchet MS" w:cs="Calibri"/>
                <w:b/>
                <w:bCs/>
                <w:sz w:val="20"/>
                <w:szCs w:val="20"/>
                <w:lang w:val="en-IN" w:eastAsia="en-IN"/>
              </w:rPr>
              <w:t>Mapping fields from AMS</w:t>
            </w:r>
          </w:p>
        </w:tc>
        <w:tc>
          <w:tcPr>
            <w:tcW w:w="1970" w:type="dxa"/>
          </w:tcPr>
          <w:p w14:paraId="74718111" w14:textId="41EB9120" w:rsidR="00D73726" w:rsidRDefault="00D73726" w:rsidP="001501D7">
            <w:pPr>
              <w:rPr>
                <w:rFonts w:ascii="Trebuchet MS" w:hAnsi="Trebuchet MS"/>
              </w:rPr>
            </w:pPr>
            <w:r w:rsidRPr="00B14DDD">
              <w:rPr>
                <w:rFonts w:ascii="Trebuchet MS" w:eastAsia="Times New Roman" w:hAnsi="Trebuchet MS" w:cs="Calibri"/>
                <w:b/>
                <w:bCs/>
                <w:sz w:val="20"/>
                <w:szCs w:val="20"/>
                <w:lang w:val="en-IN" w:eastAsia="en-IN"/>
              </w:rPr>
              <w:t>Datatype/Length</w:t>
            </w:r>
          </w:p>
        </w:tc>
        <w:tc>
          <w:tcPr>
            <w:tcW w:w="1930" w:type="dxa"/>
          </w:tcPr>
          <w:p w14:paraId="4171524D" w14:textId="052B4A3A" w:rsidR="00D73726" w:rsidRDefault="00D73726" w:rsidP="001501D7">
            <w:pPr>
              <w:rPr>
                <w:rFonts w:ascii="Trebuchet MS" w:hAnsi="Trebuchet MS"/>
              </w:rPr>
            </w:pPr>
            <w:r w:rsidRPr="00B14DDD">
              <w:rPr>
                <w:rFonts w:ascii="Trebuchet MS" w:eastAsia="Times New Roman" w:hAnsi="Trebuchet MS" w:cs="Calibri"/>
                <w:b/>
                <w:bCs/>
                <w:sz w:val="20"/>
                <w:szCs w:val="20"/>
                <w:lang w:val="en-IN" w:eastAsia="en-IN"/>
              </w:rPr>
              <w:t>Field Condition</w:t>
            </w:r>
          </w:p>
        </w:tc>
        <w:tc>
          <w:tcPr>
            <w:tcW w:w="1873" w:type="dxa"/>
          </w:tcPr>
          <w:p w14:paraId="5918AB35" w14:textId="3D48175F" w:rsidR="00D73726" w:rsidRPr="00B14DDD" w:rsidRDefault="00D73726" w:rsidP="001501D7">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D73726" w14:paraId="4401F942" w14:textId="77777777" w:rsidTr="00D73726">
        <w:tc>
          <w:tcPr>
            <w:tcW w:w="700" w:type="dxa"/>
          </w:tcPr>
          <w:p w14:paraId="7BDB95F9" w14:textId="7206989C" w:rsidR="00D73726" w:rsidRDefault="00D73726" w:rsidP="00D7372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72" w:type="dxa"/>
          </w:tcPr>
          <w:p w14:paraId="32156D51" w14:textId="12223A35" w:rsidR="00D73726" w:rsidRDefault="00D73726" w:rsidP="00D737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10" w:type="dxa"/>
          </w:tcPr>
          <w:p w14:paraId="7B0F79A4" w14:textId="2930508A" w:rsidR="00D73726" w:rsidRPr="00B14DDD" w:rsidRDefault="00D73726" w:rsidP="00D73726">
            <w:pPr>
              <w:spacing w:line="480" w:lineRule="auto"/>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1970" w:type="dxa"/>
          </w:tcPr>
          <w:p w14:paraId="1BBA71C8" w14:textId="3D8E7489" w:rsidR="00D73726" w:rsidRPr="00B14DDD" w:rsidRDefault="00D73726" w:rsidP="00D737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930" w:type="dxa"/>
          </w:tcPr>
          <w:p w14:paraId="5AABBA08" w14:textId="1D19714E" w:rsidR="00D73726" w:rsidRPr="00B14DDD" w:rsidRDefault="00D73726" w:rsidP="00D737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873" w:type="dxa"/>
          </w:tcPr>
          <w:p w14:paraId="090C9D7A" w14:textId="741C8663" w:rsidR="00D73726" w:rsidRPr="00B14DDD" w:rsidRDefault="00D73726" w:rsidP="00D737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D73726" w14:paraId="278247E1" w14:textId="42438E2E" w:rsidTr="00D73726">
        <w:tc>
          <w:tcPr>
            <w:tcW w:w="700" w:type="dxa"/>
          </w:tcPr>
          <w:p w14:paraId="6AAE790D" w14:textId="4D2A2DA5" w:rsidR="00D73726" w:rsidRPr="00B14DDD" w:rsidRDefault="00D73726" w:rsidP="00D7372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72" w:type="dxa"/>
          </w:tcPr>
          <w:p w14:paraId="4266D5F2" w14:textId="741A7D22" w:rsidR="00D73726" w:rsidRPr="00B14DDD" w:rsidRDefault="00D73726" w:rsidP="00D737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10" w:type="dxa"/>
          </w:tcPr>
          <w:p w14:paraId="7E2A76CF" w14:textId="63D4F028" w:rsidR="00D73726" w:rsidRPr="00B14DDD" w:rsidRDefault="00D73726" w:rsidP="00D73726">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order No</w:t>
            </w:r>
          </w:p>
        </w:tc>
        <w:tc>
          <w:tcPr>
            <w:tcW w:w="1970" w:type="dxa"/>
          </w:tcPr>
          <w:p w14:paraId="3E1CD17E" w14:textId="7B0E0C57" w:rsidR="00D73726" w:rsidRPr="00B14DDD" w:rsidRDefault="00D73726" w:rsidP="00D73726">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30" w:type="dxa"/>
          </w:tcPr>
          <w:p w14:paraId="729DB6FF" w14:textId="5CD5063B" w:rsidR="00D73726" w:rsidRPr="00B14DDD" w:rsidRDefault="00D73726" w:rsidP="00D73726">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873" w:type="dxa"/>
          </w:tcPr>
          <w:p w14:paraId="34B24604" w14:textId="01D28E00" w:rsidR="00D73726" w:rsidRPr="00B14DDD" w:rsidRDefault="00D73726" w:rsidP="00D737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73726" w14:paraId="1D7B7534" w14:textId="7C194304" w:rsidTr="00D73726">
        <w:tc>
          <w:tcPr>
            <w:tcW w:w="700" w:type="dxa"/>
          </w:tcPr>
          <w:p w14:paraId="4A576095" w14:textId="56CBB3E8" w:rsidR="00D73726" w:rsidRDefault="00D73726" w:rsidP="00D73726">
            <w:pPr>
              <w:rPr>
                <w:rFonts w:ascii="Trebuchet MS" w:hAnsi="Trebuchet MS"/>
              </w:rPr>
            </w:pPr>
            <w:r>
              <w:rPr>
                <w:rFonts w:ascii="Trebuchet MS" w:hAnsi="Trebuchet MS"/>
              </w:rPr>
              <w:t>3</w:t>
            </w:r>
          </w:p>
        </w:tc>
        <w:tc>
          <w:tcPr>
            <w:tcW w:w="972" w:type="dxa"/>
          </w:tcPr>
          <w:p w14:paraId="1520FDF0" w14:textId="07552E83"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10" w:type="dxa"/>
          </w:tcPr>
          <w:p w14:paraId="2DBA9071" w14:textId="69E5FB1B"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Line no of each item code</w:t>
            </w:r>
          </w:p>
        </w:tc>
        <w:tc>
          <w:tcPr>
            <w:tcW w:w="1970" w:type="dxa"/>
          </w:tcPr>
          <w:p w14:paraId="694417FD" w14:textId="36DF1865"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INTEGER</w:t>
            </w:r>
          </w:p>
        </w:tc>
        <w:tc>
          <w:tcPr>
            <w:tcW w:w="1930" w:type="dxa"/>
          </w:tcPr>
          <w:p w14:paraId="7459360D" w14:textId="735CE7F6"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 xml:space="preserve">Mandatory </w:t>
            </w:r>
          </w:p>
        </w:tc>
        <w:tc>
          <w:tcPr>
            <w:tcW w:w="1873" w:type="dxa"/>
          </w:tcPr>
          <w:p w14:paraId="702CDB39" w14:textId="243C2195" w:rsidR="00D73726" w:rsidRPr="00B14DDD" w:rsidRDefault="00D73726" w:rsidP="00D737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73726" w14:paraId="7E2E4925" w14:textId="1C90DEA7" w:rsidTr="00D73726">
        <w:tc>
          <w:tcPr>
            <w:tcW w:w="700" w:type="dxa"/>
          </w:tcPr>
          <w:p w14:paraId="244C15B2" w14:textId="24723638" w:rsidR="00D73726" w:rsidRDefault="00D73726" w:rsidP="00D73726">
            <w:pPr>
              <w:rPr>
                <w:rFonts w:ascii="Trebuchet MS" w:hAnsi="Trebuchet MS"/>
              </w:rPr>
            </w:pPr>
            <w:r>
              <w:rPr>
                <w:rFonts w:ascii="Trebuchet MS" w:hAnsi="Trebuchet MS"/>
              </w:rPr>
              <w:t>4</w:t>
            </w:r>
          </w:p>
        </w:tc>
        <w:tc>
          <w:tcPr>
            <w:tcW w:w="972" w:type="dxa"/>
          </w:tcPr>
          <w:p w14:paraId="15E92449" w14:textId="2263FCFC"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10" w:type="dxa"/>
          </w:tcPr>
          <w:p w14:paraId="2C21B719" w14:textId="70ED04AB"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Item code</w:t>
            </w:r>
          </w:p>
        </w:tc>
        <w:tc>
          <w:tcPr>
            <w:tcW w:w="1970" w:type="dxa"/>
          </w:tcPr>
          <w:p w14:paraId="247A04DD" w14:textId="4FD90C01"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NVARCHAR(50)</w:t>
            </w:r>
          </w:p>
        </w:tc>
        <w:tc>
          <w:tcPr>
            <w:tcW w:w="1930" w:type="dxa"/>
          </w:tcPr>
          <w:p w14:paraId="78195066" w14:textId="54AE742E"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873" w:type="dxa"/>
          </w:tcPr>
          <w:p w14:paraId="7CBA7E69" w14:textId="31E120D8" w:rsidR="00D73726" w:rsidRPr="00B14DDD" w:rsidRDefault="00D73726" w:rsidP="00D737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73726" w14:paraId="465CD5DA" w14:textId="0FE155FC" w:rsidTr="00D73726">
        <w:tc>
          <w:tcPr>
            <w:tcW w:w="700" w:type="dxa"/>
          </w:tcPr>
          <w:p w14:paraId="50B90674" w14:textId="4E5998FC" w:rsidR="00D73726" w:rsidRDefault="00D73726" w:rsidP="00D73726">
            <w:pPr>
              <w:rPr>
                <w:rFonts w:ascii="Trebuchet MS" w:hAnsi="Trebuchet MS"/>
              </w:rPr>
            </w:pPr>
            <w:r>
              <w:rPr>
                <w:rFonts w:ascii="Trebuchet MS" w:hAnsi="Trebuchet MS"/>
              </w:rPr>
              <w:t>5</w:t>
            </w:r>
          </w:p>
        </w:tc>
        <w:tc>
          <w:tcPr>
            <w:tcW w:w="972" w:type="dxa"/>
          </w:tcPr>
          <w:p w14:paraId="65396D46" w14:textId="339DB2B7"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10" w:type="dxa"/>
          </w:tcPr>
          <w:p w14:paraId="67220E2A" w14:textId="43DDE980"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Item description</w:t>
            </w:r>
          </w:p>
        </w:tc>
        <w:tc>
          <w:tcPr>
            <w:tcW w:w="1970" w:type="dxa"/>
          </w:tcPr>
          <w:p w14:paraId="20864524" w14:textId="3353B73B"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NVARCHAR(500)</w:t>
            </w:r>
          </w:p>
        </w:tc>
        <w:tc>
          <w:tcPr>
            <w:tcW w:w="1930" w:type="dxa"/>
          </w:tcPr>
          <w:p w14:paraId="5A172E6C" w14:textId="2DA92335"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Optional</w:t>
            </w:r>
          </w:p>
        </w:tc>
        <w:tc>
          <w:tcPr>
            <w:tcW w:w="1873" w:type="dxa"/>
          </w:tcPr>
          <w:p w14:paraId="52AC64C2" w14:textId="24B5D341" w:rsidR="00D73726" w:rsidRPr="00B14DDD" w:rsidRDefault="00D73726" w:rsidP="00D737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73726" w14:paraId="6939EA18" w14:textId="1DEEE631" w:rsidTr="00D73726">
        <w:tc>
          <w:tcPr>
            <w:tcW w:w="700" w:type="dxa"/>
          </w:tcPr>
          <w:p w14:paraId="7284E642" w14:textId="11B064E4" w:rsidR="00D73726" w:rsidRDefault="00D73726" w:rsidP="00D73726">
            <w:pPr>
              <w:rPr>
                <w:rFonts w:ascii="Trebuchet MS" w:hAnsi="Trebuchet MS"/>
              </w:rPr>
            </w:pPr>
            <w:r>
              <w:rPr>
                <w:rFonts w:ascii="Trebuchet MS" w:hAnsi="Trebuchet MS"/>
              </w:rPr>
              <w:t>6</w:t>
            </w:r>
          </w:p>
        </w:tc>
        <w:tc>
          <w:tcPr>
            <w:tcW w:w="972" w:type="dxa"/>
          </w:tcPr>
          <w:p w14:paraId="6F82588D" w14:textId="5C49F110"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10" w:type="dxa"/>
          </w:tcPr>
          <w:p w14:paraId="768C0CAF" w14:textId="1BB1E06F"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Return order qty</w:t>
            </w:r>
          </w:p>
        </w:tc>
        <w:tc>
          <w:tcPr>
            <w:tcW w:w="1970" w:type="dxa"/>
          </w:tcPr>
          <w:p w14:paraId="75CF9254" w14:textId="11FBD233"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DECIMAL(30,4)</w:t>
            </w:r>
          </w:p>
        </w:tc>
        <w:tc>
          <w:tcPr>
            <w:tcW w:w="1930" w:type="dxa"/>
          </w:tcPr>
          <w:p w14:paraId="372D8AFD" w14:textId="04BBBA22"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873" w:type="dxa"/>
          </w:tcPr>
          <w:p w14:paraId="71019A53" w14:textId="6E761919" w:rsidR="00D73726" w:rsidRPr="00B14DDD" w:rsidRDefault="00D73726" w:rsidP="00D737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73726" w14:paraId="3FE6513B" w14:textId="41E002FA" w:rsidTr="00D73726">
        <w:tc>
          <w:tcPr>
            <w:tcW w:w="700" w:type="dxa"/>
          </w:tcPr>
          <w:p w14:paraId="6DD680EB" w14:textId="28AAD46A" w:rsidR="00D73726" w:rsidRDefault="00D73726" w:rsidP="00D73726">
            <w:pPr>
              <w:rPr>
                <w:rFonts w:ascii="Trebuchet MS" w:hAnsi="Trebuchet MS"/>
              </w:rPr>
            </w:pPr>
            <w:r>
              <w:rPr>
                <w:rFonts w:ascii="Trebuchet MS" w:hAnsi="Trebuchet MS"/>
              </w:rPr>
              <w:t>7</w:t>
            </w:r>
          </w:p>
        </w:tc>
        <w:tc>
          <w:tcPr>
            <w:tcW w:w="972" w:type="dxa"/>
          </w:tcPr>
          <w:p w14:paraId="591CAE48" w14:textId="2C11AD74"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10" w:type="dxa"/>
          </w:tcPr>
          <w:p w14:paraId="3C56E430" w14:textId="3D380EE9"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Unit of Measure</w:t>
            </w:r>
          </w:p>
        </w:tc>
        <w:tc>
          <w:tcPr>
            <w:tcW w:w="1970" w:type="dxa"/>
          </w:tcPr>
          <w:p w14:paraId="6C7CCBB8" w14:textId="2AA0DD55"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NVARCHAR(50)</w:t>
            </w:r>
          </w:p>
        </w:tc>
        <w:tc>
          <w:tcPr>
            <w:tcW w:w="1930" w:type="dxa"/>
          </w:tcPr>
          <w:p w14:paraId="0AA03A39" w14:textId="7857D3CD"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873" w:type="dxa"/>
          </w:tcPr>
          <w:p w14:paraId="49DF15E6" w14:textId="43ADCA48" w:rsidR="00D73726" w:rsidRPr="00B14DDD" w:rsidRDefault="00D73726" w:rsidP="00D737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73726" w14:paraId="20758B6F" w14:textId="2BDE7751" w:rsidTr="00D73726">
        <w:tc>
          <w:tcPr>
            <w:tcW w:w="700" w:type="dxa"/>
          </w:tcPr>
          <w:p w14:paraId="01C72AF1" w14:textId="70EBC9F1" w:rsidR="00D73726" w:rsidRDefault="00D73726" w:rsidP="00D73726">
            <w:pPr>
              <w:rPr>
                <w:rFonts w:ascii="Trebuchet MS" w:hAnsi="Trebuchet MS"/>
              </w:rPr>
            </w:pPr>
            <w:r>
              <w:rPr>
                <w:rFonts w:ascii="Trebuchet MS" w:hAnsi="Trebuchet MS"/>
              </w:rPr>
              <w:t>8</w:t>
            </w:r>
          </w:p>
        </w:tc>
        <w:tc>
          <w:tcPr>
            <w:tcW w:w="972" w:type="dxa"/>
          </w:tcPr>
          <w:p w14:paraId="50C6FF3F" w14:textId="378A47CE"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10" w:type="dxa"/>
          </w:tcPr>
          <w:p w14:paraId="7D3AE75B" w14:textId="4EF169D3"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Manufacturer Code</w:t>
            </w:r>
          </w:p>
        </w:tc>
        <w:tc>
          <w:tcPr>
            <w:tcW w:w="1970" w:type="dxa"/>
          </w:tcPr>
          <w:p w14:paraId="57CA8C3D" w14:textId="1E75A224"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NVARCHAR(200)</w:t>
            </w:r>
          </w:p>
        </w:tc>
        <w:tc>
          <w:tcPr>
            <w:tcW w:w="1930" w:type="dxa"/>
          </w:tcPr>
          <w:p w14:paraId="1072D582" w14:textId="21D9F46E"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873" w:type="dxa"/>
          </w:tcPr>
          <w:p w14:paraId="10943306" w14:textId="7D36077E" w:rsidR="00D73726" w:rsidRPr="00B14DDD" w:rsidRDefault="00D73726" w:rsidP="00D737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73726" w14:paraId="0CFB47C4" w14:textId="1E3586BD" w:rsidTr="00D73726">
        <w:tc>
          <w:tcPr>
            <w:tcW w:w="700" w:type="dxa"/>
          </w:tcPr>
          <w:p w14:paraId="5872E56F" w14:textId="7787D272" w:rsidR="00D73726" w:rsidRDefault="00D73726" w:rsidP="00D73726">
            <w:pPr>
              <w:rPr>
                <w:rFonts w:ascii="Trebuchet MS" w:hAnsi="Trebuchet MS"/>
              </w:rPr>
            </w:pPr>
            <w:r>
              <w:rPr>
                <w:rFonts w:ascii="Trebuchet MS" w:hAnsi="Trebuchet MS"/>
              </w:rPr>
              <w:t>9</w:t>
            </w:r>
          </w:p>
        </w:tc>
        <w:tc>
          <w:tcPr>
            <w:tcW w:w="972" w:type="dxa"/>
          </w:tcPr>
          <w:p w14:paraId="4AD8B16F" w14:textId="54D92BA2"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10" w:type="dxa"/>
          </w:tcPr>
          <w:p w14:paraId="761BCE8E" w14:textId="2A6BBD72"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Manufacturer short Name</w:t>
            </w:r>
          </w:p>
        </w:tc>
        <w:tc>
          <w:tcPr>
            <w:tcW w:w="1970" w:type="dxa"/>
          </w:tcPr>
          <w:p w14:paraId="23D0189F" w14:textId="024F7EDB"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NVARCHAR(200)</w:t>
            </w:r>
          </w:p>
        </w:tc>
        <w:tc>
          <w:tcPr>
            <w:tcW w:w="1930" w:type="dxa"/>
          </w:tcPr>
          <w:p w14:paraId="014D4922" w14:textId="3EC25321" w:rsidR="00D73726" w:rsidRDefault="00D73726" w:rsidP="00D73726">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873" w:type="dxa"/>
          </w:tcPr>
          <w:p w14:paraId="067EB68A" w14:textId="1CCA56B9" w:rsidR="00D73726" w:rsidRPr="00B14DDD" w:rsidRDefault="00D73726" w:rsidP="00D737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73726" w14:paraId="4889428B" w14:textId="77777777" w:rsidTr="00D73726">
        <w:tc>
          <w:tcPr>
            <w:tcW w:w="700" w:type="dxa"/>
          </w:tcPr>
          <w:p w14:paraId="4E523BD2" w14:textId="701E73D9" w:rsidR="00D73726" w:rsidRDefault="00D73726" w:rsidP="00D73726">
            <w:pPr>
              <w:rPr>
                <w:rFonts w:ascii="Trebuchet MS" w:hAnsi="Trebuchet MS"/>
              </w:rPr>
            </w:pPr>
            <w:r>
              <w:rPr>
                <w:rFonts w:ascii="Trebuchet MS" w:eastAsia="Times New Roman" w:hAnsi="Trebuchet MS" w:cs="Calibri"/>
                <w:sz w:val="20"/>
                <w:szCs w:val="20"/>
                <w:lang w:val="en-IN" w:eastAsia="en-IN"/>
              </w:rPr>
              <w:t>10</w:t>
            </w:r>
          </w:p>
        </w:tc>
        <w:tc>
          <w:tcPr>
            <w:tcW w:w="972" w:type="dxa"/>
          </w:tcPr>
          <w:p w14:paraId="43CDBC55" w14:textId="5B4F35DB" w:rsidR="00D73726" w:rsidRPr="00B14DDD" w:rsidRDefault="00D73726" w:rsidP="00D73726">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610" w:type="dxa"/>
          </w:tcPr>
          <w:p w14:paraId="46BEE8F0" w14:textId="08D1ED4D" w:rsidR="00D73726" w:rsidRPr="00B14DDD" w:rsidRDefault="00D73726" w:rsidP="00D73726">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full name</w:t>
            </w:r>
          </w:p>
        </w:tc>
        <w:tc>
          <w:tcPr>
            <w:tcW w:w="1970" w:type="dxa"/>
          </w:tcPr>
          <w:p w14:paraId="24FB13C9" w14:textId="7889552C" w:rsidR="00D73726" w:rsidRPr="00B14DDD" w:rsidRDefault="00D73726" w:rsidP="00D73726">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1930" w:type="dxa"/>
          </w:tcPr>
          <w:p w14:paraId="4F32BC44" w14:textId="47956DA6" w:rsidR="00D73726" w:rsidRPr="00B14DDD" w:rsidRDefault="00D73726" w:rsidP="00D73726">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873" w:type="dxa"/>
          </w:tcPr>
          <w:p w14:paraId="686D6A05" w14:textId="75AEA09C" w:rsidR="00D73726" w:rsidRPr="00B14DDD" w:rsidRDefault="00D73726" w:rsidP="00D737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No </w:t>
            </w:r>
          </w:p>
        </w:tc>
      </w:tr>
    </w:tbl>
    <w:p w14:paraId="74690518" w14:textId="0C020EFE" w:rsidR="0032063C" w:rsidRPr="00B14DDD" w:rsidRDefault="0032063C">
      <w:pPr>
        <w:rPr>
          <w:rFonts w:ascii="Trebuchet MS" w:hAnsi="Trebuchet MS"/>
        </w:rPr>
      </w:pPr>
      <w:r w:rsidRPr="00B14DDD">
        <w:rPr>
          <w:rFonts w:ascii="Trebuchet MS" w:hAnsi="Trebuchet MS"/>
        </w:rPr>
        <w:br w:type="page"/>
      </w:r>
    </w:p>
    <w:p w14:paraId="52E534EB" w14:textId="6E40FF36" w:rsidR="0006727B" w:rsidRPr="00B14DDD" w:rsidRDefault="0006727B" w:rsidP="007B270B">
      <w:pPr>
        <w:pStyle w:val="Heading2"/>
        <w:numPr>
          <w:ilvl w:val="1"/>
          <w:numId w:val="1"/>
        </w:numPr>
        <w:rPr>
          <w:rStyle w:val="Heading2Char"/>
          <w:rFonts w:ascii="Trebuchet MS" w:hAnsi="Trebuchet MS"/>
          <w:b/>
          <w:bCs/>
          <w:color w:val="auto"/>
        </w:rPr>
      </w:pPr>
      <w:bookmarkStart w:id="16" w:name="_Toc146805050"/>
      <w:r w:rsidRPr="00B14DDD">
        <w:rPr>
          <w:rStyle w:val="Heading2Char"/>
          <w:rFonts w:ascii="Trebuchet MS" w:hAnsi="Trebuchet MS"/>
          <w:b/>
          <w:bCs/>
          <w:color w:val="auto"/>
        </w:rPr>
        <w:lastRenderedPageBreak/>
        <w:t>Transfer Out</w:t>
      </w:r>
      <w:r w:rsidR="005F04E7" w:rsidRPr="00B14DDD">
        <w:rPr>
          <w:rStyle w:val="Heading2Char"/>
          <w:rFonts w:ascii="Trebuchet MS" w:hAnsi="Trebuchet MS"/>
          <w:b/>
          <w:bCs/>
          <w:color w:val="auto"/>
        </w:rPr>
        <w:t xml:space="preserve"> Order from WMS to WMS branch</w:t>
      </w:r>
      <w:bookmarkEnd w:id="16"/>
    </w:p>
    <w:p w14:paraId="7C1F28EE" w14:textId="792B3336" w:rsidR="0006727B" w:rsidRPr="00B14DDD" w:rsidRDefault="0006727B" w:rsidP="0006727B">
      <w:pPr>
        <w:rPr>
          <w:rFonts w:ascii="Trebuchet MS" w:hAnsi="Trebuchet MS"/>
        </w:rPr>
      </w:pPr>
    </w:p>
    <w:tbl>
      <w:tblPr>
        <w:tblW w:w="736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5180"/>
      </w:tblGrid>
      <w:tr w:rsidR="009B6B33" w:rsidRPr="00B14DDD" w14:paraId="7B85A5AE" w14:textId="77777777" w:rsidTr="00E76D28">
        <w:trPr>
          <w:trHeight w:val="380"/>
        </w:trPr>
        <w:tc>
          <w:tcPr>
            <w:tcW w:w="2180" w:type="dxa"/>
            <w:shd w:val="clear" w:color="auto" w:fill="auto"/>
            <w:noWrap/>
            <w:vAlign w:val="center"/>
            <w:hideMark/>
          </w:tcPr>
          <w:p w14:paraId="26EE9A2E" w14:textId="77777777" w:rsidR="00E76D28" w:rsidRPr="00B14DDD" w:rsidRDefault="00E76D28" w:rsidP="000A7072">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Endpoint Name :</w:t>
            </w:r>
          </w:p>
        </w:tc>
        <w:tc>
          <w:tcPr>
            <w:tcW w:w="5180" w:type="dxa"/>
            <w:shd w:val="clear" w:color="auto" w:fill="auto"/>
            <w:noWrap/>
            <w:vAlign w:val="center"/>
            <w:hideMark/>
          </w:tcPr>
          <w:p w14:paraId="2A9D9C65" w14:textId="441F23ED" w:rsidR="00E76D28" w:rsidRPr="00B14DDD" w:rsidRDefault="00466457" w:rsidP="000A7072">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/warehouse/Outbound/interWarehouseTransferOut</w:t>
            </w:r>
            <w:r w:rsidR="00693BD0" w:rsidRPr="00B14DDD">
              <w:rPr>
                <w:rFonts w:ascii="Trebuchet MS" w:eastAsia="Times New Roman" w:hAnsi="Trebuchet MS" w:cs="Calibri"/>
                <w:bCs/>
                <w:sz w:val="20"/>
                <w:szCs w:val="20"/>
                <w:lang w:val="en-IN" w:eastAsia="en-IN"/>
              </w:rPr>
              <w:t>/v2</w:t>
            </w:r>
          </w:p>
        </w:tc>
      </w:tr>
      <w:tr w:rsidR="00E76D28" w:rsidRPr="00B14DDD" w14:paraId="7637DE8C" w14:textId="77777777" w:rsidTr="00E76D28">
        <w:trPr>
          <w:trHeight w:val="380"/>
        </w:trPr>
        <w:tc>
          <w:tcPr>
            <w:tcW w:w="2180" w:type="dxa"/>
            <w:shd w:val="clear" w:color="auto" w:fill="auto"/>
            <w:noWrap/>
            <w:vAlign w:val="center"/>
          </w:tcPr>
          <w:p w14:paraId="5131FFFE" w14:textId="77777777" w:rsidR="00E76D28" w:rsidRPr="00B14DDD" w:rsidRDefault="00E76D28" w:rsidP="000A7072">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5180" w:type="dxa"/>
            <w:shd w:val="clear" w:color="auto" w:fill="auto"/>
            <w:noWrap/>
            <w:vAlign w:val="center"/>
          </w:tcPr>
          <w:p w14:paraId="06368FD0" w14:textId="0C03342B" w:rsidR="00E76D28" w:rsidRPr="00B14DDD" w:rsidRDefault="00466457" w:rsidP="000A7072">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POST</w:t>
            </w:r>
          </w:p>
        </w:tc>
      </w:tr>
    </w:tbl>
    <w:p w14:paraId="095898E7" w14:textId="77777777" w:rsidR="00E76D28" w:rsidRPr="00B14DDD" w:rsidRDefault="00E76D28" w:rsidP="00E76D28">
      <w:pPr>
        <w:ind w:left="360"/>
        <w:rPr>
          <w:rFonts w:ascii="Trebuchet MS" w:hAnsi="Trebuchet MS"/>
        </w:rPr>
      </w:pPr>
    </w:p>
    <w:p w14:paraId="339AED0E" w14:textId="77777777" w:rsidR="008D6CB6" w:rsidRPr="00B14DDD" w:rsidRDefault="008D6CB6" w:rsidP="008D6C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Cs/>
          <w:sz w:val="20"/>
          <w:szCs w:val="20"/>
          <w:lang w:val="en-IN" w:eastAsia="en-IN"/>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TRANSFEROUTHEADER</w:t>
      </w:r>
    </w:p>
    <w:tbl>
      <w:tblPr>
        <w:tblStyle w:val="TableGrid"/>
        <w:tblpPr w:leftFromText="180" w:rightFromText="180" w:vertAnchor="text" w:horzAnchor="margin" w:tblpY="237"/>
        <w:tblW w:w="10055" w:type="dxa"/>
        <w:tblLook w:val="04A0" w:firstRow="1" w:lastRow="0" w:firstColumn="1" w:lastColumn="0" w:noHBand="0" w:noVBand="1"/>
      </w:tblPr>
      <w:tblGrid>
        <w:gridCol w:w="639"/>
        <w:gridCol w:w="919"/>
        <w:gridCol w:w="1876"/>
        <w:gridCol w:w="2022"/>
        <w:gridCol w:w="2991"/>
        <w:gridCol w:w="1608"/>
      </w:tblGrid>
      <w:tr w:rsidR="00941C4B" w:rsidRPr="00B14DDD" w14:paraId="3AD42BAE" w14:textId="386F69C1" w:rsidTr="00941C4B">
        <w:trPr>
          <w:trHeight w:val="368"/>
        </w:trPr>
        <w:tc>
          <w:tcPr>
            <w:tcW w:w="639" w:type="dxa"/>
            <w:noWrap/>
            <w:hideMark/>
          </w:tcPr>
          <w:p w14:paraId="59850481" w14:textId="77777777" w:rsidR="00941C4B" w:rsidRPr="00B14DDD" w:rsidRDefault="00941C4B"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919" w:type="dxa"/>
            <w:noWrap/>
            <w:hideMark/>
          </w:tcPr>
          <w:p w14:paraId="5F0AC192" w14:textId="77777777" w:rsidR="00941C4B" w:rsidRPr="00B14DDD" w:rsidRDefault="00941C4B"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1876" w:type="dxa"/>
          </w:tcPr>
          <w:p w14:paraId="3AB0EFC8" w14:textId="77777777" w:rsidR="00941C4B" w:rsidRPr="00B14DDD" w:rsidRDefault="00941C4B"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 from AMS</w:t>
            </w:r>
          </w:p>
        </w:tc>
        <w:tc>
          <w:tcPr>
            <w:tcW w:w="2022" w:type="dxa"/>
            <w:noWrap/>
            <w:hideMark/>
          </w:tcPr>
          <w:p w14:paraId="30EB9B28" w14:textId="77777777" w:rsidR="00941C4B" w:rsidRPr="00B14DDD" w:rsidRDefault="00941C4B"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991" w:type="dxa"/>
            <w:noWrap/>
            <w:hideMark/>
          </w:tcPr>
          <w:p w14:paraId="59AC1CA7" w14:textId="77777777" w:rsidR="00941C4B" w:rsidRPr="00B14DDD" w:rsidRDefault="00941C4B"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608" w:type="dxa"/>
          </w:tcPr>
          <w:p w14:paraId="2538E449" w14:textId="05EF747B" w:rsidR="00941C4B" w:rsidRPr="00B14DDD" w:rsidRDefault="004B07AB" w:rsidP="00C50DB4">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4B07AB" w:rsidRPr="00B14DDD" w14:paraId="770272CE" w14:textId="77777777" w:rsidTr="00941C4B">
        <w:trPr>
          <w:trHeight w:val="368"/>
        </w:trPr>
        <w:tc>
          <w:tcPr>
            <w:tcW w:w="639" w:type="dxa"/>
            <w:noWrap/>
          </w:tcPr>
          <w:p w14:paraId="7E4EC2E3" w14:textId="51291CB6" w:rsidR="004B07AB" w:rsidRPr="00B14DDD" w:rsidRDefault="004B07AB" w:rsidP="004B07A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19" w:type="dxa"/>
            <w:noWrap/>
          </w:tcPr>
          <w:p w14:paraId="2E978D48" w14:textId="313F4D15" w:rsidR="004B07AB" w:rsidRPr="00B14DDD"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1876" w:type="dxa"/>
          </w:tcPr>
          <w:p w14:paraId="0713BEBA" w14:textId="647CE5BC" w:rsidR="004B07AB" w:rsidRDefault="004B07AB" w:rsidP="004B07AB">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022" w:type="dxa"/>
            <w:noWrap/>
          </w:tcPr>
          <w:p w14:paraId="1B88A88F" w14:textId="26864599" w:rsidR="004B07AB" w:rsidRPr="00B14DDD"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991" w:type="dxa"/>
            <w:noWrap/>
          </w:tcPr>
          <w:p w14:paraId="64B73842" w14:textId="0828D26E" w:rsidR="004B07AB" w:rsidRPr="00B14DDD"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608" w:type="dxa"/>
          </w:tcPr>
          <w:p w14:paraId="63F632A9" w14:textId="211D8341" w:rsidR="004B07AB"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4B07AB" w:rsidRPr="00B14DDD" w14:paraId="51407166" w14:textId="796C9051" w:rsidTr="00941C4B">
        <w:trPr>
          <w:trHeight w:val="368"/>
        </w:trPr>
        <w:tc>
          <w:tcPr>
            <w:tcW w:w="639" w:type="dxa"/>
            <w:noWrap/>
            <w:hideMark/>
          </w:tcPr>
          <w:p w14:paraId="789C7319" w14:textId="154E2890" w:rsidR="004B07AB" w:rsidRPr="00B14DDD" w:rsidRDefault="004B07AB" w:rsidP="004B07A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19" w:type="dxa"/>
            <w:noWrap/>
            <w:hideMark/>
          </w:tcPr>
          <w:p w14:paraId="24F86B76" w14:textId="77777777"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876" w:type="dxa"/>
          </w:tcPr>
          <w:p w14:paraId="693F5E90" w14:textId="77777777" w:rsidR="004B07AB" w:rsidRPr="00B14DDD"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Source </w:t>
            </w:r>
            <w:r w:rsidRPr="00B14DDD">
              <w:rPr>
                <w:rFonts w:ascii="Trebuchet MS" w:eastAsia="Times New Roman" w:hAnsi="Trebuchet MS" w:cs="Calibri"/>
                <w:sz w:val="20"/>
                <w:szCs w:val="20"/>
                <w:lang w:val="en-IN" w:eastAsia="en-IN"/>
              </w:rPr>
              <w:t>Company Code</w:t>
            </w:r>
          </w:p>
        </w:tc>
        <w:tc>
          <w:tcPr>
            <w:tcW w:w="2022" w:type="dxa"/>
            <w:noWrap/>
            <w:hideMark/>
          </w:tcPr>
          <w:p w14:paraId="3F1BAC34" w14:textId="77777777"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991" w:type="dxa"/>
            <w:noWrap/>
            <w:hideMark/>
          </w:tcPr>
          <w:p w14:paraId="23AA2454" w14:textId="77777777"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08" w:type="dxa"/>
          </w:tcPr>
          <w:p w14:paraId="54E96C0F" w14:textId="2CDC9C56" w:rsidR="004B07AB" w:rsidRPr="00B14DDD"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4B07AB" w:rsidRPr="00B14DDD" w14:paraId="2A74BDCC" w14:textId="4A36750C" w:rsidTr="00941C4B">
        <w:trPr>
          <w:trHeight w:val="368"/>
        </w:trPr>
        <w:tc>
          <w:tcPr>
            <w:tcW w:w="639" w:type="dxa"/>
            <w:noWrap/>
          </w:tcPr>
          <w:p w14:paraId="304B2973" w14:textId="52A3EED7" w:rsidR="004B07AB" w:rsidRPr="00B14DDD" w:rsidRDefault="004B07AB" w:rsidP="004B07A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19" w:type="dxa"/>
            <w:noWrap/>
          </w:tcPr>
          <w:p w14:paraId="4E8200FC" w14:textId="77777777" w:rsidR="004B07AB" w:rsidRPr="00B14DDD"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1876" w:type="dxa"/>
          </w:tcPr>
          <w:p w14:paraId="6C6CA613" w14:textId="77777777" w:rsidR="004B07AB"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Target Company Code</w:t>
            </w:r>
          </w:p>
        </w:tc>
        <w:tc>
          <w:tcPr>
            <w:tcW w:w="2022" w:type="dxa"/>
            <w:noWrap/>
          </w:tcPr>
          <w:p w14:paraId="1F2C21A3" w14:textId="77777777"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991" w:type="dxa"/>
            <w:noWrap/>
          </w:tcPr>
          <w:p w14:paraId="7B133211" w14:textId="77777777" w:rsidR="004B07AB" w:rsidRPr="00B14DDD"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608" w:type="dxa"/>
          </w:tcPr>
          <w:p w14:paraId="26352447" w14:textId="23DA6060" w:rsidR="004B07AB"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4B07AB" w:rsidRPr="00B14DDD" w14:paraId="49E5E6B6" w14:textId="4E3F9FB0" w:rsidTr="00941C4B">
        <w:trPr>
          <w:trHeight w:val="368"/>
        </w:trPr>
        <w:tc>
          <w:tcPr>
            <w:tcW w:w="639" w:type="dxa"/>
            <w:noWrap/>
            <w:hideMark/>
          </w:tcPr>
          <w:p w14:paraId="5BA20C41" w14:textId="264E62EA" w:rsidR="004B07AB" w:rsidRPr="00B14DDD" w:rsidRDefault="004B07AB" w:rsidP="004B07A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19" w:type="dxa"/>
            <w:noWrap/>
            <w:hideMark/>
          </w:tcPr>
          <w:p w14:paraId="72BD0EF3" w14:textId="77777777"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876" w:type="dxa"/>
          </w:tcPr>
          <w:p w14:paraId="59F36B59" w14:textId="77777777" w:rsidR="004B07AB" w:rsidRPr="00B14DDD"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Transfer Order number</w:t>
            </w:r>
          </w:p>
        </w:tc>
        <w:tc>
          <w:tcPr>
            <w:tcW w:w="2022" w:type="dxa"/>
            <w:noWrap/>
            <w:hideMark/>
          </w:tcPr>
          <w:p w14:paraId="6A6A24E6" w14:textId="77777777"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991" w:type="dxa"/>
            <w:noWrap/>
            <w:hideMark/>
          </w:tcPr>
          <w:p w14:paraId="05167728" w14:textId="11EA50E8"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608" w:type="dxa"/>
          </w:tcPr>
          <w:p w14:paraId="79DE04F1" w14:textId="0BB00950" w:rsidR="004B07AB" w:rsidRPr="00B14DDD"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4B07AB" w:rsidRPr="00B14DDD" w14:paraId="0B13C078" w14:textId="3884A976" w:rsidTr="00941C4B">
        <w:trPr>
          <w:trHeight w:val="368"/>
        </w:trPr>
        <w:tc>
          <w:tcPr>
            <w:tcW w:w="639" w:type="dxa"/>
            <w:noWrap/>
          </w:tcPr>
          <w:p w14:paraId="13D0C244" w14:textId="27C34FAE" w:rsidR="004B07AB" w:rsidRPr="00B14DDD" w:rsidRDefault="004B07AB" w:rsidP="004B07A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19" w:type="dxa"/>
            <w:noWrap/>
          </w:tcPr>
          <w:p w14:paraId="4AB95EA1" w14:textId="77777777"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876" w:type="dxa"/>
          </w:tcPr>
          <w:p w14:paraId="44701B9B" w14:textId="77777777" w:rsidR="004B07AB" w:rsidRPr="00B14DDD"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Source</w:t>
            </w:r>
            <w:r w:rsidRPr="00B14DDD">
              <w:rPr>
                <w:rFonts w:ascii="Trebuchet MS" w:eastAsia="Times New Roman" w:hAnsi="Trebuchet MS" w:cs="Calibri"/>
                <w:sz w:val="20"/>
                <w:szCs w:val="20"/>
                <w:lang w:val="en-IN" w:eastAsia="en-IN"/>
              </w:rPr>
              <w:t xml:space="preserve"> branch code</w:t>
            </w:r>
            <w:r>
              <w:rPr>
                <w:rFonts w:ascii="Trebuchet MS" w:eastAsia="Times New Roman" w:hAnsi="Trebuchet MS" w:cs="Calibri"/>
                <w:sz w:val="20"/>
                <w:szCs w:val="20"/>
                <w:lang w:val="en-IN" w:eastAsia="en-IN"/>
              </w:rPr>
              <w:t xml:space="preserve"> </w:t>
            </w:r>
          </w:p>
        </w:tc>
        <w:tc>
          <w:tcPr>
            <w:tcW w:w="2022" w:type="dxa"/>
            <w:noWrap/>
          </w:tcPr>
          <w:p w14:paraId="1BDFF056" w14:textId="77777777"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991" w:type="dxa"/>
            <w:noWrap/>
          </w:tcPr>
          <w:p w14:paraId="7913E3B6" w14:textId="77777777"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08" w:type="dxa"/>
          </w:tcPr>
          <w:p w14:paraId="5465DB46" w14:textId="7B61EBA5" w:rsidR="004B07AB" w:rsidRPr="00B14DDD"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4B07AB" w:rsidRPr="00B14DDD" w14:paraId="77FAEEA5" w14:textId="5ABA3641" w:rsidTr="00941C4B">
        <w:trPr>
          <w:trHeight w:val="368"/>
        </w:trPr>
        <w:tc>
          <w:tcPr>
            <w:tcW w:w="639" w:type="dxa"/>
            <w:noWrap/>
            <w:hideMark/>
          </w:tcPr>
          <w:p w14:paraId="0FCB7F1B" w14:textId="78FAD9A3" w:rsidR="004B07AB" w:rsidRPr="00B14DDD" w:rsidRDefault="004B07AB" w:rsidP="004B07A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19" w:type="dxa"/>
            <w:noWrap/>
            <w:hideMark/>
          </w:tcPr>
          <w:p w14:paraId="0CD7FB8A" w14:textId="77777777"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876" w:type="dxa"/>
          </w:tcPr>
          <w:p w14:paraId="54D9909C" w14:textId="77777777" w:rsidR="004B07AB" w:rsidRPr="00B14DDD"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Target</w:t>
            </w:r>
            <w:r w:rsidRPr="00B14DDD">
              <w:rPr>
                <w:rFonts w:ascii="Trebuchet MS" w:eastAsia="Times New Roman" w:hAnsi="Trebuchet MS" w:cs="Calibri"/>
                <w:sz w:val="20"/>
                <w:szCs w:val="20"/>
                <w:lang w:val="en-IN" w:eastAsia="en-IN"/>
              </w:rPr>
              <w:t xml:space="preserve"> branch Code</w:t>
            </w:r>
            <w:r>
              <w:rPr>
                <w:rFonts w:ascii="Trebuchet MS" w:eastAsia="Times New Roman" w:hAnsi="Trebuchet MS" w:cs="Calibri"/>
                <w:sz w:val="20"/>
                <w:szCs w:val="20"/>
                <w:lang w:val="en-IN" w:eastAsia="en-IN"/>
              </w:rPr>
              <w:t xml:space="preserve"> </w:t>
            </w:r>
          </w:p>
        </w:tc>
        <w:tc>
          <w:tcPr>
            <w:tcW w:w="2022" w:type="dxa"/>
            <w:noWrap/>
            <w:hideMark/>
          </w:tcPr>
          <w:p w14:paraId="398D8258" w14:textId="77777777"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991" w:type="dxa"/>
            <w:noWrap/>
          </w:tcPr>
          <w:p w14:paraId="04CE435D" w14:textId="77777777"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08" w:type="dxa"/>
          </w:tcPr>
          <w:p w14:paraId="34C03DB2" w14:textId="769A11DF" w:rsidR="004B07AB" w:rsidRPr="00B14DDD"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4B07AB" w:rsidRPr="00B14DDD" w14:paraId="3BD7B86C" w14:textId="71175D2B" w:rsidTr="00941C4B">
        <w:trPr>
          <w:trHeight w:val="368"/>
        </w:trPr>
        <w:tc>
          <w:tcPr>
            <w:tcW w:w="639" w:type="dxa"/>
            <w:noWrap/>
            <w:hideMark/>
          </w:tcPr>
          <w:p w14:paraId="70A2220E" w14:textId="1D60055C" w:rsidR="004B07AB" w:rsidRPr="00B14DDD" w:rsidRDefault="004B07AB" w:rsidP="004B07A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19" w:type="dxa"/>
            <w:noWrap/>
            <w:hideMark/>
          </w:tcPr>
          <w:p w14:paraId="17016581" w14:textId="77777777"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876" w:type="dxa"/>
          </w:tcPr>
          <w:p w14:paraId="2B9FC76D" w14:textId="77777777" w:rsidR="004B07AB" w:rsidRPr="00B14DDD"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Transfer Order date</w:t>
            </w:r>
          </w:p>
        </w:tc>
        <w:tc>
          <w:tcPr>
            <w:tcW w:w="2022" w:type="dxa"/>
            <w:noWrap/>
            <w:hideMark/>
          </w:tcPr>
          <w:p w14:paraId="2BB277F7" w14:textId="77777777" w:rsidR="004B07AB" w:rsidRPr="00B14DDD"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2991" w:type="dxa"/>
            <w:noWrap/>
            <w:hideMark/>
          </w:tcPr>
          <w:p w14:paraId="78B110A0" w14:textId="77777777"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08" w:type="dxa"/>
          </w:tcPr>
          <w:p w14:paraId="285E28FE" w14:textId="0FAC9ED0" w:rsidR="004B07AB" w:rsidRPr="00B14DDD"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4B07AB" w:rsidRPr="00B14DDD" w14:paraId="2F47E6A2" w14:textId="7B36135A" w:rsidTr="00941C4B">
        <w:trPr>
          <w:trHeight w:val="368"/>
        </w:trPr>
        <w:tc>
          <w:tcPr>
            <w:tcW w:w="639" w:type="dxa"/>
            <w:noWrap/>
          </w:tcPr>
          <w:p w14:paraId="6474219E" w14:textId="14228183" w:rsidR="004B07AB" w:rsidRPr="00B14DDD" w:rsidRDefault="004B07AB" w:rsidP="004B07A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919" w:type="dxa"/>
            <w:noWrap/>
          </w:tcPr>
          <w:p w14:paraId="563AA368" w14:textId="77777777" w:rsidR="004B07AB"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1876" w:type="dxa"/>
          </w:tcPr>
          <w:p w14:paraId="229BB409" w14:textId="77777777" w:rsidR="004B07AB"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Fulfilment Method</w:t>
            </w:r>
          </w:p>
        </w:tc>
        <w:tc>
          <w:tcPr>
            <w:tcW w:w="2022" w:type="dxa"/>
            <w:noWrap/>
          </w:tcPr>
          <w:p w14:paraId="4A567C49" w14:textId="77777777"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w:t>
            </w:r>
          </w:p>
        </w:tc>
        <w:tc>
          <w:tcPr>
            <w:tcW w:w="2991" w:type="dxa"/>
            <w:noWrap/>
          </w:tcPr>
          <w:p w14:paraId="72EACD24" w14:textId="77777777"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Normal orders – pass the value as N.</w:t>
            </w:r>
          </w:p>
          <w:p w14:paraId="34CCC900" w14:textId="77777777" w:rsidR="004B07AB" w:rsidRPr="00B14DDD" w:rsidRDefault="004B07AB" w:rsidP="004B07A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Emergency orders – pass the value as E</w:t>
            </w:r>
          </w:p>
        </w:tc>
        <w:tc>
          <w:tcPr>
            <w:tcW w:w="1608" w:type="dxa"/>
          </w:tcPr>
          <w:p w14:paraId="64915057" w14:textId="6C553C58" w:rsidR="004B07AB" w:rsidRPr="00B14DDD" w:rsidRDefault="004B07AB" w:rsidP="004B07A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7467A253" w14:textId="77777777" w:rsidR="008D6CB6" w:rsidRDefault="008D6CB6" w:rsidP="008D6CB6">
      <w:pPr>
        <w:pStyle w:val="HTMLPreformatted"/>
        <w:spacing w:line="360" w:lineRule="auto"/>
        <w:rPr>
          <w:rFonts w:ascii="Trebuchet MS" w:hAnsi="Trebuchet MS"/>
          <w:bCs/>
          <w:sz w:val="18"/>
          <w:szCs w:val="18"/>
        </w:rPr>
      </w:pPr>
    </w:p>
    <w:p w14:paraId="4CB3E9B0" w14:textId="77777777" w:rsidR="008D6CB6" w:rsidRDefault="008D6CB6" w:rsidP="008D6C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p w14:paraId="2D18F359" w14:textId="77777777" w:rsidR="008D6CB6" w:rsidRDefault="008D6CB6" w:rsidP="008D6C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TRANSFEROUTLINE</w:t>
      </w:r>
    </w:p>
    <w:p w14:paraId="313C566E" w14:textId="77777777" w:rsidR="008D6CB6" w:rsidRDefault="008D6CB6" w:rsidP="008D6CB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tbl>
      <w:tblPr>
        <w:tblStyle w:val="TableGrid"/>
        <w:tblW w:w="0" w:type="auto"/>
        <w:tblInd w:w="-5" w:type="dxa"/>
        <w:tblLook w:val="04A0" w:firstRow="1" w:lastRow="0" w:firstColumn="1" w:lastColumn="0" w:noHBand="0" w:noVBand="1"/>
      </w:tblPr>
      <w:tblGrid>
        <w:gridCol w:w="639"/>
        <w:gridCol w:w="888"/>
        <w:gridCol w:w="3009"/>
        <w:gridCol w:w="1843"/>
        <w:gridCol w:w="1985"/>
        <w:gridCol w:w="1696"/>
      </w:tblGrid>
      <w:tr w:rsidR="004B07AB" w14:paraId="7AFE681E" w14:textId="46779ACF" w:rsidTr="004B07AB">
        <w:trPr>
          <w:trHeight w:val="411"/>
        </w:trPr>
        <w:tc>
          <w:tcPr>
            <w:tcW w:w="639" w:type="dxa"/>
          </w:tcPr>
          <w:p w14:paraId="72CC7D2B" w14:textId="77777777" w:rsidR="004B07AB" w:rsidRDefault="004B07AB" w:rsidP="00C50DB4">
            <w:pPr>
              <w:rPr>
                <w:rFonts w:ascii="Trebuchet MS" w:hAnsi="Trebuchet MS"/>
                <w:b/>
              </w:rPr>
            </w:pPr>
            <w:r w:rsidRPr="00B14DDD">
              <w:rPr>
                <w:rFonts w:ascii="Trebuchet MS" w:eastAsia="Times New Roman" w:hAnsi="Trebuchet MS" w:cs="Calibri"/>
                <w:b/>
                <w:bCs/>
                <w:sz w:val="20"/>
                <w:szCs w:val="20"/>
                <w:lang w:val="en-IN" w:eastAsia="en-IN"/>
              </w:rPr>
              <w:t>S.No</w:t>
            </w:r>
          </w:p>
        </w:tc>
        <w:tc>
          <w:tcPr>
            <w:tcW w:w="888" w:type="dxa"/>
          </w:tcPr>
          <w:p w14:paraId="29EAD834" w14:textId="77777777" w:rsidR="004B07AB" w:rsidRDefault="004B07AB" w:rsidP="00C50DB4">
            <w:pPr>
              <w:rPr>
                <w:rFonts w:ascii="Trebuchet MS" w:hAnsi="Trebuchet MS"/>
                <w:b/>
              </w:rPr>
            </w:pPr>
            <w:r w:rsidRPr="00B14DDD">
              <w:rPr>
                <w:rFonts w:ascii="Trebuchet MS" w:eastAsia="Times New Roman" w:hAnsi="Trebuchet MS" w:cs="Calibri"/>
                <w:b/>
                <w:bCs/>
                <w:sz w:val="20"/>
                <w:szCs w:val="20"/>
                <w:lang w:val="en-IN" w:eastAsia="en-IN"/>
              </w:rPr>
              <w:t>Type</w:t>
            </w:r>
          </w:p>
        </w:tc>
        <w:tc>
          <w:tcPr>
            <w:tcW w:w="3009" w:type="dxa"/>
          </w:tcPr>
          <w:p w14:paraId="317506DA" w14:textId="77777777" w:rsidR="004B07AB" w:rsidRDefault="004B07AB" w:rsidP="00C50DB4">
            <w:pPr>
              <w:rPr>
                <w:rFonts w:ascii="Trebuchet MS" w:hAnsi="Trebuchet MS"/>
                <w:b/>
              </w:rPr>
            </w:pPr>
            <w:r w:rsidRPr="00B14DDD">
              <w:rPr>
                <w:rFonts w:ascii="Trebuchet MS" w:eastAsia="Times New Roman" w:hAnsi="Trebuchet MS" w:cs="Calibri"/>
                <w:b/>
                <w:bCs/>
                <w:sz w:val="20"/>
                <w:szCs w:val="20"/>
                <w:lang w:val="en-IN" w:eastAsia="en-IN"/>
              </w:rPr>
              <w:t>Mapping Field from AMS</w:t>
            </w:r>
          </w:p>
        </w:tc>
        <w:tc>
          <w:tcPr>
            <w:tcW w:w="1843" w:type="dxa"/>
          </w:tcPr>
          <w:p w14:paraId="7194A95E" w14:textId="77777777" w:rsidR="004B07AB" w:rsidRDefault="004B07AB" w:rsidP="00C50DB4">
            <w:pPr>
              <w:rPr>
                <w:rFonts w:ascii="Trebuchet MS" w:hAnsi="Trebuchet MS"/>
                <w:b/>
              </w:rPr>
            </w:pPr>
            <w:r w:rsidRPr="00B14DDD">
              <w:rPr>
                <w:rFonts w:ascii="Trebuchet MS" w:eastAsia="Times New Roman" w:hAnsi="Trebuchet MS" w:cs="Calibri"/>
                <w:b/>
                <w:bCs/>
                <w:sz w:val="20"/>
                <w:szCs w:val="20"/>
                <w:lang w:val="en-IN" w:eastAsia="en-IN"/>
              </w:rPr>
              <w:t>Datatype/Length</w:t>
            </w:r>
          </w:p>
        </w:tc>
        <w:tc>
          <w:tcPr>
            <w:tcW w:w="1985" w:type="dxa"/>
          </w:tcPr>
          <w:p w14:paraId="6F32629F" w14:textId="77777777" w:rsidR="004B07AB" w:rsidRDefault="004B07AB" w:rsidP="00C50DB4">
            <w:pPr>
              <w:rPr>
                <w:rFonts w:ascii="Trebuchet MS" w:hAnsi="Trebuchet MS"/>
                <w:b/>
              </w:rPr>
            </w:pPr>
            <w:r w:rsidRPr="00B14DDD">
              <w:rPr>
                <w:rFonts w:ascii="Trebuchet MS" w:eastAsia="Times New Roman" w:hAnsi="Trebuchet MS" w:cs="Calibri"/>
                <w:b/>
                <w:bCs/>
                <w:sz w:val="20"/>
                <w:szCs w:val="20"/>
                <w:lang w:val="en-IN" w:eastAsia="en-IN"/>
              </w:rPr>
              <w:t>Field Condition</w:t>
            </w:r>
          </w:p>
        </w:tc>
        <w:tc>
          <w:tcPr>
            <w:tcW w:w="1696" w:type="dxa"/>
          </w:tcPr>
          <w:p w14:paraId="757AC5CC" w14:textId="2951A26C" w:rsidR="004B07AB" w:rsidRPr="00B14DDD" w:rsidRDefault="004B07AB" w:rsidP="00C50DB4">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4B07AB" w14:paraId="548B18EB" w14:textId="77777777" w:rsidTr="004B07AB">
        <w:tc>
          <w:tcPr>
            <w:tcW w:w="639" w:type="dxa"/>
          </w:tcPr>
          <w:p w14:paraId="70A66740" w14:textId="7A0763D4" w:rsidR="004B07AB" w:rsidRDefault="004B07AB" w:rsidP="004B07AB">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888" w:type="dxa"/>
          </w:tcPr>
          <w:p w14:paraId="3AD3F2A5" w14:textId="21062932" w:rsidR="004B07AB" w:rsidRDefault="004B07AB" w:rsidP="004B07AB">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3009" w:type="dxa"/>
          </w:tcPr>
          <w:p w14:paraId="70106919" w14:textId="19037221" w:rsidR="004B07AB" w:rsidRDefault="004B07AB" w:rsidP="004B07AB">
            <w:pPr>
              <w:spacing w:line="360" w:lineRule="auto"/>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1843" w:type="dxa"/>
          </w:tcPr>
          <w:p w14:paraId="409CD706" w14:textId="343E0F04" w:rsidR="004B07AB" w:rsidRPr="00B14DDD" w:rsidRDefault="004B07AB" w:rsidP="004B07AB">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985" w:type="dxa"/>
          </w:tcPr>
          <w:p w14:paraId="5BF1CD3B" w14:textId="4BD2DAAE" w:rsidR="004B07AB" w:rsidRPr="00B14DDD" w:rsidRDefault="004B07AB" w:rsidP="004B07AB">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696" w:type="dxa"/>
          </w:tcPr>
          <w:p w14:paraId="665B3848" w14:textId="731C10F6" w:rsidR="004B07AB" w:rsidRPr="00B14DDD" w:rsidRDefault="004B07AB" w:rsidP="004B07AB">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4B07AB" w14:paraId="2C0C0399" w14:textId="696A2261" w:rsidTr="004B07AB">
        <w:tc>
          <w:tcPr>
            <w:tcW w:w="639" w:type="dxa"/>
          </w:tcPr>
          <w:p w14:paraId="0CED3891" w14:textId="3E07DE49" w:rsidR="004B07AB" w:rsidRPr="00B14DDD" w:rsidRDefault="004B07AB" w:rsidP="004B07AB">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888" w:type="dxa"/>
          </w:tcPr>
          <w:p w14:paraId="039FDB49" w14:textId="77777777" w:rsidR="004B07AB" w:rsidRPr="00B14DDD" w:rsidRDefault="004B07AB" w:rsidP="004B07AB">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3009" w:type="dxa"/>
          </w:tcPr>
          <w:p w14:paraId="26AC335F" w14:textId="77777777" w:rsidR="004B07AB" w:rsidRPr="00B14DDD" w:rsidRDefault="004B07AB" w:rsidP="004B07AB">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Transfer Order number</w:t>
            </w:r>
          </w:p>
        </w:tc>
        <w:tc>
          <w:tcPr>
            <w:tcW w:w="1843" w:type="dxa"/>
          </w:tcPr>
          <w:p w14:paraId="373B91AA" w14:textId="77777777" w:rsidR="004B07AB" w:rsidRPr="00B14DDD" w:rsidRDefault="004B07AB" w:rsidP="004B07AB">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5" w:type="dxa"/>
          </w:tcPr>
          <w:p w14:paraId="034FEB8C" w14:textId="653D4F26" w:rsidR="004B07AB" w:rsidRPr="00B14DDD" w:rsidRDefault="004B07AB" w:rsidP="004B07AB">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696" w:type="dxa"/>
          </w:tcPr>
          <w:p w14:paraId="27B5E384" w14:textId="05BC16A3" w:rsidR="004B07AB" w:rsidRPr="00B14DDD" w:rsidRDefault="004B07AB" w:rsidP="004B07AB">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4B07AB" w14:paraId="1A26319C" w14:textId="7BDA4502" w:rsidTr="004B07AB">
        <w:tc>
          <w:tcPr>
            <w:tcW w:w="639" w:type="dxa"/>
          </w:tcPr>
          <w:p w14:paraId="63F2BEBA" w14:textId="1D6FC662" w:rsidR="004B07AB" w:rsidRPr="00080AE9" w:rsidRDefault="004B07AB" w:rsidP="004B07AB">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888" w:type="dxa"/>
          </w:tcPr>
          <w:p w14:paraId="728BD49C"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3009" w:type="dxa"/>
          </w:tcPr>
          <w:p w14:paraId="79686C37"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Line number of each item</w:t>
            </w:r>
          </w:p>
        </w:tc>
        <w:tc>
          <w:tcPr>
            <w:tcW w:w="1843" w:type="dxa"/>
          </w:tcPr>
          <w:p w14:paraId="360C6A73"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INTEGER</w:t>
            </w:r>
          </w:p>
        </w:tc>
        <w:tc>
          <w:tcPr>
            <w:tcW w:w="1985" w:type="dxa"/>
          </w:tcPr>
          <w:p w14:paraId="155C89FB" w14:textId="7C1240D1"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 xml:space="preserve">Mandatory </w:t>
            </w:r>
          </w:p>
        </w:tc>
        <w:tc>
          <w:tcPr>
            <w:tcW w:w="1696" w:type="dxa"/>
          </w:tcPr>
          <w:p w14:paraId="7F964C51" w14:textId="40E4E2C2" w:rsidR="004B07AB" w:rsidRPr="00B14DDD" w:rsidRDefault="004B07AB" w:rsidP="004B07AB">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4B07AB" w14:paraId="6D2D6F5C" w14:textId="599E4178" w:rsidTr="004B07AB">
        <w:tc>
          <w:tcPr>
            <w:tcW w:w="639" w:type="dxa"/>
          </w:tcPr>
          <w:p w14:paraId="4649F5D4" w14:textId="6468329D" w:rsidR="004B07AB" w:rsidRPr="00080AE9" w:rsidRDefault="004B07AB" w:rsidP="004B07AB">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888" w:type="dxa"/>
          </w:tcPr>
          <w:p w14:paraId="1E689CC9"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3009" w:type="dxa"/>
          </w:tcPr>
          <w:p w14:paraId="2E538B89"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Item code</w:t>
            </w:r>
          </w:p>
        </w:tc>
        <w:tc>
          <w:tcPr>
            <w:tcW w:w="1843" w:type="dxa"/>
          </w:tcPr>
          <w:p w14:paraId="561CC94E"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NVARCHAR(50)</w:t>
            </w:r>
          </w:p>
        </w:tc>
        <w:tc>
          <w:tcPr>
            <w:tcW w:w="1985" w:type="dxa"/>
          </w:tcPr>
          <w:p w14:paraId="29639A91"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Mandatory</w:t>
            </w:r>
          </w:p>
        </w:tc>
        <w:tc>
          <w:tcPr>
            <w:tcW w:w="1696" w:type="dxa"/>
          </w:tcPr>
          <w:p w14:paraId="2742762E" w14:textId="27DC04E5" w:rsidR="004B07AB" w:rsidRPr="00B14DDD" w:rsidRDefault="004B07AB" w:rsidP="004B07AB">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4B07AB" w14:paraId="11FACD7E" w14:textId="2E44D9E8" w:rsidTr="004B07AB">
        <w:tc>
          <w:tcPr>
            <w:tcW w:w="639" w:type="dxa"/>
          </w:tcPr>
          <w:p w14:paraId="03160F97" w14:textId="6E6164EA" w:rsidR="004B07AB" w:rsidRPr="00080AE9" w:rsidRDefault="004B07AB" w:rsidP="004B07AB">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888" w:type="dxa"/>
          </w:tcPr>
          <w:p w14:paraId="0060CE61"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3009" w:type="dxa"/>
          </w:tcPr>
          <w:p w14:paraId="1CDA0D66"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Item Description</w:t>
            </w:r>
          </w:p>
        </w:tc>
        <w:tc>
          <w:tcPr>
            <w:tcW w:w="1843" w:type="dxa"/>
          </w:tcPr>
          <w:p w14:paraId="7440C854"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NVARCHAR(500)</w:t>
            </w:r>
          </w:p>
        </w:tc>
        <w:tc>
          <w:tcPr>
            <w:tcW w:w="1985" w:type="dxa"/>
          </w:tcPr>
          <w:p w14:paraId="74523CFE"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Optional</w:t>
            </w:r>
          </w:p>
        </w:tc>
        <w:tc>
          <w:tcPr>
            <w:tcW w:w="1696" w:type="dxa"/>
          </w:tcPr>
          <w:p w14:paraId="226874C5" w14:textId="3EB4858E" w:rsidR="004B07AB" w:rsidRPr="00B14DDD" w:rsidRDefault="004B07AB" w:rsidP="004B07AB">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4B07AB" w14:paraId="2407D42D" w14:textId="3B4397AB" w:rsidTr="004B07AB">
        <w:tc>
          <w:tcPr>
            <w:tcW w:w="639" w:type="dxa"/>
          </w:tcPr>
          <w:p w14:paraId="5DAA1FEE" w14:textId="4AAD4254" w:rsidR="004B07AB" w:rsidRPr="00080AE9" w:rsidRDefault="004B07AB" w:rsidP="004B07AB">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888" w:type="dxa"/>
          </w:tcPr>
          <w:p w14:paraId="6297E066"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3009" w:type="dxa"/>
          </w:tcPr>
          <w:p w14:paraId="77889B51"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Transfer order qty</w:t>
            </w:r>
          </w:p>
        </w:tc>
        <w:tc>
          <w:tcPr>
            <w:tcW w:w="1843" w:type="dxa"/>
          </w:tcPr>
          <w:p w14:paraId="4EBB72B4"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DECIMAL(30,4)</w:t>
            </w:r>
          </w:p>
        </w:tc>
        <w:tc>
          <w:tcPr>
            <w:tcW w:w="1985" w:type="dxa"/>
          </w:tcPr>
          <w:p w14:paraId="082C3C09"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Mandatory</w:t>
            </w:r>
          </w:p>
        </w:tc>
        <w:tc>
          <w:tcPr>
            <w:tcW w:w="1696" w:type="dxa"/>
          </w:tcPr>
          <w:p w14:paraId="2B1E4647" w14:textId="2E74738D" w:rsidR="004B07AB" w:rsidRPr="00B14DDD" w:rsidRDefault="004B07AB" w:rsidP="004B07AB">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4B07AB" w14:paraId="0C01594C" w14:textId="6879ACA9" w:rsidTr="004B07AB">
        <w:tc>
          <w:tcPr>
            <w:tcW w:w="639" w:type="dxa"/>
          </w:tcPr>
          <w:p w14:paraId="5B6390F2" w14:textId="032E1D12" w:rsidR="004B07AB" w:rsidRPr="00080AE9" w:rsidRDefault="004B07AB" w:rsidP="004B07AB">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888" w:type="dxa"/>
          </w:tcPr>
          <w:p w14:paraId="15BC8283"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3009" w:type="dxa"/>
          </w:tcPr>
          <w:p w14:paraId="7BE792F5"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Unit of Measure</w:t>
            </w:r>
          </w:p>
        </w:tc>
        <w:tc>
          <w:tcPr>
            <w:tcW w:w="1843" w:type="dxa"/>
          </w:tcPr>
          <w:p w14:paraId="7DFDCA1F"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NVARCHAR(50)</w:t>
            </w:r>
          </w:p>
        </w:tc>
        <w:tc>
          <w:tcPr>
            <w:tcW w:w="1985" w:type="dxa"/>
          </w:tcPr>
          <w:p w14:paraId="0C3FF0B0"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Mandatory</w:t>
            </w:r>
          </w:p>
        </w:tc>
        <w:tc>
          <w:tcPr>
            <w:tcW w:w="1696" w:type="dxa"/>
          </w:tcPr>
          <w:p w14:paraId="1EE1C137" w14:textId="4481AF54" w:rsidR="004B07AB" w:rsidRPr="00B14DDD" w:rsidRDefault="004B07AB" w:rsidP="004B07AB">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4B07AB" w14:paraId="4075EAB3" w14:textId="28A4AAA9" w:rsidTr="004B07AB">
        <w:tc>
          <w:tcPr>
            <w:tcW w:w="639" w:type="dxa"/>
          </w:tcPr>
          <w:p w14:paraId="2ACB656B" w14:textId="67DCED50" w:rsidR="004B07AB" w:rsidRPr="00080AE9" w:rsidRDefault="004B07AB" w:rsidP="004B07AB">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888" w:type="dxa"/>
          </w:tcPr>
          <w:p w14:paraId="57FE852C"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3009" w:type="dxa"/>
          </w:tcPr>
          <w:p w14:paraId="5A47D7E1"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Manufacturer Code</w:t>
            </w:r>
          </w:p>
        </w:tc>
        <w:tc>
          <w:tcPr>
            <w:tcW w:w="1843" w:type="dxa"/>
          </w:tcPr>
          <w:p w14:paraId="1131A5FD"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NVARCHAR(200)</w:t>
            </w:r>
          </w:p>
        </w:tc>
        <w:tc>
          <w:tcPr>
            <w:tcW w:w="1985" w:type="dxa"/>
          </w:tcPr>
          <w:p w14:paraId="38B986D2"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Mandatory</w:t>
            </w:r>
          </w:p>
        </w:tc>
        <w:tc>
          <w:tcPr>
            <w:tcW w:w="1696" w:type="dxa"/>
          </w:tcPr>
          <w:p w14:paraId="5033D2C3" w14:textId="3E3011D1" w:rsidR="004B07AB" w:rsidRPr="00B14DDD" w:rsidRDefault="004B07AB" w:rsidP="004B07AB">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4B07AB" w14:paraId="336A2F4B" w14:textId="1344BACC" w:rsidTr="004B07AB">
        <w:tc>
          <w:tcPr>
            <w:tcW w:w="639" w:type="dxa"/>
          </w:tcPr>
          <w:p w14:paraId="06B9A8A7" w14:textId="20FD3956" w:rsidR="004B07AB" w:rsidRPr="00080AE9" w:rsidRDefault="004B07AB" w:rsidP="004B07AB">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888" w:type="dxa"/>
          </w:tcPr>
          <w:p w14:paraId="1B87B70F"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3009" w:type="dxa"/>
          </w:tcPr>
          <w:p w14:paraId="40866A41"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Manufacturer short Name</w:t>
            </w:r>
          </w:p>
        </w:tc>
        <w:tc>
          <w:tcPr>
            <w:tcW w:w="1843" w:type="dxa"/>
          </w:tcPr>
          <w:p w14:paraId="7FA7151A"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NVARCHAR(200)</w:t>
            </w:r>
          </w:p>
        </w:tc>
        <w:tc>
          <w:tcPr>
            <w:tcW w:w="1985" w:type="dxa"/>
          </w:tcPr>
          <w:p w14:paraId="47E19050" w14:textId="77777777" w:rsidR="004B07AB" w:rsidRDefault="004B07AB" w:rsidP="004B07AB">
            <w:pPr>
              <w:spacing w:line="360" w:lineRule="auto"/>
              <w:rPr>
                <w:rFonts w:ascii="Trebuchet MS" w:hAnsi="Trebuchet MS"/>
                <w:b/>
              </w:rPr>
            </w:pPr>
            <w:r w:rsidRPr="00B14DDD">
              <w:rPr>
                <w:rFonts w:ascii="Trebuchet MS" w:eastAsia="Times New Roman" w:hAnsi="Trebuchet MS" w:cs="Calibri"/>
                <w:sz w:val="20"/>
                <w:szCs w:val="20"/>
                <w:lang w:val="en-IN" w:eastAsia="en-IN"/>
              </w:rPr>
              <w:t>Mandatory</w:t>
            </w:r>
          </w:p>
        </w:tc>
        <w:tc>
          <w:tcPr>
            <w:tcW w:w="1696" w:type="dxa"/>
          </w:tcPr>
          <w:p w14:paraId="4EBEF255" w14:textId="552852C5" w:rsidR="004B07AB" w:rsidRPr="00B14DDD" w:rsidRDefault="004B07AB" w:rsidP="004B07AB">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4B07AB" w14:paraId="13E3961B" w14:textId="4A6279EB" w:rsidTr="004B07AB">
        <w:tc>
          <w:tcPr>
            <w:tcW w:w="639" w:type="dxa"/>
          </w:tcPr>
          <w:p w14:paraId="0BA52F1C" w14:textId="747279FF" w:rsidR="004B07AB" w:rsidRPr="00B14DDD" w:rsidRDefault="004B07AB" w:rsidP="004B07AB">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888" w:type="dxa"/>
          </w:tcPr>
          <w:p w14:paraId="5B0CF6FF" w14:textId="77777777" w:rsidR="004B07AB" w:rsidRPr="00B14DDD" w:rsidRDefault="004B07AB" w:rsidP="004B07AB">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3009" w:type="dxa"/>
          </w:tcPr>
          <w:p w14:paraId="1B6C8CD3" w14:textId="77777777" w:rsidR="004B07AB" w:rsidRPr="00B14DDD" w:rsidRDefault="004B07AB" w:rsidP="004B07AB">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full name</w:t>
            </w:r>
          </w:p>
        </w:tc>
        <w:tc>
          <w:tcPr>
            <w:tcW w:w="1843" w:type="dxa"/>
          </w:tcPr>
          <w:p w14:paraId="2E633B9E" w14:textId="77777777" w:rsidR="004B07AB" w:rsidRPr="00B14DDD" w:rsidRDefault="004B07AB" w:rsidP="004B07AB">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1985" w:type="dxa"/>
          </w:tcPr>
          <w:p w14:paraId="2FF2E262" w14:textId="77777777" w:rsidR="004B07AB" w:rsidRPr="00B14DDD" w:rsidRDefault="004B07AB" w:rsidP="004B07AB">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96" w:type="dxa"/>
          </w:tcPr>
          <w:p w14:paraId="3EEC00E4" w14:textId="06FC333A" w:rsidR="004B07AB" w:rsidRPr="00B14DDD" w:rsidRDefault="004B07AB" w:rsidP="004B07AB">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4F946BB6" w14:textId="3E8947F9" w:rsidR="001B0FBB" w:rsidRDefault="001B0FBB">
      <w:pPr>
        <w:rPr>
          <w:rFonts w:ascii="Trebuchet MS" w:hAnsi="Trebuchet MS"/>
        </w:rPr>
      </w:pPr>
    </w:p>
    <w:p w14:paraId="08D05F9D" w14:textId="77777777" w:rsidR="008966D6" w:rsidRDefault="008966D6">
      <w:pPr>
        <w:rPr>
          <w:rFonts w:ascii="Trebuchet MS" w:hAnsi="Trebuchet MS"/>
        </w:rPr>
      </w:pPr>
    </w:p>
    <w:p w14:paraId="650A4267" w14:textId="77777777" w:rsidR="00BE7ED7" w:rsidRPr="00B14DDD" w:rsidRDefault="00BE7ED7">
      <w:pPr>
        <w:rPr>
          <w:rFonts w:ascii="Trebuchet MS" w:hAnsi="Trebuchet MS"/>
        </w:rPr>
      </w:pPr>
    </w:p>
    <w:p w14:paraId="746D35E3" w14:textId="68CE7412" w:rsidR="00E76D28" w:rsidRPr="00B14DDD" w:rsidRDefault="00EC16BF" w:rsidP="007B270B">
      <w:pPr>
        <w:pStyle w:val="Heading2"/>
        <w:numPr>
          <w:ilvl w:val="1"/>
          <w:numId w:val="1"/>
        </w:numPr>
        <w:rPr>
          <w:rStyle w:val="Heading2Char"/>
          <w:rFonts w:ascii="Trebuchet MS" w:hAnsi="Trebuchet MS"/>
          <w:b/>
          <w:color w:val="auto"/>
        </w:rPr>
      </w:pPr>
      <w:r>
        <w:rPr>
          <w:rStyle w:val="Heading2Char"/>
          <w:rFonts w:ascii="Trebuchet MS" w:hAnsi="Trebuchet MS"/>
          <w:b/>
          <w:color w:val="auto"/>
        </w:rPr>
        <w:t xml:space="preserve"> </w:t>
      </w:r>
      <w:bookmarkStart w:id="17" w:name="_Toc146805051"/>
      <w:r>
        <w:rPr>
          <w:rStyle w:val="Heading2Char"/>
          <w:rFonts w:ascii="Trebuchet MS" w:hAnsi="Trebuchet MS"/>
          <w:b/>
          <w:color w:val="auto"/>
        </w:rPr>
        <w:t>Manual</w:t>
      </w:r>
      <w:r w:rsidR="00BE7ED7">
        <w:rPr>
          <w:rStyle w:val="Heading2Char"/>
          <w:rFonts w:ascii="Trebuchet MS" w:hAnsi="Trebuchet MS"/>
          <w:b/>
          <w:color w:val="auto"/>
        </w:rPr>
        <w:t xml:space="preserve"> Delivery</w:t>
      </w:r>
      <w:bookmarkEnd w:id="17"/>
      <w:r>
        <w:rPr>
          <w:rStyle w:val="Heading2Char"/>
          <w:rFonts w:ascii="Trebuchet MS" w:hAnsi="Trebuchet MS"/>
          <w:b/>
          <w:color w:val="auto"/>
        </w:rPr>
        <w:t xml:space="preserve"> </w:t>
      </w:r>
    </w:p>
    <w:p w14:paraId="75EF3265" w14:textId="79B99BE6" w:rsidR="00E76D28" w:rsidRPr="00B14DDD" w:rsidRDefault="00E76D28" w:rsidP="00784418">
      <w:pPr>
        <w:ind w:left="-709" w:firstLine="283"/>
        <w:rPr>
          <w:rFonts w:ascii="Trebuchet MS" w:hAnsi="Trebuchet MS"/>
        </w:rPr>
      </w:pPr>
    </w:p>
    <w:tbl>
      <w:tblPr>
        <w:tblW w:w="736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5180"/>
      </w:tblGrid>
      <w:tr w:rsidR="009B6B33" w:rsidRPr="00B14DDD" w14:paraId="39F4E9DC" w14:textId="77777777" w:rsidTr="000A7072">
        <w:trPr>
          <w:trHeight w:val="380"/>
        </w:trPr>
        <w:tc>
          <w:tcPr>
            <w:tcW w:w="2180" w:type="dxa"/>
            <w:shd w:val="clear" w:color="auto" w:fill="auto"/>
            <w:noWrap/>
            <w:vAlign w:val="center"/>
            <w:hideMark/>
          </w:tcPr>
          <w:p w14:paraId="43B7EF31" w14:textId="77777777" w:rsidR="00466457" w:rsidRPr="00B14DDD" w:rsidRDefault="00466457" w:rsidP="000A7072">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Endpoint Name :</w:t>
            </w:r>
          </w:p>
        </w:tc>
        <w:tc>
          <w:tcPr>
            <w:tcW w:w="5180" w:type="dxa"/>
            <w:shd w:val="clear" w:color="auto" w:fill="auto"/>
            <w:noWrap/>
            <w:vAlign w:val="center"/>
            <w:hideMark/>
          </w:tcPr>
          <w:p w14:paraId="02600D8F" w14:textId="267E5E04" w:rsidR="00466457" w:rsidRPr="00B14DDD" w:rsidRDefault="00466457" w:rsidP="000A7072">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w:t>
            </w:r>
            <w:r w:rsidR="005C521D" w:rsidRPr="00B14DDD">
              <w:rPr>
                <w:rFonts w:ascii="Trebuchet MS" w:eastAsia="Times New Roman" w:hAnsi="Trebuchet MS" w:cs="Calibri"/>
                <w:bCs/>
                <w:sz w:val="20"/>
                <w:szCs w:val="20"/>
                <w:lang w:val="en-IN" w:eastAsia="en-IN"/>
              </w:rPr>
              <w:t>outbound/sales</w:t>
            </w:r>
            <w:r w:rsidR="00E71147" w:rsidRPr="00B14DDD">
              <w:rPr>
                <w:rFonts w:ascii="Trebuchet MS" w:eastAsia="Times New Roman" w:hAnsi="Trebuchet MS" w:cs="Calibri"/>
                <w:bCs/>
                <w:sz w:val="20"/>
                <w:szCs w:val="20"/>
                <w:lang w:val="en-IN" w:eastAsia="en-IN"/>
              </w:rPr>
              <w:t>I</w:t>
            </w:r>
            <w:r w:rsidR="005C521D" w:rsidRPr="00B14DDD">
              <w:rPr>
                <w:rFonts w:ascii="Trebuchet MS" w:eastAsia="Times New Roman" w:hAnsi="Trebuchet MS" w:cs="Calibri"/>
                <w:bCs/>
                <w:sz w:val="20"/>
                <w:szCs w:val="20"/>
                <w:lang w:val="en-IN" w:eastAsia="en-IN"/>
              </w:rPr>
              <w:t>nvoice</w:t>
            </w:r>
          </w:p>
        </w:tc>
      </w:tr>
      <w:tr w:rsidR="009B6B33" w:rsidRPr="00B14DDD" w14:paraId="114CA9CD" w14:textId="77777777" w:rsidTr="000A7072">
        <w:trPr>
          <w:trHeight w:val="380"/>
        </w:trPr>
        <w:tc>
          <w:tcPr>
            <w:tcW w:w="2180" w:type="dxa"/>
            <w:shd w:val="clear" w:color="auto" w:fill="auto"/>
            <w:noWrap/>
            <w:vAlign w:val="center"/>
          </w:tcPr>
          <w:p w14:paraId="03BC7EA2" w14:textId="77777777" w:rsidR="00466457" w:rsidRPr="00B14DDD" w:rsidRDefault="00466457" w:rsidP="000A7072">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5180" w:type="dxa"/>
            <w:shd w:val="clear" w:color="auto" w:fill="auto"/>
            <w:noWrap/>
            <w:vAlign w:val="center"/>
          </w:tcPr>
          <w:p w14:paraId="7152D1EF" w14:textId="77777777" w:rsidR="00466457" w:rsidRPr="00B14DDD" w:rsidRDefault="00466457" w:rsidP="000A7072">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POST</w:t>
            </w:r>
          </w:p>
        </w:tc>
      </w:tr>
    </w:tbl>
    <w:p w14:paraId="4BCE22D9" w14:textId="3F6BF688" w:rsidR="001B0FBB" w:rsidRDefault="001B0FBB" w:rsidP="005C521D">
      <w:pPr>
        <w:pStyle w:val="HTMLPreformatted"/>
        <w:spacing w:line="360" w:lineRule="auto"/>
        <w:rPr>
          <w:rFonts w:ascii="Trebuchet MS" w:hAnsi="Trebuchet MS"/>
          <w:bCs/>
        </w:rPr>
      </w:pPr>
    </w:p>
    <w:p w14:paraId="5ADEEA7F" w14:textId="77777777" w:rsidR="00CE0192" w:rsidRDefault="00CE0192" w:rsidP="002A6B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p w14:paraId="5C710507" w14:textId="7857C9A0" w:rsidR="002A6B09" w:rsidRDefault="002A6B09" w:rsidP="002A6B0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SALESINVOICE</w:t>
      </w:r>
    </w:p>
    <w:p w14:paraId="3A9E560D" w14:textId="77777777" w:rsidR="002A6B09" w:rsidRPr="00B14DDD" w:rsidRDefault="002A6B09" w:rsidP="005C521D">
      <w:pPr>
        <w:pStyle w:val="HTMLPreformatted"/>
        <w:spacing w:line="360" w:lineRule="auto"/>
        <w:rPr>
          <w:rFonts w:ascii="Trebuchet MS" w:hAnsi="Trebuchet MS"/>
          <w:bCs/>
        </w:rPr>
      </w:pPr>
    </w:p>
    <w:tbl>
      <w:tblPr>
        <w:tblStyle w:val="TableGrid"/>
        <w:tblW w:w="10055" w:type="dxa"/>
        <w:tblLook w:val="04A0" w:firstRow="1" w:lastRow="0" w:firstColumn="1" w:lastColumn="0" w:noHBand="0" w:noVBand="1"/>
      </w:tblPr>
      <w:tblGrid>
        <w:gridCol w:w="846"/>
        <w:gridCol w:w="709"/>
        <w:gridCol w:w="2551"/>
        <w:gridCol w:w="2022"/>
        <w:gridCol w:w="2089"/>
        <w:gridCol w:w="1838"/>
      </w:tblGrid>
      <w:tr w:rsidR="00451570" w:rsidRPr="00B14DDD" w14:paraId="3C7991C2" w14:textId="545F957B" w:rsidTr="00451570">
        <w:trPr>
          <w:trHeight w:val="442"/>
        </w:trPr>
        <w:tc>
          <w:tcPr>
            <w:tcW w:w="846" w:type="dxa"/>
            <w:noWrap/>
            <w:hideMark/>
          </w:tcPr>
          <w:p w14:paraId="020ECE48" w14:textId="77777777" w:rsidR="00451570" w:rsidRPr="00B14DDD" w:rsidRDefault="00451570" w:rsidP="006E73C8">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709" w:type="dxa"/>
            <w:noWrap/>
            <w:hideMark/>
          </w:tcPr>
          <w:p w14:paraId="0D0C5822" w14:textId="77777777" w:rsidR="00451570" w:rsidRPr="00B14DDD" w:rsidRDefault="00451570" w:rsidP="006E73C8">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551" w:type="dxa"/>
            <w:noWrap/>
            <w:hideMark/>
          </w:tcPr>
          <w:p w14:paraId="169FB981" w14:textId="75293B21" w:rsidR="00451570" w:rsidRPr="00B14DDD" w:rsidRDefault="00451570" w:rsidP="006E73C8">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Fields from AMS</w:t>
            </w:r>
          </w:p>
        </w:tc>
        <w:tc>
          <w:tcPr>
            <w:tcW w:w="2022" w:type="dxa"/>
            <w:noWrap/>
            <w:hideMark/>
          </w:tcPr>
          <w:p w14:paraId="089C5642" w14:textId="05A2FF0C" w:rsidR="00451570" w:rsidRPr="00B14DDD" w:rsidRDefault="00451570" w:rsidP="006E73C8">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089" w:type="dxa"/>
            <w:noWrap/>
            <w:hideMark/>
          </w:tcPr>
          <w:p w14:paraId="70A5C946" w14:textId="77777777" w:rsidR="00451570" w:rsidRPr="00B14DDD" w:rsidRDefault="00451570" w:rsidP="006E73C8">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838" w:type="dxa"/>
          </w:tcPr>
          <w:p w14:paraId="71F67043" w14:textId="2B6D847C" w:rsidR="00451570" w:rsidRPr="00B14DDD" w:rsidRDefault="00451570" w:rsidP="006E73C8">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5C4135" w:rsidRPr="00B14DDD" w14:paraId="3B78F3E1" w14:textId="77777777" w:rsidTr="00451570">
        <w:trPr>
          <w:trHeight w:val="442"/>
        </w:trPr>
        <w:tc>
          <w:tcPr>
            <w:tcW w:w="846" w:type="dxa"/>
            <w:noWrap/>
          </w:tcPr>
          <w:p w14:paraId="5B7CB486" w14:textId="6FB0D928" w:rsidR="005C4135" w:rsidRPr="00B14DDD" w:rsidRDefault="005C4135" w:rsidP="005C413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709" w:type="dxa"/>
            <w:noWrap/>
          </w:tcPr>
          <w:p w14:paraId="5A266925" w14:textId="31ED223F" w:rsidR="005C4135" w:rsidRDefault="005C015E"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1" w:type="dxa"/>
            <w:noWrap/>
          </w:tcPr>
          <w:p w14:paraId="0E9CA2EF" w14:textId="73ECB1DB" w:rsidR="005C4135" w:rsidRPr="00B14DDD" w:rsidRDefault="005C4135" w:rsidP="005C4135">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022" w:type="dxa"/>
            <w:noWrap/>
          </w:tcPr>
          <w:p w14:paraId="2A237348" w14:textId="5A7012B2" w:rsidR="005C4135" w:rsidRPr="00B14DDD"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089" w:type="dxa"/>
            <w:noWrap/>
          </w:tcPr>
          <w:p w14:paraId="2D0A5D6F" w14:textId="188A257C" w:rsidR="005C4135" w:rsidRPr="00B14DDD"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838" w:type="dxa"/>
          </w:tcPr>
          <w:p w14:paraId="01AF41B8" w14:textId="06CCD254" w:rsidR="005C4135" w:rsidRPr="00B14DDD"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5C4135" w:rsidRPr="00B14DDD" w14:paraId="4D3B66D1" w14:textId="7CB42D77" w:rsidTr="00451570">
        <w:trPr>
          <w:trHeight w:val="442"/>
        </w:trPr>
        <w:tc>
          <w:tcPr>
            <w:tcW w:w="846" w:type="dxa"/>
            <w:noWrap/>
            <w:hideMark/>
          </w:tcPr>
          <w:p w14:paraId="1ED98DDB" w14:textId="77777777" w:rsidR="005C4135" w:rsidRPr="00B14DDD" w:rsidRDefault="005C4135" w:rsidP="005C4135">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p>
        </w:tc>
        <w:tc>
          <w:tcPr>
            <w:tcW w:w="709" w:type="dxa"/>
            <w:noWrap/>
            <w:hideMark/>
          </w:tcPr>
          <w:p w14:paraId="1B23BDE3" w14:textId="649B6456" w:rsidR="005C4135" w:rsidRPr="00B14DDD" w:rsidRDefault="005C015E"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1" w:type="dxa"/>
            <w:noWrap/>
            <w:hideMark/>
          </w:tcPr>
          <w:p w14:paraId="215B9329" w14:textId="2C20C0EB"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companyCode</w:t>
            </w:r>
          </w:p>
        </w:tc>
        <w:tc>
          <w:tcPr>
            <w:tcW w:w="2022" w:type="dxa"/>
            <w:noWrap/>
            <w:hideMark/>
          </w:tcPr>
          <w:p w14:paraId="5129595F" w14:textId="11091D93"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89" w:type="dxa"/>
            <w:noWrap/>
            <w:hideMark/>
          </w:tcPr>
          <w:p w14:paraId="3A56644F" w14:textId="77777777"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38" w:type="dxa"/>
          </w:tcPr>
          <w:p w14:paraId="2741164F" w14:textId="42E0579A" w:rsidR="005C4135" w:rsidRPr="00B14DDD" w:rsidRDefault="00614367"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C4135" w:rsidRPr="00B14DDD" w14:paraId="48F75514" w14:textId="4880645E" w:rsidTr="00451570">
        <w:trPr>
          <w:trHeight w:val="442"/>
        </w:trPr>
        <w:tc>
          <w:tcPr>
            <w:tcW w:w="846" w:type="dxa"/>
            <w:noWrap/>
            <w:hideMark/>
          </w:tcPr>
          <w:p w14:paraId="7AE4314B" w14:textId="77777777" w:rsidR="005C4135" w:rsidRPr="00B14DDD" w:rsidRDefault="005C4135" w:rsidP="005C4135">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2</w:t>
            </w:r>
          </w:p>
        </w:tc>
        <w:tc>
          <w:tcPr>
            <w:tcW w:w="709" w:type="dxa"/>
            <w:noWrap/>
            <w:hideMark/>
          </w:tcPr>
          <w:p w14:paraId="1F44147E" w14:textId="19ABD487" w:rsidR="005C4135" w:rsidRPr="00B14DDD" w:rsidRDefault="005C015E"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1" w:type="dxa"/>
            <w:noWrap/>
            <w:hideMark/>
          </w:tcPr>
          <w:p w14:paraId="61A2F562" w14:textId="21E76642"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salesInvoiceNumber</w:t>
            </w:r>
          </w:p>
        </w:tc>
        <w:tc>
          <w:tcPr>
            <w:tcW w:w="2022" w:type="dxa"/>
            <w:noWrap/>
            <w:hideMark/>
          </w:tcPr>
          <w:p w14:paraId="43ACACE8" w14:textId="073947CE"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89" w:type="dxa"/>
            <w:noWrap/>
            <w:hideMark/>
          </w:tcPr>
          <w:p w14:paraId="5272273B" w14:textId="6205F722"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38" w:type="dxa"/>
          </w:tcPr>
          <w:p w14:paraId="00974BB6" w14:textId="596EC58D" w:rsidR="005C4135" w:rsidRPr="00B14DDD" w:rsidRDefault="00614367"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C4135" w:rsidRPr="00B14DDD" w14:paraId="6C438BFE" w14:textId="3F7A87E4" w:rsidTr="00451570">
        <w:trPr>
          <w:trHeight w:val="442"/>
        </w:trPr>
        <w:tc>
          <w:tcPr>
            <w:tcW w:w="846" w:type="dxa"/>
            <w:noWrap/>
          </w:tcPr>
          <w:p w14:paraId="5FEE8518" w14:textId="176E26C3" w:rsidR="005C4135" w:rsidRPr="00B14DDD" w:rsidRDefault="005C4135" w:rsidP="005C413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709" w:type="dxa"/>
            <w:noWrap/>
          </w:tcPr>
          <w:p w14:paraId="5C74DF81" w14:textId="082C31C0" w:rsidR="005C4135" w:rsidRDefault="005C015E"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1" w:type="dxa"/>
            <w:noWrap/>
          </w:tcPr>
          <w:p w14:paraId="0AAF4663" w14:textId="41C93D19" w:rsidR="005C4135" w:rsidRPr="00B14DDD"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Delivery type</w:t>
            </w:r>
          </w:p>
        </w:tc>
        <w:tc>
          <w:tcPr>
            <w:tcW w:w="2022" w:type="dxa"/>
            <w:noWrap/>
          </w:tcPr>
          <w:p w14:paraId="0E4AA107" w14:textId="798CC351"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89" w:type="dxa"/>
            <w:noWrap/>
          </w:tcPr>
          <w:p w14:paraId="60104C14" w14:textId="1FA559A9" w:rsidR="005C4135" w:rsidRPr="00B14DDD"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Pass (Automatic or Manual)</w:t>
            </w:r>
          </w:p>
        </w:tc>
        <w:tc>
          <w:tcPr>
            <w:tcW w:w="1838" w:type="dxa"/>
          </w:tcPr>
          <w:p w14:paraId="5ABC0E78" w14:textId="099D8F83" w:rsidR="005C4135" w:rsidRDefault="00614367"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C4135" w:rsidRPr="00B14DDD" w14:paraId="434D6448" w14:textId="7FB41B20" w:rsidTr="00451570">
        <w:trPr>
          <w:trHeight w:val="442"/>
        </w:trPr>
        <w:tc>
          <w:tcPr>
            <w:tcW w:w="846" w:type="dxa"/>
            <w:noWrap/>
            <w:hideMark/>
          </w:tcPr>
          <w:p w14:paraId="5387C9B1" w14:textId="4306C11F" w:rsidR="005C4135" w:rsidRPr="00B14DDD" w:rsidRDefault="005C4135" w:rsidP="005C413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709" w:type="dxa"/>
            <w:noWrap/>
            <w:hideMark/>
          </w:tcPr>
          <w:p w14:paraId="1B5162F8" w14:textId="3D7FD3C6" w:rsidR="005C4135" w:rsidRPr="00B14DDD" w:rsidRDefault="005C015E"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1" w:type="dxa"/>
            <w:noWrap/>
          </w:tcPr>
          <w:p w14:paraId="0C4A8B50" w14:textId="34CBC554"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branchCode</w:t>
            </w:r>
          </w:p>
        </w:tc>
        <w:tc>
          <w:tcPr>
            <w:tcW w:w="2022" w:type="dxa"/>
            <w:noWrap/>
          </w:tcPr>
          <w:p w14:paraId="22CF3F6D" w14:textId="0562D075"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89" w:type="dxa"/>
            <w:noWrap/>
          </w:tcPr>
          <w:p w14:paraId="03C0F764" w14:textId="657544CB"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38" w:type="dxa"/>
          </w:tcPr>
          <w:p w14:paraId="3B819EA6" w14:textId="7C974D88" w:rsidR="005C4135" w:rsidRPr="00B14DDD" w:rsidRDefault="00614367"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C4135" w:rsidRPr="00B14DDD" w14:paraId="05A425D1" w14:textId="5227B003" w:rsidTr="00451570">
        <w:trPr>
          <w:trHeight w:val="442"/>
        </w:trPr>
        <w:tc>
          <w:tcPr>
            <w:tcW w:w="846" w:type="dxa"/>
            <w:noWrap/>
            <w:hideMark/>
          </w:tcPr>
          <w:p w14:paraId="0B0CFE98" w14:textId="24022F47" w:rsidR="005C4135" w:rsidRPr="00B14DDD" w:rsidRDefault="005C4135" w:rsidP="005C413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709" w:type="dxa"/>
            <w:noWrap/>
            <w:hideMark/>
          </w:tcPr>
          <w:p w14:paraId="0C8FB7EE" w14:textId="5E111827" w:rsidR="005C4135" w:rsidRPr="00B14DDD" w:rsidRDefault="005C015E"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1" w:type="dxa"/>
            <w:noWrap/>
            <w:hideMark/>
          </w:tcPr>
          <w:p w14:paraId="2C95DD6D" w14:textId="0C01C152"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salesOrderNumber</w:t>
            </w:r>
          </w:p>
        </w:tc>
        <w:tc>
          <w:tcPr>
            <w:tcW w:w="2022" w:type="dxa"/>
            <w:noWrap/>
            <w:hideMark/>
          </w:tcPr>
          <w:p w14:paraId="0C5C675C" w14:textId="6846C39F"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89" w:type="dxa"/>
            <w:noWrap/>
            <w:hideMark/>
          </w:tcPr>
          <w:p w14:paraId="4FF5DB59" w14:textId="77777777"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38" w:type="dxa"/>
          </w:tcPr>
          <w:p w14:paraId="579849BE" w14:textId="53865C68" w:rsidR="005C4135" w:rsidRPr="00B14DDD" w:rsidRDefault="00614367"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C4135" w:rsidRPr="00B14DDD" w14:paraId="1444709F" w14:textId="0FE3EEED" w:rsidTr="00451570">
        <w:trPr>
          <w:trHeight w:val="605"/>
        </w:trPr>
        <w:tc>
          <w:tcPr>
            <w:tcW w:w="846" w:type="dxa"/>
            <w:noWrap/>
            <w:hideMark/>
          </w:tcPr>
          <w:p w14:paraId="054B6911" w14:textId="5D64250C" w:rsidR="005C4135" w:rsidRPr="00B14DDD" w:rsidRDefault="005C4135" w:rsidP="005C413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709" w:type="dxa"/>
            <w:noWrap/>
            <w:hideMark/>
          </w:tcPr>
          <w:p w14:paraId="390A761C" w14:textId="19CF1BBF" w:rsidR="005C4135" w:rsidRPr="00B14DDD" w:rsidRDefault="005C015E"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1" w:type="dxa"/>
            <w:noWrap/>
            <w:hideMark/>
          </w:tcPr>
          <w:p w14:paraId="04FC3F86" w14:textId="16E9D04F"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pickListNumber</w:t>
            </w:r>
          </w:p>
        </w:tc>
        <w:tc>
          <w:tcPr>
            <w:tcW w:w="2022" w:type="dxa"/>
            <w:noWrap/>
            <w:hideMark/>
          </w:tcPr>
          <w:p w14:paraId="5C1DAA1B" w14:textId="43BAC09C"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89" w:type="dxa"/>
            <w:noWrap/>
            <w:hideMark/>
          </w:tcPr>
          <w:p w14:paraId="7913B103" w14:textId="77777777"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38" w:type="dxa"/>
          </w:tcPr>
          <w:p w14:paraId="3651AB1A" w14:textId="6493E150" w:rsidR="005C4135" w:rsidRPr="00B14DDD" w:rsidRDefault="00614367"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C4135" w:rsidRPr="00B14DDD" w14:paraId="7B61CF6A" w14:textId="3CB320C8" w:rsidTr="00451570">
        <w:trPr>
          <w:trHeight w:val="302"/>
        </w:trPr>
        <w:tc>
          <w:tcPr>
            <w:tcW w:w="846" w:type="dxa"/>
            <w:noWrap/>
            <w:hideMark/>
          </w:tcPr>
          <w:p w14:paraId="20A13B10" w14:textId="7B7E16DF" w:rsidR="005C4135" w:rsidRPr="00B14DDD" w:rsidRDefault="005C4135" w:rsidP="005C413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709" w:type="dxa"/>
            <w:noWrap/>
            <w:hideMark/>
          </w:tcPr>
          <w:p w14:paraId="64638A3C" w14:textId="6B9A24F0" w:rsidR="005C4135" w:rsidRPr="00B14DDD" w:rsidRDefault="005C015E"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1" w:type="dxa"/>
            <w:noWrap/>
            <w:hideMark/>
          </w:tcPr>
          <w:p w14:paraId="77F5F221" w14:textId="2E8A1319" w:rsidR="005C4135" w:rsidRPr="00B14DDD"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w:t>
            </w:r>
            <w:r w:rsidRPr="00B14DDD">
              <w:rPr>
                <w:rFonts w:ascii="Trebuchet MS" w:eastAsia="Times New Roman" w:hAnsi="Trebuchet MS" w:cs="Calibri"/>
                <w:sz w:val="20"/>
                <w:szCs w:val="20"/>
                <w:lang w:val="en-IN" w:eastAsia="en-IN"/>
              </w:rPr>
              <w:t>nvoiceDate</w:t>
            </w:r>
          </w:p>
        </w:tc>
        <w:tc>
          <w:tcPr>
            <w:tcW w:w="2022" w:type="dxa"/>
            <w:noWrap/>
            <w:hideMark/>
          </w:tcPr>
          <w:p w14:paraId="3156DA52" w14:textId="698B4D49" w:rsidR="005C4135" w:rsidRPr="00B14DDD"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2089" w:type="dxa"/>
            <w:noWrap/>
            <w:hideMark/>
          </w:tcPr>
          <w:p w14:paraId="6C0238DA" w14:textId="09A774B7"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38" w:type="dxa"/>
          </w:tcPr>
          <w:p w14:paraId="3EFD659C" w14:textId="1837AA9C" w:rsidR="005C4135" w:rsidRPr="00B14DDD" w:rsidRDefault="00614367"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C4135" w:rsidRPr="00B14DDD" w14:paraId="3D5EEE26" w14:textId="2DFACD35" w:rsidTr="00451570">
        <w:trPr>
          <w:trHeight w:val="302"/>
        </w:trPr>
        <w:tc>
          <w:tcPr>
            <w:tcW w:w="846" w:type="dxa"/>
            <w:noWrap/>
          </w:tcPr>
          <w:p w14:paraId="3FF88AF4" w14:textId="515F7F5A" w:rsidR="005C4135" w:rsidRPr="00B14DDD" w:rsidRDefault="005C4135" w:rsidP="005C413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709" w:type="dxa"/>
            <w:noWrap/>
          </w:tcPr>
          <w:p w14:paraId="3CF77C12" w14:textId="614CF990" w:rsidR="005C4135" w:rsidRDefault="005C015E"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1" w:type="dxa"/>
            <w:noWrap/>
          </w:tcPr>
          <w:p w14:paraId="7D5F98AD" w14:textId="55F313DF" w:rsidR="005C4135" w:rsidRPr="00B14DDD"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Customer ID</w:t>
            </w:r>
          </w:p>
        </w:tc>
        <w:tc>
          <w:tcPr>
            <w:tcW w:w="2022" w:type="dxa"/>
            <w:noWrap/>
          </w:tcPr>
          <w:p w14:paraId="27DB75C0" w14:textId="30AA7C82"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89" w:type="dxa"/>
            <w:noWrap/>
          </w:tcPr>
          <w:p w14:paraId="2940FE0C" w14:textId="6B7DF181" w:rsidR="005C4135" w:rsidRPr="00B14DDD"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838" w:type="dxa"/>
          </w:tcPr>
          <w:p w14:paraId="099F2DEB" w14:textId="2A98CF68" w:rsidR="005C4135" w:rsidRDefault="00614367"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C4135" w:rsidRPr="00B14DDD" w14:paraId="10918AC1" w14:textId="6307940C" w:rsidTr="00451570">
        <w:trPr>
          <w:trHeight w:val="302"/>
        </w:trPr>
        <w:tc>
          <w:tcPr>
            <w:tcW w:w="846" w:type="dxa"/>
            <w:noWrap/>
          </w:tcPr>
          <w:p w14:paraId="679B16FB" w14:textId="007102C0" w:rsidR="005C4135" w:rsidRPr="00B14DDD" w:rsidRDefault="005C4135" w:rsidP="005C413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709" w:type="dxa"/>
            <w:noWrap/>
          </w:tcPr>
          <w:p w14:paraId="43CD7745" w14:textId="13E238B2" w:rsidR="005C4135" w:rsidRDefault="005C015E"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1" w:type="dxa"/>
            <w:noWrap/>
          </w:tcPr>
          <w:p w14:paraId="3C6574F9" w14:textId="3935E459" w:rsidR="005C4135" w:rsidRPr="00B14DDD"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CustomerName</w:t>
            </w:r>
          </w:p>
        </w:tc>
        <w:tc>
          <w:tcPr>
            <w:tcW w:w="2022" w:type="dxa"/>
            <w:noWrap/>
          </w:tcPr>
          <w:p w14:paraId="4B809ACD" w14:textId="17774352"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89" w:type="dxa"/>
            <w:noWrap/>
          </w:tcPr>
          <w:p w14:paraId="1FBF7FAB" w14:textId="5F1B5B9A" w:rsidR="005C4135" w:rsidRPr="00B14DDD"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838" w:type="dxa"/>
          </w:tcPr>
          <w:p w14:paraId="34C78912" w14:textId="43598D1E" w:rsidR="005C4135" w:rsidRDefault="00614367"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C4135" w:rsidRPr="00B14DDD" w14:paraId="55A0459A" w14:textId="63E43A22" w:rsidTr="00451570">
        <w:trPr>
          <w:trHeight w:val="302"/>
        </w:trPr>
        <w:tc>
          <w:tcPr>
            <w:tcW w:w="846" w:type="dxa"/>
            <w:noWrap/>
          </w:tcPr>
          <w:p w14:paraId="1855BF99" w14:textId="7F4E9D1C" w:rsidR="005C4135" w:rsidRPr="00B14DDD" w:rsidRDefault="005C4135" w:rsidP="005C413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709" w:type="dxa"/>
            <w:noWrap/>
          </w:tcPr>
          <w:p w14:paraId="2CA41A9D" w14:textId="39DAE023" w:rsidR="005C4135" w:rsidRDefault="005C015E"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1" w:type="dxa"/>
            <w:noWrap/>
          </w:tcPr>
          <w:p w14:paraId="2E9DBE32" w14:textId="2A09BBB2" w:rsidR="005C4135" w:rsidRPr="00B14DDD"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Address</w:t>
            </w:r>
          </w:p>
        </w:tc>
        <w:tc>
          <w:tcPr>
            <w:tcW w:w="2022" w:type="dxa"/>
            <w:noWrap/>
          </w:tcPr>
          <w:p w14:paraId="45A454ED" w14:textId="22B619A1"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r>
              <w:rPr>
                <w:rFonts w:ascii="Trebuchet MS" w:eastAsia="Times New Roman" w:hAnsi="Trebuchet MS" w:cs="Calibri"/>
                <w:sz w:val="20"/>
                <w:szCs w:val="20"/>
                <w:lang w:val="en-IN" w:eastAsia="en-IN"/>
              </w:rPr>
              <w:t>0</w:t>
            </w:r>
            <w:r w:rsidRPr="00B14DDD">
              <w:rPr>
                <w:rFonts w:ascii="Trebuchet MS" w:eastAsia="Times New Roman" w:hAnsi="Trebuchet MS" w:cs="Calibri"/>
                <w:sz w:val="20"/>
                <w:szCs w:val="20"/>
                <w:lang w:val="en-IN" w:eastAsia="en-IN"/>
              </w:rPr>
              <w:t>)</w:t>
            </w:r>
          </w:p>
        </w:tc>
        <w:tc>
          <w:tcPr>
            <w:tcW w:w="2089" w:type="dxa"/>
            <w:noWrap/>
          </w:tcPr>
          <w:p w14:paraId="4C5AE216" w14:textId="379610DE" w:rsidR="005C4135" w:rsidRPr="00B14DDD"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838" w:type="dxa"/>
          </w:tcPr>
          <w:p w14:paraId="4597235C" w14:textId="5D87848C" w:rsidR="005C4135" w:rsidRDefault="00614367"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C4135" w:rsidRPr="00B14DDD" w14:paraId="2AF4640A" w14:textId="49CBECE8" w:rsidTr="00451570">
        <w:trPr>
          <w:trHeight w:val="302"/>
        </w:trPr>
        <w:tc>
          <w:tcPr>
            <w:tcW w:w="846" w:type="dxa"/>
            <w:noWrap/>
          </w:tcPr>
          <w:p w14:paraId="556FB48E" w14:textId="21656CA9" w:rsidR="005C4135" w:rsidRPr="00B14DDD" w:rsidRDefault="005C4135" w:rsidP="005C413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11</w:t>
            </w:r>
          </w:p>
        </w:tc>
        <w:tc>
          <w:tcPr>
            <w:tcW w:w="709" w:type="dxa"/>
            <w:noWrap/>
          </w:tcPr>
          <w:p w14:paraId="396E8487" w14:textId="43A15B37" w:rsidR="005C4135" w:rsidRDefault="005C015E"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1" w:type="dxa"/>
            <w:noWrap/>
          </w:tcPr>
          <w:p w14:paraId="5FDEF9D2" w14:textId="6525B970" w:rsidR="005C4135"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PhoneNumber</w:t>
            </w:r>
          </w:p>
        </w:tc>
        <w:tc>
          <w:tcPr>
            <w:tcW w:w="2022" w:type="dxa"/>
            <w:noWrap/>
          </w:tcPr>
          <w:p w14:paraId="3AD63C4C" w14:textId="6D61B07A"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89" w:type="dxa"/>
            <w:noWrap/>
          </w:tcPr>
          <w:p w14:paraId="47D3FF42" w14:textId="1311DA09" w:rsidR="005C4135" w:rsidRPr="00B14DDD"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838" w:type="dxa"/>
          </w:tcPr>
          <w:p w14:paraId="2F4C6B35" w14:textId="32F4E818" w:rsidR="005C4135" w:rsidRDefault="00614367"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C4135" w:rsidRPr="00B14DDD" w14:paraId="21A3D445" w14:textId="1497A470" w:rsidTr="00451570">
        <w:trPr>
          <w:trHeight w:val="302"/>
        </w:trPr>
        <w:tc>
          <w:tcPr>
            <w:tcW w:w="846" w:type="dxa"/>
            <w:noWrap/>
          </w:tcPr>
          <w:p w14:paraId="46FEA93E" w14:textId="4A1AD85D" w:rsidR="005C4135" w:rsidRPr="00B14DDD" w:rsidRDefault="005C4135" w:rsidP="005C413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12</w:t>
            </w:r>
          </w:p>
        </w:tc>
        <w:tc>
          <w:tcPr>
            <w:tcW w:w="709" w:type="dxa"/>
            <w:noWrap/>
          </w:tcPr>
          <w:p w14:paraId="32AF9940" w14:textId="339D66C3" w:rsidR="005C4135" w:rsidRDefault="005C015E"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1" w:type="dxa"/>
            <w:noWrap/>
          </w:tcPr>
          <w:p w14:paraId="1596EB0B" w14:textId="0832009A" w:rsidR="005C4135"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Alternate No</w:t>
            </w:r>
          </w:p>
        </w:tc>
        <w:tc>
          <w:tcPr>
            <w:tcW w:w="2022" w:type="dxa"/>
            <w:noWrap/>
          </w:tcPr>
          <w:p w14:paraId="45C4FD67" w14:textId="57BC1E12"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89" w:type="dxa"/>
            <w:noWrap/>
          </w:tcPr>
          <w:p w14:paraId="313A38DA" w14:textId="2EE64664" w:rsidR="005C4135" w:rsidRPr="00B14DDD"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838" w:type="dxa"/>
          </w:tcPr>
          <w:p w14:paraId="188C2B24" w14:textId="7878B682" w:rsidR="005C4135" w:rsidRDefault="00614367"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C4135" w:rsidRPr="00B14DDD" w14:paraId="31A34113" w14:textId="2B79256B" w:rsidTr="00451570">
        <w:trPr>
          <w:trHeight w:val="302"/>
        </w:trPr>
        <w:tc>
          <w:tcPr>
            <w:tcW w:w="846" w:type="dxa"/>
            <w:noWrap/>
          </w:tcPr>
          <w:p w14:paraId="28D43237" w14:textId="1877AF53" w:rsidR="005C4135" w:rsidRPr="00B14DDD" w:rsidRDefault="005C4135" w:rsidP="005C413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13</w:t>
            </w:r>
          </w:p>
        </w:tc>
        <w:tc>
          <w:tcPr>
            <w:tcW w:w="709" w:type="dxa"/>
            <w:noWrap/>
          </w:tcPr>
          <w:p w14:paraId="6F973A19" w14:textId="0B46B8AC" w:rsidR="005C4135" w:rsidRDefault="005C015E"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1" w:type="dxa"/>
            <w:noWrap/>
          </w:tcPr>
          <w:p w14:paraId="179CD449" w14:textId="31E971C6" w:rsidR="005C4135"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Status</w:t>
            </w:r>
          </w:p>
        </w:tc>
        <w:tc>
          <w:tcPr>
            <w:tcW w:w="2022" w:type="dxa"/>
            <w:noWrap/>
          </w:tcPr>
          <w:p w14:paraId="73F22FAF" w14:textId="33EA0586" w:rsidR="005C4135" w:rsidRPr="00B14DDD" w:rsidRDefault="005C4135" w:rsidP="005C413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89" w:type="dxa"/>
            <w:noWrap/>
          </w:tcPr>
          <w:p w14:paraId="2D1C4C2E" w14:textId="51C84512" w:rsidR="005C4135" w:rsidRPr="00B14DDD" w:rsidRDefault="005C4135"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Optional</w:t>
            </w:r>
          </w:p>
        </w:tc>
        <w:tc>
          <w:tcPr>
            <w:tcW w:w="1838" w:type="dxa"/>
          </w:tcPr>
          <w:p w14:paraId="619D43D3" w14:textId="49FE989B" w:rsidR="005C4135" w:rsidRDefault="00614367" w:rsidP="005C413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49FB7729" w14:textId="0294A70C" w:rsidR="00E81A4D" w:rsidRDefault="00E81A4D" w:rsidP="00784418">
      <w:pPr>
        <w:ind w:left="-709" w:firstLine="283"/>
        <w:rPr>
          <w:rFonts w:ascii="Trebuchet MS" w:hAnsi="Trebuchet MS"/>
        </w:rPr>
      </w:pPr>
    </w:p>
    <w:p w14:paraId="1BD92F69" w14:textId="77777777" w:rsidR="00E81A4D" w:rsidRDefault="00E81A4D">
      <w:pPr>
        <w:rPr>
          <w:rFonts w:ascii="Trebuchet MS" w:hAnsi="Trebuchet MS"/>
        </w:rPr>
      </w:pPr>
      <w:r>
        <w:rPr>
          <w:rFonts w:ascii="Trebuchet MS" w:hAnsi="Trebuchet MS"/>
        </w:rPr>
        <w:br w:type="page"/>
      </w:r>
    </w:p>
    <w:p w14:paraId="61AB4576" w14:textId="77777777" w:rsidR="00E76D28" w:rsidRPr="00B14DDD" w:rsidRDefault="00E76D28" w:rsidP="00784418">
      <w:pPr>
        <w:ind w:left="-709" w:firstLine="283"/>
        <w:rPr>
          <w:rFonts w:ascii="Trebuchet MS" w:hAnsi="Trebuchet MS"/>
        </w:rPr>
      </w:pPr>
    </w:p>
    <w:p w14:paraId="3C0667D9" w14:textId="7E50B72A" w:rsidR="001C0E04" w:rsidRDefault="00CE0192" w:rsidP="009B5546">
      <w:pPr>
        <w:pStyle w:val="Heading2"/>
        <w:numPr>
          <w:ilvl w:val="1"/>
          <w:numId w:val="1"/>
        </w:numPr>
        <w:rPr>
          <w:rStyle w:val="Heading2Char"/>
          <w:rFonts w:ascii="Trebuchet MS" w:hAnsi="Trebuchet MS"/>
          <w:b/>
          <w:bCs/>
          <w:color w:val="auto"/>
        </w:rPr>
      </w:pPr>
      <w:bookmarkStart w:id="18" w:name="_Toc146805052"/>
      <w:r w:rsidRPr="00CD0CDB">
        <w:rPr>
          <w:rStyle w:val="Heading2Char"/>
          <w:rFonts w:ascii="Trebuchet MS" w:hAnsi="Trebuchet MS"/>
          <w:b/>
          <w:bCs/>
          <w:color w:val="auto"/>
        </w:rPr>
        <w:t xml:space="preserve">Branch </w:t>
      </w:r>
      <w:r w:rsidR="001C0E04" w:rsidRPr="00CD0CDB">
        <w:rPr>
          <w:rStyle w:val="Heading2Char"/>
          <w:rFonts w:ascii="Trebuchet MS" w:hAnsi="Trebuchet MS"/>
          <w:b/>
          <w:bCs/>
          <w:color w:val="auto"/>
        </w:rPr>
        <w:t xml:space="preserve">Item Master </w:t>
      </w:r>
      <w:r w:rsidR="004A26C3" w:rsidRPr="00CD0CDB">
        <w:rPr>
          <w:rStyle w:val="Heading2Char"/>
          <w:rFonts w:ascii="Trebuchet MS" w:hAnsi="Trebuchet MS"/>
          <w:b/>
          <w:bCs/>
          <w:color w:val="auto"/>
        </w:rPr>
        <w:t>–</w:t>
      </w:r>
      <w:r w:rsidR="001C0E04" w:rsidRPr="00CD0CDB">
        <w:rPr>
          <w:rStyle w:val="Heading2Char"/>
          <w:rFonts w:ascii="Trebuchet MS" w:hAnsi="Trebuchet MS"/>
          <w:b/>
          <w:bCs/>
          <w:color w:val="auto"/>
        </w:rPr>
        <w:t xml:space="preserve"> Creat</w:t>
      </w:r>
      <w:r w:rsidR="007F708E" w:rsidRPr="00CD0CDB">
        <w:rPr>
          <w:rStyle w:val="Heading2Char"/>
          <w:rFonts w:ascii="Trebuchet MS" w:hAnsi="Trebuchet MS"/>
          <w:b/>
          <w:bCs/>
          <w:color w:val="auto"/>
        </w:rPr>
        <w:t>ion</w:t>
      </w:r>
      <w:bookmarkEnd w:id="18"/>
      <w:r w:rsidR="004A26C3" w:rsidRPr="00CD0CDB">
        <w:rPr>
          <w:rStyle w:val="Heading2Char"/>
          <w:rFonts w:ascii="Trebuchet MS" w:hAnsi="Trebuchet MS"/>
          <w:b/>
          <w:bCs/>
          <w:color w:val="auto"/>
        </w:rPr>
        <w:t xml:space="preserve"> </w:t>
      </w:r>
    </w:p>
    <w:p w14:paraId="1D2A7E44" w14:textId="77777777" w:rsidR="00CD0CDB" w:rsidRPr="00CD0CDB" w:rsidRDefault="00CD0CDB" w:rsidP="00CD0CDB"/>
    <w:tbl>
      <w:tblPr>
        <w:tblW w:w="736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5180"/>
      </w:tblGrid>
      <w:tr w:rsidR="009B6B33" w:rsidRPr="00B14DDD" w14:paraId="6CC2F83A" w14:textId="77777777" w:rsidTr="00E86A47">
        <w:trPr>
          <w:trHeight w:val="380"/>
        </w:trPr>
        <w:tc>
          <w:tcPr>
            <w:tcW w:w="2180" w:type="dxa"/>
            <w:shd w:val="clear" w:color="auto" w:fill="auto"/>
            <w:noWrap/>
            <w:vAlign w:val="center"/>
            <w:hideMark/>
          </w:tcPr>
          <w:p w14:paraId="5CCABF2E" w14:textId="77777777" w:rsidR="001C0E04" w:rsidRPr="00B14DDD" w:rsidRDefault="001C0E04" w:rsidP="00E86A47">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Endpoint Name :</w:t>
            </w:r>
          </w:p>
        </w:tc>
        <w:tc>
          <w:tcPr>
            <w:tcW w:w="5180" w:type="dxa"/>
            <w:shd w:val="clear" w:color="auto" w:fill="auto"/>
            <w:noWrap/>
            <w:vAlign w:val="center"/>
            <w:hideMark/>
          </w:tcPr>
          <w:p w14:paraId="69152F42" w14:textId="23DC065E" w:rsidR="001C0E04" w:rsidRPr="00B14DDD" w:rsidRDefault="001C0E04" w:rsidP="00E86A47">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/warehouse/master/</w:t>
            </w:r>
            <w:r w:rsidR="00CE0192">
              <w:rPr>
                <w:rFonts w:ascii="Trebuchet MS" w:eastAsia="Times New Roman" w:hAnsi="Trebuchet MS" w:cs="Calibri"/>
                <w:bCs/>
                <w:sz w:val="20"/>
                <w:szCs w:val="20"/>
                <w:lang w:val="en-IN" w:eastAsia="en-IN"/>
              </w:rPr>
              <w:t>branch</w:t>
            </w:r>
            <w:r w:rsidRPr="00B14DDD">
              <w:rPr>
                <w:rFonts w:ascii="Trebuchet MS" w:eastAsia="Times New Roman" w:hAnsi="Trebuchet MS" w:cs="Calibri"/>
                <w:bCs/>
                <w:sz w:val="20"/>
                <w:szCs w:val="20"/>
                <w:lang w:val="en-IN" w:eastAsia="en-IN"/>
              </w:rPr>
              <w:t>item</w:t>
            </w:r>
          </w:p>
        </w:tc>
      </w:tr>
      <w:tr w:rsidR="001C0E04" w:rsidRPr="00B14DDD" w14:paraId="582E6256" w14:textId="77777777" w:rsidTr="00E86A47">
        <w:trPr>
          <w:trHeight w:val="380"/>
        </w:trPr>
        <w:tc>
          <w:tcPr>
            <w:tcW w:w="2180" w:type="dxa"/>
            <w:shd w:val="clear" w:color="auto" w:fill="auto"/>
            <w:noWrap/>
            <w:vAlign w:val="center"/>
          </w:tcPr>
          <w:p w14:paraId="0EB9AF93" w14:textId="77777777" w:rsidR="001C0E04" w:rsidRPr="00B14DDD" w:rsidRDefault="001C0E04" w:rsidP="00E86A47">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5180" w:type="dxa"/>
            <w:shd w:val="clear" w:color="auto" w:fill="auto"/>
            <w:noWrap/>
            <w:vAlign w:val="center"/>
          </w:tcPr>
          <w:p w14:paraId="04916077" w14:textId="77777777" w:rsidR="001C0E04" w:rsidRPr="00B14DDD" w:rsidRDefault="001C0E04" w:rsidP="00E86A47">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POST</w:t>
            </w:r>
          </w:p>
        </w:tc>
      </w:tr>
    </w:tbl>
    <w:p w14:paraId="067F646C" w14:textId="77777777" w:rsidR="001C0E04" w:rsidRPr="00B14DDD" w:rsidRDefault="001C0E04" w:rsidP="001C0E04">
      <w:pPr>
        <w:ind w:left="360"/>
        <w:rPr>
          <w:rFonts w:ascii="Trebuchet MS" w:hAnsi="Trebuchet MS"/>
        </w:rPr>
      </w:pPr>
    </w:p>
    <w:p w14:paraId="51D88058" w14:textId="5F2DFCA1" w:rsidR="00041DCD" w:rsidRDefault="00041DCD" w:rsidP="00041DC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ITEMMASTER</w:t>
      </w:r>
    </w:p>
    <w:p w14:paraId="0418FDDE" w14:textId="77777777" w:rsidR="00E50D77" w:rsidRPr="00B14DDD" w:rsidRDefault="00E50D77" w:rsidP="00041DC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bCs/>
          <w:sz w:val="20"/>
          <w:szCs w:val="20"/>
        </w:rPr>
      </w:pPr>
    </w:p>
    <w:tbl>
      <w:tblPr>
        <w:tblStyle w:val="TableGrid"/>
        <w:tblW w:w="9493" w:type="dxa"/>
        <w:tblLook w:val="04A0" w:firstRow="1" w:lastRow="0" w:firstColumn="1" w:lastColumn="0" w:noHBand="0" w:noVBand="1"/>
      </w:tblPr>
      <w:tblGrid>
        <w:gridCol w:w="846"/>
        <w:gridCol w:w="992"/>
        <w:gridCol w:w="2231"/>
        <w:gridCol w:w="2022"/>
        <w:gridCol w:w="1701"/>
        <w:gridCol w:w="1701"/>
      </w:tblGrid>
      <w:tr w:rsidR="00CE0192" w:rsidRPr="00B14DDD" w14:paraId="637E8552" w14:textId="2C5D5041" w:rsidTr="00CE0192">
        <w:trPr>
          <w:trHeight w:val="507"/>
        </w:trPr>
        <w:tc>
          <w:tcPr>
            <w:tcW w:w="846" w:type="dxa"/>
            <w:noWrap/>
            <w:hideMark/>
          </w:tcPr>
          <w:p w14:paraId="6C9AA348" w14:textId="77777777" w:rsidR="00CE0192" w:rsidRPr="00B14DDD" w:rsidRDefault="00CE0192" w:rsidP="00E86A47">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992" w:type="dxa"/>
            <w:noWrap/>
            <w:hideMark/>
          </w:tcPr>
          <w:p w14:paraId="0376E903" w14:textId="77777777" w:rsidR="00CE0192" w:rsidRPr="00B14DDD" w:rsidRDefault="00CE0192" w:rsidP="00E86A47">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231" w:type="dxa"/>
          </w:tcPr>
          <w:p w14:paraId="3A8ADB62" w14:textId="77777777" w:rsidR="00CE0192" w:rsidRPr="00B14DDD" w:rsidRDefault="00CE0192" w:rsidP="00E86A47">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Fields from AMS</w:t>
            </w:r>
          </w:p>
        </w:tc>
        <w:tc>
          <w:tcPr>
            <w:tcW w:w="2022" w:type="dxa"/>
            <w:noWrap/>
            <w:hideMark/>
          </w:tcPr>
          <w:p w14:paraId="7C0F2447" w14:textId="77777777" w:rsidR="00CE0192" w:rsidRPr="00B14DDD" w:rsidRDefault="00CE0192" w:rsidP="00E86A47">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701" w:type="dxa"/>
            <w:noWrap/>
            <w:hideMark/>
          </w:tcPr>
          <w:p w14:paraId="6BEFA449" w14:textId="77777777" w:rsidR="00CE0192" w:rsidRPr="00B14DDD" w:rsidRDefault="00CE0192" w:rsidP="00E86A47">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701" w:type="dxa"/>
          </w:tcPr>
          <w:p w14:paraId="12DC90C1" w14:textId="182AA541" w:rsidR="00CE0192" w:rsidRPr="00B14DDD" w:rsidRDefault="00CE0192" w:rsidP="00E86A47">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CE0192" w:rsidRPr="00B14DDD" w14:paraId="381D98AC" w14:textId="77777777" w:rsidTr="00CE0192">
        <w:trPr>
          <w:trHeight w:val="507"/>
        </w:trPr>
        <w:tc>
          <w:tcPr>
            <w:tcW w:w="846" w:type="dxa"/>
            <w:noWrap/>
          </w:tcPr>
          <w:p w14:paraId="50BFE447" w14:textId="7570EF1C" w:rsidR="00CE0192" w:rsidRPr="00B14DDD" w:rsidRDefault="00CE0192" w:rsidP="00CE0192">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92" w:type="dxa"/>
            <w:noWrap/>
          </w:tcPr>
          <w:p w14:paraId="6CA55873" w14:textId="08EFDFFB" w:rsidR="00CE0192" w:rsidRDefault="005C015E"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231" w:type="dxa"/>
          </w:tcPr>
          <w:p w14:paraId="1E3F19C2" w14:textId="6632769E" w:rsidR="00CE0192" w:rsidRPr="00B14DDD" w:rsidRDefault="00CE0192" w:rsidP="00CE0192">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022" w:type="dxa"/>
            <w:noWrap/>
          </w:tcPr>
          <w:p w14:paraId="75CBE331" w14:textId="38FD8070" w:rsidR="00CE0192" w:rsidRPr="00B14DDD" w:rsidRDefault="00CE0192"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701" w:type="dxa"/>
            <w:noWrap/>
          </w:tcPr>
          <w:p w14:paraId="29D7C617" w14:textId="703517E2" w:rsidR="00CE0192" w:rsidRPr="00B14DDD" w:rsidRDefault="00CE0192"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701" w:type="dxa"/>
          </w:tcPr>
          <w:p w14:paraId="55D71A6D" w14:textId="3FE23914" w:rsidR="00CE0192" w:rsidRPr="00B14DDD" w:rsidRDefault="00CE0192"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CE0192" w:rsidRPr="00B14DDD" w14:paraId="62A49F52" w14:textId="2498336E" w:rsidTr="00CE0192">
        <w:trPr>
          <w:trHeight w:val="507"/>
        </w:trPr>
        <w:tc>
          <w:tcPr>
            <w:tcW w:w="846" w:type="dxa"/>
            <w:noWrap/>
            <w:hideMark/>
          </w:tcPr>
          <w:p w14:paraId="07CD7DEC" w14:textId="0A4DD07C" w:rsidR="00CE0192" w:rsidRPr="00B14DDD" w:rsidRDefault="00CE0192" w:rsidP="00CE0192">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92" w:type="dxa"/>
            <w:noWrap/>
            <w:hideMark/>
          </w:tcPr>
          <w:p w14:paraId="7164861F" w14:textId="6F6C0167" w:rsidR="00CE0192" w:rsidRPr="00B14DDD" w:rsidRDefault="005C015E"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231" w:type="dxa"/>
          </w:tcPr>
          <w:p w14:paraId="45F823F6" w14:textId="0D15036A"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022" w:type="dxa"/>
            <w:noWrap/>
            <w:hideMark/>
          </w:tcPr>
          <w:p w14:paraId="5B887EC4" w14:textId="384C5283"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1E73FC59" w14:textId="77777777"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01" w:type="dxa"/>
          </w:tcPr>
          <w:p w14:paraId="7DF9C798" w14:textId="34EBFEBE" w:rsidR="00CE0192" w:rsidRPr="00B14DDD" w:rsidRDefault="006F2627"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E0192" w:rsidRPr="00B14DDD" w14:paraId="084C038B" w14:textId="742BEA2A" w:rsidTr="00CE0192">
        <w:trPr>
          <w:trHeight w:val="507"/>
        </w:trPr>
        <w:tc>
          <w:tcPr>
            <w:tcW w:w="846" w:type="dxa"/>
            <w:noWrap/>
            <w:hideMark/>
          </w:tcPr>
          <w:p w14:paraId="1200A3EF" w14:textId="562C4373" w:rsidR="00CE0192" w:rsidRPr="00B14DDD" w:rsidRDefault="00CE0192" w:rsidP="00CE0192">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92" w:type="dxa"/>
            <w:noWrap/>
            <w:hideMark/>
          </w:tcPr>
          <w:p w14:paraId="3D9DD321" w14:textId="22D91464" w:rsidR="00CE0192" w:rsidRPr="00B14DDD" w:rsidRDefault="005C015E"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231" w:type="dxa"/>
          </w:tcPr>
          <w:p w14:paraId="64DEFE8F" w14:textId="77777777"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022" w:type="dxa"/>
            <w:noWrap/>
          </w:tcPr>
          <w:p w14:paraId="59D8AC95" w14:textId="77777777"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tcPr>
          <w:p w14:paraId="6861BAE6" w14:textId="77777777"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01" w:type="dxa"/>
          </w:tcPr>
          <w:p w14:paraId="53C34165" w14:textId="647DCFD8" w:rsidR="00CE0192" w:rsidRPr="00B14DDD" w:rsidRDefault="006F2627"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E0192" w:rsidRPr="00B14DDD" w14:paraId="1C1AC7B4" w14:textId="3752520B" w:rsidTr="00CE0192">
        <w:trPr>
          <w:trHeight w:val="507"/>
        </w:trPr>
        <w:tc>
          <w:tcPr>
            <w:tcW w:w="846" w:type="dxa"/>
            <w:noWrap/>
            <w:hideMark/>
          </w:tcPr>
          <w:p w14:paraId="673093E1" w14:textId="431C5065" w:rsidR="00CE0192" w:rsidRPr="00B14DDD" w:rsidRDefault="00CE0192" w:rsidP="00CE0192">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92" w:type="dxa"/>
            <w:noWrap/>
            <w:hideMark/>
          </w:tcPr>
          <w:p w14:paraId="4DA61B45" w14:textId="21511EFF" w:rsidR="00CE0192" w:rsidRPr="00B14DDD" w:rsidRDefault="005C015E"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231" w:type="dxa"/>
          </w:tcPr>
          <w:p w14:paraId="216F8075" w14:textId="79D2EE92"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2022" w:type="dxa"/>
            <w:noWrap/>
            <w:hideMark/>
          </w:tcPr>
          <w:p w14:paraId="4D9FC45F" w14:textId="77777777"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053D4F60" w14:textId="77777777"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01" w:type="dxa"/>
          </w:tcPr>
          <w:p w14:paraId="6C223407" w14:textId="499B8010" w:rsidR="00CE0192" w:rsidRPr="00B14DDD" w:rsidRDefault="006F2627"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E0192" w:rsidRPr="00B14DDD" w14:paraId="0FEC9B7C" w14:textId="602D91B8" w:rsidTr="00CE0192">
        <w:trPr>
          <w:trHeight w:val="695"/>
        </w:trPr>
        <w:tc>
          <w:tcPr>
            <w:tcW w:w="846" w:type="dxa"/>
            <w:noWrap/>
            <w:hideMark/>
          </w:tcPr>
          <w:p w14:paraId="4A6C1636" w14:textId="61582D99" w:rsidR="00CE0192" w:rsidRPr="00B14DDD" w:rsidRDefault="00CE0192" w:rsidP="00CE0192">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92" w:type="dxa"/>
            <w:noWrap/>
            <w:hideMark/>
          </w:tcPr>
          <w:p w14:paraId="2F9CFCF2" w14:textId="7967B71A" w:rsidR="00CE0192" w:rsidRPr="00B14DDD" w:rsidRDefault="005C015E"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231" w:type="dxa"/>
          </w:tcPr>
          <w:p w14:paraId="0FA3650F" w14:textId="77D19086"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2022" w:type="dxa"/>
            <w:noWrap/>
            <w:hideMark/>
          </w:tcPr>
          <w:p w14:paraId="0A68B563" w14:textId="4141704C"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701" w:type="dxa"/>
            <w:noWrap/>
            <w:hideMark/>
          </w:tcPr>
          <w:p w14:paraId="6E034EA2" w14:textId="77777777"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01" w:type="dxa"/>
          </w:tcPr>
          <w:p w14:paraId="4F3C29DE" w14:textId="6D8CC38C" w:rsidR="00CE0192" w:rsidRPr="00B14DDD" w:rsidRDefault="006F2627"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E0192" w:rsidRPr="00B14DDD" w14:paraId="5A6A5EB8" w14:textId="7E0B1FD0" w:rsidTr="00CE0192">
        <w:trPr>
          <w:trHeight w:val="347"/>
        </w:trPr>
        <w:tc>
          <w:tcPr>
            <w:tcW w:w="846" w:type="dxa"/>
            <w:noWrap/>
          </w:tcPr>
          <w:p w14:paraId="337A8D47" w14:textId="630ECA67" w:rsidR="00CE0192" w:rsidRPr="00B14DDD" w:rsidRDefault="00CE0192" w:rsidP="00CE0192">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92" w:type="dxa"/>
            <w:noWrap/>
          </w:tcPr>
          <w:p w14:paraId="7F8A9D01" w14:textId="5C6C791B" w:rsidR="00CE0192" w:rsidRPr="00B14DDD" w:rsidRDefault="005C015E"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231" w:type="dxa"/>
          </w:tcPr>
          <w:p w14:paraId="7D601575" w14:textId="1F57C17C"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022" w:type="dxa"/>
            <w:noWrap/>
          </w:tcPr>
          <w:p w14:paraId="6A24376A" w14:textId="04A67E7A"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tcPr>
          <w:p w14:paraId="0A6EDEEA" w14:textId="024ECC4A"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01" w:type="dxa"/>
          </w:tcPr>
          <w:p w14:paraId="0BD06747" w14:textId="4C36B49D" w:rsidR="00CE0192" w:rsidRPr="00B14DDD" w:rsidRDefault="006F2627"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E0192" w:rsidRPr="00B14DDD" w14:paraId="69CFEFE8" w14:textId="07CB9B0C" w:rsidTr="00CE0192">
        <w:trPr>
          <w:trHeight w:val="347"/>
        </w:trPr>
        <w:tc>
          <w:tcPr>
            <w:tcW w:w="846" w:type="dxa"/>
            <w:noWrap/>
          </w:tcPr>
          <w:p w14:paraId="6B536FE0" w14:textId="10A6C0FE" w:rsidR="00CE0192" w:rsidRPr="00B14DDD" w:rsidRDefault="00CE0192" w:rsidP="00CE0192">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92" w:type="dxa"/>
            <w:noWrap/>
          </w:tcPr>
          <w:p w14:paraId="7AF7CF4B" w14:textId="634A9B7F" w:rsidR="00CE0192" w:rsidRPr="00B14DDD" w:rsidRDefault="005C015E"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r w:rsidR="00CE0192" w:rsidRPr="00B14DDD">
              <w:rPr>
                <w:rFonts w:ascii="Trebuchet MS" w:eastAsia="Times New Roman" w:hAnsi="Trebuchet MS" w:cs="Calibri"/>
                <w:sz w:val="20"/>
                <w:szCs w:val="20"/>
                <w:lang w:val="en-IN" w:eastAsia="en-IN"/>
              </w:rPr>
              <w:t xml:space="preserve"> </w:t>
            </w:r>
          </w:p>
        </w:tc>
        <w:tc>
          <w:tcPr>
            <w:tcW w:w="2231" w:type="dxa"/>
          </w:tcPr>
          <w:p w14:paraId="7E89B012" w14:textId="030036CA"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Group ID</w:t>
            </w:r>
          </w:p>
        </w:tc>
        <w:tc>
          <w:tcPr>
            <w:tcW w:w="2022" w:type="dxa"/>
            <w:noWrap/>
          </w:tcPr>
          <w:p w14:paraId="0334A2AC" w14:textId="45D231ED"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1701" w:type="dxa"/>
            <w:noWrap/>
          </w:tcPr>
          <w:p w14:paraId="155144FA" w14:textId="208ED7B7"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701" w:type="dxa"/>
          </w:tcPr>
          <w:p w14:paraId="2907C805" w14:textId="69BBD475" w:rsidR="00CE0192" w:rsidRPr="00B14DDD" w:rsidRDefault="006F2627"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E0192" w:rsidRPr="00B14DDD" w14:paraId="1328840E" w14:textId="132CF355" w:rsidTr="00CE0192">
        <w:trPr>
          <w:trHeight w:val="347"/>
        </w:trPr>
        <w:tc>
          <w:tcPr>
            <w:tcW w:w="846" w:type="dxa"/>
            <w:noWrap/>
          </w:tcPr>
          <w:p w14:paraId="4BC8FC9A" w14:textId="7804C2B5" w:rsidR="00CE0192" w:rsidRPr="00B14DDD" w:rsidRDefault="00CE0192" w:rsidP="00CE0192">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992" w:type="dxa"/>
            <w:noWrap/>
          </w:tcPr>
          <w:p w14:paraId="788F8505" w14:textId="6249404E" w:rsidR="00CE0192" w:rsidRPr="00B14DDD" w:rsidRDefault="005C015E"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231" w:type="dxa"/>
          </w:tcPr>
          <w:p w14:paraId="529D9C4A" w14:textId="1CA2BEF3"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Secondary Item group ID</w:t>
            </w:r>
          </w:p>
        </w:tc>
        <w:tc>
          <w:tcPr>
            <w:tcW w:w="2022" w:type="dxa"/>
            <w:noWrap/>
          </w:tcPr>
          <w:p w14:paraId="0381A2F2" w14:textId="31E4528C"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1701" w:type="dxa"/>
            <w:noWrap/>
          </w:tcPr>
          <w:p w14:paraId="1F54CC26" w14:textId="243547FF"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701" w:type="dxa"/>
          </w:tcPr>
          <w:p w14:paraId="3E7FB6D5" w14:textId="65D27C25" w:rsidR="00CE0192" w:rsidRPr="00B14DDD" w:rsidRDefault="006F2627"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E0192" w:rsidRPr="00B14DDD" w14:paraId="705C8B8C" w14:textId="22D5B6F6" w:rsidTr="00CE0192">
        <w:trPr>
          <w:trHeight w:val="347"/>
        </w:trPr>
        <w:tc>
          <w:tcPr>
            <w:tcW w:w="846" w:type="dxa"/>
            <w:noWrap/>
          </w:tcPr>
          <w:p w14:paraId="716BFE9D" w14:textId="025B5641" w:rsidR="00CE0192" w:rsidRPr="00B14DDD" w:rsidRDefault="00CE0192" w:rsidP="00CE0192">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992" w:type="dxa"/>
            <w:noWrap/>
          </w:tcPr>
          <w:p w14:paraId="5713C8F7" w14:textId="1C6A1667" w:rsidR="00CE0192" w:rsidRPr="00B14DDD" w:rsidRDefault="005C015E"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231" w:type="dxa"/>
          </w:tcPr>
          <w:p w14:paraId="16C1E6BF" w14:textId="2A844087"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ManufacturerCode</w:t>
            </w:r>
          </w:p>
        </w:tc>
        <w:tc>
          <w:tcPr>
            <w:tcW w:w="2022" w:type="dxa"/>
            <w:noWrap/>
          </w:tcPr>
          <w:p w14:paraId="27BDDE04" w14:textId="234615C1"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701" w:type="dxa"/>
            <w:noWrap/>
          </w:tcPr>
          <w:p w14:paraId="39FB14DF" w14:textId="52BD4130"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01" w:type="dxa"/>
          </w:tcPr>
          <w:p w14:paraId="7BD8B968" w14:textId="56F18A01" w:rsidR="00CE0192" w:rsidRPr="00B14DDD" w:rsidRDefault="006F2627"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E0192" w:rsidRPr="00B14DDD" w14:paraId="38757395" w14:textId="17147248" w:rsidTr="00CE0192">
        <w:trPr>
          <w:trHeight w:val="347"/>
        </w:trPr>
        <w:tc>
          <w:tcPr>
            <w:tcW w:w="846" w:type="dxa"/>
            <w:noWrap/>
          </w:tcPr>
          <w:p w14:paraId="0775AA66" w14:textId="1D33EA68" w:rsidR="00CE0192" w:rsidRPr="00B14DDD" w:rsidRDefault="00CE0192" w:rsidP="00CE0192">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992" w:type="dxa"/>
            <w:noWrap/>
          </w:tcPr>
          <w:p w14:paraId="4816B2D7" w14:textId="2FABC3F5" w:rsidR="00CE0192" w:rsidRPr="00B14DDD" w:rsidRDefault="005C015E"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231" w:type="dxa"/>
          </w:tcPr>
          <w:p w14:paraId="56EA06B6" w14:textId="01CF33D5"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w:t>
            </w:r>
            <w:r>
              <w:rPr>
                <w:rFonts w:ascii="Trebuchet MS" w:eastAsia="Times New Roman" w:hAnsi="Trebuchet MS" w:cs="Calibri"/>
                <w:sz w:val="20"/>
                <w:szCs w:val="20"/>
                <w:lang w:val="en-IN" w:eastAsia="en-IN"/>
              </w:rPr>
              <w:t xml:space="preserve"> short </w:t>
            </w:r>
            <w:r w:rsidRPr="00B14DDD">
              <w:rPr>
                <w:rFonts w:ascii="Trebuchet MS" w:eastAsia="Times New Roman" w:hAnsi="Trebuchet MS" w:cs="Calibri"/>
                <w:sz w:val="20"/>
                <w:szCs w:val="20"/>
                <w:lang w:val="en-IN" w:eastAsia="en-IN"/>
              </w:rPr>
              <w:t>Name</w:t>
            </w:r>
          </w:p>
        </w:tc>
        <w:tc>
          <w:tcPr>
            <w:tcW w:w="2022" w:type="dxa"/>
            <w:noWrap/>
          </w:tcPr>
          <w:p w14:paraId="6B10549F" w14:textId="0A75EC5C"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701" w:type="dxa"/>
            <w:noWrap/>
          </w:tcPr>
          <w:p w14:paraId="6C8B562A" w14:textId="68F92A6F"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01" w:type="dxa"/>
          </w:tcPr>
          <w:p w14:paraId="0670FE1D" w14:textId="0B483E27" w:rsidR="00CE0192" w:rsidRPr="00B14DDD" w:rsidRDefault="006F2627"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E0192" w:rsidRPr="00B14DDD" w14:paraId="5DA75D47" w14:textId="0B4C4E99" w:rsidTr="00CE0192">
        <w:trPr>
          <w:trHeight w:val="347"/>
        </w:trPr>
        <w:tc>
          <w:tcPr>
            <w:tcW w:w="846" w:type="dxa"/>
            <w:noWrap/>
          </w:tcPr>
          <w:p w14:paraId="2CEA20A7" w14:textId="36B3B3BE" w:rsidR="00CE0192" w:rsidRPr="00B14DDD" w:rsidRDefault="00CE0192" w:rsidP="00CE0192">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1</w:t>
            </w:r>
          </w:p>
        </w:tc>
        <w:tc>
          <w:tcPr>
            <w:tcW w:w="992" w:type="dxa"/>
            <w:noWrap/>
          </w:tcPr>
          <w:p w14:paraId="2CF36E27" w14:textId="0D70A88A" w:rsidR="00CE0192" w:rsidRPr="00B14DDD" w:rsidRDefault="005C015E"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231" w:type="dxa"/>
          </w:tcPr>
          <w:p w14:paraId="487F15BB" w14:textId="26E60546" w:rsidR="00CE0192" w:rsidRPr="00B14DDD" w:rsidRDefault="00CE0192"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Manufacturer Full Name</w:t>
            </w:r>
          </w:p>
        </w:tc>
        <w:tc>
          <w:tcPr>
            <w:tcW w:w="2022" w:type="dxa"/>
            <w:noWrap/>
          </w:tcPr>
          <w:p w14:paraId="4E718C76" w14:textId="0F1A18FF"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1701" w:type="dxa"/>
            <w:noWrap/>
          </w:tcPr>
          <w:p w14:paraId="7526696C" w14:textId="773D98E5"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701" w:type="dxa"/>
          </w:tcPr>
          <w:p w14:paraId="096FFAA8" w14:textId="6D852652" w:rsidR="00CE0192" w:rsidRPr="00B14DDD" w:rsidRDefault="006F2627"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E0192" w:rsidRPr="00B14DDD" w14:paraId="540EAA61" w14:textId="720CD0A0" w:rsidTr="00CE0192">
        <w:trPr>
          <w:trHeight w:val="347"/>
        </w:trPr>
        <w:tc>
          <w:tcPr>
            <w:tcW w:w="846" w:type="dxa"/>
            <w:noWrap/>
          </w:tcPr>
          <w:p w14:paraId="445A6D5A" w14:textId="435C2E52" w:rsidR="00CE0192" w:rsidRPr="00B14DDD" w:rsidRDefault="00CE0192" w:rsidP="00CE0192">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2</w:t>
            </w:r>
          </w:p>
        </w:tc>
        <w:tc>
          <w:tcPr>
            <w:tcW w:w="992" w:type="dxa"/>
            <w:noWrap/>
          </w:tcPr>
          <w:p w14:paraId="5C21E7E4" w14:textId="7A65EB84" w:rsidR="00CE0192" w:rsidRPr="00B14DDD" w:rsidRDefault="005C015E"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231" w:type="dxa"/>
          </w:tcPr>
          <w:p w14:paraId="2E7A9398" w14:textId="541DFB4F"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Created User name</w:t>
            </w:r>
          </w:p>
        </w:tc>
        <w:tc>
          <w:tcPr>
            <w:tcW w:w="2022" w:type="dxa"/>
            <w:noWrap/>
          </w:tcPr>
          <w:p w14:paraId="2F7CFC98" w14:textId="71C7219A"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tcPr>
          <w:p w14:paraId="68F32CE8" w14:textId="7A1FC70D" w:rsidR="00CE0192" w:rsidRPr="00B14DDD" w:rsidRDefault="00CE0192"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701" w:type="dxa"/>
          </w:tcPr>
          <w:p w14:paraId="70AC6CA7" w14:textId="281C14EC" w:rsidR="00CE0192" w:rsidRDefault="006F2627"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E0192" w:rsidRPr="00B14DDD" w14:paraId="487B2E53" w14:textId="1D16C8B6" w:rsidTr="00CE0192">
        <w:trPr>
          <w:trHeight w:val="347"/>
        </w:trPr>
        <w:tc>
          <w:tcPr>
            <w:tcW w:w="846" w:type="dxa"/>
            <w:noWrap/>
          </w:tcPr>
          <w:p w14:paraId="677ED721" w14:textId="71AF2894" w:rsidR="00CE0192" w:rsidRPr="00B14DDD" w:rsidRDefault="00CE0192" w:rsidP="00CE0192">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3</w:t>
            </w:r>
          </w:p>
        </w:tc>
        <w:tc>
          <w:tcPr>
            <w:tcW w:w="992" w:type="dxa"/>
            <w:noWrap/>
          </w:tcPr>
          <w:p w14:paraId="08100DF2" w14:textId="7FBA4C16" w:rsidR="00CE0192" w:rsidRPr="00B14DDD" w:rsidRDefault="005C015E"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231" w:type="dxa"/>
          </w:tcPr>
          <w:p w14:paraId="1F7B3841" w14:textId="2F97DC67"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creation date</w:t>
            </w:r>
          </w:p>
        </w:tc>
        <w:tc>
          <w:tcPr>
            <w:tcW w:w="2022" w:type="dxa"/>
            <w:noWrap/>
          </w:tcPr>
          <w:p w14:paraId="5529E7A9" w14:textId="24C268C9" w:rsidR="00CE0192" w:rsidRPr="00B14DDD" w:rsidRDefault="00CE0192"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701" w:type="dxa"/>
            <w:noWrap/>
          </w:tcPr>
          <w:p w14:paraId="43A91443" w14:textId="2574AFA5"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01" w:type="dxa"/>
          </w:tcPr>
          <w:p w14:paraId="0E1E9D66" w14:textId="585B6265" w:rsidR="00CE0192" w:rsidRPr="00B14DDD" w:rsidRDefault="006F2627"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E0192" w:rsidRPr="00B14DDD" w14:paraId="60D4DAA0" w14:textId="229B9837" w:rsidTr="00CE0192">
        <w:trPr>
          <w:trHeight w:val="347"/>
        </w:trPr>
        <w:tc>
          <w:tcPr>
            <w:tcW w:w="846" w:type="dxa"/>
            <w:noWrap/>
          </w:tcPr>
          <w:p w14:paraId="28A0E9A8" w14:textId="1BAFD1AB" w:rsidR="00CE0192" w:rsidRDefault="00CE0192" w:rsidP="00CE0192">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14</w:t>
            </w:r>
          </w:p>
        </w:tc>
        <w:tc>
          <w:tcPr>
            <w:tcW w:w="992" w:type="dxa"/>
            <w:noWrap/>
          </w:tcPr>
          <w:p w14:paraId="4030A8CC" w14:textId="636FEEE9" w:rsidR="00CE0192" w:rsidRDefault="005C015E"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231" w:type="dxa"/>
          </w:tcPr>
          <w:p w14:paraId="25C880FD" w14:textId="7F31A114" w:rsidR="00CE0192" w:rsidRDefault="00CE0192"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IS_NEW</w:t>
            </w:r>
          </w:p>
        </w:tc>
        <w:tc>
          <w:tcPr>
            <w:tcW w:w="2022" w:type="dxa"/>
            <w:noWrap/>
          </w:tcPr>
          <w:p w14:paraId="18092C73" w14:textId="55EB9810" w:rsidR="00CE0192" w:rsidRPr="00B14DDD" w:rsidRDefault="00CE0192" w:rsidP="00CE0192">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20</w:t>
            </w:r>
            <w:r w:rsidRPr="00B14DDD">
              <w:rPr>
                <w:rFonts w:ascii="Trebuchet MS" w:eastAsia="Times New Roman" w:hAnsi="Trebuchet MS" w:cs="Calibri"/>
                <w:sz w:val="20"/>
                <w:szCs w:val="20"/>
                <w:lang w:val="en-IN" w:eastAsia="en-IN"/>
              </w:rPr>
              <w:t>)</w:t>
            </w:r>
          </w:p>
        </w:tc>
        <w:tc>
          <w:tcPr>
            <w:tcW w:w="1701" w:type="dxa"/>
            <w:noWrap/>
          </w:tcPr>
          <w:p w14:paraId="32FAF6A5" w14:textId="0D410C8C" w:rsidR="00CE0192" w:rsidRDefault="00CE0192"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701" w:type="dxa"/>
          </w:tcPr>
          <w:p w14:paraId="462B4721" w14:textId="44DAB387" w:rsidR="00CE0192" w:rsidRDefault="006F2627" w:rsidP="00CE0192">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7399DC83" w14:textId="7A75AD3B" w:rsidR="001B0FBB" w:rsidRPr="00B14DDD" w:rsidRDefault="001B0FBB" w:rsidP="001C0E04">
      <w:pPr>
        <w:rPr>
          <w:rFonts w:ascii="Trebuchet MS" w:hAnsi="Trebuchet MS"/>
        </w:rPr>
      </w:pPr>
    </w:p>
    <w:p w14:paraId="1143798B" w14:textId="77777777" w:rsidR="00E86A47" w:rsidRPr="00B14DDD" w:rsidRDefault="00E86A47">
      <w:pPr>
        <w:rPr>
          <w:rFonts w:ascii="Trebuchet MS" w:hAnsi="Trebuchet MS"/>
        </w:rPr>
      </w:pPr>
      <w:r w:rsidRPr="00B14DDD">
        <w:rPr>
          <w:rFonts w:ascii="Trebuchet MS" w:hAnsi="Trebuchet MS"/>
        </w:rPr>
        <w:br w:type="page"/>
      </w:r>
    </w:p>
    <w:p w14:paraId="649A891C" w14:textId="594FC084" w:rsidR="00E86A47" w:rsidRPr="00B14DDD" w:rsidRDefault="00CD0CDB" w:rsidP="007B270B">
      <w:pPr>
        <w:pStyle w:val="Heading2"/>
        <w:numPr>
          <w:ilvl w:val="1"/>
          <w:numId w:val="1"/>
        </w:numPr>
        <w:rPr>
          <w:rStyle w:val="Heading2Char"/>
          <w:rFonts w:ascii="Trebuchet MS" w:hAnsi="Trebuchet MS"/>
          <w:b/>
          <w:color w:val="auto"/>
        </w:rPr>
      </w:pPr>
      <w:bookmarkStart w:id="19" w:name="_Toc146805053"/>
      <w:r>
        <w:rPr>
          <w:rStyle w:val="Heading2Char"/>
          <w:rFonts w:ascii="Trebuchet MS" w:hAnsi="Trebuchet MS"/>
          <w:b/>
          <w:color w:val="auto"/>
        </w:rPr>
        <w:lastRenderedPageBreak/>
        <w:t xml:space="preserve">Branch </w:t>
      </w:r>
      <w:r w:rsidR="00E86A47" w:rsidRPr="00B14DDD">
        <w:rPr>
          <w:rStyle w:val="Heading2Char"/>
          <w:rFonts w:ascii="Trebuchet MS" w:hAnsi="Trebuchet MS"/>
          <w:b/>
          <w:color w:val="auto"/>
        </w:rPr>
        <w:t>Item Master - Updat</w:t>
      </w:r>
      <w:r w:rsidR="00387CF0">
        <w:rPr>
          <w:rStyle w:val="Heading2Char"/>
          <w:rFonts w:ascii="Trebuchet MS" w:hAnsi="Trebuchet MS"/>
          <w:b/>
          <w:color w:val="auto"/>
        </w:rPr>
        <w:t>ion</w:t>
      </w:r>
      <w:bookmarkEnd w:id="19"/>
    </w:p>
    <w:p w14:paraId="178AD92E" w14:textId="77777777" w:rsidR="00E86A47" w:rsidRPr="00B14DDD" w:rsidRDefault="00E86A47" w:rsidP="00E86A47">
      <w:pPr>
        <w:rPr>
          <w:rFonts w:ascii="Trebuchet MS" w:hAnsi="Trebuchet MS"/>
        </w:rPr>
      </w:pPr>
    </w:p>
    <w:tbl>
      <w:tblPr>
        <w:tblW w:w="736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5180"/>
      </w:tblGrid>
      <w:tr w:rsidR="009B6B33" w:rsidRPr="00B14DDD" w14:paraId="1024CEC3" w14:textId="77777777" w:rsidTr="00E86A47">
        <w:trPr>
          <w:trHeight w:val="380"/>
        </w:trPr>
        <w:tc>
          <w:tcPr>
            <w:tcW w:w="2180" w:type="dxa"/>
            <w:shd w:val="clear" w:color="auto" w:fill="auto"/>
            <w:noWrap/>
            <w:vAlign w:val="center"/>
            <w:hideMark/>
          </w:tcPr>
          <w:p w14:paraId="44BA83AA" w14:textId="77777777" w:rsidR="00E86A47" w:rsidRPr="00B14DDD" w:rsidRDefault="00E86A47" w:rsidP="00E86A47">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Endpoint Name :</w:t>
            </w:r>
          </w:p>
        </w:tc>
        <w:tc>
          <w:tcPr>
            <w:tcW w:w="5180" w:type="dxa"/>
            <w:shd w:val="clear" w:color="auto" w:fill="auto"/>
            <w:noWrap/>
            <w:vAlign w:val="center"/>
            <w:hideMark/>
          </w:tcPr>
          <w:p w14:paraId="4259F550" w14:textId="77777777" w:rsidR="00E86A47" w:rsidRPr="00B14DDD" w:rsidRDefault="00E86A47" w:rsidP="00E86A47">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/warehouse/master/item</w:t>
            </w:r>
          </w:p>
        </w:tc>
      </w:tr>
      <w:tr w:rsidR="00E86A47" w:rsidRPr="00B14DDD" w14:paraId="2498B274" w14:textId="77777777" w:rsidTr="00E86A47">
        <w:trPr>
          <w:trHeight w:val="380"/>
        </w:trPr>
        <w:tc>
          <w:tcPr>
            <w:tcW w:w="2180" w:type="dxa"/>
            <w:shd w:val="clear" w:color="auto" w:fill="auto"/>
            <w:noWrap/>
            <w:vAlign w:val="center"/>
          </w:tcPr>
          <w:p w14:paraId="6F1CDA5D" w14:textId="77777777" w:rsidR="00E86A47" w:rsidRPr="00B14DDD" w:rsidRDefault="00E86A47" w:rsidP="00E86A47">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5180" w:type="dxa"/>
            <w:shd w:val="clear" w:color="auto" w:fill="auto"/>
            <w:noWrap/>
            <w:vAlign w:val="center"/>
          </w:tcPr>
          <w:p w14:paraId="40F22596" w14:textId="35992D3C" w:rsidR="00E86A47" w:rsidRPr="00B14DDD" w:rsidRDefault="00E86A47" w:rsidP="00E86A47">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P</w:t>
            </w:r>
            <w:r w:rsidR="00643D60" w:rsidRPr="00B14DDD">
              <w:rPr>
                <w:rFonts w:ascii="Trebuchet MS" w:eastAsia="Times New Roman" w:hAnsi="Trebuchet MS" w:cs="Calibri"/>
                <w:bCs/>
                <w:sz w:val="20"/>
                <w:szCs w:val="20"/>
                <w:lang w:val="en-IN" w:eastAsia="en-IN"/>
              </w:rPr>
              <w:t>ATCH</w:t>
            </w:r>
          </w:p>
        </w:tc>
      </w:tr>
    </w:tbl>
    <w:p w14:paraId="3C24BFC3" w14:textId="5BE94F40" w:rsidR="007B112F" w:rsidRPr="00B14DDD" w:rsidRDefault="007B112F" w:rsidP="001C0E04">
      <w:pPr>
        <w:rPr>
          <w:rFonts w:ascii="Trebuchet MS" w:hAnsi="Trebuchet MS"/>
        </w:rPr>
      </w:pPr>
    </w:p>
    <w:tbl>
      <w:tblPr>
        <w:tblStyle w:val="TableGrid"/>
        <w:tblW w:w="9775" w:type="dxa"/>
        <w:tblLook w:val="04A0" w:firstRow="1" w:lastRow="0" w:firstColumn="1" w:lastColumn="0" w:noHBand="0" w:noVBand="1"/>
      </w:tblPr>
      <w:tblGrid>
        <w:gridCol w:w="704"/>
        <w:gridCol w:w="851"/>
        <w:gridCol w:w="2514"/>
        <w:gridCol w:w="2022"/>
        <w:gridCol w:w="1842"/>
        <w:gridCol w:w="1842"/>
      </w:tblGrid>
      <w:tr w:rsidR="001C6463" w:rsidRPr="00B14DDD" w14:paraId="1BC9E03D" w14:textId="2A194B9E" w:rsidTr="001C6463">
        <w:trPr>
          <w:trHeight w:val="518"/>
        </w:trPr>
        <w:tc>
          <w:tcPr>
            <w:tcW w:w="704" w:type="dxa"/>
            <w:noWrap/>
            <w:hideMark/>
          </w:tcPr>
          <w:p w14:paraId="5D3C3566" w14:textId="77777777" w:rsidR="001C6463" w:rsidRPr="00B14DDD" w:rsidRDefault="001C6463"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851" w:type="dxa"/>
            <w:noWrap/>
            <w:hideMark/>
          </w:tcPr>
          <w:p w14:paraId="69D978B9" w14:textId="77777777" w:rsidR="001C6463" w:rsidRPr="00B14DDD" w:rsidRDefault="001C6463"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514" w:type="dxa"/>
          </w:tcPr>
          <w:p w14:paraId="56F935E9" w14:textId="77777777" w:rsidR="001C6463" w:rsidRPr="00B14DDD" w:rsidRDefault="001C6463"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Fields from AMS</w:t>
            </w:r>
          </w:p>
        </w:tc>
        <w:tc>
          <w:tcPr>
            <w:tcW w:w="2022" w:type="dxa"/>
            <w:noWrap/>
            <w:hideMark/>
          </w:tcPr>
          <w:p w14:paraId="31960A48" w14:textId="77777777" w:rsidR="001C6463" w:rsidRPr="00B14DDD" w:rsidRDefault="001C6463"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842" w:type="dxa"/>
            <w:noWrap/>
            <w:hideMark/>
          </w:tcPr>
          <w:p w14:paraId="64152F71" w14:textId="77777777" w:rsidR="001C6463" w:rsidRPr="00B14DDD" w:rsidRDefault="001C6463"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842" w:type="dxa"/>
          </w:tcPr>
          <w:p w14:paraId="2776AB91" w14:textId="1FAE8B5E" w:rsidR="001C6463" w:rsidRPr="00B14DDD" w:rsidRDefault="001C6463" w:rsidP="00C50DB4">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1C6463" w:rsidRPr="00B14DDD" w14:paraId="083E4388" w14:textId="77777777" w:rsidTr="001C6463">
        <w:trPr>
          <w:trHeight w:val="518"/>
        </w:trPr>
        <w:tc>
          <w:tcPr>
            <w:tcW w:w="704" w:type="dxa"/>
            <w:noWrap/>
          </w:tcPr>
          <w:p w14:paraId="0A8E5CC5" w14:textId="558C108D" w:rsidR="001C6463" w:rsidRPr="00B14DDD" w:rsidRDefault="001C6463" w:rsidP="001C646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851" w:type="dxa"/>
            <w:noWrap/>
          </w:tcPr>
          <w:p w14:paraId="1289A5A5" w14:textId="5D797291" w:rsidR="001C6463" w:rsidRDefault="005C015E"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14" w:type="dxa"/>
          </w:tcPr>
          <w:p w14:paraId="45A47323" w14:textId="0837CB09" w:rsidR="001C6463" w:rsidRPr="00B14DDD" w:rsidRDefault="001C6463" w:rsidP="001C6463">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022" w:type="dxa"/>
            <w:noWrap/>
          </w:tcPr>
          <w:p w14:paraId="50E1CCC9" w14:textId="5F74C7D9" w:rsidR="001C6463" w:rsidRPr="00B14DDD" w:rsidRDefault="001C6463"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842" w:type="dxa"/>
            <w:noWrap/>
          </w:tcPr>
          <w:p w14:paraId="017A0CB2" w14:textId="1E23B6C9" w:rsidR="001C6463" w:rsidRPr="00B14DDD" w:rsidRDefault="001C6463"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842" w:type="dxa"/>
          </w:tcPr>
          <w:p w14:paraId="4245BBB1" w14:textId="5B280686" w:rsidR="001C6463" w:rsidRPr="00B14DDD" w:rsidRDefault="001C6463"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1C6463" w:rsidRPr="00B14DDD" w14:paraId="355A4A78" w14:textId="10863A9C" w:rsidTr="001C6463">
        <w:trPr>
          <w:trHeight w:val="518"/>
        </w:trPr>
        <w:tc>
          <w:tcPr>
            <w:tcW w:w="704" w:type="dxa"/>
            <w:noWrap/>
            <w:hideMark/>
          </w:tcPr>
          <w:p w14:paraId="2AAC4400" w14:textId="32A70503" w:rsidR="001C6463" w:rsidRPr="00B14DDD" w:rsidRDefault="00B55374" w:rsidP="001C646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851" w:type="dxa"/>
            <w:noWrap/>
            <w:hideMark/>
          </w:tcPr>
          <w:p w14:paraId="2DB9848D" w14:textId="35E4ABD7" w:rsidR="001C6463" w:rsidRPr="00B14DDD" w:rsidRDefault="005C015E"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14" w:type="dxa"/>
          </w:tcPr>
          <w:p w14:paraId="411ED2D0"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022" w:type="dxa"/>
            <w:noWrap/>
            <w:hideMark/>
          </w:tcPr>
          <w:p w14:paraId="568A5B3D"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2" w:type="dxa"/>
            <w:noWrap/>
            <w:hideMark/>
          </w:tcPr>
          <w:p w14:paraId="14DB1FA9"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42" w:type="dxa"/>
          </w:tcPr>
          <w:p w14:paraId="08833224" w14:textId="32B4B354" w:rsidR="001C6463" w:rsidRPr="00B14DDD" w:rsidRDefault="00CD370F"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6463" w:rsidRPr="00B14DDD" w14:paraId="2B2A7043" w14:textId="3F8ECAC9" w:rsidTr="001C6463">
        <w:trPr>
          <w:trHeight w:val="518"/>
        </w:trPr>
        <w:tc>
          <w:tcPr>
            <w:tcW w:w="704" w:type="dxa"/>
            <w:noWrap/>
            <w:hideMark/>
          </w:tcPr>
          <w:p w14:paraId="63E7C0A6" w14:textId="339D4D9D" w:rsidR="001C6463" w:rsidRPr="00B14DDD" w:rsidRDefault="00B55374" w:rsidP="001C646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851" w:type="dxa"/>
            <w:noWrap/>
            <w:hideMark/>
          </w:tcPr>
          <w:p w14:paraId="4CD67F17" w14:textId="604D4333" w:rsidR="001C6463" w:rsidRPr="00B14DDD" w:rsidRDefault="005C015E"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14" w:type="dxa"/>
          </w:tcPr>
          <w:p w14:paraId="5BD66694"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022" w:type="dxa"/>
            <w:noWrap/>
          </w:tcPr>
          <w:p w14:paraId="4B2A11B5"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2" w:type="dxa"/>
            <w:noWrap/>
          </w:tcPr>
          <w:p w14:paraId="27F633B5"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42" w:type="dxa"/>
          </w:tcPr>
          <w:p w14:paraId="640658C2" w14:textId="7F672B12" w:rsidR="001C6463" w:rsidRPr="00B14DDD" w:rsidRDefault="00CD370F"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6463" w:rsidRPr="00B14DDD" w14:paraId="0AC1756C" w14:textId="18441C39" w:rsidTr="001C6463">
        <w:trPr>
          <w:trHeight w:val="518"/>
        </w:trPr>
        <w:tc>
          <w:tcPr>
            <w:tcW w:w="704" w:type="dxa"/>
            <w:noWrap/>
            <w:hideMark/>
          </w:tcPr>
          <w:p w14:paraId="16217516" w14:textId="76C3B1C8" w:rsidR="001C6463" w:rsidRPr="00B14DDD" w:rsidRDefault="00B55374" w:rsidP="001C646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851" w:type="dxa"/>
            <w:noWrap/>
            <w:hideMark/>
          </w:tcPr>
          <w:p w14:paraId="1C95900E" w14:textId="23C281E5" w:rsidR="001C6463" w:rsidRPr="00B14DDD" w:rsidRDefault="005C015E"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14" w:type="dxa"/>
          </w:tcPr>
          <w:p w14:paraId="30C4325E"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2022" w:type="dxa"/>
            <w:noWrap/>
            <w:hideMark/>
          </w:tcPr>
          <w:p w14:paraId="71CD0C59"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2" w:type="dxa"/>
            <w:noWrap/>
            <w:hideMark/>
          </w:tcPr>
          <w:p w14:paraId="625FA81E"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42" w:type="dxa"/>
          </w:tcPr>
          <w:p w14:paraId="07FB71FB" w14:textId="33EC5663" w:rsidR="001C6463" w:rsidRPr="00B14DDD" w:rsidRDefault="00CD370F"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6463" w:rsidRPr="00B14DDD" w14:paraId="67DF3555" w14:textId="78C89B9A" w:rsidTr="001C6463">
        <w:trPr>
          <w:trHeight w:val="709"/>
        </w:trPr>
        <w:tc>
          <w:tcPr>
            <w:tcW w:w="704" w:type="dxa"/>
            <w:noWrap/>
            <w:hideMark/>
          </w:tcPr>
          <w:p w14:paraId="3AC260A4" w14:textId="1F46A4C7" w:rsidR="001C6463" w:rsidRPr="00B14DDD" w:rsidRDefault="00B55374" w:rsidP="001C646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851" w:type="dxa"/>
            <w:noWrap/>
            <w:hideMark/>
          </w:tcPr>
          <w:p w14:paraId="4E023417" w14:textId="658A2378" w:rsidR="001C6463" w:rsidRPr="00B14DDD" w:rsidRDefault="005C015E"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14" w:type="dxa"/>
          </w:tcPr>
          <w:p w14:paraId="45953F41"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2022" w:type="dxa"/>
            <w:noWrap/>
            <w:hideMark/>
          </w:tcPr>
          <w:p w14:paraId="09A885D8"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842" w:type="dxa"/>
            <w:noWrap/>
            <w:hideMark/>
          </w:tcPr>
          <w:p w14:paraId="21237228"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42" w:type="dxa"/>
          </w:tcPr>
          <w:p w14:paraId="43066672" w14:textId="0CBAEFC1" w:rsidR="001C6463" w:rsidRPr="00B14DDD" w:rsidRDefault="00CD370F"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6463" w:rsidRPr="00B14DDD" w14:paraId="411A68DA" w14:textId="22790E28" w:rsidTr="001C6463">
        <w:trPr>
          <w:trHeight w:val="354"/>
        </w:trPr>
        <w:tc>
          <w:tcPr>
            <w:tcW w:w="704" w:type="dxa"/>
            <w:noWrap/>
          </w:tcPr>
          <w:p w14:paraId="790DDEAF" w14:textId="5C697AC7" w:rsidR="001C6463" w:rsidRPr="00B14DDD" w:rsidRDefault="00B55374" w:rsidP="001C646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851" w:type="dxa"/>
            <w:noWrap/>
          </w:tcPr>
          <w:p w14:paraId="2424D37E" w14:textId="5B410FBC" w:rsidR="001C6463" w:rsidRPr="00B14DDD" w:rsidRDefault="005C015E"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14" w:type="dxa"/>
          </w:tcPr>
          <w:p w14:paraId="33D23C40"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022" w:type="dxa"/>
            <w:noWrap/>
          </w:tcPr>
          <w:p w14:paraId="235E34ED"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2" w:type="dxa"/>
            <w:noWrap/>
          </w:tcPr>
          <w:p w14:paraId="70211B1F"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42" w:type="dxa"/>
          </w:tcPr>
          <w:p w14:paraId="1920DF2A" w14:textId="7A8C8624" w:rsidR="001C6463" w:rsidRPr="00B14DDD" w:rsidRDefault="00CD370F"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6463" w:rsidRPr="00B14DDD" w14:paraId="449229D1" w14:textId="5CD5824B" w:rsidTr="001C6463">
        <w:trPr>
          <w:trHeight w:val="354"/>
        </w:trPr>
        <w:tc>
          <w:tcPr>
            <w:tcW w:w="704" w:type="dxa"/>
            <w:noWrap/>
          </w:tcPr>
          <w:p w14:paraId="2D353EF3" w14:textId="45CBCFB1" w:rsidR="001C6463" w:rsidRPr="00B14DDD" w:rsidRDefault="00B55374" w:rsidP="001C646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851" w:type="dxa"/>
            <w:noWrap/>
          </w:tcPr>
          <w:p w14:paraId="6EBCBC41" w14:textId="7377522C" w:rsidR="001C6463" w:rsidRPr="00B14DDD" w:rsidRDefault="005C015E"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r w:rsidR="001C6463" w:rsidRPr="00B14DDD">
              <w:rPr>
                <w:rFonts w:ascii="Trebuchet MS" w:eastAsia="Times New Roman" w:hAnsi="Trebuchet MS" w:cs="Calibri"/>
                <w:sz w:val="20"/>
                <w:szCs w:val="20"/>
                <w:lang w:val="en-IN" w:eastAsia="en-IN"/>
              </w:rPr>
              <w:t xml:space="preserve"> </w:t>
            </w:r>
          </w:p>
        </w:tc>
        <w:tc>
          <w:tcPr>
            <w:tcW w:w="2514" w:type="dxa"/>
          </w:tcPr>
          <w:p w14:paraId="598EEA7F"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Group ID</w:t>
            </w:r>
          </w:p>
        </w:tc>
        <w:tc>
          <w:tcPr>
            <w:tcW w:w="2022" w:type="dxa"/>
            <w:noWrap/>
          </w:tcPr>
          <w:p w14:paraId="5AC6DEBB"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1842" w:type="dxa"/>
            <w:noWrap/>
          </w:tcPr>
          <w:p w14:paraId="1A5B888C"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842" w:type="dxa"/>
          </w:tcPr>
          <w:p w14:paraId="05F45B5B" w14:textId="232CF8E1" w:rsidR="001C6463" w:rsidRPr="00B14DDD" w:rsidRDefault="00CD370F"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6463" w:rsidRPr="00B14DDD" w14:paraId="33FE3ECE" w14:textId="7444ECCE" w:rsidTr="001C6463">
        <w:trPr>
          <w:trHeight w:val="354"/>
        </w:trPr>
        <w:tc>
          <w:tcPr>
            <w:tcW w:w="704" w:type="dxa"/>
            <w:noWrap/>
          </w:tcPr>
          <w:p w14:paraId="365B114A" w14:textId="073C14F6" w:rsidR="001C6463" w:rsidRPr="00B14DDD" w:rsidRDefault="00B55374" w:rsidP="001C646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851" w:type="dxa"/>
            <w:noWrap/>
          </w:tcPr>
          <w:p w14:paraId="5EB31FF8" w14:textId="44D101A7" w:rsidR="001C6463" w:rsidRPr="00B14DDD" w:rsidRDefault="005C015E"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14" w:type="dxa"/>
          </w:tcPr>
          <w:p w14:paraId="18DE5000"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Secondary Item group ID</w:t>
            </w:r>
          </w:p>
        </w:tc>
        <w:tc>
          <w:tcPr>
            <w:tcW w:w="2022" w:type="dxa"/>
            <w:noWrap/>
          </w:tcPr>
          <w:p w14:paraId="23AFE0DA"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1842" w:type="dxa"/>
            <w:noWrap/>
          </w:tcPr>
          <w:p w14:paraId="2D51BE4C"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842" w:type="dxa"/>
          </w:tcPr>
          <w:p w14:paraId="133D9D37" w14:textId="0F549400" w:rsidR="001C6463" w:rsidRPr="00B14DDD" w:rsidRDefault="00CD370F"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6463" w:rsidRPr="00B14DDD" w14:paraId="362D84E7" w14:textId="786428AC" w:rsidTr="001C6463">
        <w:trPr>
          <w:trHeight w:val="354"/>
        </w:trPr>
        <w:tc>
          <w:tcPr>
            <w:tcW w:w="704" w:type="dxa"/>
            <w:noWrap/>
          </w:tcPr>
          <w:p w14:paraId="3BBC2C78" w14:textId="4AAC8917" w:rsidR="001C6463" w:rsidRPr="00B14DDD" w:rsidRDefault="00B55374" w:rsidP="001C646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851" w:type="dxa"/>
            <w:noWrap/>
          </w:tcPr>
          <w:p w14:paraId="3D02C3F2" w14:textId="2EA2B740" w:rsidR="001C6463" w:rsidRPr="00B14DDD" w:rsidRDefault="005C015E"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14" w:type="dxa"/>
          </w:tcPr>
          <w:p w14:paraId="2E23F847"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ManufacturerCode</w:t>
            </w:r>
          </w:p>
        </w:tc>
        <w:tc>
          <w:tcPr>
            <w:tcW w:w="2022" w:type="dxa"/>
            <w:noWrap/>
          </w:tcPr>
          <w:p w14:paraId="34F87BB5"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842" w:type="dxa"/>
            <w:noWrap/>
          </w:tcPr>
          <w:p w14:paraId="3BAEA645"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42" w:type="dxa"/>
          </w:tcPr>
          <w:p w14:paraId="35794D90" w14:textId="3ABE89AF" w:rsidR="001C6463" w:rsidRPr="00B14DDD" w:rsidRDefault="00CD370F"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6463" w:rsidRPr="00B14DDD" w14:paraId="3267D921" w14:textId="109C9200" w:rsidTr="001C6463">
        <w:trPr>
          <w:trHeight w:val="354"/>
        </w:trPr>
        <w:tc>
          <w:tcPr>
            <w:tcW w:w="704" w:type="dxa"/>
            <w:noWrap/>
          </w:tcPr>
          <w:p w14:paraId="0B50519C" w14:textId="4398B144" w:rsidR="001C6463" w:rsidRPr="00B14DDD" w:rsidRDefault="00B55374" w:rsidP="001C646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851" w:type="dxa"/>
            <w:noWrap/>
          </w:tcPr>
          <w:p w14:paraId="23579049" w14:textId="0C253F33" w:rsidR="001C6463" w:rsidRPr="00B14DDD" w:rsidRDefault="005C015E"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14" w:type="dxa"/>
          </w:tcPr>
          <w:p w14:paraId="7147065A"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w:t>
            </w:r>
            <w:r>
              <w:rPr>
                <w:rFonts w:ascii="Trebuchet MS" w:eastAsia="Times New Roman" w:hAnsi="Trebuchet MS" w:cs="Calibri"/>
                <w:sz w:val="20"/>
                <w:szCs w:val="20"/>
                <w:lang w:val="en-IN" w:eastAsia="en-IN"/>
              </w:rPr>
              <w:t xml:space="preserve"> short </w:t>
            </w:r>
            <w:r w:rsidRPr="00B14DDD">
              <w:rPr>
                <w:rFonts w:ascii="Trebuchet MS" w:eastAsia="Times New Roman" w:hAnsi="Trebuchet MS" w:cs="Calibri"/>
                <w:sz w:val="20"/>
                <w:szCs w:val="20"/>
                <w:lang w:val="en-IN" w:eastAsia="en-IN"/>
              </w:rPr>
              <w:t>Name</w:t>
            </w:r>
          </w:p>
        </w:tc>
        <w:tc>
          <w:tcPr>
            <w:tcW w:w="2022" w:type="dxa"/>
            <w:noWrap/>
          </w:tcPr>
          <w:p w14:paraId="4CCB8FA0"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842" w:type="dxa"/>
            <w:noWrap/>
          </w:tcPr>
          <w:p w14:paraId="3851BA60"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42" w:type="dxa"/>
          </w:tcPr>
          <w:p w14:paraId="6199BDD9" w14:textId="3AB4D591" w:rsidR="001C6463" w:rsidRPr="00B14DDD" w:rsidRDefault="00CD370F"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6463" w:rsidRPr="00B14DDD" w14:paraId="7D423DA8" w14:textId="4E40CFFF" w:rsidTr="001C6463">
        <w:trPr>
          <w:trHeight w:val="354"/>
        </w:trPr>
        <w:tc>
          <w:tcPr>
            <w:tcW w:w="704" w:type="dxa"/>
            <w:noWrap/>
          </w:tcPr>
          <w:p w14:paraId="5501A22D" w14:textId="3889B851" w:rsidR="001C6463" w:rsidRPr="00B14DDD" w:rsidRDefault="001C6463" w:rsidP="001C6463">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sidR="00B55374">
              <w:rPr>
                <w:rFonts w:ascii="Trebuchet MS" w:eastAsia="Times New Roman" w:hAnsi="Trebuchet MS" w:cs="Calibri"/>
                <w:sz w:val="20"/>
                <w:szCs w:val="20"/>
                <w:lang w:val="en-IN" w:eastAsia="en-IN"/>
              </w:rPr>
              <w:t>1</w:t>
            </w:r>
          </w:p>
        </w:tc>
        <w:tc>
          <w:tcPr>
            <w:tcW w:w="851" w:type="dxa"/>
            <w:noWrap/>
          </w:tcPr>
          <w:p w14:paraId="3AB7745C" w14:textId="7F8D4F2E" w:rsidR="001C6463" w:rsidRPr="00B14DDD" w:rsidRDefault="005C015E"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14" w:type="dxa"/>
          </w:tcPr>
          <w:p w14:paraId="2AF7C95C" w14:textId="77777777" w:rsidR="001C6463" w:rsidRPr="00B14DDD" w:rsidRDefault="001C6463"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Manufacturer Full Name</w:t>
            </w:r>
          </w:p>
        </w:tc>
        <w:tc>
          <w:tcPr>
            <w:tcW w:w="2022" w:type="dxa"/>
            <w:noWrap/>
          </w:tcPr>
          <w:p w14:paraId="7EF4A363"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1842" w:type="dxa"/>
            <w:noWrap/>
          </w:tcPr>
          <w:p w14:paraId="0A2D0C6C"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842" w:type="dxa"/>
          </w:tcPr>
          <w:p w14:paraId="27784A25" w14:textId="4671F118" w:rsidR="001C6463" w:rsidRPr="00B14DDD" w:rsidRDefault="00CD370F"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6463" w:rsidRPr="00B14DDD" w14:paraId="1EF6D623" w14:textId="0B53BF08" w:rsidTr="001C6463">
        <w:trPr>
          <w:trHeight w:val="354"/>
        </w:trPr>
        <w:tc>
          <w:tcPr>
            <w:tcW w:w="704" w:type="dxa"/>
            <w:noWrap/>
          </w:tcPr>
          <w:p w14:paraId="71445F99" w14:textId="02F17506" w:rsidR="001C6463" w:rsidRPr="00B14DDD" w:rsidRDefault="001C6463" w:rsidP="001C6463">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sidR="00B55374">
              <w:rPr>
                <w:rFonts w:ascii="Trebuchet MS" w:eastAsia="Times New Roman" w:hAnsi="Trebuchet MS" w:cs="Calibri"/>
                <w:sz w:val="20"/>
                <w:szCs w:val="20"/>
                <w:lang w:val="en-IN" w:eastAsia="en-IN"/>
              </w:rPr>
              <w:t>2</w:t>
            </w:r>
          </w:p>
        </w:tc>
        <w:tc>
          <w:tcPr>
            <w:tcW w:w="851" w:type="dxa"/>
            <w:noWrap/>
          </w:tcPr>
          <w:p w14:paraId="67145D4D" w14:textId="4E206DFF" w:rsidR="001C6463" w:rsidRPr="00B14DDD" w:rsidRDefault="005C015E"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14" w:type="dxa"/>
          </w:tcPr>
          <w:p w14:paraId="134C4265"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Created User name</w:t>
            </w:r>
          </w:p>
        </w:tc>
        <w:tc>
          <w:tcPr>
            <w:tcW w:w="2022" w:type="dxa"/>
            <w:noWrap/>
          </w:tcPr>
          <w:p w14:paraId="6F9BD3FC"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2" w:type="dxa"/>
            <w:noWrap/>
          </w:tcPr>
          <w:p w14:paraId="48206CB2" w14:textId="77777777" w:rsidR="001C6463" w:rsidRPr="00B14DDD" w:rsidRDefault="001C6463"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842" w:type="dxa"/>
          </w:tcPr>
          <w:p w14:paraId="26D45B24" w14:textId="4217E3D5" w:rsidR="001C6463" w:rsidRDefault="00B55374"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6463" w:rsidRPr="00B14DDD" w14:paraId="03888F42" w14:textId="13137A93" w:rsidTr="001C6463">
        <w:trPr>
          <w:trHeight w:val="354"/>
        </w:trPr>
        <w:tc>
          <w:tcPr>
            <w:tcW w:w="704" w:type="dxa"/>
            <w:noWrap/>
          </w:tcPr>
          <w:p w14:paraId="7E81BEA6" w14:textId="52214C70" w:rsidR="001C6463" w:rsidRPr="00B14DDD" w:rsidRDefault="001C6463" w:rsidP="001C6463">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sidR="00B55374">
              <w:rPr>
                <w:rFonts w:ascii="Trebuchet MS" w:eastAsia="Times New Roman" w:hAnsi="Trebuchet MS" w:cs="Calibri"/>
                <w:sz w:val="20"/>
                <w:szCs w:val="20"/>
                <w:lang w:val="en-IN" w:eastAsia="en-IN"/>
              </w:rPr>
              <w:t>3</w:t>
            </w:r>
          </w:p>
        </w:tc>
        <w:tc>
          <w:tcPr>
            <w:tcW w:w="851" w:type="dxa"/>
            <w:noWrap/>
          </w:tcPr>
          <w:p w14:paraId="527BE083" w14:textId="2AB88D7A" w:rsidR="001C6463" w:rsidRPr="00B14DDD" w:rsidRDefault="005C015E"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14" w:type="dxa"/>
          </w:tcPr>
          <w:p w14:paraId="7560E551"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creation date</w:t>
            </w:r>
          </w:p>
        </w:tc>
        <w:tc>
          <w:tcPr>
            <w:tcW w:w="2022" w:type="dxa"/>
            <w:noWrap/>
          </w:tcPr>
          <w:p w14:paraId="214A4B90" w14:textId="77777777" w:rsidR="001C6463" w:rsidRPr="00B14DDD" w:rsidRDefault="001C6463"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842" w:type="dxa"/>
            <w:noWrap/>
          </w:tcPr>
          <w:p w14:paraId="3A41A5F6"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842" w:type="dxa"/>
          </w:tcPr>
          <w:p w14:paraId="6D520828" w14:textId="298C2F08" w:rsidR="001C6463" w:rsidRPr="00B14DDD" w:rsidRDefault="00B55374"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6463" w:rsidRPr="00B14DDD" w14:paraId="0479693F" w14:textId="6C85672A" w:rsidTr="001C6463">
        <w:trPr>
          <w:trHeight w:val="354"/>
        </w:trPr>
        <w:tc>
          <w:tcPr>
            <w:tcW w:w="704" w:type="dxa"/>
            <w:noWrap/>
          </w:tcPr>
          <w:p w14:paraId="417FA699" w14:textId="207073DC" w:rsidR="001C6463" w:rsidRDefault="001C6463" w:rsidP="001C646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r w:rsidR="00B55374">
              <w:rPr>
                <w:rFonts w:ascii="Trebuchet MS" w:eastAsia="Times New Roman" w:hAnsi="Trebuchet MS" w:cs="Calibri"/>
                <w:sz w:val="20"/>
                <w:szCs w:val="20"/>
                <w:lang w:val="en-IN" w:eastAsia="en-IN"/>
              </w:rPr>
              <w:t>4</w:t>
            </w:r>
          </w:p>
        </w:tc>
        <w:tc>
          <w:tcPr>
            <w:tcW w:w="851" w:type="dxa"/>
            <w:noWrap/>
          </w:tcPr>
          <w:p w14:paraId="59272382" w14:textId="128AC447" w:rsidR="001C6463" w:rsidRDefault="005C015E"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14" w:type="dxa"/>
          </w:tcPr>
          <w:p w14:paraId="4D8A0998" w14:textId="77777777" w:rsidR="001C6463" w:rsidRDefault="001C6463"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IS_UPDATE</w:t>
            </w:r>
          </w:p>
        </w:tc>
        <w:tc>
          <w:tcPr>
            <w:tcW w:w="2022" w:type="dxa"/>
            <w:noWrap/>
          </w:tcPr>
          <w:p w14:paraId="439EDE1E" w14:textId="77777777" w:rsidR="001C6463" w:rsidRPr="00B14DDD" w:rsidRDefault="001C6463" w:rsidP="001C646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20</w:t>
            </w:r>
            <w:r w:rsidRPr="00B14DDD">
              <w:rPr>
                <w:rFonts w:ascii="Trebuchet MS" w:eastAsia="Times New Roman" w:hAnsi="Trebuchet MS" w:cs="Calibri"/>
                <w:sz w:val="20"/>
                <w:szCs w:val="20"/>
                <w:lang w:val="en-IN" w:eastAsia="en-IN"/>
              </w:rPr>
              <w:t>)</w:t>
            </w:r>
          </w:p>
        </w:tc>
        <w:tc>
          <w:tcPr>
            <w:tcW w:w="1842" w:type="dxa"/>
            <w:noWrap/>
          </w:tcPr>
          <w:p w14:paraId="40BBECD4" w14:textId="493510B6" w:rsidR="001C6463" w:rsidRDefault="001C6463"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842" w:type="dxa"/>
          </w:tcPr>
          <w:p w14:paraId="54D3A2E7" w14:textId="01F518C8" w:rsidR="001C6463" w:rsidRDefault="00B55374" w:rsidP="001C646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2092273D" w14:textId="77777777" w:rsidR="007B112F" w:rsidRPr="00B14DDD" w:rsidRDefault="007B112F">
      <w:pPr>
        <w:rPr>
          <w:rFonts w:ascii="Trebuchet MS" w:hAnsi="Trebuchet MS"/>
        </w:rPr>
      </w:pPr>
      <w:r w:rsidRPr="00B14DDD">
        <w:rPr>
          <w:rFonts w:ascii="Trebuchet MS" w:hAnsi="Trebuchet MS"/>
        </w:rPr>
        <w:br w:type="page"/>
      </w:r>
    </w:p>
    <w:p w14:paraId="21F81299" w14:textId="6C6289FB" w:rsidR="007B112F" w:rsidRPr="00B14DDD" w:rsidRDefault="00693103" w:rsidP="007B270B">
      <w:pPr>
        <w:pStyle w:val="Heading2"/>
        <w:numPr>
          <w:ilvl w:val="1"/>
          <w:numId w:val="1"/>
        </w:numPr>
        <w:rPr>
          <w:rStyle w:val="Heading2Char"/>
          <w:rFonts w:ascii="Trebuchet MS" w:hAnsi="Trebuchet MS"/>
          <w:b/>
          <w:bCs/>
          <w:color w:val="auto"/>
        </w:rPr>
      </w:pPr>
      <w:bookmarkStart w:id="20" w:name="_Toc146805054"/>
      <w:r w:rsidRPr="00B14DDD">
        <w:rPr>
          <w:rStyle w:val="Heading2Char"/>
          <w:rFonts w:ascii="Trebuchet MS" w:hAnsi="Trebuchet MS"/>
          <w:b/>
          <w:bCs/>
          <w:color w:val="auto"/>
        </w:rPr>
        <w:lastRenderedPageBreak/>
        <w:t>Customer</w:t>
      </w:r>
      <w:r w:rsidR="007B112F" w:rsidRPr="00B14DDD">
        <w:rPr>
          <w:rStyle w:val="Heading2Char"/>
          <w:rFonts w:ascii="Trebuchet MS" w:hAnsi="Trebuchet MS"/>
          <w:b/>
          <w:bCs/>
          <w:color w:val="auto"/>
        </w:rPr>
        <w:t xml:space="preserve"> Master - Creat</w:t>
      </w:r>
      <w:r w:rsidR="00387CF0">
        <w:rPr>
          <w:rStyle w:val="Heading2Char"/>
          <w:rFonts w:ascii="Trebuchet MS" w:hAnsi="Trebuchet MS"/>
          <w:b/>
          <w:bCs/>
          <w:color w:val="auto"/>
        </w:rPr>
        <w:t>ion</w:t>
      </w:r>
      <w:bookmarkEnd w:id="20"/>
    </w:p>
    <w:p w14:paraId="44EE3D57" w14:textId="77777777" w:rsidR="007B112F" w:rsidRPr="00B14DDD" w:rsidRDefault="007B112F" w:rsidP="007B112F">
      <w:pPr>
        <w:rPr>
          <w:rFonts w:ascii="Trebuchet MS" w:hAnsi="Trebuchet MS"/>
        </w:rPr>
      </w:pPr>
    </w:p>
    <w:tbl>
      <w:tblPr>
        <w:tblW w:w="736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5180"/>
      </w:tblGrid>
      <w:tr w:rsidR="009B6B33" w:rsidRPr="00B14DDD" w14:paraId="16913C60" w14:textId="77777777" w:rsidTr="00E74BE9">
        <w:trPr>
          <w:trHeight w:val="380"/>
        </w:trPr>
        <w:tc>
          <w:tcPr>
            <w:tcW w:w="2180" w:type="dxa"/>
            <w:shd w:val="clear" w:color="auto" w:fill="auto"/>
            <w:noWrap/>
            <w:vAlign w:val="center"/>
            <w:hideMark/>
          </w:tcPr>
          <w:p w14:paraId="02B41092" w14:textId="77777777" w:rsidR="007B112F" w:rsidRPr="00B14DDD" w:rsidRDefault="007B112F" w:rsidP="00E74BE9">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Endpoint Name :</w:t>
            </w:r>
          </w:p>
        </w:tc>
        <w:tc>
          <w:tcPr>
            <w:tcW w:w="5180" w:type="dxa"/>
            <w:shd w:val="clear" w:color="auto" w:fill="auto"/>
            <w:noWrap/>
            <w:vAlign w:val="center"/>
            <w:hideMark/>
          </w:tcPr>
          <w:p w14:paraId="50EC5BF9" w14:textId="5EA5D174" w:rsidR="007B112F" w:rsidRPr="00B14DDD" w:rsidRDefault="007B112F" w:rsidP="00E74BE9">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/warehouse/master/</w:t>
            </w:r>
            <w:r w:rsidR="00693103" w:rsidRPr="00B14DDD">
              <w:rPr>
                <w:rFonts w:ascii="Trebuchet MS" w:eastAsia="Times New Roman" w:hAnsi="Trebuchet MS" w:cs="Calibri"/>
                <w:bCs/>
                <w:sz w:val="20"/>
                <w:szCs w:val="20"/>
                <w:lang w:val="en-IN" w:eastAsia="en-IN"/>
              </w:rPr>
              <w:t>customer</w:t>
            </w:r>
          </w:p>
        </w:tc>
      </w:tr>
      <w:tr w:rsidR="007B112F" w:rsidRPr="00B14DDD" w14:paraId="4B148ED5" w14:textId="77777777" w:rsidTr="00E74BE9">
        <w:trPr>
          <w:trHeight w:val="380"/>
        </w:trPr>
        <w:tc>
          <w:tcPr>
            <w:tcW w:w="2180" w:type="dxa"/>
            <w:shd w:val="clear" w:color="auto" w:fill="auto"/>
            <w:noWrap/>
            <w:vAlign w:val="center"/>
          </w:tcPr>
          <w:p w14:paraId="5CC5DBFB" w14:textId="77777777" w:rsidR="007B112F" w:rsidRPr="00B14DDD" w:rsidRDefault="007B112F" w:rsidP="00E74BE9">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5180" w:type="dxa"/>
            <w:shd w:val="clear" w:color="auto" w:fill="auto"/>
            <w:noWrap/>
            <w:vAlign w:val="center"/>
          </w:tcPr>
          <w:p w14:paraId="2D95135C" w14:textId="77777777" w:rsidR="007B112F" w:rsidRPr="00B14DDD" w:rsidRDefault="007B112F" w:rsidP="00E74BE9">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POST</w:t>
            </w:r>
          </w:p>
        </w:tc>
      </w:tr>
    </w:tbl>
    <w:p w14:paraId="6EB8561F" w14:textId="77777777" w:rsidR="007B112F" w:rsidRPr="00B14DDD" w:rsidRDefault="007B112F" w:rsidP="007B112F">
      <w:pPr>
        <w:ind w:left="360"/>
        <w:rPr>
          <w:rFonts w:ascii="Trebuchet MS" w:hAnsi="Trebuchet MS"/>
        </w:rPr>
      </w:pPr>
    </w:p>
    <w:p w14:paraId="3B734278" w14:textId="40DA797B" w:rsidR="0081097B" w:rsidRDefault="0081097B" w:rsidP="0081097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CUSTOMERMASTER</w:t>
      </w:r>
    </w:p>
    <w:p w14:paraId="5651EF41" w14:textId="77777777" w:rsidR="0050676D" w:rsidRPr="00B14DDD" w:rsidRDefault="0050676D" w:rsidP="0081097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bCs/>
          <w:sz w:val="20"/>
          <w:szCs w:val="20"/>
        </w:rPr>
      </w:pPr>
    </w:p>
    <w:tbl>
      <w:tblPr>
        <w:tblStyle w:val="TableGrid"/>
        <w:tblW w:w="10055" w:type="dxa"/>
        <w:tblLook w:val="04A0" w:firstRow="1" w:lastRow="0" w:firstColumn="1" w:lastColumn="0" w:noHBand="0" w:noVBand="1"/>
      </w:tblPr>
      <w:tblGrid>
        <w:gridCol w:w="846"/>
        <w:gridCol w:w="850"/>
        <w:gridCol w:w="2552"/>
        <w:gridCol w:w="2131"/>
        <w:gridCol w:w="1984"/>
        <w:gridCol w:w="1692"/>
      </w:tblGrid>
      <w:tr w:rsidR="001C112B" w:rsidRPr="00B14DDD" w14:paraId="4D39F244" w14:textId="567397B3" w:rsidTr="001C112B">
        <w:trPr>
          <w:trHeight w:val="450"/>
        </w:trPr>
        <w:tc>
          <w:tcPr>
            <w:tcW w:w="846" w:type="dxa"/>
            <w:noWrap/>
            <w:hideMark/>
          </w:tcPr>
          <w:p w14:paraId="3E77B8C0" w14:textId="77777777" w:rsidR="001C112B" w:rsidRPr="00B14DDD" w:rsidRDefault="001C112B" w:rsidP="001C112B">
            <w:pPr>
              <w:spacing w:line="48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850" w:type="dxa"/>
            <w:noWrap/>
            <w:hideMark/>
          </w:tcPr>
          <w:p w14:paraId="11F78408" w14:textId="77777777" w:rsidR="001C112B" w:rsidRPr="00B14DDD" w:rsidRDefault="001C112B" w:rsidP="001C112B">
            <w:pPr>
              <w:spacing w:line="48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552" w:type="dxa"/>
          </w:tcPr>
          <w:p w14:paraId="52BD9748" w14:textId="77777777" w:rsidR="001C112B" w:rsidRPr="00B14DDD" w:rsidRDefault="001C112B" w:rsidP="001C112B">
            <w:pPr>
              <w:spacing w:line="48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Fields from AMS</w:t>
            </w:r>
          </w:p>
        </w:tc>
        <w:tc>
          <w:tcPr>
            <w:tcW w:w="2131" w:type="dxa"/>
            <w:noWrap/>
            <w:hideMark/>
          </w:tcPr>
          <w:p w14:paraId="4E618B35" w14:textId="77777777" w:rsidR="001C112B" w:rsidRPr="00B14DDD" w:rsidRDefault="001C112B" w:rsidP="001C112B">
            <w:pPr>
              <w:spacing w:line="48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984" w:type="dxa"/>
            <w:noWrap/>
            <w:hideMark/>
          </w:tcPr>
          <w:p w14:paraId="0F26593B" w14:textId="77777777" w:rsidR="001C112B" w:rsidRPr="00B14DDD" w:rsidRDefault="001C112B" w:rsidP="001C112B">
            <w:pPr>
              <w:spacing w:line="48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692" w:type="dxa"/>
          </w:tcPr>
          <w:p w14:paraId="2B8F9E32" w14:textId="35C5936D" w:rsidR="001C112B" w:rsidRPr="00B14DDD" w:rsidRDefault="001C112B" w:rsidP="001C112B">
            <w:pPr>
              <w:spacing w:line="480" w:lineRule="auto"/>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1C112B" w:rsidRPr="00B14DDD" w14:paraId="2AAC9FBE" w14:textId="77777777" w:rsidTr="001C112B">
        <w:trPr>
          <w:trHeight w:val="450"/>
        </w:trPr>
        <w:tc>
          <w:tcPr>
            <w:tcW w:w="846" w:type="dxa"/>
            <w:noWrap/>
          </w:tcPr>
          <w:p w14:paraId="620B7059" w14:textId="590CD317" w:rsidR="001C112B" w:rsidRPr="00B14DDD" w:rsidRDefault="001C112B" w:rsidP="001C112B">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850" w:type="dxa"/>
            <w:noWrap/>
          </w:tcPr>
          <w:p w14:paraId="6BE1FF90" w14:textId="26A52D6E" w:rsidR="001C112B" w:rsidRDefault="005C015E"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2" w:type="dxa"/>
          </w:tcPr>
          <w:p w14:paraId="58163378" w14:textId="2DC13893" w:rsidR="001C112B" w:rsidRPr="00B14DDD" w:rsidRDefault="001C112B" w:rsidP="001C112B">
            <w:pPr>
              <w:spacing w:line="480" w:lineRule="auto"/>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131" w:type="dxa"/>
            <w:noWrap/>
          </w:tcPr>
          <w:p w14:paraId="66C15BAE" w14:textId="68A4338B" w:rsidR="001C112B" w:rsidRPr="00B14DDD"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984" w:type="dxa"/>
            <w:noWrap/>
          </w:tcPr>
          <w:p w14:paraId="22E7214B" w14:textId="7E5A5B05" w:rsidR="001C112B" w:rsidRPr="00B14DDD"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692" w:type="dxa"/>
          </w:tcPr>
          <w:p w14:paraId="17F4F01F" w14:textId="6B62D4DC" w:rsidR="001C112B" w:rsidRPr="00B14DDD"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1C112B" w:rsidRPr="00B14DDD" w14:paraId="1FA01561" w14:textId="0CEFAF5D" w:rsidTr="001C112B">
        <w:trPr>
          <w:trHeight w:val="450"/>
        </w:trPr>
        <w:tc>
          <w:tcPr>
            <w:tcW w:w="846" w:type="dxa"/>
            <w:noWrap/>
          </w:tcPr>
          <w:p w14:paraId="47FBD8D6" w14:textId="77A3B8CC" w:rsidR="001C112B" w:rsidRPr="00B14DDD" w:rsidRDefault="00F04A9D" w:rsidP="001C112B">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850" w:type="dxa"/>
            <w:noWrap/>
          </w:tcPr>
          <w:p w14:paraId="23BA54D3" w14:textId="2ABCD2C5" w:rsidR="001C112B" w:rsidRPr="00B14DDD" w:rsidRDefault="005C015E"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2" w:type="dxa"/>
          </w:tcPr>
          <w:p w14:paraId="57AD4166" w14:textId="30B27AD0"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131" w:type="dxa"/>
            <w:noWrap/>
          </w:tcPr>
          <w:p w14:paraId="2CB2DD91" w14:textId="37EB2816"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4" w:type="dxa"/>
            <w:noWrap/>
          </w:tcPr>
          <w:p w14:paraId="64EAD2A6" w14:textId="56149690"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92" w:type="dxa"/>
          </w:tcPr>
          <w:p w14:paraId="622740E6" w14:textId="341C9E71" w:rsidR="001C112B" w:rsidRPr="00B14DDD"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112B" w:rsidRPr="00B14DDD" w14:paraId="745082F4" w14:textId="14E31FB4" w:rsidTr="001C112B">
        <w:trPr>
          <w:trHeight w:val="450"/>
        </w:trPr>
        <w:tc>
          <w:tcPr>
            <w:tcW w:w="846" w:type="dxa"/>
            <w:noWrap/>
            <w:hideMark/>
          </w:tcPr>
          <w:p w14:paraId="344BDA2B" w14:textId="0610C6DA" w:rsidR="001C112B" w:rsidRPr="00B14DDD" w:rsidRDefault="00F04A9D" w:rsidP="001C112B">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850" w:type="dxa"/>
            <w:noWrap/>
            <w:hideMark/>
          </w:tcPr>
          <w:p w14:paraId="5CFD85B3" w14:textId="63C6B067" w:rsidR="001C112B" w:rsidRPr="00B14DDD" w:rsidRDefault="005C015E"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2" w:type="dxa"/>
          </w:tcPr>
          <w:p w14:paraId="49C7AC7F" w14:textId="38D8796C"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131" w:type="dxa"/>
            <w:noWrap/>
          </w:tcPr>
          <w:p w14:paraId="0C315536" w14:textId="77777777"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4" w:type="dxa"/>
            <w:noWrap/>
          </w:tcPr>
          <w:p w14:paraId="5B9EC09F" w14:textId="4AE7673D"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92" w:type="dxa"/>
          </w:tcPr>
          <w:p w14:paraId="684406CB" w14:textId="4B1CD18A" w:rsidR="001C112B" w:rsidRPr="00B14DDD"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112B" w:rsidRPr="00B14DDD" w14:paraId="06357709" w14:textId="001838FD" w:rsidTr="001C112B">
        <w:trPr>
          <w:trHeight w:val="450"/>
        </w:trPr>
        <w:tc>
          <w:tcPr>
            <w:tcW w:w="846" w:type="dxa"/>
            <w:noWrap/>
            <w:hideMark/>
          </w:tcPr>
          <w:p w14:paraId="4FBCB9C2" w14:textId="17FD3C7E" w:rsidR="001C112B" w:rsidRPr="00B14DDD" w:rsidRDefault="00F04A9D" w:rsidP="001C112B">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850" w:type="dxa"/>
            <w:noWrap/>
            <w:hideMark/>
          </w:tcPr>
          <w:p w14:paraId="162F2FB4" w14:textId="0308B244" w:rsidR="001C112B" w:rsidRPr="00B14DDD" w:rsidRDefault="005C015E"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2" w:type="dxa"/>
          </w:tcPr>
          <w:p w14:paraId="31ACED7B" w14:textId="6E52A3F4"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Customer code</w:t>
            </w:r>
          </w:p>
        </w:tc>
        <w:tc>
          <w:tcPr>
            <w:tcW w:w="2131" w:type="dxa"/>
            <w:noWrap/>
            <w:hideMark/>
          </w:tcPr>
          <w:p w14:paraId="521F511D" w14:textId="77777777"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4" w:type="dxa"/>
            <w:noWrap/>
            <w:hideMark/>
          </w:tcPr>
          <w:p w14:paraId="16779FAD" w14:textId="77777777"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92" w:type="dxa"/>
          </w:tcPr>
          <w:p w14:paraId="3C4EE401" w14:textId="2B9F6C22" w:rsidR="001C112B" w:rsidRPr="00B14DDD"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112B" w:rsidRPr="00B14DDD" w14:paraId="679296FD" w14:textId="1CE8D7F5" w:rsidTr="001C112B">
        <w:trPr>
          <w:trHeight w:val="615"/>
        </w:trPr>
        <w:tc>
          <w:tcPr>
            <w:tcW w:w="846" w:type="dxa"/>
            <w:noWrap/>
            <w:hideMark/>
          </w:tcPr>
          <w:p w14:paraId="4C2436D0" w14:textId="36B37011" w:rsidR="001C112B" w:rsidRPr="00B14DDD" w:rsidRDefault="00F04A9D" w:rsidP="001C112B">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850" w:type="dxa"/>
            <w:noWrap/>
            <w:hideMark/>
          </w:tcPr>
          <w:p w14:paraId="2457994A" w14:textId="745A824B" w:rsidR="001C112B" w:rsidRPr="00B14DDD" w:rsidRDefault="005C015E"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2" w:type="dxa"/>
          </w:tcPr>
          <w:p w14:paraId="57FE0C81" w14:textId="1B639985"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Customer Name</w:t>
            </w:r>
          </w:p>
        </w:tc>
        <w:tc>
          <w:tcPr>
            <w:tcW w:w="2131" w:type="dxa"/>
            <w:noWrap/>
            <w:hideMark/>
          </w:tcPr>
          <w:p w14:paraId="4832993D" w14:textId="6EE0E674"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4" w:type="dxa"/>
            <w:noWrap/>
            <w:hideMark/>
          </w:tcPr>
          <w:p w14:paraId="582D93F9" w14:textId="77777777"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92" w:type="dxa"/>
          </w:tcPr>
          <w:p w14:paraId="2BB19404" w14:textId="1E041564" w:rsidR="001C112B" w:rsidRPr="00B14DDD"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112B" w:rsidRPr="00B14DDD" w14:paraId="38610A5E" w14:textId="2922B657" w:rsidTr="001C112B">
        <w:trPr>
          <w:trHeight w:val="307"/>
        </w:trPr>
        <w:tc>
          <w:tcPr>
            <w:tcW w:w="846" w:type="dxa"/>
            <w:noWrap/>
          </w:tcPr>
          <w:p w14:paraId="7DB75873" w14:textId="3468141E" w:rsidR="001C112B" w:rsidRPr="00B14DDD" w:rsidRDefault="00F04A9D" w:rsidP="001C112B">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850" w:type="dxa"/>
            <w:noWrap/>
          </w:tcPr>
          <w:p w14:paraId="7DC92D3C" w14:textId="383ABA8F" w:rsidR="001C112B" w:rsidRPr="00B14DDD" w:rsidRDefault="005C015E"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2" w:type="dxa"/>
          </w:tcPr>
          <w:p w14:paraId="0EB551BD" w14:textId="632328B4"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Home Address 1</w:t>
            </w:r>
          </w:p>
        </w:tc>
        <w:tc>
          <w:tcPr>
            <w:tcW w:w="2131" w:type="dxa"/>
            <w:noWrap/>
          </w:tcPr>
          <w:p w14:paraId="5D0D6F03" w14:textId="3CBA0F1A"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NVARCHAR(5000)</w:t>
            </w:r>
          </w:p>
        </w:tc>
        <w:tc>
          <w:tcPr>
            <w:tcW w:w="1984" w:type="dxa"/>
            <w:noWrap/>
          </w:tcPr>
          <w:p w14:paraId="6768BE7F" w14:textId="77777777"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92" w:type="dxa"/>
          </w:tcPr>
          <w:p w14:paraId="33B9FAB4" w14:textId="1DB56A48" w:rsidR="001C112B" w:rsidRPr="00B14DDD"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112B" w:rsidRPr="00B14DDD" w14:paraId="5A241A45" w14:textId="0A122095" w:rsidTr="001C112B">
        <w:trPr>
          <w:trHeight w:val="307"/>
        </w:trPr>
        <w:tc>
          <w:tcPr>
            <w:tcW w:w="846" w:type="dxa"/>
            <w:noWrap/>
          </w:tcPr>
          <w:p w14:paraId="7DD79821" w14:textId="6CB12871" w:rsidR="001C112B" w:rsidRPr="00B14DDD" w:rsidRDefault="00F04A9D" w:rsidP="001C112B">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850" w:type="dxa"/>
            <w:noWrap/>
          </w:tcPr>
          <w:p w14:paraId="52F41DFA" w14:textId="521BA8A3" w:rsidR="001C112B" w:rsidRPr="00B14DDD" w:rsidRDefault="005C015E"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2" w:type="dxa"/>
          </w:tcPr>
          <w:p w14:paraId="73696E2A" w14:textId="4EC1A84E"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Home Address 2</w:t>
            </w:r>
          </w:p>
        </w:tc>
        <w:tc>
          <w:tcPr>
            <w:tcW w:w="2131" w:type="dxa"/>
            <w:noWrap/>
          </w:tcPr>
          <w:p w14:paraId="2EB445A8" w14:textId="14353018"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NVARCHAR(5000)</w:t>
            </w:r>
          </w:p>
        </w:tc>
        <w:tc>
          <w:tcPr>
            <w:tcW w:w="1984" w:type="dxa"/>
            <w:noWrap/>
          </w:tcPr>
          <w:p w14:paraId="54E1165F" w14:textId="77777777"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92" w:type="dxa"/>
          </w:tcPr>
          <w:p w14:paraId="7478AF05" w14:textId="53BB1489" w:rsidR="001C112B" w:rsidRPr="00B14DDD"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112B" w:rsidRPr="00B14DDD" w14:paraId="7B5FBF3C" w14:textId="0EC07D93" w:rsidTr="001C112B">
        <w:trPr>
          <w:trHeight w:val="307"/>
        </w:trPr>
        <w:tc>
          <w:tcPr>
            <w:tcW w:w="846" w:type="dxa"/>
            <w:noWrap/>
          </w:tcPr>
          <w:p w14:paraId="597EE2F4" w14:textId="5CD20FCF" w:rsidR="001C112B" w:rsidRPr="00B14DDD" w:rsidRDefault="00F04A9D" w:rsidP="001C112B">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850" w:type="dxa"/>
            <w:noWrap/>
          </w:tcPr>
          <w:p w14:paraId="73D59C01" w14:textId="39530FBC" w:rsidR="001C112B" w:rsidRPr="00B14DDD" w:rsidRDefault="005C015E"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2" w:type="dxa"/>
          </w:tcPr>
          <w:p w14:paraId="6C6B421D" w14:textId="2559C240"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Home Tel Number</w:t>
            </w:r>
          </w:p>
        </w:tc>
        <w:tc>
          <w:tcPr>
            <w:tcW w:w="2131" w:type="dxa"/>
            <w:noWrap/>
          </w:tcPr>
          <w:p w14:paraId="69D449AB" w14:textId="73AF61A1"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984" w:type="dxa"/>
            <w:noWrap/>
          </w:tcPr>
          <w:p w14:paraId="101B1E22" w14:textId="4635D1F2"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92" w:type="dxa"/>
          </w:tcPr>
          <w:p w14:paraId="099E34AA" w14:textId="4B0FB771" w:rsidR="001C112B" w:rsidRPr="00B14DDD"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112B" w:rsidRPr="00B14DDD" w14:paraId="230C1BAF" w14:textId="1384E46B" w:rsidTr="001C112B">
        <w:trPr>
          <w:trHeight w:val="307"/>
        </w:trPr>
        <w:tc>
          <w:tcPr>
            <w:tcW w:w="846" w:type="dxa"/>
            <w:noWrap/>
          </w:tcPr>
          <w:p w14:paraId="23386C8A" w14:textId="2660A10E" w:rsidR="001C112B" w:rsidRPr="00B14DDD" w:rsidRDefault="00F04A9D" w:rsidP="001C112B">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850" w:type="dxa"/>
            <w:noWrap/>
          </w:tcPr>
          <w:p w14:paraId="46A8BAD5" w14:textId="14B12AB1" w:rsidR="001C112B" w:rsidRPr="00B14DDD" w:rsidRDefault="005C015E"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2" w:type="dxa"/>
          </w:tcPr>
          <w:p w14:paraId="6F3DC9B7" w14:textId="00A270B9"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Civil ID Number</w:t>
            </w:r>
          </w:p>
        </w:tc>
        <w:tc>
          <w:tcPr>
            <w:tcW w:w="2131" w:type="dxa"/>
            <w:noWrap/>
          </w:tcPr>
          <w:p w14:paraId="30705EBA" w14:textId="719AAFE4"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984" w:type="dxa"/>
            <w:noWrap/>
          </w:tcPr>
          <w:p w14:paraId="61EED91D" w14:textId="77777777"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92" w:type="dxa"/>
          </w:tcPr>
          <w:p w14:paraId="6C3B930B" w14:textId="34FD4491" w:rsidR="001C112B" w:rsidRPr="00B14DDD"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112B" w:rsidRPr="00B14DDD" w14:paraId="52584A39" w14:textId="18389C62" w:rsidTr="001C112B">
        <w:trPr>
          <w:trHeight w:val="307"/>
        </w:trPr>
        <w:tc>
          <w:tcPr>
            <w:tcW w:w="846" w:type="dxa"/>
            <w:noWrap/>
          </w:tcPr>
          <w:p w14:paraId="228EBC80" w14:textId="749B8F10" w:rsidR="001C112B" w:rsidRPr="00B14DDD" w:rsidRDefault="00F04A9D" w:rsidP="001C112B">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850" w:type="dxa"/>
            <w:noWrap/>
          </w:tcPr>
          <w:p w14:paraId="58E24F9E" w14:textId="2E3E18F9" w:rsidR="001C112B" w:rsidRPr="00B14DDD" w:rsidRDefault="005C015E"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2" w:type="dxa"/>
          </w:tcPr>
          <w:p w14:paraId="3461F112" w14:textId="40B55638"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Mobile Number</w:t>
            </w:r>
          </w:p>
        </w:tc>
        <w:tc>
          <w:tcPr>
            <w:tcW w:w="2131" w:type="dxa"/>
            <w:noWrap/>
          </w:tcPr>
          <w:p w14:paraId="2C6A1CAD" w14:textId="7C1444DF"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984" w:type="dxa"/>
            <w:noWrap/>
          </w:tcPr>
          <w:p w14:paraId="7DDAEA37" w14:textId="77777777"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92" w:type="dxa"/>
          </w:tcPr>
          <w:p w14:paraId="4ED4136C" w14:textId="733C3255" w:rsidR="001C112B" w:rsidRPr="00B14DDD"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112B" w:rsidRPr="00B14DDD" w14:paraId="3AC5361D" w14:textId="28DF52C1" w:rsidTr="001C112B">
        <w:trPr>
          <w:trHeight w:val="307"/>
        </w:trPr>
        <w:tc>
          <w:tcPr>
            <w:tcW w:w="846" w:type="dxa"/>
            <w:noWrap/>
          </w:tcPr>
          <w:p w14:paraId="20244B7E" w14:textId="4E5AB8D3" w:rsidR="001C112B" w:rsidRPr="00B14DDD" w:rsidRDefault="001C112B" w:rsidP="001C112B">
            <w:pPr>
              <w:spacing w:line="480" w:lineRule="auto"/>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sidR="00F04A9D">
              <w:rPr>
                <w:rFonts w:ascii="Trebuchet MS" w:eastAsia="Times New Roman" w:hAnsi="Trebuchet MS" w:cs="Calibri"/>
                <w:sz w:val="20"/>
                <w:szCs w:val="20"/>
                <w:lang w:val="en-IN" w:eastAsia="en-IN"/>
              </w:rPr>
              <w:t>1</w:t>
            </w:r>
          </w:p>
        </w:tc>
        <w:tc>
          <w:tcPr>
            <w:tcW w:w="850" w:type="dxa"/>
            <w:noWrap/>
          </w:tcPr>
          <w:p w14:paraId="2B70F1FF" w14:textId="7990F71C" w:rsidR="001C112B" w:rsidRPr="00B14DDD" w:rsidRDefault="005C015E"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2" w:type="dxa"/>
          </w:tcPr>
          <w:p w14:paraId="5D10A9B7" w14:textId="77777777"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Created User name</w:t>
            </w:r>
          </w:p>
        </w:tc>
        <w:tc>
          <w:tcPr>
            <w:tcW w:w="2131" w:type="dxa"/>
            <w:noWrap/>
          </w:tcPr>
          <w:p w14:paraId="634BC159" w14:textId="77777777"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4" w:type="dxa"/>
            <w:noWrap/>
          </w:tcPr>
          <w:p w14:paraId="6C455470" w14:textId="4B25081C"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92" w:type="dxa"/>
          </w:tcPr>
          <w:p w14:paraId="1A76756E" w14:textId="6763E7E7" w:rsidR="001C112B" w:rsidRPr="00B14DDD"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112B" w:rsidRPr="00B14DDD" w14:paraId="1BC23C13" w14:textId="0189C397" w:rsidTr="001C112B">
        <w:trPr>
          <w:trHeight w:val="307"/>
        </w:trPr>
        <w:tc>
          <w:tcPr>
            <w:tcW w:w="846" w:type="dxa"/>
            <w:noWrap/>
          </w:tcPr>
          <w:p w14:paraId="3AB9BFE4" w14:textId="5E1241F3" w:rsidR="001C112B" w:rsidRPr="00B14DDD" w:rsidRDefault="001C112B" w:rsidP="001C112B">
            <w:pPr>
              <w:spacing w:line="480" w:lineRule="auto"/>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sidR="00F04A9D">
              <w:rPr>
                <w:rFonts w:ascii="Trebuchet MS" w:eastAsia="Times New Roman" w:hAnsi="Trebuchet MS" w:cs="Calibri"/>
                <w:sz w:val="20"/>
                <w:szCs w:val="20"/>
                <w:lang w:val="en-IN" w:eastAsia="en-IN"/>
              </w:rPr>
              <w:t>2</w:t>
            </w:r>
          </w:p>
        </w:tc>
        <w:tc>
          <w:tcPr>
            <w:tcW w:w="850" w:type="dxa"/>
            <w:noWrap/>
          </w:tcPr>
          <w:p w14:paraId="03036101" w14:textId="406088B5" w:rsidR="001C112B" w:rsidRPr="00B14DDD" w:rsidRDefault="005C015E"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2" w:type="dxa"/>
          </w:tcPr>
          <w:p w14:paraId="102460DF" w14:textId="5ADA885D" w:rsidR="001C112B" w:rsidRPr="00B14DDD"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Customer</w:t>
            </w:r>
            <w:r w:rsidRPr="00B14DDD">
              <w:rPr>
                <w:rFonts w:ascii="Trebuchet MS" w:eastAsia="Times New Roman" w:hAnsi="Trebuchet MS" w:cs="Calibri"/>
                <w:sz w:val="20"/>
                <w:szCs w:val="20"/>
                <w:lang w:val="en-IN" w:eastAsia="en-IN"/>
              </w:rPr>
              <w:t xml:space="preserve"> creation date</w:t>
            </w:r>
          </w:p>
        </w:tc>
        <w:tc>
          <w:tcPr>
            <w:tcW w:w="2131" w:type="dxa"/>
            <w:noWrap/>
          </w:tcPr>
          <w:p w14:paraId="5EA50EE5" w14:textId="2C733271" w:rsidR="001C112B" w:rsidRPr="00B14DDD"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984" w:type="dxa"/>
            <w:noWrap/>
          </w:tcPr>
          <w:p w14:paraId="7D3956C2" w14:textId="77777777"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92" w:type="dxa"/>
          </w:tcPr>
          <w:p w14:paraId="1D213047" w14:textId="7EC48106" w:rsidR="001C112B" w:rsidRPr="00B14DDD"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1C112B" w14:paraId="5CB405F9" w14:textId="602265CA" w:rsidTr="001C112B">
        <w:trPr>
          <w:trHeight w:val="347"/>
        </w:trPr>
        <w:tc>
          <w:tcPr>
            <w:tcW w:w="846" w:type="dxa"/>
            <w:noWrap/>
          </w:tcPr>
          <w:p w14:paraId="73B2AE83" w14:textId="22556294" w:rsidR="001C112B" w:rsidRDefault="001C112B" w:rsidP="001C112B">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r w:rsidR="00F04A9D">
              <w:rPr>
                <w:rFonts w:ascii="Trebuchet MS" w:eastAsia="Times New Roman" w:hAnsi="Trebuchet MS" w:cs="Calibri"/>
                <w:sz w:val="20"/>
                <w:szCs w:val="20"/>
                <w:lang w:val="en-IN" w:eastAsia="en-IN"/>
              </w:rPr>
              <w:t>3</w:t>
            </w:r>
          </w:p>
        </w:tc>
        <w:tc>
          <w:tcPr>
            <w:tcW w:w="850" w:type="dxa"/>
            <w:noWrap/>
          </w:tcPr>
          <w:p w14:paraId="28DDC703" w14:textId="30533012" w:rsidR="001C112B" w:rsidRDefault="005C015E"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2" w:type="dxa"/>
          </w:tcPr>
          <w:p w14:paraId="5F287576" w14:textId="77777777" w:rsidR="001C112B"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IS_NEW</w:t>
            </w:r>
          </w:p>
        </w:tc>
        <w:tc>
          <w:tcPr>
            <w:tcW w:w="2131" w:type="dxa"/>
            <w:noWrap/>
          </w:tcPr>
          <w:p w14:paraId="2E2F12A0" w14:textId="77777777" w:rsidR="001C112B" w:rsidRPr="00B14DDD" w:rsidRDefault="001C112B" w:rsidP="001C112B">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20</w:t>
            </w:r>
            <w:r w:rsidRPr="00B14DDD">
              <w:rPr>
                <w:rFonts w:ascii="Trebuchet MS" w:eastAsia="Times New Roman" w:hAnsi="Trebuchet MS" w:cs="Calibri"/>
                <w:sz w:val="20"/>
                <w:szCs w:val="20"/>
                <w:lang w:val="en-IN" w:eastAsia="en-IN"/>
              </w:rPr>
              <w:t>)</w:t>
            </w:r>
          </w:p>
        </w:tc>
        <w:tc>
          <w:tcPr>
            <w:tcW w:w="1984" w:type="dxa"/>
            <w:noWrap/>
          </w:tcPr>
          <w:p w14:paraId="5EEA4709" w14:textId="77777777" w:rsidR="001C112B"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692" w:type="dxa"/>
          </w:tcPr>
          <w:p w14:paraId="22A7E6AA" w14:textId="5396C9E6" w:rsidR="001C112B" w:rsidRDefault="001C112B" w:rsidP="001C112B">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3AEF18DA" w14:textId="77777777" w:rsidR="007B112F" w:rsidRPr="00B14DDD" w:rsidRDefault="007B112F" w:rsidP="007B112F">
      <w:pPr>
        <w:rPr>
          <w:rFonts w:ascii="Trebuchet MS" w:hAnsi="Trebuchet MS"/>
        </w:rPr>
      </w:pPr>
    </w:p>
    <w:p w14:paraId="7A3B5A18" w14:textId="77777777" w:rsidR="00B92918" w:rsidRPr="00B14DDD" w:rsidRDefault="00B92918">
      <w:pPr>
        <w:rPr>
          <w:rFonts w:ascii="Trebuchet MS" w:hAnsi="Trebuchet MS"/>
        </w:rPr>
      </w:pPr>
      <w:r w:rsidRPr="00B14DDD">
        <w:rPr>
          <w:rFonts w:ascii="Trebuchet MS" w:hAnsi="Trebuchet MS"/>
        </w:rPr>
        <w:br w:type="page"/>
      </w:r>
    </w:p>
    <w:p w14:paraId="51FC5423" w14:textId="54C0000F" w:rsidR="00B92918" w:rsidRPr="00B14DDD" w:rsidRDefault="00B92918" w:rsidP="007B270B">
      <w:pPr>
        <w:pStyle w:val="Heading2"/>
        <w:numPr>
          <w:ilvl w:val="1"/>
          <w:numId w:val="1"/>
        </w:numPr>
        <w:rPr>
          <w:rStyle w:val="Heading2Char"/>
          <w:rFonts w:ascii="Trebuchet MS" w:hAnsi="Trebuchet MS"/>
          <w:b/>
          <w:color w:val="auto"/>
        </w:rPr>
      </w:pPr>
      <w:bookmarkStart w:id="21" w:name="_Toc146805055"/>
      <w:r w:rsidRPr="00B14DDD">
        <w:rPr>
          <w:rStyle w:val="Heading2Char"/>
          <w:rFonts w:ascii="Trebuchet MS" w:hAnsi="Trebuchet MS"/>
          <w:b/>
          <w:color w:val="auto"/>
        </w:rPr>
        <w:lastRenderedPageBreak/>
        <w:t>Customer Master - Updat</w:t>
      </w:r>
      <w:r w:rsidR="00387CF0">
        <w:rPr>
          <w:rStyle w:val="Heading2Char"/>
          <w:rFonts w:ascii="Trebuchet MS" w:hAnsi="Trebuchet MS"/>
          <w:b/>
          <w:color w:val="auto"/>
        </w:rPr>
        <w:t>ion</w:t>
      </w:r>
      <w:bookmarkEnd w:id="21"/>
    </w:p>
    <w:p w14:paraId="5834A1A6" w14:textId="77777777" w:rsidR="00B92918" w:rsidRPr="00B14DDD" w:rsidRDefault="00B92918" w:rsidP="00B92918">
      <w:pPr>
        <w:rPr>
          <w:rFonts w:ascii="Trebuchet MS" w:hAnsi="Trebuchet MS"/>
        </w:rPr>
      </w:pPr>
    </w:p>
    <w:tbl>
      <w:tblPr>
        <w:tblW w:w="736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5180"/>
      </w:tblGrid>
      <w:tr w:rsidR="009B6B33" w:rsidRPr="00B14DDD" w14:paraId="3AD2883D" w14:textId="77777777" w:rsidTr="00C8287E">
        <w:trPr>
          <w:trHeight w:val="380"/>
        </w:trPr>
        <w:tc>
          <w:tcPr>
            <w:tcW w:w="2180" w:type="dxa"/>
            <w:shd w:val="clear" w:color="auto" w:fill="auto"/>
            <w:noWrap/>
            <w:vAlign w:val="center"/>
            <w:hideMark/>
          </w:tcPr>
          <w:p w14:paraId="762A3C76" w14:textId="77777777" w:rsidR="00B92918" w:rsidRPr="00B14DDD" w:rsidRDefault="00B92918" w:rsidP="00C8287E">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Endpoint Name :</w:t>
            </w:r>
          </w:p>
        </w:tc>
        <w:tc>
          <w:tcPr>
            <w:tcW w:w="5180" w:type="dxa"/>
            <w:shd w:val="clear" w:color="auto" w:fill="auto"/>
            <w:noWrap/>
            <w:vAlign w:val="center"/>
            <w:hideMark/>
          </w:tcPr>
          <w:p w14:paraId="4D5E6EEE" w14:textId="77777777" w:rsidR="00B92918" w:rsidRPr="00B14DDD" w:rsidRDefault="00B92918" w:rsidP="00C8287E">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/warehouse/master/customer</w:t>
            </w:r>
          </w:p>
        </w:tc>
      </w:tr>
      <w:tr w:rsidR="00B92918" w:rsidRPr="00B14DDD" w14:paraId="3ABF0CD2" w14:textId="77777777" w:rsidTr="00C8287E">
        <w:trPr>
          <w:trHeight w:val="380"/>
        </w:trPr>
        <w:tc>
          <w:tcPr>
            <w:tcW w:w="2180" w:type="dxa"/>
            <w:shd w:val="clear" w:color="auto" w:fill="auto"/>
            <w:noWrap/>
            <w:vAlign w:val="center"/>
          </w:tcPr>
          <w:p w14:paraId="39C15597" w14:textId="77777777" w:rsidR="00B92918" w:rsidRPr="00B14DDD" w:rsidRDefault="00B92918" w:rsidP="00C8287E">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5180" w:type="dxa"/>
            <w:shd w:val="clear" w:color="auto" w:fill="auto"/>
            <w:noWrap/>
            <w:vAlign w:val="center"/>
          </w:tcPr>
          <w:p w14:paraId="48FD5BFE" w14:textId="072581E9" w:rsidR="00B92918" w:rsidRPr="00B14DDD" w:rsidRDefault="00B92918" w:rsidP="00C8287E">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PATCH</w:t>
            </w:r>
          </w:p>
        </w:tc>
      </w:tr>
    </w:tbl>
    <w:p w14:paraId="4E5B9D32" w14:textId="77777777" w:rsidR="00B92918" w:rsidRPr="00B14DDD" w:rsidRDefault="00B92918" w:rsidP="00B92918">
      <w:pPr>
        <w:ind w:left="360"/>
        <w:rPr>
          <w:rFonts w:ascii="Trebuchet MS" w:hAnsi="Trebuchet MS"/>
        </w:rPr>
      </w:pPr>
    </w:p>
    <w:tbl>
      <w:tblPr>
        <w:tblStyle w:val="TableGrid"/>
        <w:tblW w:w="10055" w:type="dxa"/>
        <w:tblLook w:val="04A0" w:firstRow="1" w:lastRow="0" w:firstColumn="1" w:lastColumn="0" w:noHBand="0" w:noVBand="1"/>
      </w:tblPr>
      <w:tblGrid>
        <w:gridCol w:w="846"/>
        <w:gridCol w:w="992"/>
        <w:gridCol w:w="2579"/>
        <w:gridCol w:w="2022"/>
        <w:gridCol w:w="1920"/>
        <w:gridCol w:w="1696"/>
      </w:tblGrid>
      <w:tr w:rsidR="004F7C7B" w:rsidRPr="00B14DDD" w14:paraId="598241B4" w14:textId="28A85F8D" w:rsidTr="00393D8C">
        <w:trPr>
          <w:trHeight w:val="450"/>
        </w:trPr>
        <w:tc>
          <w:tcPr>
            <w:tcW w:w="846" w:type="dxa"/>
            <w:noWrap/>
            <w:hideMark/>
          </w:tcPr>
          <w:p w14:paraId="7154D3A9" w14:textId="77777777" w:rsidR="004F7C7B" w:rsidRPr="00B14DDD" w:rsidRDefault="004F7C7B" w:rsidP="00C50DB4">
            <w:pPr>
              <w:spacing w:line="48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992" w:type="dxa"/>
            <w:noWrap/>
            <w:hideMark/>
          </w:tcPr>
          <w:p w14:paraId="5E48E611" w14:textId="77777777" w:rsidR="004F7C7B" w:rsidRPr="00B14DDD" w:rsidRDefault="004F7C7B" w:rsidP="00C50DB4">
            <w:pPr>
              <w:spacing w:line="48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579" w:type="dxa"/>
          </w:tcPr>
          <w:p w14:paraId="2DAEF4C4" w14:textId="77777777" w:rsidR="004F7C7B" w:rsidRPr="00B14DDD" w:rsidRDefault="004F7C7B" w:rsidP="00C50DB4">
            <w:pPr>
              <w:spacing w:line="48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Fields from AMS</w:t>
            </w:r>
          </w:p>
        </w:tc>
        <w:tc>
          <w:tcPr>
            <w:tcW w:w="2022" w:type="dxa"/>
            <w:noWrap/>
            <w:hideMark/>
          </w:tcPr>
          <w:p w14:paraId="2BF0CDD5" w14:textId="77777777" w:rsidR="004F7C7B" w:rsidRPr="00B14DDD" w:rsidRDefault="004F7C7B" w:rsidP="00C50DB4">
            <w:pPr>
              <w:spacing w:line="48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920" w:type="dxa"/>
            <w:noWrap/>
            <w:hideMark/>
          </w:tcPr>
          <w:p w14:paraId="50153AEC" w14:textId="77777777" w:rsidR="004F7C7B" w:rsidRPr="00B14DDD" w:rsidRDefault="004F7C7B" w:rsidP="00C50DB4">
            <w:pPr>
              <w:spacing w:line="48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696" w:type="dxa"/>
          </w:tcPr>
          <w:p w14:paraId="5E666DA7" w14:textId="5BAC1173" w:rsidR="004F7C7B" w:rsidRPr="00B14DDD" w:rsidRDefault="008625E4" w:rsidP="00C50DB4">
            <w:pPr>
              <w:spacing w:line="480" w:lineRule="auto"/>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393D8C" w:rsidRPr="00B14DDD" w14:paraId="096FDB7D" w14:textId="77777777" w:rsidTr="00393D8C">
        <w:trPr>
          <w:trHeight w:val="450"/>
        </w:trPr>
        <w:tc>
          <w:tcPr>
            <w:tcW w:w="846" w:type="dxa"/>
            <w:noWrap/>
          </w:tcPr>
          <w:p w14:paraId="5A9B96EE" w14:textId="387A9A10" w:rsidR="00393D8C" w:rsidRPr="00B14DDD" w:rsidRDefault="00393D8C" w:rsidP="00393D8C">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92" w:type="dxa"/>
            <w:noWrap/>
          </w:tcPr>
          <w:p w14:paraId="1DFA1E2D" w14:textId="6B2CFCB1" w:rsidR="00393D8C" w:rsidRDefault="005C015E"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79" w:type="dxa"/>
          </w:tcPr>
          <w:p w14:paraId="1F64658A" w14:textId="720D8738" w:rsidR="00393D8C" w:rsidRPr="00B14DDD" w:rsidRDefault="00393D8C" w:rsidP="00393D8C">
            <w:pPr>
              <w:spacing w:line="480" w:lineRule="auto"/>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022" w:type="dxa"/>
            <w:noWrap/>
          </w:tcPr>
          <w:p w14:paraId="699813A8" w14:textId="0C0974A5" w:rsidR="00393D8C" w:rsidRPr="00B14DDD" w:rsidRDefault="00393D8C"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920" w:type="dxa"/>
            <w:noWrap/>
          </w:tcPr>
          <w:p w14:paraId="0A36FA89" w14:textId="61CC96CF" w:rsidR="00393D8C" w:rsidRPr="00B14DDD" w:rsidRDefault="00393D8C"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696" w:type="dxa"/>
          </w:tcPr>
          <w:p w14:paraId="7A361FD3" w14:textId="00C27E3C" w:rsidR="00393D8C" w:rsidRPr="00B14DDD" w:rsidRDefault="00393D8C"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393D8C" w:rsidRPr="00B14DDD" w14:paraId="272FD763" w14:textId="15919582" w:rsidTr="00393D8C">
        <w:trPr>
          <w:trHeight w:val="450"/>
        </w:trPr>
        <w:tc>
          <w:tcPr>
            <w:tcW w:w="846" w:type="dxa"/>
            <w:noWrap/>
          </w:tcPr>
          <w:p w14:paraId="751F8BA7" w14:textId="36227FE4" w:rsidR="00393D8C" w:rsidRPr="00B14DDD" w:rsidRDefault="00F04A9D" w:rsidP="00393D8C">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92" w:type="dxa"/>
            <w:noWrap/>
          </w:tcPr>
          <w:p w14:paraId="563D69C5" w14:textId="33E0C898" w:rsidR="00393D8C" w:rsidRPr="00B14DDD" w:rsidRDefault="005C015E"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79" w:type="dxa"/>
          </w:tcPr>
          <w:p w14:paraId="0D0F9E2F"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022" w:type="dxa"/>
            <w:noWrap/>
          </w:tcPr>
          <w:p w14:paraId="2B342EF7"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20" w:type="dxa"/>
            <w:noWrap/>
          </w:tcPr>
          <w:p w14:paraId="0BFA94EC"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96" w:type="dxa"/>
          </w:tcPr>
          <w:p w14:paraId="0D216BF4" w14:textId="465497FA" w:rsidR="00393D8C" w:rsidRPr="00B14DDD" w:rsidRDefault="00F04A9D"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93D8C" w:rsidRPr="00B14DDD" w14:paraId="21BB1F7B" w14:textId="1AD68690" w:rsidTr="00393D8C">
        <w:trPr>
          <w:trHeight w:val="450"/>
        </w:trPr>
        <w:tc>
          <w:tcPr>
            <w:tcW w:w="846" w:type="dxa"/>
            <w:noWrap/>
            <w:hideMark/>
          </w:tcPr>
          <w:p w14:paraId="7166A689" w14:textId="2B840CA5" w:rsidR="00393D8C" w:rsidRPr="00B14DDD" w:rsidRDefault="00F04A9D" w:rsidP="00393D8C">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92" w:type="dxa"/>
            <w:noWrap/>
            <w:hideMark/>
          </w:tcPr>
          <w:p w14:paraId="0A0FD11B" w14:textId="242BE2BE" w:rsidR="00393D8C" w:rsidRPr="00B14DDD" w:rsidRDefault="005C015E"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79" w:type="dxa"/>
          </w:tcPr>
          <w:p w14:paraId="1BD5ABB0"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022" w:type="dxa"/>
            <w:noWrap/>
          </w:tcPr>
          <w:p w14:paraId="6F283F39"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20" w:type="dxa"/>
            <w:noWrap/>
          </w:tcPr>
          <w:p w14:paraId="760E6810"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96" w:type="dxa"/>
          </w:tcPr>
          <w:p w14:paraId="32F4F6C3" w14:textId="47D6F3B7" w:rsidR="00393D8C" w:rsidRPr="00B14DDD" w:rsidRDefault="00F04A9D"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93D8C" w:rsidRPr="00B14DDD" w14:paraId="273E6B94" w14:textId="6D59EB54" w:rsidTr="00393D8C">
        <w:trPr>
          <w:trHeight w:val="450"/>
        </w:trPr>
        <w:tc>
          <w:tcPr>
            <w:tcW w:w="846" w:type="dxa"/>
            <w:noWrap/>
            <w:hideMark/>
          </w:tcPr>
          <w:p w14:paraId="22B37A4B" w14:textId="25A5AEEB" w:rsidR="00393D8C" w:rsidRPr="00B14DDD" w:rsidRDefault="00F04A9D" w:rsidP="00393D8C">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92" w:type="dxa"/>
            <w:noWrap/>
            <w:hideMark/>
          </w:tcPr>
          <w:p w14:paraId="5A674318" w14:textId="00334AF1" w:rsidR="00393D8C" w:rsidRPr="00B14DDD" w:rsidRDefault="005C015E"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79" w:type="dxa"/>
          </w:tcPr>
          <w:p w14:paraId="4685E43B"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Customer code</w:t>
            </w:r>
          </w:p>
        </w:tc>
        <w:tc>
          <w:tcPr>
            <w:tcW w:w="2022" w:type="dxa"/>
            <w:noWrap/>
            <w:hideMark/>
          </w:tcPr>
          <w:p w14:paraId="19919695"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20" w:type="dxa"/>
            <w:noWrap/>
            <w:hideMark/>
          </w:tcPr>
          <w:p w14:paraId="014AA23B"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96" w:type="dxa"/>
          </w:tcPr>
          <w:p w14:paraId="2DA5EE27" w14:textId="1C508CCC" w:rsidR="00393D8C" w:rsidRPr="00B14DDD" w:rsidRDefault="00F04A9D"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93D8C" w:rsidRPr="00B14DDD" w14:paraId="46C058D5" w14:textId="187BF780" w:rsidTr="00393D8C">
        <w:trPr>
          <w:trHeight w:val="615"/>
        </w:trPr>
        <w:tc>
          <w:tcPr>
            <w:tcW w:w="846" w:type="dxa"/>
            <w:noWrap/>
            <w:hideMark/>
          </w:tcPr>
          <w:p w14:paraId="20B1E4CF" w14:textId="4E4C8EEE" w:rsidR="00393D8C" w:rsidRPr="00B14DDD" w:rsidRDefault="00F04A9D" w:rsidP="00393D8C">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92" w:type="dxa"/>
            <w:noWrap/>
            <w:hideMark/>
          </w:tcPr>
          <w:p w14:paraId="63A3A895" w14:textId="7874712B" w:rsidR="00393D8C" w:rsidRPr="00B14DDD" w:rsidRDefault="005C015E"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79" w:type="dxa"/>
          </w:tcPr>
          <w:p w14:paraId="18875A59"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Customer Name</w:t>
            </w:r>
          </w:p>
        </w:tc>
        <w:tc>
          <w:tcPr>
            <w:tcW w:w="2022" w:type="dxa"/>
            <w:noWrap/>
            <w:hideMark/>
          </w:tcPr>
          <w:p w14:paraId="1BA1CE05"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20" w:type="dxa"/>
            <w:noWrap/>
            <w:hideMark/>
          </w:tcPr>
          <w:p w14:paraId="29694672"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96" w:type="dxa"/>
          </w:tcPr>
          <w:p w14:paraId="66D29A0D" w14:textId="5936355D" w:rsidR="00393D8C" w:rsidRPr="00B14DDD" w:rsidRDefault="00F04A9D"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93D8C" w:rsidRPr="00B14DDD" w14:paraId="415DAA7B" w14:textId="7C5B6492" w:rsidTr="00393D8C">
        <w:trPr>
          <w:trHeight w:val="307"/>
        </w:trPr>
        <w:tc>
          <w:tcPr>
            <w:tcW w:w="846" w:type="dxa"/>
            <w:noWrap/>
          </w:tcPr>
          <w:p w14:paraId="5C1CBFEA" w14:textId="20EE45E3" w:rsidR="00393D8C" w:rsidRPr="00B14DDD" w:rsidRDefault="00F04A9D" w:rsidP="00393D8C">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92" w:type="dxa"/>
            <w:noWrap/>
          </w:tcPr>
          <w:p w14:paraId="55FB5A5C" w14:textId="2C35A956" w:rsidR="00393D8C" w:rsidRPr="00B14DDD" w:rsidRDefault="005C015E"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79" w:type="dxa"/>
          </w:tcPr>
          <w:p w14:paraId="26C659E9"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Home Address 1</w:t>
            </w:r>
          </w:p>
        </w:tc>
        <w:tc>
          <w:tcPr>
            <w:tcW w:w="2022" w:type="dxa"/>
            <w:noWrap/>
          </w:tcPr>
          <w:p w14:paraId="2273F4FF"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NVARCHAR(5000)</w:t>
            </w:r>
          </w:p>
        </w:tc>
        <w:tc>
          <w:tcPr>
            <w:tcW w:w="1920" w:type="dxa"/>
            <w:noWrap/>
          </w:tcPr>
          <w:p w14:paraId="558A9AB3"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96" w:type="dxa"/>
          </w:tcPr>
          <w:p w14:paraId="592E3D68" w14:textId="0FAA2706" w:rsidR="00393D8C" w:rsidRPr="00B14DDD" w:rsidRDefault="00F04A9D"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93D8C" w:rsidRPr="00B14DDD" w14:paraId="15F243DE" w14:textId="5F44DBE9" w:rsidTr="00393D8C">
        <w:trPr>
          <w:trHeight w:val="307"/>
        </w:trPr>
        <w:tc>
          <w:tcPr>
            <w:tcW w:w="846" w:type="dxa"/>
            <w:noWrap/>
          </w:tcPr>
          <w:p w14:paraId="41620846" w14:textId="2C77B346" w:rsidR="00393D8C" w:rsidRPr="00B14DDD" w:rsidRDefault="00F04A9D" w:rsidP="00393D8C">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92" w:type="dxa"/>
            <w:noWrap/>
          </w:tcPr>
          <w:p w14:paraId="68E44C3B" w14:textId="2F197FEA" w:rsidR="00393D8C" w:rsidRPr="00B14DDD" w:rsidRDefault="005C015E"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79" w:type="dxa"/>
          </w:tcPr>
          <w:p w14:paraId="194D555E"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Home Address 2</w:t>
            </w:r>
          </w:p>
        </w:tc>
        <w:tc>
          <w:tcPr>
            <w:tcW w:w="2022" w:type="dxa"/>
            <w:noWrap/>
          </w:tcPr>
          <w:p w14:paraId="46D0BA22"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NVARCHAR(5000)</w:t>
            </w:r>
          </w:p>
        </w:tc>
        <w:tc>
          <w:tcPr>
            <w:tcW w:w="1920" w:type="dxa"/>
            <w:noWrap/>
          </w:tcPr>
          <w:p w14:paraId="50819307"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96" w:type="dxa"/>
          </w:tcPr>
          <w:p w14:paraId="6FB56B88" w14:textId="0DA7DCC9" w:rsidR="00393D8C" w:rsidRPr="00B14DDD" w:rsidRDefault="00F04A9D"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93D8C" w:rsidRPr="00B14DDD" w14:paraId="6BFAE333" w14:textId="6FD82DFA" w:rsidTr="00393D8C">
        <w:trPr>
          <w:trHeight w:val="307"/>
        </w:trPr>
        <w:tc>
          <w:tcPr>
            <w:tcW w:w="846" w:type="dxa"/>
            <w:noWrap/>
          </w:tcPr>
          <w:p w14:paraId="0A226AB4" w14:textId="54E0A01C" w:rsidR="00393D8C" w:rsidRPr="00B14DDD" w:rsidRDefault="00F04A9D" w:rsidP="00393D8C">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992" w:type="dxa"/>
            <w:noWrap/>
          </w:tcPr>
          <w:p w14:paraId="656420B4" w14:textId="27D3E719" w:rsidR="00393D8C" w:rsidRPr="00B14DDD" w:rsidRDefault="005C015E"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79" w:type="dxa"/>
          </w:tcPr>
          <w:p w14:paraId="4D4784C3"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Home Tel Number</w:t>
            </w:r>
          </w:p>
        </w:tc>
        <w:tc>
          <w:tcPr>
            <w:tcW w:w="2022" w:type="dxa"/>
            <w:noWrap/>
          </w:tcPr>
          <w:p w14:paraId="4BBD11D8"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920" w:type="dxa"/>
            <w:noWrap/>
          </w:tcPr>
          <w:p w14:paraId="2F625F9D"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96" w:type="dxa"/>
          </w:tcPr>
          <w:p w14:paraId="5368D245" w14:textId="7BCDC90F" w:rsidR="00393D8C" w:rsidRPr="00B14DDD" w:rsidRDefault="00F04A9D"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93D8C" w:rsidRPr="00B14DDD" w14:paraId="26BF5F1A" w14:textId="67E7CBB0" w:rsidTr="00393D8C">
        <w:trPr>
          <w:trHeight w:val="307"/>
        </w:trPr>
        <w:tc>
          <w:tcPr>
            <w:tcW w:w="846" w:type="dxa"/>
            <w:noWrap/>
          </w:tcPr>
          <w:p w14:paraId="12EAFB37" w14:textId="511FD0CC" w:rsidR="00393D8C" w:rsidRPr="00B14DDD" w:rsidRDefault="00F04A9D" w:rsidP="00393D8C">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992" w:type="dxa"/>
            <w:noWrap/>
          </w:tcPr>
          <w:p w14:paraId="5BB41ECE" w14:textId="76BB7467" w:rsidR="00393D8C" w:rsidRPr="00B14DDD" w:rsidRDefault="005C015E"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79" w:type="dxa"/>
          </w:tcPr>
          <w:p w14:paraId="280EBD06"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Civil ID Number</w:t>
            </w:r>
          </w:p>
        </w:tc>
        <w:tc>
          <w:tcPr>
            <w:tcW w:w="2022" w:type="dxa"/>
            <w:noWrap/>
          </w:tcPr>
          <w:p w14:paraId="58765024"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920" w:type="dxa"/>
            <w:noWrap/>
          </w:tcPr>
          <w:p w14:paraId="4DED616D"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96" w:type="dxa"/>
          </w:tcPr>
          <w:p w14:paraId="427E1AF2" w14:textId="20A72D93" w:rsidR="00393D8C" w:rsidRPr="00B14DDD" w:rsidRDefault="00F04A9D"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93D8C" w:rsidRPr="00B14DDD" w14:paraId="5AF1B76A" w14:textId="4CF26C06" w:rsidTr="00393D8C">
        <w:trPr>
          <w:trHeight w:val="307"/>
        </w:trPr>
        <w:tc>
          <w:tcPr>
            <w:tcW w:w="846" w:type="dxa"/>
            <w:noWrap/>
          </w:tcPr>
          <w:p w14:paraId="16B02D62" w14:textId="72802064" w:rsidR="00393D8C" w:rsidRPr="00B14DDD" w:rsidRDefault="00F04A9D" w:rsidP="00393D8C">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992" w:type="dxa"/>
            <w:noWrap/>
          </w:tcPr>
          <w:p w14:paraId="7FC9C045" w14:textId="54218AD3" w:rsidR="00393D8C" w:rsidRPr="00B14DDD" w:rsidRDefault="005C015E"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79" w:type="dxa"/>
          </w:tcPr>
          <w:p w14:paraId="79E215B1"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Mobile Number</w:t>
            </w:r>
          </w:p>
        </w:tc>
        <w:tc>
          <w:tcPr>
            <w:tcW w:w="2022" w:type="dxa"/>
            <w:noWrap/>
          </w:tcPr>
          <w:p w14:paraId="7167269A"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920" w:type="dxa"/>
            <w:noWrap/>
          </w:tcPr>
          <w:p w14:paraId="1D40D32A"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96" w:type="dxa"/>
          </w:tcPr>
          <w:p w14:paraId="0B26FA60" w14:textId="488C343F" w:rsidR="00393D8C" w:rsidRPr="00B14DDD" w:rsidRDefault="00F04A9D"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93D8C" w:rsidRPr="00B14DDD" w14:paraId="45E21C35" w14:textId="2E642B50" w:rsidTr="00393D8C">
        <w:trPr>
          <w:trHeight w:val="307"/>
        </w:trPr>
        <w:tc>
          <w:tcPr>
            <w:tcW w:w="846" w:type="dxa"/>
            <w:noWrap/>
          </w:tcPr>
          <w:p w14:paraId="06165074" w14:textId="758EB188" w:rsidR="00393D8C" w:rsidRPr="00B14DDD" w:rsidRDefault="00393D8C" w:rsidP="00393D8C">
            <w:pPr>
              <w:spacing w:line="480" w:lineRule="auto"/>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sidR="00F04A9D">
              <w:rPr>
                <w:rFonts w:ascii="Trebuchet MS" w:eastAsia="Times New Roman" w:hAnsi="Trebuchet MS" w:cs="Calibri"/>
                <w:sz w:val="20"/>
                <w:szCs w:val="20"/>
                <w:lang w:val="en-IN" w:eastAsia="en-IN"/>
              </w:rPr>
              <w:t>1</w:t>
            </w:r>
          </w:p>
        </w:tc>
        <w:tc>
          <w:tcPr>
            <w:tcW w:w="992" w:type="dxa"/>
            <w:noWrap/>
          </w:tcPr>
          <w:p w14:paraId="211917AF" w14:textId="5CA4B60E" w:rsidR="00393D8C" w:rsidRPr="00B14DDD" w:rsidRDefault="005C015E"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79" w:type="dxa"/>
          </w:tcPr>
          <w:p w14:paraId="5AAE4820"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Created User name</w:t>
            </w:r>
          </w:p>
        </w:tc>
        <w:tc>
          <w:tcPr>
            <w:tcW w:w="2022" w:type="dxa"/>
            <w:noWrap/>
          </w:tcPr>
          <w:p w14:paraId="6B11CC43"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20" w:type="dxa"/>
            <w:noWrap/>
          </w:tcPr>
          <w:p w14:paraId="24D621F9"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96" w:type="dxa"/>
          </w:tcPr>
          <w:p w14:paraId="53DE6F88" w14:textId="45BD388B" w:rsidR="00393D8C" w:rsidRPr="00B14DDD" w:rsidRDefault="00F04A9D"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93D8C" w:rsidRPr="00B14DDD" w14:paraId="115667AE" w14:textId="2EB05FE1" w:rsidTr="00393D8C">
        <w:trPr>
          <w:trHeight w:val="307"/>
        </w:trPr>
        <w:tc>
          <w:tcPr>
            <w:tcW w:w="846" w:type="dxa"/>
            <w:noWrap/>
          </w:tcPr>
          <w:p w14:paraId="0E60F36D" w14:textId="202C7F50" w:rsidR="00393D8C" w:rsidRPr="00B14DDD" w:rsidRDefault="00393D8C" w:rsidP="00393D8C">
            <w:pPr>
              <w:spacing w:line="480" w:lineRule="auto"/>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sidR="00F04A9D">
              <w:rPr>
                <w:rFonts w:ascii="Trebuchet MS" w:eastAsia="Times New Roman" w:hAnsi="Trebuchet MS" w:cs="Calibri"/>
                <w:sz w:val="20"/>
                <w:szCs w:val="20"/>
                <w:lang w:val="en-IN" w:eastAsia="en-IN"/>
              </w:rPr>
              <w:t>2</w:t>
            </w:r>
          </w:p>
        </w:tc>
        <w:tc>
          <w:tcPr>
            <w:tcW w:w="992" w:type="dxa"/>
            <w:noWrap/>
          </w:tcPr>
          <w:p w14:paraId="38674BBA" w14:textId="4A68F831" w:rsidR="00393D8C" w:rsidRPr="00B14DDD" w:rsidRDefault="005C015E"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79" w:type="dxa"/>
          </w:tcPr>
          <w:p w14:paraId="6DD10213"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Customer</w:t>
            </w:r>
            <w:r w:rsidRPr="00B14DDD">
              <w:rPr>
                <w:rFonts w:ascii="Trebuchet MS" w:eastAsia="Times New Roman" w:hAnsi="Trebuchet MS" w:cs="Calibri"/>
                <w:sz w:val="20"/>
                <w:szCs w:val="20"/>
                <w:lang w:val="en-IN" w:eastAsia="en-IN"/>
              </w:rPr>
              <w:t xml:space="preserve"> creation date</w:t>
            </w:r>
          </w:p>
        </w:tc>
        <w:tc>
          <w:tcPr>
            <w:tcW w:w="2022" w:type="dxa"/>
            <w:noWrap/>
          </w:tcPr>
          <w:p w14:paraId="06497523"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920" w:type="dxa"/>
            <w:noWrap/>
          </w:tcPr>
          <w:p w14:paraId="4B1F7849"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96" w:type="dxa"/>
          </w:tcPr>
          <w:p w14:paraId="3F5AFEEC" w14:textId="072EF64E" w:rsidR="00393D8C" w:rsidRPr="00B14DDD" w:rsidRDefault="00F04A9D"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93D8C" w14:paraId="0803F809" w14:textId="67DDB7E4" w:rsidTr="00393D8C">
        <w:trPr>
          <w:trHeight w:val="347"/>
        </w:trPr>
        <w:tc>
          <w:tcPr>
            <w:tcW w:w="846" w:type="dxa"/>
            <w:noWrap/>
          </w:tcPr>
          <w:p w14:paraId="3AD44BEA" w14:textId="7F1976B1" w:rsidR="00393D8C" w:rsidRDefault="00393D8C" w:rsidP="00393D8C">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r w:rsidR="00F04A9D">
              <w:rPr>
                <w:rFonts w:ascii="Trebuchet MS" w:eastAsia="Times New Roman" w:hAnsi="Trebuchet MS" w:cs="Calibri"/>
                <w:sz w:val="20"/>
                <w:szCs w:val="20"/>
                <w:lang w:val="en-IN" w:eastAsia="en-IN"/>
              </w:rPr>
              <w:t>3</w:t>
            </w:r>
          </w:p>
        </w:tc>
        <w:tc>
          <w:tcPr>
            <w:tcW w:w="992" w:type="dxa"/>
            <w:noWrap/>
          </w:tcPr>
          <w:p w14:paraId="7D711158" w14:textId="62979D85" w:rsidR="00393D8C" w:rsidRDefault="005C015E"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79" w:type="dxa"/>
          </w:tcPr>
          <w:p w14:paraId="75B345CA" w14:textId="33A14DA0" w:rsidR="00393D8C" w:rsidRDefault="00393D8C"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IS_UPDATE</w:t>
            </w:r>
          </w:p>
        </w:tc>
        <w:tc>
          <w:tcPr>
            <w:tcW w:w="2022" w:type="dxa"/>
            <w:noWrap/>
          </w:tcPr>
          <w:p w14:paraId="79895B14" w14:textId="77777777" w:rsidR="00393D8C" w:rsidRPr="00B14DDD" w:rsidRDefault="00393D8C" w:rsidP="00393D8C">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20</w:t>
            </w:r>
            <w:r w:rsidRPr="00B14DDD">
              <w:rPr>
                <w:rFonts w:ascii="Trebuchet MS" w:eastAsia="Times New Roman" w:hAnsi="Trebuchet MS" w:cs="Calibri"/>
                <w:sz w:val="20"/>
                <w:szCs w:val="20"/>
                <w:lang w:val="en-IN" w:eastAsia="en-IN"/>
              </w:rPr>
              <w:t>)</w:t>
            </w:r>
          </w:p>
        </w:tc>
        <w:tc>
          <w:tcPr>
            <w:tcW w:w="1920" w:type="dxa"/>
            <w:noWrap/>
          </w:tcPr>
          <w:p w14:paraId="2578027B" w14:textId="77777777" w:rsidR="00393D8C" w:rsidRDefault="00393D8C"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696" w:type="dxa"/>
          </w:tcPr>
          <w:p w14:paraId="3FE485E3" w14:textId="2FABBE97" w:rsidR="00393D8C" w:rsidRDefault="00F04A9D" w:rsidP="00393D8C">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1CAD2A57" w14:textId="6BD69137" w:rsidR="00686A38" w:rsidRDefault="00686A38">
      <w:pPr>
        <w:rPr>
          <w:rFonts w:ascii="Trebuchet MS" w:hAnsi="Trebuchet MS"/>
        </w:rPr>
      </w:pPr>
    </w:p>
    <w:p w14:paraId="218DEDE2" w14:textId="77777777" w:rsidR="00686A38" w:rsidRDefault="00686A38">
      <w:pPr>
        <w:rPr>
          <w:rFonts w:ascii="Trebuchet MS" w:hAnsi="Trebuchet MS"/>
        </w:rPr>
      </w:pPr>
      <w:r>
        <w:rPr>
          <w:rFonts w:ascii="Trebuchet MS" w:hAnsi="Trebuchet MS"/>
        </w:rPr>
        <w:br w:type="page"/>
      </w:r>
    </w:p>
    <w:p w14:paraId="43EB2712" w14:textId="7E8F6FAD" w:rsidR="000220A0" w:rsidRPr="00B14DDD" w:rsidRDefault="000220A0" w:rsidP="007B270B">
      <w:pPr>
        <w:pStyle w:val="Heading2"/>
        <w:numPr>
          <w:ilvl w:val="1"/>
          <w:numId w:val="1"/>
        </w:numPr>
        <w:rPr>
          <w:rStyle w:val="Heading2Char"/>
          <w:rFonts w:ascii="Trebuchet MS" w:hAnsi="Trebuchet MS"/>
          <w:b/>
          <w:bCs/>
          <w:color w:val="auto"/>
        </w:rPr>
      </w:pPr>
      <w:bookmarkStart w:id="22" w:name="_Toc146805056"/>
      <w:r w:rsidRPr="00B14DDD">
        <w:rPr>
          <w:rStyle w:val="Heading2Char"/>
          <w:rFonts w:ascii="Trebuchet MS" w:hAnsi="Trebuchet MS"/>
          <w:b/>
          <w:bCs/>
          <w:color w:val="auto"/>
        </w:rPr>
        <w:lastRenderedPageBreak/>
        <w:t>S</w:t>
      </w:r>
      <w:r w:rsidR="003A359F" w:rsidRPr="00B14DDD">
        <w:rPr>
          <w:rStyle w:val="Heading2Char"/>
          <w:rFonts w:ascii="Trebuchet MS" w:hAnsi="Trebuchet MS"/>
          <w:b/>
          <w:bCs/>
          <w:color w:val="auto"/>
        </w:rPr>
        <w:t>tock Count</w:t>
      </w:r>
      <w:r w:rsidR="00A72497" w:rsidRPr="00B14DDD">
        <w:rPr>
          <w:rStyle w:val="Heading2Char"/>
          <w:rFonts w:ascii="Trebuchet MS" w:hAnsi="Trebuchet MS"/>
          <w:b/>
          <w:bCs/>
          <w:color w:val="auto"/>
        </w:rPr>
        <w:t xml:space="preserve"> </w:t>
      </w:r>
      <w:r w:rsidR="00530AD8">
        <w:rPr>
          <w:rStyle w:val="Heading2Char"/>
          <w:rFonts w:ascii="Trebuchet MS" w:hAnsi="Trebuchet MS"/>
          <w:b/>
          <w:bCs/>
          <w:color w:val="auto"/>
        </w:rPr>
        <w:t>–</w:t>
      </w:r>
      <w:r w:rsidR="00A72497" w:rsidRPr="00B14DDD">
        <w:rPr>
          <w:rStyle w:val="Heading2Char"/>
          <w:rFonts w:ascii="Trebuchet MS" w:hAnsi="Trebuchet MS"/>
          <w:b/>
          <w:bCs/>
          <w:color w:val="auto"/>
        </w:rPr>
        <w:t xml:space="preserve"> Perpetual</w:t>
      </w:r>
      <w:r w:rsidR="00530AD8">
        <w:rPr>
          <w:rStyle w:val="Heading2Char"/>
          <w:rFonts w:ascii="Trebuchet MS" w:hAnsi="Trebuchet MS"/>
          <w:b/>
          <w:bCs/>
          <w:color w:val="auto"/>
        </w:rPr>
        <w:t xml:space="preserve"> Creat</w:t>
      </w:r>
      <w:r w:rsidR="00387CF0">
        <w:rPr>
          <w:rStyle w:val="Heading2Char"/>
          <w:rFonts w:ascii="Trebuchet MS" w:hAnsi="Trebuchet MS"/>
          <w:b/>
          <w:bCs/>
          <w:color w:val="auto"/>
        </w:rPr>
        <w:t>ion</w:t>
      </w:r>
      <w:bookmarkEnd w:id="22"/>
    </w:p>
    <w:p w14:paraId="2F46C0BF" w14:textId="77777777" w:rsidR="000220A0" w:rsidRPr="00B14DDD" w:rsidRDefault="000220A0" w:rsidP="000220A0">
      <w:pPr>
        <w:rPr>
          <w:rFonts w:ascii="Trebuchet MS" w:hAnsi="Trebuchet MS"/>
        </w:rPr>
      </w:pPr>
    </w:p>
    <w:tbl>
      <w:tblPr>
        <w:tblW w:w="736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5180"/>
      </w:tblGrid>
      <w:tr w:rsidR="009B6B33" w:rsidRPr="00B14DDD" w14:paraId="4F08C1D7" w14:textId="77777777" w:rsidTr="000220A0">
        <w:trPr>
          <w:trHeight w:val="380"/>
        </w:trPr>
        <w:tc>
          <w:tcPr>
            <w:tcW w:w="2180" w:type="dxa"/>
            <w:shd w:val="clear" w:color="auto" w:fill="auto"/>
            <w:noWrap/>
            <w:vAlign w:val="center"/>
            <w:hideMark/>
          </w:tcPr>
          <w:p w14:paraId="485D25BF" w14:textId="77777777" w:rsidR="000220A0" w:rsidRPr="00B14DDD" w:rsidRDefault="000220A0" w:rsidP="000220A0">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Endpoint Name :</w:t>
            </w:r>
          </w:p>
        </w:tc>
        <w:tc>
          <w:tcPr>
            <w:tcW w:w="5180" w:type="dxa"/>
            <w:shd w:val="clear" w:color="auto" w:fill="auto"/>
            <w:noWrap/>
            <w:vAlign w:val="center"/>
            <w:hideMark/>
          </w:tcPr>
          <w:p w14:paraId="387DD95E" w14:textId="071D23C4" w:rsidR="000220A0" w:rsidRPr="00B14DDD" w:rsidRDefault="000220A0" w:rsidP="000220A0">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w:t>
            </w:r>
            <w:r w:rsidR="003A359F" w:rsidRPr="00B14DDD">
              <w:rPr>
                <w:rFonts w:ascii="Trebuchet MS" w:eastAsia="Times New Roman" w:hAnsi="Trebuchet MS" w:cs="Calibri"/>
                <w:bCs/>
                <w:sz w:val="20"/>
                <w:szCs w:val="20"/>
                <w:lang w:val="en-IN" w:eastAsia="en-IN"/>
              </w:rPr>
              <w:t>stockcount/perpetual</w:t>
            </w:r>
          </w:p>
        </w:tc>
      </w:tr>
      <w:tr w:rsidR="000220A0" w:rsidRPr="00B14DDD" w14:paraId="69409406" w14:textId="77777777" w:rsidTr="000220A0">
        <w:trPr>
          <w:trHeight w:val="380"/>
        </w:trPr>
        <w:tc>
          <w:tcPr>
            <w:tcW w:w="2180" w:type="dxa"/>
            <w:shd w:val="clear" w:color="auto" w:fill="auto"/>
            <w:noWrap/>
            <w:vAlign w:val="center"/>
          </w:tcPr>
          <w:p w14:paraId="1E013504" w14:textId="77777777" w:rsidR="000220A0" w:rsidRPr="00B14DDD" w:rsidRDefault="000220A0" w:rsidP="000220A0">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5180" w:type="dxa"/>
            <w:shd w:val="clear" w:color="auto" w:fill="auto"/>
            <w:noWrap/>
            <w:vAlign w:val="center"/>
          </w:tcPr>
          <w:p w14:paraId="2F5BA11D" w14:textId="77777777" w:rsidR="000220A0" w:rsidRPr="00B14DDD" w:rsidRDefault="000220A0" w:rsidP="000220A0">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POST</w:t>
            </w:r>
          </w:p>
        </w:tc>
      </w:tr>
    </w:tbl>
    <w:p w14:paraId="6D7B96C0" w14:textId="77777777" w:rsidR="000220A0" w:rsidRPr="00B14DDD" w:rsidRDefault="000220A0" w:rsidP="000220A0">
      <w:pPr>
        <w:rPr>
          <w:rFonts w:ascii="Trebuchet MS" w:hAnsi="Trebuchet MS"/>
        </w:rPr>
      </w:pPr>
    </w:p>
    <w:p w14:paraId="7884BAE1" w14:textId="54C8F569" w:rsidR="0081097B" w:rsidRPr="00B14DDD" w:rsidRDefault="0081097B" w:rsidP="0081097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bCs/>
          <w:sz w:val="20"/>
          <w:szCs w:val="20"/>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PERPETUAL</w:t>
      </w:r>
      <w:r w:rsidR="00D04EE7">
        <w:rPr>
          <w:rFonts w:ascii="Trebuchet MS" w:eastAsia="Times New Roman" w:hAnsi="Trebuchet MS" w:cs="Courier New"/>
          <w:b/>
          <w:lang w:val="en-IN" w:eastAsia="en-IN"/>
        </w:rPr>
        <w:t>HEADER</w:t>
      </w:r>
    </w:p>
    <w:p w14:paraId="176E2B6D" w14:textId="77777777" w:rsidR="0081097B" w:rsidRPr="00B14DDD" w:rsidRDefault="0081097B" w:rsidP="000220A0">
      <w:pPr>
        <w:pStyle w:val="HTMLPreformatted"/>
        <w:rPr>
          <w:rFonts w:ascii="Trebuchet MS" w:hAnsi="Trebuchet MS"/>
        </w:rPr>
      </w:pPr>
    </w:p>
    <w:tbl>
      <w:tblPr>
        <w:tblStyle w:val="TableGrid"/>
        <w:tblW w:w="10055" w:type="dxa"/>
        <w:tblLook w:val="04A0" w:firstRow="1" w:lastRow="0" w:firstColumn="1" w:lastColumn="0" w:noHBand="0" w:noVBand="1"/>
      </w:tblPr>
      <w:tblGrid>
        <w:gridCol w:w="749"/>
        <w:gridCol w:w="1026"/>
        <w:gridCol w:w="1764"/>
        <w:gridCol w:w="2552"/>
        <w:gridCol w:w="1974"/>
        <w:gridCol w:w="1990"/>
      </w:tblGrid>
      <w:tr w:rsidR="00A26B48" w:rsidRPr="00B14DDD" w14:paraId="4C798007" w14:textId="7461FA36" w:rsidTr="00A26B48">
        <w:trPr>
          <w:trHeight w:val="384"/>
        </w:trPr>
        <w:tc>
          <w:tcPr>
            <w:tcW w:w="749" w:type="dxa"/>
            <w:noWrap/>
            <w:hideMark/>
          </w:tcPr>
          <w:p w14:paraId="0ED9D4D6" w14:textId="77777777" w:rsidR="00A26B48" w:rsidRPr="00B14DDD" w:rsidRDefault="00A26B48" w:rsidP="000220A0">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026" w:type="dxa"/>
            <w:noWrap/>
            <w:hideMark/>
          </w:tcPr>
          <w:p w14:paraId="55C6DDE6" w14:textId="77777777" w:rsidR="00A26B48" w:rsidRPr="00B14DDD" w:rsidRDefault="00A26B48" w:rsidP="000220A0">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1764" w:type="dxa"/>
          </w:tcPr>
          <w:p w14:paraId="0E290BAB" w14:textId="77777777" w:rsidR="00A26B48" w:rsidRPr="00B14DDD" w:rsidRDefault="00A26B48" w:rsidP="000220A0">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fields from AMS</w:t>
            </w:r>
          </w:p>
        </w:tc>
        <w:tc>
          <w:tcPr>
            <w:tcW w:w="2552" w:type="dxa"/>
            <w:noWrap/>
            <w:hideMark/>
          </w:tcPr>
          <w:p w14:paraId="57B161A8" w14:textId="77777777" w:rsidR="00A26B48" w:rsidRPr="00B14DDD" w:rsidRDefault="00A26B48" w:rsidP="000220A0">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974" w:type="dxa"/>
            <w:noWrap/>
            <w:hideMark/>
          </w:tcPr>
          <w:p w14:paraId="4AFC4F42" w14:textId="77777777" w:rsidR="00A26B48" w:rsidRPr="00B14DDD" w:rsidRDefault="00A26B48" w:rsidP="000220A0">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990" w:type="dxa"/>
          </w:tcPr>
          <w:p w14:paraId="6DC8D4E9" w14:textId="4FC3346E" w:rsidR="00A26B48" w:rsidRPr="00B14DDD" w:rsidRDefault="00FA63DB" w:rsidP="000220A0">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A91093" w:rsidRPr="00B14DDD" w14:paraId="5EE56940" w14:textId="77777777" w:rsidTr="00A26B48">
        <w:trPr>
          <w:trHeight w:val="384"/>
        </w:trPr>
        <w:tc>
          <w:tcPr>
            <w:tcW w:w="749" w:type="dxa"/>
            <w:noWrap/>
          </w:tcPr>
          <w:p w14:paraId="6412AC75" w14:textId="2203AD2B" w:rsidR="00A91093" w:rsidRPr="00B14DDD" w:rsidRDefault="00A91093" w:rsidP="00A9109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1026" w:type="dxa"/>
            <w:noWrap/>
          </w:tcPr>
          <w:p w14:paraId="3B6EECF5" w14:textId="0EA0FF99"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1764" w:type="dxa"/>
          </w:tcPr>
          <w:p w14:paraId="2985456D" w14:textId="2F0FC65E" w:rsidR="00A91093" w:rsidRPr="00B14DDD" w:rsidRDefault="00A91093" w:rsidP="00A91093">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552" w:type="dxa"/>
            <w:noWrap/>
          </w:tcPr>
          <w:p w14:paraId="78C538F1" w14:textId="0B39CEE5"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974" w:type="dxa"/>
            <w:noWrap/>
          </w:tcPr>
          <w:p w14:paraId="4126674B" w14:textId="43C2CEA4"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990" w:type="dxa"/>
          </w:tcPr>
          <w:p w14:paraId="795577E4" w14:textId="237E488D"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A91093" w:rsidRPr="00B14DDD" w14:paraId="00A50CF2" w14:textId="69B35400" w:rsidTr="00A26B48">
        <w:trPr>
          <w:trHeight w:val="384"/>
        </w:trPr>
        <w:tc>
          <w:tcPr>
            <w:tcW w:w="749" w:type="dxa"/>
            <w:noWrap/>
            <w:hideMark/>
          </w:tcPr>
          <w:p w14:paraId="6C315958" w14:textId="4B54C642" w:rsidR="00A91093" w:rsidRPr="00B14DDD" w:rsidRDefault="00A91093" w:rsidP="00A9109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1026" w:type="dxa"/>
            <w:noWrap/>
            <w:hideMark/>
          </w:tcPr>
          <w:p w14:paraId="3C3D65C7"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764" w:type="dxa"/>
          </w:tcPr>
          <w:p w14:paraId="4808483C"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552" w:type="dxa"/>
            <w:noWrap/>
            <w:hideMark/>
          </w:tcPr>
          <w:p w14:paraId="00C7F081"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74" w:type="dxa"/>
            <w:noWrap/>
            <w:hideMark/>
          </w:tcPr>
          <w:p w14:paraId="11623C04"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90" w:type="dxa"/>
          </w:tcPr>
          <w:p w14:paraId="1FAA6316" w14:textId="5DED3E73"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91093" w:rsidRPr="00B14DDD" w14:paraId="4BC2F215" w14:textId="60E3F6FE" w:rsidTr="00A26B48">
        <w:trPr>
          <w:trHeight w:val="384"/>
        </w:trPr>
        <w:tc>
          <w:tcPr>
            <w:tcW w:w="749" w:type="dxa"/>
            <w:noWrap/>
            <w:hideMark/>
          </w:tcPr>
          <w:p w14:paraId="56EE5453" w14:textId="46884D21" w:rsidR="00A91093" w:rsidRPr="00B14DDD" w:rsidRDefault="00A91093" w:rsidP="00A9109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1026" w:type="dxa"/>
            <w:noWrap/>
            <w:hideMark/>
          </w:tcPr>
          <w:p w14:paraId="1025E363"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764" w:type="dxa"/>
          </w:tcPr>
          <w:p w14:paraId="105A233D" w14:textId="05618D8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No</w:t>
            </w:r>
          </w:p>
        </w:tc>
        <w:tc>
          <w:tcPr>
            <w:tcW w:w="2552" w:type="dxa"/>
            <w:noWrap/>
            <w:hideMark/>
          </w:tcPr>
          <w:p w14:paraId="6D06A1AA"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74" w:type="dxa"/>
            <w:noWrap/>
            <w:hideMark/>
          </w:tcPr>
          <w:p w14:paraId="3274F40A" w14:textId="55BA71AA"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90" w:type="dxa"/>
          </w:tcPr>
          <w:p w14:paraId="2487500F" w14:textId="193AF486"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91093" w:rsidRPr="00B14DDD" w14:paraId="6872D440" w14:textId="66A881BC" w:rsidTr="00A26B48">
        <w:trPr>
          <w:trHeight w:val="384"/>
        </w:trPr>
        <w:tc>
          <w:tcPr>
            <w:tcW w:w="749" w:type="dxa"/>
            <w:noWrap/>
            <w:hideMark/>
          </w:tcPr>
          <w:p w14:paraId="10CDF04A" w14:textId="097A8C80" w:rsidR="00A91093" w:rsidRPr="00B14DDD" w:rsidRDefault="00A91093" w:rsidP="00A9109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1026" w:type="dxa"/>
            <w:noWrap/>
            <w:hideMark/>
          </w:tcPr>
          <w:p w14:paraId="486E1825"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764" w:type="dxa"/>
          </w:tcPr>
          <w:p w14:paraId="378BC03F" w14:textId="17FFD713"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552" w:type="dxa"/>
            <w:noWrap/>
            <w:hideMark/>
          </w:tcPr>
          <w:p w14:paraId="075B0197"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74" w:type="dxa"/>
            <w:noWrap/>
            <w:hideMark/>
          </w:tcPr>
          <w:p w14:paraId="4958A305"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90" w:type="dxa"/>
          </w:tcPr>
          <w:p w14:paraId="6985E66E" w14:textId="05C3735A"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91093" w:rsidRPr="00B14DDD" w14:paraId="28B54F50" w14:textId="6A34CC34" w:rsidTr="00A26B48">
        <w:trPr>
          <w:trHeight w:val="384"/>
        </w:trPr>
        <w:tc>
          <w:tcPr>
            <w:tcW w:w="749" w:type="dxa"/>
            <w:noWrap/>
            <w:hideMark/>
          </w:tcPr>
          <w:p w14:paraId="18458880" w14:textId="129550E8" w:rsidR="00A91093" w:rsidRPr="00B14DDD" w:rsidRDefault="00A91093" w:rsidP="00A9109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1026" w:type="dxa"/>
            <w:noWrap/>
            <w:hideMark/>
          </w:tcPr>
          <w:p w14:paraId="3E924388"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764" w:type="dxa"/>
          </w:tcPr>
          <w:p w14:paraId="7F2CA190"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Name</w:t>
            </w:r>
          </w:p>
        </w:tc>
        <w:tc>
          <w:tcPr>
            <w:tcW w:w="2552" w:type="dxa"/>
            <w:noWrap/>
            <w:hideMark/>
          </w:tcPr>
          <w:p w14:paraId="6E3F0C0B"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974" w:type="dxa"/>
            <w:noWrap/>
            <w:hideMark/>
          </w:tcPr>
          <w:p w14:paraId="03BDF038"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990" w:type="dxa"/>
          </w:tcPr>
          <w:p w14:paraId="068AD783" w14:textId="362CFFCA"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91093" w:rsidRPr="00B14DDD" w14:paraId="7F1E2BAE" w14:textId="663554E4" w:rsidTr="00A26B48">
        <w:trPr>
          <w:trHeight w:val="384"/>
        </w:trPr>
        <w:tc>
          <w:tcPr>
            <w:tcW w:w="749" w:type="dxa"/>
            <w:noWrap/>
            <w:hideMark/>
          </w:tcPr>
          <w:p w14:paraId="4EB08807" w14:textId="09E53495" w:rsidR="00A91093" w:rsidRPr="00B14DDD" w:rsidRDefault="00A91093" w:rsidP="00A9109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1026" w:type="dxa"/>
            <w:noWrap/>
            <w:hideMark/>
          </w:tcPr>
          <w:p w14:paraId="655F57D2"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764" w:type="dxa"/>
          </w:tcPr>
          <w:p w14:paraId="764D900A" w14:textId="6529FEC2"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creation date</w:t>
            </w:r>
          </w:p>
        </w:tc>
        <w:tc>
          <w:tcPr>
            <w:tcW w:w="2552" w:type="dxa"/>
            <w:noWrap/>
            <w:hideMark/>
          </w:tcPr>
          <w:p w14:paraId="189BCD11" w14:textId="4DE1DAD4"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974" w:type="dxa"/>
            <w:noWrap/>
            <w:hideMark/>
          </w:tcPr>
          <w:p w14:paraId="2C16BB5A"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90" w:type="dxa"/>
          </w:tcPr>
          <w:p w14:paraId="2706A48B" w14:textId="775DB5C8"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91093" w:rsidRPr="00B14DDD" w14:paraId="78C04DAA" w14:textId="27E90A5F" w:rsidTr="00A26B48">
        <w:trPr>
          <w:trHeight w:val="384"/>
        </w:trPr>
        <w:tc>
          <w:tcPr>
            <w:tcW w:w="749" w:type="dxa"/>
            <w:noWrap/>
          </w:tcPr>
          <w:p w14:paraId="4C386991" w14:textId="752149DF" w:rsidR="00A91093" w:rsidRPr="00B14DDD" w:rsidRDefault="00A91093" w:rsidP="00A9109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1026" w:type="dxa"/>
            <w:noWrap/>
          </w:tcPr>
          <w:p w14:paraId="2B36BB9D" w14:textId="408726EC"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1764" w:type="dxa"/>
          </w:tcPr>
          <w:p w14:paraId="6DC84B00" w14:textId="33F7BFE8"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IS-NEW</w:t>
            </w:r>
          </w:p>
        </w:tc>
        <w:tc>
          <w:tcPr>
            <w:tcW w:w="2552" w:type="dxa"/>
            <w:noWrap/>
          </w:tcPr>
          <w:p w14:paraId="37F23E74" w14:textId="0E0AB903" w:rsidR="00A91093"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20</w:t>
            </w:r>
            <w:r w:rsidRPr="00B14DDD">
              <w:rPr>
                <w:rFonts w:ascii="Trebuchet MS" w:eastAsia="Times New Roman" w:hAnsi="Trebuchet MS" w:cs="Calibri"/>
                <w:sz w:val="20"/>
                <w:szCs w:val="20"/>
                <w:lang w:val="en-IN" w:eastAsia="en-IN"/>
              </w:rPr>
              <w:t>)</w:t>
            </w:r>
          </w:p>
        </w:tc>
        <w:tc>
          <w:tcPr>
            <w:tcW w:w="1974" w:type="dxa"/>
            <w:noWrap/>
          </w:tcPr>
          <w:p w14:paraId="6352C0EE" w14:textId="4C6855CC"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990" w:type="dxa"/>
          </w:tcPr>
          <w:p w14:paraId="323FA492" w14:textId="6113ABD8" w:rsidR="00A91093"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59025D5D" w14:textId="77777777" w:rsidR="000220A0" w:rsidRDefault="000220A0" w:rsidP="000220A0">
      <w:pPr>
        <w:ind w:left="-709" w:firstLine="283"/>
        <w:rPr>
          <w:rFonts w:ascii="Trebuchet MS" w:hAnsi="Trebuchet MS"/>
        </w:rPr>
      </w:pPr>
    </w:p>
    <w:p w14:paraId="460F6C44" w14:textId="0D015913" w:rsidR="00D04EE7" w:rsidRDefault="00D04EE7" w:rsidP="00530A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PERPETUAL</w:t>
      </w:r>
      <w:r w:rsidR="00E253AD">
        <w:rPr>
          <w:rFonts w:ascii="Trebuchet MS" w:eastAsia="Times New Roman" w:hAnsi="Trebuchet MS" w:cs="Courier New"/>
          <w:b/>
          <w:lang w:val="en-IN" w:eastAsia="en-IN"/>
        </w:rPr>
        <w:t>LINE</w:t>
      </w:r>
    </w:p>
    <w:p w14:paraId="423DC8BE" w14:textId="77777777" w:rsidR="00530AD8" w:rsidRDefault="00530AD8" w:rsidP="00530A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10055" w:type="dxa"/>
        <w:tblLook w:val="04A0" w:firstRow="1" w:lastRow="0" w:firstColumn="1" w:lastColumn="0" w:noHBand="0" w:noVBand="1"/>
      </w:tblPr>
      <w:tblGrid>
        <w:gridCol w:w="749"/>
        <w:gridCol w:w="677"/>
        <w:gridCol w:w="2686"/>
        <w:gridCol w:w="1985"/>
        <w:gridCol w:w="2047"/>
        <w:gridCol w:w="1911"/>
      </w:tblGrid>
      <w:tr w:rsidR="00A91093" w:rsidRPr="00B14DDD" w14:paraId="5A76DD23" w14:textId="05F1B62D" w:rsidTr="00A91093">
        <w:trPr>
          <w:trHeight w:val="384"/>
        </w:trPr>
        <w:tc>
          <w:tcPr>
            <w:tcW w:w="749" w:type="dxa"/>
            <w:noWrap/>
            <w:hideMark/>
          </w:tcPr>
          <w:p w14:paraId="071E31CC" w14:textId="77777777" w:rsidR="00A91093" w:rsidRPr="00B14DDD" w:rsidRDefault="00A91093"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664" w:type="dxa"/>
            <w:noWrap/>
            <w:hideMark/>
          </w:tcPr>
          <w:p w14:paraId="2C690FBD" w14:textId="77777777" w:rsidR="00A91093" w:rsidRPr="00B14DDD" w:rsidRDefault="00A91093"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693" w:type="dxa"/>
          </w:tcPr>
          <w:p w14:paraId="558D9B14" w14:textId="77777777" w:rsidR="00A91093" w:rsidRPr="00B14DDD" w:rsidRDefault="00A91093"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fields from AMS</w:t>
            </w:r>
          </w:p>
        </w:tc>
        <w:tc>
          <w:tcPr>
            <w:tcW w:w="1985" w:type="dxa"/>
            <w:noWrap/>
            <w:hideMark/>
          </w:tcPr>
          <w:p w14:paraId="34832ACE" w14:textId="77777777" w:rsidR="00A91093" w:rsidRPr="00B14DDD" w:rsidRDefault="00A91093"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047" w:type="dxa"/>
            <w:noWrap/>
            <w:hideMark/>
          </w:tcPr>
          <w:p w14:paraId="270DE0D4" w14:textId="77777777" w:rsidR="00A91093" w:rsidRPr="00B14DDD" w:rsidRDefault="00A91093"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917" w:type="dxa"/>
          </w:tcPr>
          <w:p w14:paraId="24E691D9" w14:textId="28065641" w:rsidR="00A91093" w:rsidRPr="00B14DDD" w:rsidRDefault="00A91093" w:rsidP="00C50DB4">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A91093" w:rsidRPr="00B14DDD" w14:paraId="0084239E" w14:textId="77777777" w:rsidTr="00A91093">
        <w:trPr>
          <w:trHeight w:val="384"/>
        </w:trPr>
        <w:tc>
          <w:tcPr>
            <w:tcW w:w="749" w:type="dxa"/>
            <w:noWrap/>
          </w:tcPr>
          <w:p w14:paraId="6DE1990F" w14:textId="518616C9" w:rsidR="00A91093" w:rsidRDefault="00A91093" w:rsidP="00A9109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664" w:type="dxa"/>
            <w:noWrap/>
          </w:tcPr>
          <w:p w14:paraId="02B9BC87" w14:textId="614C360F" w:rsidR="00A91093"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93" w:type="dxa"/>
          </w:tcPr>
          <w:p w14:paraId="2A82460F" w14:textId="44D74AD4" w:rsidR="00A91093" w:rsidRPr="00B14DDD" w:rsidRDefault="00A91093" w:rsidP="00A91093">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1985" w:type="dxa"/>
            <w:noWrap/>
          </w:tcPr>
          <w:p w14:paraId="62C67E13" w14:textId="125E7458"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047" w:type="dxa"/>
            <w:noWrap/>
          </w:tcPr>
          <w:p w14:paraId="73DF7A76" w14:textId="4CA218D4"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917" w:type="dxa"/>
          </w:tcPr>
          <w:p w14:paraId="5F69FFB8" w14:textId="019F5416"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A91093" w:rsidRPr="00B14DDD" w14:paraId="5812C7CE" w14:textId="77005831" w:rsidTr="00A91093">
        <w:trPr>
          <w:trHeight w:val="384"/>
        </w:trPr>
        <w:tc>
          <w:tcPr>
            <w:tcW w:w="749" w:type="dxa"/>
            <w:noWrap/>
            <w:hideMark/>
          </w:tcPr>
          <w:p w14:paraId="0D4AB2FA" w14:textId="1547D984" w:rsidR="00A91093" w:rsidRPr="00B14DDD" w:rsidRDefault="00A91093" w:rsidP="00A9109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664" w:type="dxa"/>
            <w:noWrap/>
            <w:hideMark/>
          </w:tcPr>
          <w:p w14:paraId="05C0E323" w14:textId="7F0E80BD"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93" w:type="dxa"/>
          </w:tcPr>
          <w:p w14:paraId="53D65FAC"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No</w:t>
            </w:r>
          </w:p>
        </w:tc>
        <w:tc>
          <w:tcPr>
            <w:tcW w:w="1985" w:type="dxa"/>
            <w:noWrap/>
            <w:hideMark/>
          </w:tcPr>
          <w:p w14:paraId="62213EE5"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47" w:type="dxa"/>
            <w:noWrap/>
            <w:hideMark/>
          </w:tcPr>
          <w:p w14:paraId="3076C93C" w14:textId="66E11FE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917" w:type="dxa"/>
          </w:tcPr>
          <w:p w14:paraId="634455EC" w14:textId="604C9327"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91093" w:rsidRPr="00B14DDD" w14:paraId="5A389CC7" w14:textId="02F0276C" w:rsidTr="00A91093">
        <w:trPr>
          <w:trHeight w:val="384"/>
        </w:trPr>
        <w:tc>
          <w:tcPr>
            <w:tcW w:w="749" w:type="dxa"/>
            <w:noWrap/>
            <w:hideMark/>
          </w:tcPr>
          <w:p w14:paraId="0CF012E0" w14:textId="72681F7F" w:rsidR="00A91093" w:rsidRPr="00B14DDD" w:rsidRDefault="00A91093" w:rsidP="00A9109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664" w:type="dxa"/>
            <w:noWrap/>
            <w:hideMark/>
          </w:tcPr>
          <w:p w14:paraId="7110DD89"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693" w:type="dxa"/>
          </w:tcPr>
          <w:p w14:paraId="2F0FB985"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 no of each item code</w:t>
            </w:r>
          </w:p>
        </w:tc>
        <w:tc>
          <w:tcPr>
            <w:tcW w:w="1985" w:type="dxa"/>
            <w:noWrap/>
            <w:hideMark/>
          </w:tcPr>
          <w:p w14:paraId="094CFAC3"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2047" w:type="dxa"/>
            <w:noWrap/>
            <w:hideMark/>
          </w:tcPr>
          <w:p w14:paraId="693CBD57" w14:textId="7C15DD60"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917" w:type="dxa"/>
          </w:tcPr>
          <w:p w14:paraId="52251D25" w14:textId="0CA76856"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91093" w:rsidRPr="00B14DDD" w14:paraId="0C5B010E" w14:textId="6379B25F" w:rsidTr="00A91093">
        <w:trPr>
          <w:trHeight w:val="384"/>
        </w:trPr>
        <w:tc>
          <w:tcPr>
            <w:tcW w:w="749" w:type="dxa"/>
            <w:noWrap/>
            <w:hideMark/>
          </w:tcPr>
          <w:p w14:paraId="48E366E5" w14:textId="0A53C889" w:rsidR="00A91093" w:rsidRPr="00B14DDD" w:rsidRDefault="00A91093" w:rsidP="00A9109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664" w:type="dxa"/>
            <w:noWrap/>
            <w:hideMark/>
          </w:tcPr>
          <w:p w14:paraId="56EF288C"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693" w:type="dxa"/>
          </w:tcPr>
          <w:p w14:paraId="2FF35608"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1985" w:type="dxa"/>
            <w:noWrap/>
            <w:hideMark/>
          </w:tcPr>
          <w:p w14:paraId="25383C36"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47" w:type="dxa"/>
            <w:noWrap/>
            <w:hideMark/>
          </w:tcPr>
          <w:p w14:paraId="796AAC25"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17" w:type="dxa"/>
          </w:tcPr>
          <w:p w14:paraId="4EBCC479" w14:textId="0D5A671D"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91093" w:rsidRPr="00B14DDD" w14:paraId="44EA0CAC" w14:textId="4DB68882" w:rsidTr="00A91093">
        <w:trPr>
          <w:trHeight w:val="788"/>
        </w:trPr>
        <w:tc>
          <w:tcPr>
            <w:tcW w:w="749" w:type="dxa"/>
            <w:noWrap/>
            <w:hideMark/>
          </w:tcPr>
          <w:p w14:paraId="1A442212" w14:textId="1499CB35" w:rsidR="00A91093" w:rsidRPr="00B14DDD" w:rsidRDefault="00A91093" w:rsidP="00A9109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664" w:type="dxa"/>
            <w:noWrap/>
            <w:hideMark/>
          </w:tcPr>
          <w:p w14:paraId="42DBD7EB"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693" w:type="dxa"/>
          </w:tcPr>
          <w:p w14:paraId="06F721E0"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1985" w:type="dxa"/>
            <w:noWrap/>
            <w:hideMark/>
          </w:tcPr>
          <w:p w14:paraId="51DB3723"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2047" w:type="dxa"/>
            <w:noWrap/>
            <w:hideMark/>
          </w:tcPr>
          <w:p w14:paraId="61DF0C5C"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917" w:type="dxa"/>
          </w:tcPr>
          <w:p w14:paraId="6E9FD38B" w14:textId="60327C08"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91093" w:rsidRPr="00B14DDD" w14:paraId="1764C184" w14:textId="4977F181" w:rsidTr="00A91093">
        <w:trPr>
          <w:trHeight w:val="384"/>
        </w:trPr>
        <w:tc>
          <w:tcPr>
            <w:tcW w:w="749" w:type="dxa"/>
            <w:noWrap/>
            <w:hideMark/>
          </w:tcPr>
          <w:p w14:paraId="61F507DC" w14:textId="2EFEAA57" w:rsidR="00A91093" w:rsidRPr="00B14DDD" w:rsidRDefault="00A91093" w:rsidP="00A9109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664" w:type="dxa"/>
            <w:noWrap/>
            <w:hideMark/>
          </w:tcPr>
          <w:p w14:paraId="103B79E9"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693" w:type="dxa"/>
          </w:tcPr>
          <w:p w14:paraId="54C0A434"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1985" w:type="dxa"/>
            <w:noWrap/>
            <w:hideMark/>
          </w:tcPr>
          <w:p w14:paraId="7D684072"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47" w:type="dxa"/>
            <w:noWrap/>
            <w:hideMark/>
          </w:tcPr>
          <w:p w14:paraId="237D4249"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17" w:type="dxa"/>
          </w:tcPr>
          <w:p w14:paraId="1978B70F" w14:textId="0BCD171A"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91093" w:rsidRPr="00B14DDD" w14:paraId="62EC6F5C" w14:textId="010E198C" w:rsidTr="00A91093">
        <w:trPr>
          <w:trHeight w:val="384"/>
        </w:trPr>
        <w:tc>
          <w:tcPr>
            <w:tcW w:w="749" w:type="dxa"/>
            <w:noWrap/>
          </w:tcPr>
          <w:p w14:paraId="0F609403" w14:textId="077C7CD1" w:rsidR="00A91093" w:rsidRPr="00B14DDD" w:rsidRDefault="00A91093" w:rsidP="00A9109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664" w:type="dxa"/>
            <w:noWrap/>
          </w:tcPr>
          <w:p w14:paraId="071AED44"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693" w:type="dxa"/>
          </w:tcPr>
          <w:p w14:paraId="2F0D09B1"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1985" w:type="dxa"/>
            <w:noWrap/>
          </w:tcPr>
          <w:p w14:paraId="2239A9CA"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2047" w:type="dxa"/>
            <w:noWrap/>
          </w:tcPr>
          <w:p w14:paraId="19335FBC"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17" w:type="dxa"/>
          </w:tcPr>
          <w:p w14:paraId="14F6CFC7" w14:textId="55FBEBE7"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91093" w:rsidRPr="00B14DDD" w14:paraId="43A5A788" w14:textId="34B17A20" w:rsidTr="00A91093">
        <w:trPr>
          <w:trHeight w:val="384"/>
        </w:trPr>
        <w:tc>
          <w:tcPr>
            <w:tcW w:w="749" w:type="dxa"/>
            <w:noWrap/>
          </w:tcPr>
          <w:p w14:paraId="237901E0" w14:textId="52014CFB" w:rsidR="00A91093" w:rsidRPr="00B14DDD" w:rsidRDefault="00A91093" w:rsidP="00A9109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664" w:type="dxa"/>
            <w:noWrap/>
          </w:tcPr>
          <w:p w14:paraId="7449C5F7"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693" w:type="dxa"/>
          </w:tcPr>
          <w:p w14:paraId="4D3C7B88"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Name</w:t>
            </w:r>
          </w:p>
        </w:tc>
        <w:tc>
          <w:tcPr>
            <w:tcW w:w="1985" w:type="dxa"/>
            <w:noWrap/>
          </w:tcPr>
          <w:p w14:paraId="245BF257"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2047" w:type="dxa"/>
            <w:noWrap/>
          </w:tcPr>
          <w:p w14:paraId="766CB697" w14:textId="77777777" w:rsidR="00A91093" w:rsidRPr="00B14DDD" w:rsidRDefault="00A91093" w:rsidP="00A9109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17" w:type="dxa"/>
          </w:tcPr>
          <w:p w14:paraId="17A6F751" w14:textId="3C95E43F" w:rsidR="00A91093" w:rsidRPr="00B14DDD" w:rsidRDefault="00A91093" w:rsidP="00A9109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2BC8D55E" w14:textId="0B7FACE6" w:rsidR="008F1873" w:rsidRPr="00B14DDD" w:rsidRDefault="00A72497" w:rsidP="007B270B">
      <w:pPr>
        <w:pStyle w:val="Heading2"/>
        <w:numPr>
          <w:ilvl w:val="1"/>
          <w:numId w:val="1"/>
        </w:numPr>
        <w:rPr>
          <w:rStyle w:val="Heading2Char"/>
          <w:rFonts w:ascii="Trebuchet MS" w:hAnsi="Trebuchet MS"/>
          <w:b/>
          <w:bCs/>
          <w:color w:val="auto"/>
        </w:rPr>
      </w:pPr>
      <w:r w:rsidRPr="00B14DDD">
        <w:rPr>
          <w:rFonts w:ascii="Trebuchet MS" w:hAnsi="Trebuchet MS"/>
        </w:rPr>
        <w:br w:type="page"/>
      </w:r>
      <w:bookmarkStart w:id="23" w:name="_Toc146805057"/>
      <w:r w:rsidR="008F1873" w:rsidRPr="00B14DDD">
        <w:rPr>
          <w:rStyle w:val="Heading2Char"/>
          <w:rFonts w:ascii="Trebuchet MS" w:hAnsi="Trebuchet MS"/>
          <w:b/>
          <w:bCs/>
          <w:color w:val="auto"/>
        </w:rPr>
        <w:lastRenderedPageBreak/>
        <w:t xml:space="preserve">Stock Count </w:t>
      </w:r>
      <w:r w:rsidR="008F1873">
        <w:rPr>
          <w:rStyle w:val="Heading2Char"/>
          <w:rFonts w:ascii="Trebuchet MS" w:hAnsi="Trebuchet MS"/>
          <w:b/>
          <w:bCs/>
          <w:color w:val="auto"/>
        </w:rPr>
        <w:t>–</w:t>
      </w:r>
      <w:r w:rsidR="008F1873" w:rsidRPr="00B14DDD">
        <w:rPr>
          <w:rStyle w:val="Heading2Char"/>
          <w:rFonts w:ascii="Trebuchet MS" w:hAnsi="Trebuchet MS"/>
          <w:b/>
          <w:bCs/>
          <w:color w:val="auto"/>
        </w:rPr>
        <w:t xml:space="preserve"> Perpetual</w:t>
      </w:r>
      <w:r w:rsidR="008F1873">
        <w:rPr>
          <w:rStyle w:val="Heading2Char"/>
          <w:rFonts w:ascii="Trebuchet MS" w:hAnsi="Trebuchet MS"/>
          <w:b/>
          <w:bCs/>
          <w:color w:val="auto"/>
        </w:rPr>
        <w:t xml:space="preserve"> Cancel</w:t>
      </w:r>
      <w:r w:rsidR="00387CF0">
        <w:rPr>
          <w:rStyle w:val="Heading2Char"/>
          <w:rFonts w:ascii="Trebuchet MS" w:hAnsi="Trebuchet MS"/>
          <w:b/>
          <w:bCs/>
          <w:color w:val="auto"/>
        </w:rPr>
        <w:t>lation</w:t>
      </w:r>
      <w:bookmarkEnd w:id="23"/>
    </w:p>
    <w:p w14:paraId="52AE35B6" w14:textId="77777777" w:rsidR="008F1873" w:rsidRPr="00B14DDD" w:rsidRDefault="008F1873" w:rsidP="008F1873">
      <w:pPr>
        <w:rPr>
          <w:rFonts w:ascii="Trebuchet MS" w:hAnsi="Trebuchet MS"/>
        </w:rPr>
      </w:pPr>
    </w:p>
    <w:tbl>
      <w:tblPr>
        <w:tblW w:w="736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5180"/>
      </w:tblGrid>
      <w:tr w:rsidR="008F1873" w:rsidRPr="00B14DDD" w14:paraId="0EDF6EBD" w14:textId="77777777" w:rsidTr="00C50DB4">
        <w:trPr>
          <w:trHeight w:val="380"/>
        </w:trPr>
        <w:tc>
          <w:tcPr>
            <w:tcW w:w="2180" w:type="dxa"/>
            <w:shd w:val="clear" w:color="auto" w:fill="auto"/>
            <w:noWrap/>
            <w:vAlign w:val="center"/>
            <w:hideMark/>
          </w:tcPr>
          <w:p w14:paraId="004F7AA9" w14:textId="77777777" w:rsidR="008F1873" w:rsidRPr="00B14DDD" w:rsidRDefault="008F1873" w:rsidP="00C50DB4">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Endpoint Name :</w:t>
            </w:r>
          </w:p>
        </w:tc>
        <w:tc>
          <w:tcPr>
            <w:tcW w:w="5180" w:type="dxa"/>
            <w:shd w:val="clear" w:color="auto" w:fill="auto"/>
            <w:noWrap/>
            <w:vAlign w:val="center"/>
            <w:hideMark/>
          </w:tcPr>
          <w:p w14:paraId="04215C52" w14:textId="77777777" w:rsidR="008F1873" w:rsidRPr="00B14DDD" w:rsidRDefault="008F1873" w:rsidP="00C50DB4">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/warehouse/stockcount/perpetual</w:t>
            </w:r>
          </w:p>
        </w:tc>
      </w:tr>
      <w:tr w:rsidR="008F1873" w:rsidRPr="00B14DDD" w14:paraId="2EB851E4" w14:textId="77777777" w:rsidTr="00C50DB4">
        <w:trPr>
          <w:trHeight w:val="380"/>
        </w:trPr>
        <w:tc>
          <w:tcPr>
            <w:tcW w:w="2180" w:type="dxa"/>
            <w:shd w:val="clear" w:color="auto" w:fill="auto"/>
            <w:noWrap/>
            <w:vAlign w:val="center"/>
          </w:tcPr>
          <w:p w14:paraId="2CA80C4F" w14:textId="77777777" w:rsidR="008F1873" w:rsidRPr="00B14DDD" w:rsidRDefault="008F1873" w:rsidP="00C50DB4">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5180" w:type="dxa"/>
            <w:shd w:val="clear" w:color="auto" w:fill="auto"/>
            <w:noWrap/>
            <w:vAlign w:val="center"/>
          </w:tcPr>
          <w:p w14:paraId="45ECF679" w14:textId="49C8020B" w:rsidR="008F1873" w:rsidRPr="00B14DDD" w:rsidRDefault="002C238C" w:rsidP="00C50DB4">
            <w:pPr>
              <w:spacing w:after="0" w:line="240" w:lineRule="auto"/>
              <w:rPr>
                <w:rFonts w:ascii="Trebuchet MS" w:eastAsia="Times New Roman" w:hAnsi="Trebuchet MS" w:cs="Calibri"/>
                <w:bCs/>
                <w:sz w:val="20"/>
                <w:szCs w:val="20"/>
                <w:lang w:val="en-IN" w:eastAsia="en-IN"/>
              </w:rPr>
            </w:pPr>
            <w:r>
              <w:rPr>
                <w:rFonts w:ascii="Trebuchet MS" w:eastAsia="Times New Roman" w:hAnsi="Trebuchet MS" w:cs="Calibri"/>
                <w:bCs/>
                <w:sz w:val="20"/>
                <w:szCs w:val="20"/>
                <w:lang w:val="en-IN" w:eastAsia="en-IN"/>
              </w:rPr>
              <w:t>CANCEL</w:t>
            </w:r>
          </w:p>
        </w:tc>
      </w:tr>
    </w:tbl>
    <w:p w14:paraId="702A7663" w14:textId="77777777" w:rsidR="008F1873" w:rsidRPr="00B14DDD" w:rsidRDefault="008F1873" w:rsidP="008F1873">
      <w:pPr>
        <w:rPr>
          <w:rFonts w:ascii="Trebuchet MS" w:hAnsi="Trebuchet MS"/>
        </w:rPr>
      </w:pPr>
    </w:p>
    <w:p w14:paraId="280C96A6" w14:textId="77777777" w:rsidR="008F1873" w:rsidRPr="00B14DDD" w:rsidRDefault="008F1873" w:rsidP="008F18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bCs/>
          <w:sz w:val="20"/>
          <w:szCs w:val="20"/>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PERPETUALHEADER</w:t>
      </w:r>
    </w:p>
    <w:p w14:paraId="05FC1A53" w14:textId="77777777" w:rsidR="008F1873" w:rsidRPr="00B14DDD" w:rsidRDefault="008F1873" w:rsidP="008F1873">
      <w:pPr>
        <w:pStyle w:val="HTMLPreformatted"/>
        <w:rPr>
          <w:rFonts w:ascii="Trebuchet MS" w:hAnsi="Trebuchet MS"/>
        </w:rPr>
      </w:pPr>
    </w:p>
    <w:tbl>
      <w:tblPr>
        <w:tblStyle w:val="TableGrid"/>
        <w:tblW w:w="10055" w:type="dxa"/>
        <w:tblLook w:val="04A0" w:firstRow="1" w:lastRow="0" w:firstColumn="1" w:lastColumn="0" w:noHBand="0" w:noVBand="1"/>
      </w:tblPr>
      <w:tblGrid>
        <w:gridCol w:w="749"/>
        <w:gridCol w:w="1026"/>
        <w:gridCol w:w="1906"/>
        <w:gridCol w:w="2268"/>
        <w:gridCol w:w="2116"/>
        <w:gridCol w:w="1990"/>
      </w:tblGrid>
      <w:tr w:rsidR="00CD7F59" w:rsidRPr="00B14DDD" w14:paraId="7C08D662" w14:textId="5219926E" w:rsidTr="00CD7F59">
        <w:trPr>
          <w:trHeight w:val="384"/>
        </w:trPr>
        <w:tc>
          <w:tcPr>
            <w:tcW w:w="749" w:type="dxa"/>
            <w:noWrap/>
            <w:hideMark/>
          </w:tcPr>
          <w:p w14:paraId="338AA896" w14:textId="77777777" w:rsidR="00CD7F59" w:rsidRPr="00B14DDD" w:rsidRDefault="00CD7F59"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026" w:type="dxa"/>
            <w:noWrap/>
            <w:hideMark/>
          </w:tcPr>
          <w:p w14:paraId="69725270" w14:textId="77777777" w:rsidR="00CD7F59" w:rsidRPr="00B14DDD" w:rsidRDefault="00CD7F59"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1906" w:type="dxa"/>
          </w:tcPr>
          <w:p w14:paraId="61D18B9F" w14:textId="77777777" w:rsidR="00CD7F59" w:rsidRPr="00B14DDD" w:rsidRDefault="00CD7F59"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fields from AMS</w:t>
            </w:r>
          </w:p>
        </w:tc>
        <w:tc>
          <w:tcPr>
            <w:tcW w:w="2268" w:type="dxa"/>
            <w:noWrap/>
            <w:hideMark/>
          </w:tcPr>
          <w:p w14:paraId="3EE6330C" w14:textId="77777777" w:rsidR="00CD7F59" w:rsidRPr="00B14DDD" w:rsidRDefault="00CD7F59"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116" w:type="dxa"/>
            <w:noWrap/>
            <w:hideMark/>
          </w:tcPr>
          <w:p w14:paraId="2041167F" w14:textId="77777777" w:rsidR="00CD7F59" w:rsidRPr="00B14DDD" w:rsidRDefault="00CD7F59"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990" w:type="dxa"/>
          </w:tcPr>
          <w:p w14:paraId="3A135C6E" w14:textId="301007D6" w:rsidR="00CD7F59" w:rsidRPr="00B14DDD" w:rsidRDefault="00CD7F59" w:rsidP="00C50DB4">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CD7F59" w:rsidRPr="00B14DDD" w14:paraId="5463C3C7" w14:textId="77777777" w:rsidTr="00CD7F59">
        <w:trPr>
          <w:trHeight w:val="384"/>
        </w:trPr>
        <w:tc>
          <w:tcPr>
            <w:tcW w:w="749" w:type="dxa"/>
            <w:noWrap/>
          </w:tcPr>
          <w:p w14:paraId="5797BBE7" w14:textId="5B32661C" w:rsidR="00CD7F59" w:rsidRPr="00B14DDD" w:rsidRDefault="00CD7F59" w:rsidP="00CD7F5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1026" w:type="dxa"/>
            <w:noWrap/>
          </w:tcPr>
          <w:p w14:paraId="73107ECE" w14:textId="37841D75" w:rsidR="00CD7F59" w:rsidRPr="00B14DDD" w:rsidRDefault="00CD7F59" w:rsidP="00CD7F5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1906" w:type="dxa"/>
          </w:tcPr>
          <w:p w14:paraId="5ADDA8A2" w14:textId="626AF0D0" w:rsidR="00CD7F59" w:rsidRPr="00B14DDD" w:rsidRDefault="00CD7F59" w:rsidP="00CD7F59">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268" w:type="dxa"/>
            <w:noWrap/>
          </w:tcPr>
          <w:p w14:paraId="049B3C2D" w14:textId="3BA53733" w:rsidR="00CD7F59" w:rsidRPr="00B14DDD" w:rsidRDefault="00CD7F59" w:rsidP="00CD7F5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116" w:type="dxa"/>
            <w:noWrap/>
          </w:tcPr>
          <w:p w14:paraId="52603E59" w14:textId="4C437EFC" w:rsidR="00CD7F59" w:rsidRPr="00B14DDD" w:rsidRDefault="00CD7F59" w:rsidP="00CD7F5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990" w:type="dxa"/>
          </w:tcPr>
          <w:p w14:paraId="5144B86B" w14:textId="546B731F" w:rsidR="00CD7F59" w:rsidRPr="00B14DDD" w:rsidRDefault="00CD7F59" w:rsidP="00CD7F5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CD7F59" w:rsidRPr="00B14DDD" w14:paraId="19BBF2E8" w14:textId="18F3297B" w:rsidTr="00CD7F59">
        <w:trPr>
          <w:trHeight w:val="384"/>
        </w:trPr>
        <w:tc>
          <w:tcPr>
            <w:tcW w:w="749" w:type="dxa"/>
            <w:noWrap/>
            <w:hideMark/>
          </w:tcPr>
          <w:p w14:paraId="7A155C0B" w14:textId="1DEDC7E8" w:rsidR="00CD7F59" w:rsidRPr="00B14DDD" w:rsidRDefault="002C6C69" w:rsidP="00CD7F5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1026" w:type="dxa"/>
            <w:noWrap/>
            <w:hideMark/>
          </w:tcPr>
          <w:p w14:paraId="2079084F"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906" w:type="dxa"/>
          </w:tcPr>
          <w:p w14:paraId="5E409158"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268" w:type="dxa"/>
            <w:noWrap/>
            <w:hideMark/>
          </w:tcPr>
          <w:p w14:paraId="6E14C438"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116" w:type="dxa"/>
            <w:noWrap/>
            <w:hideMark/>
          </w:tcPr>
          <w:p w14:paraId="2DB87DB9"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90" w:type="dxa"/>
          </w:tcPr>
          <w:p w14:paraId="438B2475" w14:textId="0CB856DA" w:rsidR="00CD7F59" w:rsidRPr="00B14DDD" w:rsidRDefault="00D0356B" w:rsidP="00CD7F5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D7F59" w:rsidRPr="00B14DDD" w14:paraId="4653B272" w14:textId="21D5E6AF" w:rsidTr="00CD7F59">
        <w:trPr>
          <w:trHeight w:val="384"/>
        </w:trPr>
        <w:tc>
          <w:tcPr>
            <w:tcW w:w="749" w:type="dxa"/>
            <w:noWrap/>
            <w:hideMark/>
          </w:tcPr>
          <w:p w14:paraId="5A6279CF" w14:textId="0F9F50C2" w:rsidR="00CD7F59" w:rsidRPr="00B14DDD" w:rsidRDefault="002C6C69" w:rsidP="00CD7F5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1026" w:type="dxa"/>
            <w:noWrap/>
            <w:hideMark/>
          </w:tcPr>
          <w:p w14:paraId="0EE7D7A3"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906" w:type="dxa"/>
          </w:tcPr>
          <w:p w14:paraId="6F484F18"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No</w:t>
            </w:r>
          </w:p>
        </w:tc>
        <w:tc>
          <w:tcPr>
            <w:tcW w:w="2268" w:type="dxa"/>
            <w:noWrap/>
            <w:hideMark/>
          </w:tcPr>
          <w:p w14:paraId="440F457A"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116" w:type="dxa"/>
            <w:noWrap/>
            <w:hideMark/>
          </w:tcPr>
          <w:p w14:paraId="18E9399B" w14:textId="2A46619C"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990" w:type="dxa"/>
          </w:tcPr>
          <w:p w14:paraId="25FF9773" w14:textId="76A0EF34" w:rsidR="00CD7F59" w:rsidRPr="00B14DDD" w:rsidRDefault="00D0356B" w:rsidP="00CD7F5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D7F59" w:rsidRPr="00B14DDD" w14:paraId="389F1E28" w14:textId="15FE87B5" w:rsidTr="00CD7F59">
        <w:trPr>
          <w:trHeight w:val="384"/>
        </w:trPr>
        <w:tc>
          <w:tcPr>
            <w:tcW w:w="749" w:type="dxa"/>
            <w:noWrap/>
            <w:hideMark/>
          </w:tcPr>
          <w:p w14:paraId="13F18FAA" w14:textId="4062908F" w:rsidR="00CD7F59" w:rsidRPr="00B14DDD" w:rsidRDefault="002C6C69" w:rsidP="00CD7F5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1026" w:type="dxa"/>
            <w:noWrap/>
            <w:hideMark/>
          </w:tcPr>
          <w:p w14:paraId="352134D7"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906" w:type="dxa"/>
          </w:tcPr>
          <w:p w14:paraId="55F4EBE7"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268" w:type="dxa"/>
            <w:noWrap/>
            <w:hideMark/>
          </w:tcPr>
          <w:p w14:paraId="300AE7EB"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116" w:type="dxa"/>
            <w:noWrap/>
            <w:hideMark/>
          </w:tcPr>
          <w:p w14:paraId="2D6FE489"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90" w:type="dxa"/>
          </w:tcPr>
          <w:p w14:paraId="60A8D829" w14:textId="17058E36" w:rsidR="00CD7F59" w:rsidRPr="00B14DDD" w:rsidRDefault="00D0356B" w:rsidP="00CD7F5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D7F59" w:rsidRPr="00B14DDD" w14:paraId="3C9B1436" w14:textId="3272C70F" w:rsidTr="00CD7F59">
        <w:trPr>
          <w:trHeight w:val="384"/>
        </w:trPr>
        <w:tc>
          <w:tcPr>
            <w:tcW w:w="749" w:type="dxa"/>
            <w:noWrap/>
            <w:hideMark/>
          </w:tcPr>
          <w:p w14:paraId="4B54BBD3" w14:textId="513D56A3" w:rsidR="00CD7F59" w:rsidRPr="00B14DDD" w:rsidRDefault="002C6C69" w:rsidP="00CD7F5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1026" w:type="dxa"/>
            <w:noWrap/>
            <w:hideMark/>
          </w:tcPr>
          <w:p w14:paraId="0CB65896"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906" w:type="dxa"/>
          </w:tcPr>
          <w:p w14:paraId="4A71182E"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Name</w:t>
            </w:r>
          </w:p>
        </w:tc>
        <w:tc>
          <w:tcPr>
            <w:tcW w:w="2268" w:type="dxa"/>
            <w:noWrap/>
            <w:hideMark/>
          </w:tcPr>
          <w:p w14:paraId="6FB9848F"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2116" w:type="dxa"/>
            <w:noWrap/>
            <w:hideMark/>
          </w:tcPr>
          <w:p w14:paraId="3B1F58B6"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990" w:type="dxa"/>
          </w:tcPr>
          <w:p w14:paraId="784B5E37" w14:textId="4B2D6BE2" w:rsidR="00CD7F59" w:rsidRPr="00B14DDD" w:rsidRDefault="00D0356B" w:rsidP="00CD7F5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D7F59" w:rsidRPr="00B14DDD" w14:paraId="3EAAE773" w14:textId="2BDB8092" w:rsidTr="00CD7F59">
        <w:trPr>
          <w:trHeight w:val="384"/>
        </w:trPr>
        <w:tc>
          <w:tcPr>
            <w:tcW w:w="749" w:type="dxa"/>
            <w:noWrap/>
            <w:hideMark/>
          </w:tcPr>
          <w:p w14:paraId="24632A25" w14:textId="3D066D88" w:rsidR="00CD7F59" w:rsidRPr="00B14DDD" w:rsidRDefault="002C6C69" w:rsidP="00CD7F5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1026" w:type="dxa"/>
            <w:noWrap/>
            <w:hideMark/>
          </w:tcPr>
          <w:p w14:paraId="0B548EB5"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906" w:type="dxa"/>
          </w:tcPr>
          <w:p w14:paraId="45F3713F"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creation date</w:t>
            </w:r>
          </w:p>
        </w:tc>
        <w:tc>
          <w:tcPr>
            <w:tcW w:w="2268" w:type="dxa"/>
            <w:noWrap/>
            <w:hideMark/>
          </w:tcPr>
          <w:p w14:paraId="274C6045" w14:textId="77777777" w:rsidR="00CD7F59" w:rsidRPr="00B14DDD" w:rsidRDefault="00CD7F59" w:rsidP="00CD7F5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2116" w:type="dxa"/>
            <w:noWrap/>
            <w:hideMark/>
          </w:tcPr>
          <w:p w14:paraId="3815FD80" w14:textId="77777777" w:rsidR="00CD7F59" w:rsidRPr="00B14DDD"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90" w:type="dxa"/>
          </w:tcPr>
          <w:p w14:paraId="1EE019FD" w14:textId="289094C5" w:rsidR="00CD7F59" w:rsidRPr="00B14DDD" w:rsidRDefault="00D0356B" w:rsidP="00CD7F5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D7F59" w:rsidRPr="00B14DDD" w14:paraId="6E1B355A" w14:textId="0A23A0FC" w:rsidTr="00CD7F59">
        <w:trPr>
          <w:trHeight w:val="384"/>
        </w:trPr>
        <w:tc>
          <w:tcPr>
            <w:tcW w:w="749" w:type="dxa"/>
            <w:noWrap/>
          </w:tcPr>
          <w:p w14:paraId="3D7DF959" w14:textId="616C3B2D" w:rsidR="00CD7F59" w:rsidRPr="00B14DDD" w:rsidRDefault="002C6C69" w:rsidP="00CD7F5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1026" w:type="dxa"/>
            <w:noWrap/>
          </w:tcPr>
          <w:p w14:paraId="24D3AB9E" w14:textId="77777777" w:rsidR="00CD7F59" w:rsidRPr="00B14DDD" w:rsidRDefault="00CD7F59" w:rsidP="00CD7F5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1906" w:type="dxa"/>
          </w:tcPr>
          <w:p w14:paraId="676B8F88" w14:textId="25621260" w:rsidR="00CD7F59" w:rsidRPr="00B14DDD" w:rsidRDefault="00EC16BF" w:rsidP="00CD7F5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IS-CANCELLED</w:t>
            </w:r>
          </w:p>
        </w:tc>
        <w:tc>
          <w:tcPr>
            <w:tcW w:w="2268" w:type="dxa"/>
            <w:noWrap/>
          </w:tcPr>
          <w:p w14:paraId="246E4B05" w14:textId="77777777" w:rsidR="00CD7F59" w:rsidRDefault="00CD7F59" w:rsidP="00CD7F5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20</w:t>
            </w:r>
            <w:r w:rsidRPr="00B14DDD">
              <w:rPr>
                <w:rFonts w:ascii="Trebuchet MS" w:eastAsia="Times New Roman" w:hAnsi="Trebuchet MS" w:cs="Calibri"/>
                <w:sz w:val="20"/>
                <w:szCs w:val="20"/>
                <w:lang w:val="en-IN" w:eastAsia="en-IN"/>
              </w:rPr>
              <w:t>)</w:t>
            </w:r>
          </w:p>
        </w:tc>
        <w:tc>
          <w:tcPr>
            <w:tcW w:w="2116" w:type="dxa"/>
            <w:noWrap/>
          </w:tcPr>
          <w:p w14:paraId="3640C6E6" w14:textId="77777777" w:rsidR="00CD7F59" w:rsidRPr="00B14DDD" w:rsidRDefault="00CD7F59" w:rsidP="00CD7F5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990" w:type="dxa"/>
          </w:tcPr>
          <w:p w14:paraId="13E39467" w14:textId="4DA810F9" w:rsidR="00CD7F59" w:rsidRDefault="00D0356B" w:rsidP="00CD7F5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24DAA8B2" w14:textId="77777777" w:rsidR="008F1873" w:rsidRDefault="008F1873" w:rsidP="008F1873">
      <w:pPr>
        <w:ind w:left="-709" w:firstLine="283"/>
        <w:rPr>
          <w:rFonts w:ascii="Trebuchet MS" w:hAnsi="Trebuchet MS"/>
        </w:rPr>
      </w:pPr>
    </w:p>
    <w:p w14:paraId="738676D3" w14:textId="77777777" w:rsidR="008F1873" w:rsidRDefault="008F1873" w:rsidP="008F18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PERPETUALLINE</w:t>
      </w:r>
    </w:p>
    <w:p w14:paraId="08896568" w14:textId="77777777" w:rsidR="008F1873" w:rsidRDefault="008F1873" w:rsidP="008F18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10055" w:type="dxa"/>
        <w:tblLook w:val="04A0" w:firstRow="1" w:lastRow="0" w:firstColumn="1" w:lastColumn="0" w:noHBand="0" w:noVBand="1"/>
      </w:tblPr>
      <w:tblGrid>
        <w:gridCol w:w="749"/>
        <w:gridCol w:w="947"/>
        <w:gridCol w:w="1588"/>
        <w:gridCol w:w="2230"/>
        <w:gridCol w:w="2624"/>
        <w:gridCol w:w="1917"/>
      </w:tblGrid>
      <w:tr w:rsidR="002C6C69" w:rsidRPr="00B14DDD" w14:paraId="2CE6BF1A" w14:textId="1179E98E" w:rsidTr="002C6C69">
        <w:trPr>
          <w:trHeight w:val="384"/>
        </w:trPr>
        <w:tc>
          <w:tcPr>
            <w:tcW w:w="749" w:type="dxa"/>
            <w:noWrap/>
            <w:hideMark/>
          </w:tcPr>
          <w:p w14:paraId="1A03F7DD" w14:textId="77777777" w:rsidR="002C6C69" w:rsidRPr="00B14DDD" w:rsidRDefault="002C6C69"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947" w:type="dxa"/>
            <w:noWrap/>
            <w:hideMark/>
          </w:tcPr>
          <w:p w14:paraId="25488BCA" w14:textId="77777777" w:rsidR="002C6C69" w:rsidRPr="00B14DDD" w:rsidRDefault="002C6C69"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1588" w:type="dxa"/>
          </w:tcPr>
          <w:p w14:paraId="6B278831" w14:textId="77777777" w:rsidR="002C6C69" w:rsidRPr="00B14DDD" w:rsidRDefault="002C6C69"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fields from AMS</w:t>
            </w:r>
          </w:p>
        </w:tc>
        <w:tc>
          <w:tcPr>
            <w:tcW w:w="2230" w:type="dxa"/>
            <w:noWrap/>
            <w:hideMark/>
          </w:tcPr>
          <w:p w14:paraId="66A0A866" w14:textId="77777777" w:rsidR="002C6C69" w:rsidRPr="00B14DDD" w:rsidRDefault="002C6C69"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624" w:type="dxa"/>
            <w:noWrap/>
            <w:hideMark/>
          </w:tcPr>
          <w:p w14:paraId="3C6940C6" w14:textId="77777777" w:rsidR="002C6C69" w:rsidRPr="00B14DDD" w:rsidRDefault="002C6C69"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917" w:type="dxa"/>
          </w:tcPr>
          <w:p w14:paraId="0D01ABC1" w14:textId="3B2DEDC7" w:rsidR="002C6C69" w:rsidRPr="00B14DDD" w:rsidRDefault="002C6C69" w:rsidP="00C50DB4">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2C6C69" w:rsidRPr="00B14DDD" w14:paraId="77C10391" w14:textId="77777777" w:rsidTr="002C6C69">
        <w:trPr>
          <w:trHeight w:val="384"/>
        </w:trPr>
        <w:tc>
          <w:tcPr>
            <w:tcW w:w="749" w:type="dxa"/>
            <w:noWrap/>
          </w:tcPr>
          <w:p w14:paraId="1B23911A" w14:textId="04423A16" w:rsidR="002C6C69" w:rsidRDefault="002C6C69" w:rsidP="002C6C6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47" w:type="dxa"/>
            <w:noWrap/>
          </w:tcPr>
          <w:p w14:paraId="3E82410D" w14:textId="1067C4F5" w:rsidR="002C6C69" w:rsidRDefault="00382BB3" w:rsidP="002C6C6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1588" w:type="dxa"/>
          </w:tcPr>
          <w:p w14:paraId="260668D0" w14:textId="4FEAF92D" w:rsidR="002C6C69" w:rsidRPr="00B14DDD" w:rsidRDefault="002C6C69" w:rsidP="002C6C69">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230" w:type="dxa"/>
            <w:noWrap/>
          </w:tcPr>
          <w:p w14:paraId="5EEFCC47" w14:textId="0466004E" w:rsidR="002C6C69" w:rsidRPr="00B14DDD" w:rsidRDefault="002C6C69" w:rsidP="002C6C6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624" w:type="dxa"/>
            <w:noWrap/>
          </w:tcPr>
          <w:p w14:paraId="307C9C08" w14:textId="5826525A" w:rsidR="002C6C69" w:rsidRPr="00B14DDD" w:rsidRDefault="002C6C69" w:rsidP="002C6C6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917" w:type="dxa"/>
          </w:tcPr>
          <w:p w14:paraId="377AA963" w14:textId="5132325E" w:rsidR="002C6C69" w:rsidRPr="00B14DDD" w:rsidRDefault="002C6C69" w:rsidP="002C6C6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2C6C69" w:rsidRPr="00B14DDD" w14:paraId="002E9ABE" w14:textId="0BF2BB8C" w:rsidTr="002C6C69">
        <w:trPr>
          <w:trHeight w:val="384"/>
        </w:trPr>
        <w:tc>
          <w:tcPr>
            <w:tcW w:w="749" w:type="dxa"/>
            <w:noWrap/>
            <w:hideMark/>
          </w:tcPr>
          <w:p w14:paraId="2B3E13C0" w14:textId="475F2AAD" w:rsidR="002C6C69" w:rsidRPr="00B14DDD" w:rsidRDefault="002C6C69" w:rsidP="002C6C6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47" w:type="dxa"/>
            <w:noWrap/>
            <w:hideMark/>
          </w:tcPr>
          <w:p w14:paraId="07887549" w14:textId="77777777" w:rsidR="002C6C69" w:rsidRPr="00B14DDD" w:rsidRDefault="002C6C69" w:rsidP="002C6C6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1588" w:type="dxa"/>
          </w:tcPr>
          <w:p w14:paraId="19081E67"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No</w:t>
            </w:r>
          </w:p>
        </w:tc>
        <w:tc>
          <w:tcPr>
            <w:tcW w:w="2230" w:type="dxa"/>
            <w:noWrap/>
            <w:hideMark/>
          </w:tcPr>
          <w:p w14:paraId="678327B0"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624" w:type="dxa"/>
            <w:noWrap/>
            <w:hideMark/>
          </w:tcPr>
          <w:p w14:paraId="2D9675B6"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 – Unique value</w:t>
            </w:r>
          </w:p>
        </w:tc>
        <w:tc>
          <w:tcPr>
            <w:tcW w:w="1917" w:type="dxa"/>
          </w:tcPr>
          <w:p w14:paraId="7A11A952" w14:textId="0A9CCAA0" w:rsidR="002C6C69" w:rsidRPr="00B14DDD" w:rsidRDefault="00382BB3" w:rsidP="002C6C6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C6C69" w:rsidRPr="00B14DDD" w14:paraId="5F204E46" w14:textId="410A5E77" w:rsidTr="002C6C69">
        <w:trPr>
          <w:trHeight w:val="384"/>
        </w:trPr>
        <w:tc>
          <w:tcPr>
            <w:tcW w:w="749" w:type="dxa"/>
            <w:noWrap/>
            <w:hideMark/>
          </w:tcPr>
          <w:p w14:paraId="16F3136A" w14:textId="58CBB718" w:rsidR="002C6C69" w:rsidRPr="00B14DDD" w:rsidRDefault="002C6C69" w:rsidP="002C6C6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47" w:type="dxa"/>
            <w:noWrap/>
            <w:hideMark/>
          </w:tcPr>
          <w:p w14:paraId="063C7951"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5906D5EC"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 no of each item code</w:t>
            </w:r>
          </w:p>
        </w:tc>
        <w:tc>
          <w:tcPr>
            <w:tcW w:w="2230" w:type="dxa"/>
            <w:noWrap/>
            <w:hideMark/>
          </w:tcPr>
          <w:p w14:paraId="7649A54A"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2624" w:type="dxa"/>
            <w:noWrap/>
            <w:hideMark/>
          </w:tcPr>
          <w:p w14:paraId="02570325"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 – Unique value</w:t>
            </w:r>
          </w:p>
        </w:tc>
        <w:tc>
          <w:tcPr>
            <w:tcW w:w="1917" w:type="dxa"/>
          </w:tcPr>
          <w:p w14:paraId="45D6CABB" w14:textId="3874F52F" w:rsidR="002C6C69" w:rsidRPr="00B14DDD" w:rsidRDefault="00382BB3" w:rsidP="002C6C6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C6C69" w:rsidRPr="00B14DDD" w14:paraId="121D72DF" w14:textId="388838F9" w:rsidTr="002C6C69">
        <w:trPr>
          <w:trHeight w:val="384"/>
        </w:trPr>
        <w:tc>
          <w:tcPr>
            <w:tcW w:w="749" w:type="dxa"/>
            <w:noWrap/>
            <w:hideMark/>
          </w:tcPr>
          <w:p w14:paraId="7567B73C" w14:textId="0AD878CF" w:rsidR="002C6C69" w:rsidRPr="00B14DDD" w:rsidRDefault="002C6C69" w:rsidP="002C6C6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47" w:type="dxa"/>
            <w:noWrap/>
            <w:hideMark/>
          </w:tcPr>
          <w:p w14:paraId="26ED678B"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7CAA04F4"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2230" w:type="dxa"/>
            <w:noWrap/>
            <w:hideMark/>
          </w:tcPr>
          <w:p w14:paraId="218CED18"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624" w:type="dxa"/>
            <w:noWrap/>
            <w:hideMark/>
          </w:tcPr>
          <w:p w14:paraId="36706D4A"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17" w:type="dxa"/>
          </w:tcPr>
          <w:p w14:paraId="5CFE6778" w14:textId="79EED4D4" w:rsidR="002C6C69" w:rsidRPr="00B14DDD" w:rsidRDefault="00382BB3" w:rsidP="002C6C6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C6C69" w:rsidRPr="00B14DDD" w14:paraId="45FFDC34" w14:textId="54DCFE7E" w:rsidTr="002C6C69">
        <w:trPr>
          <w:trHeight w:val="788"/>
        </w:trPr>
        <w:tc>
          <w:tcPr>
            <w:tcW w:w="749" w:type="dxa"/>
            <w:noWrap/>
            <w:hideMark/>
          </w:tcPr>
          <w:p w14:paraId="0ECC9754" w14:textId="5722A946" w:rsidR="002C6C69" w:rsidRPr="00B14DDD" w:rsidRDefault="002C6C69" w:rsidP="002C6C6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47" w:type="dxa"/>
            <w:noWrap/>
            <w:hideMark/>
          </w:tcPr>
          <w:p w14:paraId="59D61B79"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05E8E660"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2230" w:type="dxa"/>
            <w:noWrap/>
            <w:hideMark/>
          </w:tcPr>
          <w:p w14:paraId="52DA9630"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2624" w:type="dxa"/>
            <w:noWrap/>
            <w:hideMark/>
          </w:tcPr>
          <w:p w14:paraId="26C09AD0"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917" w:type="dxa"/>
          </w:tcPr>
          <w:p w14:paraId="3D1C14A5" w14:textId="5A67B12A" w:rsidR="002C6C69" w:rsidRPr="00B14DDD" w:rsidRDefault="00382BB3" w:rsidP="002C6C6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C6C69" w:rsidRPr="00B14DDD" w14:paraId="12A43574" w14:textId="5F1A7F3E" w:rsidTr="002C6C69">
        <w:trPr>
          <w:trHeight w:val="384"/>
        </w:trPr>
        <w:tc>
          <w:tcPr>
            <w:tcW w:w="749" w:type="dxa"/>
            <w:noWrap/>
            <w:hideMark/>
          </w:tcPr>
          <w:p w14:paraId="03AF8B0A" w14:textId="01C23161" w:rsidR="002C6C69" w:rsidRPr="00B14DDD" w:rsidRDefault="002C6C69" w:rsidP="002C6C6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47" w:type="dxa"/>
            <w:noWrap/>
            <w:hideMark/>
          </w:tcPr>
          <w:p w14:paraId="0075B170"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3E24CF02"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230" w:type="dxa"/>
            <w:noWrap/>
            <w:hideMark/>
          </w:tcPr>
          <w:p w14:paraId="252657D8"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624" w:type="dxa"/>
            <w:noWrap/>
            <w:hideMark/>
          </w:tcPr>
          <w:p w14:paraId="4B04CFC9"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17" w:type="dxa"/>
          </w:tcPr>
          <w:p w14:paraId="16905A79" w14:textId="570484AE" w:rsidR="002C6C69" w:rsidRPr="00B14DDD" w:rsidRDefault="00382BB3" w:rsidP="002C6C6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C6C69" w:rsidRPr="00B14DDD" w14:paraId="052A2481" w14:textId="756A2C1E" w:rsidTr="002C6C69">
        <w:trPr>
          <w:trHeight w:val="384"/>
        </w:trPr>
        <w:tc>
          <w:tcPr>
            <w:tcW w:w="749" w:type="dxa"/>
            <w:noWrap/>
          </w:tcPr>
          <w:p w14:paraId="40A3580A" w14:textId="4EB9F639" w:rsidR="002C6C69" w:rsidRPr="00B14DDD" w:rsidRDefault="002C6C69" w:rsidP="002C6C6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47" w:type="dxa"/>
            <w:noWrap/>
          </w:tcPr>
          <w:p w14:paraId="55755A9D"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122210DB"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2230" w:type="dxa"/>
            <w:noWrap/>
          </w:tcPr>
          <w:p w14:paraId="3FED508A"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2624" w:type="dxa"/>
            <w:noWrap/>
          </w:tcPr>
          <w:p w14:paraId="0E3793B4"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17" w:type="dxa"/>
          </w:tcPr>
          <w:p w14:paraId="052B83CC" w14:textId="6362DAAE" w:rsidR="002C6C69" w:rsidRPr="00B14DDD" w:rsidRDefault="00382BB3" w:rsidP="002C6C6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C6C69" w:rsidRPr="00B14DDD" w14:paraId="536ADB16" w14:textId="037BB4AC" w:rsidTr="002C6C69">
        <w:trPr>
          <w:trHeight w:val="384"/>
        </w:trPr>
        <w:tc>
          <w:tcPr>
            <w:tcW w:w="749" w:type="dxa"/>
            <w:noWrap/>
          </w:tcPr>
          <w:p w14:paraId="3CC7209C" w14:textId="427C30C0" w:rsidR="002C6C69" w:rsidRPr="00B14DDD" w:rsidRDefault="002C6C69" w:rsidP="002C6C6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947" w:type="dxa"/>
            <w:noWrap/>
          </w:tcPr>
          <w:p w14:paraId="3E3ADFE8"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73AC9BF3"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Name</w:t>
            </w:r>
          </w:p>
        </w:tc>
        <w:tc>
          <w:tcPr>
            <w:tcW w:w="2230" w:type="dxa"/>
            <w:noWrap/>
          </w:tcPr>
          <w:p w14:paraId="3FE79CDB"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2624" w:type="dxa"/>
            <w:noWrap/>
          </w:tcPr>
          <w:p w14:paraId="337966D5" w14:textId="77777777" w:rsidR="002C6C69" w:rsidRPr="00B14DDD" w:rsidRDefault="002C6C69" w:rsidP="002C6C6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17" w:type="dxa"/>
          </w:tcPr>
          <w:p w14:paraId="3BCEEBAC" w14:textId="626C2C63" w:rsidR="002C6C69" w:rsidRPr="00B14DDD" w:rsidRDefault="00382BB3" w:rsidP="002C6C6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2660BDC8" w14:textId="064FB5EE" w:rsidR="008F1873" w:rsidRDefault="008F1873">
      <w:pPr>
        <w:rPr>
          <w:rFonts w:ascii="Trebuchet MS" w:hAnsi="Trebuchet MS"/>
        </w:rPr>
      </w:pPr>
      <w:r>
        <w:rPr>
          <w:rFonts w:ascii="Trebuchet MS" w:hAnsi="Trebuchet MS"/>
        </w:rPr>
        <w:br w:type="page"/>
      </w:r>
    </w:p>
    <w:p w14:paraId="685D76B3" w14:textId="16183D14" w:rsidR="00A72497" w:rsidRPr="00B14DDD" w:rsidRDefault="00A72497" w:rsidP="007B270B">
      <w:pPr>
        <w:pStyle w:val="Heading2"/>
        <w:numPr>
          <w:ilvl w:val="1"/>
          <w:numId w:val="1"/>
        </w:numPr>
        <w:rPr>
          <w:rStyle w:val="Heading2Char"/>
          <w:rFonts w:ascii="Trebuchet MS" w:hAnsi="Trebuchet MS"/>
          <w:b/>
          <w:color w:val="auto"/>
        </w:rPr>
      </w:pPr>
      <w:bookmarkStart w:id="24" w:name="_Toc146805058"/>
      <w:r w:rsidRPr="00B14DDD">
        <w:rPr>
          <w:rStyle w:val="Heading2Char"/>
          <w:rFonts w:ascii="Trebuchet MS" w:hAnsi="Trebuchet MS"/>
          <w:b/>
          <w:color w:val="auto"/>
        </w:rPr>
        <w:lastRenderedPageBreak/>
        <w:t xml:space="preserve">Stock Count </w:t>
      </w:r>
      <w:r w:rsidR="00AE19AE">
        <w:rPr>
          <w:rStyle w:val="Heading2Char"/>
          <w:rFonts w:ascii="Trebuchet MS" w:hAnsi="Trebuchet MS"/>
          <w:b/>
          <w:color w:val="auto"/>
        </w:rPr>
        <w:t>–</w:t>
      </w:r>
      <w:r w:rsidRPr="00B14DDD">
        <w:rPr>
          <w:rStyle w:val="Heading2Char"/>
          <w:rFonts w:ascii="Trebuchet MS" w:hAnsi="Trebuchet MS"/>
          <w:b/>
          <w:color w:val="auto"/>
        </w:rPr>
        <w:t xml:space="preserve"> Periodic</w:t>
      </w:r>
      <w:r w:rsidR="00AE19AE">
        <w:rPr>
          <w:rStyle w:val="Heading2Char"/>
          <w:rFonts w:ascii="Trebuchet MS" w:hAnsi="Trebuchet MS"/>
          <w:b/>
          <w:color w:val="auto"/>
        </w:rPr>
        <w:t xml:space="preserve"> creation</w:t>
      </w:r>
      <w:bookmarkEnd w:id="24"/>
    </w:p>
    <w:p w14:paraId="649F9115" w14:textId="77777777" w:rsidR="00A72497" w:rsidRPr="00B14DDD" w:rsidRDefault="00A72497" w:rsidP="00A72497">
      <w:pPr>
        <w:rPr>
          <w:rFonts w:ascii="Trebuchet MS" w:hAnsi="Trebuchet MS"/>
        </w:rPr>
      </w:pPr>
    </w:p>
    <w:tbl>
      <w:tblPr>
        <w:tblW w:w="736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5180"/>
      </w:tblGrid>
      <w:tr w:rsidR="009B6B33" w:rsidRPr="00B14DDD" w14:paraId="608062C4" w14:textId="77777777" w:rsidTr="00F13442">
        <w:trPr>
          <w:trHeight w:val="380"/>
        </w:trPr>
        <w:tc>
          <w:tcPr>
            <w:tcW w:w="2180" w:type="dxa"/>
            <w:shd w:val="clear" w:color="auto" w:fill="auto"/>
            <w:noWrap/>
            <w:vAlign w:val="center"/>
            <w:hideMark/>
          </w:tcPr>
          <w:p w14:paraId="588DCD96" w14:textId="77777777" w:rsidR="00A72497" w:rsidRPr="00B14DDD" w:rsidRDefault="00A72497" w:rsidP="00F13442">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Endpoint Name :</w:t>
            </w:r>
          </w:p>
        </w:tc>
        <w:tc>
          <w:tcPr>
            <w:tcW w:w="5180" w:type="dxa"/>
            <w:shd w:val="clear" w:color="auto" w:fill="auto"/>
            <w:noWrap/>
            <w:vAlign w:val="center"/>
            <w:hideMark/>
          </w:tcPr>
          <w:p w14:paraId="5314D01A" w14:textId="2194B6FB" w:rsidR="00A72497" w:rsidRPr="00B14DDD" w:rsidRDefault="00A72497" w:rsidP="00F13442">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/warehouse/stockcount/periodic</w:t>
            </w:r>
          </w:p>
        </w:tc>
      </w:tr>
      <w:tr w:rsidR="00A72497" w:rsidRPr="00B14DDD" w14:paraId="154C44C0" w14:textId="77777777" w:rsidTr="00F13442">
        <w:trPr>
          <w:trHeight w:val="380"/>
        </w:trPr>
        <w:tc>
          <w:tcPr>
            <w:tcW w:w="2180" w:type="dxa"/>
            <w:shd w:val="clear" w:color="auto" w:fill="auto"/>
            <w:noWrap/>
            <w:vAlign w:val="center"/>
          </w:tcPr>
          <w:p w14:paraId="3859D391" w14:textId="77777777" w:rsidR="00A72497" w:rsidRPr="00B14DDD" w:rsidRDefault="00A72497" w:rsidP="00F13442">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5180" w:type="dxa"/>
            <w:shd w:val="clear" w:color="auto" w:fill="auto"/>
            <w:noWrap/>
            <w:vAlign w:val="center"/>
          </w:tcPr>
          <w:p w14:paraId="69163DC3" w14:textId="77777777" w:rsidR="00A72497" w:rsidRPr="00B14DDD" w:rsidRDefault="00A72497" w:rsidP="00F13442">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POST</w:t>
            </w:r>
          </w:p>
        </w:tc>
      </w:tr>
    </w:tbl>
    <w:p w14:paraId="29F6243C" w14:textId="0094B75E" w:rsidR="008F1873" w:rsidRDefault="008F1873" w:rsidP="00A72497">
      <w:pPr>
        <w:rPr>
          <w:rFonts w:ascii="Trebuchet MS" w:hAnsi="Trebuchet MS"/>
        </w:rPr>
      </w:pPr>
    </w:p>
    <w:p w14:paraId="45345524" w14:textId="1B3D4368" w:rsidR="00AE19AE" w:rsidRPr="00B14DDD" w:rsidRDefault="00AE19AE" w:rsidP="00AE19A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bCs/>
          <w:sz w:val="20"/>
          <w:szCs w:val="20"/>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PER</w:t>
      </w:r>
      <w:r w:rsidR="00C20357">
        <w:rPr>
          <w:rFonts w:ascii="Trebuchet MS" w:eastAsia="Times New Roman" w:hAnsi="Trebuchet MS" w:cs="Courier New"/>
          <w:b/>
          <w:lang w:val="en-IN" w:eastAsia="en-IN"/>
        </w:rPr>
        <w:t>IODIC</w:t>
      </w:r>
      <w:r>
        <w:rPr>
          <w:rFonts w:ascii="Trebuchet MS" w:eastAsia="Times New Roman" w:hAnsi="Trebuchet MS" w:cs="Courier New"/>
          <w:b/>
          <w:lang w:val="en-IN" w:eastAsia="en-IN"/>
        </w:rPr>
        <w:t>HEADER</w:t>
      </w:r>
    </w:p>
    <w:p w14:paraId="03B32803" w14:textId="77777777" w:rsidR="00AE19AE" w:rsidRPr="00B14DDD" w:rsidRDefault="00AE19AE" w:rsidP="00AE19AE">
      <w:pPr>
        <w:pStyle w:val="HTMLPreformatted"/>
        <w:rPr>
          <w:rFonts w:ascii="Trebuchet MS" w:hAnsi="Trebuchet MS"/>
        </w:rPr>
      </w:pPr>
    </w:p>
    <w:tbl>
      <w:tblPr>
        <w:tblStyle w:val="TableGrid"/>
        <w:tblW w:w="10055" w:type="dxa"/>
        <w:tblLook w:val="04A0" w:firstRow="1" w:lastRow="0" w:firstColumn="1" w:lastColumn="0" w:noHBand="0" w:noVBand="1"/>
      </w:tblPr>
      <w:tblGrid>
        <w:gridCol w:w="749"/>
        <w:gridCol w:w="1026"/>
        <w:gridCol w:w="2048"/>
        <w:gridCol w:w="2409"/>
        <w:gridCol w:w="1833"/>
        <w:gridCol w:w="1990"/>
      </w:tblGrid>
      <w:tr w:rsidR="001E5A7A" w:rsidRPr="00B14DDD" w14:paraId="58182706" w14:textId="13D4D87D" w:rsidTr="00504549">
        <w:trPr>
          <w:trHeight w:val="384"/>
        </w:trPr>
        <w:tc>
          <w:tcPr>
            <w:tcW w:w="749" w:type="dxa"/>
            <w:noWrap/>
            <w:hideMark/>
          </w:tcPr>
          <w:p w14:paraId="0B12BE14" w14:textId="77777777" w:rsidR="001E5A7A" w:rsidRPr="00B14DDD" w:rsidRDefault="001E5A7A"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026" w:type="dxa"/>
            <w:noWrap/>
            <w:hideMark/>
          </w:tcPr>
          <w:p w14:paraId="6912C793" w14:textId="77777777" w:rsidR="001E5A7A" w:rsidRPr="00B14DDD" w:rsidRDefault="001E5A7A"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048" w:type="dxa"/>
          </w:tcPr>
          <w:p w14:paraId="107F4918" w14:textId="77777777" w:rsidR="001E5A7A" w:rsidRPr="00B14DDD" w:rsidRDefault="001E5A7A"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fields from AMS</w:t>
            </w:r>
          </w:p>
        </w:tc>
        <w:tc>
          <w:tcPr>
            <w:tcW w:w="2409" w:type="dxa"/>
            <w:noWrap/>
            <w:hideMark/>
          </w:tcPr>
          <w:p w14:paraId="7E23C667" w14:textId="77777777" w:rsidR="001E5A7A" w:rsidRPr="00B14DDD" w:rsidRDefault="001E5A7A"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833" w:type="dxa"/>
            <w:noWrap/>
            <w:hideMark/>
          </w:tcPr>
          <w:p w14:paraId="3D7F4F76" w14:textId="77777777" w:rsidR="001E5A7A" w:rsidRPr="00B14DDD" w:rsidRDefault="001E5A7A"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990" w:type="dxa"/>
          </w:tcPr>
          <w:p w14:paraId="6781DDE4" w14:textId="096A0BB7" w:rsidR="001E5A7A" w:rsidRPr="00B14DDD" w:rsidRDefault="00045791" w:rsidP="00C50DB4">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592A2E" w:rsidRPr="00B14DDD" w14:paraId="18B647B9" w14:textId="77777777" w:rsidTr="00504549">
        <w:trPr>
          <w:trHeight w:val="384"/>
        </w:trPr>
        <w:tc>
          <w:tcPr>
            <w:tcW w:w="749" w:type="dxa"/>
            <w:noWrap/>
          </w:tcPr>
          <w:p w14:paraId="6E43968B" w14:textId="31BFD75F" w:rsidR="00592A2E" w:rsidRPr="00B14DDD" w:rsidRDefault="00592A2E" w:rsidP="00592A2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1026" w:type="dxa"/>
            <w:noWrap/>
          </w:tcPr>
          <w:p w14:paraId="31F345E3" w14:textId="27B6388C" w:rsidR="00592A2E" w:rsidRPr="00B14DDD" w:rsidRDefault="00592A2E" w:rsidP="00592A2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048" w:type="dxa"/>
          </w:tcPr>
          <w:p w14:paraId="5CCCE4D0" w14:textId="14A40EF4" w:rsidR="00592A2E" w:rsidRPr="00B14DDD" w:rsidRDefault="00592A2E" w:rsidP="00592A2E">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409" w:type="dxa"/>
            <w:noWrap/>
          </w:tcPr>
          <w:p w14:paraId="3B72E71D" w14:textId="74DE740A" w:rsidR="00592A2E" w:rsidRPr="00B14DDD" w:rsidRDefault="00592A2E" w:rsidP="00592A2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833" w:type="dxa"/>
            <w:noWrap/>
          </w:tcPr>
          <w:p w14:paraId="42191E6C" w14:textId="151695D4" w:rsidR="00592A2E" w:rsidRPr="00B14DDD" w:rsidRDefault="00592A2E" w:rsidP="00592A2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990" w:type="dxa"/>
          </w:tcPr>
          <w:p w14:paraId="58B0FBBC" w14:textId="1E7E929A" w:rsidR="00592A2E" w:rsidRPr="00B14DDD" w:rsidRDefault="00592A2E" w:rsidP="00592A2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592A2E" w:rsidRPr="00B14DDD" w14:paraId="055DC272" w14:textId="3D6B7DC7" w:rsidTr="00504549">
        <w:trPr>
          <w:trHeight w:val="384"/>
        </w:trPr>
        <w:tc>
          <w:tcPr>
            <w:tcW w:w="749" w:type="dxa"/>
            <w:noWrap/>
            <w:hideMark/>
          </w:tcPr>
          <w:p w14:paraId="319E041F" w14:textId="77777777" w:rsidR="00592A2E" w:rsidRPr="00B14DDD" w:rsidRDefault="00592A2E" w:rsidP="00592A2E">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p>
        </w:tc>
        <w:tc>
          <w:tcPr>
            <w:tcW w:w="1026" w:type="dxa"/>
            <w:noWrap/>
            <w:hideMark/>
          </w:tcPr>
          <w:p w14:paraId="1610E52B"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048" w:type="dxa"/>
          </w:tcPr>
          <w:p w14:paraId="2134562D"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409" w:type="dxa"/>
            <w:noWrap/>
            <w:hideMark/>
          </w:tcPr>
          <w:p w14:paraId="6FDAAE9F"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33" w:type="dxa"/>
            <w:noWrap/>
            <w:hideMark/>
          </w:tcPr>
          <w:p w14:paraId="336A0565"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90" w:type="dxa"/>
          </w:tcPr>
          <w:p w14:paraId="5FC50E9D" w14:textId="34611013" w:rsidR="00592A2E" w:rsidRPr="00B14DDD" w:rsidRDefault="00CA6F44" w:rsidP="00592A2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92A2E" w:rsidRPr="00B14DDD" w14:paraId="6BEFD3DE" w14:textId="119FF3A0" w:rsidTr="00504549">
        <w:trPr>
          <w:trHeight w:val="384"/>
        </w:trPr>
        <w:tc>
          <w:tcPr>
            <w:tcW w:w="749" w:type="dxa"/>
            <w:noWrap/>
            <w:hideMark/>
          </w:tcPr>
          <w:p w14:paraId="78F93F37" w14:textId="77777777" w:rsidR="00592A2E" w:rsidRPr="00B14DDD" w:rsidRDefault="00592A2E" w:rsidP="00592A2E">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2</w:t>
            </w:r>
          </w:p>
        </w:tc>
        <w:tc>
          <w:tcPr>
            <w:tcW w:w="1026" w:type="dxa"/>
            <w:noWrap/>
            <w:hideMark/>
          </w:tcPr>
          <w:p w14:paraId="0CFB1CD7"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048" w:type="dxa"/>
          </w:tcPr>
          <w:p w14:paraId="188E2153"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No</w:t>
            </w:r>
          </w:p>
        </w:tc>
        <w:tc>
          <w:tcPr>
            <w:tcW w:w="2409" w:type="dxa"/>
            <w:noWrap/>
            <w:hideMark/>
          </w:tcPr>
          <w:p w14:paraId="1FA12FFE"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33" w:type="dxa"/>
            <w:noWrap/>
            <w:hideMark/>
          </w:tcPr>
          <w:p w14:paraId="05BAD7A7" w14:textId="5202E37B"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990" w:type="dxa"/>
          </w:tcPr>
          <w:p w14:paraId="40520C6E" w14:textId="7AAB0315" w:rsidR="00592A2E" w:rsidRPr="00B14DDD" w:rsidRDefault="00CA6F44" w:rsidP="00592A2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92A2E" w:rsidRPr="00B14DDD" w14:paraId="25E6149B" w14:textId="0A98F317" w:rsidTr="00504549">
        <w:trPr>
          <w:trHeight w:val="384"/>
        </w:trPr>
        <w:tc>
          <w:tcPr>
            <w:tcW w:w="749" w:type="dxa"/>
            <w:noWrap/>
            <w:hideMark/>
          </w:tcPr>
          <w:p w14:paraId="6A9FE04F" w14:textId="77777777" w:rsidR="00592A2E" w:rsidRPr="00B14DDD" w:rsidRDefault="00592A2E" w:rsidP="00592A2E">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3</w:t>
            </w:r>
          </w:p>
        </w:tc>
        <w:tc>
          <w:tcPr>
            <w:tcW w:w="1026" w:type="dxa"/>
            <w:noWrap/>
            <w:hideMark/>
          </w:tcPr>
          <w:p w14:paraId="126D2FDD"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048" w:type="dxa"/>
          </w:tcPr>
          <w:p w14:paraId="01D1D9C0"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409" w:type="dxa"/>
            <w:noWrap/>
            <w:hideMark/>
          </w:tcPr>
          <w:p w14:paraId="6A9B5185"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33" w:type="dxa"/>
            <w:noWrap/>
            <w:hideMark/>
          </w:tcPr>
          <w:p w14:paraId="6393530D"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90" w:type="dxa"/>
          </w:tcPr>
          <w:p w14:paraId="28B27DC4" w14:textId="0DA245C0" w:rsidR="00592A2E" w:rsidRPr="00B14DDD" w:rsidRDefault="00CA6F44" w:rsidP="00592A2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92A2E" w:rsidRPr="00B14DDD" w14:paraId="05BBD56D" w14:textId="1F9D9196" w:rsidTr="00504549">
        <w:trPr>
          <w:trHeight w:val="384"/>
        </w:trPr>
        <w:tc>
          <w:tcPr>
            <w:tcW w:w="749" w:type="dxa"/>
            <w:noWrap/>
            <w:hideMark/>
          </w:tcPr>
          <w:p w14:paraId="06B153F5" w14:textId="77777777" w:rsidR="00592A2E" w:rsidRPr="00B14DDD" w:rsidRDefault="00592A2E" w:rsidP="00592A2E">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4</w:t>
            </w:r>
          </w:p>
        </w:tc>
        <w:tc>
          <w:tcPr>
            <w:tcW w:w="1026" w:type="dxa"/>
            <w:noWrap/>
            <w:hideMark/>
          </w:tcPr>
          <w:p w14:paraId="5BEE82B8"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048" w:type="dxa"/>
          </w:tcPr>
          <w:p w14:paraId="6819A6D5"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Name</w:t>
            </w:r>
          </w:p>
        </w:tc>
        <w:tc>
          <w:tcPr>
            <w:tcW w:w="2409" w:type="dxa"/>
            <w:noWrap/>
            <w:hideMark/>
          </w:tcPr>
          <w:p w14:paraId="3B2218FD"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833" w:type="dxa"/>
            <w:noWrap/>
            <w:hideMark/>
          </w:tcPr>
          <w:p w14:paraId="2625730F"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990" w:type="dxa"/>
          </w:tcPr>
          <w:p w14:paraId="7AE6FCFB" w14:textId="255A99D0" w:rsidR="00592A2E" w:rsidRPr="00B14DDD" w:rsidRDefault="00CA6F44" w:rsidP="00592A2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92A2E" w:rsidRPr="00B14DDD" w14:paraId="29193914" w14:textId="0B7F7E81" w:rsidTr="00504549">
        <w:trPr>
          <w:trHeight w:val="384"/>
        </w:trPr>
        <w:tc>
          <w:tcPr>
            <w:tcW w:w="749" w:type="dxa"/>
            <w:noWrap/>
            <w:hideMark/>
          </w:tcPr>
          <w:p w14:paraId="11F77B4F" w14:textId="77777777" w:rsidR="00592A2E" w:rsidRPr="00B14DDD" w:rsidRDefault="00592A2E" w:rsidP="00592A2E">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5</w:t>
            </w:r>
          </w:p>
        </w:tc>
        <w:tc>
          <w:tcPr>
            <w:tcW w:w="1026" w:type="dxa"/>
            <w:noWrap/>
            <w:hideMark/>
          </w:tcPr>
          <w:p w14:paraId="5E424ED4"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048" w:type="dxa"/>
          </w:tcPr>
          <w:p w14:paraId="30D6FFA5"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creation date</w:t>
            </w:r>
          </w:p>
        </w:tc>
        <w:tc>
          <w:tcPr>
            <w:tcW w:w="2409" w:type="dxa"/>
            <w:noWrap/>
            <w:hideMark/>
          </w:tcPr>
          <w:p w14:paraId="431A349C" w14:textId="77777777" w:rsidR="00592A2E" w:rsidRPr="00B14DDD" w:rsidRDefault="00592A2E" w:rsidP="00592A2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833" w:type="dxa"/>
            <w:noWrap/>
            <w:hideMark/>
          </w:tcPr>
          <w:p w14:paraId="5F610C14" w14:textId="77777777" w:rsidR="00592A2E" w:rsidRPr="00B14DDD"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90" w:type="dxa"/>
          </w:tcPr>
          <w:p w14:paraId="3524CCB1" w14:textId="1FCB89D8" w:rsidR="00592A2E" w:rsidRPr="00B14DDD" w:rsidRDefault="00CA6F44" w:rsidP="00592A2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92A2E" w:rsidRPr="00B14DDD" w14:paraId="40C1F012" w14:textId="7E3F56D6" w:rsidTr="00504549">
        <w:trPr>
          <w:trHeight w:val="384"/>
        </w:trPr>
        <w:tc>
          <w:tcPr>
            <w:tcW w:w="749" w:type="dxa"/>
            <w:noWrap/>
          </w:tcPr>
          <w:p w14:paraId="47AF77A0" w14:textId="77777777" w:rsidR="00592A2E" w:rsidRPr="00B14DDD" w:rsidRDefault="00592A2E" w:rsidP="00592A2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1026" w:type="dxa"/>
            <w:noWrap/>
          </w:tcPr>
          <w:p w14:paraId="318D1A48" w14:textId="77777777" w:rsidR="00592A2E" w:rsidRPr="00B14DDD" w:rsidRDefault="00592A2E" w:rsidP="00592A2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048" w:type="dxa"/>
          </w:tcPr>
          <w:p w14:paraId="0D35F7E1" w14:textId="77777777" w:rsidR="00592A2E" w:rsidRPr="00B14DDD" w:rsidRDefault="00592A2E" w:rsidP="00592A2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IS-NEW</w:t>
            </w:r>
          </w:p>
        </w:tc>
        <w:tc>
          <w:tcPr>
            <w:tcW w:w="2409" w:type="dxa"/>
            <w:noWrap/>
          </w:tcPr>
          <w:p w14:paraId="6A731D4C" w14:textId="77777777" w:rsidR="00592A2E" w:rsidRDefault="00592A2E" w:rsidP="00592A2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20</w:t>
            </w:r>
            <w:r w:rsidRPr="00B14DDD">
              <w:rPr>
                <w:rFonts w:ascii="Trebuchet MS" w:eastAsia="Times New Roman" w:hAnsi="Trebuchet MS" w:cs="Calibri"/>
                <w:sz w:val="20"/>
                <w:szCs w:val="20"/>
                <w:lang w:val="en-IN" w:eastAsia="en-IN"/>
              </w:rPr>
              <w:t>)</w:t>
            </w:r>
          </w:p>
        </w:tc>
        <w:tc>
          <w:tcPr>
            <w:tcW w:w="1833" w:type="dxa"/>
            <w:noWrap/>
          </w:tcPr>
          <w:p w14:paraId="5D37CD0A" w14:textId="77777777" w:rsidR="00592A2E" w:rsidRPr="00B14DDD" w:rsidRDefault="00592A2E" w:rsidP="00592A2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990" w:type="dxa"/>
          </w:tcPr>
          <w:p w14:paraId="5EF3429B" w14:textId="5E73EFAB" w:rsidR="00592A2E" w:rsidRDefault="00CA6F44" w:rsidP="00592A2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6B23AA8B" w14:textId="77777777" w:rsidR="00AE19AE" w:rsidRDefault="00AE19AE" w:rsidP="00AE19AE">
      <w:pPr>
        <w:ind w:left="-709" w:firstLine="283"/>
        <w:rPr>
          <w:rFonts w:ascii="Trebuchet MS" w:hAnsi="Trebuchet MS"/>
        </w:rPr>
      </w:pPr>
    </w:p>
    <w:p w14:paraId="525285B0" w14:textId="5AA141D0" w:rsidR="00AE19AE" w:rsidRDefault="00AE19AE" w:rsidP="00AE19A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PER</w:t>
      </w:r>
      <w:r w:rsidR="00C20357">
        <w:rPr>
          <w:rFonts w:ascii="Trebuchet MS" w:eastAsia="Times New Roman" w:hAnsi="Trebuchet MS" w:cs="Courier New"/>
          <w:b/>
          <w:lang w:val="en-IN" w:eastAsia="en-IN"/>
        </w:rPr>
        <w:t>IODIC</w:t>
      </w:r>
      <w:r>
        <w:rPr>
          <w:rFonts w:ascii="Trebuchet MS" w:eastAsia="Times New Roman" w:hAnsi="Trebuchet MS" w:cs="Courier New"/>
          <w:b/>
          <w:lang w:val="en-IN" w:eastAsia="en-IN"/>
        </w:rPr>
        <w:t>LINE</w:t>
      </w:r>
    </w:p>
    <w:p w14:paraId="42DFA00E" w14:textId="77777777" w:rsidR="00AE19AE" w:rsidRDefault="00AE19AE" w:rsidP="00AE19A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10055" w:type="dxa"/>
        <w:tblLook w:val="04A0" w:firstRow="1" w:lastRow="0" w:firstColumn="1" w:lastColumn="0" w:noHBand="0" w:noVBand="1"/>
      </w:tblPr>
      <w:tblGrid>
        <w:gridCol w:w="749"/>
        <w:gridCol w:w="947"/>
        <w:gridCol w:w="1588"/>
        <w:gridCol w:w="2230"/>
        <w:gridCol w:w="2624"/>
        <w:gridCol w:w="1917"/>
      </w:tblGrid>
      <w:tr w:rsidR="00352C3B" w:rsidRPr="00B14DDD" w14:paraId="0CD1718C" w14:textId="0087995D" w:rsidTr="00352C3B">
        <w:trPr>
          <w:trHeight w:val="384"/>
        </w:trPr>
        <w:tc>
          <w:tcPr>
            <w:tcW w:w="749" w:type="dxa"/>
            <w:noWrap/>
            <w:hideMark/>
          </w:tcPr>
          <w:p w14:paraId="180C213D" w14:textId="77777777" w:rsidR="00352C3B" w:rsidRPr="00B14DDD" w:rsidRDefault="00352C3B"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947" w:type="dxa"/>
            <w:noWrap/>
            <w:hideMark/>
          </w:tcPr>
          <w:p w14:paraId="2463E712" w14:textId="77777777" w:rsidR="00352C3B" w:rsidRPr="00B14DDD" w:rsidRDefault="00352C3B"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1588" w:type="dxa"/>
          </w:tcPr>
          <w:p w14:paraId="27A46313" w14:textId="77777777" w:rsidR="00352C3B" w:rsidRPr="00B14DDD" w:rsidRDefault="00352C3B"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fields from AMS</w:t>
            </w:r>
          </w:p>
        </w:tc>
        <w:tc>
          <w:tcPr>
            <w:tcW w:w="2230" w:type="dxa"/>
            <w:noWrap/>
            <w:hideMark/>
          </w:tcPr>
          <w:p w14:paraId="687998F5" w14:textId="77777777" w:rsidR="00352C3B" w:rsidRPr="00B14DDD" w:rsidRDefault="00352C3B"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624" w:type="dxa"/>
            <w:noWrap/>
            <w:hideMark/>
          </w:tcPr>
          <w:p w14:paraId="1BEDCCAB" w14:textId="77777777" w:rsidR="00352C3B" w:rsidRPr="00B14DDD" w:rsidRDefault="00352C3B"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917" w:type="dxa"/>
          </w:tcPr>
          <w:p w14:paraId="6D133410" w14:textId="6FA72320" w:rsidR="00352C3B" w:rsidRPr="00B14DDD" w:rsidRDefault="00352C3B" w:rsidP="00C50DB4">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352C3B" w:rsidRPr="00B14DDD" w14:paraId="143B7088" w14:textId="77777777" w:rsidTr="00352C3B">
        <w:trPr>
          <w:trHeight w:val="384"/>
        </w:trPr>
        <w:tc>
          <w:tcPr>
            <w:tcW w:w="749" w:type="dxa"/>
            <w:noWrap/>
          </w:tcPr>
          <w:p w14:paraId="30AD6F7D" w14:textId="27C33E73" w:rsidR="00352C3B" w:rsidRDefault="00352C3B" w:rsidP="00352C3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47" w:type="dxa"/>
            <w:noWrap/>
          </w:tcPr>
          <w:p w14:paraId="089ACC01" w14:textId="336BA712" w:rsidR="00352C3B"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1588" w:type="dxa"/>
          </w:tcPr>
          <w:p w14:paraId="359101AE" w14:textId="5EF02E57" w:rsidR="00352C3B" w:rsidRPr="00B14DDD" w:rsidRDefault="00352C3B" w:rsidP="00352C3B">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230" w:type="dxa"/>
            <w:noWrap/>
          </w:tcPr>
          <w:p w14:paraId="16FA3659" w14:textId="3F2EB2C5"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624" w:type="dxa"/>
            <w:noWrap/>
          </w:tcPr>
          <w:p w14:paraId="1803A869" w14:textId="7D8D105F"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917" w:type="dxa"/>
          </w:tcPr>
          <w:p w14:paraId="5F6080D6" w14:textId="27BA006D"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352C3B" w:rsidRPr="00B14DDD" w14:paraId="5A1895FC" w14:textId="73C69C64" w:rsidTr="00352C3B">
        <w:trPr>
          <w:trHeight w:val="384"/>
        </w:trPr>
        <w:tc>
          <w:tcPr>
            <w:tcW w:w="749" w:type="dxa"/>
            <w:noWrap/>
            <w:hideMark/>
          </w:tcPr>
          <w:p w14:paraId="59FDCEE4" w14:textId="0A9B1593" w:rsidR="00352C3B" w:rsidRPr="00B14DDD" w:rsidRDefault="00352C3B" w:rsidP="00352C3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47" w:type="dxa"/>
            <w:noWrap/>
            <w:hideMark/>
          </w:tcPr>
          <w:p w14:paraId="78F6E228" w14:textId="77777777"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1588" w:type="dxa"/>
          </w:tcPr>
          <w:p w14:paraId="324F16DD"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No</w:t>
            </w:r>
          </w:p>
        </w:tc>
        <w:tc>
          <w:tcPr>
            <w:tcW w:w="2230" w:type="dxa"/>
            <w:noWrap/>
            <w:hideMark/>
          </w:tcPr>
          <w:p w14:paraId="1F2CD95B"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624" w:type="dxa"/>
            <w:noWrap/>
            <w:hideMark/>
          </w:tcPr>
          <w:p w14:paraId="169B2CF6"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 – Unique value</w:t>
            </w:r>
          </w:p>
        </w:tc>
        <w:tc>
          <w:tcPr>
            <w:tcW w:w="1917" w:type="dxa"/>
          </w:tcPr>
          <w:p w14:paraId="256A8C6F" w14:textId="2EE1F25D"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52C3B" w:rsidRPr="00B14DDD" w14:paraId="62102C76" w14:textId="583B4A38" w:rsidTr="00352C3B">
        <w:trPr>
          <w:trHeight w:val="384"/>
        </w:trPr>
        <w:tc>
          <w:tcPr>
            <w:tcW w:w="749" w:type="dxa"/>
            <w:noWrap/>
            <w:hideMark/>
          </w:tcPr>
          <w:p w14:paraId="7C3EBC5C" w14:textId="1CEE89EE" w:rsidR="00352C3B" w:rsidRPr="00B14DDD" w:rsidRDefault="00352C3B" w:rsidP="00352C3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47" w:type="dxa"/>
            <w:noWrap/>
            <w:hideMark/>
          </w:tcPr>
          <w:p w14:paraId="0DCD1122"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0F16F4A2"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 no of each item code</w:t>
            </w:r>
          </w:p>
        </w:tc>
        <w:tc>
          <w:tcPr>
            <w:tcW w:w="2230" w:type="dxa"/>
            <w:noWrap/>
            <w:hideMark/>
          </w:tcPr>
          <w:p w14:paraId="7EB3B5ED"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2624" w:type="dxa"/>
            <w:noWrap/>
            <w:hideMark/>
          </w:tcPr>
          <w:p w14:paraId="4F574573"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 – Unique value</w:t>
            </w:r>
          </w:p>
        </w:tc>
        <w:tc>
          <w:tcPr>
            <w:tcW w:w="1917" w:type="dxa"/>
          </w:tcPr>
          <w:p w14:paraId="759B225A" w14:textId="18992BE4"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52C3B" w:rsidRPr="00B14DDD" w14:paraId="572FB9B9" w14:textId="6DBE8A44" w:rsidTr="00352C3B">
        <w:trPr>
          <w:trHeight w:val="384"/>
        </w:trPr>
        <w:tc>
          <w:tcPr>
            <w:tcW w:w="749" w:type="dxa"/>
            <w:noWrap/>
            <w:hideMark/>
          </w:tcPr>
          <w:p w14:paraId="218682FC" w14:textId="32C5A572" w:rsidR="00352C3B" w:rsidRPr="00B14DDD" w:rsidRDefault="00352C3B" w:rsidP="00352C3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47" w:type="dxa"/>
            <w:noWrap/>
            <w:hideMark/>
          </w:tcPr>
          <w:p w14:paraId="405BC867"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1C23DC81"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2230" w:type="dxa"/>
            <w:noWrap/>
            <w:hideMark/>
          </w:tcPr>
          <w:p w14:paraId="26CF0679"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624" w:type="dxa"/>
            <w:noWrap/>
            <w:hideMark/>
          </w:tcPr>
          <w:p w14:paraId="6F381FFA"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17" w:type="dxa"/>
          </w:tcPr>
          <w:p w14:paraId="41CB4DA9" w14:textId="473576B6"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52C3B" w:rsidRPr="00B14DDD" w14:paraId="3FD2551F" w14:textId="348B95D4" w:rsidTr="00352C3B">
        <w:trPr>
          <w:trHeight w:val="788"/>
        </w:trPr>
        <w:tc>
          <w:tcPr>
            <w:tcW w:w="749" w:type="dxa"/>
            <w:noWrap/>
            <w:hideMark/>
          </w:tcPr>
          <w:p w14:paraId="5CF4CA71" w14:textId="4A39263B" w:rsidR="00352C3B" w:rsidRPr="00B14DDD" w:rsidRDefault="00352C3B" w:rsidP="00352C3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47" w:type="dxa"/>
            <w:noWrap/>
            <w:hideMark/>
          </w:tcPr>
          <w:p w14:paraId="360741E5"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4F77B6CC"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2230" w:type="dxa"/>
            <w:noWrap/>
            <w:hideMark/>
          </w:tcPr>
          <w:p w14:paraId="3EAC8A53"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2624" w:type="dxa"/>
            <w:noWrap/>
            <w:hideMark/>
          </w:tcPr>
          <w:p w14:paraId="7C43604D"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917" w:type="dxa"/>
          </w:tcPr>
          <w:p w14:paraId="69FFC27A" w14:textId="6917F663"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52C3B" w:rsidRPr="00B14DDD" w14:paraId="187B8D7D" w14:textId="0EFF09FA" w:rsidTr="00352C3B">
        <w:trPr>
          <w:trHeight w:val="384"/>
        </w:trPr>
        <w:tc>
          <w:tcPr>
            <w:tcW w:w="749" w:type="dxa"/>
            <w:noWrap/>
            <w:hideMark/>
          </w:tcPr>
          <w:p w14:paraId="03185684" w14:textId="7EDD530F" w:rsidR="00352C3B" w:rsidRPr="00B14DDD" w:rsidRDefault="00352C3B" w:rsidP="00352C3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47" w:type="dxa"/>
            <w:noWrap/>
            <w:hideMark/>
          </w:tcPr>
          <w:p w14:paraId="57BBA7AB"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551C4149"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230" w:type="dxa"/>
            <w:noWrap/>
            <w:hideMark/>
          </w:tcPr>
          <w:p w14:paraId="38016928"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624" w:type="dxa"/>
            <w:noWrap/>
            <w:hideMark/>
          </w:tcPr>
          <w:p w14:paraId="292C02FE"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17" w:type="dxa"/>
          </w:tcPr>
          <w:p w14:paraId="692E7F67" w14:textId="57541EBD"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52C3B" w:rsidRPr="00B14DDD" w14:paraId="31D3F06F" w14:textId="3BC423AE" w:rsidTr="00352C3B">
        <w:trPr>
          <w:trHeight w:val="384"/>
        </w:trPr>
        <w:tc>
          <w:tcPr>
            <w:tcW w:w="749" w:type="dxa"/>
            <w:noWrap/>
          </w:tcPr>
          <w:p w14:paraId="56EFA543" w14:textId="234798B5" w:rsidR="00352C3B" w:rsidRPr="00B14DDD" w:rsidRDefault="00352C3B" w:rsidP="00352C3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47" w:type="dxa"/>
            <w:noWrap/>
          </w:tcPr>
          <w:p w14:paraId="42A3E5AA"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24AE7AEF"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2230" w:type="dxa"/>
            <w:noWrap/>
          </w:tcPr>
          <w:p w14:paraId="54AEE3F0"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2624" w:type="dxa"/>
            <w:noWrap/>
          </w:tcPr>
          <w:p w14:paraId="546B421B"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17" w:type="dxa"/>
          </w:tcPr>
          <w:p w14:paraId="6E99A014" w14:textId="512C0C48"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52C3B" w:rsidRPr="00B14DDD" w14:paraId="5AA0E20E" w14:textId="2B44DCFB" w:rsidTr="00352C3B">
        <w:trPr>
          <w:trHeight w:val="384"/>
        </w:trPr>
        <w:tc>
          <w:tcPr>
            <w:tcW w:w="749" w:type="dxa"/>
            <w:noWrap/>
          </w:tcPr>
          <w:p w14:paraId="2ABB9802" w14:textId="5CCE543F" w:rsidR="00352C3B" w:rsidRPr="00B14DDD" w:rsidRDefault="00352C3B" w:rsidP="00352C3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947" w:type="dxa"/>
            <w:noWrap/>
          </w:tcPr>
          <w:p w14:paraId="79C35BB7"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56A27743"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Name</w:t>
            </w:r>
          </w:p>
        </w:tc>
        <w:tc>
          <w:tcPr>
            <w:tcW w:w="2230" w:type="dxa"/>
            <w:noWrap/>
          </w:tcPr>
          <w:p w14:paraId="31C621E1"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2624" w:type="dxa"/>
            <w:noWrap/>
          </w:tcPr>
          <w:p w14:paraId="190E74BB"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17" w:type="dxa"/>
          </w:tcPr>
          <w:p w14:paraId="0BDE4BA6" w14:textId="21DFF4E8"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644B39C2" w14:textId="6E4AC354" w:rsidR="008F1873" w:rsidRDefault="008F1873">
      <w:pPr>
        <w:rPr>
          <w:rFonts w:ascii="Trebuchet MS" w:hAnsi="Trebuchet MS"/>
        </w:rPr>
      </w:pPr>
    </w:p>
    <w:p w14:paraId="2823CDA3" w14:textId="2FD9FA6A" w:rsidR="00AE19AE" w:rsidRDefault="00AE19AE">
      <w:pPr>
        <w:rPr>
          <w:rFonts w:ascii="Trebuchet MS" w:hAnsi="Trebuchet MS"/>
        </w:rPr>
      </w:pPr>
      <w:r>
        <w:rPr>
          <w:rFonts w:ascii="Trebuchet MS" w:hAnsi="Trebuchet MS"/>
        </w:rPr>
        <w:br w:type="page"/>
      </w:r>
    </w:p>
    <w:p w14:paraId="337A257E" w14:textId="08D7DC60" w:rsidR="00AE19AE" w:rsidRPr="00B14DDD" w:rsidRDefault="00AE19AE" w:rsidP="007B270B">
      <w:pPr>
        <w:pStyle w:val="Heading2"/>
        <w:numPr>
          <w:ilvl w:val="1"/>
          <w:numId w:val="1"/>
        </w:numPr>
        <w:rPr>
          <w:rStyle w:val="Heading2Char"/>
          <w:rFonts w:ascii="Trebuchet MS" w:hAnsi="Trebuchet MS"/>
          <w:b/>
          <w:color w:val="auto"/>
        </w:rPr>
      </w:pPr>
      <w:bookmarkStart w:id="25" w:name="_Toc146805059"/>
      <w:r w:rsidRPr="00B14DDD">
        <w:rPr>
          <w:rStyle w:val="Heading2Char"/>
          <w:rFonts w:ascii="Trebuchet MS" w:hAnsi="Trebuchet MS"/>
          <w:b/>
          <w:color w:val="auto"/>
        </w:rPr>
        <w:lastRenderedPageBreak/>
        <w:t xml:space="preserve">Stock Count </w:t>
      </w:r>
      <w:r>
        <w:rPr>
          <w:rStyle w:val="Heading2Char"/>
          <w:rFonts w:ascii="Trebuchet MS" w:hAnsi="Trebuchet MS"/>
          <w:b/>
          <w:color w:val="auto"/>
        </w:rPr>
        <w:t>–</w:t>
      </w:r>
      <w:r w:rsidRPr="00B14DDD">
        <w:rPr>
          <w:rStyle w:val="Heading2Char"/>
          <w:rFonts w:ascii="Trebuchet MS" w:hAnsi="Trebuchet MS"/>
          <w:b/>
          <w:color w:val="auto"/>
        </w:rPr>
        <w:t xml:space="preserve"> Periodic</w:t>
      </w:r>
      <w:r>
        <w:rPr>
          <w:rStyle w:val="Heading2Char"/>
          <w:rFonts w:ascii="Trebuchet MS" w:hAnsi="Trebuchet MS"/>
          <w:b/>
          <w:color w:val="auto"/>
        </w:rPr>
        <w:t xml:space="preserve"> c</w:t>
      </w:r>
      <w:r w:rsidR="004F0608">
        <w:rPr>
          <w:rStyle w:val="Heading2Char"/>
          <w:rFonts w:ascii="Trebuchet MS" w:hAnsi="Trebuchet MS"/>
          <w:b/>
          <w:color w:val="auto"/>
        </w:rPr>
        <w:t>ancel</w:t>
      </w:r>
      <w:r w:rsidR="00260075">
        <w:rPr>
          <w:rStyle w:val="Heading2Char"/>
          <w:rFonts w:ascii="Trebuchet MS" w:hAnsi="Trebuchet MS"/>
          <w:b/>
          <w:color w:val="auto"/>
        </w:rPr>
        <w:t>lation</w:t>
      </w:r>
      <w:bookmarkEnd w:id="25"/>
    </w:p>
    <w:p w14:paraId="6FFD245E" w14:textId="77777777" w:rsidR="00AE19AE" w:rsidRPr="00B14DDD" w:rsidRDefault="00AE19AE" w:rsidP="00AE19AE">
      <w:pPr>
        <w:rPr>
          <w:rFonts w:ascii="Trebuchet MS" w:hAnsi="Trebuchet MS"/>
        </w:rPr>
      </w:pPr>
    </w:p>
    <w:tbl>
      <w:tblPr>
        <w:tblW w:w="736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5180"/>
      </w:tblGrid>
      <w:tr w:rsidR="00AE19AE" w:rsidRPr="00B14DDD" w14:paraId="07964C5E" w14:textId="77777777" w:rsidTr="00C50DB4">
        <w:trPr>
          <w:trHeight w:val="380"/>
        </w:trPr>
        <w:tc>
          <w:tcPr>
            <w:tcW w:w="2180" w:type="dxa"/>
            <w:shd w:val="clear" w:color="auto" w:fill="auto"/>
            <w:noWrap/>
            <w:vAlign w:val="center"/>
            <w:hideMark/>
          </w:tcPr>
          <w:p w14:paraId="5D6922EE" w14:textId="77777777" w:rsidR="00AE19AE" w:rsidRPr="00B14DDD" w:rsidRDefault="00AE19AE" w:rsidP="00C50DB4">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Endpoint Name :</w:t>
            </w:r>
          </w:p>
        </w:tc>
        <w:tc>
          <w:tcPr>
            <w:tcW w:w="5180" w:type="dxa"/>
            <w:shd w:val="clear" w:color="auto" w:fill="auto"/>
            <w:noWrap/>
            <w:vAlign w:val="center"/>
            <w:hideMark/>
          </w:tcPr>
          <w:p w14:paraId="256DFD2C" w14:textId="77777777" w:rsidR="00AE19AE" w:rsidRPr="00B14DDD" w:rsidRDefault="00AE19AE" w:rsidP="00C50DB4">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/warehouse/stockcount/periodic</w:t>
            </w:r>
          </w:p>
        </w:tc>
      </w:tr>
      <w:tr w:rsidR="00AE19AE" w:rsidRPr="00B14DDD" w14:paraId="36726297" w14:textId="77777777" w:rsidTr="00C50DB4">
        <w:trPr>
          <w:trHeight w:val="380"/>
        </w:trPr>
        <w:tc>
          <w:tcPr>
            <w:tcW w:w="2180" w:type="dxa"/>
            <w:shd w:val="clear" w:color="auto" w:fill="auto"/>
            <w:noWrap/>
            <w:vAlign w:val="center"/>
          </w:tcPr>
          <w:p w14:paraId="2BFC5B49" w14:textId="77777777" w:rsidR="00AE19AE" w:rsidRPr="00B14DDD" w:rsidRDefault="00AE19AE" w:rsidP="00C50DB4">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5180" w:type="dxa"/>
            <w:shd w:val="clear" w:color="auto" w:fill="auto"/>
            <w:noWrap/>
            <w:vAlign w:val="center"/>
          </w:tcPr>
          <w:p w14:paraId="0B46CEA6" w14:textId="5CD181A4" w:rsidR="00AE19AE" w:rsidRPr="00B14DDD" w:rsidRDefault="004F0608" w:rsidP="00C50DB4">
            <w:pPr>
              <w:spacing w:after="0" w:line="240" w:lineRule="auto"/>
              <w:rPr>
                <w:rFonts w:ascii="Trebuchet MS" w:eastAsia="Times New Roman" w:hAnsi="Trebuchet MS" w:cs="Calibri"/>
                <w:bCs/>
                <w:sz w:val="20"/>
                <w:szCs w:val="20"/>
                <w:lang w:val="en-IN" w:eastAsia="en-IN"/>
              </w:rPr>
            </w:pPr>
            <w:r>
              <w:rPr>
                <w:rFonts w:ascii="Trebuchet MS" w:eastAsia="Times New Roman" w:hAnsi="Trebuchet MS" w:cs="Calibri"/>
                <w:bCs/>
                <w:sz w:val="20"/>
                <w:szCs w:val="20"/>
                <w:lang w:val="en-IN" w:eastAsia="en-IN"/>
              </w:rPr>
              <w:t>Cancel</w:t>
            </w:r>
          </w:p>
        </w:tc>
      </w:tr>
    </w:tbl>
    <w:p w14:paraId="5D3CFBBE" w14:textId="77777777" w:rsidR="00AE19AE" w:rsidRDefault="00AE19AE" w:rsidP="00AE19AE">
      <w:pPr>
        <w:rPr>
          <w:rFonts w:ascii="Trebuchet MS" w:hAnsi="Trebuchet MS"/>
        </w:rPr>
      </w:pPr>
    </w:p>
    <w:p w14:paraId="07928D68" w14:textId="5596CD3C" w:rsidR="00AE19AE" w:rsidRPr="00B14DDD" w:rsidRDefault="00AE19AE" w:rsidP="00AE19A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bCs/>
          <w:sz w:val="20"/>
          <w:szCs w:val="20"/>
        </w:rPr>
      </w:pPr>
      <w:r w:rsidRPr="00B23C62">
        <w:rPr>
          <w:rFonts w:ascii="Trebuchet MS" w:eastAsia="Times New Roman" w:hAnsi="Trebuchet MS" w:cs="Courier New"/>
          <w:b/>
          <w:lang w:val="en-IN" w:eastAsia="en-IN"/>
        </w:rPr>
        <w:t xml:space="preserve">Middleware Table – </w:t>
      </w:r>
      <w:r w:rsidR="004F0608">
        <w:rPr>
          <w:rFonts w:ascii="Trebuchet MS" w:eastAsia="Times New Roman" w:hAnsi="Trebuchet MS" w:cs="Courier New"/>
          <w:b/>
          <w:lang w:val="en-IN" w:eastAsia="en-IN"/>
        </w:rPr>
        <w:t>PERIODIC</w:t>
      </w:r>
      <w:r>
        <w:rPr>
          <w:rFonts w:ascii="Trebuchet MS" w:eastAsia="Times New Roman" w:hAnsi="Trebuchet MS" w:cs="Courier New"/>
          <w:b/>
          <w:lang w:val="en-IN" w:eastAsia="en-IN"/>
        </w:rPr>
        <w:t>HEADER</w:t>
      </w:r>
    </w:p>
    <w:p w14:paraId="1C47790B" w14:textId="77777777" w:rsidR="00AE19AE" w:rsidRPr="00B14DDD" w:rsidRDefault="00AE19AE" w:rsidP="00AE19AE">
      <w:pPr>
        <w:pStyle w:val="HTMLPreformatted"/>
        <w:rPr>
          <w:rFonts w:ascii="Trebuchet MS" w:hAnsi="Trebuchet MS"/>
        </w:rPr>
      </w:pPr>
    </w:p>
    <w:tbl>
      <w:tblPr>
        <w:tblStyle w:val="TableGrid"/>
        <w:tblW w:w="10055" w:type="dxa"/>
        <w:tblLook w:val="04A0" w:firstRow="1" w:lastRow="0" w:firstColumn="1" w:lastColumn="0" w:noHBand="0" w:noVBand="1"/>
      </w:tblPr>
      <w:tblGrid>
        <w:gridCol w:w="749"/>
        <w:gridCol w:w="1026"/>
        <w:gridCol w:w="1436"/>
        <w:gridCol w:w="2230"/>
        <w:gridCol w:w="2624"/>
        <w:gridCol w:w="1990"/>
      </w:tblGrid>
      <w:tr w:rsidR="00352C3B" w:rsidRPr="00B14DDD" w14:paraId="308EAE19" w14:textId="268C78D6" w:rsidTr="00352C3B">
        <w:trPr>
          <w:trHeight w:val="384"/>
        </w:trPr>
        <w:tc>
          <w:tcPr>
            <w:tcW w:w="749" w:type="dxa"/>
            <w:noWrap/>
            <w:hideMark/>
          </w:tcPr>
          <w:p w14:paraId="7CFB5F8D" w14:textId="77777777" w:rsidR="00352C3B" w:rsidRPr="00B14DDD" w:rsidRDefault="00352C3B"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026" w:type="dxa"/>
            <w:noWrap/>
            <w:hideMark/>
          </w:tcPr>
          <w:p w14:paraId="528DAC24" w14:textId="77777777" w:rsidR="00352C3B" w:rsidRPr="00B14DDD" w:rsidRDefault="00352C3B"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1436" w:type="dxa"/>
          </w:tcPr>
          <w:p w14:paraId="2011CE1A" w14:textId="77777777" w:rsidR="00352C3B" w:rsidRPr="00B14DDD" w:rsidRDefault="00352C3B"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fields from AMS</w:t>
            </w:r>
          </w:p>
        </w:tc>
        <w:tc>
          <w:tcPr>
            <w:tcW w:w="2230" w:type="dxa"/>
            <w:noWrap/>
            <w:hideMark/>
          </w:tcPr>
          <w:p w14:paraId="661C79EF" w14:textId="77777777" w:rsidR="00352C3B" w:rsidRPr="00B14DDD" w:rsidRDefault="00352C3B"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624" w:type="dxa"/>
            <w:noWrap/>
            <w:hideMark/>
          </w:tcPr>
          <w:p w14:paraId="6D7EB265" w14:textId="77777777" w:rsidR="00352C3B" w:rsidRPr="00B14DDD" w:rsidRDefault="00352C3B"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990" w:type="dxa"/>
          </w:tcPr>
          <w:p w14:paraId="76047C9C" w14:textId="6D1035CB" w:rsidR="00352C3B" w:rsidRPr="00B14DDD" w:rsidRDefault="00352C3B" w:rsidP="00C50DB4">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352C3B" w:rsidRPr="00B14DDD" w14:paraId="6BC44CF4" w14:textId="77777777" w:rsidTr="00352C3B">
        <w:trPr>
          <w:trHeight w:val="384"/>
        </w:trPr>
        <w:tc>
          <w:tcPr>
            <w:tcW w:w="749" w:type="dxa"/>
            <w:noWrap/>
          </w:tcPr>
          <w:p w14:paraId="2089035D" w14:textId="764340CA" w:rsidR="00352C3B" w:rsidRPr="00B14DDD" w:rsidRDefault="00352C3B" w:rsidP="00352C3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1026" w:type="dxa"/>
            <w:noWrap/>
          </w:tcPr>
          <w:p w14:paraId="4352C8CC" w14:textId="511B8CFC"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1436" w:type="dxa"/>
          </w:tcPr>
          <w:p w14:paraId="59EE14EC" w14:textId="28FC8F7E" w:rsidR="00352C3B" w:rsidRPr="00B14DDD" w:rsidRDefault="00352C3B" w:rsidP="00352C3B">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230" w:type="dxa"/>
            <w:noWrap/>
          </w:tcPr>
          <w:p w14:paraId="1DA58145" w14:textId="7C19967B"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624" w:type="dxa"/>
            <w:noWrap/>
          </w:tcPr>
          <w:p w14:paraId="715CFE3E" w14:textId="7CAEF859"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990" w:type="dxa"/>
          </w:tcPr>
          <w:p w14:paraId="179289FC" w14:textId="5F7A5E59"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352C3B" w:rsidRPr="00B14DDD" w14:paraId="4B803B88" w14:textId="6828F286" w:rsidTr="00352C3B">
        <w:trPr>
          <w:trHeight w:val="384"/>
        </w:trPr>
        <w:tc>
          <w:tcPr>
            <w:tcW w:w="749" w:type="dxa"/>
            <w:noWrap/>
            <w:hideMark/>
          </w:tcPr>
          <w:p w14:paraId="6CB9D404" w14:textId="24D957D4" w:rsidR="00352C3B" w:rsidRPr="00B14DDD" w:rsidRDefault="00352C3B" w:rsidP="00352C3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1026" w:type="dxa"/>
            <w:noWrap/>
            <w:hideMark/>
          </w:tcPr>
          <w:p w14:paraId="30077C9D"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436" w:type="dxa"/>
          </w:tcPr>
          <w:p w14:paraId="2A4460E3"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230" w:type="dxa"/>
            <w:noWrap/>
            <w:hideMark/>
          </w:tcPr>
          <w:p w14:paraId="1C45B3BE"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624" w:type="dxa"/>
            <w:noWrap/>
            <w:hideMark/>
          </w:tcPr>
          <w:p w14:paraId="390D3A3E"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90" w:type="dxa"/>
          </w:tcPr>
          <w:p w14:paraId="05ECDAEC" w14:textId="4397B251" w:rsidR="00352C3B" w:rsidRPr="00B14DDD" w:rsidRDefault="00994300"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52C3B" w:rsidRPr="00B14DDD" w14:paraId="3E6CB1FC" w14:textId="181E64B0" w:rsidTr="00352C3B">
        <w:trPr>
          <w:trHeight w:val="384"/>
        </w:trPr>
        <w:tc>
          <w:tcPr>
            <w:tcW w:w="749" w:type="dxa"/>
            <w:noWrap/>
            <w:hideMark/>
          </w:tcPr>
          <w:p w14:paraId="1178B689" w14:textId="631CA1BE" w:rsidR="00352C3B" w:rsidRPr="00B14DDD" w:rsidRDefault="00352C3B" w:rsidP="00352C3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1026" w:type="dxa"/>
            <w:noWrap/>
            <w:hideMark/>
          </w:tcPr>
          <w:p w14:paraId="5EFF6F59"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436" w:type="dxa"/>
          </w:tcPr>
          <w:p w14:paraId="085F9169"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No</w:t>
            </w:r>
          </w:p>
        </w:tc>
        <w:tc>
          <w:tcPr>
            <w:tcW w:w="2230" w:type="dxa"/>
            <w:noWrap/>
            <w:hideMark/>
          </w:tcPr>
          <w:p w14:paraId="555A2815"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624" w:type="dxa"/>
            <w:noWrap/>
            <w:hideMark/>
          </w:tcPr>
          <w:p w14:paraId="7EC09DA5"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 – Unique value</w:t>
            </w:r>
          </w:p>
        </w:tc>
        <w:tc>
          <w:tcPr>
            <w:tcW w:w="1990" w:type="dxa"/>
          </w:tcPr>
          <w:p w14:paraId="61098216" w14:textId="078B49E3" w:rsidR="00352C3B" w:rsidRPr="00B14DDD" w:rsidRDefault="00994300"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52C3B" w:rsidRPr="00B14DDD" w14:paraId="7F0E69B4" w14:textId="5EA498DB" w:rsidTr="00352C3B">
        <w:trPr>
          <w:trHeight w:val="384"/>
        </w:trPr>
        <w:tc>
          <w:tcPr>
            <w:tcW w:w="749" w:type="dxa"/>
            <w:noWrap/>
            <w:hideMark/>
          </w:tcPr>
          <w:p w14:paraId="6AF4F1E0" w14:textId="3168E3CA" w:rsidR="00352C3B" w:rsidRPr="00B14DDD" w:rsidRDefault="00352C3B" w:rsidP="00352C3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1026" w:type="dxa"/>
            <w:noWrap/>
            <w:hideMark/>
          </w:tcPr>
          <w:p w14:paraId="51F01CB4"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436" w:type="dxa"/>
          </w:tcPr>
          <w:p w14:paraId="038A08D3"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230" w:type="dxa"/>
            <w:noWrap/>
            <w:hideMark/>
          </w:tcPr>
          <w:p w14:paraId="61813B8D"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624" w:type="dxa"/>
            <w:noWrap/>
            <w:hideMark/>
          </w:tcPr>
          <w:p w14:paraId="35D67334"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90" w:type="dxa"/>
          </w:tcPr>
          <w:p w14:paraId="6B88E199" w14:textId="059E4051" w:rsidR="00352C3B" w:rsidRPr="00B14DDD" w:rsidRDefault="00994300"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52C3B" w:rsidRPr="00B14DDD" w14:paraId="535B10B5" w14:textId="4771978B" w:rsidTr="00352C3B">
        <w:trPr>
          <w:trHeight w:val="384"/>
        </w:trPr>
        <w:tc>
          <w:tcPr>
            <w:tcW w:w="749" w:type="dxa"/>
            <w:noWrap/>
            <w:hideMark/>
          </w:tcPr>
          <w:p w14:paraId="66FA1A18" w14:textId="78DD73C8" w:rsidR="00352C3B" w:rsidRPr="00B14DDD" w:rsidRDefault="00352C3B" w:rsidP="00352C3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1026" w:type="dxa"/>
            <w:noWrap/>
            <w:hideMark/>
          </w:tcPr>
          <w:p w14:paraId="23C806BA"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436" w:type="dxa"/>
          </w:tcPr>
          <w:p w14:paraId="4BB6D8A6"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Name</w:t>
            </w:r>
          </w:p>
        </w:tc>
        <w:tc>
          <w:tcPr>
            <w:tcW w:w="2230" w:type="dxa"/>
            <w:noWrap/>
            <w:hideMark/>
          </w:tcPr>
          <w:p w14:paraId="40A2324B"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2624" w:type="dxa"/>
            <w:noWrap/>
            <w:hideMark/>
          </w:tcPr>
          <w:p w14:paraId="297046DB"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990" w:type="dxa"/>
          </w:tcPr>
          <w:p w14:paraId="6BCF81C4" w14:textId="23161568" w:rsidR="00352C3B" w:rsidRPr="00B14DDD" w:rsidRDefault="00994300"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52C3B" w:rsidRPr="00B14DDD" w14:paraId="0C64C997" w14:textId="014F55AD" w:rsidTr="00352C3B">
        <w:trPr>
          <w:trHeight w:val="384"/>
        </w:trPr>
        <w:tc>
          <w:tcPr>
            <w:tcW w:w="749" w:type="dxa"/>
            <w:noWrap/>
            <w:hideMark/>
          </w:tcPr>
          <w:p w14:paraId="679CBEBA" w14:textId="088EAD0F" w:rsidR="00352C3B" w:rsidRPr="00B14DDD" w:rsidRDefault="00352C3B" w:rsidP="00352C3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1026" w:type="dxa"/>
            <w:noWrap/>
            <w:hideMark/>
          </w:tcPr>
          <w:p w14:paraId="034DD0A6"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1436" w:type="dxa"/>
          </w:tcPr>
          <w:p w14:paraId="5B4A1312"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creation date</w:t>
            </w:r>
          </w:p>
        </w:tc>
        <w:tc>
          <w:tcPr>
            <w:tcW w:w="2230" w:type="dxa"/>
            <w:noWrap/>
            <w:hideMark/>
          </w:tcPr>
          <w:p w14:paraId="43CA7E2C" w14:textId="77777777"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2624" w:type="dxa"/>
            <w:noWrap/>
            <w:hideMark/>
          </w:tcPr>
          <w:p w14:paraId="4A57264A" w14:textId="77777777" w:rsidR="00352C3B" w:rsidRPr="00B14DDD"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90" w:type="dxa"/>
          </w:tcPr>
          <w:p w14:paraId="5B967988" w14:textId="213FF02E" w:rsidR="00352C3B" w:rsidRPr="00B14DDD" w:rsidRDefault="00994300"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52C3B" w:rsidRPr="00B14DDD" w14:paraId="757DCEB5" w14:textId="5B46D158" w:rsidTr="00352C3B">
        <w:trPr>
          <w:trHeight w:val="384"/>
        </w:trPr>
        <w:tc>
          <w:tcPr>
            <w:tcW w:w="749" w:type="dxa"/>
            <w:noWrap/>
          </w:tcPr>
          <w:p w14:paraId="11965E21" w14:textId="48013801" w:rsidR="00352C3B" w:rsidRPr="00B14DDD" w:rsidRDefault="00352C3B" w:rsidP="00352C3B">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1026" w:type="dxa"/>
            <w:noWrap/>
          </w:tcPr>
          <w:p w14:paraId="50A5DB46" w14:textId="77777777"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1436" w:type="dxa"/>
          </w:tcPr>
          <w:p w14:paraId="05D9EA9E" w14:textId="2D2858B3" w:rsidR="00352C3B" w:rsidRPr="00B14DDD" w:rsidRDefault="00EC16BF"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IS-CANCELLED</w:t>
            </w:r>
          </w:p>
        </w:tc>
        <w:tc>
          <w:tcPr>
            <w:tcW w:w="2230" w:type="dxa"/>
            <w:noWrap/>
          </w:tcPr>
          <w:p w14:paraId="140A6F3E" w14:textId="77777777" w:rsidR="00352C3B" w:rsidRDefault="00352C3B" w:rsidP="00352C3B">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20</w:t>
            </w:r>
            <w:r w:rsidRPr="00B14DDD">
              <w:rPr>
                <w:rFonts w:ascii="Trebuchet MS" w:eastAsia="Times New Roman" w:hAnsi="Trebuchet MS" w:cs="Calibri"/>
                <w:sz w:val="20"/>
                <w:szCs w:val="20"/>
                <w:lang w:val="en-IN" w:eastAsia="en-IN"/>
              </w:rPr>
              <w:t>)</w:t>
            </w:r>
          </w:p>
        </w:tc>
        <w:tc>
          <w:tcPr>
            <w:tcW w:w="2624" w:type="dxa"/>
            <w:noWrap/>
          </w:tcPr>
          <w:p w14:paraId="6F5A47B5" w14:textId="77777777" w:rsidR="00352C3B" w:rsidRPr="00B14DDD" w:rsidRDefault="00352C3B"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990" w:type="dxa"/>
          </w:tcPr>
          <w:p w14:paraId="46DA135B" w14:textId="2CEDCD6F" w:rsidR="00352C3B" w:rsidRDefault="00994300" w:rsidP="00352C3B">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766FDB94" w14:textId="77777777" w:rsidR="00AE19AE" w:rsidRDefault="00AE19AE" w:rsidP="00AE19AE">
      <w:pPr>
        <w:ind w:left="-709" w:firstLine="283"/>
        <w:rPr>
          <w:rFonts w:ascii="Trebuchet MS" w:hAnsi="Trebuchet MS"/>
        </w:rPr>
      </w:pPr>
    </w:p>
    <w:p w14:paraId="3C47B746" w14:textId="488CFA05" w:rsidR="00AE19AE" w:rsidRDefault="00AE19AE" w:rsidP="00AE19A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PER</w:t>
      </w:r>
      <w:r w:rsidR="00D35651">
        <w:rPr>
          <w:rFonts w:ascii="Trebuchet MS" w:eastAsia="Times New Roman" w:hAnsi="Trebuchet MS" w:cs="Courier New"/>
          <w:b/>
          <w:lang w:val="en-IN" w:eastAsia="en-IN"/>
        </w:rPr>
        <w:t>IODIC</w:t>
      </w:r>
      <w:r>
        <w:rPr>
          <w:rFonts w:ascii="Trebuchet MS" w:eastAsia="Times New Roman" w:hAnsi="Trebuchet MS" w:cs="Courier New"/>
          <w:b/>
          <w:lang w:val="en-IN" w:eastAsia="en-IN"/>
        </w:rPr>
        <w:t>LINE</w:t>
      </w:r>
    </w:p>
    <w:p w14:paraId="264ED1AC" w14:textId="77777777" w:rsidR="00AE19AE" w:rsidRDefault="00AE19AE" w:rsidP="00AE19A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10055" w:type="dxa"/>
        <w:tblLook w:val="04A0" w:firstRow="1" w:lastRow="0" w:firstColumn="1" w:lastColumn="0" w:noHBand="0" w:noVBand="1"/>
      </w:tblPr>
      <w:tblGrid>
        <w:gridCol w:w="749"/>
        <w:gridCol w:w="947"/>
        <w:gridCol w:w="1588"/>
        <w:gridCol w:w="2230"/>
        <w:gridCol w:w="2624"/>
        <w:gridCol w:w="1917"/>
      </w:tblGrid>
      <w:tr w:rsidR="00994300" w:rsidRPr="00B14DDD" w14:paraId="55909FBF" w14:textId="2117D4E5" w:rsidTr="00994300">
        <w:trPr>
          <w:trHeight w:val="384"/>
        </w:trPr>
        <w:tc>
          <w:tcPr>
            <w:tcW w:w="749" w:type="dxa"/>
            <w:noWrap/>
            <w:hideMark/>
          </w:tcPr>
          <w:p w14:paraId="38CE73C6" w14:textId="77777777" w:rsidR="00994300" w:rsidRPr="00B14DDD" w:rsidRDefault="00994300"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947" w:type="dxa"/>
            <w:noWrap/>
            <w:hideMark/>
          </w:tcPr>
          <w:p w14:paraId="633C46EC" w14:textId="77777777" w:rsidR="00994300" w:rsidRPr="00B14DDD" w:rsidRDefault="00994300"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1588" w:type="dxa"/>
          </w:tcPr>
          <w:p w14:paraId="1A79BD54" w14:textId="77777777" w:rsidR="00994300" w:rsidRPr="00B14DDD" w:rsidRDefault="00994300"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fields from AMS</w:t>
            </w:r>
          </w:p>
        </w:tc>
        <w:tc>
          <w:tcPr>
            <w:tcW w:w="2230" w:type="dxa"/>
            <w:noWrap/>
            <w:hideMark/>
          </w:tcPr>
          <w:p w14:paraId="4B610114" w14:textId="77777777" w:rsidR="00994300" w:rsidRPr="00B14DDD" w:rsidRDefault="00994300"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624" w:type="dxa"/>
            <w:noWrap/>
            <w:hideMark/>
          </w:tcPr>
          <w:p w14:paraId="637333A1" w14:textId="77777777" w:rsidR="00994300" w:rsidRPr="00B14DDD" w:rsidRDefault="00994300"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917" w:type="dxa"/>
          </w:tcPr>
          <w:p w14:paraId="2A4F1FBF" w14:textId="11C4011D" w:rsidR="00994300" w:rsidRPr="00B14DDD" w:rsidRDefault="00994300" w:rsidP="00C50DB4">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994300" w:rsidRPr="00B14DDD" w14:paraId="1167C078" w14:textId="77777777" w:rsidTr="00994300">
        <w:trPr>
          <w:trHeight w:val="384"/>
        </w:trPr>
        <w:tc>
          <w:tcPr>
            <w:tcW w:w="749" w:type="dxa"/>
            <w:noWrap/>
          </w:tcPr>
          <w:p w14:paraId="6A1C103E" w14:textId="60362293" w:rsidR="00994300"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47" w:type="dxa"/>
            <w:noWrap/>
          </w:tcPr>
          <w:p w14:paraId="51A80359" w14:textId="0B2969F3" w:rsidR="00994300"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1588" w:type="dxa"/>
          </w:tcPr>
          <w:p w14:paraId="35954B98" w14:textId="29CC3242" w:rsidR="00994300" w:rsidRPr="00B14DDD" w:rsidRDefault="00994300" w:rsidP="00994300">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230" w:type="dxa"/>
            <w:noWrap/>
          </w:tcPr>
          <w:p w14:paraId="3B81CD07" w14:textId="19B0E891"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624" w:type="dxa"/>
            <w:noWrap/>
          </w:tcPr>
          <w:p w14:paraId="7DA351F7" w14:textId="32D6CD4E"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917" w:type="dxa"/>
          </w:tcPr>
          <w:p w14:paraId="7D8C7B6B" w14:textId="758EFFE0"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994300" w:rsidRPr="00B14DDD" w14:paraId="4390A829" w14:textId="093F7D65" w:rsidTr="00994300">
        <w:trPr>
          <w:trHeight w:val="384"/>
        </w:trPr>
        <w:tc>
          <w:tcPr>
            <w:tcW w:w="749" w:type="dxa"/>
            <w:noWrap/>
            <w:hideMark/>
          </w:tcPr>
          <w:p w14:paraId="284D50AF" w14:textId="07B37DCE" w:rsidR="00994300" w:rsidRPr="00B14DDD"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47" w:type="dxa"/>
            <w:noWrap/>
            <w:hideMark/>
          </w:tcPr>
          <w:p w14:paraId="391D0B70" w14:textId="77777777"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1588" w:type="dxa"/>
          </w:tcPr>
          <w:p w14:paraId="2A4C9491"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No</w:t>
            </w:r>
          </w:p>
        </w:tc>
        <w:tc>
          <w:tcPr>
            <w:tcW w:w="2230" w:type="dxa"/>
            <w:noWrap/>
            <w:hideMark/>
          </w:tcPr>
          <w:p w14:paraId="56EC4016"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624" w:type="dxa"/>
            <w:noWrap/>
            <w:hideMark/>
          </w:tcPr>
          <w:p w14:paraId="40637BC9"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 – Unique value</w:t>
            </w:r>
          </w:p>
        </w:tc>
        <w:tc>
          <w:tcPr>
            <w:tcW w:w="1917" w:type="dxa"/>
          </w:tcPr>
          <w:p w14:paraId="63BA4CF4" w14:textId="764E95A4"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994300" w:rsidRPr="00B14DDD" w14:paraId="3EF52D59" w14:textId="3D74B4D3" w:rsidTr="00994300">
        <w:trPr>
          <w:trHeight w:val="384"/>
        </w:trPr>
        <w:tc>
          <w:tcPr>
            <w:tcW w:w="749" w:type="dxa"/>
            <w:noWrap/>
            <w:hideMark/>
          </w:tcPr>
          <w:p w14:paraId="1F8FF414" w14:textId="456FCAFB" w:rsidR="00994300" w:rsidRPr="00B14DDD"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47" w:type="dxa"/>
            <w:noWrap/>
            <w:hideMark/>
          </w:tcPr>
          <w:p w14:paraId="70936C2B"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62A9A3B5"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 no of each item code</w:t>
            </w:r>
          </w:p>
        </w:tc>
        <w:tc>
          <w:tcPr>
            <w:tcW w:w="2230" w:type="dxa"/>
            <w:noWrap/>
            <w:hideMark/>
          </w:tcPr>
          <w:p w14:paraId="20FA3AC9"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2624" w:type="dxa"/>
            <w:noWrap/>
            <w:hideMark/>
          </w:tcPr>
          <w:p w14:paraId="3AADF74E"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 – Unique value</w:t>
            </w:r>
          </w:p>
        </w:tc>
        <w:tc>
          <w:tcPr>
            <w:tcW w:w="1917" w:type="dxa"/>
          </w:tcPr>
          <w:p w14:paraId="4149D992" w14:textId="1C3506FA"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994300" w:rsidRPr="00B14DDD" w14:paraId="0295A887" w14:textId="741AC226" w:rsidTr="00994300">
        <w:trPr>
          <w:trHeight w:val="384"/>
        </w:trPr>
        <w:tc>
          <w:tcPr>
            <w:tcW w:w="749" w:type="dxa"/>
            <w:noWrap/>
            <w:hideMark/>
          </w:tcPr>
          <w:p w14:paraId="5ED98A25" w14:textId="3F531190" w:rsidR="00994300" w:rsidRPr="00B14DDD"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47" w:type="dxa"/>
            <w:noWrap/>
            <w:hideMark/>
          </w:tcPr>
          <w:p w14:paraId="5A958CF9"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364E1D00"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2230" w:type="dxa"/>
            <w:noWrap/>
            <w:hideMark/>
          </w:tcPr>
          <w:p w14:paraId="6DBB5C18"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624" w:type="dxa"/>
            <w:noWrap/>
            <w:hideMark/>
          </w:tcPr>
          <w:p w14:paraId="47C8EF6B"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17" w:type="dxa"/>
          </w:tcPr>
          <w:p w14:paraId="4197342D" w14:textId="39596E8D"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994300" w:rsidRPr="00B14DDD" w14:paraId="55E3BA15" w14:textId="7DA6CDBD" w:rsidTr="00994300">
        <w:trPr>
          <w:trHeight w:val="788"/>
        </w:trPr>
        <w:tc>
          <w:tcPr>
            <w:tcW w:w="749" w:type="dxa"/>
            <w:noWrap/>
            <w:hideMark/>
          </w:tcPr>
          <w:p w14:paraId="426EEF8D" w14:textId="4F8B235F" w:rsidR="00994300" w:rsidRPr="00B14DDD"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47" w:type="dxa"/>
            <w:noWrap/>
            <w:hideMark/>
          </w:tcPr>
          <w:p w14:paraId="34E8CA05"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619AEB78"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2230" w:type="dxa"/>
            <w:noWrap/>
            <w:hideMark/>
          </w:tcPr>
          <w:p w14:paraId="0F4849A4"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2624" w:type="dxa"/>
            <w:noWrap/>
            <w:hideMark/>
          </w:tcPr>
          <w:p w14:paraId="633DD365"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917" w:type="dxa"/>
          </w:tcPr>
          <w:p w14:paraId="032FBD8E" w14:textId="36F2E6DF"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994300" w:rsidRPr="00B14DDD" w14:paraId="10FA6F06" w14:textId="2A981F31" w:rsidTr="00994300">
        <w:trPr>
          <w:trHeight w:val="384"/>
        </w:trPr>
        <w:tc>
          <w:tcPr>
            <w:tcW w:w="749" w:type="dxa"/>
            <w:noWrap/>
            <w:hideMark/>
          </w:tcPr>
          <w:p w14:paraId="1C66A327" w14:textId="4430BD05" w:rsidR="00994300" w:rsidRPr="00B14DDD"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47" w:type="dxa"/>
            <w:noWrap/>
            <w:hideMark/>
          </w:tcPr>
          <w:p w14:paraId="288DDBBF"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6533FA4A"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230" w:type="dxa"/>
            <w:noWrap/>
            <w:hideMark/>
          </w:tcPr>
          <w:p w14:paraId="1615C2CD"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624" w:type="dxa"/>
            <w:noWrap/>
            <w:hideMark/>
          </w:tcPr>
          <w:p w14:paraId="5BDEE4C0"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17" w:type="dxa"/>
          </w:tcPr>
          <w:p w14:paraId="28F171F2" w14:textId="1F8FD613"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994300" w:rsidRPr="00B14DDD" w14:paraId="4DFAA276" w14:textId="22755B81" w:rsidTr="00994300">
        <w:trPr>
          <w:trHeight w:val="384"/>
        </w:trPr>
        <w:tc>
          <w:tcPr>
            <w:tcW w:w="749" w:type="dxa"/>
            <w:noWrap/>
          </w:tcPr>
          <w:p w14:paraId="7281E16A" w14:textId="7EDE9E93" w:rsidR="00994300" w:rsidRPr="00B14DDD"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47" w:type="dxa"/>
            <w:noWrap/>
          </w:tcPr>
          <w:p w14:paraId="7BB18E19"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65A5592E"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2230" w:type="dxa"/>
            <w:noWrap/>
          </w:tcPr>
          <w:p w14:paraId="135B1C8B"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2624" w:type="dxa"/>
            <w:noWrap/>
          </w:tcPr>
          <w:p w14:paraId="2962CA61"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17" w:type="dxa"/>
          </w:tcPr>
          <w:p w14:paraId="0B443B4F" w14:textId="6C14614E"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994300" w:rsidRPr="00B14DDD" w14:paraId="3D61BFD7" w14:textId="408909A1" w:rsidTr="00994300">
        <w:trPr>
          <w:trHeight w:val="384"/>
        </w:trPr>
        <w:tc>
          <w:tcPr>
            <w:tcW w:w="749" w:type="dxa"/>
            <w:noWrap/>
          </w:tcPr>
          <w:p w14:paraId="23375DB0" w14:textId="050111EB" w:rsidR="00994300" w:rsidRPr="00B14DDD"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947" w:type="dxa"/>
            <w:noWrap/>
          </w:tcPr>
          <w:p w14:paraId="1E11F418"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1588" w:type="dxa"/>
          </w:tcPr>
          <w:p w14:paraId="31CDF750"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Name</w:t>
            </w:r>
          </w:p>
        </w:tc>
        <w:tc>
          <w:tcPr>
            <w:tcW w:w="2230" w:type="dxa"/>
            <w:noWrap/>
          </w:tcPr>
          <w:p w14:paraId="4595938D"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2624" w:type="dxa"/>
            <w:noWrap/>
          </w:tcPr>
          <w:p w14:paraId="164A59BF"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17" w:type="dxa"/>
          </w:tcPr>
          <w:p w14:paraId="64432ED7" w14:textId="64E5D556"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2CDE0CAC" w14:textId="77777777" w:rsidR="00AE19AE" w:rsidRDefault="00AE19AE" w:rsidP="00AE19AE">
      <w:pPr>
        <w:rPr>
          <w:rFonts w:ascii="Trebuchet MS" w:hAnsi="Trebuchet MS"/>
        </w:rPr>
      </w:pPr>
    </w:p>
    <w:p w14:paraId="58688175" w14:textId="3C3B5440" w:rsidR="00AE19AE" w:rsidRDefault="00AE19AE">
      <w:pPr>
        <w:rPr>
          <w:rFonts w:ascii="Trebuchet MS" w:hAnsi="Trebuchet MS"/>
        </w:rPr>
      </w:pPr>
      <w:r>
        <w:rPr>
          <w:rFonts w:ascii="Trebuchet MS" w:hAnsi="Trebuchet MS"/>
        </w:rPr>
        <w:br w:type="page"/>
      </w:r>
    </w:p>
    <w:p w14:paraId="4B1BE08F" w14:textId="77777777" w:rsidR="00A72497" w:rsidRPr="00B14DDD" w:rsidRDefault="00A72497" w:rsidP="00A72497">
      <w:pPr>
        <w:rPr>
          <w:rFonts w:ascii="Trebuchet MS" w:hAnsi="Trebuchet MS"/>
        </w:rPr>
      </w:pPr>
    </w:p>
    <w:p w14:paraId="1906B534" w14:textId="1E4C195F" w:rsidR="00A5315C" w:rsidRDefault="00E91F7C" w:rsidP="007B270B">
      <w:pPr>
        <w:pStyle w:val="Heading2"/>
        <w:numPr>
          <w:ilvl w:val="1"/>
          <w:numId w:val="1"/>
        </w:numPr>
        <w:rPr>
          <w:rStyle w:val="Heading2Char"/>
          <w:rFonts w:ascii="Trebuchet MS" w:hAnsi="Trebuchet MS"/>
          <w:b/>
          <w:bCs/>
          <w:color w:val="auto"/>
        </w:rPr>
      </w:pPr>
      <w:bookmarkStart w:id="26" w:name="_Toc146805060"/>
      <w:r w:rsidRPr="00E01C0B">
        <w:rPr>
          <w:rStyle w:val="Heading2Char"/>
          <w:rFonts w:ascii="Trebuchet MS" w:hAnsi="Trebuchet MS"/>
          <w:b/>
          <w:bCs/>
          <w:color w:val="auto"/>
        </w:rPr>
        <w:t>Stock adjustments – Damage</w:t>
      </w:r>
      <w:bookmarkEnd w:id="26"/>
      <w:r w:rsidR="00BC5EA8" w:rsidRPr="00E01C0B">
        <w:rPr>
          <w:rStyle w:val="Heading2Char"/>
          <w:rFonts w:ascii="Trebuchet MS" w:hAnsi="Trebuchet MS"/>
          <w:b/>
          <w:bCs/>
          <w:color w:val="auto"/>
        </w:rPr>
        <w:t xml:space="preserve"> </w:t>
      </w:r>
    </w:p>
    <w:p w14:paraId="2DCA0AFD" w14:textId="77777777" w:rsidR="00E01C0B" w:rsidRPr="00E01C0B" w:rsidRDefault="00E01C0B" w:rsidP="00E01C0B"/>
    <w:tbl>
      <w:tblPr>
        <w:tblW w:w="736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5180"/>
      </w:tblGrid>
      <w:tr w:rsidR="00A5315C" w:rsidRPr="00B14DDD" w14:paraId="00EF41A7" w14:textId="77777777" w:rsidTr="00A5315C">
        <w:trPr>
          <w:trHeight w:val="380"/>
        </w:trPr>
        <w:tc>
          <w:tcPr>
            <w:tcW w:w="2180" w:type="dxa"/>
            <w:shd w:val="clear" w:color="auto" w:fill="auto"/>
            <w:noWrap/>
            <w:vAlign w:val="center"/>
            <w:hideMark/>
          </w:tcPr>
          <w:p w14:paraId="31623E05" w14:textId="77777777" w:rsidR="00A5315C" w:rsidRPr="00B14DDD" w:rsidRDefault="00A5315C" w:rsidP="00A5315C">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Endpoint Name :</w:t>
            </w:r>
          </w:p>
        </w:tc>
        <w:tc>
          <w:tcPr>
            <w:tcW w:w="5180" w:type="dxa"/>
            <w:shd w:val="clear" w:color="auto" w:fill="auto"/>
            <w:noWrap/>
            <w:vAlign w:val="center"/>
            <w:hideMark/>
          </w:tcPr>
          <w:p w14:paraId="20F20D26" w14:textId="1D249A07" w:rsidR="00A5315C" w:rsidRPr="00B14DDD" w:rsidRDefault="00A5315C" w:rsidP="00A5315C">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/warehouse/bookout/damage</w:t>
            </w:r>
            <w:r w:rsidR="00DD725C">
              <w:rPr>
                <w:rFonts w:ascii="Trebuchet MS" w:eastAsia="Times New Roman" w:hAnsi="Trebuchet MS" w:cs="Calibri"/>
                <w:bCs/>
                <w:sz w:val="20"/>
                <w:szCs w:val="20"/>
                <w:lang w:val="en-IN" w:eastAsia="en-IN"/>
              </w:rPr>
              <w:t xml:space="preserve"> &amp; </w:t>
            </w:r>
            <w:r w:rsidR="00DD725C" w:rsidRPr="00DD725C">
              <w:rPr>
                <w:rFonts w:ascii="Trebuchet MS" w:eastAsia="Times New Roman" w:hAnsi="Trebuchet MS" w:cs="Calibri"/>
                <w:bCs/>
                <w:sz w:val="20"/>
                <w:szCs w:val="20"/>
                <w:lang w:val="en-IN" w:eastAsia="en-IN"/>
              </w:rPr>
              <w:t>cycle Count</w:t>
            </w:r>
          </w:p>
        </w:tc>
      </w:tr>
      <w:tr w:rsidR="00A5315C" w:rsidRPr="00B14DDD" w14:paraId="148CFE54" w14:textId="77777777" w:rsidTr="00A5315C">
        <w:trPr>
          <w:trHeight w:val="380"/>
        </w:trPr>
        <w:tc>
          <w:tcPr>
            <w:tcW w:w="2180" w:type="dxa"/>
            <w:shd w:val="clear" w:color="auto" w:fill="auto"/>
            <w:noWrap/>
            <w:vAlign w:val="center"/>
          </w:tcPr>
          <w:p w14:paraId="75B644C9" w14:textId="77777777" w:rsidR="00A5315C" w:rsidRPr="00B14DDD" w:rsidRDefault="00A5315C" w:rsidP="00A5315C">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5180" w:type="dxa"/>
            <w:shd w:val="clear" w:color="auto" w:fill="auto"/>
            <w:noWrap/>
            <w:vAlign w:val="center"/>
          </w:tcPr>
          <w:p w14:paraId="6C79B7CC" w14:textId="77777777" w:rsidR="00A5315C" w:rsidRPr="00B14DDD" w:rsidRDefault="00A5315C" w:rsidP="00A5315C">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POST</w:t>
            </w:r>
          </w:p>
        </w:tc>
      </w:tr>
    </w:tbl>
    <w:p w14:paraId="0005A1AE" w14:textId="77777777" w:rsidR="00A5315C" w:rsidRPr="00B14DDD" w:rsidRDefault="00A5315C" w:rsidP="00A5315C">
      <w:pPr>
        <w:rPr>
          <w:rFonts w:ascii="Trebuchet MS" w:hAnsi="Trebuchet MS"/>
        </w:rPr>
      </w:pPr>
    </w:p>
    <w:p w14:paraId="2AB86F4B" w14:textId="3CE0A88B" w:rsidR="00A5315C" w:rsidRDefault="0081097B" w:rsidP="0081097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STOCKADJUSTMENT</w:t>
      </w:r>
    </w:p>
    <w:p w14:paraId="7D10BAA3" w14:textId="77777777" w:rsidR="009242E1" w:rsidRPr="00B14DDD" w:rsidRDefault="009242E1" w:rsidP="0081097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10055" w:type="dxa"/>
        <w:tblLook w:val="04A0" w:firstRow="1" w:lastRow="0" w:firstColumn="1" w:lastColumn="0" w:noHBand="0" w:noVBand="1"/>
      </w:tblPr>
      <w:tblGrid>
        <w:gridCol w:w="749"/>
        <w:gridCol w:w="1013"/>
        <w:gridCol w:w="2387"/>
        <w:gridCol w:w="2126"/>
        <w:gridCol w:w="1985"/>
        <w:gridCol w:w="1795"/>
      </w:tblGrid>
      <w:tr w:rsidR="00994300" w:rsidRPr="00B14DDD" w14:paraId="074DD67E" w14:textId="4B5E1489" w:rsidTr="00994300">
        <w:trPr>
          <w:trHeight w:val="384"/>
        </w:trPr>
        <w:tc>
          <w:tcPr>
            <w:tcW w:w="749" w:type="dxa"/>
            <w:noWrap/>
            <w:hideMark/>
          </w:tcPr>
          <w:p w14:paraId="00926D03" w14:textId="77777777" w:rsidR="00994300" w:rsidRPr="00B14DDD" w:rsidRDefault="00994300" w:rsidP="00A5315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013" w:type="dxa"/>
            <w:noWrap/>
            <w:hideMark/>
          </w:tcPr>
          <w:p w14:paraId="0C6CBAA0" w14:textId="77777777" w:rsidR="00994300" w:rsidRPr="00B14DDD" w:rsidRDefault="00994300" w:rsidP="00A5315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387" w:type="dxa"/>
          </w:tcPr>
          <w:p w14:paraId="34ACC171" w14:textId="77777777" w:rsidR="00994300" w:rsidRPr="00B14DDD" w:rsidRDefault="00994300" w:rsidP="00A5315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fields from AMS</w:t>
            </w:r>
          </w:p>
        </w:tc>
        <w:tc>
          <w:tcPr>
            <w:tcW w:w="2126" w:type="dxa"/>
            <w:noWrap/>
            <w:hideMark/>
          </w:tcPr>
          <w:p w14:paraId="6285D03C" w14:textId="77777777" w:rsidR="00994300" w:rsidRPr="00B14DDD" w:rsidRDefault="00994300" w:rsidP="00A5315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985" w:type="dxa"/>
            <w:noWrap/>
            <w:hideMark/>
          </w:tcPr>
          <w:p w14:paraId="429272E0" w14:textId="77777777" w:rsidR="00994300" w:rsidRPr="00B14DDD" w:rsidRDefault="00994300" w:rsidP="00A5315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795" w:type="dxa"/>
          </w:tcPr>
          <w:p w14:paraId="7346A036" w14:textId="478000D6" w:rsidR="00994300" w:rsidRPr="00B14DDD" w:rsidRDefault="00994300" w:rsidP="00A5315C">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994300" w:rsidRPr="00B14DDD" w14:paraId="5E025D68" w14:textId="77777777" w:rsidTr="00994300">
        <w:trPr>
          <w:trHeight w:val="384"/>
        </w:trPr>
        <w:tc>
          <w:tcPr>
            <w:tcW w:w="749" w:type="dxa"/>
            <w:noWrap/>
          </w:tcPr>
          <w:p w14:paraId="4B1345F2" w14:textId="4E8329BF" w:rsidR="00994300" w:rsidRPr="00B14DDD"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1013" w:type="dxa"/>
            <w:noWrap/>
          </w:tcPr>
          <w:p w14:paraId="3D6F387F" w14:textId="4E961D97" w:rsidR="00994300" w:rsidRDefault="005C015E"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387" w:type="dxa"/>
          </w:tcPr>
          <w:p w14:paraId="6ED722F8" w14:textId="75D5D73D" w:rsidR="00994300" w:rsidRPr="00B14DDD" w:rsidRDefault="00994300" w:rsidP="00994300">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126" w:type="dxa"/>
            <w:noWrap/>
          </w:tcPr>
          <w:p w14:paraId="4E658532" w14:textId="27AF3D44"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985" w:type="dxa"/>
            <w:noWrap/>
          </w:tcPr>
          <w:p w14:paraId="27B3A7CE" w14:textId="08CE2828"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795" w:type="dxa"/>
          </w:tcPr>
          <w:p w14:paraId="32395F1B" w14:textId="67E740D3"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994300" w:rsidRPr="00B14DDD" w14:paraId="1D1A1C1F" w14:textId="2A1388DE" w:rsidTr="00994300">
        <w:trPr>
          <w:trHeight w:val="384"/>
        </w:trPr>
        <w:tc>
          <w:tcPr>
            <w:tcW w:w="749" w:type="dxa"/>
            <w:noWrap/>
            <w:hideMark/>
          </w:tcPr>
          <w:p w14:paraId="502A4E74" w14:textId="30B8FBA0" w:rsidR="00994300" w:rsidRPr="00B14DDD"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1013" w:type="dxa"/>
            <w:noWrap/>
            <w:hideMark/>
          </w:tcPr>
          <w:p w14:paraId="02109834" w14:textId="673880A4" w:rsidR="00994300" w:rsidRPr="00B14DDD" w:rsidRDefault="005C015E"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387" w:type="dxa"/>
          </w:tcPr>
          <w:p w14:paraId="42B6CEE0"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126" w:type="dxa"/>
            <w:noWrap/>
            <w:hideMark/>
          </w:tcPr>
          <w:p w14:paraId="7A2B4555"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5" w:type="dxa"/>
            <w:noWrap/>
            <w:hideMark/>
          </w:tcPr>
          <w:p w14:paraId="690FC58A"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95" w:type="dxa"/>
          </w:tcPr>
          <w:p w14:paraId="4A766824" w14:textId="042D846E"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994300" w:rsidRPr="00B14DDD" w14:paraId="6B1B72EF" w14:textId="60DBA1EB" w:rsidTr="00994300">
        <w:trPr>
          <w:trHeight w:val="384"/>
        </w:trPr>
        <w:tc>
          <w:tcPr>
            <w:tcW w:w="749" w:type="dxa"/>
            <w:noWrap/>
            <w:hideMark/>
          </w:tcPr>
          <w:p w14:paraId="15554489" w14:textId="048DA522" w:rsidR="00994300" w:rsidRPr="00B14DDD"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1013" w:type="dxa"/>
            <w:noWrap/>
            <w:hideMark/>
          </w:tcPr>
          <w:p w14:paraId="0332EA4E" w14:textId="4C603E43" w:rsidR="00994300" w:rsidRPr="00B14DDD" w:rsidRDefault="005C015E"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387" w:type="dxa"/>
          </w:tcPr>
          <w:p w14:paraId="404D9B8F"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Stock count Branch code</w:t>
            </w:r>
          </w:p>
        </w:tc>
        <w:tc>
          <w:tcPr>
            <w:tcW w:w="2126" w:type="dxa"/>
            <w:noWrap/>
            <w:hideMark/>
          </w:tcPr>
          <w:p w14:paraId="7C558973"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5" w:type="dxa"/>
            <w:noWrap/>
            <w:hideMark/>
          </w:tcPr>
          <w:p w14:paraId="7886EC12"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95" w:type="dxa"/>
          </w:tcPr>
          <w:p w14:paraId="64DFAD4E" w14:textId="263604A1"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994300" w:rsidRPr="00B14DDD" w14:paraId="1645BBC0" w14:textId="0CDD36CE" w:rsidTr="00994300">
        <w:trPr>
          <w:trHeight w:val="384"/>
        </w:trPr>
        <w:tc>
          <w:tcPr>
            <w:tcW w:w="749" w:type="dxa"/>
            <w:noWrap/>
            <w:hideMark/>
          </w:tcPr>
          <w:p w14:paraId="17153988" w14:textId="5600A05C" w:rsidR="00994300" w:rsidRPr="00B14DDD"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1013" w:type="dxa"/>
            <w:noWrap/>
            <w:hideMark/>
          </w:tcPr>
          <w:p w14:paraId="244CCFE1" w14:textId="1E0C49F9" w:rsidR="00994300" w:rsidRPr="00B14DDD" w:rsidRDefault="005C015E"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387" w:type="dxa"/>
          </w:tcPr>
          <w:p w14:paraId="06CA0093"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Name</w:t>
            </w:r>
          </w:p>
        </w:tc>
        <w:tc>
          <w:tcPr>
            <w:tcW w:w="2126" w:type="dxa"/>
            <w:noWrap/>
            <w:hideMark/>
          </w:tcPr>
          <w:p w14:paraId="0E84CD3D"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985" w:type="dxa"/>
            <w:noWrap/>
            <w:hideMark/>
          </w:tcPr>
          <w:p w14:paraId="17C25BBA"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795" w:type="dxa"/>
          </w:tcPr>
          <w:p w14:paraId="1D8C44EC" w14:textId="015C6E1B"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994300" w:rsidRPr="00B14DDD" w14:paraId="2EA8DD04" w14:textId="3D3B601B" w:rsidTr="00994300">
        <w:trPr>
          <w:trHeight w:val="384"/>
        </w:trPr>
        <w:tc>
          <w:tcPr>
            <w:tcW w:w="749" w:type="dxa"/>
            <w:noWrap/>
            <w:hideMark/>
          </w:tcPr>
          <w:p w14:paraId="0C406BAD" w14:textId="44E42F64" w:rsidR="00994300" w:rsidRPr="00B14DDD"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1013" w:type="dxa"/>
            <w:noWrap/>
            <w:hideMark/>
          </w:tcPr>
          <w:p w14:paraId="1E6F84CC" w14:textId="0CC7A2ED" w:rsidR="00994300" w:rsidRPr="00B14DDD" w:rsidRDefault="005C015E"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387" w:type="dxa"/>
          </w:tcPr>
          <w:p w14:paraId="1C60FE10" w14:textId="32E3777C"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Date of adjustment</w:t>
            </w:r>
          </w:p>
        </w:tc>
        <w:tc>
          <w:tcPr>
            <w:tcW w:w="2126" w:type="dxa"/>
            <w:noWrap/>
            <w:hideMark/>
          </w:tcPr>
          <w:p w14:paraId="4FFF6F06" w14:textId="1B946FF4"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985" w:type="dxa"/>
            <w:noWrap/>
            <w:hideMark/>
          </w:tcPr>
          <w:p w14:paraId="15531066"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95" w:type="dxa"/>
          </w:tcPr>
          <w:p w14:paraId="29E2BBF2" w14:textId="51F8BE93"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994300" w:rsidRPr="00B14DDD" w14:paraId="51ECBBEF" w14:textId="5F9900B6" w:rsidTr="00994300">
        <w:trPr>
          <w:trHeight w:val="384"/>
        </w:trPr>
        <w:tc>
          <w:tcPr>
            <w:tcW w:w="749" w:type="dxa"/>
            <w:noWrap/>
          </w:tcPr>
          <w:p w14:paraId="3078BC6B" w14:textId="34B8E954" w:rsidR="00994300" w:rsidRPr="00B14DDD"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1013" w:type="dxa"/>
            <w:noWrap/>
          </w:tcPr>
          <w:p w14:paraId="22E12259" w14:textId="6DD57E50" w:rsidR="00994300" w:rsidRPr="00B14DDD" w:rsidRDefault="005C015E"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387" w:type="dxa"/>
          </w:tcPr>
          <w:p w14:paraId="4C8657D0" w14:textId="4E301126"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IS_DAMAGE</w:t>
            </w:r>
          </w:p>
        </w:tc>
        <w:tc>
          <w:tcPr>
            <w:tcW w:w="2126" w:type="dxa"/>
            <w:noWrap/>
          </w:tcPr>
          <w:p w14:paraId="58E3A3B2" w14:textId="3A143F7D"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w:t>
            </w:r>
          </w:p>
        </w:tc>
        <w:tc>
          <w:tcPr>
            <w:tcW w:w="1985" w:type="dxa"/>
            <w:noWrap/>
          </w:tcPr>
          <w:p w14:paraId="300BDB67" w14:textId="61562C19"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95" w:type="dxa"/>
          </w:tcPr>
          <w:p w14:paraId="0BBD3AB6" w14:textId="4EB3F328"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994300" w:rsidRPr="00B14DDD" w14:paraId="102F5F8B" w14:textId="3E311BEC" w:rsidTr="00994300">
        <w:trPr>
          <w:trHeight w:val="384"/>
        </w:trPr>
        <w:tc>
          <w:tcPr>
            <w:tcW w:w="749" w:type="dxa"/>
            <w:noWrap/>
            <w:hideMark/>
          </w:tcPr>
          <w:p w14:paraId="35E3A17B" w14:textId="794BEB51" w:rsidR="00994300" w:rsidRPr="00B14DDD"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1013" w:type="dxa"/>
            <w:noWrap/>
            <w:hideMark/>
          </w:tcPr>
          <w:p w14:paraId="78B6ABAB" w14:textId="02BE37B7" w:rsidR="00994300" w:rsidRPr="00B14DDD" w:rsidRDefault="005C015E"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387" w:type="dxa"/>
          </w:tcPr>
          <w:p w14:paraId="6D3EDCE1"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2126" w:type="dxa"/>
            <w:noWrap/>
            <w:hideMark/>
          </w:tcPr>
          <w:p w14:paraId="1FAC9123"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5" w:type="dxa"/>
            <w:noWrap/>
            <w:hideMark/>
          </w:tcPr>
          <w:p w14:paraId="3A48A6AF"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95" w:type="dxa"/>
          </w:tcPr>
          <w:p w14:paraId="7D090F30" w14:textId="68841E18"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994300" w:rsidRPr="00B14DDD" w14:paraId="46937C3E" w14:textId="1EF11BAA" w:rsidTr="00994300">
        <w:trPr>
          <w:trHeight w:val="405"/>
        </w:trPr>
        <w:tc>
          <w:tcPr>
            <w:tcW w:w="749" w:type="dxa"/>
            <w:noWrap/>
            <w:hideMark/>
          </w:tcPr>
          <w:p w14:paraId="0471146B" w14:textId="4B21CCE4" w:rsidR="00994300" w:rsidRPr="00B14DDD"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1013" w:type="dxa"/>
            <w:noWrap/>
            <w:hideMark/>
          </w:tcPr>
          <w:p w14:paraId="0128F3D7" w14:textId="0E164661" w:rsidR="00994300" w:rsidRPr="00B14DDD" w:rsidRDefault="005C015E"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387" w:type="dxa"/>
          </w:tcPr>
          <w:p w14:paraId="13BF7404"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2126" w:type="dxa"/>
            <w:noWrap/>
            <w:hideMark/>
          </w:tcPr>
          <w:p w14:paraId="32D27EFB"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985" w:type="dxa"/>
            <w:noWrap/>
            <w:hideMark/>
          </w:tcPr>
          <w:p w14:paraId="505E23E2"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795" w:type="dxa"/>
          </w:tcPr>
          <w:p w14:paraId="22BEFB09" w14:textId="2F837362"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994300" w:rsidRPr="00B14DDD" w14:paraId="37999EB7" w14:textId="39A60587" w:rsidTr="00994300">
        <w:trPr>
          <w:trHeight w:val="384"/>
        </w:trPr>
        <w:tc>
          <w:tcPr>
            <w:tcW w:w="749" w:type="dxa"/>
            <w:noWrap/>
          </w:tcPr>
          <w:p w14:paraId="4BF80E32" w14:textId="1B59CD66" w:rsidR="00994300" w:rsidRPr="00B14DDD"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1013" w:type="dxa"/>
            <w:noWrap/>
          </w:tcPr>
          <w:p w14:paraId="06457BCB" w14:textId="3887D284" w:rsidR="00994300" w:rsidRPr="00B14DDD" w:rsidRDefault="005C015E"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387" w:type="dxa"/>
          </w:tcPr>
          <w:p w14:paraId="5EE9C48A" w14:textId="2784E1D1"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Adjustment qty</w:t>
            </w:r>
          </w:p>
        </w:tc>
        <w:tc>
          <w:tcPr>
            <w:tcW w:w="2126" w:type="dxa"/>
            <w:noWrap/>
          </w:tcPr>
          <w:p w14:paraId="4925CEEE" w14:textId="14D6641D"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DECIMAL(30,4)</w:t>
            </w:r>
          </w:p>
        </w:tc>
        <w:tc>
          <w:tcPr>
            <w:tcW w:w="1985" w:type="dxa"/>
            <w:noWrap/>
          </w:tcPr>
          <w:p w14:paraId="4A805069" w14:textId="290E8702"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95" w:type="dxa"/>
          </w:tcPr>
          <w:p w14:paraId="312EE9C8" w14:textId="60EE4952"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994300" w:rsidRPr="00B14DDD" w14:paraId="3DAD6C1B" w14:textId="2C7693A2" w:rsidTr="00994300">
        <w:trPr>
          <w:trHeight w:val="384"/>
        </w:trPr>
        <w:tc>
          <w:tcPr>
            <w:tcW w:w="749" w:type="dxa"/>
            <w:noWrap/>
            <w:hideMark/>
          </w:tcPr>
          <w:p w14:paraId="23121E4F" w14:textId="18EE61DA" w:rsidR="00994300" w:rsidRPr="00B14DDD" w:rsidRDefault="00994300" w:rsidP="0099430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1013" w:type="dxa"/>
            <w:noWrap/>
            <w:hideMark/>
          </w:tcPr>
          <w:p w14:paraId="092170A1" w14:textId="25FE0C62" w:rsidR="00994300" w:rsidRPr="00B14DDD" w:rsidRDefault="005C015E"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387" w:type="dxa"/>
          </w:tcPr>
          <w:p w14:paraId="5920548C"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126" w:type="dxa"/>
            <w:noWrap/>
            <w:hideMark/>
          </w:tcPr>
          <w:p w14:paraId="485875B2"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5" w:type="dxa"/>
            <w:noWrap/>
            <w:hideMark/>
          </w:tcPr>
          <w:p w14:paraId="04A80AA7"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95" w:type="dxa"/>
          </w:tcPr>
          <w:p w14:paraId="5C0A8943" w14:textId="307FBD03"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994300" w:rsidRPr="00B14DDD" w14:paraId="5F6F5843" w14:textId="4489BE51" w:rsidTr="00994300">
        <w:trPr>
          <w:trHeight w:val="384"/>
        </w:trPr>
        <w:tc>
          <w:tcPr>
            <w:tcW w:w="749" w:type="dxa"/>
            <w:noWrap/>
          </w:tcPr>
          <w:p w14:paraId="41190D91" w14:textId="2887AE33" w:rsidR="00994300" w:rsidRPr="00B14DDD" w:rsidRDefault="00994300" w:rsidP="00994300">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1</w:t>
            </w:r>
          </w:p>
        </w:tc>
        <w:tc>
          <w:tcPr>
            <w:tcW w:w="1013" w:type="dxa"/>
            <w:noWrap/>
          </w:tcPr>
          <w:p w14:paraId="792A51A2" w14:textId="5FDF47B5" w:rsidR="00994300" w:rsidRPr="00B14DDD" w:rsidRDefault="005C015E"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387" w:type="dxa"/>
          </w:tcPr>
          <w:p w14:paraId="4DE29D93"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2126" w:type="dxa"/>
            <w:noWrap/>
          </w:tcPr>
          <w:p w14:paraId="09C3FA34"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985" w:type="dxa"/>
            <w:noWrap/>
          </w:tcPr>
          <w:p w14:paraId="3E6262A6"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95" w:type="dxa"/>
          </w:tcPr>
          <w:p w14:paraId="7356F7F3" w14:textId="2F82D6FC"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994300" w:rsidRPr="00B14DDD" w14:paraId="057479FF" w14:textId="0078FD2F" w:rsidTr="00994300">
        <w:trPr>
          <w:trHeight w:val="384"/>
        </w:trPr>
        <w:tc>
          <w:tcPr>
            <w:tcW w:w="749" w:type="dxa"/>
            <w:noWrap/>
          </w:tcPr>
          <w:p w14:paraId="4D99FA00" w14:textId="47F71D18" w:rsidR="00994300" w:rsidRPr="00B14DDD" w:rsidRDefault="00994300" w:rsidP="00994300">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2</w:t>
            </w:r>
          </w:p>
        </w:tc>
        <w:tc>
          <w:tcPr>
            <w:tcW w:w="1013" w:type="dxa"/>
            <w:noWrap/>
          </w:tcPr>
          <w:p w14:paraId="2718AEEA" w14:textId="7FC8BC55" w:rsidR="00994300" w:rsidRPr="00B14DDD" w:rsidRDefault="005C015E"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387" w:type="dxa"/>
          </w:tcPr>
          <w:p w14:paraId="50C12933"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Name</w:t>
            </w:r>
          </w:p>
        </w:tc>
        <w:tc>
          <w:tcPr>
            <w:tcW w:w="2126" w:type="dxa"/>
            <w:noWrap/>
          </w:tcPr>
          <w:p w14:paraId="1D566744"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985" w:type="dxa"/>
            <w:noWrap/>
          </w:tcPr>
          <w:p w14:paraId="16C45819" w14:textId="2E7C6DA3"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795" w:type="dxa"/>
          </w:tcPr>
          <w:p w14:paraId="3C95B663" w14:textId="497E528B"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994300" w:rsidRPr="00B14DDD" w14:paraId="4E7C324C" w14:textId="33F47DB7" w:rsidTr="00994300">
        <w:trPr>
          <w:trHeight w:val="384"/>
        </w:trPr>
        <w:tc>
          <w:tcPr>
            <w:tcW w:w="749" w:type="dxa"/>
            <w:noWrap/>
          </w:tcPr>
          <w:p w14:paraId="6078E6FA" w14:textId="74FDB40D" w:rsidR="00994300" w:rsidRPr="00B14DDD" w:rsidRDefault="00994300" w:rsidP="00994300">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3</w:t>
            </w:r>
          </w:p>
        </w:tc>
        <w:tc>
          <w:tcPr>
            <w:tcW w:w="1013" w:type="dxa"/>
            <w:noWrap/>
          </w:tcPr>
          <w:p w14:paraId="1941FFA1" w14:textId="123DEC9A" w:rsidR="00994300" w:rsidRPr="00B14DDD" w:rsidRDefault="005C015E"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387" w:type="dxa"/>
          </w:tcPr>
          <w:p w14:paraId="420C2475" w14:textId="4E2D35EF"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Remarks</w:t>
            </w:r>
          </w:p>
        </w:tc>
        <w:tc>
          <w:tcPr>
            <w:tcW w:w="2126" w:type="dxa"/>
            <w:noWrap/>
          </w:tcPr>
          <w:p w14:paraId="66DF761E"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1985" w:type="dxa"/>
            <w:noWrap/>
          </w:tcPr>
          <w:p w14:paraId="25C34008" w14:textId="77777777" w:rsidR="00994300" w:rsidRPr="00B14DDD" w:rsidRDefault="00994300" w:rsidP="0099430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795" w:type="dxa"/>
          </w:tcPr>
          <w:p w14:paraId="4587B038" w14:textId="0E3185E7" w:rsidR="00994300" w:rsidRPr="00B14DDD" w:rsidRDefault="00994300" w:rsidP="0099430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0DA25AB7" w14:textId="6E0F1A04" w:rsidR="00FB6BBF" w:rsidRDefault="00FB6BBF" w:rsidP="00A5315C">
      <w:pPr>
        <w:ind w:left="-709" w:firstLine="283"/>
        <w:rPr>
          <w:rFonts w:ascii="Trebuchet MS" w:hAnsi="Trebuchet MS"/>
        </w:rPr>
      </w:pPr>
    </w:p>
    <w:p w14:paraId="5465F207" w14:textId="77777777" w:rsidR="00FB6BBF" w:rsidRDefault="00FB6BBF">
      <w:pPr>
        <w:rPr>
          <w:rFonts w:ascii="Trebuchet MS" w:hAnsi="Trebuchet MS"/>
        </w:rPr>
      </w:pPr>
      <w:r>
        <w:rPr>
          <w:rFonts w:ascii="Trebuchet MS" w:hAnsi="Trebuchet MS"/>
        </w:rPr>
        <w:br w:type="page"/>
      </w:r>
    </w:p>
    <w:p w14:paraId="7486E16E" w14:textId="3072215B" w:rsidR="00FB6BBF" w:rsidRDefault="00FB6BBF" w:rsidP="007B270B">
      <w:pPr>
        <w:pStyle w:val="Heading2"/>
        <w:numPr>
          <w:ilvl w:val="1"/>
          <w:numId w:val="1"/>
        </w:numPr>
        <w:rPr>
          <w:rStyle w:val="Heading2Char"/>
          <w:rFonts w:ascii="Trebuchet MS" w:hAnsi="Trebuchet MS"/>
          <w:b/>
          <w:bCs/>
          <w:color w:val="auto"/>
        </w:rPr>
      </w:pPr>
      <w:bookmarkStart w:id="27" w:name="_Toc146805061"/>
      <w:r w:rsidRPr="00E01C0B">
        <w:rPr>
          <w:rStyle w:val="Heading2Char"/>
          <w:rFonts w:ascii="Trebuchet MS" w:hAnsi="Trebuchet MS"/>
          <w:b/>
          <w:bCs/>
          <w:color w:val="auto"/>
        </w:rPr>
        <w:lastRenderedPageBreak/>
        <w:t xml:space="preserve">Stock adjustments – </w:t>
      </w:r>
      <w:r>
        <w:rPr>
          <w:rStyle w:val="Heading2Char"/>
          <w:rFonts w:ascii="Trebuchet MS" w:hAnsi="Trebuchet MS"/>
          <w:b/>
          <w:bCs/>
          <w:color w:val="auto"/>
        </w:rPr>
        <w:t>Cycle Count</w:t>
      </w:r>
      <w:bookmarkEnd w:id="27"/>
    </w:p>
    <w:p w14:paraId="758324B4" w14:textId="77777777" w:rsidR="00FB6BBF" w:rsidRPr="00E01C0B" w:rsidRDefault="00FB6BBF" w:rsidP="00FB6BBF"/>
    <w:tbl>
      <w:tblPr>
        <w:tblW w:w="736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5180"/>
      </w:tblGrid>
      <w:tr w:rsidR="00FB6BBF" w:rsidRPr="00B14DDD" w14:paraId="143255B8" w14:textId="77777777" w:rsidTr="00C50DB4">
        <w:trPr>
          <w:trHeight w:val="380"/>
        </w:trPr>
        <w:tc>
          <w:tcPr>
            <w:tcW w:w="2180" w:type="dxa"/>
            <w:shd w:val="clear" w:color="auto" w:fill="auto"/>
            <w:noWrap/>
            <w:vAlign w:val="center"/>
            <w:hideMark/>
          </w:tcPr>
          <w:p w14:paraId="43241563" w14:textId="77777777" w:rsidR="00FB6BBF" w:rsidRPr="00B14DDD" w:rsidRDefault="00FB6BBF" w:rsidP="00C50DB4">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Endpoint Name :</w:t>
            </w:r>
          </w:p>
        </w:tc>
        <w:tc>
          <w:tcPr>
            <w:tcW w:w="5180" w:type="dxa"/>
            <w:shd w:val="clear" w:color="auto" w:fill="auto"/>
            <w:noWrap/>
            <w:vAlign w:val="center"/>
            <w:hideMark/>
          </w:tcPr>
          <w:p w14:paraId="5A554484" w14:textId="77777777" w:rsidR="00FB6BBF" w:rsidRPr="00B14DDD" w:rsidRDefault="00FB6BBF" w:rsidP="00C50DB4">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/warehouse/bookout/damage</w:t>
            </w:r>
            <w:r>
              <w:rPr>
                <w:rFonts w:ascii="Trebuchet MS" w:eastAsia="Times New Roman" w:hAnsi="Trebuchet MS" w:cs="Calibri"/>
                <w:bCs/>
                <w:sz w:val="20"/>
                <w:szCs w:val="20"/>
                <w:lang w:val="en-IN" w:eastAsia="en-IN"/>
              </w:rPr>
              <w:t xml:space="preserve"> &amp; </w:t>
            </w:r>
            <w:r w:rsidRPr="00DD725C">
              <w:rPr>
                <w:rFonts w:ascii="Trebuchet MS" w:eastAsia="Times New Roman" w:hAnsi="Trebuchet MS" w:cs="Calibri"/>
                <w:bCs/>
                <w:sz w:val="20"/>
                <w:szCs w:val="20"/>
                <w:lang w:val="en-IN" w:eastAsia="en-IN"/>
              </w:rPr>
              <w:t>cycle Count</w:t>
            </w:r>
          </w:p>
        </w:tc>
      </w:tr>
      <w:tr w:rsidR="00FB6BBF" w:rsidRPr="00B14DDD" w14:paraId="4534305D" w14:textId="77777777" w:rsidTr="00C50DB4">
        <w:trPr>
          <w:trHeight w:val="380"/>
        </w:trPr>
        <w:tc>
          <w:tcPr>
            <w:tcW w:w="2180" w:type="dxa"/>
            <w:shd w:val="clear" w:color="auto" w:fill="auto"/>
            <w:noWrap/>
            <w:vAlign w:val="center"/>
          </w:tcPr>
          <w:p w14:paraId="6A0F3E8C" w14:textId="77777777" w:rsidR="00FB6BBF" w:rsidRPr="00B14DDD" w:rsidRDefault="00FB6BBF" w:rsidP="00C50DB4">
            <w:pPr>
              <w:spacing w:after="0" w:line="24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Method</w:t>
            </w:r>
          </w:p>
        </w:tc>
        <w:tc>
          <w:tcPr>
            <w:tcW w:w="5180" w:type="dxa"/>
            <w:shd w:val="clear" w:color="auto" w:fill="auto"/>
            <w:noWrap/>
            <w:vAlign w:val="center"/>
          </w:tcPr>
          <w:p w14:paraId="65DF5E5E" w14:textId="77777777" w:rsidR="00FB6BBF" w:rsidRPr="00B14DDD" w:rsidRDefault="00FB6BBF" w:rsidP="00C50DB4">
            <w:pPr>
              <w:spacing w:after="0" w:line="240" w:lineRule="auto"/>
              <w:rPr>
                <w:rFonts w:ascii="Trebuchet MS" w:eastAsia="Times New Roman" w:hAnsi="Trebuchet MS" w:cs="Calibri"/>
                <w:bCs/>
                <w:sz w:val="20"/>
                <w:szCs w:val="20"/>
                <w:lang w:val="en-IN" w:eastAsia="en-IN"/>
              </w:rPr>
            </w:pPr>
            <w:r w:rsidRPr="00B14DDD">
              <w:rPr>
                <w:rFonts w:ascii="Trebuchet MS" w:eastAsia="Times New Roman" w:hAnsi="Trebuchet MS" w:cs="Calibri"/>
                <w:bCs/>
                <w:sz w:val="20"/>
                <w:szCs w:val="20"/>
                <w:lang w:val="en-IN" w:eastAsia="en-IN"/>
              </w:rPr>
              <w:t>POST</w:t>
            </w:r>
          </w:p>
        </w:tc>
      </w:tr>
    </w:tbl>
    <w:p w14:paraId="37ACDB98" w14:textId="77777777" w:rsidR="00DD7ACB" w:rsidRDefault="00DD7ACB" w:rsidP="00FB6BBF">
      <w:pPr>
        <w:rPr>
          <w:rFonts w:ascii="Trebuchet MS" w:eastAsia="Times New Roman" w:hAnsi="Trebuchet MS" w:cs="Courier New"/>
          <w:b/>
          <w:lang w:val="en-IN" w:eastAsia="en-IN"/>
        </w:rPr>
      </w:pPr>
    </w:p>
    <w:p w14:paraId="198A3309" w14:textId="772A9541" w:rsidR="00FB6BBF" w:rsidRDefault="00FB6BBF" w:rsidP="00FB6BBF">
      <w:pPr>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STOCKADJUSTMENT</w:t>
      </w:r>
    </w:p>
    <w:p w14:paraId="65D498FD" w14:textId="77777777" w:rsidR="00FB6BBF" w:rsidRPr="00B14DDD" w:rsidRDefault="00FB6BBF" w:rsidP="00FB6BB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10055" w:type="dxa"/>
        <w:tblLook w:val="04A0" w:firstRow="1" w:lastRow="0" w:firstColumn="1" w:lastColumn="0" w:noHBand="0" w:noVBand="1"/>
      </w:tblPr>
      <w:tblGrid>
        <w:gridCol w:w="749"/>
        <w:gridCol w:w="1013"/>
        <w:gridCol w:w="2406"/>
        <w:gridCol w:w="2126"/>
        <w:gridCol w:w="1985"/>
        <w:gridCol w:w="1776"/>
      </w:tblGrid>
      <w:tr w:rsidR="00884A76" w:rsidRPr="00B14DDD" w14:paraId="738830B5" w14:textId="3E00B5C4" w:rsidTr="00884A76">
        <w:trPr>
          <w:trHeight w:val="384"/>
        </w:trPr>
        <w:tc>
          <w:tcPr>
            <w:tcW w:w="749" w:type="dxa"/>
            <w:noWrap/>
            <w:hideMark/>
          </w:tcPr>
          <w:p w14:paraId="27FE0F02" w14:textId="77777777" w:rsidR="00884A76" w:rsidRPr="00B14DDD" w:rsidRDefault="00884A76"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013" w:type="dxa"/>
            <w:noWrap/>
            <w:hideMark/>
          </w:tcPr>
          <w:p w14:paraId="5892852F" w14:textId="77777777" w:rsidR="00884A76" w:rsidRPr="00B14DDD" w:rsidRDefault="00884A76"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406" w:type="dxa"/>
          </w:tcPr>
          <w:p w14:paraId="080C4487" w14:textId="77777777" w:rsidR="00884A76" w:rsidRPr="00B14DDD" w:rsidRDefault="00884A76"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Mapping fields from AMS</w:t>
            </w:r>
          </w:p>
        </w:tc>
        <w:tc>
          <w:tcPr>
            <w:tcW w:w="2126" w:type="dxa"/>
            <w:noWrap/>
            <w:hideMark/>
          </w:tcPr>
          <w:p w14:paraId="59ADAA76" w14:textId="77777777" w:rsidR="00884A76" w:rsidRPr="00B14DDD" w:rsidRDefault="00884A76"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985" w:type="dxa"/>
            <w:noWrap/>
            <w:hideMark/>
          </w:tcPr>
          <w:p w14:paraId="76714C47" w14:textId="77777777" w:rsidR="00884A76" w:rsidRPr="00B14DDD" w:rsidRDefault="00884A76" w:rsidP="00C50DB4">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776" w:type="dxa"/>
          </w:tcPr>
          <w:p w14:paraId="3C49F0C0" w14:textId="43BAD0A3" w:rsidR="00884A76" w:rsidRPr="00B14DDD" w:rsidRDefault="00884A76" w:rsidP="00C50DB4">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884A76" w:rsidRPr="00B14DDD" w14:paraId="2E0C50EC" w14:textId="77777777" w:rsidTr="00884A76">
        <w:trPr>
          <w:trHeight w:val="384"/>
        </w:trPr>
        <w:tc>
          <w:tcPr>
            <w:tcW w:w="749" w:type="dxa"/>
            <w:noWrap/>
          </w:tcPr>
          <w:p w14:paraId="647A0F1B" w14:textId="2EA32A59" w:rsidR="00884A76" w:rsidRPr="00B14DDD" w:rsidRDefault="00884A76" w:rsidP="00884A7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1013" w:type="dxa"/>
            <w:noWrap/>
          </w:tcPr>
          <w:p w14:paraId="39A26BAE" w14:textId="64DF73A3" w:rsidR="00884A76" w:rsidRDefault="005C015E"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406" w:type="dxa"/>
          </w:tcPr>
          <w:p w14:paraId="2709C921" w14:textId="5D02F063" w:rsidR="00884A76" w:rsidRPr="00B14DDD" w:rsidRDefault="00884A76" w:rsidP="00884A76">
            <w:pPr>
              <w:rPr>
                <w:rFonts w:ascii="Trebuchet MS" w:eastAsia="Times New Roman" w:hAnsi="Trebuchet MS" w:cs="Calibri"/>
                <w:sz w:val="20"/>
                <w:szCs w:val="20"/>
                <w:lang w:val="en-IN" w:eastAsia="en-IN"/>
              </w:rPr>
            </w:pPr>
            <w:r w:rsidRPr="00054850">
              <w:rPr>
                <w:rFonts w:ascii="Trebuchet MS" w:eastAsia="Times New Roman" w:hAnsi="Trebuchet MS" w:cs="Calibri"/>
                <w:color w:val="4472C4" w:themeColor="accent1"/>
                <w:sz w:val="20"/>
                <w:szCs w:val="20"/>
                <w:lang w:val="en-IN" w:eastAsia="en-IN"/>
              </w:rPr>
              <w:t>Not applicable</w:t>
            </w:r>
          </w:p>
        </w:tc>
        <w:tc>
          <w:tcPr>
            <w:tcW w:w="2126" w:type="dxa"/>
            <w:noWrap/>
          </w:tcPr>
          <w:p w14:paraId="3D75C570" w14:textId="54CCEDE4"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985" w:type="dxa"/>
            <w:noWrap/>
          </w:tcPr>
          <w:p w14:paraId="6A243A58" w14:textId="54CF1B32"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776" w:type="dxa"/>
          </w:tcPr>
          <w:p w14:paraId="0ADF27F3" w14:textId="28531F10"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884A76" w:rsidRPr="00B14DDD" w14:paraId="32A646B2" w14:textId="5111DCBF" w:rsidTr="00884A76">
        <w:trPr>
          <w:trHeight w:val="384"/>
        </w:trPr>
        <w:tc>
          <w:tcPr>
            <w:tcW w:w="749" w:type="dxa"/>
            <w:noWrap/>
            <w:hideMark/>
          </w:tcPr>
          <w:p w14:paraId="4AC185C4" w14:textId="6478156C" w:rsidR="00884A76" w:rsidRPr="00B14DDD" w:rsidRDefault="00884A76" w:rsidP="00884A7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1013" w:type="dxa"/>
            <w:noWrap/>
            <w:hideMark/>
          </w:tcPr>
          <w:p w14:paraId="7D358D56" w14:textId="7B0B6345" w:rsidR="00884A76" w:rsidRPr="00B14DDD" w:rsidRDefault="005C015E"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406" w:type="dxa"/>
          </w:tcPr>
          <w:p w14:paraId="0A7C13FB"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126" w:type="dxa"/>
            <w:noWrap/>
            <w:hideMark/>
          </w:tcPr>
          <w:p w14:paraId="551741D9"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5" w:type="dxa"/>
            <w:noWrap/>
            <w:hideMark/>
          </w:tcPr>
          <w:p w14:paraId="78460E7A"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76" w:type="dxa"/>
          </w:tcPr>
          <w:p w14:paraId="354E6CCB" w14:textId="3D179EB9"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84A76" w:rsidRPr="00B14DDD" w14:paraId="131CB520" w14:textId="13B42A37" w:rsidTr="00884A76">
        <w:trPr>
          <w:trHeight w:val="384"/>
        </w:trPr>
        <w:tc>
          <w:tcPr>
            <w:tcW w:w="749" w:type="dxa"/>
            <w:noWrap/>
            <w:hideMark/>
          </w:tcPr>
          <w:p w14:paraId="2FF2F58E" w14:textId="78AA2D59" w:rsidR="00884A76" w:rsidRPr="00B14DDD" w:rsidRDefault="00884A76" w:rsidP="00884A7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1013" w:type="dxa"/>
            <w:noWrap/>
            <w:hideMark/>
          </w:tcPr>
          <w:p w14:paraId="16C308BA" w14:textId="47A39FEC" w:rsidR="00884A76" w:rsidRPr="00B14DDD" w:rsidRDefault="005C015E"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406" w:type="dxa"/>
          </w:tcPr>
          <w:p w14:paraId="53328DA1"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Stock count Branch code</w:t>
            </w:r>
          </w:p>
        </w:tc>
        <w:tc>
          <w:tcPr>
            <w:tcW w:w="2126" w:type="dxa"/>
            <w:noWrap/>
            <w:hideMark/>
          </w:tcPr>
          <w:p w14:paraId="55702CF5"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5" w:type="dxa"/>
            <w:noWrap/>
            <w:hideMark/>
          </w:tcPr>
          <w:p w14:paraId="4B799A2E"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76" w:type="dxa"/>
          </w:tcPr>
          <w:p w14:paraId="01C44152" w14:textId="466D82F0"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84A76" w:rsidRPr="00B14DDD" w14:paraId="42459F70" w14:textId="6ECAB166" w:rsidTr="00884A76">
        <w:trPr>
          <w:trHeight w:val="384"/>
        </w:trPr>
        <w:tc>
          <w:tcPr>
            <w:tcW w:w="749" w:type="dxa"/>
            <w:noWrap/>
            <w:hideMark/>
          </w:tcPr>
          <w:p w14:paraId="4F5D3B01" w14:textId="77777777" w:rsidR="00884A76" w:rsidRPr="00B14DDD" w:rsidRDefault="00884A76" w:rsidP="00884A76">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4</w:t>
            </w:r>
          </w:p>
        </w:tc>
        <w:tc>
          <w:tcPr>
            <w:tcW w:w="1013" w:type="dxa"/>
            <w:noWrap/>
            <w:hideMark/>
          </w:tcPr>
          <w:p w14:paraId="46AD7FE9" w14:textId="4EC8C0CD" w:rsidR="00884A76" w:rsidRPr="00B14DDD" w:rsidRDefault="005C015E"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406" w:type="dxa"/>
          </w:tcPr>
          <w:p w14:paraId="0910F2BA"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Name</w:t>
            </w:r>
          </w:p>
        </w:tc>
        <w:tc>
          <w:tcPr>
            <w:tcW w:w="2126" w:type="dxa"/>
            <w:noWrap/>
            <w:hideMark/>
          </w:tcPr>
          <w:p w14:paraId="6A3C7E51"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985" w:type="dxa"/>
            <w:noWrap/>
            <w:hideMark/>
          </w:tcPr>
          <w:p w14:paraId="2DC6E4D6"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776" w:type="dxa"/>
          </w:tcPr>
          <w:p w14:paraId="71047FC7" w14:textId="724512BE"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84A76" w:rsidRPr="00B14DDD" w14:paraId="52F48B46" w14:textId="21E907D3" w:rsidTr="00884A76">
        <w:trPr>
          <w:trHeight w:val="384"/>
        </w:trPr>
        <w:tc>
          <w:tcPr>
            <w:tcW w:w="749" w:type="dxa"/>
            <w:noWrap/>
            <w:hideMark/>
          </w:tcPr>
          <w:p w14:paraId="04026049" w14:textId="77777777" w:rsidR="00884A76" w:rsidRPr="00B14DDD" w:rsidRDefault="00884A76" w:rsidP="00884A76">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5</w:t>
            </w:r>
          </w:p>
        </w:tc>
        <w:tc>
          <w:tcPr>
            <w:tcW w:w="1013" w:type="dxa"/>
            <w:noWrap/>
            <w:hideMark/>
          </w:tcPr>
          <w:p w14:paraId="6A3486C4" w14:textId="43311626" w:rsidR="00884A76" w:rsidRPr="00B14DDD" w:rsidRDefault="005C015E"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406" w:type="dxa"/>
          </w:tcPr>
          <w:p w14:paraId="7C22FA85"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Date of adjustment</w:t>
            </w:r>
          </w:p>
        </w:tc>
        <w:tc>
          <w:tcPr>
            <w:tcW w:w="2126" w:type="dxa"/>
            <w:noWrap/>
            <w:hideMark/>
          </w:tcPr>
          <w:p w14:paraId="64F1C10B" w14:textId="77777777"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985" w:type="dxa"/>
            <w:noWrap/>
            <w:hideMark/>
          </w:tcPr>
          <w:p w14:paraId="29879F3C"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76" w:type="dxa"/>
          </w:tcPr>
          <w:p w14:paraId="03DDDFFB" w14:textId="5EECEFE5"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84A76" w:rsidRPr="00B14DDD" w14:paraId="2E6BC981" w14:textId="09CB3D07" w:rsidTr="00884A76">
        <w:trPr>
          <w:trHeight w:val="384"/>
        </w:trPr>
        <w:tc>
          <w:tcPr>
            <w:tcW w:w="749" w:type="dxa"/>
            <w:noWrap/>
          </w:tcPr>
          <w:p w14:paraId="0A8FEB67" w14:textId="77777777" w:rsidR="00884A76" w:rsidRPr="00B14DDD" w:rsidRDefault="00884A76" w:rsidP="00884A76">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6</w:t>
            </w:r>
          </w:p>
        </w:tc>
        <w:tc>
          <w:tcPr>
            <w:tcW w:w="1013" w:type="dxa"/>
            <w:noWrap/>
          </w:tcPr>
          <w:p w14:paraId="4E468245" w14:textId="19609B38" w:rsidR="00884A76" w:rsidRPr="00B14DDD" w:rsidRDefault="005C015E"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406" w:type="dxa"/>
          </w:tcPr>
          <w:p w14:paraId="02005F39" w14:textId="3F43B9D1"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IS_CYCLECOUNT</w:t>
            </w:r>
          </w:p>
        </w:tc>
        <w:tc>
          <w:tcPr>
            <w:tcW w:w="2126" w:type="dxa"/>
            <w:noWrap/>
          </w:tcPr>
          <w:p w14:paraId="6351AC20" w14:textId="243C584D"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w:t>
            </w:r>
          </w:p>
        </w:tc>
        <w:tc>
          <w:tcPr>
            <w:tcW w:w="1985" w:type="dxa"/>
            <w:noWrap/>
          </w:tcPr>
          <w:p w14:paraId="4F453E17"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76" w:type="dxa"/>
          </w:tcPr>
          <w:p w14:paraId="54F0F588" w14:textId="42BBFB2F"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84A76" w:rsidRPr="00B14DDD" w14:paraId="19026D7E" w14:textId="26D50290" w:rsidTr="00884A76">
        <w:trPr>
          <w:trHeight w:val="384"/>
        </w:trPr>
        <w:tc>
          <w:tcPr>
            <w:tcW w:w="749" w:type="dxa"/>
            <w:noWrap/>
            <w:hideMark/>
          </w:tcPr>
          <w:p w14:paraId="781E28D6" w14:textId="77777777" w:rsidR="00884A76" w:rsidRPr="00B14DDD" w:rsidRDefault="00884A76" w:rsidP="00884A76">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7</w:t>
            </w:r>
          </w:p>
        </w:tc>
        <w:tc>
          <w:tcPr>
            <w:tcW w:w="1013" w:type="dxa"/>
            <w:noWrap/>
            <w:hideMark/>
          </w:tcPr>
          <w:p w14:paraId="381184D1" w14:textId="7C1D2331" w:rsidR="00884A76" w:rsidRPr="00B14DDD" w:rsidRDefault="005C015E"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406" w:type="dxa"/>
          </w:tcPr>
          <w:p w14:paraId="13210F22"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2126" w:type="dxa"/>
            <w:noWrap/>
            <w:hideMark/>
          </w:tcPr>
          <w:p w14:paraId="764E5095"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5" w:type="dxa"/>
            <w:noWrap/>
            <w:hideMark/>
          </w:tcPr>
          <w:p w14:paraId="35765E0A"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76" w:type="dxa"/>
          </w:tcPr>
          <w:p w14:paraId="54D00D67" w14:textId="40A00F7E"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84A76" w:rsidRPr="00B14DDD" w14:paraId="670F85DC" w14:textId="7055A3F9" w:rsidTr="00884A76">
        <w:trPr>
          <w:trHeight w:val="373"/>
        </w:trPr>
        <w:tc>
          <w:tcPr>
            <w:tcW w:w="749" w:type="dxa"/>
            <w:noWrap/>
            <w:hideMark/>
          </w:tcPr>
          <w:p w14:paraId="0D2F35AC" w14:textId="77777777" w:rsidR="00884A76" w:rsidRPr="00B14DDD" w:rsidRDefault="00884A76" w:rsidP="00884A76">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8</w:t>
            </w:r>
          </w:p>
        </w:tc>
        <w:tc>
          <w:tcPr>
            <w:tcW w:w="1013" w:type="dxa"/>
            <w:noWrap/>
            <w:hideMark/>
          </w:tcPr>
          <w:p w14:paraId="672AB21E" w14:textId="0A242082" w:rsidR="00884A76" w:rsidRPr="00B14DDD" w:rsidRDefault="005C015E"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406" w:type="dxa"/>
          </w:tcPr>
          <w:p w14:paraId="6C00104C"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2126" w:type="dxa"/>
            <w:noWrap/>
            <w:hideMark/>
          </w:tcPr>
          <w:p w14:paraId="597E26EC"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985" w:type="dxa"/>
            <w:noWrap/>
            <w:hideMark/>
          </w:tcPr>
          <w:p w14:paraId="57A81A8D"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776" w:type="dxa"/>
          </w:tcPr>
          <w:p w14:paraId="208070CF" w14:textId="577F314F"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84A76" w:rsidRPr="00B14DDD" w14:paraId="521621EF" w14:textId="0D982FFE" w:rsidTr="00884A76">
        <w:trPr>
          <w:trHeight w:val="384"/>
        </w:trPr>
        <w:tc>
          <w:tcPr>
            <w:tcW w:w="749" w:type="dxa"/>
            <w:noWrap/>
          </w:tcPr>
          <w:p w14:paraId="598F45AD" w14:textId="77777777" w:rsidR="00884A76" w:rsidRPr="00B14DDD" w:rsidRDefault="00884A76" w:rsidP="00884A76">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9</w:t>
            </w:r>
          </w:p>
        </w:tc>
        <w:tc>
          <w:tcPr>
            <w:tcW w:w="1013" w:type="dxa"/>
            <w:noWrap/>
          </w:tcPr>
          <w:p w14:paraId="6870E83E" w14:textId="40BD6923" w:rsidR="00884A76" w:rsidRPr="00B14DDD" w:rsidRDefault="005C015E"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406" w:type="dxa"/>
          </w:tcPr>
          <w:p w14:paraId="4E8A9007"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Adjustment qty</w:t>
            </w:r>
          </w:p>
        </w:tc>
        <w:tc>
          <w:tcPr>
            <w:tcW w:w="2126" w:type="dxa"/>
            <w:noWrap/>
          </w:tcPr>
          <w:p w14:paraId="34C43FE6"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DECIMAL(30,4)</w:t>
            </w:r>
          </w:p>
        </w:tc>
        <w:tc>
          <w:tcPr>
            <w:tcW w:w="1985" w:type="dxa"/>
            <w:noWrap/>
          </w:tcPr>
          <w:p w14:paraId="67D42ED9"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76" w:type="dxa"/>
          </w:tcPr>
          <w:p w14:paraId="2275D747" w14:textId="45938A0D"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84A76" w:rsidRPr="00B14DDD" w14:paraId="077BA863" w14:textId="29969EC5" w:rsidTr="00884A76">
        <w:trPr>
          <w:trHeight w:val="384"/>
        </w:trPr>
        <w:tc>
          <w:tcPr>
            <w:tcW w:w="749" w:type="dxa"/>
            <w:noWrap/>
            <w:hideMark/>
          </w:tcPr>
          <w:p w14:paraId="3620A544" w14:textId="77777777" w:rsidR="00884A76" w:rsidRPr="00B14DDD" w:rsidRDefault="00884A76" w:rsidP="00884A76">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10</w:t>
            </w:r>
          </w:p>
        </w:tc>
        <w:tc>
          <w:tcPr>
            <w:tcW w:w="1013" w:type="dxa"/>
            <w:noWrap/>
            <w:hideMark/>
          </w:tcPr>
          <w:p w14:paraId="1D70FA92" w14:textId="232ADAA1" w:rsidR="00884A76" w:rsidRPr="00B14DDD" w:rsidRDefault="005C015E"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406" w:type="dxa"/>
          </w:tcPr>
          <w:p w14:paraId="124976DA"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126" w:type="dxa"/>
            <w:noWrap/>
            <w:hideMark/>
          </w:tcPr>
          <w:p w14:paraId="27614B6F"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5" w:type="dxa"/>
            <w:noWrap/>
            <w:hideMark/>
          </w:tcPr>
          <w:p w14:paraId="5A97AAAD"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76" w:type="dxa"/>
          </w:tcPr>
          <w:p w14:paraId="1255C509" w14:textId="4823F335"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84A76" w:rsidRPr="00B14DDD" w14:paraId="68ABE2C4" w14:textId="384DC59E" w:rsidTr="00884A76">
        <w:trPr>
          <w:trHeight w:val="384"/>
        </w:trPr>
        <w:tc>
          <w:tcPr>
            <w:tcW w:w="749" w:type="dxa"/>
            <w:noWrap/>
          </w:tcPr>
          <w:p w14:paraId="2DF782E8" w14:textId="77777777" w:rsidR="00884A76" w:rsidRPr="00B14DDD" w:rsidRDefault="00884A76" w:rsidP="00884A76">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11</w:t>
            </w:r>
          </w:p>
        </w:tc>
        <w:tc>
          <w:tcPr>
            <w:tcW w:w="1013" w:type="dxa"/>
            <w:noWrap/>
          </w:tcPr>
          <w:p w14:paraId="0B65C6D1" w14:textId="5838DB56" w:rsidR="00884A76" w:rsidRPr="00B14DDD" w:rsidRDefault="005C015E"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406" w:type="dxa"/>
          </w:tcPr>
          <w:p w14:paraId="5A88ECCE"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2126" w:type="dxa"/>
            <w:noWrap/>
          </w:tcPr>
          <w:p w14:paraId="51F19378"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985" w:type="dxa"/>
            <w:noWrap/>
          </w:tcPr>
          <w:p w14:paraId="3BB34D5E"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76" w:type="dxa"/>
          </w:tcPr>
          <w:p w14:paraId="1AA31BC3" w14:textId="263613F8"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84A76" w:rsidRPr="00B14DDD" w14:paraId="3FE78D1A" w14:textId="37961653" w:rsidTr="00884A76">
        <w:trPr>
          <w:trHeight w:val="384"/>
        </w:trPr>
        <w:tc>
          <w:tcPr>
            <w:tcW w:w="749" w:type="dxa"/>
            <w:noWrap/>
          </w:tcPr>
          <w:p w14:paraId="25276E51" w14:textId="77777777" w:rsidR="00884A76" w:rsidRPr="00B14DDD" w:rsidRDefault="00884A76" w:rsidP="00884A76">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12</w:t>
            </w:r>
          </w:p>
        </w:tc>
        <w:tc>
          <w:tcPr>
            <w:tcW w:w="1013" w:type="dxa"/>
            <w:noWrap/>
          </w:tcPr>
          <w:p w14:paraId="74BFEF97" w14:textId="6A09A4F1" w:rsidR="00884A76" w:rsidRPr="00B14DDD" w:rsidRDefault="005C015E"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406" w:type="dxa"/>
          </w:tcPr>
          <w:p w14:paraId="02576FB7"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Name</w:t>
            </w:r>
          </w:p>
        </w:tc>
        <w:tc>
          <w:tcPr>
            <w:tcW w:w="2126" w:type="dxa"/>
            <w:noWrap/>
          </w:tcPr>
          <w:p w14:paraId="6F657CB2"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985" w:type="dxa"/>
            <w:noWrap/>
          </w:tcPr>
          <w:p w14:paraId="236DA1DE"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776" w:type="dxa"/>
          </w:tcPr>
          <w:p w14:paraId="13E32DD8" w14:textId="03A8D129"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84A76" w:rsidRPr="00B14DDD" w14:paraId="2C27A9CC" w14:textId="092CBCCD" w:rsidTr="00884A76">
        <w:trPr>
          <w:trHeight w:val="384"/>
        </w:trPr>
        <w:tc>
          <w:tcPr>
            <w:tcW w:w="749" w:type="dxa"/>
            <w:noWrap/>
          </w:tcPr>
          <w:p w14:paraId="311CF4EA" w14:textId="77777777" w:rsidR="00884A76" w:rsidRPr="00B14DDD" w:rsidRDefault="00884A76" w:rsidP="00884A76">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13</w:t>
            </w:r>
          </w:p>
        </w:tc>
        <w:tc>
          <w:tcPr>
            <w:tcW w:w="1013" w:type="dxa"/>
            <w:noWrap/>
          </w:tcPr>
          <w:p w14:paraId="3EEC8003" w14:textId="0253E685" w:rsidR="00884A76" w:rsidRPr="00B14DDD" w:rsidRDefault="005C015E"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406" w:type="dxa"/>
          </w:tcPr>
          <w:p w14:paraId="11F7C61D" w14:textId="77777777"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Remarks</w:t>
            </w:r>
          </w:p>
        </w:tc>
        <w:tc>
          <w:tcPr>
            <w:tcW w:w="2126" w:type="dxa"/>
            <w:noWrap/>
          </w:tcPr>
          <w:p w14:paraId="697803E6"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1985" w:type="dxa"/>
            <w:noWrap/>
          </w:tcPr>
          <w:p w14:paraId="3C3A85B1" w14:textId="77777777" w:rsidR="00884A76" w:rsidRPr="00B14DDD" w:rsidRDefault="00884A76" w:rsidP="00884A7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776" w:type="dxa"/>
          </w:tcPr>
          <w:p w14:paraId="1453AB4A" w14:textId="7E6CD0FB" w:rsidR="00884A76" w:rsidRPr="00B14DDD" w:rsidRDefault="00884A76" w:rsidP="00884A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08A9D06D" w14:textId="77777777" w:rsidR="00FB6BBF" w:rsidRPr="00B14DDD" w:rsidRDefault="00FB6BBF" w:rsidP="00FB6BBF">
      <w:pPr>
        <w:ind w:left="-709" w:firstLine="283"/>
        <w:rPr>
          <w:rFonts w:ascii="Trebuchet MS" w:hAnsi="Trebuchet MS"/>
        </w:rPr>
      </w:pPr>
    </w:p>
    <w:p w14:paraId="47EF8E84" w14:textId="77777777" w:rsidR="00A5315C" w:rsidRPr="00B14DDD" w:rsidRDefault="00A5315C" w:rsidP="00A5315C">
      <w:pPr>
        <w:rPr>
          <w:rFonts w:ascii="Trebuchet MS" w:hAnsi="Trebuchet MS"/>
        </w:rPr>
      </w:pPr>
    </w:p>
    <w:p w14:paraId="07E8B37C" w14:textId="2722A983" w:rsidR="006A0E70" w:rsidRPr="00B14DDD" w:rsidRDefault="006A0E70">
      <w:pPr>
        <w:rPr>
          <w:rFonts w:ascii="Trebuchet MS" w:hAnsi="Trebuchet MS"/>
        </w:rPr>
      </w:pPr>
      <w:r w:rsidRPr="00B14DDD">
        <w:rPr>
          <w:rFonts w:ascii="Trebuchet MS" w:hAnsi="Trebuchet MS"/>
        </w:rPr>
        <w:br w:type="page"/>
      </w:r>
    </w:p>
    <w:p w14:paraId="59122E84" w14:textId="1A08CBEC" w:rsidR="008A7330" w:rsidRPr="00B14DDD" w:rsidRDefault="00512AC8" w:rsidP="007B270B">
      <w:pPr>
        <w:pStyle w:val="Heading1"/>
        <w:numPr>
          <w:ilvl w:val="0"/>
          <w:numId w:val="1"/>
        </w:numPr>
        <w:rPr>
          <w:rFonts w:ascii="Trebuchet MS" w:hAnsi="Trebuchet MS"/>
          <w:b/>
          <w:color w:val="auto"/>
        </w:rPr>
      </w:pPr>
      <w:bookmarkStart w:id="28" w:name="_Toc146805062"/>
      <w:r w:rsidRPr="00B14DDD">
        <w:rPr>
          <w:rFonts w:ascii="Trebuchet MS" w:hAnsi="Trebuchet MS"/>
          <w:b/>
          <w:color w:val="auto"/>
        </w:rPr>
        <w:lastRenderedPageBreak/>
        <w:t>WM</w:t>
      </w:r>
      <w:r w:rsidR="008A7330" w:rsidRPr="00B14DDD">
        <w:rPr>
          <w:rFonts w:ascii="Trebuchet MS" w:hAnsi="Trebuchet MS"/>
          <w:b/>
          <w:color w:val="auto"/>
        </w:rPr>
        <w:t>S to Middleware/</w:t>
      </w:r>
      <w:r w:rsidRPr="00B14DDD">
        <w:rPr>
          <w:rFonts w:ascii="Trebuchet MS" w:hAnsi="Trebuchet MS"/>
          <w:b/>
          <w:color w:val="auto"/>
        </w:rPr>
        <w:t>A</w:t>
      </w:r>
      <w:r w:rsidR="008A7330" w:rsidRPr="00B14DDD">
        <w:rPr>
          <w:rFonts w:ascii="Trebuchet MS" w:hAnsi="Trebuchet MS"/>
          <w:b/>
          <w:color w:val="auto"/>
        </w:rPr>
        <w:t>MS – Tables</w:t>
      </w:r>
      <w:bookmarkEnd w:id="28"/>
    </w:p>
    <w:p w14:paraId="601CC647" w14:textId="77777777" w:rsidR="00512AC8" w:rsidRPr="00B14DDD" w:rsidRDefault="00512AC8" w:rsidP="00512AC8">
      <w:pPr>
        <w:rPr>
          <w:rFonts w:ascii="Trebuchet MS" w:hAnsi="Trebuchet MS"/>
        </w:rPr>
      </w:pPr>
    </w:p>
    <w:p w14:paraId="5EE99D5F" w14:textId="7C97BD83" w:rsidR="00512AC8" w:rsidRPr="00B14DDD" w:rsidRDefault="00EC51C1" w:rsidP="007B270B">
      <w:pPr>
        <w:pStyle w:val="Heading2"/>
        <w:numPr>
          <w:ilvl w:val="1"/>
          <w:numId w:val="1"/>
        </w:numPr>
        <w:rPr>
          <w:rStyle w:val="Heading2Char"/>
          <w:rFonts w:ascii="Trebuchet MS" w:hAnsi="Trebuchet MS"/>
          <w:b/>
          <w:color w:val="auto"/>
        </w:rPr>
      </w:pPr>
      <w:r>
        <w:rPr>
          <w:rStyle w:val="Heading2Char"/>
          <w:rFonts w:ascii="Trebuchet MS" w:hAnsi="Trebuchet MS"/>
          <w:b/>
          <w:color w:val="auto"/>
        </w:rPr>
        <w:t xml:space="preserve"> </w:t>
      </w:r>
      <w:bookmarkStart w:id="29" w:name="_Toc146805063"/>
      <w:r w:rsidR="00512AC8" w:rsidRPr="00B14DDD">
        <w:rPr>
          <w:rStyle w:val="Heading2Char"/>
          <w:rFonts w:ascii="Trebuchet MS" w:hAnsi="Trebuchet MS"/>
          <w:b/>
          <w:color w:val="auto"/>
        </w:rPr>
        <w:t>S</w:t>
      </w:r>
      <w:r w:rsidR="00747774" w:rsidRPr="00B14DDD">
        <w:rPr>
          <w:rStyle w:val="Heading2Char"/>
          <w:rFonts w:ascii="Trebuchet MS" w:hAnsi="Trebuchet MS"/>
          <w:b/>
          <w:color w:val="auto"/>
        </w:rPr>
        <w:t>upplier Invoice</w:t>
      </w:r>
      <w:r w:rsidR="00512AC8" w:rsidRPr="00B14DDD">
        <w:rPr>
          <w:rStyle w:val="Heading2Char"/>
          <w:rFonts w:ascii="Trebuchet MS" w:hAnsi="Trebuchet MS"/>
          <w:b/>
          <w:color w:val="auto"/>
        </w:rPr>
        <w:t xml:space="preserve"> </w:t>
      </w:r>
      <w:r w:rsidR="00935396">
        <w:rPr>
          <w:rStyle w:val="Heading2Char"/>
          <w:rFonts w:ascii="Trebuchet MS" w:hAnsi="Trebuchet MS"/>
          <w:b/>
          <w:color w:val="auto"/>
        </w:rPr>
        <w:t>- Completion</w:t>
      </w:r>
      <w:bookmarkEnd w:id="29"/>
    </w:p>
    <w:p w14:paraId="7073B569" w14:textId="77777777" w:rsidR="00747774" w:rsidRPr="00B14DDD" w:rsidRDefault="00747774" w:rsidP="00747774">
      <w:pPr>
        <w:rPr>
          <w:rFonts w:ascii="Trebuchet MS" w:hAnsi="Trebuchet MS"/>
        </w:rPr>
      </w:pPr>
    </w:p>
    <w:p w14:paraId="4522B4EB" w14:textId="12675813" w:rsidR="00506030" w:rsidRDefault="00BE2842" w:rsidP="00BE28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rebuchet MS" w:eastAsia="Times New Roman" w:hAnsi="Trebuchet MS" w:cs="Courier New"/>
          <w:b/>
          <w:lang w:val="en-IN" w:eastAsia="en-IN"/>
        </w:rPr>
      </w:pPr>
      <w:r w:rsidRPr="007701FC">
        <w:rPr>
          <w:rFonts w:ascii="Trebuchet MS" w:eastAsia="Times New Roman" w:hAnsi="Trebuchet MS" w:cs="Courier New"/>
          <w:b/>
          <w:lang w:val="en-IN" w:eastAsia="en-IN"/>
        </w:rPr>
        <w:t xml:space="preserve">        Middleware Table – SUPPLIERINVOICEHEADER</w:t>
      </w:r>
    </w:p>
    <w:tbl>
      <w:tblPr>
        <w:tblStyle w:val="TableGrid"/>
        <w:tblW w:w="9776" w:type="dxa"/>
        <w:tblInd w:w="279" w:type="dxa"/>
        <w:tblLook w:val="04A0" w:firstRow="1" w:lastRow="0" w:firstColumn="1" w:lastColumn="0" w:noHBand="0" w:noVBand="1"/>
      </w:tblPr>
      <w:tblGrid>
        <w:gridCol w:w="960"/>
        <w:gridCol w:w="960"/>
        <w:gridCol w:w="2191"/>
        <w:gridCol w:w="1984"/>
        <w:gridCol w:w="1701"/>
        <w:gridCol w:w="1980"/>
      </w:tblGrid>
      <w:tr w:rsidR="00FA229B" w:rsidRPr="00B14DDD" w14:paraId="19E39D57" w14:textId="075A8144" w:rsidTr="00B32AD6">
        <w:trPr>
          <w:trHeight w:val="380"/>
        </w:trPr>
        <w:tc>
          <w:tcPr>
            <w:tcW w:w="960" w:type="dxa"/>
            <w:noWrap/>
            <w:hideMark/>
          </w:tcPr>
          <w:p w14:paraId="09FE3C05" w14:textId="77777777" w:rsidR="00FA229B" w:rsidRPr="00B14DDD" w:rsidRDefault="00FA229B"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 No</w:t>
            </w:r>
          </w:p>
        </w:tc>
        <w:tc>
          <w:tcPr>
            <w:tcW w:w="960" w:type="dxa"/>
            <w:noWrap/>
            <w:hideMark/>
          </w:tcPr>
          <w:p w14:paraId="7951370C" w14:textId="77777777" w:rsidR="00FA229B" w:rsidRPr="00B14DDD" w:rsidRDefault="00FA229B"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191" w:type="dxa"/>
          </w:tcPr>
          <w:p w14:paraId="3BB9C025" w14:textId="6752554F" w:rsidR="00FA229B" w:rsidRPr="00B14DDD" w:rsidRDefault="00FA229B"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 from </w:t>
            </w:r>
            <w:r>
              <w:rPr>
                <w:rFonts w:ascii="Trebuchet MS" w:eastAsia="Times New Roman" w:hAnsi="Trebuchet MS" w:cs="Calibri"/>
                <w:b/>
                <w:bCs/>
                <w:sz w:val="20"/>
                <w:szCs w:val="20"/>
                <w:lang w:val="en-IN" w:eastAsia="en-IN"/>
              </w:rPr>
              <w:t>WMS</w:t>
            </w:r>
          </w:p>
        </w:tc>
        <w:tc>
          <w:tcPr>
            <w:tcW w:w="1984" w:type="dxa"/>
            <w:noWrap/>
            <w:hideMark/>
          </w:tcPr>
          <w:p w14:paraId="600D1DC9" w14:textId="77777777" w:rsidR="00FA229B" w:rsidRPr="00B14DDD" w:rsidRDefault="00FA229B"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701" w:type="dxa"/>
            <w:noWrap/>
            <w:hideMark/>
          </w:tcPr>
          <w:p w14:paraId="723C99C2" w14:textId="77777777" w:rsidR="00FA229B" w:rsidRPr="00B14DDD" w:rsidRDefault="00FA229B"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980" w:type="dxa"/>
          </w:tcPr>
          <w:p w14:paraId="361DB557" w14:textId="589DC844" w:rsidR="00FA229B" w:rsidRPr="00B14DDD" w:rsidRDefault="00FA229B" w:rsidP="004A7F3C">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B32AD6" w:rsidRPr="00B14DDD" w14:paraId="751CEDA4" w14:textId="77777777" w:rsidTr="00B32AD6">
        <w:trPr>
          <w:trHeight w:val="380"/>
        </w:trPr>
        <w:tc>
          <w:tcPr>
            <w:tcW w:w="960" w:type="dxa"/>
            <w:noWrap/>
          </w:tcPr>
          <w:p w14:paraId="70B4AF68" w14:textId="09FFFB8D" w:rsidR="00B32AD6" w:rsidRPr="00B14DDD"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60" w:type="dxa"/>
            <w:noWrap/>
          </w:tcPr>
          <w:p w14:paraId="5EBA2C81" w14:textId="4DAF3D9F"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191" w:type="dxa"/>
          </w:tcPr>
          <w:p w14:paraId="274A374B" w14:textId="4C8A4AF1"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1984" w:type="dxa"/>
            <w:noWrap/>
          </w:tcPr>
          <w:p w14:paraId="6537F755" w14:textId="62946B2E"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701" w:type="dxa"/>
            <w:noWrap/>
          </w:tcPr>
          <w:p w14:paraId="2F1875D6" w14:textId="5FD72E08"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980" w:type="dxa"/>
          </w:tcPr>
          <w:p w14:paraId="586D532E" w14:textId="30D4BBB2"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B32AD6" w:rsidRPr="00B14DDD" w14:paraId="5FE875D4" w14:textId="7B7E7175" w:rsidTr="00B32AD6">
        <w:trPr>
          <w:trHeight w:val="380"/>
        </w:trPr>
        <w:tc>
          <w:tcPr>
            <w:tcW w:w="960" w:type="dxa"/>
            <w:noWrap/>
            <w:hideMark/>
          </w:tcPr>
          <w:p w14:paraId="4C17E1CE" w14:textId="1A6AD6B7" w:rsidR="00B32AD6" w:rsidRPr="00B14DDD"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60" w:type="dxa"/>
            <w:noWrap/>
            <w:hideMark/>
          </w:tcPr>
          <w:p w14:paraId="4B3E7573"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191" w:type="dxa"/>
          </w:tcPr>
          <w:p w14:paraId="362C9FE9"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1984" w:type="dxa"/>
            <w:noWrap/>
            <w:hideMark/>
          </w:tcPr>
          <w:p w14:paraId="68FF6D08"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1701" w:type="dxa"/>
            <w:noWrap/>
            <w:hideMark/>
          </w:tcPr>
          <w:p w14:paraId="2A06BF5F"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80" w:type="dxa"/>
          </w:tcPr>
          <w:p w14:paraId="3CD39AF4" w14:textId="7B42BEA5"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1DB11AED" w14:textId="0897E839" w:rsidTr="00B32AD6">
        <w:trPr>
          <w:trHeight w:val="380"/>
        </w:trPr>
        <w:tc>
          <w:tcPr>
            <w:tcW w:w="960" w:type="dxa"/>
            <w:noWrap/>
          </w:tcPr>
          <w:p w14:paraId="73FD2971" w14:textId="36C5C017" w:rsidR="00B32AD6" w:rsidRPr="00B14DDD"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60" w:type="dxa"/>
            <w:noWrap/>
          </w:tcPr>
          <w:p w14:paraId="522BD5AD"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191" w:type="dxa"/>
          </w:tcPr>
          <w:p w14:paraId="76B130FA"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1984" w:type="dxa"/>
            <w:noWrap/>
          </w:tcPr>
          <w:p w14:paraId="06B0CC94"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1701" w:type="dxa"/>
            <w:noWrap/>
          </w:tcPr>
          <w:p w14:paraId="47A4F0A7"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980" w:type="dxa"/>
          </w:tcPr>
          <w:p w14:paraId="46B48E80" w14:textId="5E80BAAC"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6F559A68" w14:textId="7B5C5906" w:rsidTr="00B32AD6">
        <w:trPr>
          <w:trHeight w:val="380"/>
        </w:trPr>
        <w:tc>
          <w:tcPr>
            <w:tcW w:w="960" w:type="dxa"/>
            <w:noWrap/>
            <w:hideMark/>
          </w:tcPr>
          <w:p w14:paraId="2E62AAEC" w14:textId="17B994F7" w:rsidR="00B32AD6" w:rsidRPr="00B14DDD"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60" w:type="dxa"/>
            <w:noWrap/>
            <w:hideMark/>
          </w:tcPr>
          <w:p w14:paraId="1A43FBC0"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191" w:type="dxa"/>
          </w:tcPr>
          <w:p w14:paraId="3D1DAA53"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Invoice No</w:t>
            </w:r>
          </w:p>
        </w:tc>
        <w:tc>
          <w:tcPr>
            <w:tcW w:w="1984" w:type="dxa"/>
            <w:noWrap/>
            <w:hideMark/>
          </w:tcPr>
          <w:p w14:paraId="361C071F"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(50)</w:t>
            </w:r>
          </w:p>
        </w:tc>
        <w:tc>
          <w:tcPr>
            <w:tcW w:w="1701" w:type="dxa"/>
            <w:noWrap/>
            <w:hideMark/>
          </w:tcPr>
          <w:p w14:paraId="6C4A0959"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980" w:type="dxa"/>
          </w:tcPr>
          <w:p w14:paraId="20D0261B" w14:textId="3A13DFFC"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64251DAD" w14:textId="780664F7" w:rsidTr="00B32AD6">
        <w:trPr>
          <w:trHeight w:val="380"/>
        </w:trPr>
        <w:tc>
          <w:tcPr>
            <w:tcW w:w="960" w:type="dxa"/>
            <w:noWrap/>
          </w:tcPr>
          <w:p w14:paraId="42118A62" w14:textId="6D21E818" w:rsidR="00B32AD6" w:rsidRPr="00B14DDD"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60" w:type="dxa"/>
            <w:noWrap/>
          </w:tcPr>
          <w:p w14:paraId="35F69C28"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191" w:type="dxa"/>
          </w:tcPr>
          <w:p w14:paraId="50D17A1B" w14:textId="57426245"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IS_COMPLETED</w:t>
            </w:r>
          </w:p>
        </w:tc>
        <w:tc>
          <w:tcPr>
            <w:tcW w:w="1984" w:type="dxa"/>
            <w:noWrap/>
          </w:tcPr>
          <w:p w14:paraId="0F4633E8" w14:textId="28C0CC1B"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w:t>
            </w:r>
          </w:p>
        </w:tc>
        <w:tc>
          <w:tcPr>
            <w:tcW w:w="1701" w:type="dxa"/>
            <w:noWrap/>
          </w:tcPr>
          <w:p w14:paraId="1341F372" w14:textId="0A3696B3"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980" w:type="dxa"/>
          </w:tcPr>
          <w:p w14:paraId="285C5ADB" w14:textId="27848FFA" w:rsidR="00B32AD6"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38F0B342" w14:textId="4FD7B71B" w:rsidTr="00B32AD6">
        <w:trPr>
          <w:trHeight w:val="380"/>
        </w:trPr>
        <w:tc>
          <w:tcPr>
            <w:tcW w:w="960" w:type="dxa"/>
            <w:noWrap/>
          </w:tcPr>
          <w:p w14:paraId="4B482A41" w14:textId="35ABDB1F" w:rsidR="00B32AD6"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60" w:type="dxa"/>
            <w:noWrap/>
          </w:tcPr>
          <w:p w14:paraId="2A89DB41" w14:textId="6266FC8C" w:rsidR="00B32AD6"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191" w:type="dxa"/>
          </w:tcPr>
          <w:p w14:paraId="05AD05B6" w14:textId="6FA2E10E" w:rsidR="00B32AD6"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1984" w:type="dxa"/>
            <w:noWrap/>
          </w:tcPr>
          <w:p w14:paraId="59C0DA54" w14:textId="76AE3D89"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701" w:type="dxa"/>
            <w:noWrap/>
          </w:tcPr>
          <w:p w14:paraId="56849FBB" w14:textId="2680D77B" w:rsidR="00B32AD6"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980" w:type="dxa"/>
          </w:tcPr>
          <w:p w14:paraId="2198715C" w14:textId="239443F6" w:rsidR="00B32AD6"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7EF057B3" w14:textId="77777777" w:rsidR="00BE2842" w:rsidRDefault="00BE2842" w:rsidP="00BE2842">
      <w:pPr>
        <w:pStyle w:val="Heading3"/>
        <w:rPr>
          <w:rFonts w:ascii="Trebuchet MS" w:hAnsi="Trebuchet MS"/>
          <w:b/>
          <w:color w:val="auto"/>
        </w:rPr>
      </w:pPr>
    </w:p>
    <w:p w14:paraId="50AA707F" w14:textId="6BBABA7D" w:rsidR="00506030" w:rsidRPr="001D5A80" w:rsidRDefault="00BE2842" w:rsidP="00BE284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rebuchet MS" w:eastAsia="Times New Roman" w:hAnsi="Trebuchet MS" w:cs="Courier New"/>
          <w:b/>
          <w:color w:val="4472C4" w:themeColor="accent1"/>
          <w:lang w:val="en-IN" w:eastAsia="en-IN"/>
        </w:rPr>
      </w:pPr>
      <w:r>
        <w:rPr>
          <w:rFonts w:ascii="Trebuchet MS" w:eastAsia="Times New Roman" w:hAnsi="Trebuchet MS" w:cs="Courier New"/>
          <w:b/>
          <w:color w:val="4472C4" w:themeColor="accent1"/>
          <w:lang w:val="en-IN" w:eastAsia="en-IN"/>
        </w:rPr>
        <w:t xml:space="preserve">        </w:t>
      </w:r>
      <w:r w:rsidRPr="007701FC">
        <w:rPr>
          <w:rFonts w:ascii="Trebuchet MS" w:eastAsia="Times New Roman" w:hAnsi="Trebuchet MS" w:cs="Courier New"/>
          <w:b/>
          <w:lang w:val="en-IN" w:eastAsia="en-IN"/>
        </w:rPr>
        <w:t>Middleware Table – SUPPLIERINVOICELINE</w:t>
      </w:r>
    </w:p>
    <w:tbl>
      <w:tblPr>
        <w:tblStyle w:val="TableGrid"/>
        <w:tblW w:w="9776" w:type="dxa"/>
        <w:tblInd w:w="279" w:type="dxa"/>
        <w:tblLook w:val="04A0" w:firstRow="1" w:lastRow="0" w:firstColumn="1" w:lastColumn="0" w:noHBand="0" w:noVBand="1"/>
      </w:tblPr>
      <w:tblGrid>
        <w:gridCol w:w="960"/>
        <w:gridCol w:w="741"/>
        <w:gridCol w:w="2410"/>
        <w:gridCol w:w="1984"/>
        <w:gridCol w:w="2127"/>
        <w:gridCol w:w="1554"/>
      </w:tblGrid>
      <w:tr w:rsidR="00D91685" w:rsidRPr="00B14DDD" w14:paraId="1111E25D" w14:textId="7B46D76E" w:rsidTr="00D91685">
        <w:trPr>
          <w:trHeight w:val="380"/>
        </w:trPr>
        <w:tc>
          <w:tcPr>
            <w:tcW w:w="960" w:type="dxa"/>
            <w:noWrap/>
          </w:tcPr>
          <w:p w14:paraId="5E18AF9A" w14:textId="77777777" w:rsidR="00D91685" w:rsidRDefault="00D91685" w:rsidP="004A7F3C">
            <w:pPr>
              <w:jc w:val="cente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S. No</w:t>
            </w:r>
          </w:p>
        </w:tc>
        <w:tc>
          <w:tcPr>
            <w:tcW w:w="741" w:type="dxa"/>
            <w:noWrap/>
          </w:tcPr>
          <w:p w14:paraId="74159BC1" w14:textId="77777777" w:rsidR="00D91685" w:rsidRPr="00B14DDD" w:rsidRDefault="00D91685" w:rsidP="004A7F3C">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Type</w:t>
            </w:r>
          </w:p>
        </w:tc>
        <w:tc>
          <w:tcPr>
            <w:tcW w:w="2410" w:type="dxa"/>
          </w:tcPr>
          <w:p w14:paraId="7C054221" w14:textId="741D2495" w:rsidR="00D91685" w:rsidRPr="00B14DDD" w:rsidRDefault="00D91685" w:rsidP="004A7F3C">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 xml:space="preserve">Mapping field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1984" w:type="dxa"/>
            <w:noWrap/>
          </w:tcPr>
          <w:p w14:paraId="70C6F87A" w14:textId="77777777" w:rsidR="00D91685" w:rsidRPr="00B14DDD" w:rsidRDefault="00D91685" w:rsidP="004A7F3C">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127" w:type="dxa"/>
            <w:noWrap/>
          </w:tcPr>
          <w:p w14:paraId="1C375057" w14:textId="77777777" w:rsidR="00D91685" w:rsidRPr="00B14DDD" w:rsidRDefault="00D91685" w:rsidP="004A7F3C">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554" w:type="dxa"/>
          </w:tcPr>
          <w:p w14:paraId="67C394EA" w14:textId="49F8A54F" w:rsidR="00D91685" w:rsidRPr="00B14DDD" w:rsidRDefault="00D91685" w:rsidP="004A7F3C">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B32AD6" w:rsidRPr="00B14DDD" w14:paraId="0FAFFADE" w14:textId="77777777" w:rsidTr="00D91685">
        <w:trPr>
          <w:trHeight w:val="380"/>
        </w:trPr>
        <w:tc>
          <w:tcPr>
            <w:tcW w:w="960" w:type="dxa"/>
            <w:noWrap/>
          </w:tcPr>
          <w:p w14:paraId="6F9B51FE" w14:textId="08413E38" w:rsidR="00B32AD6" w:rsidRPr="00B14DDD"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741" w:type="dxa"/>
            <w:noWrap/>
          </w:tcPr>
          <w:p w14:paraId="34A5601B" w14:textId="1D4F5A20" w:rsidR="00B32AD6"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0" w:type="dxa"/>
          </w:tcPr>
          <w:p w14:paraId="4764B5C3" w14:textId="57EDDD63"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1984" w:type="dxa"/>
            <w:noWrap/>
          </w:tcPr>
          <w:p w14:paraId="7D9DDE64" w14:textId="3CDAF53D"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127" w:type="dxa"/>
            <w:noWrap/>
          </w:tcPr>
          <w:p w14:paraId="2C699964" w14:textId="36FEE826"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Auto Generated ID</w:t>
            </w:r>
          </w:p>
        </w:tc>
        <w:tc>
          <w:tcPr>
            <w:tcW w:w="1554" w:type="dxa"/>
          </w:tcPr>
          <w:p w14:paraId="6A2E5CEE" w14:textId="6C1CD31E"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D91685" w:rsidRPr="00B14DDD" w14:paraId="236B9B5E" w14:textId="460B033A" w:rsidTr="00D91685">
        <w:trPr>
          <w:trHeight w:val="380"/>
        </w:trPr>
        <w:tc>
          <w:tcPr>
            <w:tcW w:w="960" w:type="dxa"/>
            <w:noWrap/>
          </w:tcPr>
          <w:p w14:paraId="7625CB92" w14:textId="78CCAF27" w:rsidR="00D91685" w:rsidRDefault="00D91685" w:rsidP="00D9168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741" w:type="dxa"/>
            <w:noWrap/>
          </w:tcPr>
          <w:p w14:paraId="22FF8C50" w14:textId="041AADED" w:rsidR="00D91685" w:rsidRPr="00B14DDD" w:rsidRDefault="00D91685"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0" w:type="dxa"/>
          </w:tcPr>
          <w:p w14:paraId="40B69EAC"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1984" w:type="dxa"/>
            <w:noWrap/>
          </w:tcPr>
          <w:p w14:paraId="38F1FC82"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2127" w:type="dxa"/>
            <w:noWrap/>
          </w:tcPr>
          <w:p w14:paraId="3670E0C4"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2F87B11F" w14:textId="56CA7B04" w:rsidR="00D91685" w:rsidRPr="00B14DDD" w:rsidRDefault="00D91685"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685" w:rsidRPr="00B14DDD" w14:paraId="3BE82F1C" w14:textId="36E00650" w:rsidTr="00D91685">
        <w:trPr>
          <w:trHeight w:val="380"/>
        </w:trPr>
        <w:tc>
          <w:tcPr>
            <w:tcW w:w="960" w:type="dxa"/>
            <w:noWrap/>
          </w:tcPr>
          <w:p w14:paraId="723428A8" w14:textId="40821493" w:rsidR="00D91685" w:rsidRDefault="00D91685" w:rsidP="00D9168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741" w:type="dxa"/>
            <w:noWrap/>
          </w:tcPr>
          <w:p w14:paraId="5608A81F" w14:textId="6EED3014" w:rsidR="00D91685" w:rsidRPr="00B14DDD" w:rsidRDefault="00D91685"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0" w:type="dxa"/>
          </w:tcPr>
          <w:p w14:paraId="2526871A"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1984" w:type="dxa"/>
            <w:noWrap/>
          </w:tcPr>
          <w:p w14:paraId="5219C21E"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2127" w:type="dxa"/>
            <w:noWrap/>
          </w:tcPr>
          <w:p w14:paraId="4138D24A"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4B5F04D4" w14:textId="30DE2930" w:rsidR="00D91685" w:rsidRPr="00B14DDD" w:rsidRDefault="00D91685"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685" w:rsidRPr="00B14DDD" w14:paraId="0C0A3D43" w14:textId="65F57BE8" w:rsidTr="00D91685">
        <w:trPr>
          <w:trHeight w:val="380"/>
        </w:trPr>
        <w:tc>
          <w:tcPr>
            <w:tcW w:w="960" w:type="dxa"/>
            <w:noWrap/>
          </w:tcPr>
          <w:p w14:paraId="556410EC" w14:textId="3E0DB8B5" w:rsidR="00D91685" w:rsidRDefault="00D91685" w:rsidP="00D9168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741" w:type="dxa"/>
            <w:noWrap/>
          </w:tcPr>
          <w:p w14:paraId="7AEA2012" w14:textId="74E62FD8" w:rsidR="00D91685" w:rsidRPr="00B14DDD" w:rsidRDefault="00D91685"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0" w:type="dxa"/>
          </w:tcPr>
          <w:p w14:paraId="02DD59CA"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Invoice No</w:t>
            </w:r>
          </w:p>
        </w:tc>
        <w:tc>
          <w:tcPr>
            <w:tcW w:w="1984" w:type="dxa"/>
            <w:noWrap/>
          </w:tcPr>
          <w:p w14:paraId="00CA489E"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(50)</w:t>
            </w:r>
          </w:p>
        </w:tc>
        <w:tc>
          <w:tcPr>
            <w:tcW w:w="2127" w:type="dxa"/>
            <w:noWrap/>
          </w:tcPr>
          <w:p w14:paraId="6B508BA6"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554" w:type="dxa"/>
          </w:tcPr>
          <w:p w14:paraId="159F68EC" w14:textId="55DEDD05" w:rsidR="00D91685" w:rsidRPr="00B14DDD" w:rsidRDefault="00D91685"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685" w:rsidRPr="00B14DDD" w14:paraId="298B636D" w14:textId="02AF3070" w:rsidTr="00D91685">
        <w:trPr>
          <w:trHeight w:val="380"/>
        </w:trPr>
        <w:tc>
          <w:tcPr>
            <w:tcW w:w="960" w:type="dxa"/>
            <w:noWrap/>
            <w:hideMark/>
          </w:tcPr>
          <w:p w14:paraId="7FDCF19A" w14:textId="06A483C5" w:rsidR="00D91685" w:rsidRPr="00B14DDD" w:rsidRDefault="00D91685" w:rsidP="00D9168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741" w:type="dxa"/>
            <w:noWrap/>
            <w:hideMark/>
          </w:tcPr>
          <w:p w14:paraId="5A2D9EF9"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2338A461"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 No for each item</w:t>
            </w:r>
          </w:p>
        </w:tc>
        <w:tc>
          <w:tcPr>
            <w:tcW w:w="1984" w:type="dxa"/>
            <w:noWrap/>
            <w:hideMark/>
          </w:tcPr>
          <w:p w14:paraId="4F06E29F"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2127" w:type="dxa"/>
            <w:noWrap/>
            <w:hideMark/>
          </w:tcPr>
          <w:p w14:paraId="5630CF3E" w14:textId="56DBDC5F"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554" w:type="dxa"/>
          </w:tcPr>
          <w:p w14:paraId="15E1DBE8" w14:textId="61D1E6B3" w:rsidR="00D91685" w:rsidRPr="00B14DDD" w:rsidRDefault="00D91685"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685" w:rsidRPr="00B14DDD" w14:paraId="58C7F932" w14:textId="1A7824B8" w:rsidTr="00D91685">
        <w:trPr>
          <w:trHeight w:val="380"/>
        </w:trPr>
        <w:tc>
          <w:tcPr>
            <w:tcW w:w="960" w:type="dxa"/>
            <w:noWrap/>
            <w:hideMark/>
          </w:tcPr>
          <w:p w14:paraId="637227A2" w14:textId="259AB4BB" w:rsidR="00D91685" w:rsidRPr="00B14DDD" w:rsidRDefault="00D91685" w:rsidP="00D9168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741" w:type="dxa"/>
            <w:noWrap/>
            <w:hideMark/>
          </w:tcPr>
          <w:p w14:paraId="2D67664B"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72CC090F"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1984" w:type="dxa"/>
            <w:noWrap/>
            <w:hideMark/>
          </w:tcPr>
          <w:p w14:paraId="18847F09"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127" w:type="dxa"/>
            <w:noWrap/>
            <w:hideMark/>
          </w:tcPr>
          <w:p w14:paraId="2E0A360A"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0E25705A" w14:textId="4C8C51B8" w:rsidR="00D91685" w:rsidRPr="00B14DDD" w:rsidRDefault="00D91685"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685" w:rsidRPr="00B14DDD" w14:paraId="5D26C69D" w14:textId="5EB22AD0" w:rsidTr="00D91685">
        <w:trPr>
          <w:trHeight w:val="355"/>
        </w:trPr>
        <w:tc>
          <w:tcPr>
            <w:tcW w:w="960" w:type="dxa"/>
            <w:noWrap/>
            <w:hideMark/>
          </w:tcPr>
          <w:p w14:paraId="0AAFCBA8" w14:textId="4AF3064D" w:rsidR="00D91685" w:rsidRPr="00B14DDD" w:rsidRDefault="00D91685" w:rsidP="00D9168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741" w:type="dxa"/>
            <w:noWrap/>
            <w:hideMark/>
          </w:tcPr>
          <w:p w14:paraId="1524B35E"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3C01CDA1"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1984" w:type="dxa"/>
            <w:noWrap/>
            <w:hideMark/>
          </w:tcPr>
          <w:p w14:paraId="2C3A60F9"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2127" w:type="dxa"/>
            <w:noWrap/>
            <w:hideMark/>
          </w:tcPr>
          <w:p w14:paraId="56A6EEDF"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74216020" w14:textId="4979D69D" w:rsidR="00D91685" w:rsidRPr="00B14DDD" w:rsidRDefault="00E800FE"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685" w:rsidRPr="00B14DDD" w14:paraId="03683FCA" w14:textId="08E07B87" w:rsidTr="00D91685">
        <w:trPr>
          <w:trHeight w:val="380"/>
        </w:trPr>
        <w:tc>
          <w:tcPr>
            <w:tcW w:w="960" w:type="dxa"/>
            <w:noWrap/>
            <w:hideMark/>
          </w:tcPr>
          <w:p w14:paraId="339E5A90" w14:textId="4F5F5117" w:rsidR="00D91685" w:rsidRPr="00B14DDD" w:rsidRDefault="00D91685" w:rsidP="00D9168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741" w:type="dxa"/>
            <w:noWrap/>
            <w:hideMark/>
          </w:tcPr>
          <w:p w14:paraId="5D0524DF"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296461B2"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Container No</w:t>
            </w:r>
          </w:p>
        </w:tc>
        <w:tc>
          <w:tcPr>
            <w:tcW w:w="1984" w:type="dxa"/>
            <w:noWrap/>
            <w:hideMark/>
          </w:tcPr>
          <w:p w14:paraId="0B04A59C"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127" w:type="dxa"/>
            <w:noWrap/>
            <w:hideMark/>
          </w:tcPr>
          <w:p w14:paraId="4C521123"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554" w:type="dxa"/>
          </w:tcPr>
          <w:p w14:paraId="26EFAA8F" w14:textId="622B0F23" w:rsidR="00D91685" w:rsidRPr="00B14DDD" w:rsidRDefault="00E800FE"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685" w:rsidRPr="00B14DDD" w14:paraId="40C3B984" w14:textId="1A68BA7B" w:rsidTr="00D91685">
        <w:trPr>
          <w:trHeight w:val="380"/>
        </w:trPr>
        <w:tc>
          <w:tcPr>
            <w:tcW w:w="960" w:type="dxa"/>
            <w:noWrap/>
            <w:hideMark/>
          </w:tcPr>
          <w:p w14:paraId="09039A61" w14:textId="6B0CD8AC" w:rsidR="00D91685" w:rsidRPr="00B14DDD" w:rsidRDefault="00D91685" w:rsidP="00D9168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741" w:type="dxa"/>
            <w:noWrap/>
            <w:hideMark/>
          </w:tcPr>
          <w:p w14:paraId="6A462845"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2083BF47"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short Name</w:t>
            </w:r>
          </w:p>
        </w:tc>
        <w:tc>
          <w:tcPr>
            <w:tcW w:w="1984" w:type="dxa"/>
            <w:noWrap/>
            <w:hideMark/>
          </w:tcPr>
          <w:p w14:paraId="794DC2F5"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2127" w:type="dxa"/>
            <w:noWrap/>
            <w:hideMark/>
          </w:tcPr>
          <w:p w14:paraId="373D2BBD"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3EC6CD7C" w14:textId="28F0AFAC" w:rsidR="00D91685" w:rsidRPr="00B14DDD" w:rsidRDefault="00E800FE"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685" w:rsidRPr="00B14DDD" w14:paraId="6A55C2AC" w14:textId="115BAD04" w:rsidTr="00D91685">
        <w:trPr>
          <w:trHeight w:val="380"/>
        </w:trPr>
        <w:tc>
          <w:tcPr>
            <w:tcW w:w="960" w:type="dxa"/>
            <w:noWrap/>
            <w:hideMark/>
          </w:tcPr>
          <w:p w14:paraId="2FB0DE36" w14:textId="69F265DD" w:rsidR="00D91685" w:rsidRPr="00B14DDD" w:rsidRDefault="00D91685" w:rsidP="00D9168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741" w:type="dxa"/>
            <w:noWrap/>
            <w:hideMark/>
          </w:tcPr>
          <w:p w14:paraId="2F498E9E"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33F10470"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1984" w:type="dxa"/>
            <w:noWrap/>
            <w:hideMark/>
          </w:tcPr>
          <w:p w14:paraId="404409A4"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2127" w:type="dxa"/>
            <w:noWrap/>
            <w:hideMark/>
          </w:tcPr>
          <w:p w14:paraId="0D32A0F6"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05091DC4" w14:textId="349019EC" w:rsidR="00D91685" w:rsidRPr="00B14DDD" w:rsidRDefault="00E800FE"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685" w:rsidRPr="00B14DDD" w14:paraId="1EAFC24E" w14:textId="18A8C326" w:rsidTr="00D91685">
        <w:trPr>
          <w:trHeight w:val="380"/>
        </w:trPr>
        <w:tc>
          <w:tcPr>
            <w:tcW w:w="960" w:type="dxa"/>
            <w:noWrap/>
            <w:hideMark/>
          </w:tcPr>
          <w:p w14:paraId="771A415C" w14:textId="4DB613F1" w:rsidR="00D91685" w:rsidRPr="00B14DDD" w:rsidRDefault="00D91685" w:rsidP="00D91685">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11</w:t>
            </w:r>
          </w:p>
        </w:tc>
        <w:tc>
          <w:tcPr>
            <w:tcW w:w="741" w:type="dxa"/>
            <w:noWrap/>
            <w:hideMark/>
          </w:tcPr>
          <w:p w14:paraId="454A5072"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4EFD0027" w14:textId="0B3DAD3C" w:rsidR="00D91685" w:rsidRPr="00B14DDD" w:rsidRDefault="00D91685"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Received </w:t>
            </w:r>
            <w:r w:rsidRPr="00B14DDD">
              <w:rPr>
                <w:rFonts w:ascii="Trebuchet MS" w:eastAsia="Times New Roman" w:hAnsi="Trebuchet MS" w:cs="Calibri"/>
                <w:sz w:val="20"/>
                <w:szCs w:val="20"/>
                <w:lang w:val="en-IN" w:eastAsia="en-IN"/>
              </w:rPr>
              <w:t>date</w:t>
            </w:r>
          </w:p>
        </w:tc>
        <w:tc>
          <w:tcPr>
            <w:tcW w:w="1984" w:type="dxa"/>
            <w:noWrap/>
            <w:hideMark/>
          </w:tcPr>
          <w:p w14:paraId="5AFBB0BB" w14:textId="2D23C278"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2127" w:type="dxa"/>
            <w:noWrap/>
            <w:hideMark/>
          </w:tcPr>
          <w:p w14:paraId="04B7EA9A"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1D5354C9" w14:textId="173F54AB" w:rsidR="00D91685" w:rsidRPr="00B14DDD" w:rsidRDefault="00E800FE"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685" w:rsidRPr="00B14DDD" w14:paraId="070E2533" w14:textId="35B81B50" w:rsidTr="00D91685">
        <w:trPr>
          <w:trHeight w:val="380"/>
        </w:trPr>
        <w:tc>
          <w:tcPr>
            <w:tcW w:w="960" w:type="dxa"/>
            <w:noWrap/>
            <w:hideMark/>
          </w:tcPr>
          <w:p w14:paraId="57BDF231" w14:textId="5DEA4FBB" w:rsidR="00D91685" w:rsidRPr="00B14DDD" w:rsidRDefault="00D91685" w:rsidP="00D91685">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2</w:t>
            </w:r>
          </w:p>
        </w:tc>
        <w:tc>
          <w:tcPr>
            <w:tcW w:w="741" w:type="dxa"/>
            <w:noWrap/>
            <w:hideMark/>
          </w:tcPr>
          <w:p w14:paraId="2D01230F"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1FAAC773"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Invoice Qty</w:t>
            </w:r>
          </w:p>
        </w:tc>
        <w:tc>
          <w:tcPr>
            <w:tcW w:w="1984" w:type="dxa"/>
            <w:noWrap/>
            <w:hideMark/>
          </w:tcPr>
          <w:p w14:paraId="75B247D0"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DECIMAL(30,4)</w:t>
            </w:r>
          </w:p>
        </w:tc>
        <w:tc>
          <w:tcPr>
            <w:tcW w:w="2127" w:type="dxa"/>
            <w:noWrap/>
            <w:hideMark/>
          </w:tcPr>
          <w:p w14:paraId="5379E9E0"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72FC9723" w14:textId="739FE71B" w:rsidR="00D91685" w:rsidRPr="00B14DDD" w:rsidRDefault="00E800FE"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685" w:rsidRPr="00B14DDD" w14:paraId="28A48FDF" w14:textId="7E671909" w:rsidTr="00D91685">
        <w:trPr>
          <w:trHeight w:val="380"/>
        </w:trPr>
        <w:tc>
          <w:tcPr>
            <w:tcW w:w="960" w:type="dxa"/>
            <w:noWrap/>
            <w:hideMark/>
          </w:tcPr>
          <w:p w14:paraId="44B5BB71" w14:textId="36F50A3F" w:rsidR="00D91685" w:rsidRPr="00B14DDD" w:rsidRDefault="00D91685" w:rsidP="00D91685">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3</w:t>
            </w:r>
          </w:p>
        </w:tc>
        <w:tc>
          <w:tcPr>
            <w:tcW w:w="741" w:type="dxa"/>
            <w:noWrap/>
            <w:hideMark/>
          </w:tcPr>
          <w:p w14:paraId="0AE4B472"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02EB3D74"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1984" w:type="dxa"/>
            <w:noWrap/>
            <w:hideMark/>
          </w:tcPr>
          <w:p w14:paraId="15A13BEC"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127" w:type="dxa"/>
            <w:noWrap/>
            <w:hideMark/>
          </w:tcPr>
          <w:p w14:paraId="658489BA"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54385F7C" w14:textId="5871DF7B" w:rsidR="00D91685" w:rsidRPr="00B14DDD" w:rsidRDefault="00E800FE"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685" w:rsidRPr="00B14DDD" w14:paraId="174EFE62" w14:textId="25F8AD4D" w:rsidTr="00D91685">
        <w:trPr>
          <w:trHeight w:val="380"/>
        </w:trPr>
        <w:tc>
          <w:tcPr>
            <w:tcW w:w="960" w:type="dxa"/>
            <w:noWrap/>
          </w:tcPr>
          <w:p w14:paraId="4C3015AF" w14:textId="43BCF2F6" w:rsidR="00D91685" w:rsidRPr="00B14DDD" w:rsidRDefault="00D91685" w:rsidP="00D91685">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4</w:t>
            </w:r>
          </w:p>
        </w:tc>
        <w:tc>
          <w:tcPr>
            <w:tcW w:w="741" w:type="dxa"/>
            <w:noWrap/>
          </w:tcPr>
          <w:p w14:paraId="6BBCB2D6" w14:textId="742AC1B5"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4125BAE5" w14:textId="2FD272C1" w:rsidR="00D91685" w:rsidRPr="00B14DDD" w:rsidRDefault="00D91685"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Received</w:t>
            </w:r>
            <w:r w:rsidRPr="00B14DDD">
              <w:rPr>
                <w:rFonts w:ascii="Trebuchet MS" w:eastAsia="Times New Roman" w:hAnsi="Trebuchet MS" w:cs="Calibri"/>
                <w:sz w:val="20"/>
                <w:szCs w:val="20"/>
                <w:lang w:val="en-IN" w:eastAsia="en-IN"/>
              </w:rPr>
              <w:t xml:space="preserve"> Qty</w:t>
            </w:r>
          </w:p>
        </w:tc>
        <w:tc>
          <w:tcPr>
            <w:tcW w:w="1984" w:type="dxa"/>
            <w:noWrap/>
          </w:tcPr>
          <w:p w14:paraId="5F7FC678" w14:textId="25888F3C"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DECIMAL (30,4)</w:t>
            </w:r>
          </w:p>
        </w:tc>
        <w:tc>
          <w:tcPr>
            <w:tcW w:w="2127" w:type="dxa"/>
            <w:noWrap/>
          </w:tcPr>
          <w:p w14:paraId="43EDDD48" w14:textId="2A7084E6"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554" w:type="dxa"/>
          </w:tcPr>
          <w:p w14:paraId="501D3CE3" w14:textId="23976872" w:rsidR="00D91685" w:rsidRPr="00B14DDD" w:rsidRDefault="00E800FE"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685" w:rsidRPr="00B14DDD" w14:paraId="72608121" w14:textId="20FE3BDE" w:rsidTr="00D91685">
        <w:trPr>
          <w:trHeight w:val="380"/>
        </w:trPr>
        <w:tc>
          <w:tcPr>
            <w:tcW w:w="960" w:type="dxa"/>
            <w:noWrap/>
            <w:hideMark/>
          </w:tcPr>
          <w:p w14:paraId="4C81A64E" w14:textId="09635EA7" w:rsidR="00D91685" w:rsidRPr="00B14DDD" w:rsidRDefault="00D91685" w:rsidP="00D91685">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5</w:t>
            </w:r>
          </w:p>
        </w:tc>
        <w:tc>
          <w:tcPr>
            <w:tcW w:w="741" w:type="dxa"/>
            <w:noWrap/>
            <w:hideMark/>
          </w:tcPr>
          <w:p w14:paraId="24D5DAB9" w14:textId="524F243D"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3B34C39F" w14:textId="234C6F72" w:rsidR="00D91685" w:rsidRPr="00B14DDD" w:rsidRDefault="00D91685"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Received by</w:t>
            </w:r>
          </w:p>
        </w:tc>
        <w:tc>
          <w:tcPr>
            <w:tcW w:w="1984" w:type="dxa"/>
            <w:noWrap/>
          </w:tcPr>
          <w:p w14:paraId="7241917C" w14:textId="5816BAF2"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(50)</w:t>
            </w:r>
          </w:p>
        </w:tc>
        <w:tc>
          <w:tcPr>
            <w:tcW w:w="2127" w:type="dxa"/>
            <w:noWrap/>
            <w:hideMark/>
          </w:tcPr>
          <w:p w14:paraId="5877435F" w14:textId="7ED80101"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554" w:type="dxa"/>
          </w:tcPr>
          <w:p w14:paraId="544B7BE1" w14:textId="028EB370" w:rsidR="00D91685" w:rsidRPr="00B14DDD" w:rsidRDefault="00E800FE"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91685" w:rsidRPr="00B14DDD" w14:paraId="35CCFDC1" w14:textId="752A078A" w:rsidTr="00D91685">
        <w:trPr>
          <w:trHeight w:val="380"/>
        </w:trPr>
        <w:tc>
          <w:tcPr>
            <w:tcW w:w="960" w:type="dxa"/>
            <w:noWrap/>
          </w:tcPr>
          <w:p w14:paraId="7B46C539" w14:textId="6F57B6E7" w:rsidR="00D91685" w:rsidRPr="00B14DDD" w:rsidRDefault="00D91685" w:rsidP="00D91685">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6</w:t>
            </w:r>
          </w:p>
        </w:tc>
        <w:tc>
          <w:tcPr>
            <w:tcW w:w="741" w:type="dxa"/>
            <w:noWrap/>
          </w:tcPr>
          <w:p w14:paraId="65090DD2"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276423B5"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full name</w:t>
            </w:r>
          </w:p>
        </w:tc>
        <w:tc>
          <w:tcPr>
            <w:tcW w:w="1984" w:type="dxa"/>
            <w:noWrap/>
          </w:tcPr>
          <w:p w14:paraId="47BA983E"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2127" w:type="dxa"/>
            <w:noWrap/>
          </w:tcPr>
          <w:p w14:paraId="5C6F52EC" w14:textId="77777777" w:rsidR="00D91685" w:rsidRPr="00B14DDD" w:rsidRDefault="00D91685" w:rsidP="00D91685">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554" w:type="dxa"/>
          </w:tcPr>
          <w:p w14:paraId="687028C6" w14:textId="378670E2" w:rsidR="00D91685" w:rsidRPr="00B14DDD" w:rsidRDefault="00E800FE" w:rsidP="00D91685">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73C56" w:rsidRPr="00B14DDD" w14:paraId="314307E3" w14:textId="77777777" w:rsidTr="00D91685">
        <w:trPr>
          <w:trHeight w:val="380"/>
        </w:trPr>
        <w:tc>
          <w:tcPr>
            <w:tcW w:w="960" w:type="dxa"/>
            <w:noWrap/>
          </w:tcPr>
          <w:p w14:paraId="21CF0728" w14:textId="50D66CCD" w:rsidR="00273C56" w:rsidRPr="00B14DDD" w:rsidRDefault="00273C56" w:rsidP="00273C5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17</w:t>
            </w:r>
          </w:p>
        </w:tc>
        <w:tc>
          <w:tcPr>
            <w:tcW w:w="741" w:type="dxa"/>
            <w:noWrap/>
          </w:tcPr>
          <w:p w14:paraId="1E523C2F" w14:textId="0DE14334" w:rsidR="00273C56" w:rsidRPr="00B14DDD" w:rsidRDefault="00273C56" w:rsidP="00273C5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0" w:type="dxa"/>
          </w:tcPr>
          <w:p w14:paraId="53DBA8D2" w14:textId="7C62FACB" w:rsidR="00273C56" w:rsidRPr="00B14DDD" w:rsidRDefault="00273C56" w:rsidP="00273C5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IS_COMPLETED</w:t>
            </w:r>
          </w:p>
        </w:tc>
        <w:tc>
          <w:tcPr>
            <w:tcW w:w="1984" w:type="dxa"/>
            <w:noWrap/>
          </w:tcPr>
          <w:p w14:paraId="2CE860A6" w14:textId="7C3C4656" w:rsidR="00273C56" w:rsidRPr="00B14DDD" w:rsidRDefault="00273C56" w:rsidP="00273C5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w:t>
            </w:r>
          </w:p>
        </w:tc>
        <w:tc>
          <w:tcPr>
            <w:tcW w:w="2127" w:type="dxa"/>
            <w:noWrap/>
          </w:tcPr>
          <w:p w14:paraId="69D08A68" w14:textId="2F63568A" w:rsidR="00273C56" w:rsidRPr="00B14DDD" w:rsidRDefault="00273C56" w:rsidP="00273C5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54" w:type="dxa"/>
          </w:tcPr>
          <w:p w14:paraId="005AAA47" w14:textId="10FBCB5F" w:rsidR="00273C56" w:rsidRDefault="00273C56" w:rsidP="00273C5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7F6CB140" w14:textId="72A66B63" w:rsidR="00F72CE5" w:rsidRPr="00B14DDD" w:rsidRDefault="00BE2842" w:rsidP="007B270B">
      <w:pPr>
        <w:pStyle w:val="Heading2"/>
        <w:numPr>
          <w:ilvl w:val="1"/>
          <w:numId w:val="1"/>
        </w:numPr>
        <w:rPr>
          <w:rStyle w:val="Heading2Char"/>
          <w:rFonts w:ascii="Trebuchet MS" w:hAnsi="Trebuchet MS"/>
          <w:b/>
          <w:color w:val="auto"/>
        </w:rPr>
      </w:pPr>
      <w:r>
        <w:rPr>
          <w:rFonts w:ascii="Trebuchet MS" w:hAnsi="Trebuchet MS"/>
        </w:rPr>
        <w:br w:type="page"/>
      </w:r>
      <w:r w:rsidR="009D228E">
        <w:rPr>
          <w:rStyle w:val="Heading2Char"/>
          <w:rFonts w:ascii="Trebuchet MS" w:hAnsi="Trebuchet MS"/>
          <w:b/>
          <w:color w:val="auto"/>
        </w:rPr>
        <w:lastRenderedPageBreak/>
        <w:t xml:space="preserve"> </w:t>
      </w:r>
      <w:bookmarkStart w:id="30" w:name="_Toc146805064"/>
      <w:r w:rsidR="00F72CE5" w:rsidRPr="00B14DDD">
        <w:rPr>
          <w:rStyle w:val="Heading2Char"/>
          <w:rFonts w:ascii="Trebuchet MS" w:hAnsi="Trebuchet MS"/>
          <w:b/>
          <w:color w:val="auto"/>
        </w:rPr>
        <w:t xml:space="preserve">Supplier Invoice </w:t>
      </w:r>
      <w:r w:rsidR="0028016D">
        <w:rPr>
          <w:rStyle w:val="Heading2Char"/>
          <w:rFonts w:ascii="Trebuchet MS" w:hAnsi="Trebuchet MS"/>
          <w:b/>
          <w:color w:val="auto"/>
        </w:rPr>
        <w:t>- C</w:t>
      </w:r>
      <w:r w:rsidR="002F619E">
        <w:rPr>
          <w:rStyle w:val="Heading2Char"/>
          <w:rFonts w:ascii="Trebuchet MS" w:hAnsi="Trebuchet MS"/>
          <w:b/>
          <w:color w:val="auto"/>
        </w:rPr>
        <w:t>ancellation</w:t>
      </w:r>
      <w:bookmarkEnd w:id="30"/>
    </w:p>
    <w:p w14:paraId="07D8D2B3" w14:textId="77777777" w:rsidR="00F72CE5" w:rsidRPr="00B14DDD" w:rsidRDefault="00F72CE5" w:rsidP="00F72CE5">
      <w:pPr>
        <w:rPr>
          <w:rFonts w:ascii="Trebuchet MS" w:hAnsi="Trebuchet MS"/>
        </w:rPr>
      </w:pPr>
    </w:p>
    <w:p w14:paraId="2417C69D" w14:textId="77777777" w:rsidR="00F72CE5" w:rsidRDefault="00F72CE5" w:rsidP="00F72CE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rebuchet MS" w:eastAsia="Times New Roman" w:hAnsi="Trebuchet MS" w:cs="Courier New"/>
          <w:b/>
          <w:lang w:val="en-IN" w:eastAsia="en-IN"/>
        </w:rPr>
      </w:pPr>
      <w:r w:rsidRPr="007701FC">
        <w:rPr>
          <w:rFonts w:ascii="Trebuchet MS" w:eastAsia="Times New Roman" w:hAnsi="Trebuchet MS" w:cs="Courier New"/>
          <w:b/>
          <w:lang w:val="en-IN" w:eastAsia="en-IN"/>
        </w:rPr>
        <w:t xml:space="preserve">        Middleware Table – SUPPLIERINVOICEHEADER</w:t>
      </w:r>
    </w:p>
    <w:p w14:paraId="6186FAE4" w14:textId="77777777" w:rsidR="0028016D" w:rsidRDefault="0028016D" w:rsidP="00F72CE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rebuchet MS" w:eastAsia="Times New Roman" w:hAnsi="Trebuchet MS" w:cs="Courier New"/>
          <w:b/>
          <w:lang w:val="en-IN" w:eastAsia="en-IN"/>
        </w:rPr>
      </w:pPr>
    </w:p>
    <w:tbl>
      <w:tblPr>
        <w:tblStyle w:val="TableGrid"/>
        <w:tblW w:w="9776" w:type="dxa"/>
        <w:tblInd w:w="279" w:type="dxa"/>
        <w:tblLook w:val="04A0" w:firstRow="1" w:lastRow="0" w:firstColumn="1" w:lastColumn="0" w:noHBand="0" w:noVBand="1"/>
      </w:tblPr>
      <w:tblGrid>
        <w:gridCol w:w="960"/>
        <w:gridCol w:w="960"/>
        <w:gridCol w:w="2191"/>
        <w:gridCol w:w="2126"/>
        <w:gridCol w:w="1843"/>
        <w:gridCol w:w="1696"/>
      </w:tblGrid>
      <w:tr w:rsidR="00F72CE5" w:rsidRPr="00B14DDD" w14:paraId="5EA6ED23" w14:textId="77777777" w:rsidTr="00D03574">
        <w:trPr>
          <w:trHeight w:val="380"/>
        </w:trPr>
        <w:tc>
          <w:tcPr>
            <w:tcW w:w="960" w:type="dxa"/>
            <w:noWrap/>
            <w:hideMark/>
          </w:tcPr>
          <w:p w14:paraId="3F2B479B" w14:textId="77777777" w:rsidR="00F72CE5" w:rsidRPr="00B14DDD" w:rsidRDefault="00F72CE5"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 No</w:t>
            </w:r>
          </w:p>
        </w:tc>
        <w:tc>
          <w:tcPr>
            <w:tcW w:w="960" w:type="dxa"/>
            <w:noWrap/>
            <w:hideMark/>
          </w:tcPr>
          <w:p w14:paraId="7A66E597" w14:textId="77777777" w:rsidR="00F72CE5" w:rsidRPr="00B14DDD" w:rsidRDefault="00F72CE5"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191" w:type="dxa"/>
          </w:tcPr>
          <w:p w14:paraId="5882BB5A" w14:textId="77777777" w:rsidR="00F72CE5" w:rsidRPr="00B14DDD" w:rsidRDefault="00F72CE5"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 from </w:t>
            </w:r>
            <w:r>
              <w:rPr>
                <w:rFonts w:ascii="Trebuchet MS" w:eastAsia="Times New Roman" w:hAnsi="Trebuchet MS" w:cs="Calibri"/>
                <w:b/>
                <w:bCs/>
                <w:sz w:val="20"/>
                <w:szCs w:val="20"/>
                <w:lang w:val="en-IN" w:eastAsia="en-IN"/>
              </w:rPr>
              <w:t>WMS</w:t>
            </w:r>
          </w:p>
        </w:tc>
        <w:tc>
          <w:tcPr>
            <w:tcW w:w="2126" w:type="dxa"/>
            <w:noWrap/>
            <w:hideMark/>
          </w:tcPr>
          <w:p w14:paraId="2A5A624F" w14:textId="77777777" w:rsidR="00F72CE5" w:rsidRPr="00B14DDD" w:rsidRDefault="00F72CE5"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843" w:type="dxa"/>
            <w:noWrap/>
            <w:hideMark/>
          </w:tcPr>
          <w:p w14:paraId="687A38C7" w14:textId="77777777" w:rsidR="00F72CE5" w:rsidRPr="00B14DDD" w:rsidRDefault="00F72CE5"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696" w:type="dxa"/>
          </w:tcPr>
          <w:p w14:paraId="33E12075" w14:textId="77777777" w:rsidR="00F72CE5" w:rsidRPr="00B14DDD" w:rsidRDefault="00F72CE5"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F72CE5" w:rsidRPr="00B14DDD" w14:paraId="710B3D41" w14:textId="77777777" w:rsidTr="00D03574">
        <w:trPr>
          <w:trHeight w:val="380"/>
        </w:trPr>
        <w:tc>
          <w:tcPr>
            <w:tcW w:w="960" w:type="dxa"/>
            <w:noWrap/>
          </w:tcPr>
          <w:p w14:paraId="44E4403D" w14:textId="77777777" w:rsidR="00F72CE5" w:rsidRPr="00B14DDD" w:rsidRDefault="00F72CE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60" w:type="dxa"/>
            <w:noWrap/>
          </w:tcPr>
          <w:p w14:paraId="03814CEA" w14:textId="77777777" w:rsidR="00F72CE5" w:rsidRPr="00B14DDD" w:rsidRDefault="00F72CE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191" w:type="dxa"/>
          </w:tcPr>
          <w:p w14:paraId="12705DF0" w14:textId="522D51B6" w:rsidR="00F72CE5" w:rsidRPr="00B14DDD" w:rsidRDefault="00B32AD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126" w:type="dxa"/>
            <w:noWrap/>
          </w:tcPr>
          <w:p w14:paraId="7BD08B1D" w14:textId="77777777" w:rsidR="00F72CE5" w:rsidRPr="00B14DDD" w:rsidRDefault="00F72CE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843" w:type="dxa"/>
            <w:noWrap/>
          </w:tcPr>
          <w:p w14:paraId="0A75C9F4" w14:textId="02321BB0" w:rsidR="00F72CE5" w:rsidRPr="00B14DDD" w:rsidRDefault="00B32AD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696" w:type="dxa"/>
          </w:tcPr>
          <w:p w14:paraId="63D15733" w14:textId="77777777" w:rsidR="00F72CE5" w:rsidRPr="00B14DDD" w:rsidRDefault="00F72CE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F72CE5" w:rsidRPr="00B14DDD" w14:paraId="04681532" w14:textId="77777777" w:rsidTr="00D03574">
        <w:trPr>
          <w:trHeight w:val="380"/>
        </w:trPr>
        <w:tc>
          <w:tcPr>
            <w:tcW w:w="960" w:type="dxa"/>
            <w:noWrap/>
            <w:hideMark/>
          </w:tcPr>
          <w:p w14:paraId="5739DEDF" w14:textId="77777777" w:rsidR="00F72CE5" w:rsidRPr="00B14DDD" w:rsidRDefault="00F72CE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60" w:type="dxa"/>
            <w:noWrap/>
            <w:hideMark/>
          </w:tcPr>
          <w:p w14:paraId="6227FF61"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191" w:type="dxa"/>
          </w:tcPr>
          <w:p w14:paraId="337D1B6F"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126" w:type="dxa"/>
            <w:noWrap/>
            <w:hideMark/>
          </w:tcPr>
          <w:p w14:paraId="61923A14"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1843" w:type="dxa"/>
            <w:noWrap/>
            <w:hideMark/>
          </w:tcPr>
          <w:p w14:paraId="41CAF96B"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96" w:type="dxa"/>
          </w:tcPr>
          <w:p w14:paraId="22CF43C8" w14:textId="77777777" w:rsidR="00F72CE5" w:rsidRPr="00B14DDD" w:rsidRDefault="00F72CE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F72CE5" w:rsidRPr="00B14DDD" w14:paraId="7C349788" w14:textId="77777777" w:rsidTr="00D03574">
        <w:trPr>
          <w:trHeight w:val="380"/>
        </w:trPr>
        <w:tc>
          <w:tcPr>
            <w:tcW w:w="960" w:type="dxa"/>
            <w:noWrap/>
          </w:tcPr>
          <w:p w14:paraId="2801C1DC" w14:textId="77777777" w:rsidR="00F72CE5" w:rsidRPr="00B14DDD" w:rsidRDefault="00F72CE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60" w:type="dxa"/>
            <w:noWrap/>
          </w:tcPr>
          <w:p w14:paraId="6676CC38"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191" w:type="dxa"/>
          </w:tcPr>
          <w:p w14:paraId="76855C21"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126" w:type="dxa"/>
            <w:noWrap/>
          </w:tcPr>
          <w:p w14:paraId="752C4B61"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1843" w:type="dxa"/>
            <w:noWrap/>
          </w:tcPr>
          <w:p w14:paraId="3F54CFEF"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96" w:type="dxa"/>
          </w:tcPr>
          <w:p w14:paraId="33B9DBDE" w14:textId="77777777" w:rsidR="00F72CE5" w:rsidRPr="00B14DDD" w:rsidRDefault="00F72CE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F72CE5" w:rsidRPr="00B14DDD" w14:paraId="5D07BDFC" w14:textId="77777777" w:rsidTr="00D03574">
        <w:trPr>
          <w:trHeight w:val="380"/>
        </w:trPr>
        <w:tc>
          <w:tcPr>
            <w:tcW w:w="960" w:type="dxa"/>
            <w:noWrap/>
            <w:hideMark/>
          </w:tcPr>
          <w:p w14:paraId="08A62BFA" w14:textId="77777777" w:rsidR="00F72CE5" w:rsidRPr="00B14DDD" w:rsidRDefault="00F72CE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60" w:type="dxa"/>
            <w:noWrap/>
            <w:hideMark/>
          </w:tcPr>
          <w:p w14:paraId="69F1DB20"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191" w:type="dxa"/>
          </w:tcPr>
          <w:p w14:paraId="7E705B80"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Invoice No</w:t>
            </w:r>
          </w:p>
        </w:tc>
        <w:tc>
          <w:tcPr>
            <w:tcW w:w="2126" w:type="dxa"/>
            <w:noWrap/>
            <w:hideMark/>
          </w:tcPr>
          <w:p w14:paraId="37732786"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(50)</w:t>
            </w:r>
          </w:p>
        </w:tc>
        <w:tc>
          <w:tcPr>
            <w:tcW w:w="1843" w:type="dxa"/>
            <w:noWrap/>
            <w:hideMark/>
          </w:tcPr>
          <w:p w14:paraId="57C01A6B"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696" w:type="dxa"/>
          </w:tcPr>
          <w:p w14:paraId="7FC2536F" w14:textId="77777777" w:rsidR="00F72CE5" w:rsidRPr="00B14DDD" w:rsidRDefault="00F72CE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F72CE5" w:rsidRPr="00B14DDD" w14:paraId="18EB187B" w14:textId="77777777" w:rsidTr="00D03574">
        <w:trPr>
          <w:trHeight w:val="380"/>
        </w:trPr>
        <w:tc>
          <w:tcPr>
            <w:tcW w:w="960" w:type="dxa"/>
            <w:noWrap/>
          </w:tcPr>
          <w:p w14:paraId="0D1065B6" w14:textId="77777777" w:rsidR="00F72CE5" w:rsidRPr="00B14DDD" w:rsidRDefault="00F72CE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60" w:type="dxa"/>
            <w:noWrap/>
          </w:tcPr>
          <w:p w14:paraId="491A9F94" w14:textId="77777777" w:rsidR="00F72CE5" w:rsidRPr="00B14DDD" w:rsidRDefault="00F72CE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191" w:type="dxa"/>
          </w:tcPr>
          <w:p w14:paraId="1D68CDE7" w14:textId="53D5FD0B" w:rsidR="00F72CE5" w:rsidRPr="00B14DDD" w:rsidRDefault="00F72CE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w:t>
            </w:r>
            <w:r w:rsidR="002F619E">
              <w:rPr>
                <w:rFonts w:ascii="Trebuchet MS" w:eastAsia="Times New Roman" w:hAnsi="Trebuchet MS" w:cs="Calibri"/>
                <w:sz w:val="20"/>
                <w:szCs w:val="20"/>
                <w:lang w:val="en-IN" w:eastAsia="en-IN"/>
              </w:rPr>
              <w:t>ANCEL</w:t>
            </w:r>
            <w:r w:rsidR="00214034">
              <w:rPr>
                <w:rFonts w:ascii="Trebuchet MS" w:eastAsia="Times New Roman" w:hAnsi="Trebuchet MS" w:cs="Calibri"/>
                <w:sz w:val="20"/>
                <w:szCs w:val="20"/>
                <w:lang w:val="en-IN" w:eastAsia="en-IN"/>
              </w:rPr>
              <w:t>LED</w:t>
            </w:r>
          </w:p>
        </w:tc>
        <w:tc>
          <w:tcPr>
            <w:tcW w:w="2126" w:type="dxa"/>
            <w:noWrap/>
          </w:tcPr>
          <w:p w14:paraId="58AFE84A"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w:t>
            </w:r>
          </w:p>
        </w:tc>
        <w:tc>
          <w:tcPr>
            <w:tcW w:w="1843" w:type="dxa"/>
            <w:noWrap/>
          </w:tcPr>
          <w:p w14:paraId="6F6F42C2" w14:textId="77777777" w:rsidR="00F72CE5" w:rsidRPr="00B14DDD" w:rsidRDefault="00F72CE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696" w:type="dxa"/>
          </w:tcPr>
          <w:p w14:paraId="1A61118D" w14:textId="77777777" w:rsidR="00F72CE5" w:rsidRDefault="00F72CE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F72CE5" w:rsidRPr="00B14DDD" w14:paraId="11DAE6B7" w14:textId="77777777" w:rsidTr="00D03574">
        <w:trPr>
          <w:trHeight w:val="380"/>
        </w:trPr>
        <w:tc>
          <w:tcPr>
            <w:tcW w:w="960" w:type="dxa"/>
            <w:noWrap/>
          </w:tcPr>
          <w:p w14:paraId="0E16DA63" w14:textId="77777777" w:rsidR="00F72CE5" w:rsidRDefault="00F72CE5"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60" w:type="dxa"/>
            <w:noWrap/>
          </w:tcPr>
          <w:p w14:paraId="1DC4C82E" w14:textId="77777777" w:rsidR="00F72CE5" w:rsidRDefault="00F72CE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191" w:type="dxa"/>
          </w:tcPr>
          <w:p w14:paraId="214059BD" w14:textId="77777777" w:rsidR="00F72CE5" w:rsidRDefault="00F72CE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2126" w:type="dxa"/>
            <w:noWrap/>
          </w:tcPr>
          <w:p w14:paraId="3CBF7702"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843" w:type="dxa"/>
            <w:noWrap/>
          </w:tcPr>
          <w:p w14:paraId="18456F48" w14:textId="77777777" w:rsidR="00F72CE5" w:rsidRDefault="00F72CE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696" w:type="dxa"/>
          </w:tcPr>
          <w:p w14:paraId="3ACAD1AE" w14:textId="77777777" w:rsidR="00F72CE5" w:rsidRDefault="00F72CE5"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15D1C08B" w14:textId="77777777" w:rsidR="00F72CE5" w:rsidRDefault="00F72CE5" w:rsidP="00F72CE5">
      <w:pPr>
        <w:pStyle w:val="Heading3"/>
        <w:rPr>
          <w:rFonts w:ascii="Trebuchet MS" w:hAnsi="Trebuchet MS"/>
          <w:b/>
          <w:color w:val="auto"/>
        </w:rPr>
      </w:pPr>
    </w:p>
    <w:p w14:paraId="2AD4419B" w14:textId="77777777" w:rsidR="00F72CE5" w:rsidRDefault="00F72CE5" w:rsidP="00F72CE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rebuchet MS" w:eastAsia="Times New Roman" w:hAnsi="Trebuchet MS" w:cs="Courier New"/>
          <w:b/>
          <w:lang w:val="en-IN" w:eastAsia="en-IN"/>
        </w:rPr>
      </w:pPr>
      <w:r>
        <w:rPr>
          <w:rFonts w:ascii="Trebuchet MS" w:eastAsia="Times New Roman" w:hAnsi="Trebuchet MS" w:cs="Courier New"/>
          <w:b/>
          <w:color w:val="4472C4" w:themeColor="accent1"/>
          <w:lang w:val="en-IN" w:eastAsia="en-IN"/>
        </w:rPr>
        <w:t xml:space="preserve">        </w:t>
      </w:r>
      <w:r w:rsidRPr="007701FC">
        <w:rPr>
          <w:rFonts w:ascii="Trebuchet MS" w:eastAsia="Times New Roman" w:hAnsi="Trebuchet MS" w:cs="Courier New"/>
          <w:b/>
          <w:lang w:val="en-IN" w:eastAsia="en-IN"/>
        </w:rPr>
        <w:t>Middleware Table – SUPPLIERINVOICELINE</w:t>
      </w:r>
    </w:p>
    <w:p w14:paraId="42620C1A" w14:textId="77777777" w:rsidR="0028016D" w:rsidRPr="001D5A80" w:rsidRDefault="0028016D" w:rsidP="00F72CE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rebuchet MS" w:eastAsia="Times New Roman" w:hAnsi="Trebuchet MS" w:cs="Courier New"/>
          <w:b/>
          <w:color w:val="4472C4" w:themeColor="accent1"/>
          <w:lang w:val="en-IN" w:eastAsia="en-IN"/>
        </w:rPr>
      </w:pPr>
    </w:p>
    <w:tbl>
      <w:tblPr>
        <w:tblStyle w:val="TableGrid"/>
        <w:tblW w:w="9776" w:type="dxa"/>
        <w:tblInd w:w="279" w:type="dxa"/>
        <w:tblLook w:val="04A0" w:firstRow="1" w:lastRow="0" w:firstColumn="1" w:lastColumn="0" w:noHBand="0" w:noVBand="1"/>
      </w:tblPr>
      <w:tblGrid>
        <w:gridCol w:w="960"/>
        <w:gridCol w:w="741"/>
        <w:gridCol w:w="2410"/>
        <w:gridCol w:w="1984"/>
        <w:gridCol w:w="2127"/>
        <w:gridCol w:w="1554"/>
      </w:tblGrid>
      <w:tr w:rsidR="00F72CE5" w:rsidRPr="00B14DDD" w14:paraId="50DB815F" w14:textId="77777777" w:rsidTr="0058323A">
        <w:trPr>
          <w:trHeight w:val="380"/>
        </w:trPr>
        <w:tc>
          <w:tcPr>
            <w:tcW w:w="960" w:type="dxa"/>
            <w:noWrap/>
          </w:tcPr>
          <w:p w14:paraId="2BE59820" w14:textId="77777777" w:rsidR="00F72CE5" w:rsidRDefault="00F72CE5" w:rsidP="0058323A">
            <w:pPr>
              <w:jc w:val="cente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S. No</w:t>
            </w:r>
          </w:p>
        </w:tc>
        <w:tc>
          <w:tcPr>
            <w:tcW w:w="741" w:type="dxa"/>
            <w:noWrap/>
          </w:tcPr>
          <w:p w14:paraId="2209BBAC"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Type</w:t>
            </w:r>
          </w:p>
        </w:tc>
        <w:tc>
          <w:tcPr>
            <w:tcW w:w="2410" w:type="dxa"/>
          </w:tcPr>
          <w:p w14:paraId="6A718A3A"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 xml:space="preserve">Mapping field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1984" w:type="dxa"/>
            <w:noWrap/>
          </w:tcPr>
          <w:p w14:paraId="20D0BD9F"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127" w:type="dxa"/>
            <w:noWrap/>
          </w:tcPr>
          <w:p w14:paraId="03073B7B" w14:textId="77777777" w:rsidR="00F72CE5" w:rsidRPr="00B14DDD" w:rsidRDefault="00F72CE5" w:rsidP="0058323A">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554" w:type="dxa"/>
          </w:tcPr>
          <w:p w14:paraId="4781926F" w14:textId="77777777" w:rsidR="00F72CE5" w:rsidRPr="00B14DDD" w:rsidRDefault="00F72CE5"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B32AD6" w:rsidRPr="00B14DDD" w14:paraId="5F505930" w14:textId="77777777" w:rsidTr="0058323A">
        <w:trPr>
          <w:trHeight w:val="380"/>
        </w:trPr>
        <w:tc>
          <w:tcPr>
            <w:tcW w:w="960" w:type="dxa"/>
            <w:noWrap/>
          </w:tcPr>
          <w:p w14:paraId="0FFEEA36" w14:textId="77777777" w:rsidR="00B32AD6" w:rsidRPr="00B14DDD"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741" w:type="dxa"/>
            <w:noWrap/>
          </w:tcPr>
          <w:p w14:paraId="416BE525" w14:textId="77777777" w:rsidR="00B32AD6"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0" w:type="dxa"/>
          </w:tcPr>
          <w:p w14:paraId="634299E0" w14:textId="6DE113F4"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1984" w:type="dxa"/>
            <w:noWrap/>
          </w:tcPr>
          <w:p w14:paraId="0D1613A0"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127" w:type="dxa"/>
            <w:noWrap/>
          </w:tcPr>
          <w:p w14:paraId="22FB8E29" w14:textId="391E4D55"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54" w:type="dxa"/>
          </w:tcPr>
          <w:p w14:paraId="278974BE"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B32AD6" w:rsidRPr="00B14DDD" w14:paraId="3778A2FD" w14:textId="77777777" w:rsidTr="0058323A">
        <w:trPr>
          <w:trHeight w:val="380"/>
        </w:trPr>
        <w:tc>
          <w:tcPr>
            <w:tcW w:w="960" w:type="dxa"/>
            <w:noWrap/>
          </w:tcPr>
          <w:p w14:paraId="287A812C" w14:textId="77777777" w:rsidR="00B32AD6"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741" w:type="dxa"/>
            <w:noWrap/>
          </w:tcPr>
          <w:p w14:paraId="7EBA3CB0"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0" w:type="dxa"/>
          </w:tcPr>
          <w:p w14:paraId="49B7259F"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1984" w:type="dxa"/>
            <w:noWrap/>
          </w:tcPr>
          <w:p w14:paraId="122B1E01"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2127" w:type="dxa"/>
            <w:noWrap/>
          </w:tcPr>
          <w:p w14:paraId="1B2ACCA8"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53F9F6A9"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49808E27" w14:textId="77777777" w:rsidTr="0058323A">
        <w:trPr>
          <w:trHeight w:val="380"/>
        </w:trPr>
        <w:tc>
          <w:tcPr>
            <w:tcW w:w="960" w:type="dxa"/>
            <w:noWrap/>
          </w:tcPr>
          <w:p w14:paraId="2A118579" w14:textId="77777777" w:rsidR="00B32AD6"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741" w:type="dxa"/>
            <w:noWrap/>
          </w:tcPr>
          <w:p w14:paraId="7D3A4A52"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0" w:type="dxa"/>
          </w:tcPr>
          <w:p w14:paraId="4042240D"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1984" w:type="dxa"/>
            <w:noWrap/>
          </w:tcPr>
          <w:p w14:paraId="446DCEBB"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2127" w:type="dxa"/>
            <w:noWrap/>
          </w:tcPr>
          <w:p w14:paraId="43A0A4C4"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04DDBBF6"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0DA33650" w14:textId="77777777" w:rsidTr="0058323A">
        <w:trPr>
          <w:trHeight w:val="380"/>
        </w:trPr>
        <w:tc>
          <w:tcPr>
            <w:tcW w:w="960" w:type="dxa"/>
            <w:noWrap/>
          </w:tcPr>
          <w:p w14:paraId="63DA5A70" w14:textId="77777777" w:rsidR="00B32AD6"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741" w:type="dxa"/>
            <w:noWrap/>
          </w:tcPr>
          <w:p w14:paraId="4ACC6695"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0" w:type="dxa"/>
          </w:tcPr>
          <w:p w14:paraId="1E88518D"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Invoice No</w:t>
            </w:r>
          </w:p>
        </w:tc>
        <w:tc>
          <w:tcPr>
            <w:tcW w:w="1984" w:type="dxa"/>
            <w:noWrap/>
          </w:tcPr>
          <w:p w14:paraId="6EAD4584"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(50)</w:t>
            </w:r>
          </w:p>
        </w:tc>
        <w:tc>
          <w:tcPr>
            <w:tcW w:w="2127" w:type="dxa"/>
            <w:noWrap/>
          </w:tcPr>
          <w:p w14:paraId="0850DB1B"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554" w:type="dxa"/>
          </w:tcPr>
          <w:p w14:paraId="20F261EB"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15EFC75E" w14:textId="77777777" w:rsidTr="0058323A">
        <w:trPr>
          <w:trHeight w:val="380"/>
        </w:trPr>
        <w:tc>
          <w:tcPr>
            <w:tcW w:w="960" w:type="dxa"/>
            <w:noWrap/>
            <w:hideMark/>
          </w:tcPr>
          <w:p w14:paraId="4967488B" w14:textId="77777777" w:rsidR="00B32AD6" w:rsidRPr="00B14DDD"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741" w:type="dxa"/>
            <w:noWrap/>
            <w:hideMark/>
          </w:tcPr>
          <w:p w14:paraId="1A56E027"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11E201FA"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 No for each item</w:t>
            </w:r>
          </w:p>
        </w:tc>
        <w:tc>
          <w:tcPr>
            <w:tcW w:w="1984" w:type="dxa"/>
            <w:noWrap/>
            <w:hideMark/>
          </w:tcPr>
          <w:p w14:paraId="26728413"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2127" w:type="dxa"/>
            <w:noWrap/>
            <w:hideMark/>
          </w:tcPr>
          <w:p w14:paraId="1241A5D8"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554" w:type="dxa"/>
          </w:tcPr>
          <w:p w14:paraId="7B841A3E"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669EB9E6" w14:textId="77777777" w:rsidTr="0058323A">
        <w:trPr>
          <w:trHeight w:val="380"/>
        </w:trPr>
        <w:tc>
          <w:tcPr>
            <w:tcW w:w="960" w:type="dxa"/>
            <w:noWrap/>
            <w:hideMark/>
          </w:tcPr>
          <w:p w14:paraId="2AC02AF4" w14:textId="77777777" w:rsidR="00B32AD6" w:rsidRPr="00B14DDD"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741" w:type="dxa"/>
            <w:noWrap/>
            <w:hideMark/>
          </w:tcPr>
          <w:p w14:paraId="293CA942"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173621EB"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1984" w:type="dxa"/>
            <w:noWrap/>
            <w:hideMark/>
          </w:tcPr>
          <w:p w14:paraId="12BFFF27"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127" w:type="dxa"/>
            <w:noWrap/>
            <w:hideMark/>
          </w:tcPr>
          <w:p w14:paraId="6AAC3948"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6C1E6F3F"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25FECD85" w14:textId="77777777" w:rsidTr="0058323A">
        <w:trPr>
          <w:trHeight w:val="355"/>
        </w:trPr>
        <w:tc>
          <w:tcPr>
            <w:tcW w:w="960" w:type="dxa"/>
            <w:noWrap/>
            <w:hideMark/>
          </w:tcPr>
          <w:p w14:paraId="724E89B0" w14:textId="77777777" w:rsidR="00B32AD6" w:rsidRPr="00B14DDD"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741" w:type="dxa"/>
            <w:noWrap/>
            <w:hideMark/>
          </w:tcPr>
          <w:p w14:paraId="4A051CAC"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4129D684"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1984" w:type="dxa"/>
            <w:noWrap/>
            <w:hideMark/>
          </w:tcPr>
          <w:p w14:paraId="7D174C3C"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2127" w:type="dxa"/>
            <w:noWrap/>
            <w:hideMark/>
          </w:tcPr>
          <w:p w14:paraId="01D4822D"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5092ACDF"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139A9C75" w14:textId="77777777" w:rsidTr="0058323A">
        <w:trPr>
          <w:trHeight w:val="380"/>
        </w:trPr>
        <w:tc>
          <w:tcPr>
            <w:tcW w:w="960" w:type="dxa"/>
            <w:noWrap/>
            <w:hideMark/>
          </w:tcPr>
          <w:p w14:paraId="3B1F1E04" w14:textId="77777777" w:rsidR="00B32AD6" w:rsidRPr="00B14DDD"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741" w:type="dxa"/>
            <w:noWrap/>
            <w:hideMark/>
          </w:tcPr>
          <w:p w14:paraId="33CF49DC"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32513E8F"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Container No</w:t>
            </w:r>
          </w:p>
        </w:tc>
        <w:tc>
          <w:tcPr>
            <w:tcW w:w="1984" w:type="dxa"/>
            <w:noWrap/>
            <w:hideMark/>
          </w:tcPr>
          <w:p w14:paraId="71D9D248"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127" w:type="dxa"/>
            <w:noWrap/>
            <w:hideMark/>
          </w:tcPr>
          <w:p w14:paraId="4C65084B"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554" w:type="dxa"/>
          </w:tcPr>
          <w:p w14:paraId="5AFC1410"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440218A7" w14:textId="77777777" w:rsidTr="0058323A">
        <w:trPr>
          <w:trHeight w:val="380"/>
        </w:trPr>
        <w:tc>
          <w:tcPr>
            <w:tcW w:w="960" w:type="dxa"/>
            <w:noWrap/>
            <w:hideMark/>
          </w:tcPr>
          <w:p w14:paraId="2D70E489" w14:textId="77777777" w:rsidR="00B32AD6" w:rsidRPr="00B14DDD"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741" w:type="dxa"/>
            <w:noWrap/>
            <w:hideMark/>
          </w:tcPr>
          <w:p w14:paraId="5EFC1FCE"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095CF8FB"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short Name</w:t>
            </w:r>
          </w:p>
        </w:tc>
        <w:tc>
          <w:tcPr>
            <w:tcW w:w="1984" w:type="dxa"/>
            <w:noWrap/>
            <w:hideMark/>
          </w:tcPr>
          <w:p w14:paraId="4EC8722D"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2127" w:type="dxa"/>
            <w:noWrap/>
            <w:hideMark/>
          </w:tcPr>
          <w:p w14:paraId="7AD0FCA4"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3E7906AE"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4DFFCAEF" w14:textId="77777777" w:rsidTr="0058323A">
        <w:trPr>
          <w:trHeight w:val="380"/>
        </w:trPr>
        <w:tc>
          <w:tcPr>
            <w:tcW w:w="960" w:type="dxa"/>
            <w:noWrap/>
            <w:hideMark/>
          </w:tcPr>
          <w:p w14:paraId="1F789789" w14:textId="77777777" w:rsidR="00B32AD6" w:rsidRPr="00B14DDD"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741" w:type="dxa"/>
            <w:noWrap/>
            <w:hideMark/>
          </w:tcPr>
          <w:p w14:paraId="705A2694"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4D86E45D"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1984" w:type="dxa"/>
            <w:noWrap/>
            <w:hideMark/>
          </w:tcPr>
          <w:p w14:paraId="4AF3B381"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2127" w:type="dxa"/>
            <w:noWrap/>
            <w:hideMark/>
          </w:tcPr>
          <w:p w14:paraId="023A2F0A"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0D2B3793"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5618D590" w14:textId="77777777" w:rsidTr="0058323A">
        <w:trPr>
          <w:trHeight w:val="380"/>
        </w:trPr>
        <w:tc>
          <w:tcPr>
            <w:tcW w:w="960" w:type="dxa"/>
            <w:noWrap/>
            <w:hideMark/>
          </w:tcPr>
          <w:p w14:paraId="69191D10" w14:textId="77777777" w:rsidR="00B32AD6" w:rsidRPr="00B14DDD" w:rsidRDefault="00B32AD6" w:rsidP="00B32AD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11</w:t>
            </w:r>
          </w:p>
        </w:tc>
        <w:tc>
          <w:tcPr>
            <w:tcW w:w="741" w:type="dxa"/>
            <w:noWrap/>
            <w:hideMark/>
          </w:tcPr>
          <w:p w14:paraId="037CCF19"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6621B537"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Received </w:t>
            </w:r>
            <w:r w:rsidRPr="00B14DDD">
              <w:rPr>
                <w:rFonts w:ascii="Trebuchet MS" w:eastAsia="Times New Roman" w:hAnsi="Trebuchet MS" w:cs="Calibri"/>
                <w:sz w:val="20"/>
                <w:szCs w:val="20"/>
                <w:lang w:val="en-IN" w:eastAsia="en-IN"/>
              </w:rPr>
              <w:t>date</w:t>
            </w:r>
          </w:p>
        </w:tc>
        <w:tc>
          <w:tcPr>
            <w:tcW w:w="1984" w:type="dxa"/>
            <w:noWrap/>
            <w:hideMark/>
          </w:tcPr>
          <w:p w14:paraId="3631F598"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2127" w:type="dxa"/>
            <w:noWrap/>
            <w:hideMark/>
          </w:tcPr>
          <w:p w14:paraId="35A7904D"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7857A9C5"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12E6619C" w14:textId="77777777" w:rsidTr="0058323A">
        <w:trPr>
          <w:trHeight w:val="380"/>
        </w:trPr>
        <w:tc>
          <w:tcPr>
            <w:tcW w:w="960" w:type="dxa"/>
            <w:noWrap/>
            <w:hideMark/>
          </w:tcPr>
          <w:p w14:paraId="11C5DDD7" w14:textId="77777777" w:rsidR="00B32AD6" w:rsidRPr="00B14DDD" w:rsidRDefault="00B32AD6" w:rsidP="00B32AD6">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2</w:t>
            </w:r>
          </w:p>
        </w:tc>
        <w:tc>
          <w:tcPr>
            <w:tcW w:w="741" w:type="dxa"/>
            <w:noWrap/>
            <w:hideMark/>
          </w:tcPr>
          <w:p w14:paraId="6EDC437D"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13161011"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Invoice Qty</w:t>
            </w:r>
          </w:p>
        </w:tc>
        <w:tc>
          <w:tcPr>
            <w:tcW w:w="1984" w:type="dxa"/>
            <w:noWrap/>
            <w:hideMark/>
          </w:tcPr>
          <w:p w14:paraId="5073272E"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DECIMAL(30,4)</w:t>
            </w:r>
          </w:p>
        </w:tc>
        <w:tc>
          <w:tcPr>
            <w:tcW w:w="2127" w:type="dxa"/>
            <w:noWrap/>
            <w:hideMark/>
          </w:tcPr>
          <w:p w14:paraId="6CB2E2BB"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25B103AA"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1FE31443" w14:textId="77777777" w:rsidTr="0058323A">
        <w:trPr>
          <w:trHeight w:val="380"/>
        </w:trPr>
        <w:tc>
          <w:tcPr>
            <w:tcW w:w="960" w:type="dxa"/>
            <w:noWrap/>
            <w:hideMark/>
          </w:tcPr>
          <w:p w14:paraId="2B3B50C6" w14:textId="77777777" w:rsidR="00B32AD6" w:rsidRPr="00B14DDD" w:rsidRDefault="00B32AD6" w:rsidP="00B32AD6">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3</w:t>
            </w:r>
          </w:p>
        </w:tc>
        <w:tc>
          <w:tcPr>
            <w:tcW w:w="741" w:type="dxa"/>
            <w:noWrap/>
            <w:hideMark/>
          </w:tcPr>
          <w:p w14:paraId="1D969120"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344A4042"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1984" w:type="dxa"/>
            <w:noWrap/>
            <w:hideMark/>
          </w:tcPr>
          <w:p w14:paraId="1F8FF055"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127" w:type="dxa"/>
            <w:noWrap/>
            <w:hideMark/>
          </w:tcPr>
          <w:p w14:paraId="7003A3E0"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4" w:type="dxa"/>
          </w:tcPr>
          <w:p w14:paraId="56B2AEA7"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59458C65" w14:textId="77777777" w:rsidTr="0058323A">
        <w:trPr>
          <w:trHeight w:val="380"/>
        </w:trPr>
        <w:tc>
          <w:tcPr>
            <w:tcW w:w="960" w:type="dxa"/>
            <w:noWrap/>
          </w:tcPr>
          <w:p w14:paraId="658D0EC7" w14:textId="77777777" w:rsidR="00B32AD6" w:rsidRPr="00B14DDD" w:rsidRDefault="00B32AD6" w:rsidP="00B32AD6">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4</w:t>
            </w:r>
          </w:p>
        </w:tc>
        <w:tc>
          <w:tcPr>
            <w:tcW w:w="741" w:type="dxa"/>
            <w:noWrap/>
          </w:tcPr>
          <w:p w14:paraId="6F7CCA39"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2166D60F"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Received</w:t>
            </w:r>
            <w:r w:rsidRPr="00B14DDD">
              <w:rPr>
                <w:rFonts w:ascii="Trebuchet MS" w:eastAsia="Times New Roman" w:hAnsi="Trebuchet MS" w:cs="Calibri"/>
                <w:sz w:val="20"/>
                <w:szCs w:val="20"/>
                <w:lang w:val="en-IN" w:eastAsia="en-IN"/>
              </w:rPr>
              <w:t xml:space="preserve"> Qty</w:t>
            </w:r>
          </w:p>
        </w:tc>
        <w:tc>
          <w:tcPr>
            <w:tcW w:w="1984" w:type="dxa"/>
            <w:noWrap/>
          </w:tcPr>
          <w:p w14:paraId="012EBFEA"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DECIMAL (30,4)</w:t>
            </w:r>
          </w:p>
        </w:tc>
        <w:tc>
          <w:tcPr>
            <w:tcW w:w="2127" w:type="dxa"/>
            <w:noWrap/>
          </w:tcPr>
          <w:p w14:paraId="79852BE7"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554" w:type="dxa"/>
          </w:tcPr>
          <w:p w14:paraId="04F22A18"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7381EBA8" w14:textId="77777777" w:rsidTr="0058323A">
        <w:trPr>
          <w:trHeight w:val="380"/>
        </w:trPr>
        <w:tc>
          <w:tcPr>
            <w:tcW w:w="960" w:type="dxa"/>
            <w:noWrap/>
            <w:hideMark/>
          </w:tcPr>
          <w:p w14:paraId="5C27E8F0" w14:textId="77777777" w:rsidR="00B32AD6" w:rsidRPr="00B14DDD" w:rsidRDefault="00B32AD6" w:rsidP="00B32AD6">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5</w:t>
            </w:r>
          </w:p>
        </w:tc>
        <w:tc>
          <w:tcPr>
            <w:tcW w:w="741" w:type="dxa"/>
            <w:noWrap/>
            <w:hideMark/>
          </w:tcPr>
          <w:p w14:paraId="02202EC3"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27AE8DB6"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Received by</w:t>
            </w:r>
          </w:p>
        </w:tc>
        <w:tc>
          <w:tcPr>
            <w:tcW w:w="1984" w:type="dxa"/>
            <w:noWrap/>
          </w:tcPr>
          <w:p w14:paraId="6E7F52A9"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(50)</w:t>
            </w:r>
          </w:p>
        </w:tc>
        <w:tc>
          <w:tcPr>
            <w:tcW w:w="2127" w:type="dxa"/>
            <w:noWrap/>
            <w:hideMark/>
          </w:tcPr>
          <w:p w14:paraId="2593228B"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554" w:type="dxa"/>
          </w:tcPr>
          <w:p w14:paraId="18A0FFCC"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32AD6" w:rsidRPr="00B14DDD" w14:paraId="0947808B" w14:textId="77777777" w:rsidTr="0058323A">
        <w:trPr>
          <w:trHeight w:val="380"/>
        </w:trPr>
        <w:tc>
          <w:tcPr>
            <w:tcW w:w="960" w:type="dxa"/>
            <w:noWrap/>
          </w:tcPr>
          <w:p w14:paraId="5A3A6EDC" w14:textId="77777777" w:rsidR="00B32AD6" w:rsidRPr="00B14DDD" w:rsidRDefault="00B32AD6" w:rsidP="00B32AD6">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6</w:t>
            </w:r>
          </w:p>
        </w:tc>
        <w:tc>
          <w:tcPr>
            <w:tcW w:w="741" w:type="dxa"/>
            <w:noWrap/>
          </w:tcPr>
          <w:p w14:paraId="0EBBDE3E"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0" w:type="dxa"/>
          </w:tcPr>
          <w:p w14:paraId="5849AEB6"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full name</w:t>
            </w:r>
          </w:p>
        </w:tc>
        <w:tc>
          <w:tcPr>
            <w:tcW w:w="1984" w:type="dxa"/>
            <w:noWrap/>
          </w:tcPr>
          <w:p w14:paraId="1DC0732E"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2127" w:type="dxa"/>
            <w:noWrap/>
          </w:tcPr>
          <w:p w14:paraId="7B0F773C" w14:textId="77777777" w:rsidR="00B32AD6" w:rsidRPr="00B14DDD" w:rsidRDefault="00B32AD6" w:rsidP="00B32AD6">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554" w:type="dxa"/>
          </w:tcPr>
          <w:p w14:paraId="1B5E3C99" w14:textId="77777777" w:rsidR="00B32AD6" w:rsidRPr="00B14DDD" w:rsidRDefault="00B32AD6" w:rsidP="00B32AD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F834B1" w:rsidRPr="00B14DDD" w14:paraId="128E6FEB" w14:textId="77777777" w:rsidTr="0058323A">
        <w:trPr>
          <w:trHeight w:val="380"/>
        </w:trPr>
        <w:tc>
          <w:tcPr>
            <w:tcW w:w="960" w:type="dxa"/>
            <w:noWrap/>
          </w:tcPr>
          <w:p w14:paraId="63B0F6A7" w14:textId="2544468C" w:rsidR="00F834B1" w:rsidRPr="00B14DDD" w:rsidRDefault="00F834B1" w:rsidP="00F834B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17</w:t>
            </w:r>
          </w:p>
        </w:tc>
        <w:tc>
          <w:tcPr>
            <w:tcW w:w="741" w:type="dxa"/>
            <w:noWrap/>
          </w:tcPr>
          <w:p w14:paraId="16F3621A" w14:textId="3F2B540C" w:rsidR="00F834B1" w:rsidRPr="00B14DDD" w:rsidRDefault="00F834B1" w:rsidP="00F834B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0" w:type="dxa"/>
          </w:tcPr>
          <w:p w14:paraId="12073579" w14:textId="69DA2C4F" w:rsidR="00F834B1" w:rsidRPr="00B14DDD" w:rsidRDefault="00F834B1" w:rsidP="00F834B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IS_CANCEL</w:t>
            </w:r>
            <w:r w:rsidR="00214034">
              <w:rPr>
                <w:rFonts w:ascii="Trebuchet MS" w:eastAsia="Times New Roman" w:hAnsi="Trebuchet MS" w:cs="Calibri"/>
                <w:sz w:val="20"/>
                <w:szCs w:val="20"/>
                <w:lang w:val="en-IN" w:eastAsia="en-IN"/>
              </w:rPr>
              <w:t>LED</w:t>
            </w:r>
          </w:p>
        </w:tc>
        <w:tc>
          <w:tcPr>
            <w:tcW w:w="1984" w:type="dxa"/>
            <w:noWrap/>
          </w:tcPr>
          <w:p w14:paraId="399B1503" w14:textId="37711825" w:rsidR="00F834B1" w:rsidRPr="00B14DDD" w:rsidRDefault="00F834B1" w:rsidP="00F834B1">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w:t>
            </w:r>
          </w:p>
        </w:tc>
        <w:tc>
          <w:tcPr>
            <w:tcW w:w="2127" w:type="dxa"/>
            <w:noWrap/>
          </w:tcPr>
          <w:p w14:paraId="0D81D475" w14:textId="65D32605" w:rsidR="00F834B1" w:rsidRPr="00B14DDD" w:rsidRDefault="00F834B1" w:rsidP="00F834B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r w:rsidR="00273C56">
              <w:rPr>
                <w:rFonts w:ascii="Trebuchet MS" w:eastAsia="Times New Roman" w:hAnsi="Trebuchet MS" w:cs="Calibri"/>
                <w:sz w:val="20"/>
                <w:szCs w:val="20"/>
                <w:lang w:val="en-IN" w:eastAsia="en-IN"/>
              </w:rPr>
              <w:t xml:space="preserve"> </w:t>
            </w:r>
          </w:p>
        </w:tc>
        <w:tc>
          <w:tcPr>
            <w:tcW w:w="1554" w:type="dxa"/>
          </w:tcPr>
          <w:p w14:paraId="48C0411A" w14:textId="1A39C57A" w:rsidR="00F834B1" w:rsidRDefault="00F834B1" w:rsidP="00F834B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612ACF5C" w14:textId="77777777" w:rsidR="0028016D" w:rsidRPr="0028016D" w:rsidRDefault="0028016D" w:rsidP="0028016D"/>
    <w:p w14:paraId="742A1B54" w14:textId="2A7BA46E" w:rsidR="00DE6376" w:rsidRDefault="00B601A2" w:rsidP="00DE6376">
      <w:pPr>
        <w:pStyle w:val="Heading2"/>
        <w:numPr>
          <w:ilvl w:val="1"/>
          <w:numId w:val="1"/>
        </w:numPr>
        <w:rPr>
          <w:rStyle w:val="Heading2Char"/>
          <w:rFonts w:ascii="Trebuchet MS" w:hAnsi="Trebuchet MS"/>
          <w:b/>
          <w:bCs/>
          <w:color w:val="auto"/>
        </w:rPr>
      </w:pPr>
      <w:r>
        <w:rPr>
          <w:rStyle w:val="Heading2Char"/>
          <w:rFonts w:ascii="Trebuchet MS" w:hAnsi="Trebuchet MS"/>
          <w:b/>
          <w:bCs/>
          <w:color w:val="auto"/>
        </w:rPr>
        <w:lastRenderedPageBreak/>
        <w:t xml:space="preserve"> </w:t>
      </w:r>
      <w:bookmarkStart w:id="31" w:name="_Toc146805065"/>
      <w:r w:rsidR="00DE6376">
        <w:rPr>
          <w:rStyle w:val="Heading2Char"/>
          <w:rFonts w:ascii="Trebuchet MS" w:hAnsi="Trebuchet MS"/>
          <w:b/>
          <w:bCs/>
          <w:color w:val="auto"/>
        </w:rPr>
        <w:t>Direct Stock receipts</w:t>
      </w:r>
      <w:r w:rsidR="00DE6376" w:rsidRPr="00B14DDD">
        <w:rPr>
          <w:rStyle w:val="Heading2Char"/>
          <w:rFonts w:ascii="Trebuchet MS" w:hAnsi="Trebuchet MS"/>
          <w:b/>
          <w:bCs/>
          <w:color w:val="auto"/>
        </w:rPr>
        <w:t xml:space="preserve"> </w:t>
      </w:r>
      <w:r w:rsidR="00DE6376">
        <w:rPr>
          <w:rStyle w:val="Heading2Char"/>
          <w:rFonts w:ascii="Trebuchet MS" w:hAnsi="Trebuchet MS"/>
          <w:b/>
          <w:bCs/>
          <w:color w:val="auto"/>
        </w:rPr>
        <w:t>- Completion</w:t>
      </w:r>
      <w:bookmarkEnd w:id="31"/>
    </w:p>
    <w:p w14:paraId="0E67589C" w14:textId="77777777" w:rsidR="00DE6376" w:rsidRDefault="00DE6376" w:rsidP="00DE63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p w14:paraId="2DBF0C26" w14:textId="77777777" w:rsidR="00DE6376" w:rsidRPr="006A7BFC" w:rsidRDefault="00DE6376" w:rsidP="00DE63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rebuchet MS" w:eastAsia="Times New Roman" w:hAnsi="Trebuchet MS" w:cs="Courier New"/>
          <w:b/>
          <w:sz w:val="20"/>
          <w:szCs w:val="20"/>
          <w:lang w:val="en-IN" w:eastAsia="en-IN"/>
        </w:rPr>
      </w:pPr>
      <w:r w:rsidRPr="006A7BFC">
        <w:rPr>
          <w:rFonts w:ascii="Trebuchet MS" w:eastAsia="Times New Roman" w:hAnsi="Trebuchet MS" w:cs="Courier New"/>
          <w:b/>
          <w:sz w:val="20"/>
          <w:szCs w:val="20"/>
          <w:lang w:val="en-IN" w:eastAsia="en-IN"/>
        </w:rPr>
        <w:t xml:space="preserve">        Middleware Table – S</w:t>
      </w:r>
      <w:r>
        <w:rPr>
          <w:rFonts w:ascii="Trebuchet MS" w:eastAsia="Times New Roman" w:hAnsi="Trebuchet MS" w:cs="Courier New"/>
          <w:b/>
          <w:sz w:val="20"/>
          <w:szCs w:val="20"/>
          <w:lang w:val="en-IN" w:eastAsia="en-IN"/>
        </w:rPr>
        <w:t>TOCKRECEIPT</w:t>
      </w:r>
      <w:r w:rsidRPr="006A7BFC">
        <w:rPr>
          <w:rFonts w:ascii="Trebuchet MS" w:eastAsia="Times New Roman" w:hAnsi="Trebuchet MS" w:cs="Courier New"/>
          <w:b/>
          <w:sz w:val="20"/>
          <w:szCs w:val="20"/>
          <w:lang w:val="en-IN" w:eastAsia="en-IN"/>
        </w:rPr>
        <w:t>HEADER</w:t>
      </w:r>
    </w:p>
    <w:p w14:paraId="1541DF7B" w14:textId="77777777" w:rsidR="00DE6376" w:rsidRPr="00B23C62" w:rsidRDefault="00DE6376" w:rsidP="00DE63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tbl>
      <w:tblPr>
        <w:tblStyle w:val="TableGrid"/>
        <w:tblW w:w="9922" w:type="dxa"/>
        <w:tblInd w:w="279" w:type="dxa"/>
        <w:tblLook w:val="04A0" w:firstRow="1" w:lastRow="0" w:firstColumn="1" w:lastColumn="0" w:noHBand="0" w:noVBand="1"/>
      </w:tblPr>
      <w:tblGrid>
        <w:gridCol w:w="960"/>
        <w:gridCol w:w="960"/>
        <w:gridCol w:w="2474"/>
        <w:gridCol w:w="2126"/>
        <w:gridCol w:w="1920"/>
        <w:gridCol w:w="1482"/>
      </w:tblGrid>
      <w:tr w:rsidR="00DE6376" w:rsidRPr="00B14DDD" w14:paraId="15372C0D" w14:textId="77777777" w:rsidTr="0058323A">
        <w:trPr>
          <w:trHeight w:val="380"/>
        </w:trPr>
        <w:tc>
          <w:tcPr>
            <w:tcW w:w="960" w:type="dxa"/>
            <w:noWrap/>
            <w:hideMark/>
          </w:tcPr>
          <w:p w14:paraId="1B2724B6" w14:textId="77777777" w:rsidR="00DE6376" w:rsidRPr="00B14DDD" w:rsidRDefault="00DE6376"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 No</w:t>
            </w:r>
          </w:p>
        </w:tc>
        <w:tc>
          <w:tcPr>
            <w:tcW w:w="960" w:type="dxa"/>
            <w:noWrap/>
            <w:hideMark/>
          </w:tcPr>
          <w:p w14:paraId="47B82858" w14:textId="77777777" w:rsidR="00DE6376" w:rsidRPr="00B14DDD" w:rsidRDefault="00DE6376"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474" w:type="dxa"/>
          </w:tcPr>
          <w:p w14:paraId="7EF083B8" w14:textId="7D22D9B2" w:rsidR="00DE6376" w:rsidRPr="00B14DDD" w:rsidRDefault="00DE6376"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126" w:type="dxa"/>
            <w:noWrap/>
            <w:hideMark/>
          </w:tcPr>
          <w:p w14:paraId="6BFA1C2F" w14:textId="77777777" w:rsidR="00DE6376" w:rsidRPr="00B14DDD" w:rsidRDefault="00DE6376"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920" w:type="dxa"/>
            <w:noWrap/>
            <w:hideMark/>
          </w:tcPr>
          <w:p w14:paraId="7518181A" w14:textId="77777777" w:rsidR="00DE6376" w:rsidRPr="00B14DDD" w:rsidRDefault="00DE6376"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82" w:type="dxa"/>
          </w:tcPr>
          <w:p w14:paraId="3861A657" w14:textId="77777777" w:rsidR="00DE6376" w:rsidRPr="00B14DDD" w:rsidRDefault="00DE6376"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DE6376" w:rsidRPr="00B14DDD" w14:paraId="76ECB650" w14:textId="77777777" w:rsidTr="0058323A">
        <w:trPr>
          <w:trHeight w:val="380"/>
        </w:trPr>
        <w:tc>
          <w:tcPr>
            <w:tcW w:w="960" w:type="dxa"/>
            <w:noWrap/>
          </w:tcPr>
          <w:p w14:paraId="00A1BD67" w14:textId="77777777" w:rsidR="00DE6376" w:rsidRPr="00B14DDD" w:rsidRDefault="00DE6376" w:rsidP="00DE637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60" w:type="dxa"/>
            <w:noWrap/>
          </w:tcPr>
          <w:p w14:paraId="57EBC141" w14:textId="77777777" w:rsidR="00DE6376" w:rsidRPr="00B14DDD" w:rsidRDefault="00DE6376" w:rsidP="00DE63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474" w:type="dxa"/>
          </w:tcPr>
          <w:p w14:paraId="0A61B43B" w14:textId="613806AE" w:rsidR="00DE6376" w:rsidRPr="00B14DDD" w:rsidRDefault="00DE6376" w:rsidP="00DE63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126" w:type="dxa"/>
            <w:noWrap/>
          </w:tcPr>
          <w:p w14:paraId="614C03AA" w14:textId="6AC5D3A7" w:rsidR="00DE6376" w:rsidRPr="00B14DDD" w:rsidRDefault="00DE6376" w:rsidP="00DE63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920" w:type="dxa"/>
            <w:noWrap/>
          </w:tcPr>
          <w:p w14:paraId="3C356E7E" w14:textId="67674A85" w:rsidR="00DE6376" w:rsidRPr="00B14DDD" w:rsidRDefault="00DE6376" w:rsidP="00DE63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82" w:type="dxa"/>
          </w:tcPr>
          <w:p w14:paraId="68DCBA87" w14:textId="77777777" w:rsidR="00DE6376" w:rsidRPr="00B14DDD" w:rsidRDefault="00DE6376" w:rsidP="00DE63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DE6376" w:rsidRPr="00B14DDD" w14:paraId="33179979" w14:textId="77777777" w:rsidTr="0058323A">
        <w:trPr>
          <w:trHeight w:val="380"/>
        </w:trPr>
        <w:tc>
          <w:tcPr>
            <w:tcW w:w="960" w:type="dxa"/>
            <w:noWrap/>
            <w:hideMark/>
          </w:tcPr>
          <w:p w14:paraId="721B2321" w14:textId="77777777" w:rsidR="00DE6376" w:rsidRPr="00B14DDD" w:rsidRDefault="00DE6376"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60" w:type="dxa"/>
            <w:noWrap/>
            <w:hideMark/>
          </w:tcPr>
          <w:p w14:paraId="161FA3CC"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74" w:type="dxa"/>
          </w:tcPr>
          <w:p w14:paraId="56DB97DC"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126" w:type="dxa"/>
            <w:noWrap/>
            <w:hideMark/>
          </w:tcPr>
          <w:p w14:paraId="415DA917"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1920" w:type="dxa"/>
            <w:noWrap/>
            <w:hideMark/>
          </w:tcPr>
          <w:p w14:paraId="412CACD9"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82" w:type="dxa"/>
          </w:tcPr>
          <w:p w14:paraId="69EFE456"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E6376" w:rsidRPr="00B14DDD" w14:paraId="0F003685" w14:textId="77777777" w:rsidTr="0058323A">
        <w:trPr>
          <w:trHeight w:val="380"/>
        </w:trPr>
        <w:tc>
          <w:tcPr>
            <w:tcW w:w="960" w:type="dxa"/>
            <w:noWrap/>
          </w:tcPr>
          <w:p w14:paraId="2B6795D1" w14:textId="77777777" w:rsidR="00DE6376" w:rsidRPr="00B14DDD" w:rsidRDefault="00DE6376"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60" w:type="dxa"/>
            <w:noWrap/>
          </w:tcPr>
          <w:p w14:paraId="3FEB4B1E"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74" w:type="dxa"/>
          </w:tcPr>
          <w:p w14:paraId="40AD8FB8"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126" w:type="dxa"/>
            <w:noWrap/>
          </w:tcPr>
          <w:p w14:paraId="5D6F6D2B"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1920" w:type="dxa"/>
            <w:noWrap/>
          </w:tcPr>
          <w:p w14:paraId="16BBF6F8"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82" w:type="dxa"/>
          </w:tcPr>
          <w:p w14:paraId="43FE5498"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E6376" w:rsidRPr="00B14DDD" w14:paraId="60273BB8" w14:textId="77777777" w:rsidTr="0058323A">
        <w:trPr>
          <w:trHeight w:val="380"/>
        </w:trPr>
        <w:tc>
          <w:tcPr>
            <w:tcW w:w="960" w:type="dxa"/>
            <w:noWrap/>
          </w:tcPr>
          <w:p w14:paraId="163843FE" w14:textId="77777777" w:rsidR="00DE6376" w:rsidRDefault="00DE6376"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60" w:type="dxa"/>
            <w:noWrap/>
          </w:tcPr>
          <w:p w14:paraId="0795192E"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74" w:type="dxa"/>
          </w:tcPr>
          <w:p w14:paraId="7DF3AC22"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Receipt No</w:t>
            </w:r>
          </w:p>
        </w:tc>
        <w:tc>
          <w:tcPr>
            <w:tcW w:w="2126" w:type="dxa"/>
            <w:noWrap/>
          </w:tcPr>
          <w:p w14:paraId="081F9DEC"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(50)</w:t>
            </w:r>
          </w:p>
        </w:tc>
        <w:tc>
          <w:tcPr>
            <w:tcW w:w="1920" w:type="dxa"/>
            <w:noWrap/>
          </w:tcPr>
          <w:p w14:paraId="3FFA2D18"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82" w:type="dxa"/>
          </w:tcPr>
          <w:p w14:paraId="7BA0BAB2" w14:textId="77777777" w:rsidR="00DE6376"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509E7" w:rsidRPr="00B14DDD" w14:paraId="18AEAE7A" w14:textId="77777777" w:rsidTr="0058323A">
        <w:trPr>
          <w:trHeight w:val="380"/>
        </w:trPr>
        <w:tc>
          <w:tcPr>
            <w:tcW w:w="960" w:type="dxa"/>
            <w:noWrap/>
          </w:tcPr>
          <w:p w14:paraId="615012D3" w14:textId="6A42976C" w:rsidR="006509E7" w:rsidRDefault="006509E7" w:rsidP="006509E7">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60" w:type="dxa"/>
            <w:noWrap/>
          </w:tcPr>
          <w:p w14:paraId="57EF050A" w14:textId="047A035A" w:rsidR="006509E7" w:rsidRPr="00B14DDD" w:rsidRDefault="006509E7" w:rsidP="006509E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474" w:type="dxa"/>
          </w:tcPr>
          <w:p w14:paraId="07A1290D" w14:textId="57DF41C6" w:rsidR="006509E7" w:rsidRDefault="006509E7" w:rsidP="006509E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IS_COMPLETED</w:t>
            </w:r>
          </w:p>
        </w:tc>
        <w:tc>
          <w:tcPr>
            <w:tcW w:w="2126" w:type="dxa"/>
            <w:noWrap/>
          </w:tcPr>
          <w:p w14:paraId="4CB09816" w14:textId="2AEB3DF8" w:rsidR="006509E7" w:rsidRPr="00B14DDD" w:rsidRDefault="006509E7" w:rsidP="006509E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920" w:type="dxa"/>
            <w:noWrap/>
          </w:tcPr>
          <w:p w14:paraId="2DC75EF5" w14:textId="1DB5224C" w:rsidR="006509E7" w:rsidRDefault="006509E7" w:rsidP="006509E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82" w:type="dxa"/>
          </w:tcPr>
          <w:p w14:paraId="5492A41C" w14:textId="48F170DC" w:rsidR="006509E7" w:rsidRDefault="006509E7" w:rsidP="006509E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509E7" w:rsidRPr="00B14DDD" w14:paraId="0CEFDEAA" w14:textId="77777777" w:rsidTr="0058323A">
        <w:trPr>
          <w:trHeight w:val="380"/>
        </w:trPr>
        <w:tc>
          <w:tcPr>
            <w:tcW w:w="960" w:type="dxa"/>
            <w:noWrap/>
          </w:tcPr>
          <w:p w14:paraId="5031BFBE" w14:textId="17B80006" w:rsidR="006509E7" w:rsidRDefault="006509E7" w:rsidP="006509E7">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60" w:type="dxa"/>
            <w:noWrap/>
          </w:tcPr>
          <w:p w14:paraId="1F95B437" w14:textId="71838B0D" w:rsidR="006509E7" w:rsidRPr="00B14DDD" w:rsidRDefault="006509E7" w:rsidP="006509E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474" w:type="dxa"/>
          </w:tcPr>
          <w:p w14:paraId="4D2F73CD" w14:textId="5E7A5779" w:rsidR="006509E7" w:rsidRDefault="006509E7" w:rsidP="006509E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2126" w:type="dxa"/>
            <w:noWrap/>
          </w:tcPr>
          <w:p w14:paraId="307A66CD" w14:textId="167AB093" w:rsidR="006509E7" w:rsidRPr="00B14DDD" w:rsidRDefault="006509E7" w:rsidP="006509E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920" w:type="dxa"/>
            <w:noWrap/>
          </w:tcPr>
          <w:p w14:paraId="62C68C74" w14:textId="7BD4B54A" w:rsidR="006509E7" w:rsidRDefault="006509E7" w:rsidP="006509E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82" w:type="dxa"/>
          </w:tcPr>
          <w:p w14:paraId="76073101" w14:textId="2A3BD96F" w:rsidR="006509E7" w:rsidRDefault="006509E7" w:rsidP="006509E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5C2AE1D3" w14:textId="77777777" w:rsidR="00DE6376" w:rsidRDefault="00DE6376" w:rsidP="00DE6376">
      <w:pPr>
        <w:pStyle w:val="Heading3"/>
        <w:rPr>
          <w:rFonts w:ascii="Trebuchet MS" w:hAnsi="Trebuchet MS"/>
          <w:b/>
          <w:color w:val="auto"/>
        </w:rPr>
      </w:pPr>
    </w:p>
    <w:p w14:paraId="74264FA3" w14:textId="77777777" w:rsidR="00DE6376" w:rsidRPr="006A7BFC" w:rsidRDefault="00DE6376" w:rsidP="00DE63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rebuchet MS" w:eastAsia="Times New Roman" w:hAnsi="Trebuchet MS" w:cs="Courier New"/>
          <w:b/>
          <w:sz w:val="20"/>
          <w:szCs w:val="20"/>
          <w:lang w:val="en-IN" w:eastAsia="en-IN"/>
        </w:rPr>
      </w:pPr>
      <w:r w:rsidRPr="006A7BFC">
        <w:rPr>
          <w:rFonts w:ascii="Trebuchet MS" w:eastAsia="Times New Roman" w:hAnsi="Trebuchet MS" w:cs="Courier New"/>
          <w:b/>
          <w:sz w:val="20"/>
          <w:szCs w:val="20"/>
          <w:lang w:val="en-IN" w:eastAsia="en-IN"/>
        </w:rPr>
        <w:t xml:space="preserve">        Middleware Table – S</w:t>
      </w:r>
      <w:r>
        <w:rPr>
          <w:rFonts w:ascii="Trebuchet MS" w:eastAsia="Times New Roman" w:hAnsi="Trebuchet MS" w:cs="Courier New"/>
          <w:b/>
          <w:sz w:val="20"/>
          <w:szCs w:val="20"/>
          <w:lang w:val="en-IN" w:eastAsia="en-IN"/>
        </w:rPr>
        <w:t>TOCKRECEIPT</w:t>
      </w:r>
      <w:r w:rsidRPr="006A7BFC">
        <w:rPr>
          <w:rFonts w:ascii="Trebuchet MS" w:eastAsia="Times New Roman" w:hAnsi="Trebuchet MS" w:cs="Courier New"/>
          <w:b/>
          <w:sz w:val="20"/>
          <w:szCs w:val="20"/>
          <w:lang w:val="en-IN" w:eastAsia="en-IN"/>
        </w:rPr>
        <w:t>LINE</w:t>
      </w:r>
    </w:p>
    <w:p w14:paraId="7CCA274F" w14:textId="77777777" w:rsidR="00DE6376" w:rsidRPr="001D5A80" w:rsidRDefault="00DE6376" w:rsidP="00DE637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rebuchet MS" w:eastAsia="Times New Roman" w:hAnsi="Trebuchet MS" w:cs="Courier New"/>
          <w:b/>
          <w:color w:val="4472C4" w:themeColor="accent1"/>
          <w:lang w:val="en-IN" w:eastAsia="en-IN"/>
        </w:rPr>
      </w:pPr>
    </w:p>
    <w:tbl>
      <w:tblPr>
        <w:tblStyle w:val="TableGrid"/>
        <w:tblW w:w="9776" w:type="dxa"/>
        <w:tblInd w:w="279" w:type="dxa"/>
        <w:tblLook w:val="04A0" w:firstRow="1" w:lastRow="0" w:firstColumn="1" w:lastColumn="0" w:noHBand="0" w:noVBand="1"/>
      </w:tblPr>
      <w:tblGrid>
        <w:gridCol w:w="960"/>
        <w:gridCol w:w="960"/>
        <w:gridCol w:w="2474"/>
        <w:gridCol w:w="2268"/>
        <w:gridCol w:w="1985"/>
        <w:gridCol w:w="1129"/>
      </w:tblGrid>
      <w:tr w:rsidR="00DE6376" w:rsidRPr="00B14DDD" w14:paraId="1615EA7C" w14:textId="77777777" w:rsidTr="0058323A">
        <w:trPr>
          <w:trHeight w:val="380"/>
        </w:trPr>
        <w:tc>
          <w:tcPr>
            <w:tcW w:w="960" w:type="dxa"/>
            <w:noWrap/>
          </w:tcPr>
          <w:p w14:paraId="7252EEB8" w14:textId="77777777" w:rsidR="00DE6376" w:rsidRDefault="00DE6376" w:rsidP="0058323A">
            <w:pPr>
              <w:jc w:val="cente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S. No</w:t>
            </w:r>
          </w:p>
        </w:tc>
        <w:tc>
          <w:tcPr>
            <w:tcW w:w="960" w:type="dxa"/>
            <w:noWrap/>
          </w:tcPr>
          <w:p w14:paraId="729CEDC5"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Type</w:t>
            </w:r>
          </w:p>
        </w:tc>
        <w:tc>
          <w:tcPr>
            <w:tcW w:w="2474" w:type="dxa"/>
          </w:tcPr>
          <w:p w14:paraId="095A922F" w14:textId="3E85A9D3"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 xml:space="preserve">Mapping field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268" w:type="dxa"/>
            <w:noWrap/>
          </w:tcPr>
          <w:p w14:paraId="72A6D30A"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985" w:type="dxa"/>
            <w:noWrap/>
          </w:tcPr>
          <w:p w14:paraId="04FB08CB"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129" w:type="dxa"/>
          </w:tcPr>
          <w:p w14:paraId="2D8D056D" w14:textId="77777777" w:rsidR="00DE6376" w:rsidRPr="00B14DDD" w:rsidRDefault="00DE6376"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DE6376" w:rsidRPr="00B14DDD" w14:paraId="32EFDC20" w14:textId="77777777" w:rsidTr="0058323A">
        <w:trPr>
          <w:trHeight w:val="380"/>
        </w:trPr>
        <w:tc>
          <w:tcPr>
            <w:tcW w:w="960" w:type="dxa"/>
            <w:noWrap/>
          </w:tcPr>
          <w:p w14:paraId="61D16040" w14:textId="77777777" w:rsidR="00DE6376" w:rsidRPr="00B14DDD" w:rsidRDefault="00DE6376" w:rsidP="00DE6376">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60" w:type="dxa"/>
            <w:noWrap/>
          </w:tcPr>
          <w:p w14:paraId="386662D9" w14:textId="77777777" w:rsidR="00DE6376" w:rsidRDefault="00DE6376" w:rsidP="00DE63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74" w:type="dxa"/>
          </w:tcPr>
          <w:p w14:paraId="4AEAF260" w14:textId="10450906" w:rsidR="00DE6376" w:rsidRPr="00B14DDD" w:rsidRDefault="00DE6376" w:rsidP="00DE63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268" w:type="dxa"/>
            <w:noWrap/>
          </w:tcPr>
          <w:p w14:paraId="32613B05" w14:textId="68B6E3ED" w:rsidR="00DE6376" w:rsidRPr="00B14DDD" w:rsidRDefault="00DE6376" w:rsidP="00DE63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985" w:type="dxa"/>
            <w:noWrap/>
          </w:tcPr>
          <w:p w14:paraId="5722091B" w14:textId="45B9B619" w:rsidR="00DE6376" w:rsidRPr="00B14DDD" w:rsidRDefault="00DE6376" w:rsidP="00DE63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129" w:type="dxa"/>
          </w:tcPr>
          <w:p w14:paraId="4FC425ED" w14:textId="77777777" w:rsidR="00DE6376" w:rsidRPr="00B14DDD" w:rsidRDefault="00DE6376" w:rsidP="00DE637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DE6376" w:rsidRPr="00B14DDD" w14:paraId="0B3F19A3" w14:textId="77777777" w:rsidTr="0058323A">
        <w:trPr>
          <w:trHeight w:val="380"/>
        </w:trPr>
        <w:tc>
          <w:tcPr>
            <w:tcW w:w="960" w:type="dxa"/>
            <w:noWrap/>
          </w:tcPr>
          <w:p w14:paraId="36DC8819" w14:textId="77777777" w:rsidR="00DE6376" w:rsidRDefault="00DE6376"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60" w:type="dxa"/>
            <w:noWrap/>
          </w:tcPr>
          <w:p w14:paraId="455E0411"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74" w:type="dxa"/>
          </w:tcPr>
          <w:p w14:paraId="42CEE9FA"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268" w:type="dxa"/>
            <w:noWrap/>
          </w:tcPr>
          <w:p w14:paraId="16F2E195"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1985" w:type="dxa"/>
            <w:noWrap/>
          </w:tcPr>
          <w:p w14:paraId="7EC4C8B9"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5E5558DE"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E6376" w:rsidRPr="00B14DDD" w14:paraId="521FF76E" w14:textId="77777777" w:rsidTr="0058323A">
        <w:trPr>
          <w:trHeight w:val="380"/>
        </w:trPr>
        <w:tc>
          <w:tcPr>
            <w:tcW w:w="960" w:type="dxa"/>
            <w:noWrap/>
          </w:tcPr>
          <w:p w14:paraId="0EC745A7" w14:textId="77777777" w:rsidR="00DE6376" w:rsidRDefault="00DE6376"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60" w:type="dxa"/>
            <w:noWrap/>
          </w:tcPr>
          <w:p w14:paraId="0DC7DD6E"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74" w:type="dxa"/>
          </w:tcPr>
          <w:p w14:paraId="47867C8F"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268" w:type="dxa"/>
            <w:noWrap/>
          </w:tcPr>
          <w:p w14:paraId="0D654B40"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1985" w:type="dxa"/>
            <w:noWrap/>
          </w:tcPr>
          <w:p w14:paraId="02048CCD"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039A50F2"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E6376" w:rsidRPr="00B14DDD" w14:paraId="0A27424D" w14:textId="77777777" w:rsidTr="0058323A">
        <w:trPr>
          <w:trHeight w:val="380"/>
        </w:trPr>
        <w:tc>
          <w:tcPr>
            <w:tcW w:w="960" w:type="dxa"/>
            <w:noWrap/>
          </w:tcPr>
          <w:p w14:paraId="2F642B8B" w14:textId="77777777" w:rsidR="00DE6376" w:rsidRDefault="00DE6376"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60" w:type="dxa"/>
            <w:noWrap/>
          </w:tcPr>
          <w:p w14:paraId="30E72FF7"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74" w:type="dxa"/>
          </w:tcPr>
          <w:p w14:paraId="3027E09C"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Receipt</w:t>
            </w:r>
            <w:r w:rsidRPr="00B14DDD">
              <w:rPr>
                <w:rFonts w:ascii="Trebuchet MS" w:eastAsia="Times New Roman" w:hAnsi="Trebuchet MS" w:cs="Calibri"/>
                <w:sz w:val="20"/>
                <w:szCs w:val="20"/>
                <w:lang w:val="en-IN" w:eastAsia="en-IN"/>
              </w:rPr>
              <w:t xml:space="preserve"> No</w:t>
            </w:r>
          </w:p>
        </w:tc>
        <w:tc>
          <w:tcPr>
            <w:tcW w:w="2268" w:type="dxa"/>
            <w:noWrap/>
          </w:tcPr>
          <w:p w14:paraId="04E09E43"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(50)</w:t>
            </w:r>
          </w:p>
        </w:tc>
        <w:tc>
          <w:tcPr>
            <w:tcW w:w="1985" w:type="dxa"/>
            <w:noWrap/>
          </w:tcPr>
          <w:p w14:paraId="38241ECC"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129" w:type="dxa"/>
          </w:tcPr>
          <w:p w14:paraId="5CBE4343"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E6376" w:rsidRPr="00B14DDD" w14:paraId="1A3F45BF" w14:textId="77777777" w:rsidTr="0058323A">
        <w:trPr>
          <w:trHeight w:val="380"/>
        </w:trPr>
        <w:tc>
          <w:tcPr>
            <w:tcW w:w="960" w:type="dxa"/>
            <w:noWrap/>
            <w:hideMark/>
          </w:tcPr>
          <w:p w14:paraId="1F273919" w14:textId="77777777" w:rsidR="00DE6376" w:rsidRPr="00B14DDD" w:rsidRDefault="00DE6376"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60" w:type="dxa"/>
            <w:noWrap/>
            <w:hideMark/>
          </w:tcPr>
          <w:p w14:paraId="3EC6459B"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576916C3"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 No for each item</w:t>
            </w:r>
          </w:p>
        </w:tc>
        <w:tc>
          <w:tcPr>
            <w:tcW w:w="2268" w:type="dxa"/>
            <w:noWrap/>
            <w:hideMark/>
          </w:tcPr>
          <w:p w14:paraId="759B0D4E"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1985" w:type="dxa"/>
            <w:noWrap/>
            <w:hideMark/>
          </w:tcPr>
          <w:p w14:paraId="585A5AB4"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129" w:type="dxa"/>
          </w:tcPr>
          <w:p w14:paraId="1D567E7D"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E6376" w:rsidRPr="00B14DDD" w14:paraId="4B04DCED" w14:textId="77777777" w:rsidTr="0058323A">
        <w:trPr>
          <w:trHeight w:val="380"/>
        </w:trPr>
        <w:tc>
          <w:tcPr>
            <w:tcW w:w="960" w:type="dxa"/>
            <w:noWrap/>
            <w:hideMark/>
          </w:tcPr>
          <w:p w14:paraId="08637D0B" w14:textId="77777777" w:rsidR="00DE6376" w:rsidRPr="00B14DDD" w:rsidRDefault="00DE6376"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60" w:type="dxa"/>
            <w:noWrap/>
            <w:hideMark/>
          </w:tcPr>
          <w:p w14:paraId="6BC0BB80"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5BE619A8"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2268" w:type="dxa"/>
            <w:noWrap/>
            <w:hideMark/>
          </w:tcPr>
          <w:p w14:paraId="25731B1F"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5" w:type="dxa"/>
            <w:noWrap/>
            <w:hideMark/>
          </w:tcPr>
          <w:p w14:paraId="4BE44CFA"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1069EF0F"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E6376" w:rsidRPr="00B14DDD" w14:paraId="69B4EC3D" w14:textId="77777777" w:rsidTr="0058323A">
        <w:trPr>
          <w:trHeight w:val="355"/>
        </w:trPr>
        <w:tc>
          <w:tcPr>
            <w:tcW w:w="960" w:type="dxa"/>
            <w:noWrap/>
            <w:hideMark/>
          </w:tcPr>
          <w:p w14:paraId="149C5F12" w14:textId="77777777" w:rsidR="00DE6376" w:rsidRPr="00B14DDD" w:rsidRDefault="00DE6376"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60" w:type="dxa"/>
            <w:noWrap/>
            <w:hideMark/>
          </w:tcPr>
          <w:p w14:paraId="4DF7E964"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3AC16F7B"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2268" w:type="dxa"/>
            <w:noWrap/>
            <w:hideMark/>
          </w:tcPr>
          <w:p w14:paraId="29DE8678"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985" w:type="dxa"/>
            <w:noWrap/>
            <w:hideMark/>
          </w:tcPr>
          <w:p w14:paraId="58D979B1"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2A1E5BCF"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E6376" w:rsidRPr="00B14DDD" w14:paraId="70C49412" w14:textId="77777777" w:rsidTr="0058323A">
        <w:trPr>
          <w:trHeight w:val="380"/>
        </w:trPr>
        <w:tc>
          <w:tcPr>
            <w:tcW w:w="960" w:type="dxa"/>
            <w:noWrap/>
            <w:hideMark/>
          </w:tcPr>
          <w:p w14:paraId="5CD7CA68" w14:textId="77777777" w:rsidR="00DE6376" w:rsidRPr="00B14DDD" w:rsidRDefault="00DE6376"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960" w:type="dxa"/>
            <w:noWrap/>
            <w:hideMark/>
          </w:tcPr>
          <w:p w14:paraId="5D7CE759"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1BC42CEE"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code</w:t>
            </w:r>
          </w:p>
        </w:tc>
        <w:tc>
          <w:tcPr>
            <w:tcW w:w="2268" w:type="dxa"/>
            <w:noWrap/>
            <w:hideMark/>
          </w:tcPr>
          <w:p w14:paraId="4FFC7A01"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5" w:type="dxa"/>
            <w:noWrap/>
            <w:hideMark/>
          </w:tcPr>
          <w:p w14:paraId="23E16683"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optional</w:t>
            </w:r>
          </w:p>
        </w:tc>
        <w:tc>
          <w:tcPr>
            <w:tcW w:w="1129" w:type="dxa"/>
          </w:tcPr>
          <w:p w14:paraId="19266385"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E6376" w:rsidRPr="00B14DDD" w14:paraId="7D420FCE" w14:textId="77777777" w:rsidTr="0058323A">
        <w:trPr>
          <w:trHeight w:val="380"/>
        </w:trPr>
        <w:tc>
          <w:tcPr>
            <w:tcW w:w="960" w:type="dxa"/>
            <w:noWrap/>
            <w:hideMark/>
          </w:tcPr>
          <w:p w14:paraId="40715D91" w14:textId="77777777" w:rsidR="00DE6376" w:rsidRPr="00B14DDD" w:rsidRDefault="00DE6376"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960" w:type="dxa"/>
            <w:noWrap/>
            <w:hideMark/>
          </w:tcPr>
          <w:p w14:paraId="581F5439"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44EEF2A9"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Part No</w:t>
            </w:r>
          </w:p>
        </w:tc>
        <w:tc>
          <w:tcPr>
            <w:tcW w:w="2268" w:type="dxa"/>
            <w:noWrap/>
            <w:hideMark/>
          </w:tcPr>
          <w:p w14:paraId="1DE02313"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5" w:type="dxa"/>
            <w:noWrap/>
            <w:hideMark/>
          </w:tcPr>
          <w:p w14:paraId="3AAE5609"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129" w:type="dxa"/>
          </w:tcPr>
          <w:p w14:paraId="4D2771B5"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E6376" w:rsidRPr="00B14DDD" w14:paraId="00C7507F" w14:textId="77777777" w:rsidTr="0058323A">
        <w:trPr>
          <w:trHeight w:val="380"/>
        </w:trPr>
        <w:tc>
          <w:tcPr>
            <w:tcW w:w="960" w:type="dxa"/>
            <w:noWrap/>
            <w:hideMark/>
          </w:tcPr>
          <w:p w14:paraId="6A6556FB" w14:textId="77777777" w:rsidR="00DE6376" w:rsidRPr="00B14DDD" w:rsidRDefault="00DE6376"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11</w:t>
            </w:r>
          </w:p>
        </w:tc>
        <w:tc>
          <w:tcPr>
            <w:tcW w:w="960" w:type="dxa"/>
            <w:noWrap/>
            <w:hideMark/>
          </w:tcPr>
          <w:p w14:paraId="4CC6D2D8"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02938562"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short Name</w:t>
            </w:r>
          </w:p>
        </w:tc>
        <w:tc>
          <w:tcPr>
            <w:tcW w:w="2268" w:type="dxa"/>
            <w:noWrap/>
            <w:hideMark/>
          </w:tcPr>
          <w:p w14:paraId="7070BD11"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985" w:type="dxa"/>
            <w:noWrap/>
            <w:hideMark/>
          </w:tcPr>
          <w:p w14:paraId="3012256C"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43326E89"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E6376" w:rsidRPr="00B14DDD" w14:paraId="5A43E455" w14:textId="77777777" w:rsidTr="0058323A">
        <w:trPr>
          <w:trHeight w:val="380"/>
        </w:trPr>
        <w:tc>
          <w:tcPr>
            <w:tcW w:w="960" w:type="dxa"/>
            <w:noWrap/>
            <w:hideMark/>
          </w:tcPr>
          <w:p w14:paraId="7967B9A0" w14:textId="77777777" w:rsidR="00DE6376" w:rsidRPr="00B14DDD" w:rsidRDefault="00DE6376"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12</w:t>
            </w:r>
          </w:p>
        </w:tc>
        <w:tc>
          <w:tcPr>
            <w:tcW w:w="960" w:type="dxa"/>
            <w:noWrap/>
            <w:hideMark/>
          </w:tcPr>
          <w:p w14:paraId="1B4936C0"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62C619EC"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2268" w:type="dxa"/>
            <w:noWrap/>
            <w:hideMark/>
          </w:tcPr>
          <w:p w14:paraId="64DD5916"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985" w:type="dxa"/>
            <w:noWrap/>
            <w:hideMark/>
          </w:tcPr>
          <w:p w14:paraId="1AAF7F7B"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59BA4708"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E6376" w:rsidRPr="00B14DDD" w14:paraId="707F2386" w14:textId="77777777" w:rsidTr="0058323A">
        <w:trPr>
          <w:trHeight w:val="380"/>
        </w:trPr>
        <w:tc>
          <w:tcPr>
            <w:tcW w:w="960" w:type="dxa"/>
            <w:noWrap/>
            <w:hideMark/>
          </w:tcPr>
          <w:p w14:paraId="799B7654" w14:textId="77777777" w:rsidR="00DE6376" w:rsidRPr="00B14DDD" w:rsidRDefault="00DE6376"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13</w:t>
            </w:r>
          </w:p>
        </w:tc>
        <w:tc>
          <w:tcPr>
            <w:tcW w:w="960" w:type="dxa"/>
            <w:noWrap/>
            <w:hideMark/>
          </w:tcPr>
          <w:p w14:paraId="5C177278"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0A8F4C79"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Receipt </w:t>
            </w:r>
            <w:r w:rsidRPr="00B14DDD">
              <w:rPr>
                <w:rFonts w:ascii="Trebuchet MS" w:eastAsia="Times New Roman" w:hAnsi="Trebuchet MS" w:cs="Calibri"/>
                <w:sz w:val="20"/>
                <w:szCs w:val="20"/>
                <w:lang w:val="en-IN" w:eastAsia="en-IN"/>
              </w:rPr>
              <w:t>date</w:t>
            </w:r>
          </w:p>
        </w:tc>
        <w:tc>
          <w:tcPr>
            <w:tcW w:w="2268" w:type="dxa"/>
            <w:noWrap/>
            <w:hideMark/>
          </w:tcPr>
          <w:p w14:paraId="3675807F"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985" w:type="dxa"/>
            <w:noWrap/>
            <w:hideMark/>
          </w:tcPr>
          <w:p w14:paraId="54CF4700"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2EE3B40D"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E6376" w:rsidRPr="00B14DDD" w14:paraId="15FD5A5D" w14:textId="77777777" w:rsidTr="0058323A">
        <w:trPr>
          <w:trHeight w:val="380"/>
        </w:trPr>
        <w:tc>
          <w:tcPr>
            <w:tcW w:w="960" w:type="dxa"/>
            <w:noWrap/>
            <w:hideMark/>
          </w:tcPr>
          <w:p w14:paraId="5882AC7C" w14:textId="77777777" w:rsidR="00DE6376" w:rsidRPr="00B14DDD" w:rsidRDefault="00DE6376" w:rsidP="0058323A">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4</w:t>
            </w:r>
          </w:p>
        </w:tc>
        <w:tc>
          <w:tcPr>
            <w:tcW w:w="960" w:type="dxa"/>
            <w:noWrap/>
            <w:hideMark/>
          </w:tcPr>
          <w:p w14:paraId="282004F6"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6F6B2B21"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Receipt</w:t>
            </w:r>
            <w:r w:rsidRPr="00B14DDD">
              <w:rPr>
                <w:rFonts w:ascii="Trebuchet MS" w:eastAsia="Times New Roman" w:hAnsi="Trebuchet MS" w:cs="Calibri"/>
                <w:sz w:val="20"/>
                <w:szCs w:val="20"/>
                <w:lang w:val="en-IN" w:eastAsia="en-IN"/>
              </w:rPr>
              <w:t xml:space="preserve"> Qty</w:t>
            </w:r>
          </w:p>
        </w:tc>
        <w:tc>
          <w:tcPr>
            <w:tcW w:w="2268" w:type="dxa"/>
            <w:noWrap/>
            <w:hideMark/>
          </w:tcPr>
          <w:p w14:paraId="7D62820D"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DECIMAL(30,4)</w:t>
            </w:r>
          </w:p>
        </w:tc>
        <w:tc>
          <w:tcPr>
            <w:tcW w:w="1985" w:type="dxa"/>
            <w:noWrap/>
            <w:hideMark/>
          </w:tcPr>
          <w:p w14:paraId="472430AC"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526C0B61"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E6376" w:rsidRPr="00B14DDD" w14:paraId="63AED1F7" w14:textId="77777777" w:rsidTr="0058323A">
        <w:trPr>
          <w:trHeight w:val="380"/>
        </w:trPr>
        <w:tc>
          <w:tcPr>
            <w:tcW w:w="960" w:type="dxa"/>
            <w:noWrap/>
            <w:hideMark/>
          </w:tcPr>
          <w:p w14:paraId="33805842" w14:textId="77777777" w:rsidR="00DE6376" w:rsidRPr="00B14DDD" w:rsidRDefault="00DE6376" w:rsidP="0058323A">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5</w:t>
            </w:r>
          </w:p>
        </w:tc>
        <w:tc>
          <w:tcPr>
            <w:tcW w:w="960" w:type="dxa"/>
            <w:noWrap/>
            <w:hideMark/>
          </w:tcPr>
          <w:p w14:paraId="5DC6B7D6"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2B87811B"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268" w:type="dxa"/>
            <w:noWrap/>
            <w:hideMark/>
          </w:tcPr>
          <w:p w14:paraId="0870C606"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5" w:type="dxa"/>
            <w:noWrap/>
            <w:hideMark/>
          </w:tcPr>
          <w:p w14:paraId="69698628"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129" w:type="dxa"/>
          </w:tcPr>
          <w:p w14:paraId="104C8C4B"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E6376" w:rsidRPr="00B14DDD" w14:paraId="7C3D5845" w14:textId="77777777" w:rsidTr="0058323A">
        <w:trPr>
          <w:trHeight w:val="380"/>
        </w:trPr>
        <w:tc>
          <w:tcPr>
            <w:tcW w:w="960" w:type="dxa"/>
            <w:noWrap/>
            <w:hideMark/>
          </w:tcPr>
          <w:p w14:paraId="44B9DDD3" w14:textId="77777777" w:rsidR="00DE6376" w:rsidRPr="00B14DDD" w:rsidRDefault="00DE6376" w:rsidP="0058323A">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6</w:t>
            </w:r>
          </w:p>
        </w:tc>
        <w:tc>
          <w:tcPr>
            <w:tcW w:w="960" w:type="dxa"/>
            <w:noWrap/>
            <w:hideMark/>
          </w:tcPr>
          <w:p w14:paraId="297FD37A"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27E0B169"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Name</w:t>
            </w:r>
          </w:p>
        </w:tc>
        <w:tc>
          <w:tcPr>
            <w:tcW w:w="2268" w:type="dxa"/>
            <w:noWrap/>
          </w:tcPr>
          <w:p w14:paraId="7202C48F"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1985" w:type="dxa"/>
            <w:noWrap/>
            <w:hideMark/>
          </w:tcPr>
          <w:p w14:paraId="6F3BA3B9"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129" w:type="dxa"/>
          </w:tcPr>
          <w:p w14:paraId="5E04E11F"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DE6376" w:rsidRPr="00B14DDD" w14:paraId="7754A26F" w14:textId="77777777" w:rsidTr="0058323A">
        <w:trPr>
          <w:trHeight w:val="380"/>
        </w:trPr>
        <w:tc>
          <w:tcPr>
            <w:tcW w:w="960" w:type="dxa"/>
            <w:noWrap/>
          </w:tcPr>
          <w:p w14:paraId="5870527D" w14:textId="77777777" w:rsidR="00DE6376" w:rsidRPr="00B14DDD" w:rsidRDefault="00DE6376" w:rsidP="0058323A">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7</w:t>
            </w:r>
          </w:p>
        </w:tc>
        <w:tc>
          <w:tcPr>
            <w:tcW w:w="960" w:type="dxa"/>
            <w:noWrap/>
          </w:tcPr>
          <w:p w14:paraId="68197653"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33DD4417"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full name</w:t>
            </w:r>
          </w:p>
        </w:tc>
        <w:tc>
          <w:tcPr>
            <w:tcW w:w="2268" w:type="dxa"/>
            <w:noWrap/>
          </w:tcPr>
          <w:p w14:paraId="4A89FC73"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1985" w:type="dxa"/>
            <w:noWrap/>
          </w:tcPr>
          <w:p w14:paraId="2AA6964E" w14:textId="77777777" w:rsidR="00DE6376" w:rsidRPr="00B14DDD" w:rsidRDefault="00DE6376"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129" w:type="dxa"/>
          </w:tcPr>
          <w:p w14:paraId="53E0EF99" w14:textId="77777777" w:rsidR="00DE6376" w:rsidRPr="00B14DDD" w:rsidRDefault="00DE6376"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509E7" w:rsidRPr="00B14DDD" w14:paraId="6E22620A" w14:textId="77777777" w:rsidTr="0058323A">
        <w:trPr>
          <w:trHeight w:val="380"/>
        </w:trPr>
        <w:tc>
          <w:tcPr>
            <w:tcW w:w="960" w:type="dxa"/>
            <w:noWrap/>
          </w:tcPr>
          <w:p w14:paraId="010B047D" w14:textId="3C283B08" w:rsidR="006509E7" w:rsidRPr="00B14DDD" w:rsidRDefault="006509E7" w:rsidP="006509E7">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8</w:t>
            </w:r>
          </w:p>
        </w:tc>
        <w:tc>
          <w:tcPr>
            <w:tcW w:w="960" w:type="dxa"/>
            <w:noWrap/>
          </w:tcPr>
          <w:p w14:paraId="1EB7E656" w14:textId="23D879F1" w:rsidR="006509E7" w:rsidRPr="00B14DDD" w:rsidRDefault="006509E7" w:rsidP="006509E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74" w:type="dxa"/>
          </w:tcPr>
          <w:p w14:paraId="100C2A31" w14:textId="1F2B864D" w:rsidR="006509E7" w:rsidRPr="00B14DDD" w:rsidRDefault="006509E7" w:rsidP="006509E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IS_COMPLETED</w:t>
            </w:r>
          </w:p>
        </w:tc>
        <w:tc>
          <w:tcPr>
            <w:tcW w:w="2268" w:type="dxa"/>
            <w:noWrap/>
          </w:tcPr>
          <w:p w14:paraId="3DBB5A94" w14:textId="63CBEFA4" w:rsidR="006509E7" w:rsidRPr="00B14DDD" w:rsidRDefault="006509E7" w:rsidP="006509E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985" w:type="dxa"/>
            <w:noWrap/>
          </w:tcPr>
          <w:p w14:paraId="578EA782" w14:textId="21B56536" w:rsidR="006509E7" w:rsidRPr="00B14DDD" w:rsidRDefault="006509E7" w:rsidP="006509E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129" w:type="dxa"/>
          </w:tcPr>
          <w:p w14:paraId="16BD102E" w14:textId="46F87B0B" w:rsidR="006509E7" w:rsidRDefault="006509E7" w:rsidP="006509E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04E88513" w14:textId="77777777" w:rsidR="00DE6376" w:rsidRDefault="00DE6376" w:rsidP="00DE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Cs/>
          <w:lang w:val="en-IN" w:eastAsia="en-IN"/>
        </w:rPr>
      </w:pPr>
    </w:p>
    <w:p w14:paraId="4B2F5676" w14:textId="729BD8DD" w:rsidR="00DE6376" w:rsidRDefault="00DE6376" w:rsidP="00DE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Cs/>
          <w:lang w:val="en-IN" w:eastAsia="en-IN"/>
        </w:rPr>
      </w:pPr>
    </w:p>
    <w:p w14:paraId="200CB6F7" w14:textId="77777777" w:rsidR="00DE6376" w:rsidRDefault="00DE6376" w:rsidP="00DE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Cs/>
          <w:lang w:val="en-IN" w:eastAsia="en-IN"/>
        </w:rPr>
      </w:pPr>
    </w:p>
    <w:p w14:paraId="36C0803C" w14:textId="77777777" w:rsidR="00DE6376" w:rsidRDefault="00DE6376" w:rsidP="00DE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Cs/>
          <w:lang w:val="en-IN" w:eastAsia="en-IN"/>
        </w:rPr>
      </w:pPr>
    </w:p>
    <w:p w14:paraId="47D74599" w14:textId="77777777" w:rsidR="00DE6376" w:rsidRDefault="00DE6376" w:rsidP="00DE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Cs/>
          <w:lang w:val="en-IN" w:eastAsia="en-IN"/>
        </w:rPr>
      </w:pPr>
    </w:p>
    <w:p w14:paraId="19516540" w14:textId="77777777" w:rsidR="00DE6376" w:rsidRPr="00B14DDD" w:rsidRDefault="00DE6376" w:rsidP="00DE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Cs/>
          <w:lang w:val="en-IN" w:eastAsia="en-IN"/>
        </w:rPr>
      </w:pPr>
    </w:p>
    <w:p w14:paraId="1FC965AB" w14:textId="6745CA0B" w:rsidR="009D228E" w:rsidRPr="000968A2" w:rsidRDefault="009D228E" w:rsidP="00DE6376">
      <w:pPr>
        <w:pStyle w:val="Heading2"/>
        <w:numPr>
          <w:ilvl w:val="1"/>
          <w:numId w:val="1"/>
        </w:numPr>
        <w:rPr>
          <w:rFonts w:ascii="Trebuchet MS" w:hAnsi="Trebuchet MS"/>
        </w:rPr>
      </w:pPr>
      <w:bookmarkStart w:id="32" w:name="_Toc146805066"/>
      <w:r w:rsidRPr="000968A2">
        <w:rPr>
          <w:rStyle w:val="Heading2Char"/>
          <w:rFonts w:ascii="Trebuchet MS" w:hAnsi="Trebuchet MS"/>
          <w:b/>
          <w:bCs/>
          <w:color w:val="auto"/>
        </w:rPr>
        <w:t>Sales Return</w:t>
      </w:r>
      <w:r w:rsidR="00935396">
        <w:rPr>
          <w:rStyle w:val="Heading2Char"/>
          <w:rFonts w:ascii="Trebuchet MS" w:hAnsi="Trebuchet MS"/>
          <w:b/>
          <w:bCs/>
          <w:color w:val="auto"/>
        </w:rPr>
        <w:t xml:space="preserve"> - Completion</w:t>
      </w:r>
      <w:bookmarkEnd w:id="32"/>
    </w:p>
    <w:p w14:paraId="6B14676F" w14:textId="77777777" w:rsidR="009D228E" w:rsidRPr="00B14DDD" w:rsidRDefault="009D228E" w:rsidP="009D228E">
      <w:pPr>
        <w:rPr>
          <w:rFonts w:ascii="Trebuchet MS" w:hAnsi="Trebuchet MS"/>
        </w:rPr>
      </w:pPr>
    </w:p>
    <w:p w14:paraId="28CB92AE" w14:textId="4FAF16CA" w:rsidR="00B66705" w:rsidRDefault="009D228E" w:rsidP="00B6670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Middleware Table – S</w:t>
      </w:r>
      <w:r>
        <w:rPr>
          <w:rFonts w:ascii="Trebuchet MS" w:eastAsia="Times New Roman" w:hAnsi="Trebuchet MS" w:cs="Courier New"/>
          <w:b/>
          <w:lang w:val="en-IN" w:eastAsia="en-IN"/>
        </w:rPr>
        <w:t>ALESRETURNHEADER</w:t>
      </w:r>
    </w:p>
    <w:p w14:paraId="5617F057" w14:textId="68F5625E" w:rsidR="009D228E" w:rsidRPr="00B14DDD" w:rsidRDefault="00B66705" w:rsidP="00B6670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r>
        <w:rPr>
          <w:rFonts w:ascii="Trebuchet MS" w:hAnsi="Trebuchet MS"/>
        </w:rPr>
        <w:t xml:space="preserve"> </w:t>
      </w:r>
    </w:p>
    <w:tbl>
      <w:tblPr>
        <w:tblStyle w:val="TableGrid"/>
        <w:tblW w:w="10065" w:type="dxa"/>
        <w:tblInd w:w="-5" w:type="dxa"/>
        <w:tblLook w:val="04A0" w:firstRow="1" w:lastRow="0" w:firstColumn="1" w:lastColumn="0" w:noHBand="0" w:noVBand="1"/>
      </w:tblPr>
      <w:tblGrid>
        <w:gridCol w:w="960"/>
        <w:gridCol w:w="960"/>
        <w:gridCol w:w="2475"/>
        <w:gridCol w:w="2126"/>
        <w:gridCol w:w="1984"/>
        <w:gridCol w:w="1560"/>
      </w:tblGrid>
      <w:tr w:rsidR="00563F1D" w:rsidRPr="00B14DDD" w14:paraId="32430C39" w14:textId="6FD80A01" w:rsidTr="000479D1">
        <w:trPr>
          <w:trHeight w:val="380"/>
        </w:trPr>
        <w:tc>
          <w:tcPr>
            <w:tcW w:w="960" w:type="dxa"/>
            <w:noWrap/>
            <w:hideMark/>
          </w:tcPr>
          <w:p w14:paraId="6F6C1577" w14:textId="77777777" w:rsidR="00563F1D" w:rsidRPr="00B14DDD" w:rsidRDefault="00563F1D"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960" w:type="dxa"/>
            <w:noWrap/>
            <w:hideMark/>
          </w:tcPr>
          <w:p w14:paraId="20806A99" w14:textId="77777777" w:rsidR="00563F1D" w:rsidRPr="00B14DDD" w:rsidRDefault="00563F1D"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475" w:type="dxa"/>
          </w:tcPr>
          <w:p w14:paraId="79862680" w14:textId="3D72525B" w:rsidR="00563F1D" w:rsidRPr="00B14DDD" w:rsidRDefault="00563F1D"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126" w:type="dxa"/>
            <w:noWrap/>
            <w:hideMark/>
          </w:tcPr>
          <w:p w14:paraId="2A80022C" w14:textId="77777777" w:rsidR="00563F1D" w:rsidRPr="00B14DDD" w:rsidRDefault="00563F1D"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984" w:type="dxa"/>
            <w:noWrap/>
            <w:hideMark/>
          </w:tcPr>
          <w:p w14:paraId="0BE02DA0" w14:textId="77777777" w:rsidR="00563F1D" w:rsidRPr="00B14DDD" w:rsidRDefault="00563F1D"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560" w:type="dxa"/>
          </w:tcPr>
          <w:p w14:paraId="4E04B11D" w14:textId="7A414B6C" w:rsidR="00563F1D" w:rsidRPr="00B14DDD" w:rsidRDefault="00563F1D" w:rsidP="004A7F3C">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w:t>
            </w:r>
            <w:r w:rsidRPr="00563F1D">
              <w:rPr>
                <w:rFonts w:ascii="Trebuchet MS" w:eastAsia="Times New Roman" w:hAnsi="Trebuchet MS" w:cs="Calibri"/>
                <w:b/>
                <w:bCs/>
                <w:sz w:val="20"/>
                <w:szCs w:val="20"/>
                <w:lang w:val="en-IN" w:eastAsia="en-IN"/>
              </w:rPr>
              <w:t>rimary Key</w:t>
            </w:r>
          </w:p>
        </w:tc>
      </w:tr>
      <w:tr w:rsidR="000479D1" w:rsidRPr="00B14DDD" w14:paraId="37FCE898" w14:textId="77777777" w:rsidTr="00B027EB">
        <w:trPr>
          <w:trHeight w:val="380"/>
        </w:trPr>
        <w:tc>
          <w:tcPr>
            <w:tcW w:w="960" w:type="dxa"/>
            <w:noWrap/>
          </w:tcPr>
          <w:p w14:paraId="22A6ADC0" w14:textId="23BD3626" w:rsidR="000479D1" w:rsidRPr="00B14DDD" w:rsidRDefault="000479D1" w:rsidP="000479D1">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60" w:type="dxa"/>
            <w:noWrap/>
          </w:tcPr>
          <w:p w14:paraId="6F64719E" w14:textId="65986DE7" w:rsidR="000479D1" w:rsidRPr="00B14DDD" w:rsidRDefault="000479D1" w:rsidP="000479D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475" w:type="dxa"/>
          </w:tcPr>
          <w:p w14:paraId="7B67B68D" w14:textId="52E9FCD9" w:rsidR="000479D1" w:rsidRPr="00B14DDD" w:rsidRDefault="000479D1" w:rsidP="000479D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126" w:type="dxa"/>
            <w:noWrap/>
          </w:tcPr>
          <w:p w14:paraId="54D33EAD" w14:textId="145B4E85" w:rsidR="000479D1" w:rsidRPr="00B14DDD" w:rsidRDefault="000479D1" w:rsidP="000479D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984" w:type="dxa"/>
            <w:noWrap/>
          </w:tcPr>
          <w:p w14:paraId="47184BA3" w14:textId="66096335" w:rsidR="000479D1" w:rsidRPr="00B14DDD" w:rsidRDefault="000479D1" w:rsidP="000479D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60" w:type="dxa"/>
          </w:tcPr>
          <w:p w14:paraId="0A1A8F6C" w14:textId="72580BD1" w:rsidR="000479D1" w:rsidRPr="00B14DDD" w:rsidRDefault="000479D1" w:rsidP="000479D1">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563F1D" w:rsidRPr="00B14DDD" w14:paraId="3ED218DF" w14:textId="08B832C0" w:rsidTr="000479D1">
        <w:trPr>
          <w:trHeight w:val="380"/>
        </w:trPr>
        <w:tc>
          <w:tcPr>
            <w:tcW w:w="960" w:type="dxa"/>
            <w:noWrap/>
            <w:hideMark/>
          </w:tcPr>
          <w:p w14:paraId="5138A9EB" w14:textId="38A456A3" w:rsidR="00563F1D" w:rsidRPr="00B14DDD" w:rsidRDefault="00563F1D" w:rsidP="00563F1D">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60" w:type="dxa"/>
            <w:noWrap/>
            <w:hideMark/>
          </w:tcPr>
          <w:p w14:paraId="05DB7397" w14:textId="77777777" w:rsidR="00563F1D" w:rsidRPr="00B14DDD" w:rsidRDefault="00563F1D" w:rsidP="00563F1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75" w:type="dxa"/>
          </w:tcPr>
          <w:p w14:paraId="4EEE2BD1" w14:textId="77777777" w:rsidR="00563F1D" w:rsidRPr="00B14DDD" w:rsidRDefault="00563F1D" w:rsidP="00563F1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126" w:type="dxa"/>
            <w:noWrap/>
            <w:hideMark/>
          </w:tcPr>
          <w:p w14:paraId="2213C11A" w14:textId="77777777" w:rsidR="00563F1D" w:rsidRPr="00B14DDD" w:rsidRDefault="00563F1D" w:rsidP="00563F1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1984" w:type="dxa"/>
            <w:noWrap/>
            <w:hideMark/>
          </w:tcPr>
          <w:p w14:paraId="6AE3C38E" w14:textId="77777777" w:rsidR="00563F1D" w:rsidRPr="00B14DDD" w:rsidRDefault="00563F1D" w:rsidP="00563F1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60" w:type="dxa"/>
          </w:tcPr>
          <w:p w14:paraId="1D7FB1FD" w14:textId="7AD6A413" w:rsidR="00563F1D" w:rsidRPr="00B14DDD" w:rsidRDefault="00563F1D" w:rsidP="00563F1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63F1D" w:rsidRPr="00B14DDD" w14:paraId="02E6DDC6" w14:textId="6BB873AD" w:rsidTr="000479D1">
        <w:trPr>
          <w:trHeight w:val="380"/>
        </w:trPr>
        <w:tc>
          <w:tcPr>
            <w:tcW w:w="960" w:type="dxa"/>
            <w:noWrap/>
            <w:hideMark/>
          </w:tcPr>
          <w:p w14:paraId="1D10E746" w14:textId="7430D835" w:rsidR="00563F1D" w:rsidRPr="00B14DDD" w:rsidRDefault="00563F1D" w:rsidP="00563F1D">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60" w:type="dxa"/>
            <w:noWrap/>
            <w:hideMark/>
          </w:tcPr>
          <w:p w14:paraId="2C852E1D" w14:textId="77777777" w:rsidR="00563F1D" w:rsidRPr="00B14DDD" w:rsidRDefault="00563F1D" w:rsidP="00563F1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75" w:type="dxa"/>
          </w:tcPr>
          <w:p w14:paraId="0C46E588" w14:textId="77777777" w:rsidR="00563F1D" w:rsidRPr="00B14DDD" w:rsidRDefault="00563F1D" w:rsidP="00563F1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Order No</w:t>
            </w:r>
          </w:p>
        </w:tc>
        <w:tc>
          <w:tcPr>
            <w:tcW w:w="2126" w:type="dxa"/>
            <w:noWrap/>
            <w:hideMark/>
          </w:tcPr>
          <w:p w14:paraId="16E04177" w14:textId="77777777" w:rsidR="00563F1D" w:rsidRPr="00B14DDD" w:rsidRDefault="00563F1D" w:rsidP="00563F1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4" w:type="dxa"/>
            <w:noWrap/>
            <w:hideMark/>
          </w:tcPr>
          <w:p w14:paraId="343C2868" w14:textId="77777777" w:rsidR="00563F1D" w:rsidRPr="00B14DDD" w:rsidRDefault="00563F1D" w:rsidP="00563F1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560" w:type="dxa"/>
          </w:tcPr>
          <w:p w14:paraId="1E3AA2BF" w14:textId="0C593C87" w:rsidR="00563F1D" w:rsidRPr="00B14DDD" w:rsidRDefault="00563F1D" w:rsidP="00563F1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63F1D" w:rsidRPr="00B14DDD" w14:paraId="100CAFAF" w14:textId="29333C2E" w:rsidTr="000479D1">
        <w:trPr>
          <w:trHeight w:val="380"/>
        </w:trPr>
        <w:tc>
          <w:tcPr>
            <w:tcW w:w="960" w:type="dxa"/>
            <w:noWrap/>
          </w:tcPr>
          <w:p w14:paraId="6DD6AD0C" w14:textId="7D23D856" w:rsidR="00563F1D" w:rsidRPr="00B14DDD" w:rsidRDefault="00563F1D" w:rsidP="00563F1D">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60" w:type="dxa"/>
            <w:noWrap/>
          </w:tcPr>
          <w:p w14:paraId="5FB9A770" w14:textId="77777777" w:rsidR="00563F1D" w:rsidRPr="00B14DDD" w:rsidRDefault="00563F1D" w:rsidP="00563F1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75" w:type="dxa"/>
          </w:tcPr>
          <w:p w14:paraId="70594AD4" w14:textId="10F209E7" w:rsidR="00563F1D" w:rsidRPr="00B14DDD" w:rsidRDefault="00563F1D" w:rsidP="00563F1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Branch code </w:t>
            </w:r>
          </w:p>
        </w:tc>
        <w:tc>
          <w:tcPr>
            <w:tcW w:w="2126" w:type="dxa"/>
            <w:noWrap/>
          </w:tcPr>
          <w:p w14:paraId="2C988A5F" w14:textId="77777777" w:rsidR="00563F1D" w:rsidRPr="00B14DDD" w:rsidRDefault="00563F1D" w:rsidP="00563F1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1984" w:type="dxa"/>
            <w:noWrap/>
          </w:tcPr>
          <w:p w14:paraId="730132F4" w14:textId="77777777" w:rsidR="00563F1D" w:rsidRPr="00B14DDD" w:rsidRDefault="00563F1D" w:rsidP="00563F1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60" w:type="dxa"/>
          </w:tcPr>
          <w:p w14:paraId="2D987160" w14:textId="5673B3D9" w:rsidR="00563F1D" w:rsidRPr="00B14DDD" w:rsidRDefault="00563F1D" w:rsidP="00563F1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63F1D" w:rsidRPr="00B14DDD" w14:paraId="34D17624" w14:textId="6073D439" w:rsidTr="000479D1">
        <w:trPr>
          <w:trHeight w:val="380"/>
        </w:trPr>
        <w:tc>
          <w:tcPr>
            <w:tcW w:w="960" w:type="dxa"/>
            <w:noWrap/>
          </w:tcPr>
          <w:p w14:paraId="51BC758F" w14:textId="2AE25571" w:rsidR="00563F1D" w:rsidRPr="00B14DDD" w:rsidRDefault="00563F1D" w:rsidP="00563F1D">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60" w:type="dxa"/>
            <w:noWrap/>
          </w:tcPr>
          <w:p w14:paraId="45F6D680" w14:textId="77777777" w:rsidR="00563F1D" w:rsidRPr="00B14DDD" w:rsidRDefault="00563F1D" w:rsidP="00563F1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475" w:type="dxa"/>
          </w:tcPr>
          <w:p w14:paraId="298FC764" w14:textId="77777777" w:rsidR="00563F1D" w:rsidRPr="00B14DDD" w:rsidRDefault="00563F1D" w:rsidP="00563F1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IS_COMPLETED</w:t>
            </w:r>
          </w:p>
        </w:tc>
        <w:tc>
          <w:tcPr>
            <w:tcW w:w="2126" w:type="dxa"/>
            <w:noWrap/>
          </w:tcPr>
          <w:p w14:paraId="0BE10778" w14:textId="77777777" w:rsidR="00563F1D" w:rsidRPr="00B14DDD" w:rsidRDefault="00563F1D" w:rsidP="00563F1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984" w:type="dxa"/>
            <w:noWrap/>
          </w:tcPr>
          <w:p w14:paraId="52E84CA7" w14:textId="77777777" w:rsidR="00563F1D" w:rsidRPr="00B14DDD" w:rsidRDefault="00563F1D" w:rsidP="00563F1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60" w:type="dxa"/>
          </w:tcPr>
          <w:p w14:paraId="56A17AD4" w14:textId="2FC77D80" w:rsidR="00563F1D" w:rsidRDefault="00563F1D" w:rsidP="00563F1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63F1D" w:rsidRPr="00B14DDD" w14:paraId="0774ADC9" w14:textId="012217D0" w:rsidTr="000479D1">
        <w:trPr>
          <w:trHeight w:val="380"/>
        </w:trPr>
        <w:tc>
          <w:tcPr>
            <w:tcW w:w="960" w:type="dxa"/>
            <w:noWrap/>
          </w:tcPr>
          <w:p w14:paraId="26BA7484" w14:textId="0CFEA5D8" w:rsidR="00563F1D" w:rsidRDefault="00563F1D" w:rsidP="00563F1D">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60" w:type="dxa"/>
            <w:noWrap/>
          </w:tcPr>
          <w:p w14:paraId="5A14A86B" w14:textId="0DCFD1B2" w:rsidR="00563F1D" w:rsidRDefault="00563F1D" w:rsidP="00563F1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475" w:type="dxa"/>
          </w:tcPr>
          <w:p w14:paraId="658E011D" w14:textId="78AC4651" w:rsidR="00563F1D" w:rsidRDefault="00563F1D" w:rsidP="00563F1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2126" w:type="dxa"/>
            <w:noWrap/>
          </w:tcPr>
          <w:p w14:paraId="13CD9320" w14:textId="04129B86" w:rsidR="00563F1D" w:rsidRPr="00B14DDD" w:rsidRDefault="00563F1D" w:rsidP="00563F1D">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984" w:type="dxa"/>
            <w:noWrap/>
          </w:tcPr>
          <w:p w14:paraId="5091E114" w14:textId="58E50E2A" w:rsidR="00563F1D" w:rsidRDefault="00563F1D" w:rsidP="00563F1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60" w:type="dxa"/>
          </w:tcPr>
          <w:p w14:paraId="13F84308" w14:textId="13266009" w:rsidR="00563F1D" w:rsidRDefault="00563F1D" w:rsidP="00563F1D">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7CDF5C59" w14:textId="77777777" w:rsidR="00A56E20" w:rsidRDefault="00A56E20" w:rsidP="00A56E20">
      <w:pPr>
        <w:pStyle w:val="Heading2"/>
        <w:rPr>
          <w:rStyle w:val="Heading2Char"/>
          <w:rFonts w:ascii="Trebuchet MS" w:hAnsi="Trebuchet MS"/>
          <w:b/>
          <w:color w:val="auto"/>
        </w:rPr>
      </w:pPr>
    </w:p>
    <w:p w14:paraId="70A28C08" w14:textId="25D02661" w:rsidR="00A56E20" w:rsidRDefault="00A56E20" w:rsidP="00A56E2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Middleware Table – S</w:t>
      </w:r>
      <w:r>
        <w:rPr>
          <w:rFonts w:ascii="Trebuchet MS" w:eastAsia="Times New Roman" w:hAnsi="Trebuchet MS" w:cs="Courier New"/>
          <w:b/>
          <w:lang w:val="en-IN" w:eastAsia="en-IN"/>
        </w:rPr>
        <w:t>ALESRETURNLINE</w:t>
      </w:r>
    </w:p>
    <w:p w14:paraId="26E301D9" w14:textId="77777777" w:rsidR="00A56E20" w:rsidRPr="00B14DDD" w:rsidRDefault="00A56E20" w:rsidP="00A56E2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r>
        <w:rPr>
          <w:rFonts w:ascii="Trebuchet MS" w:hAnsi="Trebuchet MS"/>
        </w:rPr>
        <w:t xml:space="preserve"> </w:t>
      </w:r>
      <w:r>
        <w:rPr>
          <w:rFonts w:ascii="Trebuchet MS" w:hAnsi="Trebuchet MS"/>
        </w:rPr>
        <w:tab/>
      </w:r>
    </w:p>
    <w:tbl>
      <w:tblPr>
        <w:tblStyle w:val="TableGrid"/>
        <w:tblW w:w="10165" w:type="dxa"/>
        <w:jc w:val="center"/>
        <w:tblLook w:val="04A0" w:firstRow="1" w:lastRow="0" w:firstColumn="1" w:lastColumn="0" w:noHBand="0" w:noVBand="1"/>
      </w:tblPr>
      <w:tblGrid>
        <w:gridCol w:w="645"/>
        <w:gridCol w:w="802"/>
        <w:gridCol w:w="2960"/>
        <w:gridCol w:w="2043"/>
        <w:gridCol w:w="2074"/>
        <w:gridCol w:w="1641"/>
      </w:tblGrid>
      <w:tr w:rsidR="00A56E20" w14:paraId="43CEAE5C" w14:textId="77777777" w:rsidTr="0058323A">
        <w:trPr>
          <w:trHeight w:val="470"/>
          <w:jc w:val="center"/>
        </w:trPr>
        <w:tc>
          <w:tcPr>
            <w:tcW w:w="645" w:type="dxa"/>
          </w:tcPr>
          <w:p w14:paraId="6DCAADE2" w14:textId="77777777" w:rsidR="00A56E20" w:rsidRPr="00B14DDD" w:rsidRDefault="00A56E20" w:rsidP="0058323A">
            <w:pPr>
              <w:tabs>
                <w:tab w:val="left" w:pos="456"/>
              </w:tabs>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S.No</w:t>
            </w:r>
          </w:p>
        </w:tc>
        <w:tc>
          <w:tcPr>
            <w:tcW w:w="802" w:type="dxa"/>
          </w:tcPr>
          <w:p w14:paraId="137D9EF5"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Type</w:t>
            </w:r>
          </w:p>
        </w:tc>
        <w:tc>
          <w:tcPr>
            <w:tcW w:w="2960" w:type="dxa"/>
          </w:tcPr>
          <w:p w14:paraId="5547C730" w14:textId="5DDE9ED2"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 xml:space="preserve">Mapping field from </w:t>
            </w:r>
            <w:r w:rsidR="0084336E">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043" w:type="dxa"/>
          </w:tcPr>
          <w:p w14:paraId="3DB16064"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074" w:type="dxa"/>
          </w:tcPr>
          <w:p w14:paraId="58CBC201"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641" w:type="dxa"/>
          </w:tcPr>
          <w:p w14:paraId="1BDE8CDD" w14:textId="77777777" w:rsidR="00A56E20" w:rsidRPr="00B14DDD" w:rsidRDefault="00A56E20" w:rsidP="0058323A">
            <w:pPr>
              <w:spacing w:line="360" w:lineRule="auto"/>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244B51" w14:paraId="2D21DA28" w14:textId="77777777" w:rsidTr="00744701">
        <w:trPr>
          <w:trHeight w:val="235"/>
          <w:jc w:val="center"/>
        </w:trPr>
        <w:tc>
          <w:tcPr>
            <w:tcW w:w="645" w:type="dxa"/>
          </w:tcPr>
          <w:p w14:paraId="6B03E27A" w14:textId="77777777" w:rsidR="00244B51" w:rsidRDefault="00244B51" w:rsidP="00244B51">
            <w:pPr>
              <w:spacing w:line="360" w:lineRule="auto"/>
              <w:rPr>
                <w:rFonts w:ascii="Trebuchet MS" w:hAnsi="Trebuchet MS"/>
              </w:rPr>
            </w:pPr>
            <w:r>
              <w:rPr>
                <w:rFonts w:ascii="Trebuchet MS" w:eastAsia="Times New Roman" w:hAnsi="Trebuchet MS" w:cs="Calibri"/>
                <w:sz w:val="20"/>
                <w:szCs w:val="20"/>
                <w:lang w:val="en-IN" w:eastAsia="en-IN"/>
              </w:rPr>
              <w:t>1</w:t>
            </w:r>
          </w:p>
        </w:tc>
        <w:tc>
          <w:tcPr>
            <w:tcW w:w="802" w:type="dxa"/>
          </w:tcPr>
          <w:p w14:paraId="0F14411C" w14:textId="77777777" w:rsidR="00244B51" w:rsidRPr="00B14DDD" w:rsidRDefault="00244B51" w:rsidP="00244B51">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960" w:type="dxa"/>
          </w:tcPr>
          <w:p w14:paraId="17127A1C" w14:textId="6DC57821" w:rsidR="00244B51" w:rsidRPr="00B14DDD" w:rsidRDefault="00244B51" w:rsidP="00244B51">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043" w:type="dxa"/>
          </w:tcPr>
          <w:p w14:paraId="3AE33AB8" w14:textId="1A42817B" w:rsidR="00244B51" w:rsidRPr="00B14DDD" w:rsidRDefault="00244B51" w:rsidP="00244B51">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074" w:type="dxa"/>
          </w:tcPr>
          <w:p w14:paraId="3A5087AD" w14:textId="0DCB1813" w:rsidR="00244B51" w:rsidRPr="00B14DDD" w:rsidRDefault="00244B51" w:rsidP="00244B51">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641" w:type="dxa"/>
          </w:tcPr>
          <w:p w14:paraId="3E71C1BA" w14:textId="6CAB63EA" w:rsidR="00244B51" w:rsidRPr="00B14DDD" w:rsidRDefault="00244B51" w:rsidP="00244B51">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A56E20" w14:paraId="1BB75B11" w14:textId="77777777" w:rsidTr="0058323A">
        <w:trPr>
          <w:trHeight w:val="235"/>
          <w:jc w:val="center"/>
        </w:trPr>
        <w:tc>
          <w:tcPr>
            <w:tcW w:w="645" w:type="dxa"/>
          </w:tcPr>
          <w:p w14:paraId="06BB055B" w14:textId="77777777" w:rsidR="00A56E20" w:rsidRDefault="00A56E20" w:rsidP="0058323A">
            <w:pPr>
              <w:spacing w:line="360" w:lineRule="auto"/>
              <w:rPr>
                <w:rFonts w:ascii="Trebuchet MS" w:hAnsi="Trebuchet MS"/>
              </w:rPr>
            </w:pPr>
            <w:r>
              <w:rPr>
                <w:rFonts w:ascii="Trebuchet MS" w:hAnsi="Trebuchet MS"/>
              </w:rPr>
              <w:t>2</w:t>
            </w:r>
          </w:p>
        </w:tc>
        <w:tc>
          <w:tcPr>
            <w:tcW w:w="802" w:type="dxa"/>
          </w:tcPr>
          <w:p w14:paraId="4FC918D9" w14:textId="77777777" w:rsidR="00A56E20" w:rsidRDefault="00A56E20"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960" w:type="dxa"/>
          </w:tcPr>
          <w:p w14:paraId="70CB1DC9" w14:textId="77777777" w:rsidR="00A56E20" w:rsidRDefault="00A56E20"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Line No of each item</w:t>
            </w:r>
          </w:p>
        </w:tc>
        <w:tc>
          <w:tcPr>
            <w:tcW w:w="2043" w:type="dxa"/>
          </w:tcPr>
          <w:p w14:paraId="3B42A9DF" w14:textId="77777777" w:rsidR="00A56E20" w:rsidRDefault="00A56E20"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INTEGER</w:t>
            </w:r>
          </w:p>
        </w:tc>
        <w:tc>
          <w:tcPr>
            <w:tcW w:w="2074" w:type="dxa"/>
          </w:tcPr>
          <w:p w14:paraId="077BA19D" w14:textId="77777777" w:rsidR="00A56E20" w:rsidRDefault="00A56E20"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 xml:space="preserve">Mandatory </w:t>
            </w:r>
          </w:p>
        </w:tc>
        <w:tc>
          <w:tcPr>
            <w:tcW w:w="1641" w:type="dxa"/>
            <w:vAlign w:val="center"/>
          </w:tcPr>
          <w:p w14:paraId="2CF3B018"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56E20" w14:paraId="13CB9792" w14:textId="77777777" w:rsidTr="0058323A">
        <w:trPr>
          <w:trHeight w:val="235"/>
          <w:jc w:val="center"/>
        </w:trPr>
        <w:tc>
          <w:tcPr>
            <w:tcW w:w="645" w:type="dxa"/>
          </w:tcPr>
          <w:p w14:paraId="642D668D" w14:textId="77777777" w:rsidR="00A56E20" w:rsidRDefault="00A56E20" w:rsidP="0058323A">
            <w:pPr>
              <w:spacing w:line="360" w:lineRule="auto"/>
              <w:rPr>
                <w:rFonts w:ascii="Trebuchet MS" w:hAnsi="Trebuchet MS"/>
              </w:rPr>
            </w:pPr>
            <w:r>
              <w:rPr>
                <w:rFonts w:ascii="Trebuchet MS" w:hAnsi="Trebuchet MS"/>
              </w:rPr>
              <w:t>3</w:t>
            </w:r>
          </w:p>
        </w:tc>
        <w:tc>
          <w:tcPr>
            <w:tcW w:w="802" w:type="dxa"/>
          </w:tcPr>
          <w:p w14:paraId="3CC42516" w14:textId="77777777" w:rsidR="00A56E20" w:rsidRDefault="00A56E20"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960" w:type="dxa"/>
          </w:tcPr>
          <w:p w14:paraId="4BCF8C1E" w14:textId="77777777" w:rsidR="00A56E20" w:rsidRDefault="00A56E20"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Item code</w:t>
            </w:r>
          </w:p>
        </w:tc>
        <w:tc>
          <w:tcPr>
            <w:tcW w:w="2043" w:type="dxa"/>
          </w:tcPr>
          <w:p w14:paraId="743F2D8B" w14:textId="77777777" w:rsidR="00A56E20" w:rsidRDefault="00A56E20"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NVARCHAR(50)</w:t>
            </w:r>
          </w:p>
        </w:tc>
        <w:tc>
          <w:tcPr>
            <w:tcW w:w="2074" w:type="dxa"/>
          </w:tcPr>
          <w:p w14:paraId="36C314C0" w14:textId="77777777" w:rsidR="00A56E20" w:rsidRDefault="00A56E20"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641" w:type="dxa"/>
            <w:vAlign w:val="center"/>
          </w:tcPr>
          <w:p w14:paraId="74FFC8E9"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56E20" w14:paraId="687C1E9D" w14:textId="77777777" w:rsidTr="0058323A">
        <w:trPr>
          <w:trHeight w:val="235"/>
          <w:jc w:val="center"/>
        </w:trPr>
        <w:tc>
          <w:tcPr>
            <w:tcW w:w="645" w:type="dxa"/>
          </w:tcPr>
          <w:p w14:paraId="04827883" w14:textId="77777777" w:rsidR="00A56E20" w:rsidRDefault="00A56E20" w:rsidP="0058323A">
            <w:pPr>
              <w:spacing w:line="360" w:lineRule="auto"/>
              <w:rPr>
                <w:rFonts w:ascii="Trebuchet MS" w:hAnsi="Trebuchet MS"/>
              </w:rPr>
            </w:pPr>
            <w:r>
              <w:rPr>
                <w:rFonts w:ascii="Trebuchet MS" w:hAnsi="Trebuchet MS"/>
              </w:rPr>
              <w:t>4</w:t>
            </w:r>
          </w:p>
        </w:tc>
        <w:tc>
          <w:tcPr>
            <w:tcW w:w="802" w:type="dxa"/>
          </w:tcPr>
          <w:p w14:paraId="1C55DD1C" w14:textId="77777777" w:rsidR="00A56E20" w:rsidRDefault="00A56E20"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960" w:type="dxa"/>
          </w:tcPr>
          <w:p w14:paraId="25103265" w14:textId="77777777" w:rsidR="00A56E20" w:rsidRDefault="00A56E20"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Item description</w:t>
            </w:r>
          </w:p>
        </w:tc>
        <w:tc>
          <w:tcPr>
            <w:tcW w:w="2043" w:type="dxa"/>
          </w:tcPr>
          <w:p w14:paraId="796A2182" w14:textId="77777777" w:rsidR="00A56E20" w:rsidRDefault="00A56E20"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NVARCHAR(500)</w:t>
            </w:r>
          </w:p>
        </w:tc>
        <w:tc>
          <w:tcPr>
            <w:tcW w:w="2074" w:type="dxa"/>
          </w:tcPr>
          <w:p w14:paraId="779469BD" w14:textId="77777777" w:rsidR="00A56E20" w:rsidRDefault="00A56E20"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641" w:type="dxa"/>
            <w:vAlign w:val="center"/>
          </w:tcPr>
          <w:p w14:paraId="13A97F0F"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56E20" w14:paraId="1DB00964" w14:textId="77777777" w:rsidTr="0058323A">
        <w:trPr>
          <w:trHeight w:val="235"/>
          <w:jc w:val="center"/>
        </w:trPr>
        <w:tc>
          <w:tcPr>
            <w:tcW w:w="645" w:type="dxa"/>
          </w:tcPr>
          <w:p w14:paraId="7CAF67C4"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802" w:type="dxa"/>
          </w:tcPr>
          <w:p w14:paraId="702CB845"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7EA628D2"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Reference Invoice No</w:t>
            </w:r>
          </w:p>
        </w:tc>
        <w:tc>
          <w:tcPr>
            <w:tcW w:w="2043" w:type="dxa"/>
          </w:tcPr>
          <w:p w14:paraId="477906EF"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74" w:type="dxa"/>
          </w:tcPr>
          <w:p w14:paraId="090BE867"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28DF6846"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56E20" w14:paraId="34A7CB85" w14:textId="77777777" w:rsidTr="0058323A">
        <w:trPr>
          <w:trHeight w:val="235"/>
          <w:jc w:val="center"/>
        </w:trPr>
        <w:tc>
          <w:tcPr>
            <w:tcW w:w="645" w:type="dxa"/>
          </w:tcPr>
          <w:p w14:paraId="05651181"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802" w:type="dxa"/>
          </w:tcPr>
          <w:p w14:paraId="115D42FB"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41DF44BD"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Source branch code</w:t>
            </w:r>
          </w:p>
        </w:tc>
        <w:tc>
          <w:tcPr>
            <w:tcW w:w="2043" w:type="dxa"/>
          </w:tcPr>
          <w:p w14:paraId="2D5CF149"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74" w:type="dxa"/>
          </w:tcPr>
          <w:p w14:paraId="61A14333"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41" w:type="dxa"/>
            <w:vAlign w:val="center"/>
          </w:tcPr>
          <w:p w14:paraId="029BF8E3"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56E20" w14:paraId="4AD5F96C" w14:textId="77777777" w:rsidTr="0058323A">
        <w:trPr>
          <w:trHeight w:val="235"/>
          <w:jc w:val="center"/>
        </w:trPr>
        <w:tc>
          <w:tcPr>
            <w:tcW w:w="645" w:type="dxa"/>
          </w:tcPr>
          <w:p w14:paraId="243789DB"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802" w:type="dxa"/>
          </w:tcPr>
          <w:p w14:paraId="01B06D8E"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68678FA4"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Part No</w:t>
            </w:r>
          </w:p>
        </w:tc>
        <w:tc>
          <w:tcPr>
            <w:tcW w:w="2043" w:type="dxa"/>
          </w:tcPr>
          <w:p w14:paraId="67FE631D"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74" w:type="dxa"/>
          </w:tcPr>
          <w:p w14:paraId="252D4CE4"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41" w:type="dxa"/>
            <w:vAlign w:val="center"/>
          </w:tcPr>
          <w:p w14:paraId="55EB9C3F"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56E20" w14:paraId="281B8BCA" w14:textId="77777777" w:rsidTr="0058323A">
        <w:trPr>
          <w:trHeight w:val="235"/>
          <w:jc w:val="center"/>
        </w:trPr>
        <w:tc>
          <w:tcPr>
            <w:tcW w:w="645" w:type="dxa"/>
          </w:tcPr>
          <w:p w14:paraId="0DCE8A97"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802" w:type="dxa"/>
          </w:tcPr>
          <w:p w14:paraId="47A77AFA"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7F25A487"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short Name</w:t>
            </w:r>
          </w:p>
        </w:tc>
        <w:tc>
          <w:tcPr>
            <w:tcW w:w="2043" w:type="dxa"/>
          </w:tcPr>
          <w:p w14:paraId="6225DBD5"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2074" w:type="dxa"/>
          </w:tcPr>
          <w:p w14:paraId="616F5FE8"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08BF25D8"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56E20" w14:paraId="75D44E2E" w14:textId="77777777" w:rsidTr="0058323A">
        <w:trPr>
          <w:trHeight w:val="235"/>
          <w:jc w:val="center"/>
        </w:trPr>
        <w:tc>
          <w:tcPr>
            <w:tcW w:w="645" w:type="dxa"/>
          </w:tcPr>
          <w:p w14:paraId="43CE8053"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802" w:type="dxa"/>
          </w:tcPr>
          <w:p w14:paraId="641DD5FA"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67A6D240"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order Date</w:t>
            </w:r>
          </w:p>
        </w:tc>
        <w:tc>
          <w:tcPr>
            <w:tcW w:w="2043" w:type="dxa"/>
          </w:tcPr>
          <w:p w14:paraId="05DCD9D0"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2074" w:type="dxa"/>
          </w:tcPr>
          <w:p w14:paraId="049CBE02"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0C32041C"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56E20" w14:paraId="67AE8310" w14:textId="77777777" w:rsidTr="0058323A">
        <w:trPr>
          <w:trHeight w:val="235"/>
          <w:jc w:val="center"/>
        </w:trPr>
        <w:tc>
          <w:tcPr>
            <w:tcW w:w="645" w:type="dxa"/>
          </w:tcPr>
          <w:p w14:paraId="6CC83AC3"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802" w:type="dxa"/>
          </w:tcPr>
          <w:p w14:paraId="58833503"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3C959CC4"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qty</w:t>
            </w:r>
          </w:p>
        </w:tc>
        <w:tc>
          <w:tcPr>
            <w:tcW w:w="2043" w:type="dxa"/>
          </w:tcPr>
          <w:p w14:paraId="52ABDB87"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DECIMAL(30,4)</w:t>
            </w:r>
          </w:p>
        </w:tc>
        <w:tc>
          <w:tcPr>
            <w:tcW w:w="2074" w:type="dxa"/>
          </w:tcPr>
          <w:p w14:paraId="26119918"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0C2AF966"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56E20" w14:paraId="589C8591" w14:textId="77777777" w:rsidTr="0058323A">
        <w:trPr>
          <w:trHeight w:val="235"/>
          <w:jc w:val="center"/>
        </w:trPr>
        <w:tc>
          <w:tcPr>
            <w:tcW w:w="645" w:type="dxa"/>
          </w:tcPr>
          <w:p w14:paraId="2CE6E1D1"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1</w:t>
            </w:r>
          </w:p>
        </w:tc>
        <w:tc>
          <w:tcPr>
            <w:tcW w:w="802" w:type="dxa"/>
          </w:tcPr>
          <w:p w14:paraId="3071E312"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1C2102B5"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043" w:type="dxa"/>
          </w:tcPr>
          <w:p w14:paraId="39719313"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74" w:type="dxa"/>
          </w:tcPr>
          <w:p w14:paraId="55241804"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64BA42AB"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56E20" w14:paraId="2085119C" w14:textId="77777777" w:rsidTr="0058323A">
        <w:trPr>
          <w:trHeight w:val="235"/>
          <w:jc w:val="center"/>
        </w:trPr>
        <w:tc>
          <w:tcPr>
            <w:tcW w:w="645" w:type="dxa"/>
          </w:tcPr>
          <w:p w14:paraId="07BCF7A7"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2</w:t>
            </w:r>
          </w:p>
        </w:tc>
        <w:tc>
          <w:tcPr>
            <w:tcW w:w="802" w:type="dxa"/>
          </w:tcPr>
          <w:p w14:paraId="77756B53"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6EA34F0D"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No of Packs</w:t>
            </w:r>
          </w:p>
        </w:tc>
        <w:tc>
          <w:tcPr>
            <w:tcW w:w="2043" w:type="dxa"/>
          </w:tcPr>
          <w:p w14:paraId="0A1CA854"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2074" w:type="dxa"/>
          </w:tcPr>
          <w:p w14:paraId="087242B6"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41" w:type="dxa"/>
            <w:vAlign w:val="center"/>
          </w:tcPr>
          <w:p w14:paraId="2275E954"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56E20" w14:paraId="2DE23CB8" w14:textId="77777777" w:rsidTr="0058323A">
        <w:trPr>
          <w:trHeight w:val="235"/>
          <w:jc w:val="center"/>
        </w:trPr>
        <w:tc>
          <w:tcPr>
            <w:tcW w:w="645" w:type="dxa"/>
          </w:tcPr>
          <w:p w14:paraId="2C015C33"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3</w:t>
            </w:r>
          </w:p>
        </w:tc>
        <w:tc>
          <w:tcPr>
            <w:tcW w:w="802" w:type="dxa"/>
          </w:tcPr>
          <w:p w14:paraId="4B3AD1CA"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2A8F143E"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Country of Origin</w:t>
            </w:r>
          </w:p>
        </w:tc>
        <w:tc>
          <w:tcPr>
            <w:tcW w:w="2043" w:type="dxa"/>
          </w:tcPr>
          <w:p w14:paraId="4E084A8A"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2074" w:type="dxa"/>
          </w:tcPr>
          <w:p w14:paraId="2F207CEE"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41" w:type="dxa"/>
            <w:vAlign w:val="center"/>
          </w:tcPr>
          <w:p w14:paraId="0C65866A"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56E20" w14:paraId="5989FF89" w14:textId="77777777" w:rsidTr="0058323A">
        <w:trPr>
          <w:trHeight w:val="235"/>
          <w:jc w:val="center"/>
        </w:trPr>
        <w:tc>
          <w:tcPr>
            <w:tcW w:w="645" w:type="dxa"/>
          </w:tcPr>
          <w:p w14:paraId="5B4018C3"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4</w:t>
            </w:r>
          </w:p>
        </w:tc>
        <w:tc>
          <w:tcPr>
            <w:tcW w:w="802" w:type="dxa"/>
          </w:tcPr>
          <w:p w14:paraId="4502DA57"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197F0BDB"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2043" w:type="dxa"/>
          </w:tcPr>
          <w:p w14:paraId="39F698A4"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2074" w:type="dxa"/>
          </w:tcPr>
          <w:p w14:paraId="444A9B60"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7D379CDF"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A56E20" w14:paraId="0DA95A60" w14:textId="77777777" w:rsidTr="0058323A">
        <w:trPr>
          <w:trHeight w:val="329"/>
          <w:jc w:val="center"/>
        </w:trPr>
        <w:tc>
          <w:tcPr>
            <w:tcW w:w="645" w:type="dxa"/>
          </w:tcPr>
          <w:p w14:paraId="1E1D1399"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5</w:t>
            </w:r>
          </w:p>
        </w:tc>
        <w:tc>
          <w:tcPr>
            <w:tcW w:w="802" w:type="dxa"/>
          </w:tcPr>
          <w:p w14:paraId="5C858C7A"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0A6B117F"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full name</w:t>
            </w:r>
          </w:p>
        </w:tc>
        <w:tc>
          <w:tcPr>
            <w:tcW w:w="2043" w:type="dxa"/>
          </w:tcPr>
          <w:p w14:paraId="488ADB33"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2074" w:type="dxa"/>
          </w:tcPr>
          <w:p w14:paraId="120817DC"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41" w:type="dxa"/>
            <w:vAlign w:val="center"/>
          </w:tcPr>
          <w:p w14:paraId="5B880EB7" w14:textId="77777777" w:rsidR="00A56E20" w:rsidRPr="00B14DDD" w:rsidRDefault="00A56E20"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44B51" w14:paraId="67EF1D1C" w14:textId="77777777" w:rsidTr="00811D8D">
        <w:trPr>
          <w:trHeight w:val="329"/>
          <w:jc w:val="center"/>
        </w:trPr>
        <w:tc>
          <w:tcPr>
            <w:tcW w:w="645" w:type="dxa"/>
          </w:tcPr>
          <w:p w14:paraId="3177D2C0" w14:textId="7D670FD0" w:rsidR="00244B51" w:rsidRPr="00B14DDD" w:rsidRDefault="00244B51" w:rsidP="00244B51">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16</w:t>
            </w:r>
          </w:p>
        </w:tc>
        <w:tc>
          <w:tcPr>
            <w:tcW w:w="802" w:type="dxa"/>
          </w:tcPr>
          <w:p w14:paraId="5CDCDE20" w14:textId="577E17D9" w:rsidR="00244B51" w:rsidRPr="00B14DDD" w:rsidRDefault="00244B51" w:rsidP="00244B51">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960" w:type="dxa"/>
          </w:tcPr>
          <w:p w14:paraId="20424B51" w14:textId="320FCA2C" w:rsidR="00244B51" w:rsidRPr="00B14DDD" w:rsidRDefault="00244B51" w:rsidP="00244B51">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IS_COMPLETED</w:t>
            </w:r>
          </w:p>
        </w:tc>
        <w:tc>
          <w:tcPr>
            <w:tcW w:w="2043" w:type="dxa"/>
          </w:tcPr>
          <w:p w14:paraId="2A50262A" w14:textId="22CBCB35" w:rsidR="00244B51" w:rsidRPr="00B14DDD" w:rsidRDefault="00244B51" w:rsidP="00244B51">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2074" w:type="dxa"/>
          </w:tcPr>
          <w:p w14:paraId="5FD4D486" w14:textId="7F3F8631" w:rsidR="00244B51" w:rsidRPr="00B14DDD" w:rsidRDefault="00244B51" w:rsidP="00244B51">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641" w:type="dxa"/>
          </w:tcPr>
          <w:p w14:paraId="02EA0C86" w14:textId="430C131E" w:rsidR="00244B51" w:rsidRDefault="00244B51" w:rsidP="00244B51">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6D8AD6CD" w14:textId="34FCCAD3" w:rsidR="009D228E" w:rsidRDefault="000D1914" w:rsidP="00A56E20">
      <w:pPr>
        <w:pStyle w:val="Heading2"/>
        <w:rPr>
          <w:rStyle w:val="Heading2Char"/>
          <w:rFonts w:ascii="Trebuchet MS" w:hAnsi="Trebuchet MS"/>
          <w:b/>
          <w:color w:val="auto"/>
        </w:rPr>
      </w:pPr>
      <w:r>
        <w:rPr>
          <w:rStyle w:val="Heading2Char"/>
          <w:rFonts w:ascii="Trebuchet MS" w:hAnsi="Trebuchet MS"/>
          <w:b/>
          <w:color w:val="auto"/>
        </w:rPr>
        <w:t xml:space="preserve"> </w:t>
      </w:r>
    </w:p>
    <w:p w14:paraId="3FBB1610" w14:textId="77777777" w:rsidR="00B601A2" w:rsidRDefault="00B601A2" w:rsidP="00B601A2"/>
    <w:p w14:paraId="45E70472" w14:textId="77777777" w:rsidR="00B601A2" w:rsidRPr="00B601A2" w:rsidRDefault="00B601A2" w:rsidP="00B601A2"/>
    <w:p w14:paraId="025D4C9B" w14:textId="79366430" w:rsidR="00B601A2" w:rsidRPr="000968A2" w:rsidRDefault="00B601A2" w:rsidP="00DE6376">
      <w:pPr>
        <w:pStyle w:val="Heading2"/>
        <w:numPr>
          <w:ilvl w:val="1"/>
          <w:numId w:val="1"/>
        </w:numPr>
        <w:rPr>
          <w:rFonts w:ascii="Trebuchet MS" w:hAnsi="Trebuchet MS"/>
        </w:rPr>
      </w:pPr>
      <w:r>
        <w:rPr>
          <w:rStyle w:val="Heading2Char"/>
          <w:rFonts w:ascii="Trebuchet MS" w:hAnsi="Trebuchet MS"/>
          <w:b/>
          <w:bCs/>
          <w:color w:val="auto"/>
        </w:rPr>
        <w:t xml:space="preserve"> </w:t>
      </w:r>
      <w:bookmarkStart w:id="33" w:name="_Toc146805067"/>
      <w:r w:rsidRPr="000968A2">
        <w:rPr>
          <w:rStyle w:val="Heading2Char"/>
          <w:rFonts w:ascii="Trebuchet MS" w:hAnsi="Trebuchet MS"/>
          <w:b/>
          <w:bCs/>
          <w:color w:val="auto"/>
        </w:rPr>
        <w:t>Sales Return</w:t>
      </w:r>
      <w:r>
        <w:rPr>
          <w:rStyle w:val="Heading2Char"/>
          <w:rFonts w:ascii="Trebuchet MS" w:hAnsi="Trebuchet MS"/>
          <w:b/>
          <w:bCs/>
          <w:color w:val="auto"/>
        </w:rPr>
        <w:t xml:space="preserve"> - C</w:t>
      </w:r>
      <w:r>
        <w:rPr>
          <w:rStyle w:val="Heading2Char"/>
          <w:rFonts w:ascii="Trebuchet MS" w:hAnsi="Trebuchet MS"/>
          <w:b/>
          <w:bCs/>
          <w:color w:val="auto"/>
        </w:rPr>
        <w:t>ancellation</w:t>
      </w:r>
      <w:bookmarkEnd w:id="33"/>
    </w:p>
    <w:p w14:paraId="505091E0" w14:textId="77777777" w:rsidR="00B601A2" w:rsidRPr="00B14DDD" w:rsidRDefault="00B601A2" w:rsidP="00B601A2">
      <w:pPr>
        <w:rPr>
          <w:rFonts w:ascii="Trebuchet MS" w:hAnsi="Trebuchet MS"/>
        </w:rPr>
      </w:pPr>
    </w:p>
    <w:p w14:paraId="3DF927BA" w14:textId="27313522" w:rsidR="00B601A2" w:rsidRDefault="00B601A2" w:rsidP="00B601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Pr>
          <w:rFonts w:ascii="Trebuchet MS" w:eastAsia="Times New Roman" w:hAnsi="Trebuchet MS" w:cs="Courier New"/>
          <w:b/>
          <w:lang w:val="en-IN" w:eastAsia="en-IN"/>
        </w:rPr>
        <w:t xml:space="preserve"> </w:t>
      </w:r>
      <w:r w:rsidRPr="00B23C62">
        <w:rPr>
          <w:rFonts w:ascii="Trebuchet MS" w:eastAsia="Times New Roman" w:hAnsi="Trebuchet MS" w:cs="Courier New"/>
          <w:b/>
          <w:lang w:val="en-IN" w:eastAsia="en-IN"/>
        </w:rPr>
        <w:t>Middleware Table – S</w:t>
      </w:r>
      <w:r>
        <w:rPr>
          <w:rFonts w:ascii="Trebuchet MS" w:eastAsia="Times New Roman" w:hAnsi="Trebuchet MS" w:cs="Courier New"/>
          <w:b/>
          <w:lang w:val="en-IN" w:eastAsia="en-IN"/>
        </w:rPr>
        <w:t>ALESRETURNHEADER</w:t>
      </w:r>
    </w:p>
    <w:p w14:paraId="1A75E3E3" w14:textId="77777777" w:rsidR="00B601A2" w:rsidRPr="00B14DDD" w:rsidRDefault="00B601A2" w:rsidP="00B601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r>
        <w:rPr>
          <w:rFonts w:ascii="Trebuchet MS" w:hAnsi="Trebuchet MS"/>
        </w:rPr>
        <w:t xml:space="preserve"> </w:t>
      </w:r>
    </w:p>
    <w:tbl>
      <w:tblPr>
        <w:tblStyle w:val="TableGrid"/>
        <w:tblW w:w="10065" w:type="dxa"/>
        <w:tblInd w:w="-5" w:type="dxa"/>
        <w:tblLook w:val="04A0" w:firstRow="1" w:lastRow="0" w:firstColumn="1" w:lastColumn="0" w:noHBand="0" w:noVBand="1"/>
      </w:tblPr>
      <w:tblGrid>
        <w:gridCol w:w="960"/>
        <w:gridCol w:w="960"/>
        <w:gridCol w:w="2475"/>
        <w:gridCol w:w="2126"/>
        <w:gridCol w:w="1984"/>
        <w:gridCol w:w="1560"/>
      </w:tblGrid>
      <w:tr w:rsidR="00B601A2" w:rsidRPr="00B14DDD" w14:paraId="5F2A968E" w14:textId="77777777" w:rsidTr="0058323A">
        <w:trPr>
          <w:trHeight w:val="380"/>
        </w:trPr>
        <w:tc>
          <w:tcPr>
            <w:tcW w:w="960" w:type="dxa"/>
            <w:noWrap/>
            <w:hideMark/>
          </w:tcPr>
          <w:p w14:paraId="37B442B9" w14:textId="77777777" w:rsidR="00B601A2" w:rsidRPr="00B14DDD" w:rsidRDefault="00B601A2"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960" w:type="dxa"/>
            <w:noWrap/>
            <w:hideMark/>
          </w:tcPr>
          <w:p w14:paraId="19708315" w14:textId="77777777" w:rsidR="00B601A2" w:rsidRPr="00B14DDD" w:rsidRDefault="00B601A2"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475" w:type="dxa"/>
          </w:tcPr>
          <w:p w14:paraId="0C61883C" w14:textId="77777777" w:rsidR="00B601A2" w:rsidRPr="00B14DDD" w:rsidRDefault="00B601A2"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126" w:type="dxa"/>
            <w:noWrap/>
            <w:hideMark/>
          </w:tcPr>
          <w:p w14:paraId="14B423D7" w14:textId="77777777" w:rsidR="00B601A2" w:rsidRPr="00B14DDD" w:rsidRDefault="00B601A2"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984" w:type="dxa"/>
            <w:noWrap/>
            <w:hideMark/>
          </w:tcPr>
          <w:p w14:paraId="5DCFB1DD" w14:textId="77777777" w:rsidR="00B601A2" w:rsidRPr="00B14DDD" w:rsidRDefault="00B601A2"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560" w:type="dxa"/>
          </w:tcPr>
          <w:p w14:paraId="03E7656C" w14:textId="77777777" w:rsidR="00B601A2" w:rsidRPr="00B14DDD" w:rsidRDefault="00B601A2"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w:t>
            </w:r>
            <w:r w:rsidRPr="00563F1D">
              <w:rPr>
                <w:rFonts w:ascii="Trebuchet MS" w:eastAsia="Times New Roman" w:hAnsi="Trebuchet MS" w:cs="Calibri"/>
                <w:b/>
                <w:bCs/>
                <w:sz w:val="20"/>
                <w:szCs w:val="20"/>
                <w:lang w:val="en-IN" w:eastAsia="en-IN"/>
              </w:rPr>
              <w:t>rimary Key</w:t>
            </w:r>
          </w:p>
        </w:tc>
      </w:tr>
      <w:tr w:rsidR="00B601A2" w:rsidRPr="00B14DDD" w14:paraId="77F7F7C8" w14:textId="77777777" w:rsidTr="0058323A">
        <w:trPr>
          <w:trHeight w:val="380"/>
        </w:trPr>
        <w:tc>
          <w:tcPr>
            <w:tcW w:w="960" w:type="dxa"/>
            <w:noWrap/>
          </w:tcPr>
          <w:p w14:paraId="7FDEB9DF" w14:textId="77777777" w:rsidR="00B601A2" w:rsidRPr="00B14DDD" w:rsidRDefault="00B601A2"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60" w:type="dxa"/>
            <w:noWrap/>
          </w:tcPr>
          <w:p w14:paraId="1E8D9C9F" w14:textId="77777777" w:rsidR="00B601A2" w:rsidRPr="00B14DDD" w:rsidRDefault="00B601A2"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475" w:type="dxa"/>
          </w:tcPr>
          <w:p w14:paraId="39BE35F0" w14:textId="77777777" w:rsidR="00B601A2" w:rsidRPr="00B14DDD" w:rsidRDefault="00B601A2"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126" w:type="dxa"/>
            <w:noWrap/>
          </w:tcPr>
          <w:p w14:paraId="5127F82D" w14:textId="77777777" w:rsidR="00B601A2" w:rsidRPr="00B14DDD" w:rsidRDefault="00B601A2"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984" w:type="dxa"/>
            <w:noWrap/>
          </w:tcPr>
          <w:p w14:paraId="0568B4D6" w14:textId="77777777" w:rsidR="00B601A2" w:rsidRPr="00B14DDD" w:rsidRDefault="00B601A2"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60" w:type="dxa"/>
          </w:tcPr>
          <w:p w14:paraId="1CEE2B18" w14:textId="77777777" w:rsidR="00B601A2" w:rsidRPr="00B14DDD" w:rsidRDefault="00B601A2"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B601A2" w:rsidRPr="00B14DDD" w14:paraId="2791BEC6" w14:textId="77777777" w:rsidTr="0058323A">
        <w:trPr>
          <w:trHeight w:val="380"/>
        </w:trPr>
        <w:tc>
          <w:tcPr>
            <w:tcW w:w="960" w:type="dxa"/>
            <w:noWrap/>
            <w:hideMark/>
          </w:tcPr>
          <w:p w14:paraId="7EE9991B" w14:textId="77777777" w:rsidR="00B601A2" w:rsidRPr="00B14DDD" w:rsidRDefault="00B601A2"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60" w:type="dxa"/>
            <w:noWrap/>
            <w:hideMark/>
          </w:tcPr>
          <w:p w14:paraId="62A39EE9" w14:textId="77777777" w:rsidR="00B601A2" w:rsidRPr="00B14DDD" w:rsidRDefault="00B601A2"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75" w:type="dxa"/>
          </w:tcPr>
          <w:p w14:paraId="3A144575" w14:textId="77777777" w:rsidR="00B601A2" w:rsidRPr="00B14DDD" w:rsidRDefault="00B601A2"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126" w:type="dxa"/>
            <w:noWrap/>
            <w:hideMark/>
          </w:tcPr>
          <w:p w14:paraId="36B97A2A" w14:textId="77777777" w:rsidR="00B601A2" w:rsidRPr="00B14DDD" w:rsidRDefault="00B601A2"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1984" w:type="dxa"/>
            <w:noWrap/>
            <w:hideMark/>
          </w:tcPr>
          <w:p w14:paraId="04905CE0" w14:textId="77777777" w:rsidR="00B601A2" w:rsidRPr="00B14DDD" w:rsidRDefault="00B601A2"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60" w:type="dxa"/>
          </w:tcPr>
          <w:p w14:paraId="3147B905" w14:textId="77777777" w:rsidR="00B601A2" w:rsidRPr="00B14DDD" w:rsidRDefault="00B601A2"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rsidRPr="00B14DDD" w14:paraId="18F72F62" w14:textId="77777777" w:rsidTr="0058323A">
        <w:trPr>
          <w:trHeight w:val="380"/>
        </w:trPr>
        <w:tc>
          <w:tcPr>
            <w:tcW w:w="960" w:type="dxa"/>
            <w:noWrap/>
            <w:hideMark/>
          </w:tcPr>
          <w:p w14:paraId="1D50701F" w14:textId="77777777" w:rsidR="00B601A2" w:rsidRPr="00B14DDD" w:rsidRDefault="00B601A2"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60" w:type="dxa"/>
            <w:noWrap/>
            <w:hideMark/>
          </w:tcPr>
          <w:p w14:paraId="31EA25F6" w14:textId="77777777" w:rsidR="00B601A2" w:rsidRPr="00B14DDD" w:rsidRDefault="00B601A2"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75" w:type="dxa"/>
          </w:tcPr>
          <w:p w14:paraId="7EBF19E4" w14:textId="77777777" w:rsidR="00B601A2" w:rsidRPr="00B14DDD" w:rsidRDefault="00B601A2"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Order No</w:t>
            </w:r>
          </w:p>
        </w:tc>
        <w:tc>
          <w:tcPr>
            <w:tcW w:w="2126" w:type="dxa"/>
            <w:noWrap/>
            <w:hideMark/>
          </w:tcPr>
          <w:p w14:paraId="045143A2" w14:textId="77777777" w:rsidR="00B601A2" w:rsidRPr="00B14DDD" w:rsidRDefault="00B601A2"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984" w:type="dxa"/>
            <w:noWrap/>
            <w:hideMark/>
          </w:tcPr>
          <w:p w14:paraId="3C9C3E72" w14:textId="77777777" w:rsidR="00B601A2" w:rsidRPr="00B14DDD" w:rsidRDefault="00B601A2"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560" w:type="dxa"/>
          </w:tcPr>
          <w:p w14:paraId="511475C7" w14:textId="77777777" w:rsidR="00B601A2" w:rsidRPr="00B14DDD" w:rsidRDefault="00B601A2"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rsidRPr="00B14DDD" w14:paraId="7BFAA2E2" w14:textId="77777777" w:rsidTr="0058323A">
        <w:trPr>
          <w:trHeight w:val="380"/>
        </w:trPr>
        <w:tc>
          <w:tcPr>
            <w:tcW w:w="960" w:type="dxa"/>
            <w:noWrap/>
          </w:tcPr>
          <w:p w14:paraId="5DE17F24" w14:textId="77777777" w:rsidR="00B601A2" w:rsidRPr="00B14DDD" w:rsidRDefault="00B601A2"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60" w:type="dxa"/>
            <w:noWrap/>
          </w:tcPr>
          <w:p w14:paraId="2ED77F4A" w14:textId="77777777" w:rsidR="00B601A2" w:rsidRPr="00B14DDD" w:rsidRDefault="00B601A2"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75" w:type="dxa"/>
          </w:tcPr>
          <w:p w14:paraId="1C3B135A" w14:textId="77777777" w:rsidR="00B601A2" w:rsidRPr="00B14DDD" w:rsidRDefault="00B601A2"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Branch code </w:t>
            </w:r>
          </w:p>
        </w:tc>
        <w:tc>
          <w:tcPr>
            <w:tcW w:w="2126" w:type="dxa"/>
            <w:noWrap/>
          </w:tcPr>
          <w:p w14:paraId="21621287" w14:textId="77777777" w:rsidR="00B601A2" w:rsidRPr="00B14DDD" w:rsidRDefault="00B601A2"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1984" w:type="dxa"/>
            <w:noWrap/>
          </w:tcPr>
          <w:p w14:paraId="4A6D8CAD" w14:textId="77777777" w:rsidR="00B601A2" w:rsidRPr="00B14DDD" w:rsidRDefault="00B601A2"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60" w:type="dxa"/>
          </w:tcPr>
          <w:p w14:paraId="67BA9533" w14:textId="77777777" w:rsidR="00B601A2" w:rsidRPr="00B14DDD" w:rsidRDefault="00B601A2"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rsidRPr="00B14DDD" w14:paraId="183AAE4D" w14:textId="77777777" w:rsidTr="0058323A">
        <w:trPr>
          <w:trHeight w:val="380"/>
        </w:trPr>
        <w:tc>
          <w:tcPr>
            <w:tcW w:w="960" w:type="dxa"/>
            <w:noWrap/>
          </w:tcPr>
          <w:p w14:paraId="5947C4BE" w14:textId="77777777" w:rsidR="00B601A2" w:rsidRPr="00B14DDD" w:rsidRDefault="00B601A2"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60" w:type="dxa"/>
            <w:noWrap/>
          </w:tcPr>
          <w:p w14:paraId="3153849E" w14:textId="77777777" w:rsidR="00B601A2" w:rsidRPr="00B14DDD" w:rsidRDefault="00B601A2"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475" w:type="dxa"/>
          </w:tcPr>
          <w:p w14:paraId="6C1361D6" w14:textId="21A792A9" w:rsidR="00B601A2" w:rsidRPr="00B14DDD" w:rsidRDefault="00B601A2"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w:t>
            </w:r>
            <w:r>
              <w:rPr>
                <w:rFonts w:ascii="Trebuchet MS" w:eastAsia="Times New Roman" w:hAnsi="Trebuchet MS" w:cs="Calibri"/>
                <w:sz w:val="20"/>
                <w:szCs w:val="20"/>
                <w:lang w:val="en-IN" w:eastAsia="en-IN"/>
              </w:rPr>
              <w:t>ANCELLED</w:t>
            </w:r>
          </w:p>
        </w:tc>
        <w:tc>
          <w:tcPr>
            <w:tcW w:w="2126" w:type="dxa"/>
            <w:noWrap/>
          </w:tcPr>
          <w:p w14:paraId="3E9D30AD" w14:textId="77777777" w:rsidR="00B601A2" w:rsidRPr="00B14DDD" w:rsidRDefault="00B601A2"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984" w:type="dxa"/>
            <w:noWrap/>
          </w:tcPr>
          <w:p w14:paraId="2F611FE9" w14:textId="77777777" w:rsidR="00B601A2" w:rsidRPr="00B14DDD" w:rsidRDefault="00B601A2"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60" w:type="dxa"/>
          </w:tcPr>
          <w:p w14:paraId="3C11F6ED" w14:textId="77777777" w:rsidR="00B601A2" w:rsidRDefault="00B601A2"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rsidRPr="00B14DDD" w14:paraId="0353844E" w14:textId="77777777" w:rsidTr="0058323A">
        <w:trPr>
          <w:trHeight w:val="380"/>
        </w:trPr>
        <w:tc>
          <w:tcPr>
            <w:tcW w:w="960" w:type="dxa"/>
            <w:noWrap/>
          </w:tcPr>
          <w:p w14:paraId="1E3D8F66" w14:textId="77777777" w:rsidR="00B601A2" w:rsidRDefault="00B601A2"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60" w:type="dxa"/>
            <w:noWrap/>
          </w:tcPr>
          <w:p w14:paraId="3AB30436" w14:textId="77777777" w:rsidR="00B601A2" w:rsidRDefault="00B601A2"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475" w:type="dxa"/>
          </w:tcPr>
          <w:p w14:paraId="00B56263" w14:textId="77777777" w:rsidR="00B601A2" w:rsidRDefault="00B601A2"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2126" w:type="dxa"/>
            <w:noWrap/>
          </w:tcPr>
          <w:p w14:paraId="498C307A" w14:textId="77777777" w:rsidR="00B601A2" w:rsidRPr="00B14DDD" w:rsidRDefault="00B601A2"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984" w:type="dxa"/>
            <w:noWrap/>
          </w:tcPr>
          <w:p w14:paraId="222CA139" w14:textId="77777777" w:rsidR="00B601A2" w:rsidRDefault="00B601A2"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60" w:type="dxa"/>
          </w:tcPr>
          <w:p w14:paraId="2531D20A" w14:textId="77777777" w:rsidR="00B601A2" w:rsidRDefault="00B601A2"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3607606E" w14:textId="77777777" w:rsidR="00B601A2" w:rsidRDefault="00B601A2" w:rsidP="00B601A2">
      <w:pPr>
        <w:pStyle w:val="Heading2"/>
        <w:rPr>
          <w:rStyle w:val="Heading2Char"/>
          <w:rFonts w:ascii="Trebuchet MS" w:hAnsi="Trebuchet MS"/>
          <w:b/>
          <w:color w:val="auto"/>
        </w:rPr>
      </w:pPr>
    </w:p>
    <w:p w14:paraId="540B295D" w14:textId="31E0EE51" w:rsidR="00B601A2" w:rsidRDefault="00B601A2" w:rsidP="00B601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Middleware Table – S</w:t>
      </w:r>
      <w:r>
        <w:rPr>
          <w:rFonts w:ascii="Trebuchet MS" w:eastAsia="Times New Roman" w:hAnsi="Trebuchet MS" w:cs="Courier New"/>
          <w:b/>
          <w:lang w:val="en-IN" w:eastAsia="en-IN"/>
        </w:rPr>
        <w:t>ALESRETURNLINE</w:t>
      </w:r>
    </w:p>
    <w:p w14:paraId="4B3EB79D" w14:textId="77777777" w:rsidR="00B601A2" w:rsidRPr="00B14DDD" w:rsidRDefault="00B601A2" w:rsidP="00B601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r>
        <w:rPr>
          <w:rFonts w:ascii="Trebuchet MS" w:hAnsi="Trebuchet MS"/>
        </w:rPr>
        <w:t xml:space="preserve"> </w:t>
      </w:r>
      <w:r>
        <w:rPr>
          <w:rFonts w:ascii="Trebuchet MS" w:hAnsi="Trebuchet MS"/>
        </w:rPr>
        <w:tab/>
      </w:r>
    </w:p>
    <w:tbl>
      <w:tblPr>
        <w:tblStyle w:val="TableGrid"/>
        <w:tblW w:w="10165" w:type="dxa"/>
        <w:jc w:val="center"/>
        <w:tblLook w:val="04A0" w:firstRow="1" w:lastRow="0" w:firstColumn="1" w:lastColumn="0" w:noHBand="0" w:noVBand="1"/>
      </w:tblPr>
      <w:tblGrid>
        <w:gridCol w:w="645"/>
        <w:gridCol w:w="802"/>
        <w:gridCol w:w="2960"/>
        <w:gridCol w:w="2043"/>
        <w:gridCol w:w="2074"/>
        <w:gridCol w:w="1641"/>
      </w:tblGrid>
      <w:tr w:rsidR="00B601A2" w14:paraId="7D50EF4D" w14:textId="77777777" w:rsidTr="0058323A">
        <w:trPr>
          <w:trHeight w:val="470"/>
          <w:jc w:val="center"/>
        </w:trPr>
        <w:tc>
          <w:tcPr>
            <w:tcW w:w="645" w:type="dxa"/>
          </w:tcPr>
          <w:p w14:paraId="4016F247" w14:textId="77777777" w:rsidR="00B601A2" w:rsidRPr="00B14DDD" w:rsidRDefault="00B601A2" w:rsidP="0058323A">
            <w:pPr>
              <w:tabs>
                <w:tab w:val="left" w:pos="456"/>
              </w:tabs>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S.No</w:t>
            </w:r>
          </w:p>
        </w:tc>
        <w:tc>
          <w:tcPr>
            <w:tcW w:w="802" w:type="dxa"/>
          </w:tcPr>
          <w:p w14:paraId="4B596B61"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Type</w:t>
            </w:r>
          </w:p>
        </w:tc>
        <w:tc>
          <w:tcPr>
            <w:tcW w:w="2960" w:type="dxa"/>
          </w:tcPr>
          <w:p w14:paraId="40793D0F" w14:textId="47F5FB44"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 xml:space="preserve">Mapping field from </w:t>
            </w:r>
            <w:r w:rsidR="00F504C7">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043" w:type="dxa"/>
          </w:tcPr>
          <w:p w14:paraId="0628339B"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074" w:type="dxa"/>
          </w:tcPr>
          <w:p w14:paraId="4F507BE7"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641" w:type="dxa"/>
          </w:tcPr>
          <w:p w14:paraId="5DAE2867" w14:textId="77777777" w:rsidR="00B601A2" w:rsidRPr="00B14DDD" w:rsidRDefault="00B601A2" w:rsidP="0058323A">
            <w:pPr>
              <w:spacing w:line="360" w:lineRule="auto"/>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B601A2" w14:paraId="2118D6E5" w14:textId="77777777" w:rsidTr="0058323A">
        <w:trPr>
          <w:trHeight w:val="235"/>
          <w:jc w:val="center"/>
        </w:trPr>
        <w:tc>
          <w:tcPr>
            <w:tcW w:w="645" w:type="dxa"/>
          </w:tcPr>
          <w:p w14:paraId="24F94ECA" w14:textId="77777777" w:rsidR="00B601A2" w:rsidRDefault="00B601A2" w:rsidP="0058323A">
            <w:pPr>
              <w:spacing w:line="360" w:lineRule="auto"/>
              <w:rPr>
                <w:rFonts w:ascii="Trebuchet MS" w:hAnsi="Trebuchet MS"/>
              </w:rPr>
            </w:pPr>
            <w:r>
              <w:rPr>
                <w:rFonts w:ascii="Trebuchet MS" w:eastAsia="Times New Roman" w:hAnsi="Trebuchet MS" w:cs="Calibri"/>
                <w:sz w:val="20"/>
                <w:szCs w:val="20"/>
                <w:lang w:val="en-IN" w:eastAsia="en-IN"/>
              </w:rPr>
              <w:t>1</w:t>
            </w:r>
          </w:p>
        </w:tc>
        <w:tc>
          <w:tcPr>
            <w:tcW w:w="802" w:type="dxa"/>
          </w:tcPr>
          <w:p w14:paraId="0B5071EE"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960" w:type="dxa"/>
          </w:tcPr>
          <w:p w14:paraId="282F6312"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043" w:type="dxa"/>
          </w:tcPr>
          <w:p w14:paraId="3CF87870"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074" w:type="dxa"/>
          </w:tcPr>
          <w:p w14:paraId="233144CB"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641" w:type="dxa"/>
          </w:tcPr>
          <w:p w14:paraId="3428ED00"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B601A2" w14:paraId="43E78DBE" w14:textId="77777777" w:rsidTr="0058323A">
        <w:trPr>
          <w:trHeight w:val="235"/>
          <w:jc w:val="center"/>
        </w:trPr>
        <w:tc>
          <w:tcPr>
            <w:tcW w:w="645" w:type="dxa"/>
          </w:tcPr>
          <w:p w14:paraId="50F8C404" w14:textId="77777777" w:rsidR="00B601A2" w:rsidRDefault="00B601A2" w:rsidP="0058323A">
            <w:pPr>
              <w:spacing w:line="360" w:lineRule="auto"/>
              <w:rPr>
                <w:rFonts w:ascii="Trebuchet MS" w:hAnsi="Trebuchet MS"/>
              </w:rPr>
            </w:pPr>
            <w:r>
              <w:rPr>
                <w:rFonts w:ascii="Trebuchet MS" w:hAnsi="Trebuchet MS"/>
              </w:rPr>
              <w:t>2</w:t>
            </w:r>
          </w:p>
        </w:tc>
        <w:tc>
          <w:tcPr>
            <w:tcW w:w="802" w:type="dxa"/>
          </w:tcPr>
          <w:p w14:paraId="7284A976" w14:textId="77777777" w:rsidR="00B601A2" w:rsidRDefault="00B601A2"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960" w:type="dxa"/>
          </w:tcPr>
          <w:p w14:paraId="6666162A" w14:textId="77777777" w:rsidR="00B601A2" w:rsidRDefault="00B601A2"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Line No of each item</w:t>
            </w:r>
          </w:p>
        </w:tc>
        <w:tc>
          <w:tcPr>
            <w:tcW w:w="2043" w:type="dxa"/>
          </w:tcPr>
          <w:p w14:paraId="756D44A9" w14:textId="77777777" w:rsidR="00B601A2" w:rsidRDefault="00B601A2"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INTEGER</w:t>
            </w:r>
          </w:p>
        </w:tc>
        <w:tc>
          <w:tcPr>
            <w:tcW w:w="2074" w:type="dxa"/>
          </w:tcPr>
          <w:p w14:paraId="7BF00DD0" w14:textId="77777777" w:rsidR="00B601A2" w:rsidRDefault="00B601A2"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 xml:space="preserve">Mandatory </w:t>
            </w:r>
          </w:p>
        </w:tc>
        <w:tc>
          <w:tcPr>
            <w:tcW w:w="1641" w:type="dxa"/>
            <w:vAlign w:val="center"/>
          </w:tcPr>
          <w:p w14:paraId="434EDFAB"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14:paraId="587B1066" w14:textId="77777777" w:rsidTr="0058323A">
        <w:trPr>
          <w:trHeight w:val="235"/>
          <w:jc w:val="center"/>
        </w:trPr>
        <w:tc>
          <w:tcPr>
            <w:tcW w:w="645" w:type="dxa"/>
          </w:tcPr>
          <w:p w14:paraId="25359E12" w14:textId="77777777" w:rsidR="00B601A2" w:rsidRDefault="00B601A2" w:rsidP="0058323A">
            <w:pPr>
              <w:spacing w:line="360" w:lineRule="auto"/>
              <w:rPr>
                <w:rFonts w:ascii="Trebuchet MS" w:hAnsi="Trebuchet MS"/>
              </w:rPr>
            </w:pPr>
            <w:r>
              <w:rPr>
                <w:rFonts w:ascii="Trebuchet MS" w:hAnsi="Trebuchet MS"/>
              </w:rPr>
              <w:t>3</w:t>
            </w:r>
          </w:p>
        </w:tc>
        <w:tc>
          <w:tcPr>
            <w:tcW w:w="802" w:type="dxa"/>
          </w:tcPr>
          <w:p w14:paraId="14FDEF89" w14:textId="77777777" w:rsidR="00B601A2" w:rsidRDefault="00B601A2"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960" w:type="dxa"/>
          </w:tcPr>
          <w:p w14:paraId="6CDB09D2" w14:textId="77777777" w:rsidR="00B601A2" w:rsidRDefault="00B601A2"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Item code</w:t>
            </w:r>
          </w:p>
        </w:tc>
        <w:tc>
          <w:tcPr>
            <w:tcW w:w="2043" w:type="dxa"/>
          </w:tcPr>
          <w:p w14:paraId="2A14C031" w14:textId="77777777" w:rsidR="00B601A2" w:rsidRDefault="00B601A2"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NVARCHAR(50)</w:t>
            </w:r>
          </w:p>
        </w:tc>
        <w:tc>
          <w:tcPr>
            <w:tcW w:w="2074" w:type="dxa"/>
          </w:tcPr>
          <w:p w14:paraId="791DD7DC" w14:textId="77777777" w:rsidR="00B601A2" w:rsidRDefault="00B601A2"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641" w:type="dxa"/>
            <w:vAlign w:val="center"/>
          </w:tcPr>
          <w:p w14:paraId="08EF1EBE"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14:paraId="21074810" w14:textId="77777777" w:rsidTr="0058323A">
        <w:trPr>
          <w:trHeight w:val="235"/>
          <w:jc w:val="center"/>
        </w:trPr>
        <w:tc>
          <w:tcPr>
            <w:tcW w:w="645" w:type="dxa"/>
          </w:tcPr>
          <w:p w14:paraId="04310DCC" w14:textId="77777777" w:rsidR="00B601A2" w:rsidRDefault="00B601A2" w:rsidP="0058323A">
            <w:pPr>
              <w:spacing w:line="360" w:lineRule="auto"/>
              <w:rPr>
                <w:rFonts w:ascii="Trebuchet MS" w:hAnsi="Trebuchet MS"/>
              </w:rPr>
            </w:pPr>
            <w:r>
              <w:rPr>
                <w:rFonts w:ascii="Trebuchet MS" w:hAnsi="Trebuchet MS"/>
              </w:rPr>
              <w:t>4</w:t>
            </w:r>
          </w:p>
        </w:tc>
        <w:tc>
          <w:tcPr>
            <w:tcW w:w="802" w:type="dxa"/>
          </w:tcPr>
          <w:p w14:paraId="68EAFE6F" w14:textId="77777777" w:rsidR="00B601A2" w:rsidRDefault="00B601A2"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960" w:type="dxa"/>
          </w:tcPr>
          <w:p w14:paraId="1A2FD26D" w14:textId="77777777" w:rsidR="00B601A2" w:rsidRDefault="00B601A2"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Item description</w:t>
            </w:r>
          </w:p>
        </w:tc>
        <w:tc>
          <w:tcPr>
            <w:tcW w:w="2043" w:type="dxa"/>
          </w:tcPr>
          <w:p w14:paraId="37A85ADE" w14:textId="77777777" w:rsidR="00B601A2" w:rsidRDefault="00B601A2"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NVARCHAR(500)</w:t>
            </w:r>
          </w:p>
        </w:tc>
        <w:tc>
          <w:tcPr>
            <w:tcW w:w="2074" w:type="dxa"/>
          </w:tcPr>
          <w:p w14:paraId="50B2C420" w14:textId="77777777" w:rsidR="00B601A2" w:rsidRDefault="00B601A2"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641" w:type="dxa"/>
            <w:vAlign w:val="center"/>
          </w:tcPr>
          <w:p w14:paraId="751AD26B"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14:paraId="4CAF6F23" w14:textId="77777777" w:rsidTr="0058323A">
        <w:trPr>
          <w:trHeight w:val="235"/>
          <w:jc w:val="center"/>
        </w:trPr>
        <w:tc>
          <w:tcPr>
            <w:tcW w:w="645" w:type="dxa"/>
          </w:tcPr>
          <w:p w14:paraId="2F644496"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802" w:type="dxa"/>
          </w:tcPr>
          <w:p w14:paraId="34A7FFDE"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2C0FA52B"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Reference Invoice No</w:t>
            </w:r>
          </w:p>
        </w:tc>
        <w:tc>
          <w:tcPr>
            <w:tcW w:w="2043" w:type="dxa"/>
          </w:tcPr>
          <w:p w14:paraId="6F401AF7"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74" w:type="dxa"/>
          </w:tcPr>
          <w:p w14:paraId="0957665A"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78FE3E78"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14:paraId="0D902CB0" w14:textId="77777777" w:rsidTr="0058323A">
        <w:trPr>
          <w:trHeight w:val="235"/>
          <w:jc w:val="center"/>
        </w:trPr>
        <w:tc>
          <w:tcPr>
            <w:tcW w:w="645" w:type="dxa"/>
          </w:tcPr>
          <w:p w14:paraId="01478123"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802" w:type="dxa"/>
          </w:tcPr>
          <w:p w14:paraId="2F31D303"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2578F5E1"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Source branch code</w:t>
            </w:r>
          </w:p>
        </w:tc>
        <w:tc>
          <w:tcPr>
            <w:tcW w:w="2043" w:type="dxa"/>
          </w:tcPr>
          <w:p w14:paraId="2C7D8B46"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74" w:type="dxa"/>
          </w:tcPr>
          <w:p w14:paraId="6754C60B"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41" w:type="dxa"/>
            <w:vAlign w:val="center"/>
          </w:tcPr>
          <w:p w14:paraId="3A3E92BD"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14:paraId="5DE61FCA" w14:textId="77777777" w:rsidTr="0058323A">
        <w:trPr>
          <w:trHeight w:val="235"/>
          <w:jc w:val="center"/>
        </w:trPr>
        <w:tc>
          <w:tcPr>
            <w:tcW w:w="645" w:type="dxa"/>
          </w:tcPr>
          <w:p w14:paraId="6F0F0F1C"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802" w:type="dxa"/>
          </w:tcPr>
          <w:p w14:paraId="2FC3A7B3"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000541B1"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Supplier Part No</w:t>
            </w:r>
          </w:p>
        </w:tc>
        <w:tc>
          <w:tcPr>
            <w:tcW w:w="2043" w:type="dxa"/>
          </w:tcPr>
          <w:p w14:paraId="64B5D799"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74" w:type="dxa"/>
          </w:tcPr>
          <w:p w14:paraId="2F1D008C"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41" w:type="dxa"/>
            <w:vAlign w:val="center"/>
          </w:tcPr>
          <w:p w14:paraId="06AAB4C8"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14:paraId="57962B46" w14:textId="77777777" w:rsidTr="0058323A">
        <w:trPr>
          <w:trHeight w:val="235"/>
          <w:jc w:val="center"/>
        </w:trPr>
        <w:tc>
          <w:tcPr>
            <w:tcW w:w="645" w:type="dxa"/>
          </w:tcPr>
          <w:p w14:paraId="605E7EFE"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802" w:type="dxa"/>
          </w:tcPr>
          <w:p w14:paraId="243AC4B8"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7D9996A4"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short Name</w:t>
            </w:r>
          </w:p>
        </w:tc>
        <w:tc>
          <w:tcPr>
            <w:tcW w:w="2043" w:type="dxa"/>
          </w:tcPr>
          <w:p w14:paraId="0834FC94"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2074" w:type="dxa"/>
          </w:tcPr>
          <w:p w14:paraId="73CA7BED"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3A011BD9"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14:paraId="616462F9" w14:textId="77777777" w:rsidTr="0058323A">
        <w:trPr>
          <w:trHeight w:val="235"/>
          <w:jc w:val="center"/>
        </w:trPr>
        <w:tc>
          <w:tcPr>
            <w:tcW w:w="645" w:type="dxa"/>
          </w:tcPr>
          <w:p w14:paraId="3706F54C"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802" w:type="dxa"/>
          </w:tcPr>
          <w:p w14:paraId="20FD286C"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2B047979"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order Date</w:t>
            </w:r>
          </w:p>
        </w:tc>
        <w:tc>
          <w:tcPr>
            <w:tcW w:w="2043" w:type="dxa"/>
          </w:tcPr>
          <w:p w14:paraId="65B4E04F"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2074" w:type="dxa"/>
          </w:tcPr>
          <w:p w14:paraId="670E303B"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265D391A"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14:paraId="74DDAD74" w14:textId="77777777" w:rsidTr="0058323A">
        <w:trPr>
          <w:trHeight w:val="235"/>
          <w:jc w:val="center"/>
        </w:trPr>
        <w:tc>
          <w:tcPr>
            <w:tcW w:w="645" w:type="dxa"/>
          </w:tcPr>
          <w:p w14:paraId="6335E410"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802" w:type="dxa"/>
          </w:tcPr>
          <w:p w14:paraId="257B3273"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024B2A31"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qty</w:t>
            </w:r>
          </w:p>
        </w:tc>
        <w:tc>
          <w:tcPr>
            <w:tcW w:w="2043" w:type="dxa"/>
          </w:tcPr>
          <w:p w14:paraId="189E470F"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DECIMAL(30,4)</w:t>
            </w:r>
          </w:p>
        </w:tc>
        <w:tc>
          <w:tcPr>
            <w:tcW w:w="2074" w:type="dxa"/>
          </w:tcPr>
          <w:p w14:paraId="0B18D934"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535166B2"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14:paraId="1E6EEEC1" w14:textId="77777777" w:rsidTr="0058323A">
        <w:trPr>
          <w:trHeight w:val="235"/>
          <w:jc w:val="center"/>
        </w:trPr>
        <w:tc>
          <w:tcPr>
            <w:tcW w:w="645" w:type="dxa"/>
          </w:tcPr>
          <w:p w14:paraId="77541F77"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1</w:t>
            </w:r>
          </w:p>
        </w:tc>
        <w:tc>
          <w:tcPr>
            <w:tcW w:w="802" w:type="dxa"/>
          </w:tcPr>
          <w:p w14:paraId="714820D2"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77201D95"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043" w:type="dxa"/>
          </w:tcPr>
          <w:p w14:paraId="261BE2BA"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074" w:type="dxa"/>
          </w:tcPr>
          <w:p w14:paraId="16D5CE51"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2358BD9D"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14:paraId="48ED969E" w14:textId="77777777" w:rsidTr="0058323A">
        <w:trPr>
          <w:trHeight w:val="235"/>
          <w:jc w:val="center"/>
        </w:trPr>
        <w:tc>
          <w:tcPr>
            <w:tcW w:w="645" w:type="dxa"/>
          </w:tcPr>
          <w:p w14:paraId="20CA16DD"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2</w:t>
            </w:r>
          </w:p>
        </w:tc>
        <w:tc>
          <w:tcPr>
            <w:tcW w:w="802" w:type="dxa"/>
          </w:tcPr>
          <w:p w14:paraId="03DBF155"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27C60393"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No of Packs</w:t>
            </w:r>
          </w:p>
        </w:tc>
        <w:tc>
          <w:tcPr>
            <w:tcW w:w="2043" w:type="dxa"/>
          </w:tcPr>
          <w:p w14:paraId="7283F2FE"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2074" w:type="dxa"/>
          </w:tcPr>
          <w:p w14:paraId="4B0DFD3F"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41" w:type="dxa"/>
            <w:vAlign w:val="center"/>
          </w:tcPr>
          <w:p w14:paraId="72B94734"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14:paraId="11A2706D" w14:textId="77777777" w:rsidTr="0058323A">
        <w:trPr>
          <w:trHeight w:val="235"/>
          <w:jc w:val="center"/>
        </w:trPr>
        <w:tc>
          <w:tcPr>
            <w:tcW w:w="645" w:type="dxa"/>
          </w:tcPr>
          <w:p w14:paraId="5DB807A2"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3</w:t>
            </w:r>
          </w:p>
        </w:tc>
        <w:tc>
          <w:tcPr>
            <w:tcW w:w="802" w:type="dxa"/>
          </w:tcPr>
          <w:p w14:paraId="7809C2B1"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297EEF45"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Country of Origin</w:t>
            </w:r>
          </w:p>
        </w:tc>
        <w:tc>
          <w:tcPr>
            <w:tcW w:w="2043" w:type="dxa"/>
          </w:tcPr>
          <w:p w14:paraId="05AE045C"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2074" w:type="dxa"/>
          </w:tcPr>
          <w:p w14:paraId="7FE9EC2C"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41" w:type="dxa"/>
            <w:vAlign w:val="center"/>
          </w:tcPr>
          <w:p w14:paraId="4C166160"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14:paraId="3EBBDFF4" w14:textId="77777777" w:rsidTr="0058323A">
        <w:trPr>
          <w:trHeight w:val="235"/>
          <w:jc w:val="center"/>
        </w:trPr>
        <w:tc>
          <w:tcPr>
            <w:tcW w:w="645" w:type="dxa"/>
          </w:tcPr>
          <w:p w14:paraId="1FBFC331"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4</w:t>
            </w:r>
          </w:p>
        </w:tc>
        <w:tc>
          <w:tcPr>
            <w:tcW w:w="802" w:type="dxa"/>
          </w:tcPr>
          <w:p w14:paraId="1AAFEE1E"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6A4EBB07"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2043" w:type="dxa"/>
          </w:tcPr>
          <w:p w14:paraId="6969FC58"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2074" w:type="dxa"/>
          </w:tcPr>
          <w:p w14:paraId="22029F07"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41" w:type="dxa"/>
            <w:vAlign w:val="center"/>
          </w:tcPr>
          <w:p w14:paraId="599B87F6"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14:paraId="6F14B83A" w14:textId="77777777" w:rsidTr="0058323A">
        <w:trPr>
          <w:trHeight w:val="329"/>
          <w:jc w:val="center"/>
        </w:trPr>
        <w:tc>
          <w:tcPr>
            <w:tcW w:w="645" w:type="dxa"/>
          </w:tcPr>
          <w:p w14:paraId="488B6995"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5</w:t>
            </w:r>
          </w:p>
        </w:tc>
        <w:tc>
          <w:tcPr>
            <w:tcW w:w="802" w:type="dxa"/>
          </w:tcPr>
          <w:p w14:paraId="275E6015"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960" w:type="dxa"/>
          </w:tcPr>
          <w:p w14:paraId="6A98CF22"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full name</w:t>
            </w:r>
          </w:p>
        </w:tc>
        <w:tc>
          <w:tcPr>
            <w:tcW w:w="2043" w:type="dxa"/>
          </w:tcPr>
          <w:p w14:paraId="034F2C76"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2074" w:type="dxa"/>
          </w:tcPr>
          <w:p w14:paraId="0F696DEE"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41" w:type="dxa"/>
            <w:vAlign w:val="center"/>
          </w:tcPr>
          <w:p w14:paraId="5AAB0CBE"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B601A2" w14:paraId="21BF0B3D" w14:textId="77777777" w:rsidTr="0058323A">
        <w:trPr>
          <w:trHeight w:val="329"/>
          <w:jc w:val="center"/>
        </w:trPr>
        <w:tc>
          <w:tcPr>
            <w:tcW w:w="645" w:type="dxa"/>
          </w:tcPr>
          <w:p w14:paraId="08EC75CC"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16</w:t>
            </w:r>
          </w:p>
        </w:tc>
        <w:tc>
          <w:tcPr>
            <w:tcW w:w="802" w:type="dxa"/>
          </w:tcPr>
          <w:p w14:paraId="726FB5CC"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960" w:type="dxa"/>
          </w:tcPr>
          <w:p w14:paraId="429E5722" w14:textId="12FE11CB"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IS_CANCELLED</w:t>
            </w:r>
          </w:p>
        </w:tc>
        <w:tc>
          <w:tcPr>
            <w:tcW w:w="2043" w:type="dxa"/>
          </w:tcPr>
          <w:p w14:paraId="4F818F4A"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2074" w:type="dxa"/>
          </w:tcPr>
          <w:p w14:paraId="3862DEDA" w14:textId="77777777" w:rsidR="00B601A2" w:rsidRPr="00B14DDD"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641" w:type="dxa"/>
          </w:tcPr>
          <w:p w14:paraId="440C2A49" w14:textId="77777777" w:rsidR="00B601A2" w:rsidRDefault="00B601A2"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391ED909" w14:textId="77777777" w:rsidR="00B601A2" w:rsidRDefault="00B601A2" w:rsidP="00B601A2">
      <w:pPr>
        <w:pStyle w:val="Heading2"/>
        <w:rPr>
          <w:rStyle w:val="Heading2Char"/>
          <w:rFonts w:ascii="Trebuchet MS" w:hAnsi="Trebuchet MS"/>
          <w:b/>
          <w:color w:val="auto"/>
        </w:rPr>
      </w:pPr>
      <w:r>
        <w:rPr>
          <w:rStyle w:val="Heading2Char"/>
          <w:rFonts w:ascii="Trebuchet MS" w:hAnsi="Trebuchet MS"/>
          <w:b/>
          <w:color w:val="auto"/>
        </w:rPr>
        <w:t xml:space="preserve"> </w:t>
      </w:r>
    </w:p>
    <w:p w14:paraId="73F12C05" w14:textId="77777777" w:rsidR="00105F8A" w:rsidRDefault="00105F8A" w:rsidP="00105F8A"/>
    <w:p w14:paraId="636C7D40" w14:textId="77777777" w:rsidR="00105F8A" w:rsidRPr="00105F8A" w:rsidRDefault="00105F8A" w:rsidP="00105F8A"/>
    <w:p w14:paraId="63B731EC" w14:textId="610EA1F2" w:rsidR="000D1914" w:rsidRPr="00B14DDD" w:rsidRDefault="001F4917" w:rsidP="00DE6376">
      <w:pPr>
        <w:pStyle w:val="Heading2"/>
        <w:numPr>
          <w:ilvl w:val="1"/>
          <w:numId w:val="1"/>
        </w:numPr>
        <w:rPr>
          <w:rStyle w:val="Heading2Char"/>
          <w:rFonts w:ascii="Trebuchet MS" w:hAnsi="Trebuchet MS"/>
          <w:b/>
          <w:color w:val="auto"/>
        </w:rPr>
      </w:pPr>
      <w:r>
        <w:rPr>
          <w:rStyle w:val="Heading2Char"/>
          <w:rFonts w:ascii="Trebuchet MS" w:hAnsi="Trebuchet MS"/>
          <w:b/>
          <w:color w:val="auto"/>
        </w:rPr>
        <w:t xml:space="preserve"> </w:t>
      </w:r>
      <w:bookmarkStart w:id="34" w:name="_Toc146805068"/>
      <w:r w:rsidR="000D1914">
        <w:rPr>
          <w:rStyle w:val="Heading2Char"/>
          <w:rFonts w:ascii="Trebuchet MS" w:hAnsi="Trebuchet MS"/>
          <w:b/>
          <w:color w:val="auto"/>
        </w:rPr>
        <w:t>Transfer</w:t>
      </w:r>
      <w:r w:rsidR="002D30B4">
        <w:rPr>
          <w:rStyle w:val="Heading2Char"/>
          <w:rFonts w:ascii="Trebuchet MS" w:hAnsi="Trebuchet MS"/>
          <w:b/>
          <w:color w:val="auto"/>
        </w:rPr>
        <w:t>s</w:t>
      </w:r>
      <w:r w:rsidR="000D25E9">
        <w:rPr>
          <w:rStyle w:val="Heading2Char"/>
          <w:rFonts w:ascii="Trebuchet MS" w:hAnsi="Trebuchet MS"/>
          <w:b/>
          <w:color w:val="auto"/>
        </w:rPr>
        <w:t xml:space="preserve"> In</w:t>
      </w:r>
      <w:r w:rsidR="00F940CD">
        <w:rPr>
          <w:rStyle w:val="Heading2Char"/>
          <w:rFonts w:ascii="Trebuchet MS" w:hAnsi="Trebuchet MS"/>
          <w:b/>
          <w:color w:val="auto"/>
        </w:rPr>
        <w:t xml:space="preserve"> - Completion</w:t>
      </w:r>
      <w:bookmarkEnd w:id="34"/>
    </w:p>
    <w:p w14:paraId="5F096BA0" w14:textId="77777777" w:rsidR="00512AC8" w:rsidRPr="00B14DDD" w:rsidRDefault="00512AC8" w:rsidP="00512AC8">
      <w:pPr>
        <w:rPr>
          <w:rFonts w:ascii="Trebuchet MS" w:hAnsi="Trebuchet MS"/>
        </w:rPr>
      </w:pPr>
    </w:p>
    <w:p w14:paraId="041DB849" w14:textId="7263445F" w:rsidR="0053368C" w:rsidRDefault="0053368C" w:rsidP="005336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Trebuchet MS" w:eastAsia="Times New Roman" w:hAnsi="Trebuchet MS" w:cs="Courier New"/>
          <w:b/>
          <w:lang w:val="en-IN" w:eastAsia="en-IN"/>
        </w:rPr>
      </w:pPr>
      <w:r>
        <w:rPr>
          <w:rFonts w:ascii="Trebuchet MS" w:eastAsia="Times New Roman" w:hAnsi="Trebuchet MS" w:cs="Courier New"/>
          <w:b/>
          <w:lang w:val="en-IN" w:eastAsia="en-IN"/>
        </w:rPr>
        <w:t xml:space="preserve"> </w:t>
      </w:r>
      <w:r w:rsidRPr="00B23C62">
        <w:rPr>
          <w:rFonts w:ascii="Trebuchet MS" w:eastAsia="Times New Roman" w:hAnsi="Trebuchet MS" w:cs="Courier New"/>
          <w:b/>
          <w:lang w:val="en-IN" w:eastAsia="en-IN"/>
        </w:rPr>
        <w:t>Middleware Table –</w:t>
      </w:r>
      <w:r>
        <w:rPr>
          <w:rFonts w:ascii="Trebuchet MS" w:eastAsia="Times New Roman" w:hAnsi="Trebuchet MS" w:cs="Courier New"/>
          <w:b/>
          <w:lang w:val="en-IN" w:eastAsia="en-IN"/>
        </w:rPr>
        <w:t xml:space="preserve">TRANSFERINHEADER </w:t>
      </w:r>
    </w:p>
    <w:p w14:paraId="03336D3D" w14:textId="77777777" w:rsidR="0053368C" w:rsidRPr="00B14DDD" w:rsidRDefault="0053368C" w:rsidP="005336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9493" w:type="dxa"/>
        <w:tblInd w:w="562" w:type="dxa"/>
        <w:tblLook w:val="04A0" w:firstRow="1" w:lastRow="0" w:firstColumn="1" w:lastColumn="0" w:noHBand="0" w:noVBand="1"/>
      </w:tblPr>
      <w:tblGrid>
        <w:gridCol w:w="709"/>
        <w:gridCol w:w="992"/>
        <w:gridCol w:w="2410"/>
        <w:gridCol w:w="2268"/>
        <w:gridCol w:w="1559"/>
        <w:gridCol w:w="1555"/>
      </w:tblGrid>
      <w:tr w:rsidR="008579EE" w:rsidRPr="00B14DDD" w14:paraId="0A2D77C1" w14:textId="61AE8BC1" w:rsidTr="009F459B">
        <w:trPr>
          <w:trHeight w:val="380"/>
        </w:trPr>
        <w:tc>
          <w:tcPr>
            <w:tcW w:w="709" w:type="dxa"/>
            <w:noWrap/>
            <w:hideMark/>
          </w:tcPr>
          <w:p w14:paraId="66F270C9" w14:textId="77777777" w:rsidR="008579EE" w:rsidRPr="00B14DDD" w:rsidRDefault="008579EE"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992" w:type="dxa"/>
            <w:noWrap/>
            <w:hideMark/>
          </w:tcPr>
          <w:p w14:paraId="7DDDAEA0" w14:textId="77777777" w:rsidR="008579EE" w:rsidRPr="00B14DDD" w:rsidRDefault="008579EE"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410" w:type="dxa"/>
          </w:tcPr>
          <w:p w14:paraId="3C813EA4" w14:textId="35FE51AB" w:rsidR="008579EE" w:rsidRPr="00B14DDD" w:rsidRDefault="008579EE"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268" w:type="dxa"/>
            <w:noWrap/>
            <w:hideMark/>
          </w:tcPr>
          <w:p w14:paraId="454CDFA3" w14:textId="77777777" w:rsidR="008579EE" w:rsidRPr="00B14DDD" w:rsidRDefault="008579EE"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559" w:type="dxa"/>
            <w:noWrap/>
            <w:hideMark/>
          </w:tcPr>
          <w:p w14:paraId="312C43B0" w14:textId="77777777" w:rsidR="008579EE" w:rsidRPr="00B14DDD" w:rsidRDefault="008579EE"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555" w:type="dxa"/>
          </w:tcPr>
          <w:p w14:paraId="0034628E" w14:textId="4ABD73E2" w:rsidR="008579EE" w:rsidRPr="00B14DDD" w:rsidRDefault="008579EE" w:rsidP="004A7F3C">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707714" w:rsidRPr="00B14DDD" w14:paraId="5858A3CE" w14:textId="77777777" w:rsidTr="009F459B">
        <w:trPr>
          <w:trHeight w:val="380"/>
        </w:trPr>
        <w:tc>
          <w:tcPr>
            <w:tcW w:w="709" w:type="dxa"/>
            <w:noWrap/>
          </w:tcPr>
          <w:p w14:paraId="04D12573" w14:textId="2FC00FBB" w:rsidR="00707714" w:rsidRPr="00B14DDD" w:rsidRDefault="00707714" w:rsidP="00707714">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92" w:type="dxa"/>
            <w:noWrap/>
          </w:tcPr>
          <w:p w14:paraId="66966EDD" w14:textId="554AC04C" w:rsidR="00707714" w:rsidRPr="00B14DDD"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410" w:type="dxa"/>
          </w:tcPr>
          <w:p w14:paraId="3427F611" w14:textId="5F39E0CD" w:rsidR="00707714"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268" w:type="dxa"/>
            <w:noWrap/>
          </w:tcPr>
          <w:p w14:paraId="7C17C596" w14:textId="4A71F42F" w:rsidR="00707714" w:rsidRPr="00B14DDD"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559" w:type="dxa"/>
            <w:noWrap/>
          </w:tcPr>
          <w:p w14:paraId="3703FC69" w14:textId="10B19581" w:rsidR="00707714" w:rsidRPr="00B14DDD"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55" w:type="dxa"/>
          </w:tcPr>
          <w:p w14:paraId="2EF717CB" w14:textId="07C134F5" w:rsidR="00707714" w:rsidRPr="00B14DDD"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707714" w:rsidRPr="00B14DDD" w14:paraId="42C7DBBE" w14:textId="08ED02D9" w:rsidTr="009F459B">
        <w:trPr>
          <w:trHeight w:val="380"/>
        </w:trPr>
        <w:tc>
          <w:tcPr>
            <w:tcW w:w="709" w:type="dxa"/>
            <w:noWrap/>
            <w:hideMark/>
          </w:tcPr>
          <w:p w14:paraId="0D57DF2A" w14:textId="049A607E" w:rsidR="00707714" w:rsidRPr="00B14DDD" w:rsidRDefault="00707714" w:rsidP="00707714">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92" w:type="dxa"/>
            <w:noWrap/>
            <w:hideMark/>
          </w:tcPr>
          <w:p w14:paraId="7F18FCA3" w14:textId="77777777" w:rsidR="00707714" w:rsidRPr="00B14DDD" w:rsidRDefault="00707714" w:rsidP="0070771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10" w:type="dxa"/>
          </w:tcPr>
          <w:p w14:paraId="7CA0E3C2" w14:textId="77777777" w:rsidR="00707714" w:rsidRPr="00B14DDD"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Source </w:t>
            </w:r>
            <w:r w:rsidRPr="00B14DDD">
              <w:rPr>
                <w:rFonts w:ascii="Trebuchet MS" w:eastAsia="Times New Roman" w:hAnsi="Trebuchet MS" w:cs="Calibri"/>
                <w:sz w:val="20"/>
                <w:szCs w:val="20"/>
                <w:lang w:val="en-IN" w:eastAsia="en-IN"/>
              </w:rPr>
              <w:t>Company Code</w:t>
            </w:r>
          </w:p>
        </w:tc>
        <w:tc>
          <w:tcPr>
            <w:tcW w:w="2268" w:type="dxa"/>
            <w:noWrap/>
            <w:hideMark/>
          </w:tcPr>
          <w:p w14:paraId="434E9511" w14:textId="77777777" w:rsidR="00707714" w:rsidRPr="00B14DDD" w:rsidRDefault="00707714" w:rsidP="0070771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1559" w:type="dxa"/>
            <w:noWrap/>
            <w:hideMark/>
          </w:tcPr>
          <w:p w14:paraId="38B9964D" w14:textId="77777777" w:rsidR="00707714" w:rsidRPr="00B14DDD" w:rsidRDefault="00707714" w:rsidP="0070771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5" w:type="dxa"/>
          </w:tcPr>
          <w:p w14:paraId="0792FBE7" w14:textId="604AAC9A" w:rsidR="00707714" w:rsidRPr="00B14DDD"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07714" w:rsidRPr="00B14DDD" w14:paraId="2696B2F1" w14:textId="5A9EC919" w:rsidTr="009F459B">
        <w:trPr>
          <w:trHeight w:val="380"/>
        </w:trPr>
        <w:tc>
          <w:tcPr>
            <w:tcW w:w="709" w:type="dxa"/>
            <w:noWrap/>
          </w:tcPr>
          <w:p w14:paraId="0845E4B7" w14:textId="5C3BA47D" w:rsidR="00707714" w:rsidRPr="00B14DDD" w:rsidRDefault="00707714" w:rsidP="00707714">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92" w:type="dxa"/>
            <w:noWrap/>
          </w:tcPr>
          <w:p w14:paraId="7C63E80A" w14:textId="77777777" w:rsidR="00707714" w:rsidRPr="00B14DDD" w:rsidRDefault="00707714" w:rsidP="0070771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10" w:type="dxa"/>
          </w:tcPr>
          <w:p w14:paraId="1FC9C43E" w14:textId="77777777" w:rsidR="00707714" w:rsidRPr="00B14DDD"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Target </w:t>
            </w:r>
            <w:r w:rsidRPr="00B14DDD">
              <w:rPr>
                <w:rFonts w:ascii="Trebuchet MS" w:eastAsia="Times New Roman" w:hAnsi="Trebuchet MS" w:cs="Calibri"/>
                <w:sz w:val="20"/>
                <w:szCs w:val="20"/>
                <w:lang w:val="en-IN" w:eastAsia="en-IN"/>
              </w:rPr>
              <w:t>Company Code</w:t>
            </w:r>
          </w:p>
        </w:tc>
        <w:tc>
          <w:tcPr>
            <w:tcW w:w="2268" w:type="dxa"/>
            <w:noWrap/>
          </w:tcPr>
          <w:p w14:paraId="1A7A34B3" w14:textId="77777777" w:rsidR="00707714" w:rsidRPr="00B14DDD" w:rsidRDefault="00707714" w:rsidP="0070771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1559" w:type="dxa"/>
            <w:noWrap/>
          </w:tcPr>
          <w:p w14:paraId="5D447704" w14:textId="77777777" w:rsidR="00707714" w:rsidRPr="00B14DDD" w:rsidRDefault="00707714" w:rsidP="0070771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5" w:type="dxa"/>
          </w:tcPr>
          <w:p w14:paraId="1895996E" w14:textId="5CCF2C82" w:rsidR="00707714" w:rsidRPr="00B14DDD"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07714" w:rsidRPr="00B14DDD" w14:paraId="0170D75A" w14:textId="281AE50C" w:rsidTr="009F459B">
        <w:trPr>
          <w:trHeight w:val="380"/>
        </w:trPr>
        <w:tc>
          <w:tcPr>
            <w:tcW w:w="709" w:type="dxa"/>
            <w:noWrap/>
            <w:hideMark/>
          </w:tcPr>
          <w:p w14:paraId="7E5B7CE5" w14:textId="7752AE5D" w:rsidR="00707714" w:rsidRPr="00B14DDD" w:rsidRDefault="00707714" w:rsidP="00707714">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92" w:type="dxa"/>
            <w:noWrap/>
            <w:hideMark/>
          </w:tcPr>
          <w:p w14:paraId="16D369FC" w14:textId="77777777" w:rsidR="00707714" w:rsidRPr="00B14DDD" w:rsidRDefault="00707714" w:rsidP="0070771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10" w:type="dxa"/>
          </w:tcPr>
          <w:p w14:paraId="4795A7B6" w14:textId="77777777" w:rsidR="00707714" w:rsidRPr="00B14DDD" w:rsidRDefault="00707714" w:rsidP="0070771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Transfer Order No </w:t>
            </w:r>
          </w:p>
        </w:tc>
        <w:tc>
          <w:tcPr>
            <w:tcW w:w="2268" w:type="dxa"/>
            <w:noWrap/>
            <w:hideMark/>
          </w:tcPr>
          <w:p w14:paraId="534FCFAD" w14:textId="77777777" w:rsidR="00707714" w:rsidRPr="00B14DDD" w:rsidRDefault="00707714" w:rsidP="0070771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559" w:type="dxa"/>
            <w:noWrap/>
            <w:hideMark/>
          </w:tcPr>
          <w:p w14:paraId="37DF0287" w14:textId="77777777" w:rsidR="00707714" w:rsidRPr="00B14DDD" w:rsidRDefault="00707714" w:rsidP="0070771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555" w:type="dxa"/>
          </w:tcPr>
          <w:p w14:paraId="2AD1B63B" w14:textId="12EB5EEE" w:rsidR="00707714" w:rsidRPr="00B14DDD"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07714" w:rsidRPr="00B14DDD" w14:paraId="581D9CCB" w14:textId="34456E61" w:rsidTr="009F459B">
        <w:trPr>
          <w:trHeight w:val="380"/>
        </w:trPr>
        <w:tc>
          <w:tcPr>
            <w:tcW w:w="709" w:type="dxa"/>
            <w:noWrap/>
          </w:tcPr>
          <w:p w14:paraId="61025728" w14:textId="7E943B23" w:rsidR="00707714" w:rsidRPr="00B14DDD" w:rsidRDefault="00707714" w:rsidP="00707714">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92" w:type="dxa"/>
            <w:noWrap/>
          </w:tcPr>
          <w:p w14:paraId="31D693F7" w14:textId="77777777" w:rsidR="00707714" w:rsidRPr="00B14DDD"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410" w:type="dxa"/>
          </w:tcPr>
          <w:p w14:paraId="0FF74865" w14:textId="77777777" w:rsidR="00707714" w:rsidRPr="00B14DDD" w:rsidRDefault="00707714" w:rsidP="00707714">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Source Branch Code</w:t>
            </w:r>
          </w:p>
        </w:tc>
        <w:tc>
          <w:tcPr>
            <w:tcW w:w="2268" w:type="dxa"/>
            <w:noWrap/>
          </w:tcPr>
          <w:p w14:paraId="1CA1001E" w14:textId="77777777" w:rsidR="00707714" w:rsidRPr="00B14DDD" w:rsidRDefault="00707714" w:rsidP="00707714">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NVARCHAR(50)</w:t>
            </w:r>
          </w:p>
        </w:tc>
        <w:tc>
          <w:tcPr>
            <w:tcW w:w="1559" w:type="dxa"/>
            <w:noWrap/>
          </w:tcPr>
          <w:p w14:paraId="678E45EE" w14:textId="77777777" w:rsidR="00707714" w:rsidRPr="00B14DDD" w:rsidRDefault="00707714" w:rsidP="00707714">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Mandatory</w:t>
            </w:r>
          </w:p>
        </w:tc>
        <w:tc>
          <w:tcPr>
            <w:tcW w:w="1555" w:type="dxa"/>
          </w:tcPr>
          <w:p w14:paraId="66A859F9" w14:textId="6AA592EC" w:rsidR="00707714" w:rsidRPr="00BC7852"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07714" w:rsidRPr="00B14DDD" w14:paraId="0F9238A6" w14:textId="601E5B6C" w:rsidTr="009F459B">
        <w:trPr>
          <w:trHeight w:val="380"/>
        </w:trPr>
        <w:tc>
          <w:tcPr>
            <w:tcW w:w="709" w:type="dxa"/>
            <w:noWrap/>
          </w:tcPr>
          <w:p w14:paraId="0314EFB7" w14:textId="7E1DF4DE" w:rsidR="00707714" w:rsidRPr="00B14DDD" w:rsidRDefault="00707714" w:rsidP="00707714">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92" w:type="dxa"/>
            <w:noWrap/>
          </w:tcPr>
          <w:p w14:paraId="553CFC65" w14:textId="77777777" w:rsidR="00707714" w:rsidRPr="00B14DDD" w:rsidRDefault="00707714" w:rsidP="0070771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410" w:type="dxa"/>
          </w:tcPr>
          <w:p w14:paraId="1FABA263" w14:textId="77777777" w:rsidR="00707714"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Target Branch code</w:t>
            </w:r>
          </w:p>
        </w:tc>
        <w:tc>
          <w:tcPr>
            <w:tcW w:w="2268" w:type="dxa"/>
            <w:noWrap/>
          </w:tcPr>
          <w:p w14:paraId="16816577" w14:textId="77777777" w:rsidR="00707714" w:rsidRPr="00B14DDD" w:rsidRDefault="00707714" w:rsidP="0070771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w:t>
            </w:r>
          </w:p>
        </w:tc>
        <w:tc>
          <w:tcPr>
            <w:tcW w:w="1559" w:type="dxa"/>
            <w:noWrap/>
          </w:tcPr>
          <w:p w14:paraId="7D1E543A" w14:textId="77777777" w:rsidR="00707714" w:rsidRPr="00B14DDD" w:rsidRDefault="00707714" w:rsidP="0070771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5" w:type="dxa"/>
          </w:tcPr>
          <w:p w14:paraId="07A62C75" w14:textId="6D0245FE" w:rsidR="00707714" w:rsidRPr="00B14DDD"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07714" w:rsidRPr="00B14DDD" w14:paraId="4C1C9C0D" w14:textId="7BF8C31F" w:rsidTr="009F459B">
        <w:trPr>
          <w:trHeight w:val="380"/>
        </w:trPr>
        <w:tc>
          <w:tcPr>
            <w:tcW w:w="709" w:type="dxa"/>
            <w:noWrap/>
          </w:tcPr>
          <w:p w14:paraId="769AB89A" w14:textId="09635202" w:rsidR="00707714" w:rsidRDefault="00707714" w:rsidP="00707714">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92" w:type="dxa"/>
            <w:noWrap/>
          </w:tcPr>
          <w:p w14:paraId="28A8E75B" w14:textId="77777777" w:rsidR="00707714"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410" w:type="dxa"/>
          </w:tcPr>
          <w:p w14:paraId="72C047D3" w14:textId="77777777" w:rsidR="00707714" w:rsidRDefault="00707714" w:rsidP="00707714">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 xml:space="preserve">transfer </w:t>
            </w:r>
            <w:r>
              <w:rPr>
                <w:rFonts w:ascii="Trebuchet MS" w:eastAsia="Times New Roman" w:hAnsi="Trebuchet MS" w:cs="Calibri"/>
                <w:sz w:val="20"/>
                <w:szCs w:val="20"/>
                <w:lang w:val="en-IN" w:eastAsia="en-IN"/>
              </w:rPr>
              <w:t>Order date</w:t>
            </w:r>
          </w:p>
        </w:tc>
        <w:tc>
          <w:tcPr>
            <w:tcW w:w="2268" w:type="dxa"/>
            <w:noWrap/>
          </w:tcPr>
          <w:p w14:paraId="55906B94" w14:textId="77777777" w:rsidR="00707714" w:rsidRPr="00BC7852"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559" w:type="dxa"/>
            <w:noWrap/>
          </w:tcPr>
          <w:p w14:paraId="207BE568" w14:textId="77777777" w:rsidR="00707714" w:rsidRDefault="00707714" w:rsidP="0070771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5" w:type="dxa"/>
          </w:tcPr>
          <w:p w14:paraId="11626F94" w14:textId="0B440E73" w:rsidR="00707714" w:rsidRPr="00B14DDD"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07714" w:rsidRPr="00B14DDD" w14:paraId="2D45345C" w14:textId="7F6C28F0" w:rsidTr="009F459B">
        <w:trPr>
          <w:trHeight w:val="380"/>
        </w:trPr>
        <w:tc>
          <w:tcPr>
            <w:tcW w:w="709" w:type="dxa"/>
            <w:noWrap/>
          </w:tcPr>
          <w:p w14:paraId="55823E6F" w14:textId="408BF972" w:rsidR="00707714" w:rsidRDefault="00707714" w:rsidP="00707714">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992" w:type="dxa"/>
            <w:noWrap/>
          </w:tcPr>
          <w:p w14:paraId="00A21DD1" w14:textId="484AFB7B" w:rsidR="00707714"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410" w:type="dxa"/>
          </w:tcPr>
          <w:p w14:paraId="665E8735" w14:textId="7F9E713A" w:rsidR="00707714" w:rsidRPr="00BC7852"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IS_COMPLETED</w:t>
            </w:r>
          </w:p>
        </w:tc>
        <w:tc>
          <w:tcPr>
            <w:tcW w:w="2268" w:type="dxa"/>
            <w:noWrap/>
          </w:tcPr>
          <w:p w14:paraId="5375E381" w14:textId="7C6AAC36" w:rsidR="00707714" w:rsidRDefault="00707714" w:rsidP="0070771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559" w:type="dxa"/>
            <w:noWrap/>
          </w:tcPr>
          <w:p w14:paraId="6CA5BCB4" w14:textId="235D946C" w:rsidR="00707714" w:rsidRPr="00B14DDD"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55" w:type="dxa"/>
          </w:tcPr>
          <w:p w14:paraId="736B6995" w14:textId="4CEAF7EA" w:rsidR="00707714"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07714" w:rsidRPr="00B14DDD" w14:paraId="0621745C" w14:textId="027C8D7F" w:rsidTr="009F459B">
        <w:trPr>
          <w:trHeight w:val="380"/>
        </w:trPr>
        <w:tc>
          <w:tcPr>
            <w:tcW w:w="709" w:type="dxa"/>
            <w:noWrap/>
          </w:tcPr>
          <w:p w14:paraId="5BDBF378" w14:textId="2DDB594C" w:rsidR="00707714" w:rsidRDefault="00707714" w:rsidP="00707714">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992" w:type="dxa"/>
            <w:noWrap/>
          </w:tcPr>
          <w:p w14:paraId="20182EB8" w14:textId="0653D5C2" w:rsidR="00707714"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410" w:type="dxa"/>
          </w:tcPr>
          <w:p w14:paraId="5AC50070" w14:textId="593C1A37" w:rsidR="00707714" w:rsidRPr="00BC7852"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2268" w:type="dxa"/>
            <w:noWrap/>
          </w:tcPr>
          <w:p w14:paraId="52AEC059" w14:textId="71C6864C" w:rsidR="00707714" w:rsidRDefault="00707714" w:rsidP="0070771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559" w:type="dxa"/>
            <w:noWrap/>
          </w:tcPr>
          <w:p w14:paraId="1515F33F" w14:textId="681AF509" w:rsidR="00707714" w:rsidRPr="00B14DDD"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55" w:type="dxa"/>
          </w:tcPr>
          <w:p w14:paraId="7F4D04CB" w14:textId="6D35B74D" w:rsidR="00707714" w:rsidRDefault="00707714" w:rsidP="0070771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73BA9C7C" w14:textId="53C38225" w:rsidR="00667E86" w:rsidRDefault="00667E86" w:rsidP="001C0E04">
      <w:pPr>
        <w:rPr>
          <w:rFonts w:ascii="Trebuchet MS" w:hAnsi="Trebuchet MS"/>
        </w:rPr>
      </w:pPr>
    </w:p>
    <w:p w14:paraId="26F9254F" w14:textId="6A0D5759" w:rsidR="002E22E9" w:rsidRDefault="00563BBC" w:rsidP="002E22E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Pr>
          <w:rFonts w:ascii="Trebuchet MS" w:eastAsia="Times New Roman" w:hAnsi="Trebuchet MS" w:cs="Courier New"/>
          <w:b/>
          <w:lang w:val="en-IN" w:eastAsia="en-IN"/>
        </w:rPr>
        <w:t xml:space="preserve">         </w:t>
      </w:r>
      <w:r w:rsidR="002E22E9" w:rsidRPr="00B23C62">
        <w:rPr>
          <w:rFonts w:ascii="Trebuchet MS" w:eastAsia="Times New Roman" w:hAnsi="Trebuchet MS" w:cs="Courier New"/>
          <w:b/>
          <w:lang w:val="en-IN" w:eastAsia="en-IN"/>
        </w:rPr>
        <w:t>Middleware Table –</w:t>
      </w:r>
      <w:r w:rsidR="002E22E9">
        <w:rPr>
          <w:rFonts w:ascii="Trebuchet MS" w:eastAsia="Times New Roman" w:hAnsi="Trebuchet MS" w:cs="Courier New"/>
          <w:b/>
          <w:lang w:val="en-IN" w:eastAsia="en-IN"/>
        </w:rPr>
        <w:t xml:space="preserve">TRANSFERINLINE </w:t>
      </w:r>
    </w:p>
    <w:p w14:paraId="3F191793" w14:textId="77777777" w:rsidR="002E22E9" w:rsidRPr="00B14DDD" w:rsidRDefault="002E22E9" w:rsidP="002E22E9">
      <w:pPr>
        <w:ind w:left="-709" w:firstLine="283"/>
        <w:rPr>
          <w:rFonts w:ascii="Trebuchet MS" w:hAnsi="Trebuchet MS"/>
        </w:rPr>
      </w:pPr>
    </w:p>
    <w:tbl>
      <w:tblPr>
        <w:tblStyle w:val="TableGrid"/>
        <w:tblW w:w="0" w:type="auto"/>
        <w:tblInd w:w="562" w:type="dxa"/>
        <w:tblLook w:val="04A0" w:firstRow="1" w:lastRow="0" w:firstColumn="1" w:lastColumn="0" w:noHBand="0" w:noVBand="1"/>
      </w:tblPr>
      <w:tblGrid>
        <w:gridCol w:w="709"/>
        <w:gridCol w:w="851"/>
        <w:gridCol w:w="2551"/>
        <w:gridCol w:w="2268"/>
        <w:gridCol w:w="1701"/>
        <w:gridCol w:w="1413"/>
      </w:tblGrid>
      <w:tr w:rsidR="002E22E9" w14:paraId="2834ACF5" w14:textId="77777777" w:rsidTr="00563BBC">
        <w:trPr>
          <w:trHeight w:val="322"/>
        </w:trPr>
        <w:tc>
          <w:tcPr>
            <w:tcW w:w="709" w:type="dxa"/>
          </w:tcPr>
          <w:p w14:paraId="40AA2E01" w14:textId="77777777" w:rsidR="002E22E9" w:rsidRPr="00BC7852" w:rsidRDefault="002E22E9" w:rsidP="0058323A">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S.No</w:t>
            </w:r>
          </w:p>
        </w:tc>
        <w:tc>
          <w:tcPr>
            <w:tcW w:w="851" w:type="dxa"/>
          </w:tcPr>
          <w:p w14:paraId="5BB3C0C4" w14:textId="77777777" w:rsidR="002E22E9" w:rsidRPr="00BC7852" w:rsidRDefault="002E22E9" w:rsidP="0058323A">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Type</w:t>
            </w:r>
          </w:p>
        </w:tc>
        <w:tc>
          <w:tcPr>
            <w:tcW w:w="2551" w:type="dxa"/>
          </w:tcPr>
          <w:p w14:paraId="19F70855" w14:textId="3C1F460E" w:rsidR="002E22E9" w:rsidRPr="00BC7852" w:rsidRDefault="002E22E9" w:rsidP="0058323A">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 xml:space="preserve">Mapping field from </w:t>
            </w:r>
            <w:r w:rsidR="00563BBC">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268" w:type="dxa"/>
          </w:tcPr>
          <w:p w14:paraId="35075249" w14:textId="77777777" w:rsidR="002E22E9" w:rsidRPr="00BC7852" w:rsidRDefault="002E22E9" w:rsidP="0058323A">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701" w:type="dxa"/>
          </w:tcPr>
          <w:p w14:paraId="74EC9734" w14:textId="77777777" w:rsidR="002E22E9" w:rsidRPr="00BC7852" w:rsidRDefault="002E22E9" w:rsidP="0058323A">
            <w:pPr>
              <w:rPr>
                <w:rFonts w:ascii="Trebuchet MS" w:eastAsia="Times New Roman" w:hAnsi="Trebuchet MS" w:cs="Calibri"/>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13" w:type="dxa"/>
          </w:tcPr>
          <w:p w14:paraId="33719A2E" w14:textId="77777777" w:rsidR="002E22E9" w:rsidRPr="00B14DDD" w:rsidRDefault="002E22E9"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563BBC" w14:paraId="31537F68" w14:textId="77777777" w:rsidTr="00563BBC">
        <w:trPr>
          <w:trHeight w:val="322"/>
        </w:trPr>
        <w:tc>
          <w:tcPr>
            <w:tcW w:w="709" w:type="dxa"/>
          </w:tcPr>
          <w:p w14:paraId="07DBE91B" w14:textId="77777777" w:rsidR="00563BBC" w:rsidRDefault="00563BBC" w:rsidP="00563BBC">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851" w:type="dxa"/>
          </w:tcPr>
          <w:p w14:paraId="1A8A69D5" w14:textId="77777777" w:rsidR="00563BBC" w:rsidRDefault="00563BBC" w:rsidP="00563BBC">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551" w:type="dxa"/>
          </w:tcPr>
          <w:p w14:paraId="4B0ACC9F" w14:textId="6F78F649" w:rsidR="00563BBC" w:rsidRPr="00B14DDD" w:rsidRDefault="00563BBC" w:rsidP="00563BBC">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268" w:type="dxa"/>
          </w:tcPr>
          <w:p w14:paraId="7858CB19" w14:textId="5CECAE25" w:rsidR="00563BBC" w:rsidRPr="00B14DDD" w:rsidRDefault="00563BBC" w:rsidP="00563BBC">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701" w:type="dxa"/>
          </w:tcPr>
          <w:p w14:paraId="01746809" w14:textId="30C9C26C" w:rsidR="00563BBC" w:rsidRPr="00B14DDD" w:rsidRDefault="00563BBC" w:rsidP="00563BBC">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vAlign w:val="center"/>
          </w:tcPr>
          <w:p w14:paraId="69C7CEC0" w14:textId="77777777" w:rsidR="00563BBC" w:rsidRPr="00B14DDD" w:rsidRDefault="00563BBC" w:rsidP="00563BBC">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2E22E9" w14:paraId="20A27798" w14:textId="77777777" w:rsidTr="00563BBC">
        <w:trPr>
          <w:trHeight w:val="322"/>
        </w:trPr>
        <w:tc>
          <w:tcPr>
            <w:tcW w:w="709" w:type="dxa"/>
          </w:tcPr>
          <w:p w14:paraId="6B4B8E0C" w14:textId="77777777" w:rsidR="002E22E9" w:rsidRPr="00BC7852"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851" w:type="dxa"/>
          </w:tcPr>
          <w:p w14:paraId="4C955752" w14:textId="77777777" w:rsidR="002E22E9" w:rsidRPr="00BC7852"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551" w:type="dxa"/>
          </w:tcPr>
          <w:p w14:paraId="1843D376" w14:textId="77777777" w:rsidR="002E22E9" w:rsidRPr="00BC7852" w:rsidRDefault="002E22E9"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Transfer Order No </w:t>
            </w:r>
          </w:p>
        </w:tc>
        <w:tc>
          <w:tcPr>
            <w:tcW w:w="2268" w:type="dxa"/>
          </w:tcPr>
          <w:p w14:paraId="7D141434" w14:textId="77777777" w:rsidR="002E22E9" w:rsidRPr="00BC7852" w:rsidRDefault="002E22E9"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 (50)</w:t>
            </w:r>
          </w:p>
        </w:tc>
        <w:tc>
          <w:tcPr>
            <w:tcW w:w="1701" w:type="dxa"/>
          </w:tcPr>
          <w:p w14:paraId="065813E4" w14:textId="77777777" w:rsidR="002E22E9" w:rsidRPr="00BC7852" w:rsidRDefault="002E22E9"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13" w:type="dxa"/>
          </w:tcPr>
          <w:p w14:paraId="7BFFD52F" w14:textId="77777777" w:rsidR="002E22E9" w:rsidRPr="00B14DDD"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E22E9" w14:paraId="659577ED" w14:textId="77777777" w:rsidTr="00563BBC">
        <w:trPr>
          <w:trHeight w:val="322"/>
        </w:trPr>
        <w:tc>
          <w:tcPr>
            <w:tcW w:w="709" w:type="dxa"/>
          </w:tcPr>
          <w:p w14:paraId="13D2BE17" w14:textId="77777777" w:rsidR="002E22E9" w:rsidRPr="00607E7B"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851" w:type="dxa"/>
          </w:tcPr>
          <w:p w14:paraId="16D330DB"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LINE</w:t>
            </w:r>
          </w:p>
        </w:tc>
        <w:tc>
          <w:tcPr>
            <w:tcW w:w="2551" w:type="dxa"/>
          </w:tcPr>
          <w:p w14:paraId="3F05F363"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Line No of each item</w:t>
            </w:r>
          </w:p>
        </w:tc>
        <w:tc>
          <w:tcPr>
            <w:tcW w:w="2268" w:type="dxa"/>
          </w:tcPr>
          <w:p w14:paraId="6256EEC9"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INTEGER</w:t>
            </w:r>
          </w:p>
        </w:tc>
        <w:tc>
          <w:tcPr>
            <w:tcW w:w="1701" w:type="dxa"/>
          </w:tcPr>
          <w:p w14:paraId="3C137C59"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 xml:space="preserve">Mandatory </w:t>
            </w:r>
          </w:p>
        </w:tc>
        <w:tc>
          <w:tcPr>
            <w:tcW w:w="1413" w:type="dxa"/>
          </w:tcPr>
          <w:p w14:paraId="52962850" w14:textId="77777777" w:rsidR="002E22E9" w:rsidRPr="00BC7852"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E22E9" w14:paraId="286DDBAC" w14:textId="77777777" w:rsidTr="00563BBC">
        <w:trPr>
          <w:trHeight w:val="322"/>
        </w:trPr>
        <w:tc>
          <w:tcPr>
            <w:tcW w:w="709" w:type="dxa"/>
          </w:tcPr>
          <w:p w14:paraId="3226AA65" w14:textId="77777777" w:rsidR="002E22E9" w:rsidRPr="00607E7B"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851" w:type="dxa"/>
          </w:tcPr>
          <w:p w14:paraId="1063C2BB"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LINE</w:t>
            </w:r>
          </w:p>
        </w:tc>
        <w:tc>
          <w:tcPr>
            <w:tcW w:w="2551" w:type="dxa"/>
          </w:tcPr>
          <w:p w14:paraId="5E3231D6"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Item code</w:t>
            </w:r>
          </w:p>
        </w:tc>
        <w:tc>
          <w:tcPr>
            <w:tcW w:w="2268" w:type="dxa"/>
          </w:tcPr>
          <w:p w14:paraId="46AEB788"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NVARCHAR (50)</w:t>
            </w:r>
          </w:p>
        </w:tc>
        <w:tc>
          <w:tcPr>
            <w:tcW w:w="1701" w:type="dxa"/>
          </w:tcPr>
          <w:p w14:paraId="37C3BF9D"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Mandatory</w:t>
            </w:r>
          </w:p>
        </w:tc>
        <w:tc>
          <w:tcPr>
            <w:tcW w:w="1413" w:type="dxa"/>
          </w:tcPr>
          <w:p w14:paraId="6B9AB064" w14:textId="77777777" w:rsidR="002E22E9" w:rsidRPr="00BC7852"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E22E9" w14:paraId="23A16161" w14:textId="77777777" w:rsidTr="00563BBC">
        <w:trPr>
          <w:trHeight w:val="322"/>
        </w:trPr>
        <w:tc>
          <w:tcPr>
            <w:tcW w:w="709" w:type="dxa"/>
          </w:tcPr>
          <w:p w14:paraId="19912C54" w14:textId="77777777" w:rsidR="002E22E9" w:rsidRPr="00607E7B"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851" w:type="dxa"/>
          </w:tcPr>
          <w:p w14:paraId="715E59FF"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LINE</w:t>
            </w:r>
          </w:p>
        </w:tc>
        <w:tc>
          <w:tcPr>
            <w:tcW w:w="2551" w:type="dxa"/>
          </w:tcPr>
          <w:p w14:paraId="4BAF706A"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Item description</w:t>
            </w:r>
          </w:p>
        </w:tc>
        <w:tc>
          <w:tcPr>
            <w:tcW w:w="2268" w:type="dxa"/>
          </w:tcPr>
          <w:p w14:paraId="24787830"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NVARCHAR (500)</w:t>
            </w:r>
          </w:p>
        </w:tc>
        <w:tc>
          <w:tcPr>
            <w:tcW w:w="1701" w:type="dxa"/>
          </w:tcPr>
          <w:p w14:paraId="3CA78F92"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Mandatory</w:t>
            </w:r>
          </w:p>
        </w:tc>
        <w:tc>
          <w:tcPr>
            <w:tcW w:w="1413" w:type="dxa"/>
          </w:tcPr>
          <w:p w14:paraId="033BAE7B" w14:textId="77777777" w:rsidR="002E22E9" w:rsidRPr="00BC7852"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E22E9" w14:paraId="14F3AC48" w14:textId="77777777" w:rsidTr="00563BBC">
        <w:trPr>
          <w:trHeight w:val="322"/>
        </w:trPr>
        <w:tc>
          <w:tcPr>
            <w:tcW w:w="709" w:type="dxa"/>
          </w:tcPr>
          <w:p w14:paraId="01217EAA" w14:textId="77777777" w:rsidR="002E22E9" w:rsidRPr="00607E7B"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851" w:type="dxa"/>
          </w:tcPr>
          <w:p w14:paraId="7D05019E"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LINE</w:t>
            </w:r>
          </w:p>
        </w:tc>
        <w:tc>
          <w:tcPr>
            <w:tcW w:w="2551" w:type="dxa"/>
          </w:tcPr>
          <w:p w14:paraId="441BFDA4"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Manufacturer short Name</w:t>
            </w:r>
          </w:p>
        </w:tc>
        <w:tc>
          <w:tcPr>
            <w:tcW w:w="2268" w:type="dxa"/>
          </w:tcPr>
          <w:p w14:paraId="00DE4989"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NVARCHAR (200)</w:t>
            </w:r>
          </w:p>
        </w:tc>
        <w:tc>
          <w:tcPr>
            <w:tcW w:w="1701" w:type="dxa"/>
          </w:tcPr>
          <w:p w14:paraId="6AB7AEC9"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Mandatory</w:t>
            </w:r>
          </w:p>
        </w:tc>
        <w:tc>
          <w:tcPr>
            <w:tcW w:w="1413" w:type="dxa"/>
          </w:tcPr>
          <w:p w14:paraId="23B940B2" w14:textId="77777777" w:rsidR="002E22E9" w:rsidRPr="00BC7852"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E22E9" w14:paraId="1642D9FB" w14:textId="77777777" w:rsidTr="00563BBC">
        <w:trPr>
          <w:trHeight w:val="322"/>
        </w:trPr>
        <w:tc>
          <w:tcPr>
            <w:tcW w:w="709" w:type="dxa"/>
          </w:tcPr>
          <w:p w14:paraId="632501CC" w14:textId="77777777" w:rsidR="002E22E9" w:rsidRPr="00607E7B"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851" w:type="dxa"/>
          </w:tcPr>
          <w:p w14:paraId="1DC2DF6E"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LINE</w:t>
            </w:r>
          </w:p>
        </w:tc>
        <w:tc>
          <w:tcPr>
            <w:tcW w:w="2551" w:type="dxa"/>
          </w:tcPr>
          <w:p w14:paraId="58023D26"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Transfer qty</w:t>
            </w:r>
          </w:p>
        </w:tc>
        <w:tc>
          <w:tcPr>
            <w:tcW w:w="2268" w:type="dxa"/>
          </w:tcPr>
          <w:p w14:paraId="68F0D1DD"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DECIMAL (30,4)</w:t>
            </w:r>
          </w:p>
        </w:tc>
        <w:tc>
          <w:tcPr>
            <w:tcW w:w="1701" w:type="dxa"/>
          </w:tcPr>
          <w:p w14:paraId="79AFFD2C" w14:textId="77777777" w:rsidR="002E22E9" w:rsidRPr="00BC7852" w:rsidRDefault="002E22E9" w:rsidP="0058323A">
            <w:pPr>
              <w:rPr>
                <w:rFonts w:ascii="Trebuchet MS" w:hAnsi="Trebuchet MS"/>
                <w:b/>
              </w:rPr>
            </w:pPr>
            <w:r w:rsidRPr="00BC7852">
              <w:rPr>
                <w:rFonts w:ascii="Trebuchet MS" w:eastAsia="Times New Roman" w:hAnsi="Trebuchet MS" w:cs="Calibri"/>
                <w:sz w:val="20"/>
                <w:szCs w:val="20"/>
                <w:lang w:val="en-IN" w:eastAsia="en-IN"/>
              </w:rPr>
              <w:t>Mandatory</w:t>
            </w:r>
          </w:p>
        </w:tc>
        <w:tc>
          <w:tcPr>
            <w:tcW w:w="1413" w:type="dxa"/>
          </w:tcPr>
          <w:p w14:paraId="6F9084C8" w14:textId="77777777" w:rsidR="002E22E9" w:rsidRPr="00BC7852"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E22E9" w14:paraId="162C06FD" w14:textId="77777777" w:rsidTr="00563BBC">
        <w:trPr>
          <w:trHeight w:val="322"/>
        </w:trPr>
        <w:tc>
          <w:tcPr>
            <w:tcW w:w="709" w:type="dxa"/>
          </w:tcPr>
          <w:p w14:paraId="1DB12643" w14:textId="77777777" w:rsidR="002E22E9" w:rsidRPr="00BC7852"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851" w:type="dxa"/>
          </w:tcPr>
          <w:p w14:paraId="30159508" w14:textId="77777777" w:rsidR="002E22E9" w:rsidRPr="00BC7852" w:rsidRDefault="002E22E9" w:rsidP="0058323A">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LINE</w:t>
            </w:r>
          </w:p>
        </w:tc>
        <w:tc>
          <w:tcPr>
            <w:tcW w:w="2551" w:type="dxa"/>
          </w:tcPr>
          <w:p w14:paraId="470332B1" w14:textId="77777777" w:rsidR="002E22E9" w:rsidRPr="00BC7852" w:rsidRDefault="002E22E9" w:rsidP="0058323A">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Unit of Measure</w:t>
            </w:r>
          </w:p>
        </w:tc>
        <w:tc>
          <w:tcPr>
            <w:tcW w:w="2268" w:type="dxa"/>
          </w:tcPr>
          <w:p w14:paraId="60BC8185" w14:textId="77777777" w:rsidR="002E22E9" w:rsidRPr="00BC7852" w:rsidRDefault="002E22E9" w:rsidP="0058323A">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NVARCHAR (50)</w:t>
            </w:r>
          </w:p>
        </w:tc>
        <w:tc>
          <w:tcPr>
            <w:tcW w:w="1701" w:type="dxa"/>
          </w:tcPr>
          <w:p w14:paraId="3AC1C7A0" w14:textId="77777777" w:rsidR="002E22E9" w:rsidRPr="00BC7852" w:rsidRDefault="002E22E9" w:rsidP="0058323A">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Mandatory</w:t>
            </w:r>
          </w:p>
        </w:tc>
        <w:tc>
          <w:tcPr>
            <w:tcW w:w="1413" w:type="dxa"/>
          </w:tcPr>
          <w:p w14:paraId="371405B7" w14:textId="77777777" w:rsidR="002E22E9" w:rsidRPr="00BC7852"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E22E9" w14:paraId="14AD8DCA" w14:textId="77777777" w:rsidTr="00563BBC">
        <w:trPr>
          <w:trHeight w:val="307"/>
        </w:trPr>
        <w:tc>
          <w:tcPr>
            <w:tcW w:w="709" w:type="dxa"/>
          </w:tcPr>
          <w:p w14:paraId="3214D2A8" w14:textId="77777777" w:rsidR="002E22E9" w:rsidRPr="00BC7852"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851" w:type="dxa"/>
          </w:tcPr>
          <w:p w14:paraId="63E23A17" w14:textId="77777777" w:rsidR="002E22E9" w:rsidRPr="00BC7852" w:rsidRDefault="002E22E9" w:rsidP="0058323A">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LINE</w:t>
            </w:r>
          </w:p>
        </w:tc>
        <w:tc>
          <w:tcPr>
            <w:tcW w:w="2551" w:type="dxa"/>
          </w:tcPr>
          <w:p w14:paraId="78DB73FF" w14:textId="77777777" w:rsidR="002E22E9" w:rsidRPr="00BC7852" w:rsidRDefault="002E22E9" w:rsidP="0058323A">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Manufacturer Code</w:t>
            </w:r>
          </w:p>
        </w:tc>
        <w:tc>
          <w:tcPr>
            <w:tcW w:w="2268" w:type="dxa"/>
          </w:tcPr>
          <w:p w14:paraId="15FDF034" w14:textId="77777777" w:rsidR="002E22E9" w:rsidRPr="00BC7852" w:rsidRDefault="002E22E9" w:rsidP="0058323A">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NVARCHAR (200)</w:t>
            </w:r>
          </w:p>
        </w:tc>
        <w:tc>
          <w:tcPr>
            <w:tcW w:w="1701" w:type="dxa"/>
          </w:tcPr>
          <w:p w14:paraId="49F4CA64" w14:textId="77777777" w:rsidR="002E22E9" w:rsidRPr="00BC7852" w:rsidRDefault="002E22E9" w:rsidP="0058323A">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Mandatory</w:t>
            </w:r>
          </w:p>
        </w:tc>
        <w:tc>
          <w:tcPr>
            <w:tcW w:w="1413" w:type="dxa"/>
          </w:tcPr>
          <w:p w14:paraId="4F052D74" w14:textId="77777777" w:rsidR="002E22E9" w:rsidRPr="00BC7852"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2E22E9" w14:paraId="27C60DD8" w14:textId="77777777" w:rsidTr="00563BBC">
        <w:trPr>
          <w:trHeight w:val="322"/>
        </w:trPr>
        <w:tc>
          <w:tcPr>
            <w:tcW w:w="709" w:type="dxa"/>
          </w:tcPr>
          <w:p w14:paraId="61253F45" w14:textId="77777777" w:rsidR="002E22E9" w:rsidRPr="00BC7852"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851" w:type="dxa"/>
          </w:tcPr>
          <w:p w14:paraId="6CF91F71" w14:textId="77777777" w:rsidR="002E22E9" w:rsidRPr="00BC7852" w:rsidRDefault="002E22E9" w:rsidP="0058323A">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LINE</w:t>
            </w:r>
          </w:p>
        </w:tc>
        <w:tc>
          <w:tcPr>
            <w:tcW w:w="2551" w:type="dxa"/>
          </w:tcPr>
          <w:p w14:paraId="2C38290A" w14:textId="77777777" w:rsidR="002E22E9" w:rsidRPr="00BC7852" w:rsidRDefault="002E22E9" w:rsidP="0058323A">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Manufacturer full name</w:t>
            </w:r>
          </w:p>
        </w:tc>
        <w:tc>
          <w:tcPr>
            <w:tcW w:w="2268" w:type="dxa"/>
          </w:tcPr>
          <w:p w14:paraId="018B2932" w14:textId="77777777" w:rsidR="002E22E9" w:rsidRPr="00BC7852" w:rsidRDefault="002E22E9" w:rsidP="0058323A">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NVARCHAR (250)</w:t>
            </w:r>
          </w:p>
        </w:tc>
        <w:tc>
          <w:tcPr>
            <w:tcW w:w="1701" w:type="dxa"/>
          </w:tcPr>
          <w:p w14:paraId="52B81E5B" w14:textId="77777777" w:rsidR="002E22E9" w:rsidRPr="00BC7852" w:rsidRDefault="002E22E9" w:rsidP="0058323A">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Optional</w:t>
            </w:r>
          </w:p>
        </w:tc>
        <w:tc>
          <w:tcPr>
            <w:tcW w:w="1413" w:type="dxa"/>
          </w:tcPr>
          <w:p w14:paraId="7C7175ED" w14:textId="77777777" w:rsidR="002E22E9" w:rsidRPr="00BC7852" w:rsidRDefault="002E22E9"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63BBC" w14:paraId="19C0D98A" w14:textId="77777777" w:rsidTr="00563BBC">
        <w:trPr>
          <w:trHeight w:val="322"/>
        </w:trPr>
        <w:tc>
          <w:tcPr>
            <w:tcW w:w="709" w:type="dxa"/>
          </w:tcPr>
          <w:p w14:paraId="3D6469FE" w14:textId="3D903A01" w:rsidR="00563BBC" w:rsidRDefault="00563BBC" w:rsidP="00563BBC">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11</w:t>
            </w:r>
          </w:p>
        </w:tc>
        <w:tc>
          <w:tcPr>
            <w:tcW w:w="851" w:type="dxa"/>
          </w:tcPr>
          <w:p w14:paraId="504300F3" w14:textId="09F0A6CD" w:rsidR="00563BBC" w:rsidRPr="00BC7852" w:rsidRDefault="00563BBC" w:rsidP="00563BBC">
            <w:pPr>
              <w:rPr>
                <w:rFonts w:ascii="Trebuchet MS" w:eastAsia="Times New Roman" w:hAnsi="Trebuchet MS" w:cs="Calibri"/>
                <w:sz w:val="20"/>
                <w:szCs w:val="20"/>
                <w:lang w:val="en-IN" w:eastAsia="en-IN"/>
              </w:rPr>
            </w:pPr>
            <w:r w:rsidRPr="00BC7852">
              <w:rPr>
                <w:rFonts w:ascii="Trebuchet MS" w:eastAsia="Times New Roman" w:hAnsi="Trebuchet MS" w:cs="Calibri"/>
                <w:sz w:val="20"/>
                <w:szCs w:val="20"/>
                <w:lang w:val="en-IN" w:eastAsia="en-IN"/>
              </w:rPr>
              <w:t>LINE</w:t>
            </w:r>
          </w:p>
        </w:tc>
        <w:tc>
          <w:tcPr>
            <w:tcW w:w="2551" w:type="dxa"/>
          </w:tcPr>
          <w:p w14:paraId="358855A7" w14:textId="7D68C5C0" w:rsidR="00563BBC" w:rsidRPr="00BC7852" w:rsidRDefault="00563BBC" w:rsidP="00563BBC">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IS_COMPLETED</w:t>
            </w:r>
          </w:p>
        </w:tc>
        <w:tc>
          <w:tcPr>
            <w:tcW w:w="2268" w:type="dxa"/>
          </w:tcPr>
          <w:p w14:paraId="4A4AA64F" w14:textId="37775D79" w:rsidR="00563BBC" w:rsidRPr="00BC7852" w:rsidRDefault="00563BBC" w:rsidP="00563BBC">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701" w:type="dxa"/>
          </w:tcPr>
          <w:p w14:paraId="2CDAF8D8" w14:textId="7949B535" w:rsidR="00563BBC" w:rsidRPr="00BC7852" w:rsidRDefault="00563BBC" w:rsidP="00563BBC">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67894FA2" w14:textId="1BB9B2AF" w:rsidR="00563BBC" w:rsidRDefault="00563BBC" w:rsidP="00563BBC">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0E64AF2B" w14:textId="56D43B70" w:rsidR="00667E86" w:rsidRDefault="00667E86">
      <w:pPr>
        <w:rPr>
          <w:rFonts w:ascii="Trebuchet MS" w:hAnsi="Trebuchet MS"/>
        </w:rPr>
      </w:pPr>
    </w:p>
    <w:p w14:paraId="7108C726" w14:textId="77777777" w:rsidR="00563BBC" w:rsidRDefault="00563BBC">
      <w:pPr>
        <w:rPr>
          <w:rFonts w:ascii="Trebuchet MS" w:hAnsi="Trebuchet MS"/>
        </w:rPr>
      </w:pPr>
    </w:p>
    <w:p w14:paraId="0FB151BB" w14:textId="77777777" w:rsidR="00563BBC" w:rsidRDefault="00563BBC">
      <w:pPr>
        <w:rPr>
          <w:rFonts w:ascii="Trebuchet MS" w:hAnsi="Trebuchet MS"/>
        </w:rPr>
      </w:pPr>
    </w:p>
    <w:p w14:paraId="2E497CFB" w14:textId="77777777" w:rsidR="00563BBC" w:rsidRDefault="00563BBC">
      <w:pPr>
        <w:rPr>
          <w:rFonts w:ascii="Trebuchet MS" w:hAnsi="Trebuchet MS"/>
        </w:rPr>
      </w:pPr>
    </w:p>
    <w:p w14:paraId="160931D4" w14:textId="77777777" w:rsidR="00563BBC" w:rsidRDefault="00563BBC">
      <w:pPr>
        <w:rPr>
          <w:rFonts w:ascii="Trebuchet MS" w:hAnsi="Trebuchet MS"/>
        </w:rPr>
      </w:pPr>
    </w:p>
    <w:p w14:paraId="7E104EA0" w14:textId="66BF469E" w:rsidR="001F2639" w:rsidRPr="00B14DDD" w:rsidRDefault="001F2639" w:rsidP="00DE6376">
      <w:pPr>
        <w:pStyle w:val="Heading2"/>
        <w:numPr>
          <w:ilvl w:val="1"/>
          <w:numId w:val="1"/>
        </w:numPr>
        <w:rPr>
          <w:rStyle w:val="Heading2Char"/>
          <w:rFonts w:ascii="Trebuchet MS" w:hAnsi="Trebuchet MS"/>
          <w:b/>
          <w:color w:val="auto"/>
        </w:rPr>
      </w:pPr>
      <w:r>
        <w:rPr>
          <w:rFonts w:ascii="Trebuchet MS" w:hAnsi="Trebuchet MS"/>
        </w:rPr>
        <w:tab/>
      </w:r>
      <w:bookmarkStart w:id="35" w:name="_Toc146805069"/>
      <w:r>
        <w:rPr>
          <w:rStyle w:val="Heading2Char"/>
          <w:rFonts w:ascii="Trebuchet MS" w:hAnsi="Trebuchet MS"/>
          <w:b/>
          <w:color w:val="auto"/>
        </w:rPr>
        <w:t xml:space="preserve">Picklist </w:t>
      </w:r>
      <w:r w:rsidR="00836F0D">
        <w:rPr>
          <w:rStyle w:val="Heading2Char"/>
          <w:rFonts w:ascii="Trebuchet MS" w:hAnsi="Trebuchet MS"/>
          <w:b/>
          <w:color w:val="auto"/>
        </w:rPr>
        <w:t>- Completion</w:t>
      </w:r>
      <w:bookmarkEnd w:id="35"/>
    </w:p>
    <w:p w14:paraId="41D36C1F" w14:textId="77777777" w:rsidR="00F40372" w:rsidRPr="00B14DDD" w:rsidRDefault="00F40372" w:rsidP="001C0E04">
      <w:pPr>
        <w:rPr>
          <w:rFonts w:ascii="Trebuchet MS" w:hAnsi="Trebuchet MS"/>
        </w:rPr>
      </w:pPr>
      <w:r>
        <w:rPr>
          <w:rFonts w:ascii="Trebuchet MS" w:hAnsi="Trebuchet MS"/>
        </w:rPr>
        <w:t xml:space="preserve"> </w:t>
      </w:r>
    </w:p>
    <w:p w14:paraId="0A3DD740" w14:textId="77777777" w:rsidR="004561C3" w:rsidRPr="00B14DDD" w:rsidRDefault="004561C3" w:rsidP="00057B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rebuchet MS" w:hAnsi="Trebuchet MS"/>
          <w:sz w:val="20"/>
          <w:szCs w:val="20"/>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PICKLISTHEADER</w:t>
      </w:r>
    </w:p>
    <w:p w14:paraId="01775758" w14:textId="77777777" w:rsidR="004561C3" w:rsidRPr="00B14DDD" w:rsidRDefault="004561C3" w:rsidP="004561C3">
      <w:pPr>
        <w:spacing w:after="0" w:line="240" w:lineRule="auto"/>
        <w:rPr>
          <w:rFonts w:ascii="Trebuchet MS" w:eastAsia="Times New Roman" w:hAnsi="Trebuchet MS" w:cs="Courier New"/>
          <w:bCs/>
          <w:sz w:val="20"/>
          <w:szCs w:val="20"/>
          <w:lang w:val="en-IN" w:eastAsia="en-IN"/>
        </w:rPr>
      </w:pPr>
    </w:p>
    <w:tbl>
      <w:tblPr>
        <w:tblStyle w:val="TableGrid"/>
        <w:tblW w:w="9493" w:type="dxa"/>
        <w:tblInd w:w="562" w:type="dxa"/>
        <w:tblLook w:val="04A0" w:firstRow="1" w:lastRow="0" w:firstColumn="1" w:lastColumn="0" w:noHBand="0" w:noVBand="1"/>
      </w:tblPr>
      <w:tblGrid>
        <w:gridCol w:w="639"/>
        <w:gridCol w:w="1204"/>
        <w:gridCol w:w="2268"/>
        <w:gridCol w:w="2268"/>
        <w:gridCol w:w="1701"/>
        <w:gridCol w:w="1413"/>
      </w:tblGrid>
      <w:tr w:rsidR="009E7637" w:rsidRPr="00B14DDD" w14:paraId="7C1752AA" w14:textId="4D9ACF92" w:rsidTr="009E7637">
        <w:trPr>
          <w:trHeight w:val="389"/>
        </w:trPr>
        <w:tc>
          <w:tcPr>
            <w:tcW w:w="639" w:type="dxa"/>
            <w:noWrap/>
            <w:hideMark/>
          </w:tcPr>
          <w:p w14:paraId="5A5E7B12" w14:textId="77777777" w:rsidR="009E7637" w:rsidRPr="00B14DDD" w:rsidRDefault="009E7637"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204" w:type="dxa"/>
            <w:noWrap/>
            <w:hideMark/>
          </w:tcPr>
          <w:p w14:paraId="75A452E7" w14:textId="77777777" w:rsidR="009E7637" w:rsidRPr="00B14DDD" w:rsidRDefault="009E7637"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268" w:type="dxa"/>
          </w:tcPr>
          <w:p w14:paraId="3C0D6CC4" w14:textId="3FFBC6D0" w:rsidR="009E7637" w:rsidRPr="00B14DDD" w:rsidRDefault="009E7637"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268" w:type="dxa"/>
            <w:noWrap/>
            <w:hideMark/>
          </w:tcPr>
          <w:p w14:paraId="6A1276FD" w14:textId="77777777" w:rsidR="009E7637" w:rsidRPr="00B14DDD" w:rsidRDefault="009E7637"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701" w:type="dxa"/>
            <w:noWrap/>
            <w:hideMark/>
          </w:tcPr>
          <w:p w14:paraId="616BB54E" w14:textId="77777777" w:rsidR="009E7637" w:rsidRPr="00B14DDD" w:rsidRDefault="009E7637"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13" w:type="dxa"/>
          </w:tcPr>
          <w:p w14:paraId="471A0016" w14:textId="292F3E15" w:rsidR="009E7637" w:rsidRPr="00B14DDD" w:rsidRDefault="00EC1A54" w:rsidP="004A7F3C">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3F1E74" w:rsidRPr="00B14DDD" w14:paraId="35261F66" w14:textId="77777777" w:rsidTr="009E7637">
        <w:trPr>
          <w:trHeight w:val="389"/>
        </w:trPr>
        <w:tc>
          <w:tcPr>
            <w:tcW w:w="639" w:type="dxa"/>
            <w:noWrap/>
          </w:tcPr>
          <w:p w14:paraId="44CC6FC0" w14:textId="6EA1855A" w:rsidR="003F1E74" w:rsidRPr="00B14DDD" w:rsidRDefault="003F1E74" w:rsidP="003F1E74">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1204" w:type="dxa"/>
            <w:noWrap/>
          </w:tcPr>
          <w:p w14:paraId="71E80099" w14:textId="4585C475" w:rsidR="003F1E74" w:rsidRPr="00B14DDD" w:rsidRDefault="003F1E74" w:rsidP="003F1E7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268" w:type="dxa"/>
          </w:tcPr>
          <w:p w14:paraId="6C6BE457" w14:textId="37CE9299" w:rsidR="003F1E74" w:rsidRPr="00B14DDD" w:rsidRDefault="003F1E74" w:rsidP="003F1E7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268" w:type="dxa"/>
            <w:noWrap/>
          </w:tcPr>
          <w:p w14:paraId="0223DA11" w14:textId="0ADAC61C" w:rsidR="003F1E74" w:rsidRPr="00B14DDD" w:rsidRDefault="003F1E74" w:rsidP="003F1E7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701" w:type="dxa"/>
            <w:noWrap/>
          </w:tcPr>
          <w:p w14:paraId="3471666A" w14:textId="05EEE170" w:rsidR="003F1E74" w:rsidRPr="00B14DDD" w:rsidRDefault="003F1E74" w:rsidP="003F1E7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7D72B8BD" w14:textId="384B412E" w:rsidR="003F1E74" w:rsidRPr="00B14DDD" w:rsidRDefault="003F1E74" w:rsidP="003F1E7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3F1E74" w:rsidRPr="00B14DDD" w14:paraId="465E2632" w14:textId="3969CA45" w:rsidTr="009E7637">
        <w:trPr>
          <w:trHeight w:val="389"/>
        </w:trPr>
        <w:tc>
          <w:tcPr>
            <w:tcW w:w="639" w:type="dxa"/>
            <w:noWrap/>
            <w:hideMark/>
          </w:tcPr>
          <w:p w14:paraId="25CB4217" w14:textId="6B9D4A3F" w:rsidR="003F1E74" w:rsidRPr="00B14DDD" w:rsidRDefault="003F1E74" w:rsidP="003F1E74">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1204" w:type="dxa"/>
            <w:noWrap/>
            <w:hideMark/>
          </w:tcPr>
          <w:p w14:paraId="01B3296D"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268" w:type="dxa"/>
          </w:tcPr>
          <w:p w14:paraId="5148EF7F"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268" w:type="dxa"/>
            <w:noWrap/>
            <w:hideMark/>
          </w:tcPr>
          <w:p w14:paraId="7618BE1E"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2E4273B8"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2A81790F" w14:textId="4E98CEA9" w:rsidR="003F1E74" w:rsidRPr="00B14DDD" w:rsidRDefault="003F1E74" w:rsidP="003F1E7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F1E74" w:rsidRPr="00B14DDD" w14:paraId="58582888" w14:textId="68DA442D" w:rsidTr="009E7637">
        <w:trPr>
          <w:trHeight w:val="389"/>
        </w:trPr>
        <w:tc>
          <w:tcPr>
            <w:tcW w:w="639" w:type="dxa"/>
            <w:noWrap/>
            <w:hideMark/>
          </w:tcPr>
          <w:p w14:paraId="24EC2987" w14:textId="1ACDEEBA" w:rsidR="003F1E74" w:rsidRPr="00B14DDD" w:rsidRDefault="003F1E74" w:rsidP="003F1E74">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1204" w:type="dxa"/>
            <w:noWrap/>
            <w:hideMark/>
          </w:tcPr>
          <w:p w14:paraId="1301DFF6"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268" w:type="dxa"/>
          </w:tcPr>
          <w:p w14:paraId="49F99185"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Sales order No</w:t>
            </w:r>
          </w:p>
        </w:tc>
        <w:tc>
          <w:tcPr>
            <w:tcW w:w="2268" w:type="dxa"/>
            <w:noWrap/>
            <w:hideMark/>
          </w:tcPr>
          <w:p w14:paraId="06507B27"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589146DB"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13" w:type="dxa"/>
          </w:tcPr>
          <w:p w14:paraId="187657CE" w14:textId="5A44AB62" w:rsidR="003F1E74" w:rsidRPr="00B14DDD" w:rsidRDefault="003F1E74" w:rsidP="003F1E7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F1E74" w:rsidRPr="00B14DDD" w14:paraId="796E0267" w14:textId="46C6C7F7" w:rsidTr="009E7637">
        <w:trPr>
          <w:trHeight w:val="389"/>
        </w:trPr>
        <w:tc>
          <w:tcPr>
            <w:tcW w:w="639" w:type="dxa"/>
            <w:noWrap/>
          </w:tcPr>
          <w:p w14:paraId="4917D59A" w14:textId="26097744" w:rsidR="003F1E74" w:rsidRPr="00B14DDD" w:rsidRDefault="003F1E74" w:rsidP="003F1E74">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1204" w:type="dxa"/>
            <w:noWrap/>
          </w:tcPr>
          <w:p w14:paraId="326A59E0"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268" w:type="dxa"/>
          </w:tcPr>
          <w:p w14:paraId="3506B38D"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Pick List No</w:t>
            </w:r>
          </w:p>
        </w:tc>
        <w:tc>
          <w:tcPr>
            <w:tcW w:w="2268" w:type="dxa"/>
            <w:noWrap/>
          </w:tcPr>
          <w:p w14:paraId="5D230582"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tcPr>
          <w:p w14:paraId="23972B8A"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52F23827" w14:textId="176FAB24" w:rsidR="003F1E74" w:rsidRPr="00B14DDD" w:rsidRDefault="003F1E74" w:rsidP="003F1E7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F1E74" w:rsidRPr="00B14DDD" w14:paraId="204F89EE" w14:textId="1AF140A1" w:rsidTr="009E7637">
        <w:trPr>
          <w:trHeight w:val="389"/>
        </w:trPr>
        <w:tc>
          <w:tcPr>
            <w:tcW w:w="639" w:type="dxa"/>
            <w:noWrap/>
            <w:hideMark/>
          </w:tcPr>
          <w:p w14:paraId="0C5F2F3E" w14:textId="7CBF4B48" w:rsidR="003F1E74" w:rsidRPr="00B14DDD" w:rsidRDefault="003F1E74" w:rsidP="003F1E74">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1204" w:type="dxa"/>
            <w:noWrap/>
            <w:hideMark/>
          </w:tcPr>
          <w:p w14:paraId="3AA420E2"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268" w:type="dxa"/>
          </w:tcPr>
          <w:p w14:paraId="458E6341"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268" w:type="dxa"/>
            <w:noWrap/>
            <w:hideMark/>
          </w:tcPr>
          <w:p w14:paraId="028296B3"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66DBFB96"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344928A5" w14:textId="32054411" w:rsidR="003F1E74" w:rsidRPr="00B14DDD" w:rsidRDefault="003F1E74" w:rsidP="003F1E7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F1E74" w:rsidRPr="00B14DDD" w14:paraId="3E0E701E" w14:textId="0A0F0F77" w:rsidTr="009E7637">
        <w:trPr>
          <w:trHeight w:val="389"/>
        </w:trPr>
        <w:tc>
          <w:tcPr>
            <w:tcW w:w="639" w:type="dxa"/>
            <w:noWrap/>
          </w:tcPr>
          <w:p w14:paraId="3C0F5F3C" w14:textId="1DE6EDC1" w:rsidR="003F1E74" w:rsidRPr="00B14DDD" w:rsidRDefault="003F1E74" w:rsidP="003F1E74">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1204" w:type="dxa"/>
            <w:noWrap/>
          </w:tcPr>
          <w:p w14:paraId="34C549DA" w14:textId="77777777" w:rsidR="003F1E74" w:rsidRPr="00B14DDD" w:rsidRDefault="003F1E74" w:rsidP="003F1E7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w:t>
            </w:r>
            <w:r w:rsidRPr="00BB704E">
              <w:rPr>
                <w:rFonts w:ascii="Trebuchet MS" w:eastAsia="Times New Roman" w:hAnsi="Trebuchet MS" w:cs="Calibri"/>
                <w:sz w:val="20"/>
                <w:szCs w:val="20"/>
                <w:lang w:val="en-IN" w:eastAsia="en-IN"/>
              </w:rPr>
              <w:t>EADER</w:t>
            </w:r>
          </w:p>
        </w:tc>
        <w:tc>
          <w:tcPr>
            <w:tcW w:w="2268" w:type="dxa"/>
          </w:tcPr>
          <w:p w14:paraId="0FAF0DDC" w14:textId="62BAFB58" w:rsidR="003F1E74" w:rsidRPr="00B14DDD" w:rsidRDefault="003F1E74" w:rsidP="003F1E7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IS_COMPLETED</w:t>
            </w:r>
          </w:p>
        </w:tc>
        <w:tc>
          <w:tcPr>
            <w:tcW w:w="2268" w:type="dxa"/>
            <w:noWrap/>
          </w:tcPr>
          <w:p w14:paraId="49B36658" w14:textId="7911CD76"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701" w:type="dxa"/>
            <w:noWrap/>
          </w:tcPr>
          <w:p w14:paraId="026A2B5E" w14:textId="292050AF" w:rsidR="003F1E74" w:rsidRPr="00B14DDD" w:rsidRDefault="003F1E74" w:rsidP="003F1E7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7ED10E23" w14:textId="0F111EAA" w:rsidR="003F1E74" w:rsidRDefault="003F1E74" w:rsidP="003F1E7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F1E74" w:rsidRPr="00B14DDD" w14:paraId="6F9921BF" w14:textId="326BA004" w:rsidTr="009E7637">
        <w:trPr>
          <w:trHeight w:val="389"/>
        </w:trPr>
        <w:tc>
          <w:tcPr>
            <w:tcW w:w="639" w:type="dxa"/>
            <w:noWrap/>
            <w:hideMark/>
          </w:tcPr>
          <w:p w14:paraId="50C30200" w14:textId="7116EB2C" w:rsidR="003F1E74" w:rsidRPr="00B14DDD" w:rsidRDefault="003F1E74" w:rsidP="003F1E74">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1204" w:type="dxa"/>
            <w:noWrap/>
            <w:hideMark/>
          </w:tcPr>
          <w:p w14:paraId="6430A7D8" w14:textId="77777777" w:rsidR="003F1E74" w:rsidRPr="00B14DDD" w:rsidRDefault="003F1E74" w:rsidP="003F1E7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268" w:type="dxa"/>
          </w:tcPr>
          <w:p w14:paraId="39A3EE3F" w14:textId="77777777" w:rsidR="003F1E74" w:rsidRPr="00B14DDD" w:rsidRDefault="003F1E74" w:rsidP="003F1E7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2268" w:type="dxa"/>
            <w:noWrap/>
            <w:hideMark/>
          </w:tcPr>
          <w:p w14:paraId="60F7CC7D"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701" w:type="dxa"/>
            <w:noWrap/>
            <w:hideMark/>
          </w:tcPr>
          <w:p w14:paraId="1D6CBCF1" w14:textId="77777777" w:rsidR="003F1E74" w:rsidRPr="00B14DDD" w:rsidRDefault="003F1E74" w:rsidP="003F1E74">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65E69563" w14:textId="1ED2151C" w:rsidR="003F1E74" w:rsidRPr="00B14DDD" w:rsidRDefault="003F1E74" w:rsidP="003F1E74">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4AF006DE" w14:textId="77777777" w:rsidR="004561C3" w:rsidRDefault="004561C3" w:rsidP="004561C3">
      <w:pPr>
        <w:rPr>
          <w:rFonts w:ascii="Trebuchet MS" w:hAnsi="Trebuchet MS"/>
        </w:rPr>
      </w:pPr>
    </w:p>
    <w:p w14:paraId="75444691" w14:textId="47506382" w:rsidR="004561C3" w:rsidRDefault="00667E86" w:rsidP="0045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Pr>
          <w:rFonts w:ascii="Trebuchet MS" w:eastAsia="Times New Roman" w:hAnsi="Trebuchet MS" w:cs="Courier New"/>
          <w:b/>
          <w:lang w:val="en-IN" w:eastAsia="en-IN"/>
        </w:rPr>
        <w:t xml:space="preserve">        </w:t>
      </w:r>
      <w:r w:rsidR="004561C3" w:rsidRPr="00B23C62">
        <w:rPr>
          <w:rFonts w:ascii="Trebuchet MS" w:eastAsia="Times New Roman" w:hAnsi="Trebuchet MS" w:cs="Courier New"/>
          <w:b/>
          <w:lang w:val="en-IN" w:eastAsia="en-IN"/>
        </w:rPr>
        <w:t xml:space="preserve">Middleware Table – </w:t>
      </w:r>
      <w:r w:rsidR="004561C3">
        <w:rPr>
          <w:rFonts w:ascii="Trebuchet MS" w:eastAsia="Times New Roman" w:hAnsi="Trebuchet MS" w:cs="Courier New"/>
          <w:b/>
          <w:lang w:val="en-IN" w:eastAsia="en-IN"/>
        </w:rPr>
        <w:t>PICKLISTLINE</w:t>
      </w:r>
    </w:p>
    <w:p w14:paraId="5754134C" w14:textId="77777777" w:rsidR="004561C3" w:rsidRDefault="004561C3" w:rsidP="0045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9493" w:type="dxa"/>
        <w:tblInd w:w="562" w:type="dxa"/>
        <w:tblLook w:val="04A0" w:firstRow="1" w:lastRow="0" w:firstColumn="1" w:lastColumn="0" w:noHBand="0" w:noVBand="1"/>
      </w:tblPr>
      <w:tblGrid>
        <w:gridCol w:w="813"/>
        <w:gridCol w:w="728"/>
        <w:gridCol w:w="2603"/>
        <w:gridCol w:w="2099"/>
        <w:gridCol w:w="1659"/>
        <w:gridCol w:w="1591"/>
      </w:tblGrid>
      <w:tr w:rsidR="00F46C2C" w14:paraId="6E34ECB7" w14:textId="066428E7" w:rsidTr="00F46C2C">
        <w:tc>
          <w:tcPr>
            <w:tcW w:w="813" w:type="dxa"/>
          </w:tcPr>
          <w:p w14:paraId="4F7536BB" w14:textId="77777777" w:rsidR="00F46C2C" w:rsidRDefault="00F46C2C" w:rsidP="004A7F3C">
            <w:pPr>
              <w:spacing w:line="480" w:lineRule="auto"/>
              <w:rPr>
                <w:rFonts w:ascii="Trebuchet MS" w:hAnsi="Trebuchet MS"/>
              </w:rPr>
            </w:pPr>
            <w:r w:rsidRPr="00B14DDD">
              <w:rPr>
                <w:rFonts w:ascii="Trebuchet MS" w:eastAsia="Times New Roman" w:hAnsi="Trebuchet MS" w:cs="Calibri"/>
                <w:b/>
                <w:bCs/>
                <w:sz w:val="20"/>
                <w:szCs w:val="20"/>
                <w:lang w:val="en-IN" w:eastAsia="en-IN"/>
              </w:rPr>
              <w:t>S.No</w:t>
            </w:r>
          </w:p>
        </w:tc>
        <w:tc>
          <w:tcPr>
            <w:tcW w:w="728" w:type="dxa"/>
          </w:tcPr>
          <w:p w14:paraId="5EC181E4" w14:textId="77777777" w:rsidR="00F46C2C" w:rsidRDefault="00F46C2C" w:rsidP="004A7F3C">
            <w:pPr>
              <w:spacing w:line="480" w:lineRule="auto"/>
              <w:rPr>
                <w:rFonts w:ascii="Trebuchet MS" w:hAnsi="Trebuchet MS"/>
              </w:rPr>
            </w:pPr>
            <w:r w:rsidRPr="00B14DDD">
              <w:rPr>
                <w:rFonts w:ascii="Trebuchet MS" w:eastAsia="Times New Roman" w:hAnsi="Trebuchet MS" w:cs="Calibri"/>
                <w:b/>
                <w:bCs/>
                <w:sz w:val="20"/>
                <w:szCs w:val="20"/>
                <w:lang w:val="en-IN" w:eastAsia="en-IN"/>
              </w:rPr>
              <w:t>Type</w:t>
            </w:r>
          </w:p>
        </w:tc>
        <w:tc>
          <w:tcPr>
            <w:tcW w:w="2603" w:type="dxa"/>
          </w:tcPr>
          <w:p w14:paraId="40A0FF7D" w14:textId="58E89CC8" w:rsidR="00F46C2C" w:rsidRDefault="00F46C2C" w:rsidP="004A7F3C">
            <w:pPr>
              <w:spacing w:line="480" w:lineRule="auto"/>
              <w:rPr>
                <w:rFonts w:ascii="Trebuchet MS" w:hAnsi="Trebuchet MS"/>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099" w:type="dxa"/>
          </w:tcPr>
          <w:p w14:paraId="7B763B51" w14:textId="77777777" w:rsidR="00F46C2C" w:rsidRDefault="00F46C2C" w:rsidP="004A7F3C">
            <w:pPr>
              <w:spacing w:line="480" w:lineRule="auto"/>
              <w:rPr>
                <w:rFonts w:ascii="Trebuchet MS" w:hAnsi="Trebuchet MS"/>
              </w:rPr>
            </w:pPr>
            <w:r w:rsidRPr="00B14DDD">
              <w:rPr>
                <w:rFonts w:ascii="Trebuchet MS" w:eastAsia="Times New Roman" w:hAnsi="Trebuchet MS" w:cs="Calibri"/>
                <w:b/>
                <w:bCs/>
                <w:sz w:val="20"/>
                <w:szCs w:val="20"/>
                <w:lang w:val="en-IN" w:eastAsia="en-IN"/>
              </w:rPr>
              <w:t>Datatype/Length</w:t>
            </w:r>
          </w:p>
        </w:tc>
        <w:tc>
          <w:tcPr>
            <w:tcW w:w="1659" w:type="dxa"/>
          </w:tcPr>
          <w:p w14:paraId="01CE9BA0" w14:textId="77777777" w:rsidR="00F46C2C" w:rsidRDefault="00F46C2C" w:rsidP="004A7F3C">
            <w:pPr>
              <w:spacing w:line="480" w:lineRule="auto"/>
              <w:rPr>
                <w:rFonts w:ascii="Trebuchet MS" w:hAnsi="Trebuchet MS"/>
              </w:rPr>
            </w:pPr>
            <w:r w:rsidRPr="00B14DDD">
              <w:rPr>
                <w:rFonts w:ascii="Trebuchet MS" w:eastAsia="Times New Roman" w:hAnsi="Trebuchet MS" w:cs="Calibri"/>
                <w:b/>
                <w:bCs/>
                <w:sz w:val="20"/>
                <w:szCs w:val="20"/>
                <w:lang w:val="en-IN" w:eastAsia="en-IN"/>
              </w:rPr>
              <w:t>Field Condition</w:t>
            </w:r>
          </w:p>
        </w:tc>
        <w:tc>
          <w:tcPr>
            <w:tcW w:w="1591" w:type="dxa"/>
          </w:tcPr>
          <w:p w14:paraId="4B81CF34" w14:textId="32C360AE" w:rsidR="00F46C2C" w:rsidRPr="00B14DDD" w:rsidRDefault="00F46C2C" w:rsidP="004A7F3C">
            <w:pPr>
              <w:spacing w:line="480" w:lineRule="auto"/>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676BCE" w14:paraId="0458CAB4" w14:textId="77777777" w:rsidTr="00676BCE">
        <w:trPr>
          <w:trHeight w:val="429"/>
        </w:trPr>
        <w:tc>
          <w:tcPr>
            <w:tcW w:w="813" w:type="dxa"/>
          </w:tcPr>
          <w:p w14:paraId="21A4C689" w14:textId="121ADAC3" w:rsidR="00676BCE" w:rsidRDefault="00676BCE" w:rsidP="00836F0D">
            <w:pPr>
              <w:spacing w:line="360" w:lineRule="auto"/>
              <w:rPr>
                <w:rFonts w:ascii="Trebuchet MS" w:hAnsi="Trebuchet MS"/>
              </w:rPr>
            </w:pPr>
            <w:r>
              <w:rPr>
                <w:rFonts w:ascii="Trebuchet MS" w:eastAsia="Times New Roman" w:hAnsi="Trebuchet MS" w:cs="Calibri"/>
                <w:sz w:val="20"/>
                <w:szCs w:val="20"/>
                <w:lang w:val="en-IN" w:eastAsia="en-IN"/>
              </w:rPr>
              <w:t>1</w:t>
            </w:r>
          </w:p>
        </w:tc>
        <w:tc>
          <w:tcPr>
            <w:tcW w:w="728" w:type="dxa"/>
          </w:tcPr>
          <w:p w14:paraId="496134DC" w14:textId="6DD2B5C6" w:rsidR="00676BCE"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03" w:type="dxa"/>
          </w:tcPr>
          <w:p w14:paraId="3135B384" w14:textId="625FFB3A" w:rsidR="00676BCE"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099" w:type="dxa"/>
          </w:tcPr>
          <w:p w14:paraId="74348F63" w14:textId="1735BD95" w:rsidR="00676BCE" w:rsidRPr="00B14DDD"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659" w:type="dxa"/>
          </w:tcPr>
          <w:p w14:paraId="1F6DD143" w14:textId="03B6CAFC" w:rsidR="00676BCE" w:rsidRPr="00B14DDD"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91" w:type="dxa"/>
          </w:tcPr>
          <w:p w14:paraId="5301BA66" w14:textId="1695CE76" w:rsidR="00676BCE" w:rsidRPr="00B14DDD"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676BCE" w14:paraId="7FDF2077" w14:textId="6B41C6FF" w:rsidTr="00F46C2C">
        <w:tc>
          <w:tcPr>
            <w:tcW w:w="813" w:type="dxa"/>
          </w:tcPr>
          <w:p w14:paraId="7F6A0D08" w14:textId="4A89F763" w:rsidR="00676BCE" w:rsidRDefault="00836F0D" w:rsidP="00836F0D">
            <w:pPr>
              <w:spacing w:line="360" w:lineRule="auto"/>
              <w:rPr>
                <w:rFonts w:ascii="Trebuchet MS" w:hAnsi="Trebuchet MS"/>
              </w:rPr>
            </w:pPr>
            <w:r>
              <w:rPr>
                <w:rFonts w:ascii="Trebuchet MS" w:hAnsi="Trebuchet MS"/>
              </w:rPr>
              <w:t>2</w:t>
            </w:r>
          </w:p>
        </w:tc>
        <w:tc>
          <w:tcPr>
            <w:tcW w:w="728" w:type="dxa"/>
          </w:tcPr>
          <w:p w14:paraId="2282FA0C" w14:textId="77777777" w:rsidR="00676BCE" w:rsidRPr="00B14DDD"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03" w:type="dxa"/>
          </w:tcPr>
          <w:p w14:paraId="15BF67DE" w14:textId="77777777" w:rsidR="00676BCE"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Sales Order No</w:t>
            </w:r>
          </w:p>
        </w:tc>
        <w:tc>
          <w:tcPr>
            <w:tcW w:w="2099" w:type="dxa"/>
          </w:tcPr>
          <w:p w14:paraId="6B006A64" w14:textId="77777777" w:rsidR="00676BCE" w:rsidRPr="00B14DDD" w:rsidRDefault="00676BCE" w:rsidP="00836F0D">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659" w:type="dxa"/>
          </w:tcPr>
          <w:p w14:paraId="09FE67C2" w14:textId="77777777" w:rsidR="00676BCE" w:rsidRPr="00B14DDD" w:rsidRDefault="00676BCE" w:rsidP="00836F0D">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91" w:type="dxa"/>
          </w:tcPr>
          <w:p w14:paraId="557C02F8" w14:textId="20BECA9F" w:rsidR="00676BCE" w:rsidRPr="00B14DDD"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76BCE" w14:paraId="26959CD5" w14:textId="0B1FBA0B" w:rsidTr="00F46C2C">
        <w:tc>
          <w:tcPr>
            <w:tcW w:w="813" w:type="dxa"/>
          </w:tcPr>
          <w:p w14:paraId="2DED6EC4" w14:textId="39CE3EEC" w:rsidR="00676BCE" w:rsidRDefault="00836F0D" w:rsidP="00836F0D">
            <w:pPr>
              <w:spacing w:line="360" w:lineRule="auto"/>
              <w:rPr>
                <w:rFonts w:ascii="Trebuchet MS" w:hAnsi="Trebuchet MS"/>
              </w:rPr>
            </w:pPr>
            <w:r>
              <w:rPr>
                <w:rFonts w:ascii="Trebuchet MS" w:hAnsi="Trebuchet MS"/>
              </w:rPr>
              <w:t>3</w:t>
            </w:r>
          </w:p>
        </w:tc>
        <w:tc>
          <w:tcPr>
            <w:tcW w:w="728" w:type="dxa"/>
          </w:tcPr>
          <w:p w14:paraId="08BF20A9"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03" w:type="dxa"/>
          </w:tcPr>
          <w:p w14:paraId="2754A380" w14:textId="77777777" w:rsidR="00676BCE" w:rsidRDefault="00676BCE" w:rsidP="00836F0D">
            <w:pPr>
              <w:spacing w:line="360" w:lineRule="auto"/>
              <w:rPr>
                <w:rFonts w:ascii="Trebuchet MS" w:hAnsi="Trebuchet MS"/>
              </w:rPr>
            </w:pPr>
            <w:r>
              <w:rPr>
                <w:rFonts w:ascii="Trebuchet MS" w:eastAsia="Times New Roman" w:hAnsi="Trebuchet MS" w:cs="Calibri"/>
                <w:sz w:val="20"/>
                <w:szCs w:val="20"/>
                <w:lang w:val="en-IN" w:eastAsia="en-IN"/>
              </w:rPr>
              <w:t>Pick list no</w:t>
            </w:r>
          </w:p>
        </w:tc>
        <w:tc>
          <w:tcPr>
            <w:tcW w:w="2099" w:type="dxa"/>
          </w:tcPr>
          <w:p w14:paraId="75113080"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NVARCHAR(50)</w:t>
            </w:r>
          </w:p>
        </w:tc>
        <w:tc>
          <w:tcPr>
            <w:tcW w:w="1659" w:type="dxa"/>
          </w:tcPr>
          <w:p w14:paraId="2F7E97E3"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591" w:type="dxa"/>
          </w:tcPr>
          <w:p w14:paraId="5B30F0A4" w14:textId="2AFD3334" w:rsidR="00676BCE" w:rsidRPr="00B14DDD"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76BCE" w14:paraId="51BA462B" w14:textId="7A64FB1A" w:rsidTr="00F46C2C">
        <w:tc>
          <w:tcPr>
            <w:tcW w:w="813" w:type="dxa"/>
          </w:tcPr>
          <w:p w14:paraId="54AE6827" w14:textId="0E402E29" w:rsidR="00676BCE" w:rsidRDefault="00836F0D" w:rsidP="00836F0D">
            <w:pPr>
              <w:spacing w:line="360" w:lineRule="auto"/>
              <w:rPr>
                <w:rFonts w:ascii="Trebuchet MS" w:hAnsi="Trebuchet MS"/>
              </w:rPr>
            </w:pPr>
            <w:r>
              <w:rPr>
                <w:rFonts w:ascii="Trebuchet MS" w:hAnsi="Trebuchet MS"/>
              </w:rPr>
              <w:t>4</w:t>
            </w:r>
          </w:p>
        </w:tc>
        <w:tc>
          <w:tcPr>
            <w:tcW w:w="728" w:type="dxa"/>
          </w:tcPr>
          <w:p w14:paraId="41DE72AA"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03" w:type="dxa"/>
          </w:tcPr>
          <w:p w14:paraId="0DE1BD13"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Item code</w:t>
            </w:r>
          </w:p>
        </w:tc>
        <w:tc>
          <w:tcPr>
            <w:tcW w:w="2099" w:type="dxa"/>
          </w:tcPr>
          <w:p w14:paraId="281F4929"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NVARCHAR(50)</w:t>
            </w:r>
          </w:p>
        </w:tc>
        <w:tc>
          <w:tcPr>
            <w:tcW w:w="1659" w:type="dxa"/>
          </w:tcPr>
          <w:p w14:paraId="534679C4"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591" w:type="dxa"/>
          </w:tcPr>
          <w:p w14:paraId="0F0207B0" w14:textId="4EA21E51" w:rsidR="00676BCE" w:rsidRPr="00B14DDD"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76BCE" w14:paraId="6F8D38FF" w14:textId="3025F38C" w:rsidTr="00F46C2C">
        <w:tc>
          <w:tcPr>
            <w:tcW w:w="813" w:type="dxa"/>
          </w:tcPr>
          <w:p w14:paraId="7222C406" w14:textId="23ED06B3" w:rsidR="00676BCE" w:rsidRDefault="00836F0D" w:rsidP="00836F0D">
            <w:pPr>
              <w:spacing w:line="360" w:lineRule="auto"/>
              <w:rPr>
                <w:rFonts w:ascii="Trebuchet MS" w:hAnsi="Trebuchet MS"/>
              </w:rPr>
            </w:pPr>
            <w:r>
              <w:rPr>
                <w:rFonts w:ascii="Trebuchet MS" w:hAnsi="Trebuchet MS"/>
              </w:rPr>
              <w:t>5</w:t>
            </w:r>
          </w:p>
        </w:tc>
        <w:tc>
          <w:tcPr>
            <w:tcW w:w="728" w:type="dxa"/>
          </w:tcPr>
          <w:p w14:paraId="3AC7034E"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03" w:type="dxa"/>
          </w:tcPr>
          <w:p w14:paraId="7FD69B2D"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Item description</w:t>
            </w:r>
          </w:p>
        </w:tc>
        <w:tc>
          <w:tcPr>
            <w:tcW w:w="2099" w:type="dxa"/>
          </w:tcPr>
          <w:p w14:paraId="670C175D"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NVARCHAR(500)</w:t>
            </w:r>
          </w:p>
        </w:tc>
        <w:tc>
          <w:tcPr>
            <w:tcW w:w="1659" w:type="dxa"/>
          </w:tcPr>
          <w:p w14:paraId="55E93B1A"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591" w:type="dxa"/>
          </w:tcPr>
          <w:p w14:paraId="3AFD09CB" w14:textId="3C71EDC1" w:rsidR="00676BCE" w:rsidRPr="00B14DDD"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76BCE" w14:paraId="455D0AD5" w14:textId="5F0CBDA2" w:rsidTr="00F46C2C">
        <w:tc>
          <w:tcPr>
            <w:tcW w:w="813" w:type="dxa"/>
          </w:tcPr>
          <w:p w14:paraId="17D085B3" w14:textId="05C1A9B1" w:rsidR="00676BCE" w:rsidRDefault="00836F0D" w:rsidP="00836F0D">
            <w:pPr>
              <w:spacing w:line="360" w:lineRule="auto"/>
              <w:rPr>
                <w:rFonts w:ascii="Trebuchet MS" w:hAnsi="Trebuchet MS"/>
              </w:rPr>
            </w:pPr>
            <w:r>
              <w:rPr>
                <w:rFonts w:ascii="Trebuchet MS" w:hAnsi="Trebuchet MS"/>
              </w:rPr>
              <w:t>6</w:t>
            </w:r>
          </w:p>
        </w:tc>
        <w:tc>
          <w:tcPr>
            <w:tcW w:w="728" w:type="dxa"/>
          </w:tcPr>
          <w:p w14:paraId="35A5EFA2"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03" w:type="dxa"/>
          </w:tcPr>
          <w:p w14:paraId="39E6D7E5"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Pick list qty</w:t>
            </w:r>
          </w:p>
        </w:tc>
        <w:tc>
          <w:tcPr>
            <w:tcW w:w="2099" w:type="dxa"/>
          </w:tcPr>
          <w:p w14:paraId="67F52EF3"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DECIMAL(30,4)</w:t>
            </w:r>
          </w:p>
        </w:tc>
        <w:tc>
          <w:tcPr>
            <w:tcW w:w="1659" w:type="dxa"/>
          </w:tcPr>
          <w:p w14:paraId="44171A69"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591" w:type="dxa"/>
          </w:tcPr>
          <w:p w14:paraId="06D3DFA6" w14:textId="79BAE744" w:rsidR="00676BCE" w:rsidRPr="00B14DDD"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76BCE" w14:paraId="436615B9" w14:textId="3D1D3F78" w:rsidTr="00F46C2C">
        <w:tc>
          <w:tcPr>
            <w:tcW w:w="813" w:type="dxa"/>
          </w:tcPr>
          <w:p w14:paraId="1D755B4F" w14:textId="5EFE1D9F" w:rsidR="00676BCE" w:rsidRDefault="00836F0D" w:rsidP="00836F0D">
            <w:pPr>
              <w:spacing w:line="360" w:lineRule="auto"/>
              <w:rPr>
                <w:rFonts w:ascii="Trebuchet MS" w:hAnsi="Trebuchet MS"/>
              </w:rPr>
            </w:pPr>
            <w:r>
              <w:rPr>
                <w:rFonts w:ascii="Trebuchet MS" w:hAnsi="Trebuchet MS"/>
              </w:rPr>
              <w:t>7</w:t>
            </w:r>
          </w:p>
        </w:tc>
        <w:tc>
          <w:tcPr>
            <w:tcW w:w="728" w:type="dxa"/>
          </w:tcPr>
          <w:p w14:paraId="3A3C9594"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03" w:type="dxa"/>
          </w:tcPr>
          <w:p w14:paraId="41432B3A"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Unit of Measure</w:t>
            </w:r>
          </w:p>
        </w:tc>
        <w:tc>
          <w:tcPr>
            <w:tcW w:w="2099" w:type="dxa"/>
          </w:tcPr>
          <w:p w14:paraId="48DE2F74"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NVARCHAR(50)</w:t>
            </w:r>
          </w:p>
        </w:tc>
        <w:tc>
          <w:tcPr>
            <w:tcW w:w="1659" w:type="dxa"/>
          </w:tcPr>
          <w:p w14:paraId="0ECF57C0"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591" w:type="dxa"/>
          </w:tcPr>
          <w:p w14:paraId="2618AE52" w14:textId="124719F6" w:rsidR="00676BCE" w:rsidRPr="00B14DDD"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76BCE" w14:paraId="08FB2501" w14:textId="5EFE4265" w:rsidTr="00F46C2C">
        <w:tc>
          <w:tcPr>
            <w:tcW w:w="813" w:type="dxa"/>
          </w:tcPr>
          <w:p w14:paraId="3E5C4428" w14:textId="3EE9EE68" w:rsidR="00676BCE" w:rsidRDefault="00836F0D" w:rsidP="00836F0D">
            <w:pPr>
              <w:spacing w:line="360" w:lineRule="auto"/>
              <w:rPr>
                <w:rFonts w:ascii="Trebuchet MS" w:hAnsi="Trebuchet MS"/>
              </w:rPr>
            </w:pPr>
            <w:r>
              <w:rPr>
                <w:rFonts w:ascii="Trebuchet MS" w:hAnsi="Trebuchet MS"/>
              </w:rPr>
              <w:t>8</w:t>
            </w:r>
          </w:p>
        </w:tc>
        <w:tc>
          <w:tcPr>
            <w:tcW w:w="728" w:type="dxa"/>
          </w:tcPr>
          <w:p w14:paraId="74AF8639"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03" w:type="dxa"/>
          </w:tcPr>
          <w:p w14:paraId="0CBD34CB"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Manufacturer Code</w:t>
            </w:r>
          </w:p>
        </w:tc>
        <w:tc>
          <w:tcPr>
            <w:tcW w:w="2099" w:type="dxa"/>
          </w:tcPr>
          <w:p w14:paraId="519EFB6E"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NVARCHAR(200)</w:t>
            </w:r>
          </w:p>
        </w:tc>
        <w:tc>
          <w:tcPr>
            <w:tcW w:w="1659" w:type="dxa"/>
          </w:tcPr>
          <w:p w14:paraId="5B2080D4"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591" w:type="dxa"/>
          </w:tcPr>
          <w:p w14:paraId="5B45F781" w14:textId="4CBBA864" w:rsidR="00676BCE" w:rsidRPr="00B14DDD"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76BCE" w14:paraId="0DDA683F" w14:textId="041D5EE5" w:rsidTr="00F46C2C">
        <w:tc>
          <w:tcPr>
            <w:tcW w:w="813" w:type="dxa"/>
          </w:tcPr>
          <w:p w14:paraId="25C73EA1" w14:textId="5B76FDDC" w:rsidR="00676BCE" w:rsidRDefault="00836F0D" w:rsidP="00836F0D">
            <w:pPr>
              <w:spacing w:line="360" w:lineRule="auto"/>
              <w:rPr>
                <w:rFonts w:ascii="Trebuchet MS" w:hAnsi="Trebuchet MS"/>
              </w:rPr>
            </w:pPr>
            <w:r>
              <w:rPr>
                <w:rFonts w:ascii="Trebuchet MS" w:hAnsi="Trebuchet MS"/>
              </w:rPr>
              <w:t>9</w:t>
            </w:r>
          </w:p>
        </w:tc>
        <w:tc>
          <w:tcPr>
            <w:tcW w:w="728" w:type="dxa"/>
          </w:tcPr>
          <w:p w14:paraId="67BA60DB"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03" w:type="dxa"/>
          </w:tcPr>
          <w:p w14:paraId="74229E80"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Manufacturer short Name</w:t>
            </w:r>
          </w:p>
        </w:tc>
        <w:tc>
          <w:tcPr>
            <w:tcW w:w="2099" w:type="dxa"/>
          </w:tcPr>
          <w:p w14:paraId="6F2798BF"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NVARCHAR(200)</w:t>
            </w:r>
          </w:p>
        </w:tc>
        <w:tc>
          <w:tcPr>
            <w:tcW w:w="1659" w:type="dxa"/>
          </w:tcPr>
          <w:p w14:paraId="5D1BC827"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591" w:type="dxa"/>
          </w:tcPr>
          <w:p w14:paraId="75CE3B86" w14:textId="5637DCBE" w:rsidR="00676BCE" w:rsidRPr="00B14DDD"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76BCE" w14:paraId="0047C372" w14:textId="4990066F" w:rsidTr="00F46C2C">
        <w:trPr>
          <w:trHeight w:val="562"/>
        </w:trPr>
        <w:tc>
          <w:tcPr>
            <w:tcW w:w="813" w:type="dxa"/>
          </w:tcPr>
          <w:p w14:paraId="0EDDF7D4" w14:textId="178D96C5" w:rsidR="00676BCE" w:rsidRDefault="00836F0D" w:rsidP="00836F0D">
            <w:pPr>
              <w:spacing w:line="360" w:lineRule="auto"/>
              <w:rPr>
                <w:rFonts w:ascii="Trebuchet MS" w:hAnsi="Trebuchet MS"/>
              </w:rPr>
            </w:pPr>
            <w:r>
              <w:rPr>
                <w:rFonts w:ascii="Trebuchet MS" w:hAnsi="Trebuchet MS"/>
              </w:rPr>
              <w:t>10</w:t>
            </w:r>
          </w:p>
        </w:tc>
        <w:tc>
          <w:tcPr>
            <w:tcW w:w="728" w:type="dxa"/>
          </w:tcPr>
          <w:p w14:paraId="747949AB"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03" w:type="dxa"/>
          </w:tcPr>
          <w:p w14:paraId="6C0C142A"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Manufacturer full name</w:t>
            </w:r>
          </w:p>
        </w:tc>
        <w:tc>
          <w:tcPr>
            <w:tcW w:w="2099" w:type="dxa"/>
          </w:tcPr>
          <w:p w14:paraId="266E7097"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NVARCHAR(250)</w:t>
            </w:r>
          </w:p>
        </w:tc>
        <w:tc>
          <w:tcPr>
            <w:tcW w:w="1659" w:type="dxa"/>
          </w:tcPr>
          <w:p w14:paraId="75E228E5" w14:textId="77777777" w:rsidR="00676BCE" w:rsidRDefault="00676BCE" w:rsidP="00836F0D">
            <w:pPr>
              <w:spacing w:line="360" w:lineRule="auto"/>
              <w:rPr>
                <w:rFonts w:ascii="Trebuchet MS" w:hAnsi="Trebuchet MS"/>
              </w:rPr>
            </w:pPr>
            <w:r w:rsidRPr="00B14DDD">
              <w:rPr>
                <w:rFonts w:ascii="Trebuchet MS" w:eastAsia="Times New Roman" w:hAnsi="Trebuchet MS" w:cs="Calibri"/>
                <w:sz w:val="20"/>
                <w:szCs w:val="20"/>
                <w:lang w:val="en-IN" w:eastAsia="en-IN"/>
              </w:rPr>
              <w:t>Optional</w:t>
            </w:r>
          </w:p>
        </w:tc>
        <w:tc>
          <w:tcPr>
            <w:tcW w:w="1591" w:type="dxa"/>
          </w:tcPr>
          <w:p w14:paraId="3553A538" w14:textId="381C4BC0" w:rsidR="00676BCE" w:rsidRPr="00B14DDD"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76BCE" w14:paraId="2C3B1299" w14:textId="1CB1B10A" w:rsidTr="00F46C2C">
        <w:trPr>
          <w:trHeight w:val="562"/>
        </w:trPr>
        <w:tc>
          <w:tcPr>
            <w:tcW w:w="813" w:type="dxa"/>
          </w:tcPr>
          <w:p w14:paraId="5C218F67" w14:textId="2D7C15E7" w:rsidR="00676BCE" w:rsidRDefault="00676BCE" w:rsidP="00836F0D">
            <w:pPr>
              <w:spacing w:line="360" w:lineRule="auto"/>
              <w:rPr>
                <w:rFonts w:ascii="Trebuchet MS" w:hAnsi="Trebuchet MS"/>
              </w:rPr>
            </w:pPr>
            <w:r>
              <w:rPr>
                <w:rFonts w:ascii="Trebuchet MS" w:eastAsia="Times New Roman" w:hAnsi="Trebuchet MS" w:cs="Calibri"/>
                <w:sz w:val="20"/>
                <w:szCs w:val="20"/>
                <w:lang w:val="en-IN" w:eastAsia="en-IN"/>
              </w:rPr>
              <w:t>1</w:t>
            </w:r>
            <w:r w:rsidR="00836F0D">
              <w:rPr>
                <w:rFonts w:ascii="Trebuchet MS" w:eastAsia="Times New Roman" w:hAnsi="Trebuchet MS" w:cs="Calibri"/>
                <w:sz w:val="20"/>
                <w:szCs w:val="20"/>
                <w:lang w:val="en-IN" w:eastAsia="en-IN"/>
              </w:rPr>
              <w:t>1</w:t>
            </w:r>
          </w:p>
        </w:tc>
        <w:tc>
          <w:tcPr>
            <w:tcW w:w="728" w:type="dxa"/>
          </w:tcPr>
          <w:p w14:paraId="0E875BF5" w14:textId="61F268EE" w:rsidR="00676BCE" w:rsidRPr="00B14DDD"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03" w:type="dxa"/>
          </w:tcPr>
          <w:p w14:paraId="79DF7954" w14:textId="26210F80" w:rsidR="00676BCE" w:rsidRPr="00B14DDD"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Picked qty</w:t>
            </w:r>
          </w:p>
        </w:tc>
        <w:tc>
          <w:tcPr>
            <w:tcW w:w="2099" w:type="dxa"/>
          </w:tcPr>
          <w:p w14:paraId="0D3E759E" w14:textId="3B799DE1" w:rsidR="00676BCE" w:rsidRPr="00B14DDD" w:rsidRDefault="00676BCE" w:rsidP="00836F0D">
            <w:pPr>
              <w:spacing w:line="360" w:lineRule="auto"/>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DECIMAL (30,4)</w:t>
            </w:r>
          </w:p>
        </w:tc>
        <w:tc>
          <w:tcPr>
            <w:tcW w:w="1659" w:type="dxa"/>
          </w:tcPr>
          <w:p w14:paraId="3032E9AB" w14:textId="021B9B66" w:rsidR="00676BCE" w:rsidRPr="00B14DDD" w:rsidRDefault="00676BCE" w:rsidP="00836F0D">
            <w:pPr>
              <w:spacing w:line="360" w:lineRule="auto"/>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Mandatory</w:t>
            </w:r>
          </w:p>
        </w:tc>
        <w:tc>
          <w:tcPr>
            <w:tcW w:w="1591" w:type="dxa"/>
          </w:tcPr>
          <w:p w14:paraId="67E19AA2" w14:textId="3092DFB7" w:rsidR="00676BCE" w:rsidRPr="009B6B33"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676BCE" w14:paraId="2EFF1E31" w14:textId="004583EE" w:rsidTr="00F46C2C">
        <w:trPr>
          <w:trHeight w:val="562"/>
        </w:trPr>
        <w:tc>
          <w:tcPr>
            <w:tcW w:w="813" w:type="dxa"/>
          </w:tcPr>
          <w:p w14:paraId="27F993CE" w14:textId="021F91C0" w:rsidR="00676BCE" w:rsidRDefault="00676BCE" w:rsidP="00836F0D">
            <w:pPr>
              <w:spacing w:line="360" w:lineRule="auto"/>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1</w:t>
            </w:r>
            <w:r w:rsidR="00836F0D">
              <w:rPr>
                <w:rFonts w:ascii="Trebuchet MS" w:eastAsia="Times New Roman" w:hAnsi="Trebuchet MS" w:cs="Calibri"/>
                <w:sz w:val="20"/>
                <w:szCs w:val="20"/>
                <w:lang w:val="en-IN" w:eastAsia="en-IN"/>
              </w:rPr>
              <w:t>2</w:t>
            </w:r>
          </w:p>
        </w:tc>
        <w:tc>
          <w:tcPr>
            <w:tcW w:w="728" w:type="dxa"/>
          </w:tcPr>
          <w:p w14:paraId="2CA809CC" w14:textId="79B24047" w:rsidR="00676BCE" w:rsidRDefault="00676BCE" w:rsidP="00836F0D">
            <w:pPr>
              <w:spacing w:line="360" w:lineRule="auto"/>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LINE</w:t>
            </w:r>
          </w:p>
        </w:tc>
        <w:tc>
          <w:tcPr>
            <w:tcW w:w="2603" w:type="dxa"/>
          </w:tcPr>
          <w:p w14:paraId="458CA748" w14:textId="4658E9FE" w:rsidR="00676BCE"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IS_ALL_PICKED</w:t>
            </w:r>
          </w:p>
        </w:tc>
        <w:tc>
          <w:tcPr>
            <w:tcW w:w="2099" w:type="dxa"/>
          </w:tcPr>
          <w:p w14:paraId="3FFA5CA2" w14:textId="5C1582D3" w:rsidR="00676BCE" w:rsidRPr="009B6B33" w:rsidRDefault="00676BCE" w:rsidP="00836F0D">
            <w:pPr>
              <w:spacing w:line="360" w:lineRule="auto"/>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NVARCHAR (5)</w:t>
            </w:r>
          </w:p>
        </w:tc>
        <w:tc>
          <w:tcPr>
            <w:tcW w:w="1659" w:type="dxa"/>
          </w:tcPr>
          <w:p w14:paraId="02C086C6" w14:textId="4048B26B" w:rsidR="00676BCE" w:rsidRPr="009B6B33" w:rsidRDefault="00676BCE" w:rsidP="00836F0D">
            <w:pPr>
              <w:spacing w:line="360" w:lineRule="auto"/>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Mandatory</w:t>
            </w:r>
          </w:p>
        </w:tc>
        <w:tc>
          <w:tcPr>
            <w:tcW w:w="1591" w:type="dxa"/>
          </w:tcPr>
          <w:p w14:paraId="05E2FA56" w14:textId="0D9D3697" w:rsidR="00676BCE" w:rsidRPr="009B6B33" w:rsidRDefault="00676BCE"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36F0D" w14:paraId="6305CB2F" w14:textId="77777777" w:rsidTr="00F46C2C">
        <w:trPr>
          <w:trHeight w:val="562"/>
        </w:trPr>
        <w:tc>
          <w:tcPr>
            <w:tcW w:w="813" w:type="dxa"/>
          </w:tcPr>
          <w:p w14:paraId="09D0386B" w14:textId="4887F588" w:rsidR="00836F0D" w:rsidRPr="009B6B33" w:rsidRDefault="00836F0D"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13</w:t>
            </w:r>
          </w:p>
        </w:tc>
        <w:tc>
          <w:tcPr>
            <w:tcW w:w="728" w:type="dxa"/>
          </w:tcPr>
          <w:p w14:paraId="14111C71" w14:textId="014C9D0B" w:rsidR="00836F0D" w:rsidRPr="009B6B33" w:rsidRDefault="00836F0D"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03" w:type="dxa"/>
          </w:tcPr>
          <w:p w14:paraId="6F7CDE09" w14:textId="0F92CCE8" w:rsidR="00836F0D" w:rsidRDefault="00836F0D"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IS_COMPLETED</w:t>
            </w:r>
          </w:p>
        </w:tc>
        <w:tc>
          <w:tcPr>
            <w:tcW w:w="2099" w:type="dxa"/>
          </w:tcPr>
          <w:p w14:paraId="245EE7F2" w14:textId="0DCB9C88" w:rsidR="00836F0D" w:rsidRPr="009B6B33" w:rsidRDefault="00836F0D" w:rsidP="00836F0D">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659" w:type="dxa"/>
          </w:tcPr>
          <w:p w14:paraId="67F4FF4F" w14:textId="5740B305" w:rsidR="00836F0D" w:rsidRPr="009B6B33" w:rsidRDefault="00836F0D"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91" w:type="dxa"/>
          </w:tcPr>
          <w:p w14:paraId="3CF37615" w14:textId="6820A7B2" w:rsidR="00836F0D" w:rsidRDefault="00836F0D" w:rsidP="00836F0D">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1C5BFD96" w14:textId="77777777" w:rsidR="003149FE" w:rsidRDefault="003149FE" w:rsidP="001C0E04">
      <w:pPr>
        <w:rPr>
          <w:rFonts w:ascii="Trebuchet MS" w:hAnsi="Trebuchet MS"/>
        </w:rPr>
      </w:pPr>
    </w:p>
    <w:p w14:paraId="007467C0" w14:textId="77777777" w:rsidR="00470976" w:rsidRDefault="00470976" w:rsidP="001C0E04">
      <w:pPr>
        <w:rPr>
          <w:rFonts w:ascii="Trebuchet MS" w:hAnsi="Trebuchet MS"/>
        </w:rPr>
      </w:pPr>
    </w:p>
    <w:p w14:paraId="6BEEE6EB" w14:textId="6BC495C4" w:rsidR="00836F0D" w:rsidRPr="00B14DDD" w:rsidRDefault="00836F0D" w:rsidP="00DE6376">
      <w:pPr>
        <w:pStyle w:val="Heading2"/>
        <w:numPr>
          <w:ilvl w:val="1"/>
          <w:numId w:val="1"/>
        </w:numPr>
        <w:rPr>
          <w:rStyle w:val="Heading2Char"/>
          <w:rFonts w:ascii="Trebuchet MS" w:hAnsi="Trebuchet MS"/>
          <w:b/>
          <w:color w:val="auto"/>
        </w:rPr>
      </w:pPr>
      <w:r>
        <w:rPr>
          <w:rFonts w:ascii="Trebuchet MS" w:hAnsi="Trebuchet MS"/>
        </w:rPr>
        <w:tab/>
      </w:r>
      <w:bookmarkStart w:id="36" w:name="_Toc146805070"/>
      <w:r>
        <w:rPr>
          <w:rStyle w:val="Heading2Char"/>
          <w:rFonts w:ascii="Trebuchet MS" w:hAnsi="Trebuchet MS"/>
          <w:b/>
          <w:color w:val="auto"/>
        </w:rPr>
        <w:t>Picklist - C</w:t>
      </w:r>
      <w:r w:rsidR="00A635E4">
        <w:rPr>
          <w:rStyle w:val="Heading2Char"/>
          <w:rFonts w:ascii="Trebuchet MS" w:hAnsi="Trebuchet MS"/>
          <w:b/>
          <w:color w:val="auto"/>
        </w:rPr>
        <w:t>ancellation</w:t>
      </w:r>
      <w:bookmarkEnd w:id="36"/>
    </w:p>
    <w:p w14:paraId="471DB637" w14:textId="77777777" w:rsidR="00836F0D" w:rsidRPr="00B14DDD" w:rsidRDefault="00836F0D" w:rsidP="00836F0D">
      <w:pPr>
        <w:rPr>
          <w:rFonts w:ascii="Trebuchet MS" w:hAnsi="Trebuchet MS"/>
        </w:rPr>
      </w:pPr>
      <w:r>
        <w:rPr>
          <w:rFonts w:ascii="Trebuchet MS" w:hAnsi="Trebuchet MS"/>
        </w:rPr>
        <w:t xml:space="preserve"> </w:t>
      </w:r>
    </w:p>
    <w:p w14:paraId="59E424BC" w14:textId="77777777" w:rsidR="00836F0D" w:rsidRPr="00B14DDD" w:rsidRDefault="00836F0D" w:rsidP="00836F0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Trebuchet MS" w:hAnsi="Trebuchet MS"/>
          <w:sz w:val="20"/>
          <w:szCs w:val="20"/>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PICKLISTHEADER</w:t>
      </w:r>
    </w:p>
    <w:p w14:paraId="20622873" w14:textId="77777777" w:rsidR="00836F0D" w:rsidRPr="00B14DDD" w:rsidRDefault="00836F0D" w:rsidP="00836F0D">
      <w:pPr>
        <w:spacing w:after="0" w:line="240" w:lineRule="auto"/>
        <w:rPr>
          <w:rFonts w:ascii="Trebuchet MS" w:eastAsia="Times New Roman" w:hAnsi="Trebuchet MS" w:cs="Courier New"/>
          <w:bCs/>
          <w:sz w:val="20"/>
          <w:szCs w:val="20"/>
          <w:lang w:val="en-IN" w:eastAsia="en-IN"/>
        </w:rPr>
      </w:pPr>
    </w:p>
    <w:tbl>
      <w:tblPr>
        <w:tblStyle w:val="TableGrid"/>
        <w:tblW w:w="9493" w:type="dxa"/>
        <w:tblInd w:w="562" w:type="dxa"/>
        <w:tblLook w:val="04A0" w:firstRow="1" w:lastRow="0" w:firstColumn="1" w:lastColumn="0" w:noHBand="0" w:noVBand="1"/>
      </w:tblPr>
      <w:tblGrid>
        <w:gridCol w:w="639"/>
        <w:gridCol w:w="1204"/>
        <w:gridCol w:w="2268"/>
        <w:gridCol w:w="2268"/>
        <w:gridCol w:w="1701"/>
        <w:gridCol w:w="1413"/>
      </w:tblGrid>
      <w:tr w:rsidR="00836F0D" w:rsidRPr="00B14DDD" w14:paraId="753F2396" w14:textId="77777777" w:rsidTr="0058323A">
        <w:trPr>
          <w:trHeight w:val="389"/>
        </w:trPr>
        <w:tc>
          <w:tcPr>
            <w:tcW w:w="639" w:type="dxa"/>
            <w:noWrap/>
            <w:hideMark/>
          </w:tcPr>
          <w:p w14:paraId="70B689AF" w14:textId="77777777" w:rsidR="00836F0D" w:rsidRPr="00B14DDD" w:rsidRDefault="00836F0D"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204" w:type="dxa"/>
            <w:noWrap/>
            <w:hideMark/>
          </w:tcPr>
          <w:p w14:paraId="25CCEA79" w14:textId="77777777" w:rsidR="00836F0D" w:rsidRPr="00B14DDD" w:rsidRDefault="00836F0D"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268" w:type="dxa"/>
          </w:tcPr>
          <w:p w14:paraId="414BED03" w14:textId="77777777" w:rsidR="00836F0D" w:rsidRPr="00B14DDD" w:rsidRDefault="00836F0D"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268" w:type="dxa"/>
            <w:noWrap/>
            <w:hideMark/>
          </w:tcPr>
          <w:p w14:paraId="18D069C1" w14:textId="77777777" w:rsidR="00836F0D" w:rsidRPr="00B14DDD" w:rsidRDefault="00836F0D"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701" w:type="dxa"/>
            <w:noWrap/>
            <w:hideMark/>
          </w:tcPr>
          <w:p w14:paraId="0E75C68A" w14:textId="77777777" w:rsidR="00836F0D" w:rsidRPr="00B14DDD" w:rsidRDefault="00836F0D"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13" w:type="dxa"/>
          </w:tcPr>
          <w:p w14:paraId="574E632A" w14:textId="77777777" w:rsidR="00836F0D" w:rsidRPr="00B14DDD" w:rsidRDefault="00836F0D"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836F0D" w:rsidRPr="00B14DDD" w14:paraId="12DDCFC4" w14:textId="77777777" w:rsidTr="0058323A">
        <w:trPr>
          <w:trHeight w:val="389"/>
        </w:trPr>
        <w:tc>
          <w:tcPr>
            <w:tcW w:w="639" w:type="dxa"/>
            <w:noWrap/>
          </w:tcPr>
          <w:p w14:paraId="12452FD3" w14:textId="77777777" w:rsidR="00836F0D" w:rsidRPr="00B14DDD" w:rsidRDefault="00836F0D"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1204" w:type="dxa"/>
            <w:noWrap/>
          </w:tcPr>
          <w:p w14:paraId="03486EB9" w14:textId="77777777" w:rsidR="00836F0D" w:rsidRPr="00B14DDD" w:rsidRDefault="00836F0D"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268" w:type="dxa"/>
          </w:tcPr>
          <w:p w14:paraId="0CCC641C" w14:textId="77777777" w:rsidR="00836F0D" w:rsidRPr="00B14DDD" w:rsidRDefault="00836F0D"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268" w:type="dxa"/>
            <w:noWrap/>
          </w:tcPr>
          <w:p w14:paraId="182942CB" w14:textId="77777777" w:rsidR="00836F0D" w:rsidRPr="00B14DDD" w:rsidRDefault="00836F0D"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701" w:type="dxa"/>
            <w:noWrap/>
          </w:tcPr>
          <w:p w14:paraId="01F42E32" w14:textId="77777777" w:rsidR="00836F0D" w:rsidRPr="00B14DDD" w:rsidRDefault="00836F0D"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0F9CF132" w14:textId="77777777" w:rsidR="00836F0D" w:rsidRPr="00B14DDD" w:rsidRDefault="00836F0D"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836F0D" w:rsidRPr="00B14DDD" w14:paraId="46A620E4" w14:textId="77777777" w:rsidTr="0058323A">
        <w:trPr>
          <w:trHeight w:val="389"/>
        </w:trPr>
        <w:tc>
          <w:tcPr>
            <w:tcW w:w="639" w:type="dxa"/>
            <w:noWrap/>
            <w:hideMark/>
          </w:tcPr>
          <w:p w14:paraId="627854B3" w14:textId="77777777" w:rsidR="00836F0D" w:rsidRPr="00B14DDD" w:rsidRDefault="00836F0D"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1204" w:type="dxa"/>
            <w:noWrap/>
            <w:hideMark/>
          </w:tcPr>
          <w:p w14:paraId="3D564BF4"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268" w:type="dxa"/>
          </w:tcPr>
          <w:p w14:paraId="32ACA79C"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268" w:type="dxa"/>
            <w:noWrap/>
            <w:hideMark/>
          </w:tcPr>
          <w:p w14:paraId="24A6C897"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2D6A162F"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59E1CDEF" w14:textId="77777777" w:rsidR="00836F0D" w:rsidRPr="00B14DDD" w:rsidRDefault="00836F0D"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36F0D" w:rsidRPr="00B14DDD" w14:paraId="23A0A224" w14:textId="77777777" w:rsidTr="0058323A">
        <w:trPr>
          <w:trHeight w:val="389"/>
        </w:trPr>
        <w:tc>
          <w:tcPr>
            <w:tcW w:w="639" w:type="dxa"/>
            <w:noWrap/>
            <w:hideMark/>
          </w:tcPr>
          <w:p w14:paraId="6E48A736" w14:textId="77777777" w:rsidR="00836F0D" w:rsidRPr="00B14DDD" w:rsidRDefault="00836F0D"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1204" w:type="dxa"/>
            <w:noWrap/>
            <w:hideMark/>
          </w:tcPr>
          <w:p w14:paraId="7443C165"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268" w:type="dxa"/>
          </w:tcPr>
          <w:p w14:paraId="665F266B"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Sales order No</w:t>
            </w:r>
          </w:p>
        </w:tc>
        <w:tc>
          <w:tcPr>
            <w:tcW w:w="2268" w:type="dxa"/>
            <w:noWrap/>
            <w:hideMark/>
          </w:tcPr>
          <w:p w14:paraId="6B51B1E8"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382305B8"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13" w:type="dxa"/>
          </w:tcPr>
          <w:p w14:paraId="329F482D" w14:textId="77777777" w:rsidR="00836F0D" w:rsidRPr="00B14DDD" w:rsidRDefault="00836F0D"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36F0D" w:rsidRPr="00B14DDD" w14:paraId="15E0E32F" w14:textId="77777777" w:rsidTr="0058323A">
        <w:trPr>
          <w:trHeight w:val="389"/>
        </w:trPr>
        <w:tc>
          <w:tcPr>
            <w:tcW w:w="639" w:type="dxa"/>
            <w:noWrap/>
          </w:tcPr>
          <w:p w14:paraId="647916F8" w14:textId="77777777" w:rsidR="00836F0D" w:rsidRPr="00B14DDD" w:rsidRDefault="00836F0D"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1204" w:type="dxa"/>
            <w:noWrap/>
          </w:tcPr>
          <w:p w14:paraId="14730469"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268" w:type="dxa"/>
          </w:tcPr>
          <w:p w14:paraId="1B7CDB3B"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Pick List No</w:t>
            </w:r>
          </w:p>
        </w:tc>
        <w:tc>
          <w:tcPr>
            <w:tcW w:w="2268" w:type="dxa"/>
            <w:noWrap/>
          </w:tcPr>
          <w:p w14:paraId="1FF32AEC"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tcPr>
          <w:p w14:paraId="4EC253F5"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101BCF00" w14:textId="77777777" w:rsidR="00836F0D" w:rsidRPr="00B14DDD" w:rsidRDefault="00836F0D"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36F0D" w:rsidRPr="00B14DDD" w14:paraId="76BE2A5E" w14:textId="77777777" w:rsidTr="0058323A">
        <w:trPr>
          <w:trHeight w:val="389"/>
        </w:trPr>
        <w:tc>
          <w:tcPr>
            <w:tcW w:w="639" w:type="dxa"/>
            <w:noWrap/>
            <w:hideMark/>
          </w:tcPr>
          <w:p w14:paraId="6F782DAE" w14:textId="77777777" w:rsidR="00836F0D" w:rsidRPr="00B14DDD" w:rsidRDefault="00836F0D"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1204" w:type="dxa"/>
            <w:noWrap/>
            <w:hideMark/>
          </w:tcPr>
          <w:p w14:paraId="707D6179"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268" w:type="dxa"/>
          </w:tcPr>
          <w:p w14:paraId="15114324"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268" w:type="dxa"/>
            <w:noWrap/>
            <w:hideMark/>
          </w:tcPr>
          <w:p w14:paraId="52496A02"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6574B5D3"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49705D75" w14:textId="77777777" w:rsidR="00836F0D" w:rsidRPr="00B14DDD" w:rsidRDefault="00836F0D"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36F0D" w:rsidRPr="00B14DDD" w14:paraId="0D71861B" w14:textId="77777777" w:rsidTr="0058323A">
        <w:trPr>
          <w:trHeight w:val="389"/>
        </w:trPr>
        <w:tc>
          <w:tcPr>
            <w:tcW w:w="639" w:type="dxa"/>
            <w:noWrap/>
          </w:tcPr>
          <w:p w14:paraId="786C4252" w14:textId="77777777" w:rsidR="00836F0D" w:rsidRPr="00B14DDD" w:rsidRDefault="00836F0D"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1204" w:type="dxa"/>
            <w:noWrap/>
          </w:tcPr>
          <w:p w14:paraId="6C392C76" w14:textId="77777777" w:rsidR="00836F0D" w:rsidRPr="00B14DDD" w:rsidRDefault="00836F0D"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w:t>
            </w:r>
            <w:r w:rsidRPr="00BB704E">
              <w:rPr>
                <w:rFonts w:ascii="Trebuchet MS" w:eastAsia="Times New Roman" w:hAnsi="Trebuchet MS" w:cs="Calibri"/>
                <w:sz w:val="20"/>
                <w:szCs w:val="20"/>
                <w:lang w:val="en-IN" w:eastAsia="en-IN"/>
              </w:rPr>
              <w:t>EADER</w:t>
            </w:r>
          </w:p>
        </w:tc>
        <w:tc>
          <w:tcPr>
            <w:tcW w:w="2268" w:type="dxa"/>
          </w:tcPr>
          <w:p w14:paraId="686BA1A0" w14:textId="69B97B87" w:rsidR="00836F0D" w:rsidRPr="00B14DDD" w:rsidRDefault="00836F0D"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w:t>
            </w:r>
            <w:r w:rsidR="00A635E4">
              <w:rPr>
                <w:rFonts w:ascii="Trebuchet MS" w:eastAsia="Times New Roman" w:hAnsi="Trebuchet MS" w:cs="Calibri"/>
                <w:sz w:val="20"/>
                <w:szCs w:val="20"/>
                <w:lang w:val="en-IN" w:eastAsia="en-IN"/>
              </w:rPr>
              <w:t>ANCELLED</w:t>
            </w:r>
          </w:p>
        </w:tc>
        <w:tc>
          <w:tcPr>
            <w:tcW w:w="2268" w:type="dxa"/>
            <w:noWrap/>
          </w:tcPr>
          <w:p w14:paraId="04247396"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701" w:type="dxa"/>
            <w:noWrap/>
          </w:tcPr>
          <w:p w14:paraId="0572E9A8" w14:textId="77777777" w:rsidR="00836F0D" w:rsidRPr="00B14DDD" w:rsidRDefault="00836F0D"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247A934C" w14:textId="77777777" w:rsidR="00836F0D" w:rsidRDefault="00836F0D"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36F0D" w:rsidRPr="00B14DDD" w14:paraId="6AB595FB" w14:textId="77777777" w:rsidTr="0058323A">
        <w:trPr>
          <w:trHeight w:val="389"/>
        </w:trPr>
        <w:tc>
          <w:tcPr>
            <w:tcW w:w="639" w:type="dxa"/>
            <w:noWrap/>
            <w:hideMark/>
          </w:tcPr>
          <w:p w14:paraId="573275D3" w14:textId="77777777" w:rsidR="00836F0D" w:rsidRPr="00B14DDD" w:rsidRDefault="00836F0D"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1204" w:type="dxa"/>
            <w:noWrap/>
            <w:hideMark/>
          </w:tcPr>
          <w:p w14:paraId="45DF0C73" w14:textId="77777777" w:rsidR="00836F0D" w:rsidRPr="00B14DDD" w:rsidRDefault="00836F0D"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268" w:type="dxa"/>
          </w:tcPr>
          <w:p w14:paraId="18ED67BB" w14:textId="77777777" w:rsidR="00836F0D" w:rsidRPr="00B14DDD" w:rsidRDefault="00836F0D"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2268" w:type="dxa"/>
            <w:noWrap/>
            <w:hideMark/>
          </w:tcPr>
          <w:p w14:paraId="66B11D24"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701" w:type="dxa"/>
            <w:noWrap/>
            <w:hideMark/>
          </w:tcPr>
          <w:p w14:paraId="33B7CE5D" w14:textId="77777777" w:rsidR="00836F0D" w:rsidRPr="00B14DDD" w:rsidRDefault="00836F0D"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2D7488EC" w14:textId="77777777" w:rsidR="00836F0D" w:rsidRPr="00B14DDD" w:rsidRDefault="00836F0D"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5347ACA1" w14:textId="77777777" w:rsidR="00836F0D" w:rsidRDefault="00836F0D" w:rsidP="00836F0D">
      <w:pPr>
        <w:rPr>
          <w:rFonts w:ascii="Trebuchet MS" w:hAnsi="Trebuchet MS"/>
        </w:rPr>
      </w:pPr>
    </w:p>
    <w:p w14:paraId="7FB66C49" w14:textId="77777777" w:rsidR="00836F0D" w:rsidRDefault="00836F0D" w:rsidP="00836F0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Pr>
          <w:rFonts w:ascii="Trebuchet MS" w:eastAsia="Times New Roman" w:hAnsi="Trebuchet MS" w:cs="Courier New"/>
          <w:b/>
          <w:lang w:val="en-IN" w:eastAsia="en-IN"/>
        </w:rPr>
        <w:t xml:space="preserve">        </w:t>
      </w: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PICKLISTLINE</w:t>
      </w:r>
    </w:p>
    <w:p w14:paraId="14651785" w14:textId="77777777" w:rsidR="00836F0D" w:rsidRDefault="00836F0D" w:rsidP="00836F0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9493" w:type="dxa"/>
        <w:tblInd w:w="562" w:type="dxa"/>
        <w:tblLook w:val="04A0" w:firstRow="1" w:lastRow="0" w:firstColumn="1" w:lastColumn="0" w:noHBand="0" w:noVBand="1"/>
      </w:tblPr>
      <w:tblGrid>
        <w:gridCol w:w="813"/>
        <w:gridCol w:w="728"/>
        <w:gridCol w:w="2603"/>
        <w:gridCol w:w="2099"/>
        <w:gridCol w:w="1659"/>
        <w:gridCol w:w="1591"/>
      </w:tblGrid>
      <w:tr w:rsidR="00836F0D" w14:paraId="4238A637" w14:textId="77777777" w:rsidTr="0058323A">
        <w:tc>
          <w:tcPr>
            <w:tcW w:w="813" w:type="dxa"/>
          </w:tcPr>
          <w:p w14:paraId="05440B7B" w14:textId="77777777" w:rsidR="00836F0D" w:rsidRDefault="00836F0D" w:rsidP="0058323A">
            <w:pPr>
              <w:spacing w:line="480" w:lineRule="auto"/>
              <w:rPr>
                <w:rFonts w:ascii="Trebuchet MS" w:hAnsi="Trebuchet MS"/>
              </w:rPr>
            </w:pPr>
            <w:r w:rsidRPr="00B14DDD">
              <w:rPr>
                <w:rFonts w:ascii="Trebuchet MS" w:eastAsia="Times New Roman" w:hAnsi="Trebuchet MS" w:cs="Calibri"/>
                <w:b/>
                <w:bCs/>
                <w:sz w:val="20"/>
                <w:szCs w:val="20"/>
                <w:lang w:val="en-IN" w:eastAsia="en-IN"/>
              </w:rPr>
              <w:t>S.No</w:t>
            </w:r>
          </w:p>
        </w:tc>
        <w:tc>
          <w:tcPr>
            <w:tcW w:w="728" w:type="dxa"/>
          </w:tcPr>
          <w:p w14:paraId="1E793013" w14:textId="77777777" w:rsidR="00836F0D" w:rsidRDefault="00836F0D" w:rsidP="0058323A">
            <w:pPr>
              <w:spacing w:line="480" w:lineRule="auto"/>
              <w:rPr>
                <w:rFonts w:ascii="Trebuchet MS" w:hAnsi="Trebuchet MS"/>
              </w:rPr>
            </w:pPr>
            <w:r w:rsidRPr="00B14DDD">
              <w:rPr>
                <w:rFonts w:ascii="Trebuchet MS" w:eastAsia="Times New Roman" w:hAnsi="Trebuchet MS" w:cs="Calibri"/>
                <w:b/>
                <w:bCs/>
                <w:sz w:val="20"/>
                <w:szCs w:val="20"/>
                <w:lang w:val="en-IN" w:eastAsia="en-IN"/>
              </w:rPr>
              <w:t>Type</w:t>
            </w:r>
          </w:p>
        </w:tc>
        <w:tc>
          <w:tcPr>
            <w:tcW w:w="2603" w:type="dxa"/>
          </w:tcPr>
          <w:p w14:paraId="2A35F9D5" w14:textId="77777777" w:rsidR="00836F0D" w:rsidRDefault="00836F0D" w:rsidP="0058323A">
            <w:pPr>
              <w:spacing w:line="480" w:lineRule="auto"/>
              <w:rPr>
                <w:rFonts w:ascii="Trebuchet MS" w:hAnsi="Trebuchet MS"/>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099" w:type="dxa"/>
          </w:tcPr>
          <w:p w14:paraId="73BE2B4E" w14:textId="77777777" w:rsidR="00836F0D" w:rsidRDefault="00836F0D" w:rsidP="0058323A">
            <w:pPr>
              <w:spacing w:line="480" w:lineRule="auto"/>
              <w:rPr>
                <w:rFonts w:ascii="Trebuchet MS" w:hAnsi="Trebuchet MS"/>
              </w:rPr>
            </w:pPr>
            <w:r w:rsidRPr="00B14DDD">
              <w:rPr>
                <w:rFonts w:ascii="Trebuchet MS" w:eastAsia="Times New Roman" w:hAnsi="Trebuchet MS" w:cs="Calibri"/>
                <w:b/>
                <w:bCs/>
                <w:sz w:val="20"/>
                <w:szCs w:val="20"/>
                <w:lang w:val="en-IN" w:eastAsia="en-IN"/>
              </w:rPr>
              <w:t>Datatype/Length</w:t>
            </w:r>
          </w:p>
        </w:tc>
        <w:tc>
          <w:tcPr>
            <w:tcW w:w="1659" w:type="dxa"/>
          </w:tcPr>
          <w:p w14:paraId="619041C0" w14:textId="77777777" w:rsidR="00836F0D" w:rsidRDefault="00836F0D" w:rsidP="0058323A">
            <w:pPr>
              <w:spacing w:line="480" w:lineRule="auto"/>
              <w:rPr>
                <w:rFonts w:ascii="Trebuchet MS" w:hAnsi="Trebuchet MS"/>
              </w:rPr>
            </w:pPr>
            <w:r w:rsidRPr="00B14DDD">
              <w:rPr>
                <w:rFonts w:ascii="Trebuchet MS" w:eastAsia="Times New Roman" w:hAnsi="Trebuchet MS" w:cs="Calibri"/>
                <w:b/>
                <w:bCs/>
                <w:sz w:val="20"/>
                <w:szCs w:val="20"/>
                <w:lang w:val="en-IN" w:eastAsia="en-IN"/>
              </w:rPr>
              <w:t>Field Condition</w:t>
            </w:r>
          </w:p>
        </w:tc>
        <w:tc>
          <w:tcPr>
            <w:tcW w:w="1591" w:type="dxa"/>
          </w:tcPr>
          <w:p w14:paraId="76374AAC" w14:textId="77777777" w:rsidR="00836F0D" w:rsidRPr="00B14DDD" w:rsidRDefault="00836F0D" w:rsidP="0058323A">
            <w:pPr>
              <w:spacing w:line="480" w:lineRule="auto"/>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836F0D" w14:paraId="15C889B1" w14:textId="77777777" w:rsidTr="0058323A">
        <w:trPr>
          <w:trHeight w:val="429"/>
        </w:trPr>
        <w:tc>
          <w:tcPr>
            <w:tcW w:w="813" w:type="dxa"/>
          </w:tcPr>
          <w:p w14:paraId="124D5E08" w14:textId="77777777" w:rsidR="00836F0D" w:rsidRDefault="00836F0D" w:rsidP="0058323A">
            <w:pPr>
              <w:spacing w:line="360" w:lineRule="auto"/>
              <w:rPr>
                <w:rFonts w:ascii="Trebuchet MS" w:hAnsi="Trebuchet MS"/>
              </w:rPr>
            </w:pPr>
            <w:r>
              <w:rPr>
                <w:rFonts w:ascii="Trebuchet MS" w:eastAsia="Times New Roman" w:hAnsi="Trebuchet MS" w:cs="Calibri"/>
                <w:sz w:val="20"/>
                <w:szCs w:val="20"/>
                <w:lang w:val="en-IN" w:eastAsia="en-IN"/>
              </w:rPr>
              <w:t>1</w:t>
            </w:r>
          </w:p>
        </w:tc>
        <w:tc>
          <w:tcPr>
            <w:tcW w:w="728" w:type="dxa"/>
          </w:tcPr>
          <w:p w14:paraId="3D1D0869" w14:textId="77777777" w:rsidR="00836F0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03" w:type="dxa"/>
          </w:tcPr>
          <w:p w14:paraId="1DD88421" w14:textId="77777777" w:rsidR="00836F0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099" w:type="dxa"/>
          </w:tcPr>
          <w:p w14:paraId="1651B39E"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659" w:type="dxa"/>
          </w:tcPr>
          <w:p w14:paraId="57646EC4"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91" w:type="dxa"/>
          </w:tcPr>
          <w:p w14:paraId="42FA4226"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836F0D" w14:paraId="1B2A34E0" w14:textId="77777777" w:rsidTr="0058323A">
        <w:tc>
          <w:tcPr>
            <w:tcW w:w="813" w:type="dxa"/>
          </w:tcPr>
          <w:p w14:paraId="495715A1" w14:textId="77777777" w:rsidR="00836F0D" w:rsidRDefault="00836F0D" w:rsidP="0058323A">
            <w:pPr>
              <w:spacing w:line="360" w:lineRule="auto"/>
              <w:rPr>
                <w:rFonts w:ascii="Trebuchet MS" w:hAnsi="Trebuchet MS"/>
              </w:rPr>
            </w:pPr>
            <w:r>
              <w:rPr>
                <w:rFonts w:ascii="Trebuchet MS" w:hAnsi="Trebuchet MS"/>
              </w:rPr>
              <w:t>2</w:t>
            </w:r>
          </w:p>
        </w:tc>
        <w:tc>
          <w:tcPr>
            <w:tcW w:w="728" w:type="dxa"/>
          </w:tcPr>
          <w:p w14:paraId="2CE5A286"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03" w:type="dxa"/>
          </w:tcPr>
          <w:p w14:paraId="0098AAC7" w14:textId="77777777" w:rsidR="00836F0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Sales Order No</w:t>
            </w:r>
          </w:p>
        </w:tc>
        <w:tc>
          <w:tcPr>
            <w:tcW w:w="2099" w:type="dxa"/>
          </w:tcPr>
          <w:p w14:paraId="7BDC3B54"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659" w:type="dxa"/>
          </w:tcPr>
          <w:p w14:paraId="4ADCF7B5"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91" w:type="dxa"/>
          </w:tcPr>
          <w:p w14:paraId="1A17B93E"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36F0D" w14:paraId="6EAB3F7B" w14:textId="77777777" w:rsidTr="0058323A">
        <w:tc>
          <w:tcPr>
            <w:tcW w:w="813" w:type="dxa"/>
          </w:tcPr>
          <w:p w14:paraId="3D3B3570" w14:textId="77777777" w:rsidR="00836F0D" w:rsidRDefault="00836F0D" w:rsidP="0058323A">
            <w:pPr>
              <w:spacing w:line="360" w:lineRule="auto"/>
              <w:rPr>
                <w:rFonts w:ascii="Trebuchet MS" w:hAnsi="Trebuchet MS"/>
              </w:rPr>
            </w:pPr>
            <w:r>
              <w:rPr>
                <w:rFonts w:ascii="Trebuchet MS" w:hAnsi="Trebuchet MS"/>
              </w:rPr>
              <w:t>3</w:t>
            </w:r>
          </w:p>
        </w:tc>
        <w:tc>
          <w:tcPr>
            <w:tcW w:w="728" w:type="dxa"/>
          </w:tcPr>
          <w:p w14:paraId="237DEF24"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03" w:type="dxa"/>
          </w:tcPr>
          <w:p w14:paraId="314C0FAC" w14:textId="77777777" w:rsidR="00836F0D" w:rsidRDefault="00836F0D" w:rsidP="0058323A">
            <w:pPr>
              <w:spacing w:line="360" w:lineRule="auto"/>
              <w:rPr>
                <w:rFonts w:ascii="Trebuchet MS" w:hAnsi="Trebuchet MS"/>
              </w:rPr>
            </w:pPr>
            <w:r>
              <w:rPr>
                <w:rFonts w:ascii="Trebuchet MS" w:eastAsia="Times New Roman" w:hAnsi="Trebuchet MS" w:cs="Calibri"/>
                <w:sz w:val="20"/>
                <w:szCs w:val="20"/>
                <w:lang w:val="en-IN" w:eastAsia="en-IN"/>
              </w:rPr>
              <w:t>Pick list no</w:t>
            </w:r>
          </w:p>
        </w:tc>
        <w:tc>
          <w:tcPr>
            <w:tcW w:w="2099" w:type="dxa"/>
          </w:tcPr>
          <w:p w14:paraId="4E01F9EC"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NVARCHAR(50)</w:t>
            </w:r>
          </w:p>
        </w:tc>
        <w:tc>
          <w:tcPr>
            <w:tcW w:w="1659" w:type="dxa"/>
          </w:tcPr>
          <w:p w14:paraId="3CDDB4AB"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591" w:type="dxa"/>
          </w:tcPr>
          <w:p w14:paraId="2068C71C"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36F0D" w14:paraId="3FBC83F2" w14:textId="77777777" w:rsidTr="0058323A">
        <w:tc>
          <w:tcPr>
            <w:tcW w:w="813" w:type="dxa"/>
          </w:tcPr>
          <w:p w14:paraId="3AAF485F" w14:textId="77777777" w:rsidR="00836F0D" w:rsidRDefault="00836F0D" w:rsidP="0058323A">
            <w:pPr>
              <w:spacing w:line="360" w:lineRule="auto"/>
              <w:rPr>
                <w:rFonts w:ascii="Trebuchet MS" w:hAnsi="Trebuchet MS"/>
              </w:rPr>
            </w:pPr>
            <w:r>
              <w:rPr>
                <w:rFonts w:ascii="Trebuchet MS" w:hAnsi="Trebuchet MS"/>
              </w:rPr>
              <w:t>4</w:t>
            </w:r>
          </w:p>
        </w:tc>
        <w:tc>
          <w:tcPr>
            <w:tcW w:w="728" w:type="dxa"/>
          </w:tcPr>
          <w:p w14:paraId="7178338F"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03" w:type="dxa"/>
          </w:tcPr>
          <w:p w14:paraId="2B5EE6FE"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Item code</w:t>
            </w:r>
          </w:p>
        </w:tc>
        <w:tc>
          <w:tcPr>
            <w:tcW w:w="2099" w:type="dxa"/>
          </w:tcPr>
          <w:p w14:paraId="72D0636E"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NVARCHAR(50)</w:t>
            </w:r>
          </w:p>
        </w:tc>
        <w:tc>
          <w:tcPr>
            <w:tcW w:w="1659" w:type="dxa"/>
          </w:tcPr>
          <w:p w14:paraId="3F8365E7"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591" w:type="dxa"/>
          </w:tcPr>
          <w:p w14:paraId="2EE91AF9"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36F0D" w14:paraId="4FC0CB94" w14:textId="77777777" w:rsidTr="0058323A">
        <w:tc>
          <w:tcPr>
            <w:tcW w:w="813" w:type="dxa"/>
          </w:tcPr>
          <w:p w14:paraId="3E1EAB50" w14:textId="77777777" w:rsidR="00836F0D" w:rsidRDefault="00836F0D" w:rsidP="0058323A">
            <w:pPr>
              <w:spacing w:line="360" w:lineRule="auto"/>
              <w:rPr>
                <w:rFonts w:ascii="Trebuchet MS" w:hAnsi="Trebuchet MS"/>
              </w:rPr>
            </w:pPr>
            <w:r>
              <w:rPr>
                <w:rFonts w:ascii="Trebuchet MS" w:hAnsi="Trebuchet MS"/>
              </w:rPr>
              <w:t>5</w:t>
            </w:r>
          </w:p>
        </w:tc>
        <w:tc>
          <w:tcPr>
            <w:tcW w:w="728" w:type="dxa"/>
          </w:tcPr>
          <w:p w14:paraId="399EF215"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03" w:type="dxa"/>
          </w:tcPr>
          <w:p w14:paraId="21B9D730"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Item description</w:t>
            </w:r>
          </w:p>
        </w:tc>
        <w:tc>
          <w:tcPr>
            <w:tcW w:w="2099" w:type="dxa"/>
          </w:tcPr>
          <w:p w14:paraId="718111D2"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NVARCHAR(500)</w:t>
            </w:r>
          </w:p>
        </w:tc>
        <w:tc>
          <w:tcPr>
            <w:tcW w:w="1659" w:type="dxa"/>
          </w:tcPr>
          <w:p w14:paraId="7F9586C4"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591" w:type="dxa"/>
          </w:tcPr>
          <w:p w14:paraId="2660198C"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36F0D" w14:paraId="010A74E6" w14:textId="77777777" w:rsidTr="0058323A">
        <w:tc>
          <w:tcPr>
            <w:tcW w:w="813" w:type="dxa"/>
          </w:tcPr>
          <w:p w14:paraId="324EBDB0" w14:textId="77777777" w:rsidR="00836F0D" w:rsidRDefault="00836F0D" w:rsidP="0058323A">
            <w:pPr>
              <w:spacing w:line="360" w:lineRule="auto"/>
              <w:rPr>
                <w:rFonts w:ascii="Trebuchet MS" w:hAnsi="Trebuchet MS"/>
              </w:rPr>
            </w:pPr>
            <w:r>
              <w:rPr>
                <w:rFonts w:ascii="Trebuchet MS" w:hAnsi="Trebuchet MS"/>
              </w:rPr>
              <w:t>6</w:t>
            </w:r>
          </w:p>
        </w:tc>
        <w:tc>
          <w:tcPr>
            <w:tcW w:w="728" w:type="dxa"/>
          </w:tcPr>
          <w:p w14:paraId="11CFE960"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03" w:type="dxa"/>
          </w:tcPr>
          <w:p w14:paraId="7038B295"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Pick list qty</w:t>
            </w:r>
          </w:p>
        </w:tc>
        <w:tc>
          <w:tcPr>
            <w:tcW w:w="2099" w:type="dxa"/>
          </w:tcPr>
          <w:p w14:paraId="4A27EC7F"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DECIMAL(30,4)</w:t>
            </w:r>
          </w:p>
        </w:tc>
        <w:tc>
          <w:tcPr>
            <w:tcW w:w="1659" w:type="dxa"/>
          </w:tcPr>
          <w:p w14:paraId="78A8B367"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591" w:type="dxa"/>
          </w:tcPr>
          <w:p w14:paraId="7AF76C80"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36F0D" w14:paraId="2993AAF2" w14:textId="77777777" w:rsidTr="0058323A">
        <w:tc>
          <w:tcPr>
            <w:tcW w:w="813" w:type="dxa"/>
          </w:tcPr>
          <w:p w14:paraId="09333B8E" w14:textId="77777777" w:rsidR="00836F0D" w:rsidRDefault="00836F0D" w:rsidP="0058323A">
            <w:pPr>
              <w:spacing w:line="360" w:lineRule="auto"/>
              <w:rPr>
                <w:rFonts w:ascii="Trebuchet MS" w:hAnsi="Trebuchet MS"/>
              </w:rPr>
            </w:pPr>
            <w:r>
              <w:rPr>
                <w:rFonts w:ascii="Trebuchet MS" w:hAnsi="Trebuchet MS"/>
              </w:rPr>
              <w:t>7</w:t>
            </w:r>
          </w:p>
        </w:tc>
        <w:tc>
          <w:tcPr>
            <w:tcW w:w="728" w:type="dxa"/>
          </w:tcPr>
          <w:p w14:paraId="0D805935"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03" w:type="dxa"/>
          </w:tcPr>
          <w:p w14:paraId="0FEB0216"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Unit of Measure</w:t>
            </w:r>
          </w:p>
        </w:tc>
        <w:tc>
          <w:tcPr>
            <w:tcW w:w="2099" w:type="dxa"/>
          </w:tcPr>
          <w:p w14:paraId="45BBCE30"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NVARCHAR(50)</w:t>
            </w:r>
          </w:p>
        </w:tc>
        <w:tc>
          <w:tcPr>
            <w:tcW w:w="1659" w:type="dxa"/>
          </w:tcPr>
          <w:p w14:paraId="50E1CE82"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591" w:type="dxa"/>
          </w:tcPr>
          <w:p w14:paraId="01BC22E7"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36F0D" w14:paraId="44B5966E" w14:textId="77777777" w:rsidTr="0058323A">
        <w:tc>
          <w:tcPr>
            <w:tcW w:w="813" w:type="dxa"/>
          </w:tcPr>
          <w:p w14:paraId="2111D425" w14:textId="77777777" w:rsidR="00836F0D" w:rsidRDefault="00836F0D" w:rsidP="0058323A">
            <w:pPr>
              <w:spacing w:line="360" w:lineRule="auto"/>
              <w:rPr>
                <w:rFonts w:ascii="Trebuchet MS" w:hAnsi="Trebuchet MS"/>
              </w:rPr>
            </w:pPr>
            <w:r>
              <w:rPr>
                <w:rFonts w:ascii="Trebuchet MS" w:hAnsi="Trebuchet MS"/>
              </w:rPr>
              <w:t>8</w:t>
            </w:r>
          </w:p>
        </w:tc>
        <w:tc>
          <w:tcPr>
            <w:tcW w:w="728" w:type="dxa"/>
          </w:tcPr>
          <w:p w14:paraId="44044BD5"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03" w:type="dxa"/>
          </w:tcPr>
          <w:p w14:paraId="73DE13A6"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Manufacturer Code</w:t>
            </w:r>
          </w:p>
        </w:tc>
        <w:tc>
          <w:tcPr>
            <w:tcW w:w="2099" w:type="dxa"/>
          </w:tcPr>
          <w:p w14:paraId="29A4CF60"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NVARCHAR(200)</w:t>
            </w:r>
          </w:p>
        </w:tc>
        <w:tc>
          <w:tcPr>
            <w:tcW w:w="1659" w:type="dxa"/>
          </w:tcPr>
          <w:p w14:paraId="32B46A52"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591" w:type="dxa"/>
          </w:tcPr>
          <w:p w14:paraId="4E5F9A77"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36F0D" w14:paraId="51D906CD" w14:textId="77777777" w:rsidTr="0058323A">
        <w:tc>
          <w:tcPr>
            <w:tcW w:w="813" w:type="dxa"/>
          </w:tcPr>
          <w:p w14:paraId="0558D394" w14:textId="77777777" w:rsidR="00836F0D" w:rsidRDefault="00836F0D" w:rsidP="0058323A">
            <w:pPr>
              <w:spacing w:line="360" w:lineRule="auto"/>
              <w:rPr>
                <w:rFonts w:ascii="Trebuchet MS" w:hAnsi="Trebuchet MS"/>
              </w:rPr>
            </w:pPr>
            <w:r>
              <w:rPr>
                <w:rFonts w:ascii="Trebuchet MS" w:hAnsi="Trebuchet MS"/>
              </w:rPr>
              <w:t>9</w:t>
            </w:r>
          </w:p>
        </w:tc>
        <w:tc>
          <w:tcPr>
            <w:tcW w:w="728" w:type="dxa"/>
          </w:tcPr>
          <w:p w14:paraId="3BB99188"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03" w:type="dxa"/>
          </w:tcPr>
          <w:p w14:paraId="5910F428"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Manufacturer short Name</w:t>
            </w:r>
          </w:p>
        </w:tc>
        <w:tc>
          <w:tcPr>
            <w:tcW w:w="2099" w:type="dxa"/>
          </w:tcPr>
          <w:p w14:paraId="7A7395FE"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NVARCHAR(200)</w:t>
            </w:r>
          </w:p>
        </w:tc>
        <w:tc>
          <w:tcPr>
            <w:tcW w:w="1659" w:type="dxa"/>
          </w:tcPr>
          <w:p w14:paraId="3F4E2DF4"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591" w:type="dxa"/>
          </w:tcPr>
          <w:p w14:paraId="3545CD12"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36F0D" w14:paraId="551062E7" w14:textId="77777777" w:rsidTr="0058323A">
        <w:trPr>
          <w:trHeight w:val="562"/>
        </w:trPr>
        <w:tc>
          <w:tcPr>
            <w:tcW w:w="813" w:type="dxa"/>
          </w:tcPr>
          <w:p w14:paraId="0DE6C975" w14:textId="77777777" w:rsidR="00836F0D" w:rsidRDefault="00836F0D" w:rsidP="0058323A">
            <w:pPr>
              <w:spacing w:line="360" w:lineRule="auto"/>
              <w:rPr>
                <w:rFonts w:ascii="Trebuchet MS" w:hAnsi="Trebuchet MS"/>
              </w:rPr>
            </w:pPr>
            <w:r>
              <w:rPr>
                <w:rFonts w:ascii="Trebuchet MS" w:hAnsi="Trebuchet MS"/>
              </w:rPr>
              <w:t>10</w:t>
            </w:r>
          </w:p>
        </w:tc>
        <w:tc>
          <w:tcPr>
            <w:tcW w:w="728" w:type="dxa"/>
          </w:tcPr>
          <w:p w14:paraId="69CB3EF4"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03" w:type="dxa"/>
          </w:tcPr>
          <w:p w14:paraId="353B1259"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Manufacturer full name</w:t>
            </w:r>
          </w:p>
        </w:tc>
        <w:tc>
          <w:tcPr>
            <w:tcW w:w="2099" w:type="dxa"/>
          </w:tcPr>
          <w:p w14:paraId="363BB5E7"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NVARCHAR(250)</w:t>
            </w:r>
          </w:p>
        </w:tc>
        <w:tc>
          <w:tcPr>
            <w:tcW w:w="1659" w:type="dxa"/>
          </w:tcPr>
          <w:p w14:paraId="2BBE2308" w14:textId="77777777" w:rsidR="00836F0D" w:rsidRDefault="00836F0D" w:rsidP="0058323A">
            <w:pPr>
              <w:spacing w:line="360" w:lineRule="auto"/>
              <w:rPr>
                <w:rFonts w:ascii="Trebuchet MS" w:hAnsi="Trebuchet MS"/>
              </w:rPr>
            </w:pPr>
            <w:r w:rsidRPr="00B14DDD">
              <w:rPr>
                <w:rFonts w:ascii="Trebuchet MS" w:eastAsia="Times New Roman" w:hAnsi="Trebuchet MS" w:cs="Calibri"/>
                <w:sz w:val="20"/>
                <w:szCs w:val="20"/>
                <w:lang w:val="en-IN" w:eastAsia="en-IN"/>
              </w:rPr>
              <w:t>Optional</w:t>
            </w:r>
          </w:p>
        </w:tc>
        <w:tc>
          <w:tcPr>
            <w:tcW w:w="1591" w:type="dxa"/>
          </w:tcPr>
          <w:p w14:paraId="3852A1A7"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36F0D" w14:paraId="172C710E" w14:textId="77777777" w:rsidTr="0058323A">
        <w:trPr>
          <w:trHeight w:val="562"/>
        </w:trPr>
        <w:tc>
          <w:tcPr>
            <w:tcW w:w="813" w:type="dxa"/>
          </w:tcPr>
          <w:p w14:paraId="70AF0C96" w14:textId="77777777" w:rsidR="00836F0D" w:rsidRDefault="00836F0D" w:rsidP="0058323A">
            <w:pPr>
              <w:spacing w:line="360" w:lineRule="auto"/>
              <w:rPr>
                <w:rFonts w:ascii="Trebuchet MS" w:hAnsi="Trebuchet MS"/>
              </w:rPr>
            </w:pPr>
            <w:r>
              <w:rPr>
                <w:rFonts w:ascii="Trebuchet MS" w:eastAsia="Times New Roman" w:hAnsi="Trebuchet MS" w:cs="Calibri"/>
                <w:sz w:val="20"/>
                <w:szCs w:val="20"/>
                <w:lang w:val="en-IN" w:eastAsia="en-IN"/>
              </w:rPr>
              <w:t>11</w:t>
            </w:r>
          </w:p>
        </w:tc>
        <w:tc>
          <w:tcPr>
            <w:tcW w:w="728" w:type="dxa"/>
          </w:tcPr>
          <w:p w14:paraId="0682BA13"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03" w:type="dxa"/>
          </w:tcPr>
          <w:p w14:paraId="60292DD0"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Picked qty</w:t>
            </w:r>
          </w:p>
        </w:tc>
        <w:tc>
          <w:tcPr>
            <w:tcW w:w="2099" w:type="dxa"/>
          </w:tcPr>
          <w:p w14:paraId="26CF6645"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DECIMAL (30,4)</w:t>
            </w:r>
          </w:p>
        </w:tc>
        <w:tc>
          <w:tcPr>
            <w:tcW w:w="1659" w:type="dxa"/>
          </w:tcPr>
          <w:p w14:paraId="7D933982" w14:textId="77777777" w:rsidR="00836F0D" w:rsidRPr="00B14DDD" w:rsidRDefault="00836F0D" w:rsidP="0058323A">
            <w:pPr>
              <w:spacing w:line="360" w:lineRule="auto"/>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Mandatory</w:t>
            </w:r>
          </w:p>
        </w:tc>
        <w:tc>
          <w:tcPr>
            <w:tcW w:w="1591" w:type="dxa"/>
          </w:tcPr>
          <w:p w14:paraId="14122544" w14:textId="77777777" w:rsidR="00836F0D" w:rsidRPr="009B6B33"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36F0D" w14:paraId="76A3A392" w14:textId="77777777" w:rsidTr="0058323A">
        <w:trPr>
          <w:trHeight w:val="562"/>
        </w:trPr>
        <w:tc>
          <w:tcPr>
            <w:tcW w:w="813" w:type="dxa"/>
          </w:tcPr>
          <w:p w14:paraId="1EF9E747" w14:textId="77777777" w:rsidR="00836F0D" w:rsidRDefault="00836F0D" w:rsidP="0058323A">
            <w:pPr>
              <w:spacing w:line="360" w:lineRule="auto"/>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2</w:t>
            </w:r>
          </w:p>
        </w:tc>
        <w:tc>
          <w:tcPr>
            <w:tcW w:w="728" w:type="dxa"/>
          </w:tcPr>
          <w:p w14:paraId="742A4351" w14:textId="77777777" w:rsidR="00836F0D" w:rsidRDefault="00836F0D" w:rsidP="0058323A">
            <w:pPr>
              <w:spacing w:line="360" w:lineRule="auto"/>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LINE</w:t>
            </w:r>
          </w:p>
        </w:tc>
        <w:tc>
          <w:tcPr>
            <w:tcW w:w="2603" w:type="dxa"/>
          </w:tcPr>
          <w:p w14:paraId="146560EE" w14:textId="77777777" w:rsidR="00836F0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IS_ALL_PICKED</w:t>
            </w:r>
          </w:p>
        </w:tc>
        <w:tc>
          <w:tcPr>
            <w:tcW w:w="2099" w:type="dxa"/>
          </w:tcPr>
          <w:p w14:paraId="10445086" w14:textId="77777777" w:rsidR="00836F0D" w:rsidRPr="009B6B33" w:rsidRDefault="00836F0D" w:rsidP="0058323A">
            <w:pPr>
              <w:spacing w:line="360" w:lineRule="auto"/>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NVARCHAR (5)</w:t>
            </w:r>
          </w:p>
        </w:tc>
        <w:tc>
          <w:tcPr>
            <w:tcW w:w="1659" w:type="dxa"/>
          </w:tcPr>
          <w:p w14:paraId="27D1D1CA" w14:textId="77777777" w:rsidR="00836F0D" w:rsidRPr="009B6B33" w:rsidRDefault="00836F0D" w:rsidP="0058323A">
            <w:pPr>
              <w:spacing w:line="360" w:lineRule="auto"/>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Mandatory</w:t>
            </w:r>
          </w:p>
        </w:tc>
        <w:tc>
          <w:tcPr>
            <w:tcW w:w="1591" w:type="dxa"/>
          </w:tcPr>
          <w:p w14:paraId="3769F332" w14:textId="77777777" w:rsidR="00836F0D" w:rsidRPr="009B6B33"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836F0D" w14:paraId="6EB0D612" w14:textId="77777777" w:rsidTr="0058323A">
        <w:trPr>
          <w:trHeight w:val="562"/>
        </w:trPr>
        <w:tc>
          <w:tcPr>
            <w:tcW w:w="813" w:type="dxa"/>
          </w:tcPr>
          <w:p w14:paraId="7EC71325" w14:textId="77777777" w:rsidR="00836F0D" w:rsidRPr="009B6B33"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13</w:t>
            </w:r>
          </w:p>
        </w:tc>
        <w:tc>
          <w:tcPr>
            <w:tcW w:w="728" w:type="dxa"/>
          </w:tcPr>
          <w:p w14:paraId="36365D11" w14:textId="77777777" w:rsidR="00836F0D" w:rsidRPr="009B6B33"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03" w:type="dxa"/>
          </w:tcPr>
          <w:p w14:paraId="5E9D1AEF" w14:textId="1E89DF14" w:rsidR="00836F0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w:t>
            </w:r>
            <w:r w:rsidR="00A635E4">
              <w:rPr>
                <w:rFonts w:ascii="Trebuchet MS" w:eastAsia="Times New Roman" w:hAnsi="Trebuchet MS" w:cs="Calibri"/>
                <w:sz w:val="20"/>
                <w:szCs w:val="20"/>
                <w:lang w:val="en-IN" w:eastAsia="en-IN"/>
              </w:rPr>
              <w:t>ANCELLED</w:t>
            </w:r>
          </w:p>
        </w:tc>
        <w:tc>
          <w:tcPr>
            <w:tcW w:w="2099" w:type="dxa"/>
          </w:tcPr>
          <w:p w14:paraId="4C1F20C9" w14:textId="77777777" w:rsidR="00836F0D" w:rsidRPr="009B6B33" w:rsidRDefault="00836F0D"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659" w:type="dxa"/>
          </w:tcPr>
          <w:p w14:paraId="61399051" w14:textId="77777777" w:rsidR="00836F0D" w:rsidRPr="009B6B33"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91" w:type="dxa"/>
          </w:tcPr>
          <w:p w14:paraId="78625055" w14:textId="77777777" w:rsidR="00836F0D" w:rsidRDefault="00836F0D"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2AE5E6F3" w14:textId="77777777" w:rsidR="00A635E4" w:rsidRDefault="00A635E4" w:rsidP="00872DE9">
      <w:pPr>
        <w:pStyle w:val="Heading2"/>
        <w:rPr>
          <w:rStyle w:val="Heading2Char"/>
          <w:rFonts w:ascii="Trebuchet MS" w:hAnsi="Trebuchet MS"/>
          <w:b/>
          <w:color w:val="auto"/>
        </w:rPr>
      </w:pPr>
    </w:p>
    <w:p w14:paraId="04ECFA36" w14:textId="6C967A53" w:rsidR="00470976" w:rsidRPr="00B14DDD" w:rsidRDefault="002E22E9" w:rsidP="00DE6376">
      <w:pPr>
        <w:pStyle w:val="Heading2"/>
        <w:numPr>
          <w:ilvl w:val="1"/>
          <w:numId w:val="1"/>
        </w:numPr>
        <w:rPr>
          <w:rStyle w:val="Heading2Char"/>
          <w:rFonts w:ascii="Trebuchet MS" w:hAnsi="Trebuchet MS"/>
          <w:b/>
          <w:color w:val="auto"/>
        </w:rPr>
      </w:pPr>
      <w:r>
        <w:rPr>
          <w:rStyle w:val="Heading2Char"/>
          <w:rFonts w:ascii="Trebuchet MS" w:hAnsi="Trebuchet MS"/>
          <w:b/>
          <w:color w:val="auto"/>
        </w:rPr>
        <w:t xml:space="preserve"> </w:t>
      </w:r>
      <w:bookmarkStart w:id="37" w:name="_Toc146805071"/>
      <w:r w:rsidR="00470976">
        <w:rPr>
          <w:rStyle w:val="Heading2Char"/>
          <w:rFonts w:ascii="Trebuchet MS" w:hAnsi="Trebuchet MS"/>
          <w:b/>
          <w:color w:val="auto"/>
        </w:rPr>
        <w:t>Transfer Order out</w:t>
      </w:r>
      <w:r w:rsidR="00943480">
        <w:rPr>
          <w:rStyle w:val="Heading2Char"/>
          <w:rFonts w:ascii="Trebuchet MS" w:hAnsi="Trebuchet MS"/>
          <w:b/>
          <w:color w:val="auto"/>
        </w:rPr>
        <w:t xml:space="preserve"> </w:t>
      </w:r>
      <w:r w:rsidR="00FA58BA">
        <w:rPr>
          <w:rStyle w:val="Heading2Char"/>
          <w:rFonts w:ascii="Trebuchet MS" w:hAnsi="Trebuchet MS"/>
          <w:b/>
          <w:color w:val="auto"/>
        </w:rPr>
        <w:t>- Completion</w:t>
      </w:r>
      <w:bookmarkEnd w:id="37"/>
    </w:p>
    <w:p w14:paraId="43E00A03" w14:textId="77777777" w:rsidR="00470976" w:rsidRDefault="00470976" w:rsidP="001C0E04">
      <w:pPr>
        <w:rPr>
          <w:rFonts w:ascii="Trebuchet MS" w:hAnsi="Trebuchet MS"/>
        </w:rPr>
      </w:pPr>
    </w:p>
    <w:p w14:paraId="04D75ACE" w14:textId="461742C1" w:rsidR="00854F55" w:rsidRDefault="00854F55" w:rsidP="00854F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r>
        <w:rPr>
          <w:rFonts w:ascii="Trebuchet MS" w:eastAsia="Times New Roman" w:hAnsi="Trebuchet MS" w:cs="Courier New"/>
          <w:b/>
          <w:lang w:val="en-IN" w:eastAsia="en-IN"/>
        </w:rPr>
        <w:t xml:space="preserve">      </w:t>
      </w: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TRANSFEROUTHEADER</w:t>
      </w:r>
    </w:p>
    <w:tbl>
      <w:tblPr>
        <w:tblStyle w:val="TableGrid"/>
        <w:tblpPr w:leftFromText="180" w:rightFromText="180" w:vertAnchor="text" w:horzAnchor="margin" w:tblpX="421" w:tblpY="237"/>
        <w:tblW w:w="9648" w:type="dxa"/>
        <w:tblLook w:val="04A0" w:firstRow="1" w:lastRow="0" w:firstColumn="1" w:lastColumn="0" w:noHBand="0" w:noVBand="1"/>
      </w:tblPr>
      <w:tblGrid>
        <w:gridCol w:w="639"/>
        <w:gridCol w:w="919"/>
        <w:gridCol w:w="2638"/>
        <w:gridCol w:w="2022"/>
        <w:gridCol w:w="1715"/>
        <w:gridCol w:w="1715"/>
      </w:tblGrid>
      <w:tr w:rsidR="00943480" w:rsidRPr="00B14DDD" w14:paraId="7998DDD2" w14:textId="482D729A" w:rsidTr="00943480">
        <w:trPr>
          <w:trHeight w:val="368"/>
        </w:trPr>
        <w:tc>
          <w:tcPr>
            <w:tcW w:w="639" w:type="dxa"/>
            <w:noWrap/>
            <w:hideMark/>
          </w:tcPr>
          <w:p w14:paraId="2752E9E7" w14:textId="77777777" w:rsidR="00943480" w:rsidRPr="00B14DDD" w:rsidRDefault="00943480" w:rsidP="007E5140">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919" w:type="dxa"/>
            <w:noWrap/>
            <w:hideMark/>
          </w:tcPr>
          <w:p w14:paraId="32E4024F" w14:textId="77777777" w:rsidR="00943480" w:rsidRPr="00B14DDD" w:rsidRDefault="00943480" w:rsidP="007E5140">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638" w:type="dxa"/>
          </w:tcPr>
          <w:p w14:paraId="70395DCC" w14:textId="43AB542B" w:rsidR="00943480" w:rsidRPr="00B14DDD" w:rsidRDefault="00943480" w:rsidP="007E5140">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022" w:type="dxa"/>
            <w:noWrap/>
            <w:hideMark/>
          </w:tcPr>
          <w:p w14:paraId="63D057CA" w14:textId="77777777" w:rsidR="00943480" w:rsidRPr="00B14DDD" w:rsidRDefault="00943480" w:rsidP="007E5140">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715" w:type="dxa"/>
            <w:noWrap/>
            <w:hideMark/>
          </w:tcPr>
          <w:p w14:paraId="4AC4C3D0" w14:textId="77777777" w:rsidR="00943480" w:rsidRPr="00B14DDD" w:rsidRDefault="00943480" w:rsidP="007E5140">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715" w:type="dxa"/>
          </w:tcPr>
          <w:p w14:paraId="1292474E" w14:textId="091F4261" w:rsidR="00943480" w:rsidRPr="00B14DDD" w:rsidRDefault="00943480" w:rsidP="007E5140">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w:t>
            </w:r>
            <w:r w:rsidRPr="00943480">
              <w:rPr>
                <w:rFonts w:ascii="Trebuchet MS" w:eastAsia="Times New Roman" w:hAnsi="Trebuchet MS" w:cs="Calibri"/>
                <w:b/>
                <w:bCs/>
                <w:sz w:val="20"/>
                <w:szCs w:val="20"/>
                <w:lang w:val="en-IN" w:eastAsia="en-IN"/>
              </w:rPr>
              <w:t>rimary Key</w:t>
            </w:r>
          </w:p>
        </w:tc>
      </w:tr>
      <w:tr w:rsidR="00943480" w:rsidRPr="00B14DDD" w14:paraId="5BDFE603" w14:textId="77777777" w:rsidTr="00943480">
        <w:trPr>
          <w:trHeight w:val="368"/>
        </w:trPr>
        <w:tc>
          <w:tcPr>
            <w:tcW w:w="639" w:type="dxa"/>
            <w:noWrap/>
          </w:tcPr>
          <w:p w14:paraId="35649B15" w14:textId="2E625942" w:rsidR="00943480" w:rsidRPr="00B14DDD" w:rsidRDefault="00943480" w:rsidP="0094348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19" w:type="dxa"/>
            <w:noWrap/>
          </w:tcPr>
          <w:p w14:paraId="6F9E5210" w14:textId="0E070F72"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638" w:type="dxa"/>
          </w:tcPr>
          <w:p w14:paraId="27BF1D0F" w14:textId="3FE8536B" w:rsidR="00943480"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022" w:type="dxa"/>
            <w:noWrap/>
          </w:tcPr>
          <w:p w14:paraId="69CA9BFE" w14:textId="4ED502E4"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715" w:type="dxa"/>
            <w:noWrap/>
          </w:tcPr>
          <w:p w14:paraId="1CCF4D6C" w14:textId="5CDCC88E"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715" w:type="dxa"/>
          </w:tcPr>
          <w:p w14:paraId="57D9DC29" w14:textId="1D06E6B9"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943480" w:rsidRPr="00B14DDD" w14:paraId="00CEA8D1" w14:textId="78B40DEA" w:rsidTr="00943480">
        <w:trPr>
          <w:trHeight w:val="368"/>
        </w:trPr>
        <w:tc>
          <w:tcPr>
            <w:tcW w:w="639" w:type="dxa"/>
            <w:noWrap/>
            <w:hideMark/>
          </w:tcPr>
          <w:p w14:paraId="7882CAA1" w14:textId="4A0984A7" w:rsidR="00943480" w:rsidRPr="00B14DDD" w:rsidRDefault="00781F79" w:rsidP="0094348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19" w:type="dxa"/>
            <w:noWrap/>
            <w:hideMark/>
          </w:tcPr>
          <w:p w14:paraId="4CA480BE" w14:textId="77777777"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638" w:type="dxa"/>
          </w:tcPr>
          <w:p w14:paraId="5DEBD569" w14:textId="77777777"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Source </w:t>
            </w:r>
            <w:r w:rsidRPr="00B14DDD">
              <w:rPr>
                <w:rFonts w:ascii="Trebuchet MS" w:eastAsia="Times New Roman" w:hAnsi="Trebuchet MS" w:cs="Calibri"/>
                <w:sz w:val="20"/>
                <w:szCs w:val="20"/>
                <w:lang w:val="en-IN" w:eastAsia="en-IN"/>
              </w:rPr>
              <w:t>Company Code</w:t>
            </w:r>
          </w:p>
        </w:tc>
        <w:tc>
          <w:tcPr>
            <w:tcW w:w="2022" w:type="dxa"/>
            <w:noWrap/>
            <w:hideMark/>
          </w:tcPr>
          <w:p w14:paraId="3B66F58F" w14:textId="77777777"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15" w:type="dxa"/>
            <w:noWrap/>
            <w:hideMark/>
          </w:tcPr>
          <w:p w14:paraId="77E755AC" w14:textId="77777777"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15" w:type="dxa"/>
          </w:tcPr>
          <w:p w14:paraId="2E86C39E" w14:textId="440D178C"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w:t>
            </w:r>
            <w:r w:rsidRPr="00943480">
              <w:rPr>
                <w:rFonts w:ascii="Trebuchet MS" w:eastAsia="Times New Roman" w:hAnsi="Trebuchet MS" w:cs="Calibri"/>
                <w:sz w:val="20"/>
                <w:szCs w:val="20"/>
                <w:lang w:val="en-IN" w:eastAsia="en-IN"/>
              </w:rPr>
              <w:t>o</w:t>
            </w:r>
          </w:p>
        </w:tc>
      </w:tr>
      <w:tr w:rsidR="00943480" w:rsidRPr="00B14DDD" w14:paraId="07F4D7C2" w14:textId="0B5636B5" w:rsidTr="00943480">
        <w:trPr>
          <w:trHeight w:val="368"/>
        </w:trPr>
        <w:tc>
          <w:tcPr>
            <w:tcW w:w="639" w:type="dxa"/>
            <w:noWrap/>
          </w:tcPr>
          <w:p w14:paraId="132EFAD3" w14:textId="3E25CD56" w:rsidR="00943480" w:rsidRPr="00B14DDD" w:rsidRDefault="00781F79" w:rsidP="0094348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19" w:type="dxa"/>
            <w:noWrap/>
          </w:tcPr>
          <w:p w14:paraId="0C591A2B" w14:textId="77777777"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638" w:type="dxa"/>
          </w:tcPr>
          <w:p w14:paraId="514D945C" w14:textId="77777777" w:rsidR="00943480"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Target Company Code</w:t>
            </w:r>
          </w:p>
        </w:tc>
        <w:tc>
          <w:tcPr>
            <w:tcW w:w="2022" w:type="dxa"/>
            <w:noWrap/>
          </w:tcPr>
          <w:p w14:paraId="2841807A" w14:textId="77777777"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15" w:type="dxa"/>
            <w:noWrap/>
          </w:tcPr>
          <w:p w14:paraId="73EA8B74" w14:textId="77777777"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715" w:type="dxa"/>
          </w:tcPr>
          <w:p w14:paraId="057D7D86" w14:textId="6ADA92B9" w:rsidR="00943480"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w:t>
            </w:r>
            <w:r w:rsidRPr="00943480">
              <w:rPr>
                <w:rFonts w:ascii="Trebuchet MS" w:eastAsia="Times New Roman" w:hAnsi="Trebuchet MS" w:cs="Calibri"/>
                <w:sz w:val="20"/>
                <w:szCs w:val="20"/>
                <w:lang w:val="en-IN" w:eastAsia="en-IN"/>
              </w:rPr>
              <w:t>o</w:t>
            </w:r>
          </w:p>
        </w:tc>
      </w:tr>
      <w:tr w:rsidR="00943480" w:rsidRPr="00B14DDD" w14:paraId="5A92B90D" w14:textId="269AEB02" w:rsidTr="00943480">
        <w:trPr>
          <w:trHeight w:val="368"/>
        </w:trPr>
        <w:tc>
          <w:tcPr>
            <w:tcW w:w="639" w:type="dxa"/>
            <w:noWrap/>
            <w:hideMark/>
          </w:tcPr>
          <w:p w14:paraId="5705CF45" w14:textId="695119E6" w:rsidR="00943480" w:rsidRPr="00B14DDD" w:rsidRDefault="00781F79" w:rsidP="0094348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19" w:type="dxa"/>
            <w:noWrap/>
            <w:hideMark/>
          </w:tcPr>
          <w:p w14:paraId="14ED60D6" w14:textId="77777777"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638" w:type="dxa"/>
          </w:tcPr>
          <w:p w14:paraId="71A8B241" w14:textId="77777777"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Transfer Order number</w:t>
            </w:r>
          </w:p>
        </w:tc>
        <w:tc>
          <w:tcPr>
            <w:tcW w:w="2022" w:type="dxa"/>
            <w:noWrap/>
            <w:hideMark/>
          </w:tcPr>
          <w:p w14:paraId="6FCB5083" w14:textId="77777777"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15" w:type="dxa"/>
            <w:noWrap/>
            <w:hideMark/>
          </w:tcPr>
          <w:p w14:paraId="65DC96D1" w14:textId="09D58CA8"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715" w:type="dxa"/>
          </w:tcPr>
          <w:p w14:paraId="20367562" w14:textId="5E3BB4DF"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w:t>
            </w:r>
            <w:r w:rsidRPr="00943480">
              <w:rPr>
                <w:rFonts w:ascii="Trebuchet MS" w:eastAsia="Times New Roman" w:hAnsi="Trebuchet MS" w:cs="Calibri"/>
                <w:sz w:val="20"/>
                <w:szCs w:val="20"/>
                <w:lang w:val="en-IN" w:eastAsia="en-IN"/>
              </w:rPr>
              <w:t>o</w:t>
            </w:r>
          </w:p>
        </w:tc>
      </w:tr>
      <w:tr w:rsidR="00943480" w:rsidRPr="00B14DDD" w14:paraId="2574DBC5" w14:textId="29B673A3" w:rsidTr="00943480">
        <w:trPr>
          <w:trHeight w:val="368"/>
        </w:trPr>
        <w:tc>
          <w:tcPr>
            <w:tcW w:w="639" w:type="dxa"/>
            <w:noWrap/>
          </w:tcPr>
          <w:p w14:paraId="49D1FB7E" w14:textId="3AB008A1" w:rsidR="00943480" w:rsidRPr="00B14DDD" w:rsidRDefault="00781F79" w:rsidP="0094348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19" w:type="dxa"/>
            <w:noWrap/>
          </w:tcPr>
          <w:p w14:paraId="17A9ED76" w14:textId="77777777"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638" w:type="dxa"/>
          </w:tcPr>
          <w:p w14:paraId="6D0795CA" w14:textId="77777777"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Source</w:t>
            </w:r>
            <w:r w:rsidRPr="00B14DDD">
              <w:rPr>
                <w:rFonts w:ascii="Trebuchet MS" w:eastAsia="Times New Roman" w:hAnsi="Trebuchet MS" w:cs="Calibri"/>
                <w:sz w:val="20"/>
                <w:szCs w:val="20"/>
                <w:lang w:val="en-IN" w:eastAsia="en-IN"/>
              </w:rPr>
              <w:t xml:space="preserve"> branch code</w:t>
            </w:r>
            <w:r>
              <w:rPr>
                <w:rFonts w:ascii="Trebuchet MS" w:eastAsia="Times New Roman" w:hAnsi="Trebuchet MS" w:cs="Calibri"/>
                <w:sz w:val="20"/>
                <w:szCs w:val="20"/>
                <w:lang w:val="en-IN" w:eastAsia="en-IN"/>
              </w:rPr>
              <w:t xml:space="preserve"> </w:t>
            </w:r>
          </w:p>
        </w:tc>
        <w:tc>
          <w:tcPr>
            <w:tcW w:w="2022" w:type="dxa"/>
            <w:noWrap/>
          </w:tcPr>
          <w:p w14:paraId="570A62FD" w14:textId="77777777"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15" w:type="dxa"/>
            <w:noWrap/>
          </w:tcPr>
          <w:p w14:paraId="44846072" w14:textId="77777777"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15" w:type="dxa"/>
          </w:tcPr>
          <w:p w14:paraId="577EF95F" w14:textId="3396BDFB"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w:t>
            </w:r>
            <w:r w:rsidRPr="00943480">
              <w:rPr>
                <w:rFonts w:ascii="Trebuchet MS" w:eastAsia="Times New Roman" w:hAnsi="Trebuchet MS" w:cs="Calibri"/>
                <w:sz w:val="20"/>
                <w:szCs w:val="20"/>
                <w:lang w:val="en-IN" w:eastAsia="en-IN"/>
              </w:rPr>
              <w:t>o</w:t>
            </w:r>
          </w:p>
        </w:tc>
      </w:tr>
      <w:tr w:rsidR="00943480" w:rsidRPr="00B14DDD" w14:paraId="7FEE6F62" w14:textId="7DE6F9E8" w:rsidTr="00943480">
        <w:trPr>
          <w:trHeight w:val="368"/>
        </w:trPr>
        <w:tc>
          <w:tcPr>
            <w:tcW w:w="639" w:type="dxa"/>
            <w:noWrap/>
            <w:hideMark/>
          </w:tcPr>
          <w:p w14:paraId="0F1FCCB1" w14:textId="74867BEC" w:rsidR="00943480" w:rsidRPr="00B14DDD" w:rsidRDefault="00781F79" w:rsidP="0094348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19" w:type="dxa"/>
            <w:noWrap/>
            <w:hideMark/>
          </w:tcPr>
          <w:p w14:paraId="51FC57A6" w14:textId="77777777"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638" w:type="dxa"/>
          </w:tcPr>
          <w:p w14:paraId="58BB61BB" w14:textId="77777777"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Target</w:t>
            </w:r>
            <w:r w:rsidRPr="00B14DDD">
              <w:rPr>
                <w:rFonts w:ascii="Trebuchet MS" w:eastAsia="Times New Roman" w:hAnsi="Trebuchet MS" w:cs="Calibri"/>
                <w:sz w:val="20"/>
                <w:szCs w:val="20"/>
                <w:lang w:val="en-IN" w:eastAsia="en-IN"/>
              </w:rPr>
              <w:t xml:space="preserve"> branch Code</w:t>
            </w:r>
            <w:r>
              <w:rPr>
                <w:rFonts w:ascii="Trebuchet MS" w:eastAsia="Times New Roman" w:hAnsi="Trebuchet MS" w:cs="Calibri"/>
                <w:sz w:val="20"/>
                <w:szCs w:val="20"/>
                <w:lang w:val="en-IN" w:eastAsia="en-IN"/>
              </w:rPr>
              <w:t xml:space="preserve"> </w:t>
            </w:r>
          </w:p>
        </w:tc>
        <w:tc>
          <w:tcPr>
            <w:tcW w:w="2022" w:type="dxa"/>
            <w:noWrap/>
            <w:hideMark/>
          </w:tcPr>
          <w:p w14:paraId="27A12863" w14:textId="77777777"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15" w:type="dxa"/>
            <w:noWrap/>
          </w:tcPr>
          <w:p w14:paraId="6C97358E" w14:textId="77777777"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15" w:type="dxa"/>
          </w:tcPr>
          <w:p w14:paraId="210E3849" w14:textId="39032066"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w:t>
            </w:r>
            <w:r w:rsidRPr="00943480">
              <w:rPr>
                <w:rFonts w:ascii="Trebuchet MS" w:eastAsia="Times New Roman" w:hAnsi="Trebuchet MS" w:cs="Calibri"/>
                <w:sz w:val="20"/>
                <w:szCs w:val="20"/>
                <w:lang w:val="en-IN" w:eastAsia="en-IN"/>
              </w:rPr>
              <w:t>o</w:t>
            </w:r>
          </w:p>
        </w:tc>
      </w:tr>
      <w:tr w:rsidR="00943480" w:rsidRPr="00B14DDD" w14:paraId="0FA73730" w14:textId="0312A1AC" w:rsidTr="00943480">
        <w:trPr>
          <w:trHeight w:val="368"/>
        </w:trPr>
        <w:tc>
          <w:tcPr>
            <w:tcW w:w="639" w:type="dxa"/>
            <w:noWrap/>
            <w:hideMark/>
          </w:tcPr>
          <w:p w14:paraId="79340AE5" w14:textId="314FEF0B" w:rsidR="00943480" w:rsidRPr="00B14DDD" w:rsidRDefault="00781F79" w:rsidP="0094348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19" w:type="dxa"/>
            <w:noWrap/>
            <w:hideMark/>
          </w:tcPr>
          <w:p w14:paraId="5C92DC9D" w14:textId="77777777"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638" w:type="dxa"/>
          </w:tcPr>
          <w:p w14:paraId="092662C2" w14:textId="77777777"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Transfer Order date</w:t>
            </w:r>
          </w:p>
        </w:tc>
        <w:tc>
          <w:tcPr>
            <w:tcW w:w="2022" w:type="dxa"/>
            <w:noWrap/>
            <w:hideMark/>
          </w:tcPr>
          <w:p w14:paraId="20A75949" w14:textId="77777777"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715" w:type="dxa"/>
            <w:noWrap/>
            <w:hideMark/>
          </w:tcPr>
          <w:p w14:paraId="4F1910D2" w14:textId="77777777"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15" w:type="dxa"/>
          </w:tcPr>
          <w:p w14:paraId="7CD0FB3A" w14:textId="47FEB734"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w:t>
            </w:r>
            <w:r w:rsidRPr="00943480">
              <w:rPr>
                <w:rFonts w:ascii="Trebuchet MS" w:eastAsia="Times New Roman" w:hAnsi="Trebuchet MS" w:cs="Calibri"/>
                <w:sz w:val="20"/>
                <w:szCs w:val="20"/>
                <w:lang w:val="en-IN" w:eastAsia="en-IN"/>
              </w:rPr>
              <w:t>o</w:t>
            </w:r>
          </w:p>
        </w:tc>
      </w:tr>
      <w:tr w:rsidR="00943480" w:rsidRPr="00B14DDD" w14:paraId="1FCC2FE0" w14:textId="5B649255" w:rsidTr="00943480">
        <w:trPr>
          <w:trHeight w:val="368"/>
        </w:trPr>
        <w:tc>
          <w:tcPr>
            <w:tcW w:w="639" w:type="dxa"/>
            <w:noWrap/>
            <w:hideMark/>
          </w:tcPr>
          <w:p w14:paraId="1CFCD952" w14:textId="1E44FE2C" w:rsidR="00943480" w:rsidRPr="00B14DDD" w:rsidRDefault="00781F79" w:rsidP="0094348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919" w:type="dxa"/>
            <w:noWrap/>
            <w:hideMark/>
          </w:tcPr>
          <w:p w14:paraId="2B29F110" w14:textId="6C8FD1CE"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w:t>
            </w:r>
            <w:r w:rsidRPr="00BB704E">
              <w:rPr>
                <w:rFonts w:ascii="Trebuchet MS" w:eastAsia="Times New Roman" w:hAnsi="Trebuchet MS" w:cs="Calibri"/>
                <w:sz w:val="20"/>
                <w:szCs w:val="20"/>
                <w:lang w:val="en-IN" w:eastAsia="en-IN"/>
              </w:rPr>
              <w:t>EADER</w:t>
            </w:r>
          </w:p>
        </w:tc>
        <w:tc>
          <w:tcPr>
            <w:tcW w:w="2638" w:type="dxa"/>
          </w:tcPr>
          <w:p w14:paraId="0311B73A" w14:textId="52DDF502"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IS_COMPLETED</w:t>
            </w:r>
          </w:p>
        </w:tc>
        <w:tc>
          <w:tcPr>
            <w:tcW w:w="2022" w:type="dxa"/>
            <w:noWrap/>
            <w:hideMark/>
          </w:tcPr>
          <w:p w14:paraId="59AED953" w14:textId="1B82D98C"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715" w:type="dxa"/>
            <w:noWrap/>
            <w:hideMark/>
          </w:tcPr>
          <w:p w14:paraId="23D43A45" w14:textId="15C9F5FD"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715" w:type="dxa"/>
          </w:tcPr>
          <w:p w14:paraId="3C4EB7DF" w14:textId="11C7310B" w:rsidR="00943480"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w:t>
            </w:r>
            <w:r w:rsidRPr="00943480">
              <w:rPr>
                <w:rFonts w:ascii="Trebuchet MS" w:eastAsia="Times New Roman" w:hAnsi="Trebuchet MS" w:cs="Calibri"/>
                <w:sz w:val="20"/>
                <w:szCs w:val="20"/>
                <w:lang w:val="en-IN" w:eastAsia="en-IN"/>
              </w:rPr>
              <w:t>o</w:t>
            </w:r>
          </w:p>
        </w:tc>
      </w:tr>
      <w:tr w:rsidR="00943480" w:rsidRPr="00B14DDD" w14:paraId="276A8757" w14:textId="040AEDDA" w:rsidTr="00943480">
        <w:trPr>
          <w:trHeight w:val="368"/>
        </w:trPr>
        <w:tc>
          <w:tcPr>
            <w:tcW w:w="639" w:type="dxa"/>
            <w:noWrap/>
          </w:tcPr>
          <w:p w14:paraId="775570CC" w14:textId="06BFED57" w:rsidR="00943480" w:rsidRPr="00B14DDD" w:rsidRDefault="00781F79" w:rsidP="00943480">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919" w:type="dxa"/>
            <w:noWrap/>
          </w:tcPr>
          <w:p w14:paraId="23D54CCE" w14:textId="015BA0D6" w:rsidR="00943480"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638" w:type="dxa"/>
          </w:tcPr>
          <w:p w14:paraId="48F036B4" w14:textId="37B28F7B" w:rsidR="00943480"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2022" w:type="dxa"/>
            <w:noWrap/>
          </w:tcPr>
          <w:p w14:paraId="426F7640" w14:textId="5870B6C8"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715" w:type="dxa"/>
            <w:noWrap/>
          </w:tcPr>
          <w:p w14:paraId="445FB9DF" w14:textId="48BF26E4" w:rsidR="00943480" w:rsidRPr="00B14DDD" w:rsidRDefault="00943480" w:rsidP="00943480">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715" w:type="dxa"/>
          </w:tcPr>
          <w:p w14:paraId="325381F0" w14:textId="21B11CBC" w:rsidR="00943480" w:rsidRPr="00B14DDD" w:rsidRDefault="00943480" w:rsidP="00943480">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w:t>
            </w:r>
            <w:r w:rsidRPr="00943480">
              <w:rPr>
                <w:rFonts w:ascii="Trebuchet MS" w:eastAsia="Times New Roman" w:hAnsi="Trebuchet MS" w:cs="Calibri"/>
                <w:sz w:val="20"/>
                <w:szCs w:val="20"/>
                <w:lang w:val="en-IN" w:eastAsia="en-IN"/>
              </w:rPr>
              <w:t>o</w:t>
            </w:r>
          </w:p>
        </w:tc>
      </w:tr>
    </w:tbl>
    <w:p w14:paraId="4534D05B" w14:textId="77777777" w:rsidR="00470976" w:rsidRDefault="00470976" w:rsidP="007E5140">
      <w:pPr>
        <w:ind w:left="709"/>
        <w:rPr>
          <w:rFonts w:ascii="Trebuchet MS" w:hAnsi="Trebuchet MS"/>
        </w:rPr>
      </w:pPr>
    </w:p>
    <w:p w14:paraId="32526F2F" w14:textId="1154271C" w:rsidR="00EC16BF" w:rsidRDefault="00EC16BF" w:rsidP="00EC16B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Pr>
          <w:rFonts w:ascii="Trebuchet MS" w:eastAsia="Times New Roman" w:hAnsi="Trebuchet MS" w:cs="Courier New"/>
          <w:b/>
          <w:lang w:val="en-IN" w:eastAsia="en-IN"/>
        </w:rPr>
        <w:t xml:space="preserve">     </w:t>
      </w: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TRANSFEROUTLINE</w:t>
      </w:r>
    </w:p>
    <w:p w14:paraId="1F802CFA" w14:textId="77777777" w:rsidR="00EC16BF" w:rsidRDefault="00EC16BF" w:rsidP="00EC16B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tbl>
      <w:tblPr>
        <w:tblStyle w:val="TableGrid"/>
        <w:tblW w:w="0" w:type="auto"/>
        <w:tblInd w:w="421" w:type="dxa"/>
        <w:tblLook w:val="04A0" w:firstRow="1" w:lastRow="0" w:firstColumn="1" w:lastColumn="0" w:noHBand="0" w:noVBand="1"/>
      </w:tblPr>
      <w:tblGrid>
        <w:gridCol w:w="708"/>
        <w:gridCol w:w="851"/>
        <w:gridCol w:w="2693"/>
        <w:gridCol w:w="1985"/>
        <w:gridCol w:w="1842"/>
        <w:gridCol w:w="1555"/>
      </w:tblGrid>
      <w:tr w:rsidR="00EC16BF" w14:paraId="20C55AD5" w14:textId="77777777" w:rsidTr="00EC16BF">
        <w:trPr>
          <w:trHeight w:val="411"/>
        </w:trPr>
        <w:tc>
          <w:tcPr>
            <w:tcW w:w="708" w:type="dxa"/>
          </w:tcPr>
          <w:p w14:paraId="134A3090" w14:textId="77777777" w:rsidR="00EC16BF" w:rsidRDefault="00EC16BF" w:rsidP="0058323A">
            <w:pPr>
              <w:rPr>
                <w:rFonts w:ascii="Trebuchet MS" w:hAnsi="Trebuchet MS"/>
                <w:b/>
              </w:rPr>
            </w:pPr>
            <w:r w:rsidRPr="00B14DDD">
              <w:rPr>
                <w:rFonts w:ascii="Trebuchet MS" w:eastAsia="Times New Roman" w:hAnsi="Trebuchet MS" w:cs="Calibri"/>
                <w:b/>
                <w:bCs/>
                <w:sz w:val="20"/>
                <w:szCs w:val="20"/>
                <w:lang w:val="en-IN" w:eastAsia="en-IN"/>
              </w:rPr>
              <w:t>S.No</w:t>
            </w:r>
          </w:p>
        </w:tc>
        <w:tc>
          <w:tcPr>
            <w:tcW w:w="851" w:type="dxa"/>
          </w:tcPr>
          <w:p w14:paraId="2035D191" w14:textId="77777777" w:rsidR="00EC16BF" w:rsidRDefault="00EC16BF" w:rsidP="0058323A">
            <w:pPr>
              <w:rPr>
                <w:rFonts w:ascii="Trebuchet MS" w:hAnsi="Trebuchet MS"/>
                <w:b/>
              </w:rPr>
            </w:pPr>
            <w:r w:rsidRPr="00B14DDD">
              <w:rPr>
                <w:rFonts w:ascii="Trebuchet MS" w:eastAsia="Times New Roman" w:hAnsi="Trebuchet MS" w:cs="Calibri"/>
                <w:b/>
                <w:bCs/>
                <w:sz w:val="20"/>
                <w:szCs w:val="20"/>
                <w:lang w:val="en-IN" w:eastAsia="en-IN"/>
              </w:rPr>
              <w:t>Type</w:t>
            </w:r>
          </w:p>
        </w:tc>
        <w:tc>
          <w:tcPr>
            <w:tcW w:w="2693" w:type="dxa"/>
          </w:tcPr>
          <w:p w14:paraId="4BB56591" w14:textId="3B7371EE" w:rsidR="00EC16BF" w:rsidRDefault="00EC16BF" w:rsidP="0058323A">
            <w:pPr>
              <w:rPr>
                <w:rFonts w:ascii="Trebuchet MS" w:hAnsi="Trebuchet MS"/>
                <w:b/>
              </w:rPr>
            </w:pPr>
            <w:r w:rsidRPr="00B14DDD">
              <w:rPr>
                <w:rFonts w:ascii="Trebuchet MS" w:eastAsia="Times New Roman" w:hAnsi="Trebuchet MS" w:cs="Calibri"/>
                <w:b/>
                <w:bCs/>
                <w:sz w:val="20"/>
                <w:szCs w:val="20"/>
                <w:lang w:val="en-IN" w:eastAsia="en-IN"/>
              </w:rPr>
              <w:t xml:space="preserve">Mapping Field from </w:t>
            </w:r>
            <w:r w:rsidR="00F504C7">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1985" w:type="dxa"/>
          </w:tcPr>
          <w:p w14:paraId="090646DE" w14:textId="77777777" w:rsidR="00EC16BF" w:rsidRDefault="00EC16BF" w:rsidP="0058323A">
            <w:pPr>
              <w:rPr>
                <w:rFonts w:ascii="Trebuchet MS" w:hAnsi="Trebuchet MS"/>
                <w:b/>
              </w:rPr>
            </w:pPr>
            <w:r w:rsidRPr="00B14DDD">
              <w:rPr>
                <w:rFonts w:ascii="Trebuchet MS" w:eastAsia="Times New Roman" w:hAnsi="Trebuchet MS" w:cs="Calibri"/>
                <w:b/>
                <w:bCs/>
                <w:sz w:val="20"/>
                <w:szCs w:val="20"/>
                <w:lang w:val="en-IN" w:eastAsia="en-IN"/>
              </w:rPr>
              <w:t>Datatype/Length</w:t>
            </w:r>
          </w:p>
        </w:tc>
        <w:tc>
          <w:tcPr>
            <w:tcW w:w="1842" w:type="dxa"/>
          </w:tcPr>
          <w:p w14:paraId="50D9684C" w14:textId="77777777" w:rsidR="00EC16BF" w:rsidRDefault="00EC16BF" w:rsidP="0058323A">
            <w:pPr>
              <w:rPr>
                <w:rFonts w:ascii="Trebuchet MS" w:hAnsi="Trebuchet MS"/>
                <w:b/>
              </w:rPr>
            </w:pPr>
            <w:r w:rsidRPr="00B14DDD">
              <w:rPr>
                <w:rFonts w:ascii="Trebuchet MS" w:eastAsia="Times New Roman" w:hAnsi="Trebuchet MS" w:cs="Calibri"/>
                <w:b/>
                <w:bCs/>
                <w:sz w:val="20"/>
                <w:szCs w:val="20"/>
                <w:lang w:val="en-IN" w:eastAsia="en-IN"/>
              </w:rPr>
              <w:t>Field Condition</w:t>
            </w:r>
          </w:p>
        </w:tc>
        <w:tc>
          <w:tcPr>
            <w:tcW w:w="1555" w:type="dxa"/>
          </w:tcPr>
          <w:p w14:paraId="3F83078C" w14:textId="77777777" w:rsidR="00EC16BF" w:rsidRPr="00B14DDD" w:rsidRDefault="00EC16BF"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EC16BF" w14:paraId="682E5C16" w14:textId="77777777" w:rsidTr="00EC16BF">
        <w:tc>
          <w:tcPr>
            <w:tcW w:w="708" w:type="dxa"/>
          </w:tcPr>
          <w:p w14:paraId="4E3A501B" w14:textId="77777777" w:rsidR="00EC16BF" w:rsidRDefault="00EC16BF" w:rsidP="0058323A">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851" w:type="dxa"/>
          </w:tcPr>
          <w:p w14:paraId="2E1FF486" w14:textId="77777777" w:rsidR="00EC16BF" w:rsidRDefault="00EC16BF"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93" w:type="dxa"/>
          </w:tcPr>
          <w:p w14:paraId="1AF494EB" w14:textId="0BADE9E7" w:rsidR="00EC16BF" w:rsidRDefault="00EC16BF"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1985" w:type="dxa"/>
          </w:tcPr>
          <w:p w14:paraId="3401C5DA"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842" w:type="dxa"/>
          </w:tcPr>
          <w:p w14:paraId="431004CD" w14:textId="28DA0A36" w:rsidR="00EC16BF" w:rsidRPr="00B14DDD" w:rsidRDefault="00EC16BF"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5" w:type="dxa"/>
          </w:tcPr>
          <w:p w14:paraId="589506AF"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EC16BF" w14:paraId="7B28B628" w14:textId="77777777" w:rsidTr="00EC16BF">
        <w:tc>
          <w:tcPr>
            <w:tcW w:w="708" w:type="dxa"/>
          </w:tcPr>
          <w:p w14:paraId="558FA323" w14:textId="77777777" w:rsidR="00EC16BF" w:rsidRPr="00B14DDD" w:rsidRDefault="00EC16BF" w:rsidP="0058323A">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851" w:type="dxa"/>
          </w:tcPr>
          <w:p w14:paraId="02726C2E"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93" w:type="dxa"/>
          </w:tcPr>
          <w:p w14:paraId="7AACDADA"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Transfer Order number</w:t>
            </w:r>
          </w:p>
        </w:tc>
        <w:tc>
          <w:tcPr>
            <w:tcW w:w="1985" w:type="dxa"/>
          </w:tcPr>
          <w:p w14:paraId="5454DB9A"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2" w:type="dxa"/>
          </w:tcPr>
          <w:p w14:paraId="56797DD5"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555" w:type="dxa"/>
          </w:tcPr>
          <w:p w14:paraId="0DDD3AE2"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C16BF" w14:paraId="3305990D" w14:textId="77777777" w:rsidTr="00EC16BF">
        <w:tc>
          <w:tcPr>
            <w:tcW w:w="708" w:type="dxa"/>
          </w:tcPr>
          <w:p w14:paraId="63E1165D" w14:textId="77777777" w:rsidR="00EC16BF" w:rsidRPr="00080AE9" w:rsidRDefault="00EC16BF" w:rsidP="0058323A">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851" w:type="dxa"/>
          </w:tcPr>
          <w:p w14:paraId="4D23D51C"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2693" w:type="dxa"/>
          </w:tcPr>
          <w:p w14:paraId="72B37F84"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Line number of each item</w:t>
            </w:r>
          </w:p>
        </w:tc>
        <w:tc>
          <w:tcPr>
            <w:tcW w:w="1985" w:type="dxa"/>
          </w:tcPr>
          <w:p w14:paraId="6B2FDDD1"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INTEGER</w:t>
            </w:r>
          </w:p>
        </w:tc>
        <w:tc>
          <w:tcPr>
            <w:tcW w:w="1842" w:type="dxa"/>
          </w:tcPr>
          <w:p w14:paraId="265D864D"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 xml:space="preserve">Mandatory </w:t>
            </w:r>
          </w:p>
        </w:tc>
        <w:tc>
          <w:tcPr>
            <w:tcW w:w="1555" w:type="dxa"/>
          </w:tcPr>
          <w:p w14:paraId="6CF5F6AF"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C16BF" w14:paraId="125A441C" w14:textId="77777777" w:rsidTr="00EC16BF">
        <w:tc>
          <w:tcPr>
            <w:tcW w:w="708" w:type="dxa"/>
          </w:tcPr>
          <w:p w14:paraId="78CD5CC3" w14:textId="77777777" w:rsidR="00EC16BF" w:rsidRPr="00080AE9" w:rsidRDefault="00EC16BF" w:rsidP="0058323A">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851" w:type="dxa"/>
          </w:tcPr>
          <w:p w14:paraId="796CAB42"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2693" w:type="dxa"/>
          </w:tcPr>
          <w:p w14:paraId="58F2FE15"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Item code</w:t>
            </w:r>
          </w:p>
        </w:tc>
        <w:tc>
          <w:tcPr>
            <w:tcW w:w="1985" w:type="dxa"/>
          </w:tcPr>
          <w:p w14:paraId="7D0A5640"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NVARCHAR(50)</w:t>
            </w:r>
          </w:p>
        </w:tc>
        <w:tc>
          <w:tcPr>
            <w:tcW w:w="1842" w:type="dxa"/>
          </w:tcPr>
          <w:p w14:paraId="109BC14D"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Mandatory</w:t>
            </w:r>
          </w:p>
        </w:tc>
        <w:tc>
          <w:tcPr>
            <w:tcW w:w="1555" w:type="dxa"/>
          </w:tcPr>
          <w:p w14:paraId="425357C0"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C16BF" w14:paraId="6AB53DE5" w14:textId="77777777" w:rsidTr="00EC16BF">
        <w:tc>
          <w:tcPr>
            <w:tcW w:w="708" w:type="dxa"/>
          </w:tcPr>
          <w:p w14:paraId="2BF3941B" w14:textId="77777777" w:rsidR="00EC16BF" w:rsidRPr="00080AE9" w:rsidRDefault="00EC16BF" w:rsidP="0058323A">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851" w:type="dxa"/>
          </w:tcPr>
          <w:p w14:paraId="3A85908C"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2693" w:type="dxa"/>
          </w:tcPr>
          <w:p w14:paraId="3107224D"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Item Description</w:t>
            </w:r>
          </w:p>
        </w:tc>
        <w:tc>
          <w:tcPr>
            <w:tcW w:w="1985" w:type="dxa"/>
          </w:tcPr>
          <w:p w14:paraId="79BBBCD6"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NVARCHAR(500)</w:t>
            </w:r>
          </w:p>
        </w:tc>
        <w:tc>
          <w:tcPr>
            <w:tcW w:w="1842" w:type="dxa"/>
          </w:tcPr>
          <w:p w14:paraId="324847EB"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Optional</w:t>
            </w:r>
          </w:p>
        </w:tc>
        <w:tc>
          <w:tcPr>
            <w:tcW w:w="1555" w:type="dxa"/>
          </w:tcPr>
          <w:p w14:paraId="19FBC4AF"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C16BF" w14:paraId="7E14D5BC" w14:textId="77777777" w:rsidTr="00EC16BF">
        <w:tc>
          <w:tcPr>
            <w:tcW w:w="708" w:type="dxa"/>
          </w:tcPr>
          <w:p w14:paraId="46146F9B" w14:textId="77777777" w:rsidR="00EC16BF" w:rsidRPr="00080AE9" w:rsidRDefault="00EC16BF" w:rsidP="0058323A">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851" w:type="dxa"/>
          </w:tcPr>
          <w:p w14:paraId="190A58FD"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2693" w:type="dxa"/>
          </w:tcPr>
          <w:p w14:paraId="3D04A6EB"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Transfer order qty</w:t>
            </w:r>
          </w:p>
        </w:tc>
        <w:tc>
          <w:tcPr>
            <w:tcW w:w="1985" w:type="dxa"/>
          </w:tcPr>
          <w:p w14:paraId="76846A5F"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DECIMAL(30,4)</w:t>
            </w:r>
          </w:p>
        </w:tc>
        <w:tc>
          <w:tcPr>
            <w:tcW w:w="1842" w:type="dxa"/>
          </w:tcPr>
          <w:p w14:paraId="50F1B905"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Mandatory</w:t>
            </w:r>
          </w:p>
        </w:tc>
        <w:tc>
          <w:tcPr>
            <w:tcW w:w="1555" w:type="dxa"/>
          </w:tcPr>
          <w:p w14:paraId="6453CE0E"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C16BF" w14:paraId="5A872193" w14:textId="77777777" w:rsidTr="00EC16BF">
        <w:tc>
          <w:tcPr>
            <w:tcW w:w="708" w:type="dxa"/>
          </w:tcPr>
          <w:p w14:paraId="005887A9" w14:textId="77777777" w:rsidR="00EC16BF" w:rsidRPr="00080AE9" w:rsidRDefault="00EC16BF" w:rsidP="0058323A">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851" w:type="dxa"/>
          </w:tcPr>
          <w:p w14:paraId="5F590355"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2693" w:type="dxa"/>
          </w:tcPr>
          <w:p w14:paraId="74E1C2C5"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Unit of Measure</w:t>
            </w:r>
          </w:p>
        </w:tc>
        <w:tc>
          <w:tcPr>
            <w:tcW w:w="1985" w:type="dxa"/>
          </w:tcPr>
          <w:p w14:paraId="13FA0790"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NVARCHAR(50)</w:t>
            </w:r>
          </w:p>
        </w:tc>
        <w:tc>
          <w:tcPr>
            <w:tcW w:w="1842" w:type="dxa"/>
          </w:tcPr>
          <w:p w14:paraId="7A00ECDC"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Mandatory</w:t>
            </w:r>
          </w:p>
        </w:tc>
        <w:tc>
          <w:tcPr>
            <w:tcW w:w="1555" w:type="dxa"/>
          </w:tcPr>
          <w:p w14:paraId="108BB40D"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C16BF" w14:paraId="210AEAA4" w14:textId="77777777" w:rsidTr="00EC16BF">
        <w:tc>
          <w:tcPr>
            <w:tcW w:w="708" w:type="dxa"/>
          </w:tcPr>
          <w:p w14:paraId="0D1FEFDA" w14:textId="77777777" w:rsidR="00EC16BF" w:rsidRPr="00080AE9" w:rsidRDefault="00EC16BF" w:rsidP="0058323A">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851" w:type="dxa"/>
          </w:tcPr>
          <w:p w14:paraId="1D4143CE"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2693" w:type="dxa"/>
          </w:tcPr>
          <w:p w14:paraId="6BD305DB"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Manufacturer Code</w:t>
            </w:r>
          </w:p>
        </w:tc>
        <w:tc>
          <w:tcPr>
            <w:tcW w:w="1985" w:type="dxa"/>
          </w:tcPr>
          <w:p w14:paraId="1994A277"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NVARCHAR(200)</w:t>
            </w:r>
          </w:p>
        </w:tc>
        <w:tc>
          <w:tcPr>
            <w:tcW w:w="1842" w:type="dxa"/>
          </w:tcPr>
          <w:p w14:paraId="7629651A"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Mandatory</w:t>
            </w:r>
          </w:p>
        </w:tc>
        <w:tc>
          <w:tcPr>
            <w:tcW w:w="1555" w:type="dxa"/>
          </w:tcPr>
          <w:p w14:paraId="2D18874A"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C16BF" w14:paraId="170EE81E" w14:textId="77777777" w:rsidTr="00EC16BF">
        <w:tc>
          <w:tcPr>
            <w:tcW w:w="708" w:type="dxa"/>
          </w:tcPr>
          <w:p w14:paraId="3AD8575E" w14:textId="77777777" w:rsidR="00EC16BF" w:rsidRPr="00080AE9" w:rsidRDefault="00EC16BF" w:rsidP="0058323A">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851" w:type="dxa"/>
          </w:tcPr>
          <w:p w14:paraId="189C770F"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LINE</w:t>
            </w:r>
          </w:p>
        </w:tc>
        <w:tc>
          <w:tcPr>
            <w:tcW w:w="2693" w:type="dxa"/>
          </w:tcPr>
          <w:p w14:paraId="45903FFC"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Manufacturer short Name</w:t>
            </w:r>
          </w:p>
        </w:tc>
        <w:tc>
          <w:tcPr>
            <w:tcW w:w="1985" w:type="dxa"/>
          </w:tcPr>
          <w:p w14:paraId="49F36F9A"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NVARCHAR(200)</w:t>
            </w:r>
          </w:p>
        </w:tc>
        <w:tc>
          <w:tcPr>
            <w:tcW w:w="1842" w:type="dxa"/>
          </w:tcPr>
          <w:p w14:paraId="1B0D449C" w14:textId="77777777" w:rsidR="00EC16BF" w:rsidRDefault="00EC16BF" w:rsidP="0058323A">
            <w:pPr>
              <w:spacing w:line="360" w:lineRule="auto"/>
              <w:rPr>
                <w:rFonts w:ascii="Trebuchet MS" w:hAnsi="Trebuchet MS"/>
                <w:b/>
              </w:rPr>
            </w:pPr>
            <w:r w:rsidRPr="00B14DDD">
              <w:rPr>
                <w:rFonts w:ascii="Trebuchet MS" w:eastAsia="Times New Roman" w:hAnsi="Trebuchet MS" w:cs="Calibri"/>
                <w:sz w:val="20"/>
                <w:szCs w:val="20"/>
                <w:lang w:val="en-IN" w:eastAsia="en-IN"/>
              </w:rPr>
              <w:t>Mandatory</w:t>
            </w:r>
          </w:p>
        </w:tc>
        <w:tc>
          <w:tcPr>
            <w:tcW w:w="1555" w:type="dxa"/>
          </w:tcPr>
          <w:p w14:paraId="670DCA18"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C16BF" w14:paraId="073DEAF1" w14:textId="77777777" w:rsidTr="00EC16BF">
        <w:tc>
          <w:tcPr>
            <w:tcW w:w="708" w:type="dxa"/>
          </w:tcPr>
          <w:p w14:paraId="31EB81DE" w14:textId="77777777" w:rsidR="00EC16BF" w:rsidRPr="00B14DDD" w:rsidRDefault="00EC16BF" w:rsidP="0058323A">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851" w:type="dxa"/>
          </w:tcPr>
          <w:p w14:paraId="32E1F99E"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693" w:type="dxa"/>
          </w:tcPr>
          <w:p w14:paraId="2231DF51"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full name</w:t>
            </w:r>
          </w:p>
        </w:tc>
        <w:tc>
          <w:tcPr>
            <w:tcW w:w="1985" w:type="dxa"/>
          </w:tcPr>
          <w:p w14:paraId="6E50F3C0"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1842" w:type="dxa"/>
          </w:tcPr>
          <w:p w14:paraId="32A3F7F9"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555" w:type="dxa"/>
          </w:tcPr>
          <w:p w14:paraId="576CE299" w14:textId="77777777" w:rsidR="00EC16BF" w:rsidRPr="00B14DDD" w:rsidRDefault="00EC16BF" w:rsidP="0058323A">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56C49" w14:paraId="042F112D" w14:textId="77777777" w:rsidTr="00EC16BF">
        <w:tc>
          <w:tcPr>
            <w:tcW w:w="708" w:type="dxa"/>
          </w:tcPr>
          <w:p w14:paraId="243028E3" w14:textId="075EA9AD" w:rsidR="00C56C49" w:rsidRDefault="00C56C49" w:rsidP="00C56C49">
            <w:pPr>
              <w:spacing w:line="36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11</w:t>
            </w:r>
          </w:p>
        </w:tc>
        <w:tc>
          <w:tcPr>
            <w:tcW w:w="851" w:type="dxa"/>
          </w:tcPr>
          <w:p w14:paraId="669D4FF9" w14:textId="1FA1B301" w:rsidR="00C56C49" w:rsidRPr="00B14DDD" w:rsidRDefault="00C56C49" w:rsidP="00C56C49">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93" w:type="dxa"/>
          </w:tcPr>
          <w:p w14:paraId="3C11F68C" w14:textId="69C202A6" w:rsidR="00C56C49" w:rsidRPr="00B14DDD" w:rsidRDefault="00C56C49" w:rsidP="00C56C49">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IS_COMPLETED</w:t>
            </w:r>
          </w:p>
        </w:tc>
        <w:tc>
          <w:tcPr>
            <w:tcW w:w="1985" w:type="dxa"/>
          </w:tcPr>
          <w:p w14:paraId="182C32B3" w14:textId="52EC9842" w:rsidR="00C56C49" w:rsidRPr="00B14DDD" w:rsidRDefault="00C56C49" w:rsidP="00C56C49">
            <w:pPr>
              <w:spacing w:line="36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842" w:type="dxa"/>
          </w:tcPr>
          <w:p w14:paraId="72A1CEB2" w14:textId="599A02C7" w:rsidR="00C56C49" w:rsidRPr="00B14DDD" w:rsidRDefault="00C56C49" w:rsidP="00C56C49">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55" w:type="dxa"/>
          </w:tcPr>
          <w:p w14:paraId="4483826B" w14:textId="04696E3A" w:rsidR="00C56C49" w:rsidRDefault="00C56C49" w:rsidP="00C56C49">
            <w:pPr>
              <w:spacing w:line="36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w:t>
            </w:r>
            <w:r w:rsidRPr="00943480">
              <w:rPr>
                <w:rFonts w:ascii="Trebuchet MS" w:eastAsia="Times New Roman" w:hAnsi="Trebuchet MS" w:cs="Calibri"/>
                <w:sz w:val="20"/>
                <w:szCs w:val="20"/>
                <w:lang w:val="en-IN" w:eastAsia="en-IN"/>
              </w:rPr>
              <w:t>o</w:t>
            </w:r>
          </w:p>
        </w:tc>
      </w:tr>
    </w:tbl>
    <w:p w14:paraId="2B67BC24" w14:textId="5FEA3001" w:rsidR="007F708E" w:rsidRDefault="007F708E">
      <w:pPr>
        <w:rPr>
          <w:rFonts w:ascii="Trebuchet MS" w:hAnsi="Trebuchet MS"/>
        </w:rPr>
      </w:pPr>
      <w:r>
        <w:rPr>
          <w:rFonts w:ascii="Trebuchet MS" w:hAnsi="Trebuchet MS"/>
        </w:rPr>
        <w:br w:type="page"/>
      </w:r>
    </w:p>
    <w:p w14:paraId="0B0DA049" w14:textId="1DA33E7A" w:rsidR="00D913B7" w:rsidRDefault="005E515A" w:rsidP="00DE6376">
      <w:pPr>
        <w:pStyle w:val="Heading2"/>
        <w:numPr>
          <w:ilvl w:val="1"/>
          <w:numId w:val="1"/>
        </w:numPr>
        <w:rPr>
          <w:rStyle w:val="Heading2Char"/>
          <w:rFonts w:ascii="Trebuchet MS" w:hAnsi="Trebuchet MS"/>
          <w:b/>
          <w:color w:val="auto"/>
        </w:rPr>
      </w:pPr>
      <w:r>
        <w:rPr>
          <w:rFonts w:ascii="Trebuchet MS" w:hAnsi="Trebuchet MS"/>
        </w:rPr>
        <w:lastRenderedPageBreak/>
        <w:t xml:space="preserve"> </w:t>
      </w:r>
      <w:bookmarkStart w:id="38" w:name="_Toc146805072"/>
      <w:r w:rsidR="00D913B7">
        <w:rPr>
          <w:rStyle w:val="Heading2Char"/>
          <w:rFonts w:ascii="Trebuchet MS" w:hAnsi="Trebuchet MS"/>
          <w:b/>
          <w:color w:val="auto"/>
        </w:rPr>
        <w:t>Purchase Returns</w:t>
      </w:r>
      <w:r w:rsidR="00702FF2">
        <w:rPr>
          <w:rStyle w:val="Heading2Char"/>
          <w:rFonts w:ascii="Trebuchet MS" w:hAnsi="Trebuchet MS"/>
          <w:b/>
          <w:color w:val="auto"/>
        </w:rPr>
        <w:t xml:space="preserve"> - </w:t>
      </w:r>
      <w:r w:rsidR="00661D7A">
        <w:rPr>
          <w:rStyle w:val="Heading2Char"/>
          <w:rFonts w:ascii="Trebuchet MS" w:hAnsi="Trebuchet MS"/>
          <w:b/>
          <w:color w:val="auto"/>
        </w:rPr>
        <w:t>Co</w:t>
      </w:r>
      <w:r w:rsidR="00702FF2">
        <w:rPr>
          <w:rStyle w:val="Heading2Char"/>
          <w:rFonts w:ascii="Trebuchet MS" w:hAnsi="Trebuchet MS"/>
          <w:b/>
          <w:color w:val="auto"/>
        </w:rPr>
        <w:t>mpletion</w:t>
      </w:r>
      <w:bookmarkEnd w:id="38"/>
    </w:p>
    <w:p w14:paraId="5FF80E50" w14:textId="77777777" w:rsidR="00854F55" w:rsidRDefault="00854F55" w:rsidP="00854F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p w14:paraId="33C0B086" w14:textId="387192AB" w:rsidR="00854F55" w:rsidRPr="00854F55" w:rsidRDefault="00854F55" w:rsidP="00854F5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r>
        <w:rPr>
          <w:rFonts w:ascii="Trebuchet MS" w:eastAsia="Times New Roman" w:hAnsi="Trebuchet MS" w:cs="Courier New"/>
          <w:b/>
          <w:lang w:val="en-IN" w:eastAsia="en-IN"/>
        </w:rPr>
        <w:t xml:space="preserve">    </w:t>
      </w:r>
      <w:r w:rsidR="007F708E">
        <w:rPr>
          <w:rFonts w:ascii="Trebuchet MS" w:eastAsia="Times New Roman" w:hAnsi="Trebuchet MS" w:cs="Courier New"/>
          <w:b/>
          <w:lang w:val="en-IN" w:eastAsia="en-IN"/>
        </w:rPr>
        <w:t xml:space="preserve">   </w:t>
      </w:r>
      <w:r>
        <w:rPr>
          <w:rFonts w:ascii="Trebuchet MS" w:eastAsia="Times New Roman" w:hAnsi="Trebuchet MS" w:cs="Courier New"/>
          <w:b/>
          <w:lang w:val="en-IN" w:eastAsia="en-IN"/>
        </w:rPr>
        <w:t xml:space="preserve">   </w:t>
      </w:r>
      <w:r w:rsidRPr="00854F55">
        <w:rPr>
          <w:rFonts w:ascii="Trebuchet MS" w:eastAsia="Times New Roman" w:hAnsi="Trebuchet MS" w:cs="Courier New"/>
          <w:b/>
          <w:lang w:val="en-IN" w:eastAsia="en-IN"/>
        </w:rPr>
        <w:t>Middleware Table – PURCHASSERETURNHEADER</w:t>
      </w:r>
    </w:p>
    <w:p w14:paraId="4F9CC5E9" w14:textId="77777777" w:rsidR="00C85A60" w:rsidRPr="00C85A60" w:rsidRDefault="00C85A60" w:rsidP="00C85A60">
      <w:pPr>
        <w:ind w:left="426"/>
      </w:pPr>
    </w:p>
    <w:tbl>
      <w:tblPr>
        <w:tblStyle w:val="TableGrid"/>
        <w:tblW w:w="9634" w:type="dxa"/>
        <w:tblInd w:w="421" w:type="dxa"/>
        <w:tblLook w:val="04A0" w:firstRow="1" w:lastRow="0" w:firstColumn="1" w:lastColumn="0" w:noHBand="0" w:noVBand="1"/>
      </w:tblPr>
      <w:tblGrid>
        <w:gridCol w:w="749"/>
        <w:gridCol w:w="1013"/>
        <w:gridCol w:w="2335"/>
        <w:gridCol w:w="2272"/>
        <w:gridCol w:w="1843"/>
        <w:gridCol w:w="1422"/>
      </w:tblGrid>
      <w:tr w:rsidR="00AB20B5" w:rsidRPr="00B14DDD" w14:paraId="3C01CA4F" w14:textId="563A18E3" w:rsidTr="00AB20B5">
        <w:trPr>
          <w:trHeight w:val="384"/>
        </w:trPr>
        <w:tc>
          <w:tcPr>
            <w:tcW w:w="749" w:type="dxa"/>
            <w:noWrap/>
            <w:hideMark/>
          </w:tcPr>
          <w:p w14:paraId="2D2E17E7" w14:textId="77777777" w:rsidR="00AB20B5" w:rsidRPr="00B14DDD" w:rsidRDefault="00AB20B5"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013" w:type="dxa"/>
            <w:noWrap/>
            <w:hideMark/>
          </w:tcPr>
          <w:p w14:paraId="5C57CE56" w14:textId="77777777" w:rsidR="00AB20B5" w:rsidRPr="00B14DDD" w:rsidRDefault="00AB20B5"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335" w:type="dxa"/>
          </w:tcPr>
          <w:p w14:paraId="2F9395C8" w14:textId="1AA31E55" w:rsidR="00AB20B5" w:rsidRPr="00B14DDD" w:rsidRDefault="00AB20B5"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272" w:type="dxa"/>
            <w:noWrap/>
            <w:hideMark/>
          </w:tcPr>
          <w:p w14:paraId="4BE5D9A5" w14:textId="77777777" w:rsidR="00AB20B5" w:rsidRPr="00B14DDD" w:rsidRDefault="00AB20B5"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843" w:type="dxa"/>
            <w:noWrap/>
            <w:hideMark/>
          </w:tcPr>
          <w:p w14:paraId="4BDB6D6D" w14:textId="77777777" w:rsidR="00AB20B5" w:rsidRPr="00B14DDD" w:rsidRDefault="00AB20B5"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22" w:type="dxa"/>
          </w:tcPr>
          <w:p w14:paraId="0DD990C3" w14:textId="3AEE45AF" w:rsidR="00AB20B5" w:rsidRPr="00AB20B5" w:rsidRDefault="00AB20B5" w:rsidP="004A7F3C">
            <w:pPr>
              <w:rPr>
                <w:rFonts w:ascii="Trebuchet MS" w:eastAsia="Times New Roman" w:hAnsi="Trebuchet MS" w:cs="Calibri"/>
                <w:b/>
                <w:bCs/>
                <w:sz w:val="20"/>
                <w:szCs w:val="20"/>
                <w:lang w:val="en-IN" w:eastAsia="en-IN"/>
              </w:rPr>
            </w:pPr>
            <w:r w:rsidRPr="00AB20B5">
              <w:rPr>
                <w:rFonts w:ascii="Trebuchet MS" w:eastAsia="Times New Roman" w:hAnsi="Trebuchet MS" w:cs="Calibri"/>
                <w:b/>
                <w:bCs/>
                <w:sz w:val="20"/>
                <w:szCs w:val="20"/>
                <w:lang w:val="en-IN" w:eastAsia="en-IN"/>
              </w:rPr>
              <w:t>Primary Key</w:t>
            </w:r>
          </w:p>
        </w:tc>
      </w:tr>
      <w:tr w:rsidR="00781F79" w:rsidRPr="00B14DDD" w14:paraId="18FC382A" w14:textId="77777777" w:rsidTr="00AB20B5">
        <w:trPr>
          <w:trHeight w:val="384"/>
        </w:trPr>
        <w:tc>
          <w:tcPr>
            <w:tcW w:w="749" w:type="dxa"/>
            <w:noWrap/>
          </w:tcPr>
          <w:p w14:paraId="3999EC91" w14:textId="79D6A266" w:rsidR="00781F79" w:rsidRPr="00B14DDD" w:rsidRDefault="00781F79" w:rsidP="00781F7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1013" w:type="dxa"/>
            <w:noWrap/>
          </w:tcPr>
          <w:p w14:paraId="61154A25" w14:textId="3A212595" w:rsidR="00781F79" w:rsidRPr="00B14DDD"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335" w:type="dxa"/>
          </w:tcPr>
          <w:p w14:paraId="08CA549F" w14:textId="24AB88CB" w:rsidR="00781F79" w:rsidRPr="00B14DDD"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272" w:type="dxa"/>
            <w:noWrap/>
          </w:tcPr>
          <w:p w14:paraId="551D0FCF" w14:textId="63AB880B" w:rsidR="00781F79" w:rsidRPr="00B14DDD"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843" w:type="dxa"/>
            <w:noWrap/>
          </w:tcPr>
          <w:p w14:paraId="56F44CF1" w14:textId="468F05F5" w:rsidR="00781F79" w:rsidRPr="00B14DDD"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22" w:type="dxa"/>
          </w:tcPr>
          <w:p w14:paraId="7538A419" w14:textId="77E45A6C" w:rsidR="00781F79"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781F79" w:rsidRPr="00B14DDD" w14:paraId="62115F0B" w14:textId="2F14EC32" w:rsidTr="00AB20B5">
        <w:trPr>
          <w:trHeight w:val="384"/>
        </w:trPr>
        <w:tc>
          <w:tcPr>
            <w:tcW w:w="749" w:type="dxa"/>
            <w:noWrap/>
            <w:hideMark/>
          </w:tcPr>
          <w:p w14:paraId="2BBB1F21" w14:textId="01BF819F" w:rsidR="00781F79" w:rsidRPr="00B14DDD" w:rsidRDefault="00702FF2"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    2</w:t>
            </w:r>
          </w:p>
        </w:tc>
        <w:tc>
          <w:tcPr>
            <w:tcW w:w="1013" w:type="dxa"/>
            <w:noWrap/>
            <w:hideMark/>
          </w:tcPr>
          <w:p w14:paraId="44A5F414" w14:textId="77777777"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5" w:type="dxa"/>
          </w:tcPr>
          <w:p w14:paraId="2D917ADC" w14:textId="77777777"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272" w:type="dxa"/>
            <w:noWrap/>
            <w:hideMark/>
          </w:tcPr>
          <w:p w14:paraId="41230A5C" w14:textId="77777777"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3" w:type="dxa"/>
            <w:noWrap/>
            <w:hideMark/>
          </w:tcPr>
          <w:p w14:paraId="78514D5A" w14:textId="77777777"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22" w:type="dxa"/>
          </w:tcPr>
          <w:p w14:paraId="50B604F1" w14:textId="20813347" w:rsidR="00781F79" w:rsidRPr="00781F79"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r w:rsidRPr="00781F79">
              <w:rPr>
                <w:rFonts w:ascii="Trebuchet MS" w:eastAsia="Times New Roman" w:hAnsi="Trebuchet MS" w:cs="Calibri"/>
                <w:sz w:val="20"/>
                <w:szCs w:val="20"/>
                <w:lang w:val="en-IN" w:eastAsia="en-IN"/>
              </w:rPr>
              <w:t xml:space="preserve"> </w:t>
            </w:r>
          </w:p>
        </w:tc>
      </w:tr>
      <w:tr w:rsidR="00781F79" w:rsidRPr="00B14DDD" w14:paraId="64E40268" w14:textId="1B446EDE" w:rsidTr="00AB20B5">
        <w:trPr>
          <w:trHeight w:val="384"/>
        </w:trPr>
        <w:tc>
          <w:tcPr>
            <w:tcW w:w="749" w:type="dxa"/>
            <w:noWrap/>
            <w:hideMark/>
          </w:tcPr>
          <w:p w14:paraId="4F7811D2" w14:textId="6600D2AF" w:rsidR="00781F79" w:rsidRPr="00B14DDD" w:rsidRDefault="00702FF2" w:rsidP="00781F7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1013" w:type="dxa"/>
            <w:noWrap/>
            <w:hideMark/>
          </w:tcPr>
          <w:p w14:paraId="4C50838C" w14:textId="77777777"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5" w:type="dxa"/>
          </w:tcPr>
          <w:p w14:paraId="47D37F08" w14:textId="77777777"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order No</w:t>
            </w:r>
          </w:p>
        </w:tc>
        <w:tc>
          <w:tcPr>
            <w:tcW w:w="2272" w:type="dxa"/>
            <w:noWrap/>
            <w:hideMark/>
          </w:tcPr>
          <w:p w14:paraId="17BD2256" w14:textId="77777777"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3" w:type="dxa"/>
            <w:noWrap/>
            <w:hideMark/>
          </w:tcPr>
          <w:p w14:paraId="4DDAFB35" w14:textId="2E8AD65B"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22" w:type="dxa"/>
          </w:tcPr>
          <w:p w14:paraId="2B5DF16C" w14:textId="40254AAF" w:rsidR="00781F79" w:rsidRPr="00AB20B5"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81F79" w:rsidRPr="00B14DDD" w14:paraId="2DC145BC" w14:textId="6689AB25" w:rsidTr="00AB20B5">
        <w:trPr>
          <w:trHeight w:val="384"/>
        </w:trPr>
        <w:tc>
          <w:tcPr>
            <w:tcW w:w="749" w:type="dxa"/>
            <w:noWrap/>
            <w:hideMark/>
          </w:tcPr>
          <w:p w14:paraId="1A3D4E0A" w14:textId="26E06563" w:rsidR="00781F79" w:rsidRPr="00B14DDD" w:rsidRDefault="00702FF2" w:rsidP="00781F7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1013" w:type="dxa"/>
            <w:noWrap/>
            <w:hideMark/>
          </w:tcPr>
          <w:p w14:paraId="3CE78B95" w14:textId="77777777"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5" w:type="dxa"/>
          </w:tcPr>
          <w:p w14:paraId="19E2A494" w14:textId="77777777"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272" w:type="dxa"/>
            <w:noWrap/>
            <w:hideMark/>
          </w:tcPr>
          <w:p w14:paraId="26D08640" w14:textId="77777777"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3" w:type="dxa"/>
            <w:noWrap/>
            <w:hideMark/>
          </w:tcPr>
          <w:p w14:paraId="28BB1FD7" w14:textId="77777777"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22" w:type="dxa"/>
          </w:tcPr>
          <w:p w14:paraId="4A779B0F" w14:textId="2521B5EF" w:rsidR="00781F79" w:rsidRPr="00AB20B5"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81F79" w:rsidRPr="00B14DDD" w14:paraId="18FEAB87" w14:textId="7BD24EA5" w:rsidTr="00AB20B5">
        <w:trPr>
          <w:trHeight w:val="384"/>
        </w:trPr>
        <w:tc>
          <w:tcPr>
            <w:tcW w:w="749" w:type="dxa"/>
            <w:noWrap/>
            <w:hideMark/>
          </w:tcPr>
          <w:p w14:paraId="6A9D13D6" w14:textId="177C83FB" w:rsidR="00781F79" w:rsidRPr="00B14DDD" w:rsidRDefault="00702FF2" w:rsidP="00781F7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1013" w:type="dxa"/>
            <w:noWrap/>
            <w:hideMark/>
          </w:tcPr>
          <w:p w14:paraId="270EF114" w14:textId="77777777"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5" w:type="dxa"/>
          </w:tcPr>
          <w:p w14:paraId="03435B2B" w14:textId="77777777"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order date</w:t>
            </w:r>
          </w:p>
        </w:tc>
        <w:tc>
          <w:tcPr>
            <w:tcW w:w="2272" w:type="dxa"/>
            <w:noWrap/>
            <w:hideMark/>
          </w:tcPr>
          <w:p w14:paraId="4A0D3E5D" w14:textId="77777777" w:rsidR="00781F79" w:rsidRPr="00B14DDD"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843" w:type="dxa"/>
            <w:noWrap/>
            <w:hideMark/>
          </w:tcPr>
          <w:p w14:paraId="791E4309" w14:textId="77777777"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22" w:type="dxa"/>
          </w:tcPr>
          <w:p w14:paraId="4E2005A7" w14:textId="194D5137" w:rsidR="00781F79" w:rsidRPr="00AB20B5"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81F79" w:rsidRPr="00B14DDD" w14:paraId="33FE5864" w14:textId="147401D4" w:rsidTr="00AB20B5">
        <w:trPr>
          <w:trHeight w:val="384"/>
        </w:trPr>
        <w:tc>
          <w:tcPr>
            <w:tcW w:w="749" w:type="dxa"/>
            <w:noWrap/>
          </w:tcPr>
          <w:p w14:paraId="7D072C3C" w14:textId="130B5EED" w:rsidR="00781F79" w:rsidRPr="00B14DDD" w:rsidRDefault="00702FF2" w:rsidP="00781F7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1013" w:type="dxa"/>
            <w:noWrap/>
          </w:tcPr>
          <w:p w14:paraId="173903F8" w14:textId="77777777" w:rsidR="00781F79" w:rsidRPr="00B14DDD"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335" w:type="dxa"/>
          </w:tcPr>
          <w:p w14:paraId="0159F27A" w14:textId="77777777" w:rsidR="00781F79" w:rsidRPr="00B14DDD"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Supplier Invoice No</w:t>
            </w:r>
          </w:p>
        </w:tc>
        <w:tc>
          <w:tcPr>
            <w:tcW w:w="2272" w:type="dxa"/>
            <w:noWrap/>
          </w:tcPr>
          <w:p w14:paraId="72B7DA54" w14:textId="77777777"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3" w:type="dxa"/>
            <w:noWrap/>
          </w:tcPr>
          <w:p w14:paraId="123FC893" w14:textId="77777777" w:rsidR="00781F79" w:rsidRPr="00B14DDD"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Optional</w:t>
            </w:r>
          </w:p>
        </w:tc>
        <w:tc>
          <w:tcPr>
            <w:tcW w:w="1422" w:type="dxa"/>
          </w:tcPr>
          <w:p w14:paraId="4176E873" w14:textId="46317815" w:rsidR="00781F79" w:rsidRPr="00AB20B5"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81F79" w:rsidRPr="00B14DDD" w14:paraId="4B8D6A98" w14:textId="158F1A5D" w:rsidTr="00AB20B5">
        <w:trPr>
          <w:trHeight w:val="384"/>
        </w:trPr>
        <w:tc>
          <w:tcPr>
            <w:tcW w:w="749" w:type="dxa"/>
            <w:noWrap/>
          </w:tcPr>
          <w:p w14:paraId="3F91B584" w14:textId="1F1AD6F4" w:rsidR="00781F79" w:rsidRPr="00B14DDD" w:rsidRDefault="00702FF2" w:rsidP="00781F7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1013" w:type="dxa"/>
            <w:noWrap/>
          </w:tcPr>
          <w:p w14:paraId="53ED63D7" w14:textId="40C68EF5" w:rsidR="00781F79" w:rsidRPr="00B14DDD"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w:t>
            </w:r>
            <w:r w:rsidRPr="00BB704E">
              <w:rPr>
                <w:rFonts w:ascii="Trebuchet MS" w:eastAsia="Times New Roman" w:hAnsi="Trebuchet MS" w:cs="Calibri"/>
                <w:sz w:val="20"/>
                <w:szCs w:val="20"/>
                <w:lang w:val="en-IN" w:eastAsia="en-IN"/>
              </w:rPr>
              <w:t>EADER</w:t>
            </w:r>
          </w:p>
        </w:tc>
        <w:tc>
          <w:tcPr>
            <w:tcW w:w="2335" w:type="dxa"/>
          </w:tcPr>
          <w:p w14:paraId="551C159B" w14:textId="3C9D5A64" w:rsidR="00781F79" w:rsidRPr="00B14DDD"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IS_COMPLETED</w:t>
            </w:r>
          </w:p>
        </w:tc>
        <w:tc>
          <w:tcPr>
            <w:tcW w:w="2272" w:type="dxa"/>
            <w:noWrap/>
          </w:tcPr>
          <w:p w14:paraId="3175C7BB" w14:textId="7E36D3B2"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843" w:type="dxa"/>
            <w:noWrap/>
          </w:tcPr>
          <w:p w14:paraId="0E7C2468" w14:textId="5BC9FF34" w:rsidR="00781F79" w:rsidRPr="00B14DDD"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22" w:type="dxa"/>
          </w:tcPr>
          <w:p w14:paraId="2DF324EC" w14:textId="72D893F2" w:rsidR="00781F79" w:rsidRPr="00AB20B5"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81F79" w:rsidRPr="00B14DDD" w14:paraId="128C698B" w14:textId="000F784B" w:rsidTr="00AB20B5">
        <w:trPr>
          <w:trHeight w:val="384"/>
        </w:trPr>
        <w:tc>
          <w:tcPr>
            <w:tcW w:w="749" w:type="dxa"/>
            <w:noWrap/>
          </w:tcPr>
          <w:p w14:paraId="2A5DFEB7" w14:textId="366ED8E9" w:rsidR="00781F79" w:rsidRPr="00B14DDD" w:rsidRDefault="00702FF2" w:rsidP="00781F79">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1013" w:type="dxa"/>
            <w:noWrap/>
          </w:tcPr>
          <w:p w14:paraId="73017A09" w14:textId="4E35D55A" w:rsidR="00781F79"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335" w:type="dxa"/>
          </w:tcPr>
          <w:p w14:paraId="1AB39705" w14:textId="0246C0AE" w:rsidR="00781F79"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2272" w:type="dxa"/>
            <w:noWrap/>
          </w:tcPr>
          <w:p w14:paraId="76B55615" w14:textId="6F5A84A9" w:rsidR="00781F79" w:rsidRPr="00B14DDD"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843" w:type="dxa"/>
            <w:noWrap/>
          </w:tcPr>
          <w:p w14:paraId="25B45778" w14:textId="7EA0431A" w:rsidR="00781F79" w:rsidRDefault="00781F79" w:rsidP="00781F79">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22" w:type="dxa"/>
          </w:tcPr>
          <w:p w14:paraId="6C867384" w14:textId="79B08E57" w:rsidR="00781F79" w:rsidRPr="00AB20B5" w:rsidRDefault="00781F79" w:rsidP="00781F79">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0ED113C5" w14:textId="55843271" w:rsidR="00854F55" w:rsidRDefault="00854F55" w:rsidP="00C85A60">
      <w:pPr>
        <w:pStyle w:val="Heading2"/>
        <w:rPr>
          <w:rStyle w:val="Heading2Char"/>
          <w:rFonts w:ascii="Trebuchet MS" w:hAnsi="Trebuchet MS"/>
          <w:b/>
          <w:color w:val="auto"/>
        </w:rPr>
      </w:pPr>
    </w:p>
    <w:p w14:paraId="0DABA0BF" w14:textId="24FDF2FC" w:rsidR="007F708E" w:rsidRDefault="007F708E" w:rsidP="007F70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Pr>
          <w:rFonts w:ascii="Trebuchet MS" w:eastAsia="Times New Roman" w:hAnsi="Trebuchet MS" w:cs="Courier New"/>
          <w:b/>
          <w:lang w:val="en-IN" w:eastAsia="en-IN"/>
        </w:rPr>
        <w:t xml:space="preserve">   </w:t>
      </w: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PURCHASSERETURNLINE</w:t>
      </w:r>
    </w:p>
    <w:p w14:paraId="0C428A2B" w14:textId="77777777" w:rsidR="007F708E" w:rsidRDefault="007F708E" w:rsidP="007F708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0" w:type="auto"/>
        <w:tblInd w:w="421" w:type="dxa"/>
        <w:tblLook w:val="04A0" w:firstRow="1" w:lastRow="0" w:firstColumn="1" w:lastColumn="0" w:noHBand="0" w:noVBand="1"/>
      </w:tblPr>
      <w:tblGrid>
        <w:gridCol w:w="708"/>
        <w:gridCol w:w="851"/>
        <w:gridCol w:w="2693"/>
        <w:gridCol w:w="2126"/>
        <w:gridCol w:w="1843"/>
        <w:gridCol w:w="1413"/>
      </w:tblGrid>
      <w:tr w:rsidR="007F708E" w14:paraId="07694950" w14:textId="77777777" w:rsidTr="007F708E">
        <w:trPr>
          <w:trHeight w:val="508"/>
        </w:trPr>
        <w:tc>
          <w:tcPr>
            <w:tcW w:w="708" w:type="dxa"/>
          </w:tcPr>
          <w:p w14:paraId="6FBB51BC" w14:textId="77777777" w:rsidR="007F708E" w:rsidRDefault="007F708E" w:rsidP="0058323A">
            <w:pPr>
              <w:rPr>
                <w:rFonts w:ascii="Trebuchet MS" w:hAnsi="Trebuchet MS"/>
              </w:rPr>
            </w:pPr>
            <w:r w:rsidRPr="00B14DDD">
              <w:rPr>
                <w:rFonts w:ascii="Trebuchet MS" w:eastAsia="Times New Roman" w:hAnsi="Trebuchet MS" w:cs="Calibri"/>
                <w:b/>
                <w:bCs/>
                <w:sz w:val="20"/>
                <w:szCs w:val="20"/>
                <w:lang w:val="en-IN" w:eastAsia="en-IN"/>
              </w:rPr>
              <w:t>S.No</w:t>
            </w:r>
          </w:p>
        </w:tc>
        <w:tc>
          <w:tcPr>
            <w:tcW w:w="851" w:type="dxa"/>
          </w:tcPr>
          <w:p w14:paraId="003B8965" w14:textId="77777777" w:rsidR="007F708E" w:rsidRDefault="007F708E" w:rsidP="0058323A">
            <w:pPr>
              <w:rPr>
                <w:rFonts w:ascii="Trebuchet MS" w:hAnsi="Trebuchet MS"/>
              </w:rPr>
            </w:pPr>
            <w:r w:rsidRPr="00B14DDD">
              <w:rPr>
                <w:rFonts w:ascii="Trebuchet MS" w:eastAsia="Times New Roman" w:hAnsi="Trebuchet MS" w:cs="Calibri"/>
                <w:b/>
                <w:bCs/>
                <w:sz w:val="20"/>
                <w:szCs w:val="20"/>
                <w:lang w:val="en-IN" w:eastAsia="en-IN"/>
              </w:rPr>
              <w:t>Type</w:t>
            </w:r>
          </w:p>
        </w:tc>
        <w:tc>
          <w:tcPr>
            <w:tcW w:w="2693" w:type="dxa"/>
          </w:tcPr>
          <w:p w14:paraId="071290FB" w14:textId="65C5CFA0" w:rsidR="007F708E" w:rsidRDefault="007F708E" w:rsidP="0058323A">
            <w:pPr>
              <w:rPr>
                <w:rFonts w:ascii="Trebuchet MS" w:hAnsi="Trebuchet MS"/>
              </w:rPr>
            </w:pPr>
            <w:r w:rsidRPr="00B14DDD">
              <w:rPr>
                <w:rFonts w:ascii="Trebuchet MS" w:eastAsia="Times New Roman" w:hAnsi="Trebuchet MS" w:cs="Calibri"/>
                <w:b/>
                <w:bCs/>
                <w:sz w:val="20"/>
                <w:szCs w:val="20"/>
                <w:lang w:val="en-IN" w:eastAsia="en-IN"/>
              </w:rPr>
              <w:t xml:space="preserve">Mapping fields from </w:t>
            </w:r>
            <w:r w:rsidR="00F504C7">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126" w:type="dxa"/>
          </w:tcPr>
          <w:p w14:paraId="6E50A3E1" w14:textId="77777777" w:rsidR="007F708E" w:rsidRDefault="007F708E" w:rsidP="0058323A">
            <w:pPr>
              <w:rPr>
                <w:rFonts w:ascii="Trebuchet MS" w:hAnsi="Trebuchet MS"/>
              </w:rPr>
            </w:pPr>
            <w:r w:rsidRPr="00B14DDD">
              <w:rPr>
                <w:rFonts w:ascii="Trebuchet MS" w:eastAsia="Times New Roman" w:hAnsi="Trebuchet MS" w:cs="Calibri"/>
                <w:b/>
                <w:bCs/>
                <w:sz w:val="20"/>
                <w:szCs w:val="20"/>
                <w:lang w:val="en-IN" w:eastAsia="en-IN"/>
              </w:rPr>
              <w:t>Datatype/Length</w:t>
            </w:r>
          </w:p>
        </w:tc>
        <w:tc>
          <w:tcPr>
            <w:tcW w:w="1843" w:type="dxa"/>
          </w:tcPr>
          <w:p w14:paraId="26ABEDE2" w14:textId="77777777" w:rsidR="007F708E" w:rsidRDefault="007F708E" w:rsidP="0058323A">
            <w:pPr>
              <w:rPr>
                <w:rFonts w:ascii="Trebuchet MS" w:hAnsi="Trebuchet MS"/>
              </w:rPr>
            </w:pPr>
            <w:r w:rsidRPr="00B14DDD">
              <w:rPr>
                <w:rFonts w:ascii="Trebuchet MS" w:eastAsia="Times New Roman" w:hAnsi="Trebuchet MS" w:cs="Calibri"/>
                <w:b/>
                <w:bCs/>
                <w:sz w:val="20"/>
                <w:szCs w:val="20"/>
                <w:lang w:val="en-IN" w:eastAsia="en-IN"/>
              </w:rPr>
              <w:t>Field Condition</w:t>
            </w:r>
          </w:p>
        </w:tc>
        <w:tc>
          <w:tcPr>
            <w:tcW w:w="1413" w:type="dxa"/>
          </w:tcPr>
          <w:p w14:paraId="2CD1CB19" w14:textId="77777777" w:rsidR="007F708E" w:rsidRPr="00B14DDD" w:rsidRDefault="007F708E"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7F708E" w14:paraId="1A072E80" w14:textId="77777777" w:rsidTr="007F708E">
        <w:tc>
          <w:tcPr>
            <w:tcW w:w="708" w:type="dxa"/>
          </w:tcPr>
          <w:p w14:paraId="6D2E439F" w14:textId="77777777" w:rsidR="007F708E" w:rsidRDefault="007F708E" w:rsidP="007F708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851" w:type="dxa"/>
          </w:tcPr>
          <w:p w14:paraId="22E5287E" w14:textId="77777777" w:rsidR="007F708E" w:rsidRDefault="007F708E" w:rsidP="007F708E">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93" w:type="dxa"/>
          </w:tcPr>
          <w:p w14:paraId="4C4F3BD2" w14:textId="202D2417" w:rsidR="007F708E" w:rsidRPr="00B14DDD" w:rsidRDefault="007F708E" w:rsidP="007F708E">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126" w:type="dxa"/>
          </w:tcPr>
          <w:p w14:paraId="16B6BD29" w14:textId="49B8649A" w:rsidR="007F708E" w:rsidRPr="00B14DDD" w:rsidRDefault="007F708E" w:rsidP="007F708E">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843" w:type="dxa"/>
          </w:tcPr>
          <w:p w14:paraId="7B838783" w14:textId="6AF81996" w:rsidR="007F708E" w:rsidRPr="00B14DDD" w:rsidRDefault="007F708E" w:rsidP="007F708E">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7FF2A093" w14:textId="77777777" w:rsidR="007F708E" w:rsidRPr="00B14DDD" w:rsidRDefault="007F708E" w:rsidP="007F708E">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7F708E" w14:paraId="46F90712" w14:textId="77777777" w:rsidTr="007F708E">
        <w:tc>
          <w:tcPr>
            <w:tcW w:w="708" w:type="dxa"/>
          </w:tcPr>
          <w:p w14:paraId="208FAB29" w14:textId="77777777" w:rsidR="007F708E" w:rsidRPr="00B14DDD" w:rsidRDefault="007F708E"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851" w:type="dxa"/>
          </w:tcPr>
          <w:p w14:paraId="42A60263" w14:textId="77777777" w:rsidR="007F708E" w:rsidRPr="00B14DDD" w:rsidRDefault="007F708E"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93" w:type="dxa"/>
          </w:tcPr>
          <w:p w14:paraId="75B6562B" w14:textId="77777777" w:rsidR="007F708E" w:rsidRPr="00B14DDD" w:rsidRDefault="007F708E" w:rsidP="0058323A">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order No</w:t>
            </w:r>
          </w:p>
        </w:tc>
        <w:tc>
          <w:tcPr>
            <w:tcW w:w="2126" w:type="dxa"/>
          </w:tcPr>
          <w:p w14:paraId="6F14B763" w14:textId="77777777" w:rsidR="007F708E" w:rsidRPr="00B14DDD" w:rsidRDefault="007F708E" w:rsidP="0058323A">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3" w:type="dxa"/>
          </w:tcPr>
          <w:p w14:paraId="08CC5644" w14:textId="77777777" w:rsidR="007F708E" w:rsidRPr="00B14DDD" w:rsidRDefault="007F708E" w:rsidP="0058323A">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13" w:type="dxa"/>
          </w:tcPr>
          <w:p w14:paraId="22162793" w14:textId="77777777" w:rsidR="007F708E" w:rsidRPr="00B14DDD" w:rsidRDefault="007F708E"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F708E" w14:paraId="58EE94AB" w14:textId="77777777" w:rsidTr="007F708E">
        <w:tc>
          <w:tcPr>
            <w:tcW w:w="708" w:type="dxa"/>
          </w:tcPr>
          <w:p w14:paraId="5A91211E" w14:textId="77777777" w:rsidR="007F708E" w:rsidRDefault="007F708E" w:rsidP="0058323A">
            <w:pPr>
              <w:rPr>
                <w:rFonts w:ascii="Trebuchet MS" w:hAnsi="Trebuchet MS"/>
              </w:rPr>
            </w:pPr>
            <w:r>
              <w:rPr>
                <w:rFonts w:ascii="Trebuchet MS" w:hAnsi="Trebuchet MS"/>
              </w:rPr>
              <w:t>3</w:t>
            </w:r>
          </w:p>
        </w:tc>
        <w:tc>
          <w:tcPr>
            <w:tcW w:w="851" w:type="dxa"/>
          </w:tcPr>
          <w:p w14:paraId="0CB0651A"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93" w:type="dxa"/>
          </w:tcPr>
          <w:p w14:paraId="66234AD1"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Line no of each item code</w:t>
            </w:r>
          </w:p>
        </w:tc>
        <w:tc>
          <w:tcPr>
            <w:tcW w:w="2126" w:type="dxa"/>
          </w:tcPr>
          <w:p w14:paraId="72FA32DA"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INTEGER</w:t>
            </w:r>
          </w:p>
        </w:tc>
        <w:tc>
          <w:tcPr>
            <w:tcW w:w="1843" w:type="dxa"/>
          </w:tcPr>
          <w:p w14:paraId="037DC9DD"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 xml:space="preserve">Mandatory </w:t>
            </w:r>
          </w:p>
        </w:tc>
        <w:tc>
          <w:tcPr>
            <w:tcW w:w="1413" w:type="dxa"/>
          </w:tcPr>
          <w:p w14:paraId="0BB5CFB9" w14:textId="77777777" w:rsidR="007F708E" w:rsidRPr="00B14DDD" w:rsidRDefault="007F708E"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F708E" w14:paraId="0D49FC12" w14:textId="77777777" w:rsidTr="007F708E">
        <w:tc>
          <w:tcPr>
            <w:tcW w:w="708" w:type="dxa"/>
          </w:tcPr>
          <w:p w14:paraId="53CA4142" w14:textId="77777777" w:rsidR="007F708E" w:rsidRDefault="007F708E" w:rsidP="0058323A">
            <w:pPr>
              <w:rPr>
                <w:rFonts w:ascii="Trebuchet MS" w:hAnsi="Trebuchet MS"/>
              </w:rPr>
            </w:pPr>
            <w:r>
              <w:rPr>
                <w:rFonts w:ascii="Trebuchet MS" w:hAnsi="Trebuchet MS"/>
              </w:rPr>
              <w:t>4</w:t>
            </w:r>
          </w:p>
        </w:tc>
        <w:tc>
          <w:tcPr>
            <w:tcW w:w="851" w:type="dxa"/>
          </w:tcPr>
          <w:p w14:paraId="1136525A"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93" w:type="dxa"/>
          </w:tcPr>
          <w:p w14:paraId="6C020436"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Item code</w:t>
            </w:r>
          </w:p>
        </w:tc>
        <w:tc>
          <w:tcPr>
            <w:tcW w:w="2126" w:type="dxa"/>
          </w:tcPr>
          <w:p w14:paraId="24686A54"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NVARCHAR(50)</w:t>
            </w:r>
          </w:p>
        </w:tc>
        <w:tc>
          <w:tcPr>
            <w:tcW w:w="1843" w:type="dxa"/>
          </w:tcPr>
          <w:p w14:paraId="54C3E2C5"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413" w:type="dxa"/>
          </w:tcPr>
          <w:p w14:paraId="79DF79A1" w14:textId="77777777" w:rsidR="007F708E" w:rsidRPr="00B14DDD" w:rsidRDefault="007F708E"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F708E" w14:paraId="33595061" w14:textId="77777777" w:rsidTr="007F708E">
        <w:tc>
          <w:tcPr>
            <w:tcW w:w="708" w:type="dxa"/>
          </w:tcPr>
          <w:p w14:paraId="6A57E546" w14:textId="77777777" w:rsidR="007F708E" w:rsidRDefault="007F708E" w:rsidP="0058323A">
            <w:pPr>
              <w:rPr>
                <w:rFonts w:ascii="Trebuchet MS" w:hAnsi="Trebuchet MS"/>
              </w:rPr>
            </w:pPr>
            <w:r>
              <w:rPr>
                <w:rFonts w:ascii="Trebuchet MS" w:hAnsi="Trebuchet MS"/>
              </w:rPr>
              <w:t>5</w:t>
            </w:r>
          </w:p>
        </w:tc>
        <w:tc>
          <w:tcPr>
            <w:tcW w:w="851" w:type="dxa"/>
          </w:tcPr>
          <w:p w14:paraId="4903AB1C"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93" w:type="dxa"/>
          </w:tcPr>
          <w:p w14:paraId="2CC8349A"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Item description</w:t>
            </w:r>
          </w:p>
        </w:tc>
        <w:tc>
          <w:tcPr>
            <w:tcW w:w="2126" w:type="dxa"/>
          </w:tcPr>
          <w:p w14:paraId="1796D336"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NVARCHAR(500)</w:t>
            </w:r>
          </w:p>
        </w:tc>
        <w:tc>
          <w:tcPr>
            <w:tcW w:w="1843" w:type="dxa"/>
          </w:tcPr>
          <w:p w14:paraId="10317B3D"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Optional</w:t>
            </w:r>
          </w:p>
        </w:tc>
        <w:tc>
          <w:tcPr>
            <w:tcW w:w="1413" w:type="dxa"/>
          </w:tcPr>
          <w:p w14:paraId="5551849D" w14:textId="77777777" w:rsidR="007F708E" w:rsidRPr="00B14DDD" w:rsidRDefault="007F708E"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F708E" w14:paraId="59CE7C22" w14:textId="77777777" w:rsidTr="007F708E">
        <w:tc>
          <w:tcPr>
            <w:tcW w:w="708" w:type="dxa"/>
          </w:tcPr>
          <w:p w14:paraId="046D6ECF" w14:textId="77777777" w:rsidR="007F708E" w:rsidRDefault="007F708E" w:rsidP="0058323A">
            <w:pPr>
              <w:rPr>
                <w:rFonts w:ascii="Trebuchet MS" w:hAnsi="Trebuchet MS"/>
              </w:rPr>
            </w:pPr>
            <w:r>
              <w:rPr>
                <w:rFonts w:ascii="Trebuchet MS" w:hAnsi="Trebuchet MS"/>
              </w:rPr>
              <w:t>6</w:t>
            </w:r>
          </w:p>
        </w:tc>
        <w:tc>
          <w:tcPr>
            <w:tcW w:w="851" w:type="dxa"/>
          </w:tcPr>
          <w:p w14:paraId="7540BF4E"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93" w:type="dxa"/>
          </w:tcPr>
          <w:p w14:paraId="4FF817CF"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Return order qty</w:t>
            </w:r>
          </w:p>
        </w:tc>
        <w:tc>
          <w:tcPr>
            <w:tcW w:w="2126" w:type="dxa"/>
          </w:tcPr>
          <w:p w14:paraId="7BB63F6E"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DECIMAL(30,4)</w:t>
            </w:r>
          </w:p>
        </w:tc>
        <w:tc>
          <w:tcPr>
            <w:tcW w:w="1843" w:type="dxa"/>
          </w:tcPr>
          <w:p w14:paraId="19AC59FF"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413" w:type="dxa"/>
          </w:tcPr>
          <w:p w14:paraId="04054902" w14:textId="77777777" w:rsidR="007F708E" w:rsidRPr="00B14DDD" w:rsidRDefault="007F708E"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F708E" w14:paraId="66936AF9" w14:textId="77777777" w:rsidTr="007F708E">
        <w:tc>
          <w:tcPr>
            <w:tcW w:w="708" w:type="dxa"/>
          </w:tcPr>
          <w:p w14:paraId="617D1D36" w14:textId="77777777" w:rsidR="007F708E" w:rsidRDefault="007F708E" w:rsidP="0058323A">
            <w:pPr>
              <w:rPr>
                <w:rFonts w:ascii="Trebuchet MS" w:hAnsi="Trebuchet MS"/>
              </w:rPr>
            </w:pPr>
            <w:r>
              <w:rPr>
                <w:rFonts w:ascii="Trebuchet MS" w:hAnsi="Trebuchet MS"/>
              </w:rPr>
              <w:t>7</w:t>
            </w:r>
          </w:p>
        </w:tc>
        <w:tc>
          <w:tcPr>
            <w:tcW w:w="851" w:type="dxa"/>
          </w:tcPr>
          <w:p w14:paraId="17D679EF"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93" w:type="dxa"/>
          </w:tcPr>
          <w:p w14:paraId="1A108D15"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Unit of Measure</w:t>
            </w:r>
          </w:p>
        </w:tc>
        <w:tc>
          <w:tcPr>
            <w:tcW w:w="2126" w:type="dxa"/>
          </w:tcPr>
          <w:p w14:paraId="08012E82"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NVARCHAR(50)</w:t>
            </w:r>
          </w:p>
        </w:tc>
        <w:tc>
          <w:tcPr>
            <w:tcW w:w="1843" w:type="dxa"/>
          </w:tcPr>
          <w:p w14:paraId="3061D678"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413" w:type="dxa"/>
          </w:tcPr>
          <w:p w14:paraId="346D77A3" w14:textId="77777777" w:rsidR="007F708E" w:rsidRPr="00B14DDD" w:rsidRDefault="007F708E"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F708E" w14:paraId="2D968848" w14:textId="77777777" w:rsidTr="007F708E">
        <w:tc>
          <w:tcPr>
            <w:tcW w:w="708" w:type="dxa"/>
          </w:tcPr>
          <w:p w14:paraId="407BCC97" w14:textId="77777777" w:rsidR="007F708E" w:rsidRDefault="007F708E" w:rsidP="0058323A">
            <w:pPr>
              <w:rPr>
                <w:rFonts w:ascii="Trebuchet MS" w:hAnsi="Trebuchet MS"/>
              </w:rPr>
            </w:pPr>
            <w:r>
              <w:rPr>
                <w:rFonts w:ascii="Trebuchet MS" w:hAnsi="Trebuchet MS"/>
              </w:rPr>
              <w:t>8</w:t>
            </w:r>
          </w:p>
        </w:tc>
        <w:tc>
          <w:tcPr>
            <w:tcW w:w="851" w:type="dxa"/>
          </w:tcPr>
          <w:p w14:paraId="6864998A"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93" w:type="dxa"/>
          </w:tcPr>
          <w:p w14:paraId="7663376B"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Manufacturer Code</w:t>
            </w:r>
          </w:p>
        </w:tc>
        <w:tc>
          <w:tcPr>
            <w:tcW w:w="2126" w:type="dxa"/>
          </w:tcPr>
          <w:p w14:paraId="5752007A"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NVARCHAR(200)</w:t>
            </w:r>
          </w:p>
        </w:tc>
        <w:tc>
          <w:tcPr>
            <w:tcW w:w="1843" w:type="dxa"/>
          </w:tcPr>
          <w:p w14:paraId="7FE924DA"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413" w:type="dxa"/>
          </w:tcPr>
          <w:p w14:paraId="2E37CBE9" w14:textId="77777777" w:rsidR="007F708E" w:rsidRPr="00B14DDD" w:rsidRDefault="007F708E"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F708E" w14:paraId="5C4BA3E7" w14:textId="77777777" w:rsidTr="007F708E">
        <w:tc>
          <w:tcPr>
            <w:tcW w:w="708" w:type="dxa"/>
          </w:tcPr>
          <w:p w14:paraId="02F6F572" w14:textId="77777777" w:rsidR="007F708E" w:rsidRDefault="007F708E" w:rsidP="0058323A">
            <w:pPr>
              <w:rPr>
                <w:rFonts w:ascii="Trebuchet MS" w:hAnsi="Trebuchet MS"/>
              </w:rPr>
            </w:pPr>
            <w:r>
              <w:rPr>
                <w:rFonts w:ascii="Trebuchet MS" w:hAnsi="Trebuchet MS"/>
              </w:rPr>
              <w:t>9</w:t>
            </w:r>
          </w:p>
        </w:tc>
        <w:tc>
          <w:tcPr>
            <w:tcW w:w="851" w:type="dxa"/>
          </w:tcPr>
          <w:p w14:paraId="5732CE3C"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93" w:type="dxa"/>
          </w:tcPr>
          <w:p w14:paraId="531EBA00"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Manufacturer short Name</w:t>
            </w:r>
          </w:p>
        </w:tc>
        <w:tc>
          <w:tcPr>
            <w:tcW w:w="2126" w:type="dxa"/>
          </w:tcPr>
          <w:p w14:paraId="5CD2798D"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NVARCHAR(200)</w:t>
            </w:r>
          </w:p>
        </w:tc>
        <w:tc>
          <w:tcPr>
            <w:tcW w:w="1843" w:type="dxa"/>
          </w:tcPr>
          <w:p w14:paraId="118DF11D" w14:textId="77777777" w:rsidR="007F708E" w:rsidRDefault="007F708E"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413" w:type="dxa"/>
          </w:tcPr>
          <w:p w14:paraId="0D67A5AD" w14:textId="77777777" w:rsidR="007F708E" w:rsidRPr="00B14DDD" w:rsidRDefault="007F708E"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F708E" w14:paraId="69AB3B24" w14:textId="77777777" w:rsidTr="007F708E">
        <w:tc>
          <w:tcPr>
            <w:tcW w:w="708" w:type="dxa"/>
          </w:tcPr>
          <w:p w14:paraId="5CDBCEC0" w14:textId="77777777" w:rsidR="007F708E" w:rsidRDefault="007F708E" w:rsidP="0058323A">
            <w:pPr>
              <w:rPr>
                <w:rFonts w:ascii="Trebuchet MS" w:hAnsi="Trebuchet MS"/>
              </w:rPr>
            </w:pPr>
            <w:r>
              <w:rPr>
                <w:rFonts w:ascii="Trebuchet MS" w:eastAsia="Times New Roman" w:hAnsi="Trebuchet MS" w:cs="Calibri"/>
                <w:sz w:val="20"/>
                <w:szCs w:val="20"/>
                <w:lang w:val="en-IN" w:eastAsia="en-IN"/>
              </w:rPr>
              <w:t>10</w:t>
            </w:r>
          </w:p>
        </w:tc>
        <w:tc>
          <w:tcPr>
            <w:tcW w:w="851" w:type="dxa"/>
          </w:tcPr>
          <w:p w14:paraId="779782EC" w14:textId="77777777" w:rsidR="007F708E" w:rsidRPr="00B14DDD" w:rsidRDefault="007F708E" w:rsidP="0058323A">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693" w:type="dxa"/>
          </w:tcPr>
          <w:p w14:paraId="0A869C83" w14:textId="77777777" w:rsidR="007F708E" w:rsidRPr="00B14DDD" w:rsidRDefault="007F708E" w:rsidP="0058323A">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full name</w:t>
            </w:r>
          </w:p>
        </w:tc>
        <w:tc>
          <w:tcPr>
            <w:tcW w:w="2126" w:type="dxa"/>
          </w:tcPr>
          <w:p w14:paraId="692EFBF8" w14:textId="77777777" w:rsidR="007F708E" w:rsidRPr="00B14DDD" w:rsidRDefault="007F708E" w:rsidP="0058323A">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1843" w:type="dxa"/>
          </w:tcPr>
          <w:p w14:paraId="4A8543A4" w14:textId="77777777" w:rsidR="007F708E" w:rsidRPr="00B14DDD" w:rsidRDefault="007F708E" w:rsidP="0058323A">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413" w:type="dxa"/>
          </w:tcPr>
          <w:p w14:paraId="7580CFA7" w14:textId="77777777" w:rsidR="007F708E" w:rsidRPr="00B14DDD" w:rsidRDefault="007F708E"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No </w:t>
            </w:r>
          </w:p>
        </w:tc>
      </w:tr>
      <w:tr w:rsidR="00DD6B26" w14:paraId="45C01034" w14:textId="77777777" w:rsidTr="007F708E">
        <w:tc>
          <w:tcPr>
            <w:tcW w:w="708" w:type="dxa"/>
          </w:tcPr>
          <w:p w14:paraId="2F08C8E1" w14:textId="7EDF9B28" w:rsidR="00DD6B26" w:rsidRDefault="00DD6B26" w:rsidP="00DD6B26">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11</w:t>
            </w:r>
          </w:p>
        </w:tc>
        <w:tc>
          <w:tcPr>
            <w:tcW w:w="851" w:type="dxa"/>
          </w:tcPr>
          <w:p w14:paraId="7F0F3707" w14:textId="2AB49F41" w:rsidR="00DD6B26" w:rsidRPr="00B14DDD" w:rsidRDefault="00DD6B26" w:rsidP="00DD6B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93" w:type="dxa"/>
          </w:tcPr>
          <w:p w14:paraId="05BEF8D7" w14:textId="2A8E4027" w:rsidR="00DD6B26" w:rsidRPr="00B14DDD" w:rsidRDefault="00DD6B26" w:rsidP="00DD6B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IS_COMPLETED</w:t>
            </w:r>
          </w:p>
        </w:tc>
        <w:tc>
          <w:tcPr>
            <w:tcW w:w="2126" w:type="dxa"/>
          </w:tcPr>
          <w:p w14:paraId="0A5CF5CC" w14:textId="2E3FDD1A" w:rsidR="00DD6B26" w:rsidRPr="00B14DDD" w:rsidRDefault="00DD6B26" w:rsidP="00DD6B26">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843" w:type="dxa"/>
          </w:tcPr>
          <w:p w14:paraId="2B4E5499" w14:textId="63120C7A" w:rsidR="00DD6B26" w:rsidRPr="00B14DDD" w:rsidRDefault="00DD6B26" w:rsidP="00DD6B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771041FA" w14:textId="4675A2F3" w:rsidR="00DD6B26" w:rsidRDefault="00DD6B26" w:rsidP="00DD6B26">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2EDDAF57" w14:textId="77777777" w:rsidR="00854F55" w:rsidRDefault="00854F55">
      <w:pPr>
        <w:rPr>
          <w:rStyle w:val="Heading2Char"/>
          <w:rFonts w:ascii="Trebuchet MS" w:hAnsi="Trebuchet MS"/>
          <w:b/>
          <w:color w:val="auto"/>
        </w:rPr>
      </w:pPr>
      <w:r>
        <w:rPr>
          <w:rStyle w:val="Heading2Char"/>
          <w:rFonts w:ascii="Trebuchet MS" w:hAnsi="Trebuchet MS"/>
          <w:b/>
          <w:color w:val="auto"/>
        </w:rPr>
        <w:br w:type="page"/>
      </w:r>
    </w:p>
    <w:p w14:paraId="34BAD365" w14:textId="7D51AA47" w:rsidR="005E1C21" w:rsidRDefault="005E1C21" w:rsidP="00DE6376">
      <w:pPr>
        <w:pStyle w:val="Heading2"/>
        <w:numPr>
          <w:ilvl w:val="1"/>
          <w:numId w:val="1"/>
        </w:numPr>
        <w:rPr>
          <w:rStyle w:val="Heading2Char"/>
          <w:rFonts w:ascii="Trebuchet MS" w:hAnsi="Trebuchet MS"/>
          <w:b/>
          <w:color w:val="auto"/>
        </w:rPr>
      </w:pPr>
      <w:bookmarkStart w:id="39" w:name="_Toc146805073"/>
      <w:r>
        <w:rPr>
          <w:rStyle w:val="Heading2Char"/>
          <w:rFonts w:ascii="Trebuchet MS" w:hAnsi="Trebuchet MS"/>
          <w:b/>
          <w:color w:val="auto"/>
        </w:rPr>
        <w:lastRenderedPageBreak/>
        <w:t>Purchase Returns - C</w:t>
      </w:r>
      <w:r>
        <w:rPr>
          <w:rStyle w:val="Heading2Char"/>
          <w:rFonts w:ascii="Trebuchet MS" w:hAnsi="Trebuchet MS"/>
          <w:b/>
          <w:color w:val="auto"/>
        </w:rPr>
        <w:t>ancellation</w:t>
      </w:r>
      <w:bookmarkEnd w:id="39"/>
    </w:p>
    <w:p w14:paraId="7E4C8F39" w14:textId="77777777" w:rsidR="005E1C21" w:rsidRDefault="005E1C21" w:rsidP="005E1C2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p w14:paraId="5A1F6D20" w14:textId="77777777" w:rsidR="005E1C21" w:rsidRPr="00854F55" w:rsidRDefault="005E1C21" w:rsidP="005E1C2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r>
        <w:rPr>
          <w:rFonts w:ascii="Trebuchet MS" w:eastAsia="Times New Roman" w:hAnsi="Trebuchet MS" w:cs="Courier New"/>
          <w:b/>
          <w:lang w:val="en-IN" w:eastAsia="en-IN"/>
        </w:rPr>
        <w:t xml:space="preserve">          </w:t>
      </w:r>
      <w:r w:rsidRPr="00854F55">
        <w:rPr>
          <w:rFonts w:ascii="Trebuchet MS" w:eastAsia="Times New Roman" w:hAnsi="Trebuchet MS" w:cs="Courier New"/>
          <w:b/>
          <w:lang w:val="en-IN" w:eastAsia="en-IN"/>
        </w:rPr>
        <w:t>Middleware Table – PURCHASSERETURNHEADER</w:t>
      </w:r>
    </w:p>
    <w:p w14:paraId="02AA425D" w14:textId="77777777" w:rsidR="005E1C21" w:rsidRPr="00C85A60" w:rsidRDefault="005E1C21" w:rsidP="005E1C21">
      <w:pPr>
        <w:ind w:left="426"/>
      </w:pPr>
    </w:p>
    <w:tbl>
      <w:tblPr>
        <w:tblStyle w:val="TableGrid"/>
        <w:tblW w:w="9634" w:type="dxa"/>
        <w:tblInd w:w="421" w:type="dxa"/>
        <w:tblLook w:val="04A0" w:firstRow="1" w:lastRow="0" w:firstColumn="1" w:lastColumn="0" w:noHBand="0" w:noVBand="1"/>
      </w:tblPr>
      <w:tblGrid>
        <w:gridCol w:w="749"/>
        <w:gridCol w:w="1013"/>
        <w:gridCol w:w="2335"/>
        <w:gridCol w:w="2272"/>
        <w:gridCol w:w="1843"/>
        <w:gridCol w:w="1422"/>
      </w:tblGrid>
      <w:tr w:rsidR="005E1C21" w:rsidRPr="00B14DDD" w14:paraId="1B0BBCBB" w14:textId="77777777" w:rsidTr="0058323A">
        <w:trPr>
          <w:trHeight w:val="384"/>
        </w:trPr>
        <w:tc>
          <w:tcPr>
            <w:tcW w:w="749" w:type="dxa"/>
            <w:noWrap/>
            <w:hideMark/>
          </w:tcPr>
          <w:p w14:paraId="58C0A62D" w14:textId="77777777" w:rsidR="005E1C21" w:rsidRPr="00B14DDD" w:rsidRDefault="005E1C21"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013" w:type="dxa"/>
            <w:noWrap/>
            <w:hideMark/>
          </w:tcPr>
          <w:p w14:paraId="71B3F59F" w14:textId="77777777" w:rsidR="005E1C21" w:rsidRPr="00B14DDD" w:rsidRDefault="005E1C21"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335" w:type="dxa"/>
          </w:tcPr>
          <w:p w14:paraId="1FE2CD79" w14:textId="77777777" w:rsidR="005E1C21" w:rsidRPr="00B14DDD" w:rsidRDefault="005E1C21"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272" w:type="dxa"/>
            <w:noWrap/>
            <w:hideMark/>
          </w:tcPr>
          <w:p w14:paraId="5AF16669" w14:textId="77777777" w:rsidR="005E1C21" w:rsidRPr="00B14DDD" w:rsidRDefault="005E1C21"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843" w:type="dxa"/>
            <w:noWrap/>
            <w:hideMark/>
          </w:tcPr>
          <w:p w14:paraId="79F2A09C" w14:textId="77777777" w:rsidR="005E1C21" w:rsidRPr="00B14DDD" w:rsidRDefault="005E1C21"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22" w:type="dxa"/>
          </w:tcPr>
          <w:p w14:paraId="6C087209" w14:textId="77777777" w:rsidR="005E1C21" w:rsidRPr="00AB20B5" w:rsidRDefault="005E1C21" w:rsidP="0058323A">
            <w:pPr>
              <w:rPr>
                <w:rFonts w:ascii="Trebuchet MS" w:eastAsia="Times New Roman" w:hAnsi="Trebuchet MS" w:cs="Calibri"/>
                <w:b/>
                <w:bCs/>
                <w:sz w:val="20"/>
                <w:szCs w:val="20"/>
                <w:lang w:val="en-IN" w:eastAsia="en-IN"/>
              </w:rPr>
            </w:pPr>
            <w:r w:rsidRPr="00AB20B5">
              <w:rPr>
                <w:rFonts w:ascii="Trebuchet MS" w:eastAsia="Times New Roman" w:hAnsi="Trebuchet MS" w:cs="Calibri"/>
                <w:b/>
                <w:bCs/>
                <w:sz w:val="20"/>
                <w:szCs w:val="20"/>
                <w:lang w:val="en-IN" w:eastAsia="en-IN"/>
              </w:rPr>
              <w:t>Primary Key</w:t>
            </w:r>
          </w:p>
        </w:tc>
      </w:tr>
      <w:tr w:rsidR="005E1C21" w:rsidRPr="00B14DDD" w14:paraId="684B8268" w14:textId="77777777" w:rsidTr="0058323A">
        <w:trPr>
          <w:trHeight w:val="384"/>
        </w:trPr>
        <w:tc>
          <w:tcPr>
            <w:tcW w:w="749" w:type="dxa"/>
            <w:noWrap/>
          </w:tcPr>
          <w:p w14:paraId="2C541658" w14:textId="77777777" w:rsidR="005E1C21" w:rsidRPr="00B14DDD" w:rsidRDefault="005E1C21"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1013" w:type="dxa"/>
            <w:noWrap/>
          </w:tcPr>
          <w:p w14:paraId="30EA0197" w14:textId="77777777" w:rsidR="005E1C21" w:rsidRPr="00B14DDD"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335" w:type="dxa"/>
          </w:tcPr>
          <w:p w14:paraId="1C4BCC9C" w14:textId="77777777" w:rsidR="005E1C21" w:rsidRPr="00B14DDD"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272" w:type="dxa"/>
            <w:noWrap/>
          </w:tcPr>
          <w:p w14:paraId="22F52C7A" w14:textId="77777777" w:rsidR="005E1C21" w:rsidRPr="00B14DDD"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843" w:type="dxa"/>
            <w:noWrap/>
          </w:tcPr>
          <w:p w14:paraId="32B819D1" w14:textId="77777777" w:rsidR="005E1C21" w:rsidRPr="00B14DDD"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22" w:type="dxa"/>
          </w:tcPr>
          <w:p w14:paraId="5BC32411" w14:textId="77777777" w:rsidR="005E1C21"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5E1C21" w:rsidRPr="00B14DDD" w14:paraId="2FA41333" w14:textId="77777777" w:rsidTr="0058323A">
        <w:trPr>
          <w:trHeight w:val="384"/>
        </w:trPr>
        <w:tc>
          <w:tcPr>
            <w:tcW w:w="749" w:type="dxa"/>
            <w:noWrap/>
            <w:hideMark/>
          </w:tcPr>
          <w:p w14:paraId="33D6AEA4" w14:textId="77777777" w:rsidR="005E1C21" w:rsidRPr="00B14DDD"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    2</w:t>
            </w:r>
          </w:p>
        </w:tc>
        <w:tc>
          <w:tcPr>
            <w:tcW w:w="1013" w:type="dxa"/>
            <w:noWrap/>
            <w:hideMark/>
          </w:tcPr>
          <w:p w14:paraId="4DF6A1C5"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5" w:type="dxa"/>
          </w:tcPr>
          <w:p w14:paraId="09A8D464"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272" w:type="dxa"/>
            <w:noWrap/>
            <w:hideMark/>
          </w:tcPr>
          <w:p w14:paraId="2CE8C14B"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3" w:type="dxa"/>
            <w:noWrap/>
            <w:hideMark/>
          </w:tcPr>
          <w:p w14:paraId="784C203A"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22" w:type="dxa"/>
          </w:tcPr>
          <w:p w14:paraId="1B7D43F0" w14:textId="77777777" w:rsidR="005E1C21" w:rsidRPr="00781F79"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r w:rsidRPr="00781F79">
              <w:rPr>
                <w:rFonts w:ascii="Trebuchet MS" w:eastAsia="Times New Roman" w:hAnsi="Trebuchet MS" w:cs="Calibri"/>
                <w:sz w:val="20"/>
                <w:szCs w:val="20"/>
                <w:lang w:val="en-IN" w:eastAsia="en-IN"/>
              </w:rPr>
              <w:t xml:space="preserve"> </w:t>
            </w:r>
          </w:p>
        </w:tc>
      </w:tr>
      <w:tr w:rsidR="005E1C21" w:rsidRPr="00B14DDD" w14:paraId="0A3BD65C" w14:textId="77777777" w:rsidTr="0058323A">
        <w:trPr>
          <w:trHeight w:val="384"/>
        </w:trPr>
        <w:tc>
          <w:tcPr>
            <w:tcW w:w="749" w:type="dxa"/>
            <w:noWrap/>
            <w:hideMark/>
          </w:tcPr>
          <w:p w14:paraId="44814A2B" w14:textId="77777777" w:rsidR="005E1C21" w:rsidRPr="00B14DDD" w:rsidRDefault="005E1C21"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1013" w:type="dxa"/>
            <w:noWrap/>
            <w:hideMark/>
          </w:tcPr>
          <w:p w14:paraId="2F0727C4"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5" w:type="dxa"/>
          </w:tcPr>
          <w:p w14:paraId="408D635E"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order No</w:t>
            </w:r>
          </w:p>
        </w:tc>
        <w:tc>
          <w:tcPr>
            <w:tcW w:w="2272" w:type="dxa"/>
            <w:noWrap/>
            <w:hideMark/>
          </w:tcPr>
          <w:p w14:paraId="0B29ECD6"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3" w:type="dxa"/>
            <w:noWrap/>
            <w:hideMark/>
          </w:tcPr>
          <w:p w14:paraId="626F7F7E"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22" w:type="dxa"/>
          </w:tcPr>
          <w:p w14:paraId="6A7AF5FD" w14:textId="77777777" w:rsidR="005E1C21" w:rsidRPr="00AB20B5"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E1C21" w:rsidRPr="00B14DDD" w14:paraId="067F21DF" w14:textId="77777777" w:rsidTr="0058323A">
        <w:trPr>
          <w:trHeight w:val="384"/>
        </w:trPr>
        <w:tc>
          <w:tcPr>
            <w:tcW w:w="749" w:type="dxa"/>
            <w:noWrap/>
            <w:hideMark/>
          </w:tcPr>
          <w:p w14:paraId="349B4D08" w14:textId="77777777" w:rsidR="005E1C21" w:rsidRPr="00B14DDD" w:rsidRDefault="005E1C21"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1013" w:type="dxa"/>
            <w:noWrap/>
            <w:hideMark/>
          </w:tcPr>
          <w:p w14:paraId="44E6FBEE"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5" w:type="dxa"/>
          </w:tcPr>
          <w:p w14:paraId="6C5BB2FF"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272" w:type="dxa"/>
            <w:noWrap/>
            <w:hideMark/>
          </w:tcPr>
          <w:p w14:paraId="14EEE32A"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3" w:type="dxa"/>
            <w:noWrap/>
            <w:hideMark/>
          </w:tcPr>
          <w:p w14:paraId="2B8D85EB"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22" w:type="dxa"/>
          </w:tcPr>
          <w:p w14:paraId="6F576308" w14:textId="77777777" w:rsidR="005E1C21" w:rsidRPr="00AB20B5"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E1C21" w:rsidRPr="00B14DDD" w14:paraId="64B5B850" w14:textId="77777777" w:rsidTr="0058323A">
        <w:trPr>
          <w:trHeight w:val="384"/>
        </w:trPr>
        <w:tc>
          <w:tcPr>
            <w:tcW w:w="749" w:type="dxa"/>
            <w:noWrap/>
            <w:hideMark/>
          </w:tcPr>
          <w:p w14:paraId="56431425" w14:textId="77777777" w:rsidR="005E1C21" w:rsidRPr="00B14DDD" w:rsidRDefault="005E1C21"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1013" w:type="dxa"/>
            <w:noWrap/>
            <w:hideMark/>
          </w:tcPr>
          <w:p w14:paraId="6668A8C1"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5" w:type="dxa"/>
          </w:tcPr>
          <w:p w14:paraId="581EE1BB"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order date</w:t>
            </w:r>
          </w:p>
        </w:tc>
        <w:tc>
          <w:tcPr>
            <w:tcW w:w="2272" w:type="dxa"/>
            <w:noWrap/>
            <w:hideMark/>
          </w:tcPr>
          <w:p w14:paraId="33C6B92C" w14:textId="77777777" w:rsidR="005E1C21" w:rsidRPr="00B14DDD"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843" w:type="dxa"/>
            <w:noWrap/>
            <w:hideMark/>
          </w:tcPr>
          <w:p w14:paraId="69BA9896"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22" w:type="dxa"/>
          </w:tcPr>
          <w:p w14:paraId="367C96E6" w14:textId="77777777" w:rsidR="005E1C21" w:rsidRPr="00AB20B5"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E1C21" w:rsidRPr="00B14DDD" w14:paraId="487E4F60" w14:textId="77777777" w:rsidTr="0058323A">
        <w:trPr>
          <w:trHeight w:val="384"/>
        </w:trPr>
        <w:tc>
          <w:tcPr>
            <w:tcW w:w="749" w:type="dxa"/>
            <w:noWrap/>
          </w:tcPr>
          <w:p w14:paraId="2A6CCF32" w14:textId="77777777" w:rsidR="005E1C21" w:rsidRPr="00B14DDD" w:rsidRDefault="005E1C21"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1013" w:type="dxa"/>
            <w:noWrap/>
          </w:tcPr>
          <w:p w14:paraId="2B558DDA" w14:textId="77777777" w:rsidR="005E1C21" w:rsidRPr="00B14DDD"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335" w:type="dxa"/>
          </w:tcPr>
          <w:p w14:paraId="0C2FB220" w14:textId="77777777" w:rsidR="005E1C21" w:rsidRPr="00B14DDD"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Supplier Invoice No</w:t>
            </w:r>
          </w:p>
        </w:tc>
        <w:tc>
          <w:tcPr>
            <w:tcW w:w="2272" w:type="dxa"/>
            <w:noWrap/>
          </w:tcPr>
          <w:p w14:paraId="1CD12582"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3" w:type="dxa"/>
            <w:noWrap/>
          </w:tcPr>
          <w:p w14:paraId="1E98A254" w14:textId="77777777" w:rsidR="005E1C21" w:rsidRPr="00B14DDD"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Optional</w:t>
            </w:r>
          </w:p>
        </w:tc>
        <w:tc>
          <w:tcPr>
            <w:tcW w:w="1422" w:type="dxa"/>
          </w:tcPr>
          <w:p w14:paraId="60982989" w14:textId="77777777" w:rsidR="005E1C21" w:rsidRPr="00AB20B5"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E1C21" w:rsidRPr="00B14DDD" w14:paraId="5C402434" w14:textId="77777777" w:rsidTr="0058323A">
        <w:trPr>
          <w:trHeight w:val="384"/>
        </w:trPr>
        <w:tc>
          <w:tcPr>
            <w:tcW w:w="749" w:type="dxa"/>
            <w:noWrap/>
          </w:tcPr>
          <w:p w14:paraId="30B7F137" w14:textId="77777777" w:rsidR="005E1C21" w:rsidRPr="00B14DDD" w:rsidRDefault="005E1C21"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1013" w:type="dxa"/>
            <w:noWrap/>
          </w:tcPr>
          <w:p w14:paraId="1BAD8E91" w14:textId="77777777" w:rsidR="005E1C21" w:rsidRPr="00B14DDD"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w:t>
            </w:r>
            <w:r w:rsidRPr="00BB704E">
              <w:rPr>
                <w:rFonts w:ascii="Trebuchet MS" w:eastAsia="Times New Roman" w:hAnsi="Trebuchet MS" w:cs="Calibri"/>
                <w:sz w:val="20"/>
                <w:szCs w:val="20"/>
                <w:lang w:val="en-IN" w:eastAsia="en-IN"/>
              </w:rPr>
              <w:t>EADER</w:t>
            </w:r>
          </w:p>
        </w:tc>
        <w:tc>
          <w:tcPr>
            <w:tcW w:w="2335" w:type="dxa"/>
          </w:tcPr>
          <w:p w14:paraId="6C43245E" w14:textId="36D3B2C9" w:rsidR="005E1C21" w:rsidRPr="00B14DDD"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w:t>
            </w:r>
            <w:r>
              <w:rPr>
                <w:rFonts w:ascii="Trebuchet MS" w:eastAsia="Times New Roman" w:hAnsi="Trebuchet MS" w:cs="Calibri"/>
                <w:sz w:val="20"/>
                <w:szCs w:val="20"/>
                <w:lang w:val="en-IN" w:eastAsia="en-IN"/>
              </w:rPr>
              <w:t>ANCELLED</w:t>
            </w:r>
          </w:p>
        </w:tc>
        <w:tc>
          <w:tcPr>
            <w:tcW w:w="2272" w:type="dxa"/>
            <w:noWrap/>
          </w:tcPr>
          <w:p w14:paraId="66D7263A"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843" w:type="dxa"/>
            <w:noWrap/>
          </w:tcPr>
          <w:p w14:paraId="66E2777A" w14:textId="77777777" w:rsidR="005E1C21" w:rsidRPr="00B14DDD"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22" w:type="dxa"/>
          </w:tcPr>
          <w:p w14:paraId="190E7F8E" w14:textId="77777777" w:rsidR="005E1C21" w:rsidRPr="00AB20B5"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E1C21" w:rsidRPr="00B14DDD" w14:paraId="577EF869" w14:textId="77777777" w:rsidTr="0058323A">
        <w:trPr>
          <w:trHeight w:val="384"/>
        </w:trPr>
        <w:tc>
          <w:tcPr>
            <w:tcW w:w="749" w:type="dxa"/>
            <w:noWrap/>
          </w:tcPr>
          <w:p w14:paraId="23B9D2E2" w14:textId="77777777" w:rsidR="005E1C21" w:rsidRPr="00B14DDD" w:rsidRDefault="005E1C21"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1013" w:type="dxa"/>
            <w:noWrap/>
          </w:tcPr>
          <w:p w14:paraId="2ADBE279" w14:textId="77777777" w:rsidR="005E1C21"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335" w:type="dxa"/>
          </w:tcPr>
          <w:p w14:paraId="508C028A" w14:textId="77777777" w:rsidR="005E1C21"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2272" w:type="dxa"/>
            <w:noWrap/>
          </w:tcPr>
          <w:p w14:paraId="264A4605" w14:textId="77777777" w:rsidR="005E1C21" w:rsidRPr="00B14DDD"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843" w:type="dxa"/>
            <w:noWrap/>
          </w:tcPr>
          <w:p w14:paraId="0A6CF826" w14:textId="77777777" w:rsidR="005E1C21" w:rsidRDefault="005E1C21"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22" w:type="dxa"/>
          </w:tcPr>
          <w:p w14:paraId="1178847A" w14:textId="77777777" w:rsidR="005E1C21" w:rsidRPr="00AB20B5"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3D0CC7E9" w14:textId="77777777" w:rsidR="005E1C21" w:rsidRDefault="005E1C21" w:rsidP="005E1C21">
      <w:pPr>
        <w:pStyle w:val="Heading2"/>
        <w:rPr>
          <w:rStyle w:val="Heading2Char"/>
          <w:rFonts w:ascii="Trebuchet MS" w:hAnsi="Trebuchet MS"/>
          <w:b/>
          <w:color w:val="auto"/>
        </w:rPr>
      </w:pPr>
    </w:p>
    <w:p w14:paraId="2E5E0179" w14:textId="50A35904" w:rsidR="005E1C21" w:rsidRDefault="00317D31" w:rsidP="005E1C2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Pr>
          <w:rFonts w:ascii="Trebuchet MS" w:eastAsia="Times New Roman" w:hAnsi="Trebuchet MS" w:cs="Courier New"/>
          <w:b/>
          <w:lang w:val="en-IN" w:eastAsia="en-IN"/>
        </w:rPr>
        <w:t xml:space="preserve">   </w:t>
      </w:r>
      <w:r w:rsidR="005E1C21">
        <w:rPr>
          <w:rFonts w:ascii="Trebuchet MS" w:eastAsia="Times New Roman" w:hAnsi="Trebuchet MS" w:cs="Courier New"/>
          <w:b/>
          <w:lang w:val="en-IN" w:eastAsia="en-IN"/>
        </w:rPr>
        <w:t xml:space="preserve">   </w:t>
      </w:r>
      <w:r w:rsidR="005E1C21" w:rsidRPr="00B23C62">
        <w:rPr>
          <w:rFonts w:ascii="Trebuchet MS" w:eastAsia="Times New Roman" w:hAnsi="Trebuchet MS" w:cs="Courier New"/>
          <w:b/>
          <w:lang w:val="en-IN" w:eastAsia="en-IN"/>
        </w:rPr>
        <w:t xml:space="preserve">Middleware Table – </w:t>
      </w:r>
      <w:r w:rsidR="005E1C21">
        <w:rPr>
          <w:rFonts w:ascii="Trebuchet MS" w:eastAsia="Times New Roman" w:hAnsi="Trebuchet MS" w:cs="Courier New"/>
          <w:b/>
          <w:lang w:val="en-IN" w:eastAsia="en-IN"/>
        </w:rPr>
        <w:t>PURCHASSERETURNLINE</w:t>
      </w:r>
    </w:p>
    <w:p w14:paraId="676B51E7" w14:textId="77777777" w:rsidR="005E1C21" w:rsidRDefault="005E1C21" w:rsidP="005E1C2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0" w:type="auto"/>
        <w:tblInd w:w="421" w:type="dxa"/>
        <w:tblLook w:val="04A0" w:firstRow="1" w:lastRow="0" w:firstColumn="1" w:lastColumn="0" w:noHBand="0" w:noVBand="1"/>
      </w:tblPr>
      <w:tblGrid>
        <w:gridCol w:w="708"/>
        <w:gridCol w:w="851"/>
        <w:gridCol w:w="2693"/>
        <w:gridCol w:w="2126"/>
        <w:gridCol w:w="1843"/>
        <w:gridCol w:w="1413"/>
      </w:tblGrid>
      <w:tr w:rsidR="005E1C21" w14:paraId="0E8904F6" w14:textId="77777777" w:rsidTr="0058323A">
        <w:trPr>
          <w:trHeight w:val="508"/>
        </w:trPr>
        <w:tc>
          <w:tcPr>
            <w:tcW w:w="708" w:type="dxa"/>
          </w:tcPr>
          <w:p w14:paraId="1B31E7AF" w14:textId="77777777" w:rsidR="005E1C21" w:rsidRDefault="005E1C21" w:rsidP="0058323A">
            <w:pPr>
              <w:rPr>
                <w:rFonts w:ascii="Trebuchet MS" w:hAnsi="Trebuchet MS"/>
              </w:rPr>
            </w:pPr>
            <w:r w:rsidRPr="00B14DDD">
              <w:rPr>
                <w:rFonts w:ascii="Trebuchet MS" w:eastAsia="Times New Roman" w:hAnsi="Trebuchet MS" w:cs="Calibri"/>
                <w:b/>
                <w:bCs/>
                <w:sz w:val="20"/>
                <w:szCs w:val="20"/>
                <w:lang w:val="en-IN" w:eastAsia="en-IN"/>
              </w:rPr>
              <w:t>S.No</w:t>
            </w:r>
          </w:p>
        </w:tc>
        <w:tc>
          <w:tcPr>
            <w:tcW w:w="851" w:type="dxa"/>
          </w:tcPr>
          <w:p w14:paraId="6491D31A" w14:textId="77777777" w:rsidR="005E1C21" w:rsidRDefault="005E1C21" w:rsidP="0058323A">
            <w:pPr>
              <w:rPr>
                <w:rFonts w:ascii="Trebuchet MS" w:hAnsi="Trebuchet MS"/>
              </w:rPr>
            </w:pPr>
            <w:r w:rsidRPr="00B14DDD">
              <w:rPr>
                <w:rFonts w:ascii="Trebuchet MS" w:eastAsia="Times New Roman" w:hAnsi="Trebuchet MS" w:cs="Calibri"/>
                <w:b/>
                <w:bCs/>
                <w:sz w:val="20"/>
                <w:szCs w:val="20"/>
                <w:lang w:val="en-IN" w:eastAsia="en-IN"/>
              </w:rPr>
              <w:t>Type</w:t>
            </w:r>
          </w:p>
        </w:tc>
        <w:tc>
          <w:tcPr>
            <w:tcW w:w="2693" w:type="dxa"/>
          </w:tcPr>
          <w:p w14:paraId="495C84EE" w14:textId="56904F27" w:rsidR="005E1C21" w:rsidRDefault="005E1C21" w:rsidP="0058323A">
            <w:pPr>
              <w:rPr>
                <w:rFonts w:ascii="Trebuchet MS" w:hAnsi="Trebuchet MS"/>
              </w:rPr>
            </w:pPr>
            <w:r w:rsidRPr="00B14DDD">
              <w:rPr>
                <w:rFonts w:ascii="Trebuchet MS" w:eastAsia="Times New Roman" w:hAnsi="Trebuchet MS" w:cs="Calibri"/>
                <w:b/>
                <w:bCs/>
                <w:sz w:val="20"/>
                <w:szCs w:val="20"/>
                <w:lang w:val="en-IN" w:eastAsia="en-IN"/>
              </w:rPr>
              <w:t xml:space="preserve">Mapping fields from </w:t>
            </w:r>
            <w:r w:rsidR="00F504C7">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126" w:type="dxa"/>
          </w:tcPr>
          <w:p w14:paraId="7D647B4B" w14:textId="77777777" w:rsidR="005E1C21" w:rsidRDefault="005E1C21" w:rsidP="0058323A">
            <w:pPr>
              <w:rPr>
                <w:rFonts w:ascii="Trebuchet MS" w:hAnsi="Trebuchet MS"/>
              </w:rPr>
            </w:pPr>
            <w:r w:rsidRPr="00B14DDD">
              <w:rPr>
                <w:rFonts w:ascii="Trebuchet MS" w:eastAsia="Times New Roman" w:hAnsi="Trebuchet MS" w:cs="Calibri"/>
                <w:b/>
                <w:bCs/>
                <w:sz w:val="20"/>
                <w:szCs w:val="20"/>
                <w:lang w:val="en-IN" w:eastAsia="en-IN"/>
              </w:rPr>
              <w:t>Datatype/Length</w:t>
            </w:r>
          </w:p>
        </w:tc>
        <w:tc>
          <w:tcPr>
            <w:tcW w:w="1843" w:type="dxa"/>
          </w:tcPr>
          <w:p w14:paraId="12DAEE79" w14:textId="77777777" w:rsidR="005E1C21" w:rsidRDefault="005E1C21" w:rsidP="0058323A">
            <w:pPr>
              <w:rPr>
                <w:rFonts w:ascii="Trebuchet MS" w:hAnsi="Trebuchet MS"/>
              </w:rPr>
            </w:pPr>
            <w:r w:rsidRPr="00B14DDD">
              <w:rPr>
                <w:rFonts w:ascii="Trebuchet MS" w:eastAsia="Times New Roman" w:hAnsi="Trebuchet MS" w:cs="Calibri"/>
                <w:b/>
                <w:bCs/>
                <w:sz w:val="20"/>
                <w:szCs w:val="20"/>
                <w:lang w:val="en-IN" w:eastAsia="en-IN"/>
              </w:rPr>
              <w:t>Field Condition</w:t>
            </w:r>
          </w:p>
        </w:tc>
        <w:tc>
          <w:tcPr>
            <w:tcW w:w="1413" w:type="dxa"/>
          </w:tcPr>
          <w:p w14:paraId="73FB661B" w14:textId="77777777" w:rsidR="005E1C21" w:rsidRPr="00B14DDD" w:rsidRDefault="005E1C21"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5E1C21" w14:paraId="68ADCD70" w14:textId="77777777" w:rsidTr="0058323A">
        <w:tc>
          <w:tcPr>
            <w:tcW w:w="708" w:type="dxa"/>
          </w:tcPr>
          <w:p w14:paraId="398FFB41" w14:textId="77777777" w:rsidR="005E1C21"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851" w:type="dxa"/>
          </w:tcPr>
          <w:p w14:paraId="63A6B4B1" w14:textId="77777777" w:rsidR="005E1C21"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93" w:type="dxa"/>
          </w:tcPr>
          <w:p w14:paraId="0D6EE077"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126" w:type="dxa"/>
          </w:tcPr>
          <w:p w14:paraId="71A5F9DD"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843" w:type="dxa"/>
          </w:tcPr>
          <w:p w14:paraId="076F7BD0"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5AED9D06"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5E1C21" w14:paraId="2D571048" w14:textId="77777777" w:rsidTr="0058323A">
        <w:tc>
          <w:tcPr>
            <w:tcW w:w="708" w:type="dxa"/>
          </w:tcPr>
          <w:p w14:paraId="6EAF2EDB" w14:textId="77777777" w:rsidR="005E1C21" w:rsidRPr="00B14DDD"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851" w:type="dxa"/>
          </w:tcPr>
          <w:p w14:paraId="51A57A59"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93" w:type="dxa"/>
          </w:tcPr>
          <w:p w14:paraId="54538CA9"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Return order No</w:t>
            </w:r>
          </w:p>
        </w:tc>
        <w:tc>
          <w:tcPr>
            <w:tcW w:w="2126" w:type="dxa"/>
          </w:tcPr>
          <w:p w14:paraId="2448118D"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3" w:type="dxa"/>
          </w:tcPr>
          <w:p w14:paraId="7BD6261C"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13" w:type="dxa"/>
          </w:tcPr>
          <w:p w14:paraId="618102D8"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E1C21" w14:paraId="5617A508" w14:textId="77777777" w:rsidTr="0058323A">
        <w:tc>
          <w:tcPr>
            <w:tcW w:w="708" w:type="dxa"/>
          </w:tcPr>
          <w:p w14:paraId="00185EA5" w14:textId="77777777" w:rsidR="005E1C21" w:rsidRDefault="005E1C21" w:rsidP="0058323A">
            <w:pPr>
              <w:rPr>
                <w:rFonts w:ascii="Trebuchet MS" w:hAnsi="Trebuchet MS"/>
              </w:rPr>
            </w:pPr>
            <w:r>
              <w:rPr>
                <w:rFonts w:ascii="Trebuchet MS" w:hAnsi="Trebuchet MS"/>
              </w:rPr>
              <w:t>3</w:t>
            </w:r>
          </w:p>
        </w:tc>
        <w:tc>
          <w:tcPr>
            <w:tcW w:w="851" w:type="dxa"/>
          </w:tcPr>
          <w:p w14:paraId="41F3942B"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93" w:type="dxa"/>
          </w:tcPr>
          <w:p w14:paraId="38880040"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Line no of each item code</w:t>
            </w:r>
          </w:p>
        </w:tc>
        <w:tc>
          <w:tcPr>
            <w:tcW w:w="2126" w:type="dxa"/>
          </w:tcPr>
          <w:p w14:paraId="547E7B6E"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INTEGER</w:t>
            </w:r>
          </w:p>
        </w:tc>
        <w:tc>
          <w:tcPr>
            <w:tcW w:w="1843" w:type="dxa"/>
          </w:tcPr>
          <w:p w14:paraId="1351FF2F"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 xml:space="preserve">Mandatory </w:t>
            </w:r>
          </w:p>
        </w:tc>
        <w:tc>
          <w:tcPr>
            <w:tcW w:w="1413" w:type="dxa"/>
          </w:tcPr>
          <w:p w14:paraId="4BB767D8"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E1C21" w14:paraId="42315D10" w14:textId="77777777" w:rsidTr="0058323A">
        <w:tc>
          <w:tcPr>
            <w:tcW w:w="708" w:type="dxa"/>
          </w:tcPr>
          <w:p w14:paraId="6422FC65" w14:textId="77777777" w:rsidR="005E1C21" w:rsidRDefault="005E1C21" w:rsidP="0058323A">
            <w:pPr>
              <w:rPr>
                <w:rFonts w:ascii="Trebuchet MS" w:hAnsi="Trebuchet MS"/>
              </w:rPr>
            </w:pPr>
            <w:r>
              <w:rPr>
                <w:rFonts w:ascii="Trebuchet MS" w:hAnsi="Trebuchet MS"/>
              </w:rPr>
              <w:t>4</w:t>
            </w:r>
          </w:p>
        </w:tc>
        <w:tc>
          <w:tcPr>
            <w:tcW w:w="851" w:type="dxa"/>
          </w:tcPr>
          <w:p w14:paraId="2D399C63"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93" w:type="dxa"/>
          </w:tcPr>
          <w:p w14:paraId="163158CF"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Item code</w:t>
            </w:r>
          </w:p>
        </w:tc>
        <w:tc>
          <w:tcPr>
            <w:tcW w:w="2126" w:type="dxa"/>
          </w:tcPr>
          <w:p w14:paraId="7E28C4AD"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NVARCHAR(50)</w:t>
            </w:r>
          </w:p>
        </w:tc>
        <w:tc>
          <w:tcPr>
            <w:tcW w:w="1843" w:type="dxa"/>
          </w:tcPr>
          <w:p w14:paraId="7D0E2BFC"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413" w:type="dxa"/>
          </w:tcPr>
          <w:p w14:paraId="23BA6E97"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E1C21" w14:paraId="389525AD" w14:textId="77777777" w:rsidTr="0058323A">
        <w:tc>
          <w:tcPr>
            <w:tcW w:w="708" w:type="dxa"/>
          </w:tcPr>
          <w:p w14:paraId="7ACC1037" w14:textId="77777777" w:rsidR="005E1C21" w:rsidRDefault="005E1C21" w:rsidP="0058323A">
            <w:pPr>
              <w:rPr>
                <w:rFonts w:ascii="Trebuchet MS" w:hAnsi="Trebuchet MS"/>
              </w:rPr>
            </w:pPr>
            <w:r>
              <w:rPr>
                <w:rFonts w:ascii="Trebuchet MS" w:hAnsi="Trebuchet MS"/>
              </w:rPr>
              <w:t>5</w:t>
            </w:r>
          </w:p>
        </w:tc>
        <w:tc>
          <w:tcPr>
            <w:tcW w:w="851" w:type="dxa"/>
          </w:tcPr>
          <w:p w14:paraId="01971348"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93" w:type="dxa"/>
          </w:tcPr>
          <w:p w14:paraId="1BCB6A08"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Item description</w:t>
            </w:r>
          </w:p>
        </w:tc>
        <w:tc>
          <w:tcPr>
            <w:tcW w:w="2126" w:type="dxa"/>
          </w:tcPr>
          <w:p w14:paraId="65AF6336"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NVARCHAR(500)</w:t>
            </w:r>
          </w:p>
        </w:tc>
        <w:tc>
          <w:tcPr>
            <w:tcW w:w="1843" w:type="dxa"/>
          </w:tcPr>
          <w:p w14:paraId="147DFDB4"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Optional</w:t>
            </w:r>
          </w:p>
        </w:tc>
        <w:tc>
          <w:tcPr>
            <w:tcW w:w="1413" w:type="dxa"/>
          </w:tcPr>
          <w:p w14:paraId="407A8D8D"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E1C21" w14:paraId="5582714C" w14:textId="77777777" w:rsidTr="0058323A">
        <w:tc>
          <w:tcPr>
            <w:tcW w:w="708" w:type="dxa"/>
          </w:tcPr>
          <w:p w14:paraId="4CD33450" w14:textId="77777777" w:rsidR="005E1C21" w:rsidRDefault="005E1C21" w:rsidP="0058323A">
            <w:pPr>
              <w:rPr>
                <w:rFonts w:ascii="Trebuchet MS" w:hAnsi="Trebuchet MS"/>
              </w:rPr>
            </w:pPr>
            <w:r>
              <w:rPr>
                <w:rFonts w:ascii="Trebuchet MS" w:hAnsi="Trebuchet MS"/>
              </w:rPr>
              <w:t>6</w:t>
            </w:r>
          </w:p>
        </w:tc>
        <w:tc>
          <w:tcPr>
            <w:tcW w:w="851" w:type="dxa"/>
          </w:tcPr>
          <w:p w14:paraId="5D8AD26D"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93" w:type="dxa"/>
          </w:tcPr>
          <w:p w14:paraId="31B798FC"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Return order qty</w:t>
            </w:r>
          </w:p>
        </w:tc>
        <w:tc>
          <w:tcPr>
            <w:tcW w:w="2126" w:type="dxa"/>
          </w:tcPr>
          <w:p w14:paraId="6B74B8E9"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DECIMAL(30,4)</w:t>
            </w:r>
          </w:p>
        </w:tc>
        <w:tc>
          <w:tcPr>
            <w:tcW w:w="1843" w:type="dxa"/>
          </w:tcPr>
          <w:p w14:paraId="77E6B9C7"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413" w:type="dxa"/>
          </w:tcPr>
          <w:p w14:paraId="6972004D"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E1C21" w14:paraId="197AE35F" w14:textId="77777777" w:rsidTr="0058323A">
        <w:tc>
          <w:tcPr>
            <w:tcW w:w="708" w:type="dxa"/>
          </w:tcPr>
          <w:p w14:paraId="08415CF6" w14:textId="77777777" w:rsidR="005E1C21" w:rsidRDefault="005E1C21" w:rsidP="0058323A">
            <w:pPr>
              <w:rPr>
                <w:rFonts w:ascii="Trebuchet MS" w:hAnsi="Trebuchet MS"/>
              </w:rPr>
            </w:pPr>
            <w:r>
              <w:rPr>
                <w:rFonts w:ascii="Trebuchet MS" w:hAnsi="Trebuchet MS"/>
              </w:rPr>
              <w:t>7</w:t>
            </w:r>
          </w:p>
        </w:tc>
        <w:tc>
          <w:tcPr>
            <w:tcW w:w="851" w:type="dxa"/>
          </w:tcPr>
          <w:p w14:paraId="4E97EF81"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93" w:type="dxa"/>
          </w:tcPr>
          <w:p w14:paraId="35CC1329"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Unit of Measure</w:t>
            </w:r>
          </w:p>
        </w:tc>
        <w:tc>
          <w:tcPr>
            <w:tcW w:w="2126" w:type="dxa"/>
          </w:tcPr>
          <w:p w14:paraId="7107E9ED"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NVARCHAR(50)</w:t>
            </w:r>
          </w:p>
        </w:tc>
        <w:tc>
          <w:tcPr>
            <w:tcW w:w="1843" w:type="dxa"/>
          </w:tcPr>
          <w:p w14:paraId="57A627BA"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413" w:type="dxa"/>
          </w:tcPr>
          <w:p w14:paraId="1C4EE383"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E1C21" w14:paraId="47873CE3" w14:textId="77777777" w:rsidTr="0058323A">
        <w:tc>
          <w:tcPr>
            <w:tcW w:w="708" w:type="dxa"/>
          </w:tcPr>
          <w:p w14:paraId="1A7171A1" w14:textId="77777777" w:rsidR="005E1C21" w:rsidRDefault="005E1C21" w:rsidP="0058323A">
            <w:pPr>
              <w:rPr>
                <w:rFonts w:ascii="Trebuchet MS" w:hAnsi="Trebuchet MS"/>
              </w:rPr>
            </w:pPr>
            <w:r>
              <w:rPr>
                <w:rFonts w:ascii="Trebuchet MS" w:hAnsi="Trebuchet MS"/>
              </w:rPr>
              <w:t>8</w:t>
            </w:r>
          </w:p>
        </w:tc>
        <w:tc>
          <w:tcPr>
            <w:tcW w:w="851" w:type="dxa"/>
          </w:tcPr>
          <w:p w14:paraId="0D20F739"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93" w:type="dxa"/>
          </w:tcPr>
          <w:p w14:paraId="44B8EEFE"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Manufacturer Code</w:t>
            </w:r>
          </w:p>
        </w:tc>
        <w:tc>
          <w:tcPr>
            <w:tcW w:w="2126" w:type="dxa"/>
          </w:tcPr>
          <w:p w14:paraId="05B56357"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NVARCHAR(200)</w:t>
            </w:r>
          </w:p>
        </w:tc>
        <w:tc>
          <w:tcPr>
            <w:tcW w:w="1843" w:type="dxa"/>
          </w:tcPr>
          <w:p w14:paraId="1AB0A4A6"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413" w:type="dxa"/>
          </w:tcPr>
          <w:p w14:paraId="05A935F2"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E1C21" w14:paraId="401B30FF" w14:textId="77777777" w:rsidTr="0058323A">
        <w:tc>
          <w:tcPr>
            <w:tcW w:w="708" w:type="dxa"/>
          </w:tcPr>
          <w:p w14:paraId="2A379E3E" w14:textId="77777777" w:rsidR="005E1C21" w:rsidRDefault="005E1C21" w:rsidP="0058323A">
            <w:pPr>
              <w:rPr>
                <w:rFonts w:ascii="Trebuchet MS" w:hAnsi="Trebuchet MS"/>
              </w:rPr>
            </w:pPr>
            <w:r>
              <w:rPr>
                <w:rFonts w:ascii="Trebuchet MS" w:hAnsi="Trebuchet MS"/>
              </w:rPr>
              <w:t>9</w:t>
            </w:r>
          </w:p>
        </w:tc>
        <w:tc>
          <w:tcPr>
            <w:tcW w:w="851" w:type="dxa"/>
          </w:tcPr>
          <w:p w14:paraId="32BE78D5"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LINE</w:t>
            </w:r>
          </w:p>
        </w:tc>
        <w:tc>
          <w:tcPr>
            <w:tcW w:w="2693" w:type="dxa"/>
          </w:tcPr>
          <w:p w14:paraId="502E41B8"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Manufacturer short Name</w:t>
            </w:r>
          </w:p>
        </w:tc>
        <w:tc>
          <w:tcPr>
            <w:tcW w:w="2126" w:type="dxa"/>
          </w:tcPr>
          <w:p w14:paraId="199C0E7B"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NVARCHAR(200)</w:t>
            </w:r>
          </w:p>
        </w:tc>
        <w:tc>
          <w:tcPr>
            <w:tcW w:w="1843" w:type="dxa"/>
          </w:tcPr>
          <w:p w14:paraId="12E447F9" w14:textId="77777777" w:rsidR="005E1C21" w:rsidRDefault="005E1C21" w:rsidP="0058323A">
            <w:pPr>
              <w:spacing w:line="480" w:lineRule="auto"/>
              <w:rPr>
                <w:rFonts w:ascii="Trebuchet MS" w:hAnsi="Trebuchet MS"/>
              </w:rPr>
            </w:pPr>
            <w:r w:rsidRPr="00B14DDD">
              <w:rPr>
                <w:rFonts w:ascii="Trebuchet MS" w:eastAsia="Times New Roman" w:hAnsi="Trebuchet MS" w:cs="Calibri"/>
                <w:sz w:val="20"/>
                <w:szCs w:val="20"/>
                <w:lang w:val="en-IN" w:eastAsia="en-IN"/>
              </w:rPr>
              <w:t>Mandatory</w:t>
            </w:r>
          </w:p>
        </w:tc>
        <w:tc>
          <w:tcPr>
            <w:tcW w:w="1413" w:type="dxa"/>
          </w:tcPr>
          <w:p w14:paraId="5AA9D347"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E1C21" w14:paraId="2DD44FBF" w14:textId="77777777" w:rsidTr="0058323A">
        <w:tc>
          <w:tcPr>
            <w:tcW w:w="708" w:type="dxa"/>
          </w:tcPr>
          <w:p w14:paraId="6E33772F" w14:textId="77777777" w:rsidR="005E1C21" w:rsidRDefault="005E1C21" w:rsidP="0058323A">
            <w:pPr>
              <w:rPr>
                <w:rFonts w:ascii="Trebuchet MS" w:hAnsi="Trebuchet MS"/>
              </w:rPr>
            </w:pPr>
            <w:r>
              <w:rPr>
                <w:rFonts w:ascii="Trebuchet MS" w:eastAsia="Times New Roman" w:hAnsi="Trebuchet MS" w:cs="Calibri"/>
                <w:sz w:val="20"/>
                <w:szCs w:val="20"/>
                <w:lang w:val="en-IN" w:eastAsia="en-IN"/>
              </w:rPr>
              <w:t>10</w:t>
            </w:r>
          </w:p>
        </w:tc>
        <w:tc>
          <w:tcPr>
            <w:tcW w:w="851" w:type="dxa"/>
          </w:tcPr>
          <w:p w14:paraId="47702A07"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693" w:type="dxa"/>
          </w:tcPr>
          <w:p w14:paraId="3509345F"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full name</w:t>
            </w:r>
          </w:p>
        </w:tc>
        <w:tc>
          <w:tcPr>
            <w:tcW w:w="2126" w:type="dxa"/>
          </w:tcPr>
          <w:p w14:paraId="3D2AF495"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1843" w:type="dxa"/>
          </w:tcPr>
          <w:p w14:paraId="33F5CA54"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413" w:type="dxa"/>
          </w:tcPr>
          <w:p w14:paraId="775FB5F4"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 xml:space="preserve">No </w:t>
            </w:r>
          </w:p>
        </w:tc>
      </w:tr>
      <w:tr w:rsidR="005E1C21" w14:paraId="6AFA626E" w14:textId="77777777" w:rsidTr="0058323A">
        <w:tc>
          <w:tcPr>
            <w:tcW w:w="708" w:type="dxa"/>
          </w:tcPr>
          <w:p w14:paraId="450420D6" w14:textId="77777777" w:rsidR="005E1C21" w:rsidRDefault="005E1C21"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11</w:t>
            </w:r>
          </w:p>
        </w:tc>
        <w:tc>
          <w:tcPr>
            <w:tcW w:w="851" w:type="dxa"/>
          </w:tcPr>
          <w:p w14:paraId="4A6C9266"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693" w:type="dxa"/>
          </w:tcPr>
          <w:p w14:paraId="42393908" w14:textId="197D2172" w:rsidR="005E1C21" w:rsidRPr="00B14DDD"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IS_CANCEL</w:t>
            </w:r>
            <w:r>
              <w:rPr>
                <w:rFonts w:ascii="Trebuchet MS" w:eastAsia="Times New Roman" w:hAnsi="Trebuchet MS" w:cs="Calibri"/>
                <w:sz w:val="20"/>
                <w:szCs w:val="20"/>
                <w:lang w:val="en-IN" w:eastAsia="en-IN"/>
              </w:rPr>
              <w:t>LED</w:t>
            </w:r>
          </w:p>
        </w:tc>
        <w:tc>
          <w:tcPr>
            <w:tcW w:w="2126" w:type="dxa"/>
          </w:tcPr>
          <w:p w14:paraId="284DC9EA"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843" w:type="dxa"/>
          </w:tcPr>
          <w:p w14:paraId="4B47DFF6" w14:textId="77777777" w:rsidR="005E1C21" w:rsidRPr="00B14DDD"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1F67C4EC" w14:textId="77777777" w:rsidR="005E1C21" w:rsidRDefault="005E1C21" w:rsidP="0058323A">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73E686F5" w14:textId="77777777" w:rsidR="005E1C21" w:rsidRDefault="005E1C21" w:rsidP="005E1C21">
      <w:pPr>
        <w:pStyle w:val="Heading2"/>
        <w:ind w:left="1140"/>
        <w:rPr>
          <w:rStyle w:val="Heading2Char"/>
          <w:rFonts w:ascii="Trebuchet MS" w:hAnsi="Trebuchet MS"/>
          <w:b/>
          <w:color w:val="auto"/>
        </w:rPr>
      </w:pPr>
    </w:p>
    <w:p w14:paraId="3613C3FA" w14:textId="77777777" w:rsidR="005E1C21" w:rsidRPr="005E1C21" w:rsidRDefault="005E1C21" w:rsidP="005E1C21"/>
    <w:p w14:paraId="79C5E9A6" w14:textId="4F2EFA25" w:rsidR="003910DF" w:rsidRDefault="00600F19" w:rsidP="00DE6376">
      <w:pPr>
        <w:pStyle w:val="Heading2"/>
        <w:numPr>
          <w:ilvl w:val="1"/>
          <w:numId w:val="1"/>
        </w:numPr>
        <w:rPr>
          <w:rStyle w:val="Heading2Char"/>
          <w:rFonts w:ascii="Trebuchet MS" w:hAnsi="Trebuchet MS"/>
          <w:b/>
          <w:color w:val="auto"/>
        </w:rPr>
      </w:pPr>
      <w:bookmarkStart w:id="40" w:name="_Toc146805074"/>
      <w:r>
        <w:rPr>
          <w:rStyle w:val="Heading2Char"/>
          <w:rFonts w:ascii="Trebuchet MS" w:hAnsi="Trebuchet MS"/>
          <w:b/>
          <w:color w:val="auto"/>
        </w:rPr>
        <w:lastRenderedPageBreak/>
        <w:t>Manual</w:t>
      </w:r>
      <w:r w:rsidR="003910DF">
        <w:rPr>
          <w:rStyle w:val="Heading2Char"/>
          <w:rFonts w:ascii="Trebuchet MS" w:hAnsi="Trebuchet MS"/>
          <w:b/>
          <w:color w:val="auto"/>
        </w:rPr>
        <w:t xml:space="preserve"> Delivery </w:t>
      </w:r>
      <w:r>
        <w:rPr>
          <w:rStyle w:val="Heading2Char"/>
          <w:rFonts w:ascii="Trebuchet MS" w:hAnsi="Trebuchet MS"/>
          <w:b/>
          <w:color w:val="auto"/>
        </w:rPr>
        <w:t>- Completion</w:t>
      </w:r>
      <w:bookmarkEnd w:id="40"/>
    </w:p>
    <w:p w14:paraId="4C3AC93A" w14:textId="77777777" w:rsidR="002B0DEE" w:rsidRDefault="002B0DEE" w:rsidP="002B0DE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p w14:paraId="271B0867" w14:textId="6E209DD6" w:rsidR="002B0DEE" w:rsidRPr="002B0DEE" w:rsidRDefault="005D3D76" w:rsidP="002B0DE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r>
        <w:rPr>
          <w:rFonts w:ascii="Trebuchet MS" w:eastAsia="Times New Roman" w:hAnsi="Trebuchet MS" w:cs="Courier New"/>
          <w:b/>
          <w:lang w:val="en-IN" w:eastAsia="en-IN"/>
        </w:rPr>
        <w:t xml:space="preserve">     </w:t>
      </w:r>
      <w:r w:rsidR="002B0DEE" w:rsidRPr="002B0DEE">
        <w:rPr>
          <w:rFonts w:ascii="Trebuchet MS" w:eastAsia="Times New Roman" w:hAnsi="Trebuchet MS" w:cs="Courier New"/>
          <w:b/>
          <w:lang w:val="en-IN" w:eastAsia="en-IN"/>
        </w:rPr>
        <w:t xml:space="preserve">Middleware Table – </w:t>
      </w:r>
      <w:r w:rsidR="002B0DEE">
        <w:rPr>
          <w:rFonts w:ascii="Trebuchet MS" w:eastAsia="Times New Roman" w:hAnsi="Trebuchet MS" w:cs="Courier New"/>
          <w:b/>
          <w:lang w:val="en-IN" w:eastAsia="en-IN"/>
        </w:rPr>
        <w:t>DELIVERY</w:t>
      </w:r>
    </w:p>
    <w:p w14:paraId="531E1502" w14:textId="77777777" w:rsidR="002B0DEE" w:rsidRPr="00B14DDD" w:rsidRDefault="002B0DEE" w:rsidP="002B0DEE">
      <w:pPr>
        <w:pStyle w:val="HTMLPreformatted"/>
        <w:spacing w:line="360" w:lineRule="auto"/>
        <w:ind w:left="644"/>
        <w:rPr>
          <w:rFonts w:ascii="Trebuchet MS" w:hAnsi="Trebuchet MS"/>
          <w:bCs/>
        </w:rPr>
      </w:pPr>
    </w:p>
    <w:tbl>
      <w:tblPr>
        <w:tblStyle w:val="TableGrid"/>
        <w:tblW w:w="9355" w:type="dxa"/>
        <w:tblInd w:w="421" w:type="dxa"/>
        <w:tblLook w:val="04A0" w:firstRow="1" w:lastRow="0" w:firstColumn="1" w:lastColumn="0" w:noHBand="0" w:noVBand="1"/>
      </w:tblPr>
      <w:tblGrid>
        <w:gridCol w:w="708"/>
        <w:gridCol w:w="851"/>
        <w:gridCol w:w="1988"/>
        <w:gridCol w:w="1981"/>
        <w:gridCol w:w="2268"/>
        <w:gridCol w:w="1559"/>
      </w:tblGrid>
      <w:tr w:rsidR="00600F19" w:rsidRPr="00B14DDD" w14:paraId="3F867D76" w14:textId="6780225A" w:rsidTr="00195B95">
        <w:trPr>
          <w:trHeight w:val="442"/>
        </w:trPr>
        <w:tc>
          <w:tcPr>
            <w:tcW w:w="708" w:type="dxa"/>
            <w:noWrap/>
            <w:hideMark/>
          </w:tcPr>
          <w:p w14:paraId="4418D368" w14:textId="77777777" w:rsidR="00600F19" w:rsidRPr="00B14DDD" w:rsidRDefault="00600F19"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851" w:type="dxa"/>
            <w:noWrap/>
            <w:hideMark/>
          </w:tcPr>
          <w:p w14:paraId="077302EB" w14:textId="77777777" w:rsidR="00600F19" w:rsidRPr="00B14DDD" w:rsidRDefault="00600F19"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1988" w:type="dxa"/>
            <w:noWrap/>
            <w:hideMark/>
          </w:tcPr>
          <w:p w14:paraId="6243A572" w14:textId="7F9B23F8" w:rsidR="00600F19" w:rsidRPr="00B14DDD" w:rsidRDefault="00600F19"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1981" w:type="dxa"/>
            <w:noWrap/>
            <w:hideMark/>
          </w:tcPr>
          <w:p w14:paraId="582EE978" w14:textId="77777777" w:rsidR="00600F19" w:rsidRPr="00B14DDD" w:rsidRDefault="00600F19"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268" w:type="dxa"/>
            <w:noWrap/>
            <w:hideMark/>
          </w:tcPr>
          <w:p w14:paraId="1ABF7F61" w14:textId="77777777" w:rsidR="00600F19" w:rsidRPr="00B14DDD" w:rsidRDefault="00600F19"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559" w:type="dxa"/>
          </w:tcPr>
          <w:p w14:paraId="39B2CDD5" w14:textId="1C19DA3F" w:rsidR="00600F19" w:rsidRPr="00B14DDD" w:rsidRDefault="00600F19" w:rsidP="004A7F3C">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w:t>
            </w:r>
            <w:r w:rsidRPr="00600F19">
              <w:rPr>
                <w:rFonts w:ascii="Trebuchet MS" w:eastAsia="Times New Roman" w:hAnsi="Trebuchet MS" w:cs="Calibri"/>
                <w:b/>
                <w:bCs/>
                <w:sz w:val="20"/>
                <w:szCs w:val="20"/>
                <w:lang w:val="en-IN" w:eastAsia="en-IN"/>
              </w:rPr>
              <w:t>rimary Key</w:t>
            </w:r>
          </w:p>
        </w:tc>
      </w:tr>
      <w:tr w:rsidR="005C015E" w:rsidRPr="00B14DDD" w14:paraId="1466C25C" w14:textId="77777777" w:rsidTr="00195B95">
        <w:trPr>
          <w:trHeight w:val="442"/>
        </w:trPr>
        <w:tc>
          <w:tcPr>
            <w:tcW w:w="708" w:type="dxa"/>
            <w:noWrap/>
          </w:tcPr>
          <w:p w14:paraId="6DBE249F" w14:textId="5F2F66A1" w:rsidR="005C015E" w:rsidRPr="00B14DDD"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851" w:type="dxa"/>
            <w:noWrap/>
          </w:tcPr>
          <w:p w14:paraId="328FDA08" w14:textId="2F25D311" w:rsidR="005C015E" w:rsidRPr="005C015E"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tcPr>
          <w:p w14:paraId="53AC2F76" w14:textId="6E8E9323"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1981" w:type="dxa"/>
            <w:noWrap/>
          </w:tcPr>
          <w:p w14:paraId="0FA59172" w14:textId="6EAF9342"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268" w:type="dxa"/>
            <w:noWrap/>
          </w:tcPr>
          <w:p w14:paraId="5DC97224" w14:textId="60B145C8"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59" w:type="dxa"/>
          </w:tcPr>
          <w:p w14:paraId="142CC3F8" w14:textId="0BCEFEC6" w:rsidR="005C015E" w:rsidRPr="00195B95"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5C015E" w:rsidRPr="00B14DDD" w14:paraId="7AF80E6F" w14:textId="070F3590" w:rsidTr="00195B95">
        <w:trPr>
          <w:trHeight w:val="442"/>
        </w:trPr>
        <w:tc>
          <w:tcPr>
            <w:tcW w:w="708" w:type="dxa"/>
            <w:noWrap/>
            <w:hideMark/>
          </w:tcPr>
          <w:p w14:paraId="2587EDD0" w14:textId="48AAD5E1" w:rsidR="005C015E" w:rsidRPr="00B14DDD"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851" w:type="dxa"/>
            <w:noWrap/>
            <w:hideMark/>
          </w:tcPr>
          <w:p w14:paraId="6ABB0526" w14:textId="12AE58E5"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hideMark/>
          </w:tcPr>
          <w:p w14:paraId="23C172AD"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companyCode</w:t>
            </w:r>
          </w:p>
        </w:tc>
        <w:tc>
          <w:tcPr>
            <w:tcW w:w="1981" w:type="dxa"/>
            <w:noWrap/>
            <w:hideMark/>
          </w:tcPr>
          <w:p w14:paraId="4F591197"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268" w:type="dxa"/>
            <w:noWrap/>
            <w:hideMark/>
          </w:tcPr>
          <w:p w14:paraId="2704B748"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9" w:type="dxa"/>
          </w:tcPr>
          <w:p w14:paraId="6D867ED2" w14:textId="3CC8FCB5" w:rsidR="005C015E" w:rsidRPr="00195B95" w:rsidRDefault="005C015E" w:rsidP="005C015E">
            <w:pPr>
              <w:rPr>
                <w:rFonts w:ascii="Trebuchet MS" w:eastAsia="Times New Roman" w:hAnsi="Trebuchet MS" w:cs="Calibri"/>
                <w:sz w:val="20"/>
                <w:szCs w:val="20"/>
                <w:lang w:val="en-IN" w:eastAsia="en-IN"/>
              </w:rPr>
            </w:pPr>
            <w:r w:rsidRPr="00195B95">
              <w:rPr>
                <w:rFonts w:ascii="Trebuchet MS" w:eastAsia="Times New Roman" w:hAnsi="Trebuchet MS" w:cs="Calibri"/>
                <w:sz w:val="20"/>
                <w:szCs w:val="20"/>
                <w:lang w:val="en-IN" w:eastAsia="en-IN"/>
              </w:rPr>
              <w:t>Yes</w:t>
            </w:r>
          </w:p>
        </w:tc>
      </w:tr>
      <w:tr w:rsidR="005C015E" w:rsidRPr="00B14DDD" w14:paraId="5B6F3461" w14:textId="1486EC73" w:rsidTr="00195B95">
        <w:trPr>
          <w:trHeight w:val="442"/>
        </w:trPr>
        <w:tc>
          <w:tcPr>
            <w:tcW w:w="708" w:type="dxa"/>
            <w:noWrap/>
            <w:hideMark/>
          </w:tcPr>
          <w:p w14:paraId="194EAAE4" w14:textId="7B523C51" w:rsidR="005C015E" w:rsidRPr="00B14DDD"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851" w:type="dxa"/>
            <w:noWrap/>
            <w:hideMark/>
          </w:tcPr>
          <w:p w14:paraId="79FEBC53" w14:textId="7E9FC9F2"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hideMark/>
          </w:tcPr>
          <w:p w14:paraId="3C8BB1A4"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salesInvoiceNumber</w:t>
            </w:r>
          </w:p>
        </w:tc>
        <w:tc>
          <w:tcPr>
            <w:tcW w:w="1981" w:type="dxa"/>
            <w:noWrap/>
            <w:hideMark/>
          </w:tcPr>
          <w:p w14:paraId="562AB339"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268" w:type="dxa"/>
            <w:noWrap/>
            <w:hideMark/>
          </w:tcPr>
          <w:p w14:paraId="3F2A78F5"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9" w:type="dxa"/>
          </w:tcPr>
          <w:p w14:paraId="1729C76E" w14:textId="0F1A449A" w:rsidR="005C015E" w:rsidRPr="00195B95" w:rsidRDefault="005C015E" w:rsidP="005C015E">
            <w:pPr>
              <w:rPr>
                <w:rFonts w:ascii="Trebuchet MS" w:eastAsia="Times New Roman" w:hAnsi="Trebuchet MS" w:cs="Calibri"/>
                <w:sz w:val="20"/>
                <w:szCs w:val="20"/>
                <w:lang w:val="en-IN" w:eastAsia="en-IN"/>
              </w:rPr>
            </w:pPr>
            <w:r w:rsidRPr="00195B95">
              <w:rPr>
                <w:rFonts w:ascii="Trebuchet MS" w:eastAsia="Times New Roman" w:hAnsi="Trebuchet MS" w:cs="Calibri"/>
                <w:sz w:val="20"/>
                <w:szCs w:val="20"/>
                <w:lang w:val="en-IN" w:eastAsia="en-IN"/>
              </w:rPr>
              <w:t>No</w:t>
            </w:r>
          </w:p>
        </w:tc>
      </w:tr>
      <w:tr w:rsidR="005C015E" w:rsidRPr="00B14DDD" w14:paraId="4D911D20" w14:textId="6271281C" w:rsidTr="00195B95">
        <w:trPr>
          <w:trHeight w:val="442"/>
        </w:trPr>
        <w:tc>
          <w:tcPr>
            <w:tcW w:w="708" w:type="dxa"/>
            <w:noWrap/>
          </w:tcPr>
          <w:p w14:paraId="54396439" w14:textId="7A72DAF5" w:rsidR="005C015E" w:rsidRPr="00B14DDD"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851" w:type="dxa"/>
            <w:noWrap/>
          </w:tcPr>
          <w:p w14:paraId="38C6C9A1" w14:textId="26674FF5" w:rsidR="005C015E"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tcPr>
          <w:p w14:paraId="3D32070C" w14:textId="77777777"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Delivery type</w:t>
            </w:r>
          </w:p>
        </w:tc>
        <w:tc>
          <w:tcPr>
            <w:tcW w:w="1981" w:type="dxa"/>
            <w:noWrap/>
          </w:tcPr>
          <w:p w14:paraId="43451DDE"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268" w:type="dxa"/>
            <w:noWrap/>
          </w:tcPr>
          <w:p w14:paraId="4D97A491" w14:textId="0144255C"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w:t>
            </w:r>
            <w:r w:rsidRPr="00600F19">
              <w:rPr>
                <w:rFonts w:ascii="Trebuchet MS" w:eastAsia="Times New Roman" w:hAnsi="Trebuchet MS" w:cs="Calibri"/>
                <w:sz w:val="20"/>
                <w:szCs w:val="20"/>
                <w:lang w:val="en-IN" w:eastAsia="en-IN"/>
              </w:rPr>
              <w:t>anual or Automatic</w:t>
            </w:r>
          </w:p>
        </w:tc>
        <w:tc>
          <w:tcPr>
            <w:tcW w:w="1559" w:type="dxa"/>
          </w:tcPr>
          <w:p w14:paraId="2A1C9882" w14:textId="1B6EC11A" w:rsidR="005C015E" w:rsidRDefault="005C015E" w:rsidP="005C015E">
            <w:pPr>
              <w:rPr>
                <w:rFonts w:ascii="Trebuchet MS" w:eastAsia="Times New Roman" w:hAnsi="Trebuchet MS" w:cs="Calibri"/>
                <w:sz w:val="20"/>
                <w:szCs w:val="20"/>
                <w:lang w:val="en-IN" w:eastAsia="en-IN"/>
              </w:rPr>
            </w:pPr>
            <w:r w:rsidRPr="00195B95">
              <w:rPr>
                <w:rFonts w:ascii="Trebuchet MS" w:eastAsia="Times New Roman" w:hAnsi="Trebuchet MS" w:cs="Calibri"/>
                <w:sz w:val="20"/>
                <w:szCs w:val="20"/>
                <w:lang w:val="en-IN" w:eastAsia="en-IN"/>
              </w:rPr>
              <w:t>No</w:t>
            </w:r>
          </w:p>
        </w:tc>
      </w:tr>
      <w:tr w:rsidR="005C015E" w:rsidRPr="00B14DDD" w14:paraId="582D25A8" w14:textId="64BA43D3" w:rsidTr="00195B95">
        <w:trPr>
          <w:trHeight w:val="442"/>
        </w:trPr>
        <w:tc>
          <w:tcPr>
            <w:tcW w:w="708" w:type="dxa"/>
            <w:noWrap/>
            <w:hideMark/>
          </w:tcPr>
          <w:p w14:paraId="53173548" w14:textId="73AC79B8" w:rsidR="005C015E" w:rsidRPr="00B14DDD"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851" w:type="dxa"/>
            <w:noWrap/>
            <w:hideMark/>
          </w:tcPr>
          <w:p w14:paraId="3C63F122" w14:textId="31CB4C00"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tcPr>
          <w:p w14:paraId="6126875B"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branchCode</w:t>
            </w:r>
          </w:p>
        </w:tc>
        <w:tc>
          <w:tcPr>
            <w:tcW w:w="1981" w:type="dxa"/>
            <w:noWrap/>
          </w:tcPr>
          <w:p w14:paraId="1E239E61"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268" w:type="dxa"/>
            <w:noWrap/>
          </w:tcPr>
          <w:p w14:paraId="577FAD6D"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9" w:type="dxa"/>
          </w:tcPr>
          <w:p w14:paraId="58C8D449" w14:textId="02F2D4DF" w:rsidR="005C015E" w:rsidRPr="00B14DDD" w:rsidRDefault="005C015E" w:rsidP="005C015E">
            <w:pPr>
              <w:rPr>
                <w:rFonts w:ascii="Trebuchet MS" w:eastAsia="Times New Roman" w:hAnsi="Trebuchet MS" w:cs="Calibri"/>
                <w:sz w:val="20"/>
                <w:szCs w:val="20"/>
                <w:lang w:val="en-IN" w:eastAsia="en-IN"/>
              </w:rPr>
            </w:pPr>
            <w:r w:rsidRPr="00195B95">
              <w:rPr>
                <w:rFonts w:ascii="Trebuchet MS" w:eastAsia="Times New Roman" w:hAnsi="Trebuchet MS" w:cs="Calibri"/>
                <w:sz w:val="20"/>
                <w:szCs w:val="20"/>
                <w:lang w:val="en-IN" w:eastAsia="en-IN"/>
              </w:rPr>
              <w:t>No</w:t>
            </w:r>
          </w:p>
        </w:tc>
      </w:tr>
      <w:tr w:rsidR="005C015E" w:rsidRPr="00B14DDD" w14:paraId="02E3774C" w14:textId="3421C60A" w:rsidTr="00195B95">
        <w:trPr>
          <w:trHeight w:val="442"/>
        </w:trPr>
        <w:tc>
          <w:tcPr>
            <w:tcW w:w="708" w:type="dxa"/>
            <w:noWrap/>
            <w:hideMark/>
          </w:tcPr>
          <w:p w14:paraId="570A8FEC" w14:textId="6A13CC12" w:rsidR="005C015E" w:rsidRPr="00B14DDD"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851" w:type="dxa"/>
            <w:noWrap/>
            <w:hideMark/>
          </w:tcPr>
          <w:p w14:paraId="4B402E2B" w14:textId="225C3CD2"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hideMark/>
          </w:tcPr>
          <w:p w14:paraId="783814DD"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salesOrderNumber</w:t>
            </w:r>
          </w:p>
        </w:tc>
        <w:tc>
          <w:tcPr>
            <w:tcW w:w="1981" w:type="dxa"/>
            <w:noWrap/>
            <w:hideMark/>
          </w:tcPr>
          <w:p w14:paraId="1A855C0C"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268" w:type="dxa"/>
            <w:noWrap/>
            <w:hideMark/>
          </w:tcPr>
          <w:p w14:paraId="0928F248"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9" w:type="dxa"/>
          </w:tcPr>
          <w:p w14:paraId="0EB73E2F" w14:textId="38DD1AFF" w:rsidR="005C015E" w:rsidRPr="00B14DDD" w:rsidRDefault="005C015E" w:rsidP="005C015E">
            <w:pPr>
              <w:rPr>
                <w:rFonts w:ascii="Trebuchet MS" w:eastAsia="Times New Roman" w:hAnsi="Trebuchet MS" w:cs="Calibri"/>
                <w:sz w:val="20"/>
                <w:szCs w:val="20"/>
                <w:lang w:val="en-IN" w:eastAsia="en-IN"/>
              </w:rPr>
            </w:pPr>
            <w:r w:rsidRPr="00195B95">
              <w:rPr>
                <w:rFonts w:ascii="Trebuchet MS" w:eastAsia="Times New Roman" w:hAnsi="Trebuchet MS" w:cs="Calibri"/>
                <w:sz w:val="20"/>
                <w:szCs w:val="20"/>
                <w:lang w:val="en-IN" w:eastAsia="en-IN"/>
              </w:rPr>
              <w:t>No</w:t>
            </w:r>
          </w:p>
        </w:tc>
      </w:tr>
      <w:tr w:rsidR="005C015E" w:rsidRPr="00B14DDD" w14:paraId="1CDEF204" w14:textId="4B5C4FD2" w:rsidTr="00195B95">
        <w:trPr>
          <w:trHeight w:val="605"/>
        </w:trPr>
        <w:tc>
          <w:tcPr>
            <w:tcW w:w="708" w:type="dxa"/>
            <w:noWrap/>
            <w:hideMark/>
          </w:tcPr>
          <w:p w14:paraId="6B64487E" w14:textId="5E704C34" w:rsidR="005C015E" w:rsidRPr="00B14DDD"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851" w:type="dxa"/>
            <w:noWrap/>
            <w:hideMark/>
          </w:tcPr>
          <w:p w14:paraId="013DF839" w14:textId="6100F858"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hideMark/>
          </w:tcPr>
          <w:p w14:paraId="41686338"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pickListNumber</w:t>
            </w:r>
          </w:p>
        </w:tc>
        <w:tc>
          <w:tcPr>
            <w:tcW w:w="1981" w:type="dxa"/>
            <w:noWrap/>
            <w:hideMark/>
          </w:tcPr>
          <w:p w14:paraId="5CB3443E"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268" w:type="dxa"/>
            <w:noWrap/>
            <w:hideMark/>
          </w:tcPr>
          <w:p w14:paraId="644DEF37"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9" w:type="dxa"/>
          </w:tcPr>
          <w:p w14:paraId="2F6F05BB" w14:textId="15617405" w:rsidR="005C015E" w:rsidRPr="00B14DDD" w:rsidRDefault="005C015E" w:rsidP="005C015E">
            <w:pPr>
              <w:rPr>
                <w:rFonts w:ascii="Trebuchet MS" w:eastAsia="Times New Roman" w:hAnsi="Trebuchet MS" w:cs="Calibri"/>
                <w:sz w:val="20"/>
                <w:szCs w:val="20"/>
                <w:lang w:val="en-IN" w:eastAsia="en-IN"/>
              </w:rPr>
            </w:pPr>
            <w:r w:rsidRPr="00195B95">
              <w:rPr>
                <w:rFonts w:ascii="Trebuchet MS" w:eastAsia="Times New Roman" w:hAnsi="Trebuchet MS" w:cs="Calibri"/>
                <w:sz w:val="20"/>
                <w:szCs w:val="20"/>
                <w:lang w:val="en-IN" w:eastAsia="en-IN"/>
              </w:rPr>
              <w:t>No</w:t>
            </w:r>
          </w:p>
        </w:tc>
      </w:tr>
      <w:tr w:rsidR="005C015E" w:rsidRPr="00B14DDD" w14:paraId="1B44A595" w14:textId="5FEF9EDD" w:rsidTr="00195B95">
        <w:trPr>
          <w:trHeight w:val="302"/>
        </w:trPr>
        <w:tc>
          <w:tcPr>
            <w:tcW w:w="708" w:type="dxa"/>
            <w:noWrap/>
            <w:hideMark/>
          </w:tcPr>
          <w:p w14:paraId="2FF73F8C" w14:textId="476FD344" w:rsidR="005C015E" w:rsidRPr="00B14DDD"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851" w:type="dxa"/>
            <w:noWrap/>
            <w:hideMark/>
          </w:tcPr>
          <w:p w14:paraId="3B4DAB43" w14:textId="3E3B810C"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hideMark/>
          </w:tcPr>
          <w:p w14:paraId="2DAFF52B" w14:textId="5332169C"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IS_COMPLETED</w:t>
            </w:r>
          </w:p>
        </w:tc>
        <w:tc>
          <w:tcPr>
            <w:tcW w:w="1981" w:type="dxa"/>
            <w:noWrap/>
            <w:hideMark/>
          </w:tcPr>
          <w:p w14:paraId="525D4591" w14:textId="0DD2F2A3"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2268" w:type="dxa"/>
            <w:noWrap/>
            <w:hideMark/>
          </w:tcPr>
          <w:p w14:paraId="5F42A86F" w14:textId="2ED3DBA9"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9" w:type="dxa"/>
          </w:tcPr>
          <w:p w14:paraId="06AE8098" w14:textId="56ACA3F4" w:rsidR="005C015E" w:rsidRDefault="005C015E" w:rsidP="005C015E">
            <w:pPr>
              <w:rPr>
                <w:rFonts w:ascii="Trebuchet MS" w:eastAsia="Times New Roman" w:hAnsi="Trebuchet MS" w:cs="Calibri"/>
                <w:sz w:val="20"/>
                <w:szCs w:val="20"/>
                <w:lang w:val="en-IN" w:eastAsia="en-IN"/>
              </w:rPr>
            </w:pPr>
            <w:r w:rsidRPr="00195B95">
              <w:rPr>
                <w:rFonts w:ascii="Trebuchet MS" w:eastAsia="Times New Roman" w:hAnsi="Trebuchet MS" w:cs="Calibri"/>
                <w:sz w:val="20"/>
                <w:szCs w:val="20"/>
                <w:lang w:val="en-IN" w:eastAsia="en-IN"/>
              </w:rPr>
              <w:t>No</w:t>
            </w:r>
          </w:p>
        </w:tc>
      </w:tr>
      <w:tr w:rsidR="005C015E" w:rsidRPr="00B14DDD" w14:paraId="3918FEF0" w14:textId="4C1835E6" w:rsidTr="00195B95">
        <w:trPr>
          <w:trHeight w:val="302"/>
        </w:trPr>
        <w:tc>
          <w:tcPr>
            <w:tcW w:w="708" w:type="dxa"/>
            <w:noWrap/>
          </w:tcPr>
          <w:p w14:paraId="32C95C03" w14:textId="5434ACB7" w:rsidR="005C015E"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851" w:type="dxa"/>
            <w:noWrap/>
          </w:tcPr>
          <w:p w14:paraId="71DBB87A" w14:textId="103E4C14" w:rsidR="005C015E"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tcPr>
          <w:p w14:paraId="154114E9" w14:textId="192683DA" w:rsidR="005C015E"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1981" w:type="dxa"/>
            <w:noWrap/>
          </w:tcPr>
          <w:p w14:paraId="7CCBFA65" w14:textId="759CFB96"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2268" w:type="dxa"/>
            <w:noWrap/>
          </w:tcPr>
          <w:p w14:paraId="3851E708" w14:textId="226CAEF1" w:rsidR="005C015E"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9" w:type="dxa"/>
          </w:tcPr>
          <w:p w14:paraId="57D88E59" w14:textId="737A9D48" w:rsidR="005C015E" w:rsidRPr="00B14DDD" w:rsidRDefault="005C015E" w:rsidP="005C015E">
            <w:pPr>
              <w:rPr>
                <w:rFonts w:ascii="Trebuchet MS" w:eastAsia="Times New Roman" w:hAnsi="Trebuchet MS" w:cs="Calibri"/>
                <w:sz w:val="20"/>
                <w:szCs w:val="20"/>
                <w:lang w:val="en-IN" w:eastAsia="en-IN"/>
              </w:rPr>
            </w:pPr>
            <w:r w:rsidRPr="00195B95">
              <w:rPr>
                <w:rFonts w:ascii="Trebuchet MS" w:eastAsia="Times New Roman" w:hAnsi="Trebuchet MS" w:cs="Calibri"/>
                <w:sz w:val="20"/>
                <w:szCs w:val="20"/>
                <w:lang w:val="en-IN" w:eastAsia="en-IN"/>
              </w:rPr>
              <w:t>No</w:t>
            </w:r>
          </w:p>
        </w:tc>
      </w:tr>
    </w:tbl>
    <w:p w14:paraId="36F31440" w14:textId="77777777" w:rsidR="003910DF" w:rsidRPr="003910DF" w:rsidRDefault="003910DF" w:rsidP="003910DF"/>
    <w:p w14:paraId="77BF7514" w14:textId="69AFBBBB" w:rsidR="00450822" w:rsidRDefault="00A55772" w:rsidP="00DE6376">
      <w:pPr>
        <w:pStyle w:val="Heading2"/>
        <w:numPr>
          <w:ilvl w:val="1"/>
          <w:numId w:val="1"/>
        </w:numPr>
        <w:rPr>
          <w:rStyle w:val="Heading2Char"/>
          <w:rFonts w:ascii="Trebuchet MS" w:hAnsi="Trebuchet MS"/>
          <w:b/>
          <w:color w:val="auto"/>
        </w:rPr>
      </w:pPr>
      <w:r>
        <w:rPr>
          <w:rStyle w:val="Heading2Char"/>
          <w:rFonts w:ascii="Trebuchet MS" w:hAnsi="Trebuchet MS"/>
          <w:b/>
          <w:color w:val="auto"/>
        </w:rPr>
        <w:t xml:space="preserve"> </w:t>
      </w:r>
      <w:bookmarkStart w:id="41" w:name="_Toc146805075"/>
      <w:r w:rsidR="00450822">
        <w:rPr>
          <w:rStyle w:val="Heading2Char"/>
          <w:rFonts w:ascii="Trebuchet MS" w:hAnsi="Trebuchet MS"/>
          <w:b/>
          <w:color w:val="auto"/>
        </w:rPr>
        <w:t xml:space="preserve">Manual Delivery - </w:t>
      </w:r>
      <w:r w:rsidR="005C015E">
        <w:rPr>
          <w:rStyle w:val="Heading2Char"/>
          <w:rFonts w:ascii="Trebuchet MS" w:hAnsi="Trebuchet MS"/>
          <w:b/>
          <w:color w:val="auto"/>
        </w:rPr>
        <w:t>Undelivered</w:t>
      </w:r>
      <w:bookmarkEnd w:id="41"/>
    </w:p>
    <w:p w14:paraId="06FB8AA9" w14:textId="77777777" w:rsidR="00450822" w:rsidRDefault="00450822" w:rsidP="004508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p w14:paraId="7B033BC0" w14:textId="77777777" w:rsidR="00450822" w:rsidRPr="002B0DEE" w:rsidRDefault="00450822" w:rsidP="004508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r>
        <w:rPr>
          <w:rFonts w:ascii="Trebuchet MS" w:eastAsia="Times New Roman" w:hAnsi="Trebuchet MS" w:cs="Courier New"/>
          <w:b/>
          <w:lang w:val="en-IN" w:eastAsia="en-IN"/>
        </w:rPr>
        <w:t xml:space="preserve">     </w:t>
      </w:r>
      <w:r w:rsidRPr="002B0DEE">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DELIVERY</w:t>
      </w:r>
    </w:p>
    <w:p w14:paraId="46182418" w14:textId="77777777" w:rsidR="00450822" w:rsidRPr="00B14DDD" w:rsidRDefault="00450822" w:rsidP="00450822">
      <w:pPr>
        <w:pStyle w:val="HTMLPreformatted"/>
        <w:spacing w:line="360" w:lineRule="auto"/>
        <w:ind w:left="644"/>
        <w:rPr>
          <w:rFonts w:ascii="Trebuchet MS" w:hAnsi="Trebuchet MS"/>
          <w:bCs/>
        </w:rPr>
      </w:pPr>
    </w:p>
    <w:tbl>
      <w:tblPr>
        <w:tblStyle w:val="TableGrid"/>
        <w:tblW w:w="9355" w:type="dxa"/>
        <w:tblInd w:w="421" w:type="dxa"/>
        <w:tblLook w:val="04A0" w:firstRow="1" w:lastRow="0" w:firstColumn="1" w:lastColumn="0" w:noHBand="0" w:noVBand="1"/>
      </w:tblPr>
      <w:tblGrid>
        <w:gridCol w:w="708"/>
        <w:gridCol w:w="851"/>
        <w:gridCol w:w="1988"/>
        <w:gridCol w:w="1981"/>
        <w:gridCol w:w="2268"/>
        <w:gridCol w:w="1559"/>
      </w:tblGrid>
      <w:tr w:rsidR="00450822" w:rsidRPr="00B14DDD" w14:paraId="1DA65609" w14:textId="77777777" w:rsidTr="0058323A">
        <w:trPr>
          <w:trHeight w:val="442"/>
        </w:trPr>
        <w:tc>
          <w:tcPr>
            <w:tcW w:w="708" w:type="dxa"/>
            <w:noWrap/>
            <w:hideMark/>
          </w:tcPr>
          <w:p w14:paraId="272D8390" w14:textId="77777777" w:rsidR="00450822" w:rsidRPr="00B14DDD" w:rsidRDefault="00450822"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851" w:type="dxa"/>
            <w:noWrap/>
            <w:hideMark/>
          </w:tcPr>
          <w:p w14:paraId="181CF2CC" w14:textId="77777777" w:rsidR="00450822" w:rsidRPr="00B14DDD" w:rsidRDefault="00450822"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1988" w:type="dxa"/>
            <w:noWrap/>
            <w:hideMark/>
          </w:tcPr>
          <w:p w14:paraId="299B3A87" w14:textId="77777777" w:rsidR="00450822" w:rsidRPr="00B14DDD" w:rsidRDefault="00450822"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1981" w:type="dxa"/>
            <w:noWrap/>
            <w:hideMark/>
          </w:tcPr>
          <w:p w14:paraId="43210C48" w14:textId="77777777" w:rsidR="00450822" w:rsidRPr="00B14DDD" w:rsidRDefault="00450822"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2268" w:type="dxa"/>
            <w:noWrap/>
            <w:hideMark/>
          </w:tcPr>
          <w:p w14:paraId="65E10BAF" w14:textId="77777777" w:rsidR="00450822" w:rsidRPr="00B14DDD" w:rsidRDefault="00450822"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559" w:type="dxa"/>
          </w:tcPr>
          <w:p w14:paraId="058A1723" w14:textId="77777777" w:rsidR="00450822" w:rsidRPr="00B14DDD" w:rsidRDefault="00450822"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w:t>
            </w:r>
            <w:r w:rsidRPr="00600F19">
              <w:rPr>
                <w:rFonts w:ascii="Trebuchet MS" w:eastAsia="Times New Roman" w:hAnsi="Trebuchet MS" w:cs="Calibri"/>
                <w:b/>
                <w:bCs/>
                <w:sz w:val="20"/>
                <w:szCs w:val="20"/>
                <w:lang w:val="en-IN" w:eastAsia="en-IN"/>
              </w:rPr>
              <w:t>rimary Key</w:t>
            </w:r>
          </w:p>
        </w:tc>
      </w:tr>
      <w:tr w:rsidR="005C015E" w:rsidRPr="00B14DDD" w14:paraId="3C168711" w14:textId="77777777" w:rsidTr="0058323A">
        <w:trPr>
          <w:trHeight w:val="442"/>
        </w:trPr>
        <w:tc>
          <w:tcPr>
            <w:tcW w:w="708" w:type="dxa"/>
            <w:noWrap/>
          </w:tcPr>
          <w:p w14:paraId="337CCAD1" w14:textId="79166DA4" w:rsidR="005C015E" w:rsidRPr="00B14DDD"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851" w:type="dxa"/>
            <w:noWrap/>
          </w:tcPr>
          <w:p w14:paraId="557D7869" w14:textId="6C793505" w:rsidR="005C015E"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tcPr>
          <w:p w14:paraId="49812EBC" w14:textId="00F3F82E"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1981" w:type="dxa"/>
            <w:noWrap/>
          </w:tcPr>
          <w:p w14:paraId="7BEAACEC" w14:textId="2A84BDD3"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2268" w:type="dxa"/>
            <w:noWrap/>
          </w:tcPr>
          <w:p w14:paraId="74F8D6A3" w14:textId="41731B93"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59" w:type="dxa"/>
          </w:tcPr>
          <w:p w14:paraId="094F23A1" w14:textId="77F5A629" w:rsidR="005C015E" w:rsidRPr="00195B95"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5C015E" w:rsidRPr="00B14DDD" w14:paraId="2520565B" w14:textId="77777777" w:rsidTr="0058323A">
        <w:trPr>
          <w:trHeight w:val="442"/>
        </w:trPr>
        <w:tc>
          <w:tcPr>
            <w:tcW w:w="708" w:type="dxa"/>
            <w:noWrap/>
            <w:hideMark/>
          </w:tcPr>
          <w:p w14:paraId="113F5337" w14:textId="298C7834" w:rsidR="005C015E" w:rsidRPr="00B14DDD"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851" w:type="dxa"/>
            <w:noWrap/>
            <w:hideMark/>
          </w:tcPr>
          <w:p w14:paraId="45682472" w14:textId="38EC8E13"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hideMark/>
          </w:tcPr>
          <w:p w14:paraId="474AFD7C"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companyCode</w:t>
            </w:r>
          </w:p>
        </w:tc>
        <w:tc>
          <w:tcPr>
            <w:tcW w:w="1981" w:type="dxa"/>
            <w:noWrap/>
            <w:hideMark/>
          </w:tcPr>
          <w:p w14:paraId="22EB503F"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268" w:type="dxa"/>
            <w:noWrap/>
            <w:hideMark/>
          </w:tcPr>
          <w:p w14:paraId="38723E54"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9" w:type="dxa"/>
          </w:tcPr>
          <w:p w14:paraId="11CDF443" w14:textId="3E04D0A2" w:rsidR="005C015E" w:rsidRPr="00195B95"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5C015E" w:rsidRPr="00B14DDD" w14:paraId="68E95950" w14:textId="77777777" w:rsidTr="0058323A">
        <w:trPr>
          <w:trHeight w:val="442"/>
        </w:trPr>
        <w:tc>
          <w:tcPr>
            <w:tcW w:w="708" w:type="dxa"/>
            <w:noWrap/>
            <w:hideMark/>
          </w:tcPr>
          <w:p w14:paraId="649D9462" w14:textId="6A118417" w:rsidR="005C015E" w:rsidRPr="00B14DDD"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851" w:type="dxa"/>
            <w:noWrap/>
            <w:hideMark/>
          </w:tcPr>
          <w:p w14:paraId="0C525DB4" w14:textId="0A175283"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hideMark/>
          </w:tcPr>
          <w:p w14:paraId="4EE17DA9"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salesInvoiceNumber</w:t>
            </w:r>
          </w:p>
        </w:tc>
        <w:tc>
          <w:tcPr>
            <w:tcW w:w="1981" w:type="dxa"/>
            <w:noWrap/>
            <w:hideMark/>
          </w:tcPr>
          <w:p w14:paraId="3B9E89DF"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268" w:type="dxa"/>
            <w:noWrap/>
            <w:hideMark/>
          </w:tcPr>
          <w:p w14:paraId="4C1C02CF"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9" w:type="dxa"/>
          </w:tcPr>
          <w:p w14:paraId="69A48E06" w14:textId="77777777" w:rsidR="005C015E" w:rsidRPr="00195B95" w:rsidRDefault="005C015E" w:rsidP="005C015E">
            <w:pPr>
              <w:rPr>
                <w:rFonts w:ascii="Trebuchet MS" w:eastAsia="Times New Roman" w:hAnsi="Trebuchet MS" w:cs="Calibri"/>
                <w:sz w:val="20"/>
                <w:szCs w:val="20"/>
                <w:lang w:val="en-IN" w:eastAsia="en-IN"/>
              </w:rPr>
            </w:pPr>
            <w:r w:rsidRPr="00195B95">
              <w:rPr>
                <w:rFonts w:ascii="Trebuchet MS" w:eastAsia="Times New Roman" w:hAnsi="Trebuchet MS" w:cs="Calibri"/>
                <w:sz w:val="20"/>
                <w:szCs w:val="20"/>
                <w:lang w:val="en-IN" w:eastAsia="en-IN"/>
              </w:rPr>
              <w:t>No</w:t>
            </w:r>
          </w:p>
        </w:tc>
      </w:tr>
      <w:tr w:rsidR="005C015E" w:rsidRPr="00B14DDD" w14:paraId="2CD17F6F" w14:textId="77777777" w:rsidTr="0058323A">
        <w:trPr>
          <w:trHeight w:val="442"/>
        </w:trPr>
        <w:tc>
          <w:tcPr>
            <w:tcW w:w="708" w:type="dxa"/>
            <w:noWrap/>
          </w:tcPr>
          <w:p w14:paraId="5B1449CC" w14:textId="11E35D25" w:rsidR="005C015E" w:rsidRPr="00B14DDD"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851" w:type="dxa"/>
            <w:noWrap/>
          </w:tcPr>
          <w:p w14:paraId="345FFAFD" w14:textId="16A7056F" w:rsidR="005C015E"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tcPr>
          <w:p w14:paraId="612C9A9E" w14:textId="77777777"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Delivery type</w:t>
            </w:r>
          </w:p>
        </w:tc>
        <w:tc>
          <w:tcPr>
            <w:tcW w:w="1981" w:type="dxa"/>
            <w:noWrap/>
          </w:tcPr>
          <w:p w14:paraId="07349005"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268" w:type="dxa"/>
            <w:noWrap/>
          </w:tcPr>
          <w:p w14:paraId="0685C385" w14:textId="77777777"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w:t>
            </w:r>
            <w:r w:rsidRPr="00600F19">
              <w:rPr>
                <w:rFonts w:ascii="Trebuchet MS" w:eastAsia="Times New Roman" w:hAnsi="Trebuchet MS" w:cs="Calibri"/>
                <w:sz w:val="20"/>
                <w:szCs w:val="20"/>
                <w:lang w:val="en-IN" w:eastAsia="en-IN"/>
              </w:rPr>
              <w:t>anual or Automatic</w:t>
            </w:r>
          </w:p>
        </w:tc>
        <w:tc>
          <w:tcPr>
            <w:tcW w:w="1559" w:type="dxa"/>
          </w:tcPr>
          <w:p w14:paraId="54AA8587" w14:textId="77777777" w:rsidR="005C015E" w:rsidRDefault="005C015E" w:rsidP="005C015E">
            <w:pPr>
              <w:rPr>
                <w:rFonts w:ascii="Trebuchet MS" w:eastAsia="Times New Roman" w:hAnsi="Trebuchet MS" w:cs="Calibri"/>
                <w:sz w:val="20"/>
                <w:szCs w:val="20"/>
                <w:lang w:val="en-IN" w:eastAsia="en-IN"/>
              </w:rPr>
            </w:pPr>
            <w:r w:rsidRPr="00195B95">
              <w:rPr>
                <w:rFonts w:ascii="Trebuchet MS" w:eastAsia="Times New Roman" w:hAnsi="Trebuchet MS" w:cs="Calibri"/>
                <w:sz w:val="20"/>
                <w:szCs w:val="20"/>
                <w:lang w:val="en-IN" w:eastAsia="en-IN"/>
              </w:rPr>
              <w:t>No</w:t>
            </w:r>
          </w:p>
        </w:tc>
      </w:tr>
      <w:tr w:rsidR="005C015E" w:rsidRPr="00B14DDD" w14:paraId="54FD9CAA" w14:textId="77777777" w:rsidTr="0058323A">
        <w:trPr>
          <w:trHeight w:val="442"/>
        </w:trPr>
        <w:tc>
          <w:tcPr>
            <w:tcW w:w="708" w:type="dxa"/>
            <w:noWrap/>
            <w:hideMark/>
          </w:tcPr>
          <w:p w14:paraId="7C1294AC" w14:textId="6F7F5C0F" w:rsidR="005C015E" w:rsidRPr="00B14DDD"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851" w:type="dxa"/>
            <w:noWrap/>
            <w:hideMark/>
          </w:tcPr>
          <w:p w14:paraId="6FDE7208" w14:textId="238189EC"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tcPr>
          <w:p w14:paraId="43C99E4F"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branchCode</w:t>
            </w:r>
          </w:p>
        </w:tc>
        <w:tc>
          <w:tcPr>
            <w:tcW w:w="1981" w:type="dxa"/>
            <w:noWrap/>
          </w:tcPr>
          <w:p w14:paraId="28CB0ADA"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268" w:type="dxa"/>
            <w:noWrap/>
          </w:tcPr>
          <w:p w14:paraId="106C11FC"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9" w:type="dxa"/>
          </w:tcPr>
          <w:p w14:paraId="1CFA9A49" w14:textId="77777777" w:rsidR="005C015E" w:rsidRPr="00B14DDD" w:rsidRDefault="005C015E" w:rsidP="005C015E">
            <w:pPr>
              <w:rPr>
                <w:rFonts w:ascii="Trebuchet MS" w:eastAsia="Times New Roman" w:hAnsi="Trebuchet MS" w:cs="Calibri"/>
                <w:sz w:val="20"/>
                <w:szCs w:val="20"/>
                <w:lang w:val="en-IN" w:eastAsia="en-IN"/>
              </w:rPr>
            </w:pPr>
            <w:r w:rsidRPr="00195B95">
              <w:rPr>
                <w:rFonts w:ascii="Trebuchet MS" w:eastAsia="Times New Roman" w:hAnsi="Trebuchet MS" w:cs="Calibri"/>
                <w:sz w:val="20"/>
                <w:szCs w:val="20"/>
                <w:lang w:val="en-IN" w:eastAsia="en-IN"/>
              </w:rPr>
              <w:t>No</w:t>
            </w:r>
          </w:p>
        </w:tc>
      </w:tr>
      <w:tr w:rsidR="005C015E" w:rsidRPr="00B14DDD" w14:paraId="02FA5845" w14:textId="77777777" w:rsidTr="0058323A">
        <w:trPr>
          <w:trHeight w:val="442"/>
        </w:trPr>
        <w:tc>
          <w:tcPr>
            <w:tcW w:w="708" w:type="dxa"/>
            <w:noWrap/>
            <w:hideMark/>
          </w:tcPr>
          <w:p w14:paraId="206FFDCD" w14:textId="66EF8EB1" w:rsidR="005C015E" w:rsidRPr="00B14DDD"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851" w:type="dxa"/>
            <w:noWrap/>
            <w:hideMark/>
          </w:tcPr>
          <w:p w14:paraId="0368655D" w14:textId="58E79BE8"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hideMark/>
          </w:tcPr>
          <w:p w14:paraId="570543A0"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salesOrderNumber</w:t>
            </w:r>
          </w:p>
        </w:tc>
        <w:tc>
          <w:tcPr>
            <w:tcW w:w="1981" w:type="dxa"/>
            <w:noWrap/>
            <w:hideMark/>
          </w:tcPr>
          <w:p w14:paraId="00003CBA"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268" w:type="dxa"/>
            <w:noWrap/>
            <w:hideMark/>
          </w:tcPr>
          <w:p w14:paraId="242658C1"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9" w:type="dxa"/>
          </w:tcPr>
          <w:p w14:paraId="6E27ABE5" w14:textId="77777777" w:rsidR="005C015E" w:rsidRPr="00B14DDD" w:rsidRDefault="005C015E" w:rsidP="005C015E">
            <w:pPr>
              <w:rPr>
                <w:rFonts w:ascii="Trebuchet MS" w:eastAsia="Times New Roman" w:hAnsi="Trebuchet MS" w:cs="Calibri"/>
                <w:sz w:val="20"/>
                <w:szCs w:val="20"/>
                <w:lang w:val="en-IN" w:eastAsia="en-IN"/>
              </w:rPr>
            </w:pPr>
            <w:r w:rsidRPr="00195B95">
              <w:rPr>
                <w:rFonts w:ascii="Trebuchet MS" w:eastAsia="Times New Roman" w:hAnsi="Trebuchet MS" w:cs="Calibri"/>
                <w:sz w:val="20"/>
                <w:szCs w:val="20"/>
                <w:lang w:val="en-IN" w:eastAsia="en-IN"/>
              </w:rPr>
              <w:t>No</w:t>
            </w:r>
          </w:p>
        </w:tc>
      </w:tr>
      <w:tr w:rsidR="005C015E" w:rsidRPr="00B14DDD" w14:paraId="44EA15E3" w14:textId="77777777" w:rsidTr="0058323A">
        <w:trPr>
          <w:trHeight w:val="605"/>
        </w:trPr>
        <w:tc>
          <w:tcPr>
            <w:tcW w:w="708" w:type="dxa"/>
            <w:noWrap/>
            <w:hideMark/>
          </w:tcPr>
          <w:p w14:paraId="59190E14" w14:textId="73751340" w:rsidR="005C015E" w:rsidRPr="00B14DDD"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851" w:type="dxa"/>
            <w:noWrap/>
            <w:hideMark/>
          </w:tcPr>
          <w:p w14:paraId="313E0C41" w14:textId="002D2C81"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hideMark/>
          </w:tcPr>
          <w:p w14:paraId="3468F52D"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pickListNumber</w:t>
            </w:r>
          </w:p>
        </w:tc>
        <w:tc>
          <w:tcPr>
            <w:tcW w:w="1981" w:type="dxa"/>
            <w:noWrap/>
            <w:hideMark/>
          </w:tcPr>
          <w:p w14:paraId="399297D7"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2268" w:type="dxa"/>
            <w:noWrap/>
            <w:hideMark/>
          </w:tcPr>
          <w:p w14:paraId="47D7DA70"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9" w:type="dxa"/>
          </w:tcPr>
          <w:p w14:paraId="3EE3D188" w14:textId="77777777" w:rsidR="005C015E" w:rsidRPr="00B14DDD" w:rsidRDefault="005C015E" w:rsidP="005C015E">
            <w:pPr>
              <w:rPr>
                <w:rFonts w:ascii="Trebuchet MS" w:eastAsia="Times New Roman" w:hAnsi="Trebuchet MS" w:cs="Calibri"/>
                <w:sz w:val="20"/>
                <w:szCs w:val="20"/>
                <w:lang w:val="en-IN" w:eastAsia="en-IN"/>
              </w:rPr>
            </w:pPr>
            <w:r w:rsidRPr="00195B95">
              <w:rPr>
                <w:rFonts w:ascii="Trebuchet MS" w:eastAsia="Times New Roman" w:hAnsi="Trebuchet MS" w:cs="Calibri"/>
                <w:sz w:val="20"/>
                <w:szCs w:val="20"/>
                <w:lang w:val="en-IN" w:eastAsia="en-IN"/>
              </w:rPr>
              <w:t>No</w:t>
            </w:r>
          </w:p>
        </w:tc>
      </w:tr>
      <w:tr w:rsidR="005C015E" w:rsidRPr="00B14DDD" w14:paraId="7105F279" w14:textId="77777777" w:rsidTr="0058323A">
        <w:trPr>
          <w:trHeight w:val="302"/>
        </w:trPr>
        <w:tc>
          <w:tcPr>
            <w:tcW w:w="708" w:type="dxa"/>
            <w:noWrap/>
          </w:tcPr>
          <w:p w14:paraId="25424FA7" w14:textId="4A232FBF" w:rsidR="005C015E"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851" w:type="dxa"/>
            <w:noWrap/>
          </w:tcPr>
          <w:p w14:paraId="7BF692D4" w14:textId="3BCBC23D" w:rsidR="005C015E"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tcPr>
          <w:p w14:paraId="3D6BD510" w14:textId="77777777" w:rsidR="005C015E"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IS_UNDELIVERED</w:t>
            </w:r>
          </w:p>
        </w:tc>
        <w:tc>
          <w:tcPr>
            <w:tcW w:w="1981" w:type="dxa"/>
            <w:noWrap/>
          </w:tcPr>
          <w:p w14:paraId="6CD99F00"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2268" w:type="dxa"/>
            <w:noWrap/>
          </w:tcPr>
          <w:p w14:paraId="73B5BB2F" w14:textId="144CFC1F" w:rsidR="005C015E" w:rsidRPr="00B14DDD"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59" w:type="dxa"/>
          </w:tcPr>
          <w:p w14:paraId="1DDAE167" w14:textId="77777777" w:rsidR="005C015E" w:rsidRDefault="005C015E" w:rsidP="005C015E">
            <w:pPr>
              <w:rPr>
                <w:rFonts w:ascii="Trebuchet MS" w:eastAsia="Times New Roman" w:hAnsi="Trebuchet MS" w:cs="Calibri"/>
                <w:sz w:val="20"/>
                <w:szCs w:val="20"/>
                <w:lang w:val="en-IN" w:eastAsia="en-IN"/>
              </w:rPr>
            </w:pPr>
            <w:r w:rsidRPr="00195B95">
              <w:rPr>
                <w:rFonts w:ascii="Trebuchet MS" w:eastAsia="Times New Roman" w:hAnsi="Trebuchet MS" w:cs="Calibri"/>
                <w:sz w:val="20"/>
                <w:szCs w:val="20"/>
                <w:lang w:val="en-IN" w:eastAsia="en-IN"/>
              </w:rPr>
              <w:t>No</w:t>
            </w:r>
          </w:p>
        </w:tc>
      </w:tr>
      <w:tr w:rsidR="005C015E" w:rsidRPr="00B14DDD" w14:paraId="56FF40EF" w14:textId="77777777" w:rsidTr="0058323A">
        <w:trPr>
          <w:trHeight w:val="302"/>
        </w:trPr>
        <w:tc>
          <w:tcPr>
            <w:tcW w:w="708" w:type="dxa"/>
            <w:noWrap/>
          </w:tcPr>
          <w:p w14:paraId="0C3405CB" w14:textId="1214ECBC" w:rsidR="005C015E" w:rsidRDefault="005C015E" w:rsidP="005C015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851" w:type="dxa"/>
            <w:noWrap/>
          </w:tcPr>
          <w:p w14:paraId="42CEFDB6" w14:textId="54976DCF" w:rsidR="005C015E"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1988" w:type="dxa"/>
            <w:noWrap/>
          </w:tcPr>
          <w:p w14:paraId="19E7F51A" w14:textId="77777777" w:rsidR="005C015E" w:rsidRDefault="005C015E" w:rsidP="005C015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1981" w:type="dxa"/>
            <w:noWrap/>
          </w:tcPr>
          <w:p w14:paraId="72B2B2F2" w14:textId="77777777" w:rsidR="005C015E" w:rsidRPr="00B14DDD"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2268" w:type="dxa"/>
            <w:noWrap/>
          </w:tcPr>
          <w:p w14:paraId="4C87D936" w14:textId="77777777" w:rsidR="005C015E" w:rsidRDefault="005C015E" w:rsidP="005C015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59" w:type="dxa"/>
          </w:tcPr>
          <w:p w14:paraId="12A4CAA8" w14:textId="77777777" w:rsidR="005C015E" w:rsidRPr="00B14DDD" w:rsidRDefault="005C015E" w:rsidP="005C015E">
            <w:pPr>
              <w:rPr>
                <w:rFonts w:ascii="Trebuchet MS" w:eastAsia="Times New Roman" w:hAnsi="Trebuchet MS" w:cs="Calibri"/>
                <w:sz w:val="20"/>
                <w:szCs w:val="20"/>
                <w:lang w:val="en-IN" w:eastAsia="en-IN"/>
              </w:rPr>
            </w:pPr>
            <w:r w:rsidRPr="00195B95">
              <w:rPr>
                <w:rFonts w:ascii="Trebuchet MS" w:eastAsia="Times New Roman" w:hAnsi="Trebuchet MS" w:cs="Calibri"/>
                <w:sz w:val="20"/>
                <w:szCs w:val="20"/>
                <w:lang w:val="en-IN" w:eastAsia="en-IN"/>
              </w:rPr>
              <w:t>No</w:t>
            </w:r>
          </w:p>
        </w:tc>
      </w:tr>
    </w:tbl>
    <w:p w14:paraId="4B274AEA" w14:textId="77777777" w:rsidR="005C015E" w:rsidRDefault="005C015E" w:rsidP="005C015E">
      <w:pPr>
        <w:pStyle w:val="Heading2"/>
        <w:ind w:left="1140"/>
        <w:rPr>
          <w:rStyle w:val="Heading2Char"/>
          <w:rFonts w:ascii="Trebuchet MS" w:hAnsi="Trebuchet MS"/>
          <w:b/>
          <w:color w:val="auto"/>
        </w:rPr>
      </w:pPr>
    </w:p>
    <w:p w14:paraId="3209231D" w14:textId="605ADCB8" w:rsidR="007A01E8" w:rsidRDefault="00FA2797" w:rsidP="00DE6376">
      <w:pPr>
        <w:pStyle w:val="Heading2"/>
        <w:numPr>
          <w:ilvl w:val="1"/>
          <w:numId w:val="1"/>
        </w:numPr>
        <w:rPr>
          <w:rStyle w:val="Heading2Char"/>
          <w:rFonts w:ascii="Trebuchet MS" w:hAnsi="Trebuchet MS"/>
          <w:b/>
          <w:color w:val="auto"/>
        </w:rPr>
      </w:pPr>
      <w:bookmarkStart w:id="42" w:name="_Toc146805076"/>
      <w:r>
        <w:rPr>
          <w:rStyle w:val="Heading2Char"/>
          <w:rFonts w:ascii="Trebuchet MS" w:hAnsi="Trebuchet MS"/>
          <w:b/>
          <w:color w:val="auto"/>
        </w:rPr>
        <w:t xml:space="preserve">Branch </w:t>
      </w:r>
      <w:r w:rsidR="007A01E8">
        <w:rPr>
          <w:rStyle w:val="Heading2Char"/>
          <w:rFonts w:ascii="Trebuchet MS" w:hAnsi="Trebuchet MS"/>
          <w:b/>
          <w:color w:val="auto"/>
        </w:rPr>
        <w:t>Item Master (</w:t>
      </w:r>
      <w:r w:rsidR="00F170F9">
        <w:rPr>
          <w:rStyle w:val="Heading2Char"/>
          <w:rFonts w:ascii="Trebuchet MS" w:hAnsi="Trebuchet MS"/>
          <w:b/>
          <w:color w:val="auto"/>
        </w:rPr>
        <w:t>Create</w:t>
      </w:r>
      <w:r w:rsidR="004B60BD">
        <w:rPr>
          <w:rStyle w:val="Heading2Char"/>
          <w:rFonts w:ascii="Trebuchet MS" w:hAnsi="Trebuchet MS"/>
          <w:b/>
          <w:color w:val="auto"/>
        </w:rPr>
        <w:t xml:space="preserve"> &amp; Update</w:t>
      </w:r>
      <w:r w:rsidR="007A01E8">
        <w:rPr>
          <w:rStyle w:val="Heading2Char"/>
          <w:rFonts w:ascii="Trebuchet MS" w:hAnsi="Trebuchet MS"/>
          <w:b/>
          <w:color w:val="auto"/>
        </w:rPr>
        <w:t>)</w:t>
      </w:r>
      <w:bookmarkEnd w:id="42"/>
      <w:r w:rsidR="00ED2BEE">
        <w:rPr>
          <w:rStyle w:val="Heading2Char"/>
          <w:rFonts w:ascii="Trebuchet MS" w:hAnsi="Trebuchet MS"/>
          <w:b/>
          <w:color w:val="auto"/>
        </w:rPr>
        <w:t xml:space="preserve"> </w:t>
      </w:r>
    </w:p>
    <w:p w14:paraId="5995E3A6" w14:textId="77777777" w:rsidR="00C24BDB" w:rsidRDefault="00C24BDB" w:rsidP="00C24BDB">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Trebuchet MS" w:eastAsia="Times New Roman" w:hAnsi="Trebuchet MS" w:cs="Courier New"/>
          <w:b/>
          <w:lang w:val="en-IN" w:eastAsia="en-IN"/>
        </w:rPr>
      </w:pPr>
    </w:p>
    <w:p w14:paraId="4E9DBCBE" w14:textId="71A4C7E7" w:rsidR="00C24BDB" w:rsidRPr="00C24BDB" w:rsidRDefault="00C24BDB" w:rsidP="00C24BDB">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Trebuchet MS" w:eastAsia="Times New Roman" w:hAnsi="Trebuchet MS" w:cs="Courier New"/>
          <w:b/>
          <w:lang w:val="en-IN" w:eastAsia="en-IN"/>
        </w:rPr>
      </w:pPr>
      <w:r w:rsidRPr="00C24BDB">
        <w:rPr>
          <w:rFonts w:ascii="Trebuchet MS" w:eastAsia="Times New Roman" w:hAnsi="Trebuchet MS" w:cs="Courier New"/>
          <w:b/>
          <w:lang w:val="en-IN" w:eastAsia="en-IN"/>
        </w:rPr>
        <w:t>Middleware Table – ITEMMASTER</w:t>
      </w:r>
    </w:p>
    <w:p w14:paraId="145EB246" w14:textId="77777777" w:rsidR="00C24BDB" w:rsidRPr="00C24BDB" w:rsidRDefault="00C24BDB" w:rsidP="00C24BDB">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Trebuchet MS" w:hAnsi="Trebuchet MS"/>
          <w:bCs/>
          <w:sz w:val="20"/>
          <w:szCs w:val="20"/>
        </w:rPr>
      </w:pPr>
    </w:p>
    <w:tbl>
      <w:tblPr>
        <w:tblStyle w:val="TableGrid"/>
        <w:tblW w:w="9634" w:type="dxa"/>
        <w:tblInd w:w="421" w:type="dxa"/>
        <w:tblLook w:val="04A0" w:firstRow="1" w:lastRow="0" w:firstColumn="1" w:lastColumn="0" w:noHBand="0" w:noVBand="1"/>
      </w:tblPr>
      <w:tblGrid>
        <w:gridCol w:w="846"/>
        <w:gridCol w:w="992"/>
        <w:gridCol w:w="2556"/>
        <w:gridCol w:w="2126"/>
        <w:gridCol w:w="1701"/>
        <w:gridCol w:w="1413"/>
      </w:tblGrid>
      <w:tr w:rsidR="00ED2BEE" w:rsidRPr="00B14DDD" w14:paraId="34F383D5" w14:textId="6169A9AD" w:rsidTr="00ED2BEE">
        <w:trPr>
          <w:trHeight w:val="507"/>
        </w:trPr>
        <w:tc>
          <w:tcPr>
            <w:tcW w:w="846" w:type="dxa"/>
            <w:noWrap/>
            <w:hideMark/>
          </w:tcPr>
          <w:p w14:paraId="0FE9D477" w14:textId="77777777" w:rsidR="00ED2BEE" w:rsidRPr="00B14DDD" w:rsidRDefault="00ED2BEE"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992" w:type="dxa"/>
            <w:noWrap/>
            <w:hideMark/>
          </w:tcPr>
          <w:p w14:paraId="18889314" w14:textId="77777777" w:rsidR="00ED2BEE" w:rsidRPr="00B14DDD" w:rsidRDefault="00ED2BEE"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556" w:type="dxa"/>
          </w:tcPr>
          <w:p w14:paraId="4A7F226F" w14:textId="423654C2" w:rsidR="00ED2BEE" w:rsidRPr="00B14DDD" w:rsidRDefault="00ED2BEE"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126" w:type="dxa"/>
            <w:noWrap/>
            <w:hideMark/>
          </w:tcPr>
          <w:p w14:paraId="0A58D0B2" w14:textId="77777777" w:rsidR="00ED2BEE" w:rsidRPr="00B14DDD" w:rsidRDefault="00ED2BEE"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701" w:type="dxa"/>
            <w:noWrap/>
            <w:hideMark/>
          </w:tcPr>
          <w:p w14:paraId="0C4B0460" w14:textId="77777777" w:rsidR="00ED2BEE" w:rsidRPr="00B14DDD" w:rsidRDefault="00ED2BEE"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13" w:type="dxa"/>
          </w:tcPr>
          <w:p w14:paraId="2D9F3D85" w14:textId="48DEF968" w:rsidR="00ED2BEE" w:rsidRPr="00B14DDD" w:rsidRDefault="00ED2BEE" w:rsidP="004A7F3C">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w:t>
            </w:r>
            <w:r w:rsidRPr="00ED2BEE">
              <w:rPr>
                <w:rFonts w:ascii="Trebuchet MS" w:eastAsia="Times New Roman" w:hAnsi="Trebuchet MS" w:cs="Calibri"/>
                <w:b/>
                <w:bCs/>
                <w:sz w:val="20"/>
                <w:szCs w:val="20"/>
                <w:lang w:val="en-IN" w:eastAsia="en-IN"/>
              </w:rPr>
              <w:t>rimary Key</w:t>
            </w:r>
          </w:p>
        </w:tc>
      </w:tr>
      <w:tr w:rsidR="00ED2BEE" w:rsidRPr="00B14DDD" w14:paraId="7B6D5D63" w14:textId="77777777" w:rsidTr="00ED2BEE">
        <w:trPr>
          <w:trHeight w:val="507"/>
        </w:trPr>
        <w:tc>
          <w:tcPr>
            <w:tcW w:w="846" w:type="dxa"/>
            <w:noWrap/>
          </w:tcPr>
          <w:p w14:paraId="17568D26" w14:textId="28E9DEC2" w:rsidR="00ED2BEE" w:rsidRPr="00B14DDD" w:rsidRDefault="00ED2BEE" w:rsidP="00ED2BE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92" w:type="dxa"/>
            <w:noWrap/>
          </w:tcPr>
          <w:p w14:paraId="6E71B954" w14:textId="2F138355" w:rsidR="00ED2BEE"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6" w:type="dxa"/>
          </w:tcPr>
          <w:p w14:paraId="1BDFCA26" w14:textId="1AA218F7"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126" w:type="dxa"/>
            <w:noWrap/>
          </w:tcPr>
          <w:p w14:paraId="735AC661" w14:textId="57A48156"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701" w:type="dxa"/>
            <w:noWrap/>
          </w:tcPr>
          <w:p w14:paraId="7C796860" w14:textId="5D02B6A1"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58A635DE" w14:textId="4C251807"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ED2BEE" w:rsidRPr="00B14DDD" w14:paraId="0351FE15" w14:textId="676D264B" w:rsidTr="00ED2BEE">
        <w:trPr>
          <w:trHeight w:val="507"/>
        </w:trPr>
        <w:tc>
          <w:tcPr>
            <w:tcW w:w="846" w:type="dxa"/>
            <w:noWrap/>
            <w:hideMark/>
          </w:tcPr>
          <w:p w14:paraId="7D155B9D" w14:textId="04FC0D75" w:rsidR="00ED2BEE" w:rsidRPr="00B14DDD" w:rsidRDefault="00ED2BEE" w:rsidP="00ED2BE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92" w:type="dxa"/>
            <w:noWrap/>
            <w:hideMark/>
          </w:tcPr>
          <w:p w14:paraId="3768A30D" w14:textId="5CFDAFFF"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6" w:type="dxa"/>
          </w:tcPr>
          <w:p w14:paraId="4443FDDE"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126" w:type="dxa"/>
            <w:noWrap/>
            <w:hideMark/>
          </w:tcPr>
          <w:p w14:paraId="7F6F06CF"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6165393F"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61630334" w14:textId="75AA614E"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D2BEE" w:rsidRPr="00B14DDD" w14:paraId="01403628" w14:textId="070CD68C" w:rsidTr="00ED2BEE">
        <w:trPr>
          <w:trHeight w:val="507"/>
        </w:trPr>
        <w:tc>
          <w:tcPr>
            <w:tcW w:w="846" w:type="dxa"/>
            <w:noWrap/>
            <w:hideMark/>
          </w:tcPr>
          <w:p w14:paraId="7B8D1716" w14:textId="2696FA07" w:rsidR="00ED2BEE" w:rsidRPr="00B14DDD" w:rsidRDefault="00ED2BEE" w:rsidP="00ED2BE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92" w:type="dxa"/>
            <w:noWrap/>
            <w:hideMark/>
          </w:tcPr>
          <w:p w14:paraId="6EBB8E51" w14:textId="72FF67DD"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6" w:type="dxa"/>
          </w:tcPr>
          <w:p w14:paraId="2C4FBCC7"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126" w:type="dxa"/>
            <w:noWrap/>
          </w:tcPr>
          <w:p w14:paraId="0A09E1CF"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tcPr>
          <w:p w14:paraId="38286890"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128F6200" w14:textId="25387FF0"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D2BEE" w:rsidRPr="00B14DDD" w14:paraId="307FA40D" w14:textId="4B5C4D4C" w:rsidTr="00ED2BEE">
        <w:trPr>
          <w:trHeight w:val="507"/>
        </w:trPr>
        <w:tc>
          <w:tcPr>
            <w:tcW w:w="846" w:type="dxa"/>
            <w:noWrap/>
            <w:hideMark/>
          </w:tcPr>
          <w:p w14:paraId="176A47D8" w14:textId="44BF436F" w:rsidR="00ED2BEE" w:rsidRPr="00B14DDD" w:rsidRDefault="00ED2BEE" w:rsidP="00ED2BE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92" w:type="dxa"/>
            <w:noWrap/>
            <w:hideMark/>
          </w:tcPr>
          <w:p w14:paraId="6352DC7F" w14:textId="04EA5D8B"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6" w:type="dxa"/>
          </w:tcPr>
          <w:p w14:paraId="7CE1CDDC"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2126" w:type="dxa"/>
            <w:noWrap/>
            <w:hideMark/>
          </w:tcPr>
          <w:p w14:paraId="7DA371A5"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024BC98C"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2F0E41FD" w14:textId="0390E51F"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D2BEE" w:rsidRPr="00B14DDD" w14:paraId="3C08926B" w14:textId="1CAF6313" w:rsidTr="00ED2BEE">
        <w:trPr>
          <w:trHeight w:val="695"/>
        </w:trPr>
        <w:tc>
          <w:tcPr>
            <w:tcW w:w="846" w:type="dxa"/>
            <w:noWrap/>
            <w:hideMark/>
          </w:tcPr>
          <w:p w14:paraId="2BC5564D" w14:textId="00DF436B" w:rsidR="00ED2BEE" w:rsidRPr="00B14DDD" w:rsidRDefault="00ED2BEE" w:rsidP="00ED2BE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92" w:type="dxa"/>
            <w:noWrap/>
            <w:hideMark/>
          </w:tcPr>
          <w:p w14:paraId="4C8C8EB4" w14:textId="33EB6B17"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6" w:type="dxa"/>
          </w:tcPr>
          <w:p w14:paraId="474B7B36"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2126" w:type="dxa"/>
            <w:noWrap/>
            <w:hideMark/>
          </w:tcPr>
          <w:p w14:paraId="35C2AF11"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701" w:type="dxa"/>
            <w:noWrap/>
            <w:hideMark/>
          </w:tcPr>
          <w:p w14:paraId="08C300F6"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0F789690" w14:textId="68B27BF3"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D2BEE" w:rsidRPr="00B14DDD" w14:paraId="77447094" w14:textId="6B6EC867" w:rsidTr="00ED2BEE">
        <w:trPr>
          <w:trHeight w:val="347"/>
        </w:trPr>
        <w:tc>
          <w:tcPr>
            <w:tcW w:w="846" w:type="dxa"/>
            <w:noWrap/>
          </w:tcPr>
          <w:p w14:paraId="2FE5DD6D" w14:textId="36B12BFA" w:rsidR="00ED2BEE" w:rsidRPr="00B14DDD" w:rsidRDefault="00ED2BEE" w:rsidP="00ED2BE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92" w:type="dxa"/>
            <w:noWrap/>
          </w:tcPr>
          <w:p w14:paraId="206C6E2C" w14:textId="4082E154"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6" w:type="dxa"/>
          </w:tcPr>
          <w:p w14:paraId="7ACB6413"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126" w:type="dxa"/>
            <w:noWrap/>
          </w:tcPr>
          <w:p w14:paraId="67CB21CA"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tcPr>
          <w:p w14:paraId="76DC2A01"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140AF65B" w14:textId="224A0121"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D2BEE" w:rsidRPr="00B14DDD" w14:paraId="2B728FE6" w14:textId="06D13992" w:rsidTr="00ED2BEE">
        <w:trPr>
          <w:trHeight w:val="347"/>
        </w:trPr>
        <w:tc>
          <w:tcPr>
            <w:tcW w:w="846" w:type="dxa"/>
            <w:noWrap/>
          </w:tcPr>
          <w:p w14:paraId="179FE6AA" w14:textId="436B331B" w:rsidR="00ED2BEE" w:rsidRPr="00B14DDD" w:rsidRDefault="00ED2BEE" w:rsidP="00ED2BE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92" w:type="dxa"/>
            <w:noWrap/>
          </w:tcPr>
          <w:p w14:paraId="6C60B5D6" w14:textId="61DA5694"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r w:rsidRPr="00B14DDD">
              <w:rPr>
                <w:rFonts w:ascii="Trebuchet MS" w:eastAsia="Times New Roman" w:hAnsi="Trebuchet MS" w:cs="Calibri"/>
                <w:sz w:val="20"/>
                <w:szCs w:val="20"/>
                <w:lang w:val="en-IN" w:eastAsia="en-IN"/>
              </w:rPr>
              <w:t xml:space="preserve"> </w:t>
            </w:r>
          </w:p>
        </w:tc>
        <w:tc>
          <w:tcPr>
            <w:tcW w:w="2556" w:type="dxa"/>
          </w:tcPr>
          <w:p w14:paraId="552CC7C7"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Group ID</w:t>
            </w:r>
          </w:p>
        </w:tc>
        <w:tc>
          <w:tcPr>
            <w:tcW w:w="2126" w:type="dxa"/>
            <w:noWrap/>
          </w:tcPr>
          <w:p w14:paraId="31F91302"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1701" w:type="dxa"/>
            <w:noWrap/>
          </w:tcPr>
          <w:p w14:paraId="3B5AF4EA"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413" w:type="dxa"/>
          </w:tcPr>
          <w:p w14:paraId="239A58E1" w14:textId="0C1A1F64"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D2BEE" w:rsidRPr="00B14DDD" w14:paraId="5BF2CD99" w14:textId="7D8804E4" w:rsidTr="00ED2BEE">
        <w:trPr>
          <w:trHeight w:val="347"/>
        </w:trPr>
        <w:tc>
          <w:tcPr>
            <w:tcW w:w="846" w:type="dxa"/>
            <w:noWrap/>
          </w:tcPr>
          <w:p w14:paraId="65072AB1" w14:textId="11EDFB6E" w:rsidR="00ED2BEE" w:rsidRPr="00B14DDD" w:rsidRDefault="00ED2BEE" w:rsidP="00ED2BE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992" w:type="dxa"/>
            <w:noWrap/>
          </w:tcPr>
          <w:p w14:paraId="5EFDB4B8" w14:textId="5E342A8B"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6" w:type="dxa"/>
          </w:tcPr>
          <w:p w14:paraId="460AF0AD"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Secondary Item group ID</w:t>
            </w:r>
          </w:p>
        </w:tc>
        <w:tc>
          <w:tcPr>
            <w:tcW w:w="2126" w:type="dxa"/>
            <w:noWrap/>
          </w:tcPr>
          <w:p w14:paraId="2CC00407"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1701" w:type="dxa"/>
            <w:noWrap/>
          </w:tcPr>
          <w:p w14:paraId="5D673896"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413" w:type="dxa"/>
          </w:tcPr>
          <w:p w14:paraId="6630A5EC" w14:textId="6132EEFB"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D2BEE" w:rsidRPr="00B14DDD" w14:paraId="0EB41100" w14:textId="62A9D373" w:rsidTr="00ED2BEE">
        <w:trPr>
          <w:trHeight w:val="347"/>
        </w:trPr>
        <w:tc>
          <w:tcPr>
            <w:tcW w:w="846" w:type="dxa"/>
            <w:noWrap/>
          </w:tcPr>
          <w:p w14:paraId="0CC65122" w14:textId="55C68CC2" w:rsidR="00ED2BEE" w:rsidRPr="00B14DDD" w:rsidRDefault="00ED2BEE" w:rsidP="00ED2BE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992" w:type="dxa"/>
            <w:noWrap/>
          </w:tcPr>
          <w:p w14:paraId="2F234411" w14:textId="46AADEB5"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6" w:type="dxa"/>
          </w:tcPr>
          <w:p w14:paraId="76F71B49"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ManufacturerCode</w:t>
            </w:r>
          </w:p>
        </w:tc>
        <w:tc>
          <w:tcPr>
            <w:tcW w:w="2126" w:type="dxa"/>
            <w:noWrap/>
          </w:tcPr>
          <w:p w14:paraId="00DEBAEE"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701" w:type="dxa"/>
            <w:noWrap/>
          </w:tcPr>
          <w:p w14:paraId="7BB5F63A"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2821D21F" w14:textId="7A07011A"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D2BEE" w:rsidRPr="00B14DDD" w14:paraId="29D7531E" w14:textId="0AF944E2" w:rsidTr="00ED2BEE">
        <w:trPr>
          <w:trHeight w:val="347"/>
        </w:trPr>
        <w:tc>
          <w:tcPr>
            <w:tcW w:w="846" w:type="dxa"/>
            <w:noWrap/>
          </w:tcPr>
          <w:p w14:paraId="2CFCEAAB" w14:textId="21330C89" w:rsidR="00ED2BEE" w:rsidRPr="00B14DDD" w:rsidRDefault="00ED2BEE" w:rsidP="00ED2BE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992" w:type="dxa"/>
            <w:noWrap/>
          </w:tcPr>
          <w:p w14:paraId="7DC36866" w14:textId="2AB62704"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6" w:type="dxa"/>
          </w:tcPr>
          <w:p w14:paraId="4C891FCB"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w:t>
            </w:r>
            <w:r>
              <w:rPr>
                <w:rFonts w:ascii="Trebuchet MS" w:eastAsia="Times New Roman" w:hAnsi="Trebuchet MS" w:cs="Calibri"/>
                <w:sz w:val="20"/>
                <w:szCs w:val="20"/>
                <w:lang w:val="en-IN" w:eastAsia="en-IN"/>
              </w:rPr>
              <w:t xml:space="preserve"> short </w:t>
            </w:r>
            <w:r w:rsidRPr="00B14DDD">
              <w:rPr>
                <w:rFonts w:ascii="Trebuchet MS" w:eastAsia="Times New Roman" w:hAnsi="Trebuchet MS" w:cs="Calibri"/>
                <w:sz w:val="20"/>
                <w:szCs w:val="20"/>
                <w:lang w:val="en-IN" w:eastAsia="en-IN"/>
              </w:rPr>
              <w:t>Name</w:t>
            </w:r>
          </w:p>
        </w:tc>
        <w:tc>
          <w:tcPr>
            <w:tcW w:w="2126" w:type="dxa"/>
            <w:noWrap/>
          </w:tcPr>
          <w:p w14:paraId="439589A2"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701" w:type="dxa"/>
            <w:noWrap/>
          </w:tcPr>
          <w:p w14:paraId="5ACDF25A"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17D45098" w14:textId="79C22E30"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D2BEE" w:rsidRPr="00B14DDD" w14:paraId="158ECC15" w14:textId="517C454C" w:rsidTr="00ED2BEE">
        <w:trPr>
          <w:trHeight w:val="347"/>
        </w:trPr>
        <w:tc>
          <w:tcPr>
            <w:tcW w:w="846" w:type="dxa"/>
            <w:noWrap/>
          </w:tcPr>
          <w:p w14:paraId="449C795E" w14:textId="1C4AE17F" w:rsidR="00ED2BEE" w:rsidRPr="00B14DDD" w:rsidRDefault="00ED2BEE" w:rsidP="00ED2BEE">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1</w:t>
            </w:r>
          </w:p>
        </w:tc>
        <w:tc>
          <w:tcPr>
            <w:tcW w:w="992" w:type="dxa"/>
            <w:noWrap/>
          </w:tcPr>
          <w:p w14:paraId="41E8F253" w14:textId="066A2823"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6" w:type="dxa"/>
          </w:tcPr>
          <w:p w14:paraId="20A53890" w14:textId="77777777"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Manufacturer Full Name</w:t>
            </w:r>
          </w:p>
        </w:tc>
        <w:tc>
          <w:tcPr>
            <w:tcW w:w="2126" w:type="dxa"/>
            <w:noWrap/>
          </w:tcPr>
          <w:p w14:paraId="7D77C10E"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1701" w:type="dxa"/>
            <w:noWrap/>
          </w:tcPr>
          <w:p w14:paraId="763620A2"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413" w:type="dxa"/>
          </w:tcPr>
          <w:p w14:paraId="277B53C5" w14:textId="2972EF6F"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D2BEE" w:rsidRPr="00B14DDD" w14:paraId="480103EA" w14:textId="67D2DA3E" w:rsidTr="00ED2BEE">
        <w:trPr>
          <w:trHeight w:val="347"/>
        </w:trPr>
        <w:tc>
          <w:tcPr>
            <w:tcW w:w="846" w:type="dxa"/>
            <w:noWrap/>
          </w:tcPr>
          <w:p w14:paraId="22380464" w14:textId="0D3A63D6" w:rsidR="00ED2BEE" w:rsidRPr="00B14DDD" w:rsidRDefault="00ED2BEE" w:rsidP="00ED2BEE">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2</w:t>
            </w:r>
          </w:p>
        </w:tc>
        <w:tc>
          <w:tcPr>
            <w:tcW w:w="992" w:type="dxa"/>
            <w:noWrap/>
          </w:tcPr>
          <w:p w14:paraId="5A0D4419" w14:textId="58AEDAC5"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6" w:type="dxa"/>
          </w:tcPr>
          <w:p w14:paraId="49FA4FC5"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Created User name</w:t>
            </w:r>
          </w:p>
        </w:tc>
        <w:tc>
          <w:tcPr>
            <w:tcW w:w="2126" w:type="dxa"/>
            <w:noWrap/>
          </w:tcPr>
          <w:p w14:paraId="22D3067E"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tcPr>
          <w:p w14:paraId="14ACE605" w14:textId="77777777"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1F0B5AC9" w14:textId="395842E0" w:rsidR="00ED2BEE"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D2BEE" w:rsidRPr="00B14DDD" w14:paraId="48C65DFA" w14:textId="1A1C0F62" w:rsidTr="00ED2BEE">
        <w:trPr>
          <w:trHeight w:val="347"/>
        </w:trPr>
        <w:tc>
          <w:tcPr>
            <w:tcW w:w="846" w:type="dxa"/>
            <w:noWrap/>
          </w:tcPr>
          <w:p w14:paraId="6A000764" w14:textId="78E1D4E5" w:rsidR="00ED2BEE" w:rsidRPr="00B14DDD" w:rsidRDefault="00ED2BEE" w:rsidP="00ED2BEE">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3</w:t>
            </w:r>
          </w:p>
        </w:tc>
        <w:tc>
          <w:tcPr>
            <w:tcW w:w="992" w:type="dxa"/>
            <w:noWrap/>
          </w:tcPr>
          <w:p w14:paraId="1E2869F0" w14:textId="21BF157D"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6" w:type="dxa"/>
          </w:tcPr>
          <w:p w14:paraId="0F74D12A"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creation date</w:t>
            </w:r>
          </w:p>
        </w:tc>
        <w:tc>
          <w:tcPr>
            <w:tcW w:w="2126" w:type="dxa"/>
            <w:noWrap/>
          </w:tcPr>
          <w:p w14:paraId="0F88FBD9" w14:textId="77777777"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701" w:type="dxa"/>
            <w:noWrap/>
          </w:tcPr>
          <w:p w14:paraId="1532612B" w14:textId="77777777"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4186DE65" w14:textId="0A0A6525"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D2BEE" w:rsidRPr="00B14DDD" w14:paraId="5D4DAE7D" w14:textId="45A1D07F" w:rsidTr="00ED2BEE">
        <w:trPr>
          <w:trHeight w:val="347"/>
        </w:trPr>
        <w:tc>
          <w:tcPr>
            <w:tcW w:w="846" w:type="dxa"/>
            <w:noWrap/>
          </w:tcPr>
          <w:p w14:paraId="7D1011DD" w14:textId="4E42EB2A" w:rsidR="00ED2BEE" w:rsidRDefault="00ED2BEE" w:rsidP="00ED2BE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14</w:t>
            </w:r>
          </w:p>
        </w:tc>
        <w:tc>
          <w:tcPr>
            <w:tcW w:w="992" w:type="dxa"/>
            <w:noWrap/>
          </w:tcPr>
          <w:p w14:paraId="6C8A4784" w14:textId="6155D102" w:rsidR="00ED2BEE"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6" w:type="dxa"/>
          </w:tcPr>
          <w:p w14:paraId="0FE67317" w14:textId="4B4DC40F" w:rsidR="00ED2BEE"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IS_COMPLETED</w:t>
            </w:r>
          </w:p>
        </w:tc>
        <w:tc>
          <w:tcPr>
            <w:tcW w:w="2126" w:type="dxa"/>
            <w:noWrap/>
          </w:tcPr>
          <w:p w14:paraId="16D9EEA2" w14:textId="1D4D5709"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701" w:type="dxa"/>
            <w:noWrap/>
          </w:tcPr>
          <w:p w14:paraId="41A475F2" w14:textId="77777777" w:rsidR="00ED2BEE"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6BC882FB" w14:textId="4BD6E0C8" w:rsidR="00ED2BEE"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ED2BEE" w:rsidRPr="00B14DDD" w14:paraId="4EA50B51" w14:textId="1FDEC362" w:rsidTr="00ED2BEE">
        <w:trPr>
          <w:trHeight w:val="347"/>
        </w:trPr>
        <w:tc>
          <w:tcPr>
            <w:tcW w:w="846" w:type="dxa"/>
            <w:noWrap/>
          </w:tcPr>
          <w:p w14:paraId="796EE055" w14:textId="78CB9665" w:rsidR="00ED2BEE" w:rsidRDefault="00ED2BEE" w:rsidP="00ED2BE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15</w:t>
            </w:r>
          </w:p>
        </w:tc>
        <w:tc>
          <w:tcPr>
            <w:tcW w:w="992" w:type="dxa"/>
            <w:noWrap/>
          </w:tcPr>
          <w:p w14:paraId="2DA11152" w14:textId="1B57DB09" w:rsidR="00ED2BEE"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556" w:type="dxa"/>
          </w:tcPr>
          <w:p w14:paraId="172234C2" w14:textId="118812EE" w:rsidR="00ED2BEE"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2126" w:type="dxa"/>
            <w:noWrap/>
          </w:tcPr>
          <w:p w14:paraId="164EB246" w14:textId="2C4B022A" w:rsidR="00ED2BEE" w:rsidRPr="00B14DDD"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701" w:type="dxa"/>
            <w:noWrap/>
          </w:tcPr>
          <w:p w14:paraId="6419D8F5" w14:textId="549EC698" w:rsidR="00ED2BEE" w:rsidRDefault="00ED2BEE" w:rsidP="00ED2BE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3FFA5474" w14:textId="0D7A362C" w:rsidR="00ED2BEE" w:rsidRPr="00B14DDD" w:rsidRDefault="00ED2BEE" w:rsidP="00ED2BE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082BC8A1" w14:textId="1598E14A" w:rsidR="00F162C8" w:rsidRDefault="00F162C8" w:rsidP="00C24BDB">
      <w:pPr>
        <w:pStyle w:val="ListParagraph"/>
        <w:ind w:left="644"/>
        <w:rPr>
          <w:rFonts w:ascii="Trebuchet MS" w:hAnsi="Trebuchet MS"/>
        </w:rPr>
      </w:pPr>
    </w:p>
    <w:p w14:paraId="25078078" w14:textId="77777777" w:rsidR="00F162C8" w:rsidRDefault="00F162C8">
      <w:pPr>
        <w:rPr>
          <w:rFonts w:ascii="Trebuchet MS" w:hAnsi="Trebuchet MS"/>
        </w:rPr>
      </w:pPr>
      <w:r>
        <w:rPr>
          <w:rFonts w:ascii="Trebuchet MS" w:hAnsi="Trebuchet MS"/>
        </w:rPr>
        <w:br w:type="page"/>
      </w:r>
    </w:p>
    <w:p w14:paraId="6CA9F4BE" w14:textId="01CF5F98" w:rsidR="00A55772" w:rsidRDefault="00A55772" w:rsidP="00DE6376">
      <w:pPr>
        <w:pStyle w:val="Heading2"/>
        <w:numPr>
          <w:ilvl w:val="1"/>
          <w:numId w:val="1"/>
        </w:numPr>
        <w:rPr>
          <w:rStyle w:val="Heading2Char"/>
          <w:rFonts w:ascii="Trebuchet MS" w:hAnsi="Trebuchet MS"/>
          <w:b/>
          <w:color w:val="auto"/>
        </w:rPr>
      </w:pPr>
      <w:bookmarkStart w:id="43" w:name="_Toc146805077"/>
      <w:r>
        <w:rPr>
          <w:rStyle w:val="Heading2Char"/>
          <w:rFonts w:ascii="Trebuchet MS" w:hAnsi="Trebuchet MS"/>
          <w:b/>
          <w:color w:val="auto"/>
        </w:rPr>
        <w:lastRenderedPageBreak/>
        <w:t xml:space="preserve">Customer Master (Create </w:t>
      </w:r>
      <w:r w:rsidR="004B60BD">
        <w:rPr>
          <w:rStyle w:val="Heading2Char"/>
          <w:rFonts w:ascii="Trebuchet MS" w:hAnsi="Trebuchet MS"/>
          <w:b/>
          <w:color w:val="auto"/>
        </w:rPr>
        <w:t>&amp; Update)</w:t>
      </w:r>
      <w:bookmarkEnd w:id="43"/>
    </w:p>
    <w:p w14:paraId="20523213" w14:textId="77777777" w:rsidR="00F60687" w:rsidRDefault="00F60687" w:rsidP="00F60687"/>
    <w:p w14:paraId="59F30872" w14:textId="77777777" w:rsidR="00A43A05" w:rsidRDefault="00A43A05" w:rsidP="00A43A0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CUSTOMERMASTER</w:t>
      </w:r>
    </w:p>
    <w:p w14:paraId="5B97E09E" w14:textId="77777777" w:rsidR="00A43A05" w:rsidRPr="00B14DDD" w:rsidRDefault="00A43A05" w:rsidP="00A43A0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bCs/>
          <w:sz w:val="20"/>
          <w:szCs w:val="20"/>
        </w:rPr>
      </w:pPr>
    </w:p>
    <w:tbl>
      <w:tblPr>
        <w:tblStyle w:val="TableGrid"/>
        <w:tblW w:w="10055" w:type="dxa"/>
        <w:tblLook w:val="04A0" w:firstRow="1" w:lastRow="0" w:firstColumn="1" w:lastColumn="0" w:noHBand="0" w:noVBand="1"/>
      </w:tblPr>
      <w:tblGrid>
        <w:gridCol w:w="846"/>
        <w:gridCol w:w="1134"/>
        <w:gridCol w:w="2628"/>
        <w:gridCol w:w="2126"/>
        <w:gridCol w:w="1701"/>
        <w:gridCol w:w="1620"/>
      </w:tblGrid>
      <w:tr w:rsidR="00E70A87" w:rsidRPr="00B14DDD" w14:paraId="3D0B514E" w14:textId="49545A42" w:rsidTr="00E70A87">
        <w:trPr>
          <w:trHeight w:val="450"/>
        </w:trPr>
        <w:tc>
          <w:tcPr>
            <w:tcW w:w="846" w:type="dxa"/>
            <w:noWrap/>
            <w:hideMark/>
          </w:tcPr>
          <w:p w14:paraId="6C90FA1E" w14:textId="77777777" w:rsidR="00E70A87" w:rsidRPr="00B14DDD" w:rsidRDefault="00E70A87" w:rsidP="004A7F3C">
            <w:pPr>
              <w:spacing w:line="48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134" w:type="dxa"/>
            <w:noWrap/>
            <w:hideMark/>
          </w:tcPr>
          <w:p w14:paraId="10D8403F" w14:textId="77777777" w:rsidR="00E70A87" w:rsidRPr="00B14DDD" w:rsidRDefault="00E70A87" w:rsidP="004A7F3C">
            <w:pPr>
              <w:spacing w:line="48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628" w:type="dxa"/>
          </w:tcPr>
          <w:p w14:paraId="5325615D" w14:textId="5CFCEF31" w:rsidR="00E70A87" w:rsidRPr="00B14DDD" w:rsidRDefault="00E70A87" w:rsidP="004A7F3C">
            <w:pPr>
              <w:spacing w:line="48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126" w:type="dxa"/>
            <w:noWrap/>
            <w:hideMark/>
          </w:tcPr>
          <w:p w14:paraId="5C151AA1" w14:textId="77777777" w:rsidR="00E70A87" w:rsidRPr="00B14DDD" w:rsidRDefault="00E70A87" w:rsidP="004A7F3C">
            <w:pPr>
              <w:spacing w:line="48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701" w:type="dxa"/>
            <w:noWrap/>
            <w:hideMark/>
          </w:tcPr>
          <w:p w14:paraId="30AB7745" w14:textId="77777777" w:rsidR="00E70A87" w:rsidRPr="00B14DDD" w:rsidRDefault="00E70A87" w:rsidP="004A7F3C">
            <w:pPr>
              <w:spacing w:line="480" w:lineRule="auto"/>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620" w:type="dxa"/>
          </w:tcPr>
          <w:p w14:paraId="44177223" w14:textId="4B189195" w:rsidR="00E70A87" w:rsidRPr="00B14DDD" w:rsidRDefault="00E70A87" w:rsidP="004A7F3C">
            <w:pPr>
              <w:spacing w:line="480" w:lineRule="auto"/>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095AAF" w:rsidRPr="00B14DDD" w14:paraId="6536CAFF" w14:textId="77777777" w:rsidTr="00E70A87">
        <w:trPr>
          <w:trHeight w:val="450"/>
        </w:trPr>
        <w:tc>
          <w:tcPr>
            <w:tcW w:w="846" w:type="dxa"/>
            <w:noWrap/>
          </w:tcPr>
          <w:p w14:paraId="3E82C62C" w14:textId="23A3CE3B" w:rsidR="00095AAF" w:rsidRPr="00B14DDD" w:rsidRDefault="00095AAF" w:rsidP="00095AAF">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1134" w:type="dxa"/>
            <w:noWrap/>
          </w:tcPr>
          <w:p w14:paraId="39F95F4D" w14:textId="5E2B83F9" w:rsidR="00095AAF"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628" w:type="dxa"/>
          </w:tcPr>
          <w:p w14:paraId="2EC9D43B" w14:textId="4672DFCB"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126" w:type="dxa"/>
            <w:noWrap/>
          </w:tcPr>
          <w:p w14:paraId="0FDFAB4F" w14:textId="40003DA5"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701" w:type="dxa"/>
            <w:noWrap/>
          </w:tcPr>
          <w:p w14:paraId="12BBC14E" w14:textId="6449C70B"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620" w:type="dxa"/>
          </w:tcPr>
          <w:p w14:paraId="47F38B60" w14:textId="7D65E49B"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095AAF" w:rsidRPr="00B14DDD" w14:paraId="31F73B7A" w14:textId="557E68F8" w:rsidTr="00E70A87">
        <w:trPr>
          <w:trHeight w:val="450"/>
        </w:trPr>
        <w:tc>
          <w:tcPr>
            <w:tcW w:w="846" w:type="dxa"/>
            <w:noWrap/>
          </w:tcPr>
          <w:p w14:paraId="763B02DC" w14:textId="34CC634A" w:rsidR="00095AAF" w:rsidRPr="00B14DDD" w:rsidRDefault="00095AAF" w:rsidP="00095AAF">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1134" w:type="dxa"/>
            <w:noWrap/>
          </w:tcPr>
          <w:p w14:paraId="50E9B6D8" w14:textId="04EC741C"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628" w:type="dxa"/>
          </w:tcPr>
          <w:p w14:paraId="31185F4D"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126" w:type="dxa"/>
            <w:noWrap/>
          </w:tcPr>
          <w:p w14:paraId="0F0CD6DB"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tcPr>
          <w:p w14:paraId="7A9B46C7"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20" w:type="dxa"/>
          </w:tcPr>
          <w:p w14:paraId="6D8DC3D7" w14:textId="041110A5"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95AAF" w:rsidRPr="00B14DDD" w14:paraId="7784DAB4" w14:textId="2715D930" w:rsidTr="00E70A87">
        <w:trPr>
          <w:trHeight w:val="450"/>
        </w:trPr>
        <w:tc>
          <w:tcPr>
            <w:tcW w:w="846" w:type="dxa"/>
            <w:noWrap/>
            <w:hideMark/>
          </w:tcPr>
          <w:p w14:paraId="74B18278" w14:textId="36C3991D" w:rsidR="00095AAF" w:rsidRPr="00B14DDD" w:rsidRDefault="00095AAF" w:rsidP="00095AAF">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1134" w:type="dxa"/>
            <w:noWrap/>
          </w:tcPr>
          <w:p w14:paraId="58E73CEA" w14:textId="7E2F1495"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628" w:type="dxa"/>
          </w:tcPr>
          <w:p w14:paraId="3A18B8A5"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126" w:type="dxa"/>
            <w:noWrap/>
          </w:tcPr>
          <w:p w14:paraId="61707166"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tcPr>
          <w:p w14:paraId="31BB3FA1"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20" w:type="dxa"/>
          </w:tcPr>
          <w:p w14:paraId="0C39CD9F" w14:textId="40BCDC2C"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95AAF" w:rsidRPr="00B14DDD" w14:paraId="479C4B31" w14:textId="43D11280" w:rsidTr="00E70A87">
        <w:trPr>
          <w:trHeight w:val="450"/>
        </w:trPr>
        <w:tc>
          <w:tcPr>
            <w:tcW w:w="846" w:type="dxa"/>
            <w:noWrap/>
            <w:hideMark/>
          </w:tcPr>
          <w:p w14:paraId="3EC715B7" w14:textId="0A6E7526" w:rsidR="00095AAF" w:rsidRPr="00B14DDD" w:rsidRDefault="00095AAF" w:rsidP="00095AAF">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1134" w:type="dxa"/>
            <w:noWrap/>
          </w:tcPr>
          <w:p w14:paraId="7698DDBA" w14:textId="6F35A418"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628" w:type="dxa"/>
          </w:tcPr>
          <w:p w14:paraId="617F1703"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Customer code</w:t>
            </w:r>
          </w:p>
        </w:tc>
        <w:tc>
          <w:tcPr>
            <w:tcW w:w="2126" w:type="dxa"/>
            <w:noWrap/>
            <w:hideMark/>
          </w:tcPr>
          <w:p w14:paraId="63A2C466"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765575FC"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20" w:type="dxa"/>
          </w:tcPr>
          <w:p w14:paraId="46BF7EC8" w14:textId="285758A8"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95AAF" w:rsidRPr="00B14DDD" w14:paraId="7B108F2F" w14:textId="37264A61" w:rsidTr="00E70A87">
        <w:trPr>
          <w:trHeight w:val="615"/>
        </w:trPr>
        <w:tc>
          <w:tcPr>
            <w:tcW w:w="846" w:type="dxa"/>
            <w:noWrap/>
            <w:hideMark/>
          </w:tcPr>
          <w:p w14:paraId="51FD8060" w14:textId="3374CE9D" w:rsidR="00095AAF" w:rsidRPr="00B14DDD" w:rsidRDefault="00095AAF" w:rsidP="00095AAF">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1134" w:type="dxa"/>
            <w:noWrap/>
          </w:tcPr>
          <w:p w14:paraId="0532BA18" w14:textId="77E5123E"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628" w:type="dxa"/>
          </w:tcPr>
          <w:p w14:paraId="0619EEAF"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Customer Name</w:t>
            </w:r>
          </w:p>
        </w:tc>
        <w:tc>
          <w:tcPr>
            <w:tcW w:w="2126" w:type="dxa"/>
            <w:noWrap/>
            <w:hideMark/>
          </w:tcPr>
          <w:p w14:paraId="2BE65963"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3EFFEC14"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20" w:type="dxa"/>
          </w:tcPr>
          <w:p w14:paraId="5300356B" w14:textId="39F0E240"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95AAF" w:rsidRPr="00B14DDD" w14:paraId="0C64E6D5" w14:textId="5954BA9D" w:rsidTr="00E70A87">
        <w:trPr>
          <w:trHeight w:val="307"/>
        </w:trPr>
        <w:tc>
          <w:tcPr>
            <w:tcW w:w="846" w:type="dxa"/>
            <w:noWrap/>
          </w:tcPr>
          <w:p w14:paraId="4551E8B2" w14:textId="323A6381" w:rsidR="00095AAF" w:rsidRPr="00B14DDD" w:rsidRDefault="00095AAF" w:rsidP="00095AAF">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1134" w:type="dxa"/>
            <w:noWrap/>
          </w:tcPr>
          <w:p w14:paraId="7258E0C8" w14:textId="29F9D986"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628" w:type="dxa"/>
          </w:tcPr>
          <w:p w14:paraId="56B45CFB"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Home Address 1</w:t>
            </w:r>
          </w:p>
        </w:tc>
        <w:tc>
          <w:tcPr>
            <w:tcW w:w="2126" w:type="dxa"/>
            <w:noWrap/>
          </w:tcPr>
          <w:p w14:paraId="605FDAA1"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NVARCHAR(5000)</w:t>
            </w:r>
          </w:p>
        </w:tc>
        <w:tc>
          <w:tcPr>
            <w:tcW w:w="1701" w:type="dxa"/>
            <w:noWrap/>
          </w:tcPr>
          <w:p w14:paraId="58533D56"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20" w:type="dxa"/>
          </w:tcPr>
          <w:p w14:paraId="2287EBE8" w14:textId="69247415"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95AAF" w:rsidRPr="00B14DDD" w14:paraId="4CE3E59F" w14:textId="347AD71E" w:rsidTr="00E70A87">
        <w:trPr>
          <w:trHeight w:val="307"/>
        </w:trPr>
        <w:tc>
          <w:tcPr>
            <w:tcW w:w="846" w:type="dxa"/>
            <w:noWrap/>
          </w:tcPr>
          <w:p w14:paraId="15F84403" w14:textId="24C65A20" w:rsidR="00095AAF" w:rsidRPr="00B14DDD" w:rsidRDefault="00095AAF" w:rsidP="00095AAF">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1134" w:type="dxa"/>
            <w:noWrap/>
          </w:tcPr>
          <w:p w14:paraId="7055D744" w14:textId="711AAD0A"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628" w:type="dxa"/>
          </w:tcPr>
          <w:p w14:paraId="2830440A"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Home Address 2</w:t>
            </w:r>
          </w:p>
        </w:tc>
        <w:tc>
          <w:tcPr>
            <w:tcW w:w="2126" w:type="dxa"/>
            <w:noWrap/>
          </w:tcPr>
          <w:p w14:paraId="5EAF02AE"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NVARCHAR(5000)</w:t>
            </w:r>
          </w:p>
        </w:tc>
        <w:tc>
          <w:tcPr>
            <w:tcW w:w="1701" w:type="dxa"/>
            <w:noWrap/>
          </w:tcPr>
          <w:p w14:paraId="7B06BF40"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20" w:type="dxa"/>
          </w:tcPr>
          <w:p w14:paraId="679B7A41" w14:textId="36864ABB"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95AAF" w:rsidRPr="00B14DDD" w14:paraId="17B6558B" w14:textId="2E5867EF" w:rsidTr="00E70A87">
        <w:trPr>
          <w:trHeight w:val="307"/>
        </w:trPr>
        <w:tc>
          <w:tcPr>
            <w:tcW w:w="846" w:type="dxa"/>
            <w:noWrap/>
          </w:tcPr>
          <w:p w14:paraId="5DECE9D7" w14:textId="019F4B29" w:rsidR="00095AAF" w:rsidRPr="00B14DDD" w:rsidRDefault="00095AAF" w:rsidP="00095AAF">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1134" w:type="dxa"/>
            <w:noWrap/>
          </w:tcPr>
          <w:p w14:paraId="64D3B837" w14:textId="276D3DCA"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628" w:type="dxa"/>
          </w:tcPr>
          <w:p w14:paraId="294F1164"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Home Tel Number</w:t>
            </w:r>
          </w:p>
        </w:tc>
        <w:tc>
          <w:tcPr>
            <w:tcW w:w="2126" w:type="dxa"/>
            <w:noWrap/>
          </w:tcPr>
          <w:p w14:paraId="595AE306"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701" w:type="dxa"/>
            <w:noWrap/>
          </w:tcPr>
          <w:p w14:paraId="0EC431C7"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20" w:type="dxa"/>
          </w:tcPr>
          <w:p w14:paraId="1098082E" w14:textId="58EDC07F"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95AAF" w:rsidRPr="00B14DDD" w14:paraId="6639F346" w14:textId="7B88136B" w:rsidTr="00E70A87">
        <w:trPr>
          <w:trHeight w:val="307"/>
        </w:trPr>
        <w:tc>
          <w:tcPr>
            <w:tcW w:w="846" w:type="dxa"/>
            <w:noWrap/>
          </w:tcPr>
          <w:p w14:paraId="48FC7C74" w14:textId="13ECF83F" w:rsidR="00095AAF" w:rsidRPr="00B14DDD" w:rsidRDefault="00095AAF" w:rsidP="00095AAF">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1134" w:type="dxa"/>
            <w:noWrap/>
          </w:tcPr>
          <w:p w14:paraId="193F4882" w14:textId="24E82A41"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628" w:type="dxa"/>
          </w:tcPr>
          <w:p w14:paraId="2BCD58F4"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Civil ID Number</w:t>
            </w:r>
          </w:p>
        </w:tc>
        <w:tc>
          <w:tcPr>
            <w:tcW w:w="2126" w:type="dxa"/>
            <w:noWrap/>
          </w:tcPr>
          <w:p w14:paraId="7FDA452E"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701" w:type="dxa"/>
            <w:noWrap/>
          </w:tcPr>
          <w:p w14:paraId="739CECEB"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20" w:type="dxa"/>
          </w:tcPr>
          <w:p w14:paraId="2E5DF612" w14:textId="33FEBCCD"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95AAF" w:rsidRPr="00B14DDD" w14:paraId="48D583E4" w14:textId="5B5A3E15" w:rsidTr="00E70A87">
        <w:trPr>
          <w:trHeight w:val="307"/>
        </w:trPr>
        <w:tc>
          <w:tcPr>
            <w:tcW w:w="846" w:type="dxa"/>
            <w:noWrap/>
          </w:tcPr>
          <w:p w14:paraId="5836A0AA" w14:textId="35151ADE" w:rsidR="00095AAF" w:rsidRPr="00B14DDD" w:rsidRDefault="00095AAF" w:rsidP="00095AAF">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1134" w:type="dxa"/>
            <w:noWrap/>
          </w:tcPr>
          <w:p w14:paraId="42BE8A9A" w14:textId="79A9B81B"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628" w:type="dxa"/>
          </w:tcPr>
          <w:p w14:paraId="22D7FE8E"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Mobile Number</w:t>
            </w:r>
          </w:p>
        </w:tc>
        <w:tc>
          <w:tcPr>
            <w:tcW w:w="2126" w:type="dxa"/>
            <w:noWrap/>
          </w:tcPr>
          <w:p w14:paraId="534D416F"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701" w:type="dxa"/>
            <w:noWrap/>
          </w:tcPr>
          <w:p w14:paraId="55D433D6"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620" w:type="dxa"/>
          </w:tcPr>
          <w:p w14:paraId="300C90EF" w14:textId="4E9DD731"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95AAF" w:rsidRPr="00B14DDD" w14:paraId="0C5924C7" w14:textId="2935861E" w:rsidTr="00E70A87">
        <w:trPr>
          <w:trHeight w:val="307"/>
        </w:trPr>
        <w:tc>
          <w:tcPr>
            <w:tcW w:w="846" w:type="dxa"/>
            <w:noWrap/>
          </w:tcPr>
          <w:p w14:paraId="423191ED" w14:textId="79C78C36" w:rsidR="00095AAF" w:rsidRPr="00B14DDD" w:rsidRDefault="00095AAF" w:rsidP="00095AAF">
            <w:pPr>
              <w:spacing w:line="480" w:lineRule="auto"/>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1</w:t>
            </w:r>
          </w:p>
        </w:tc>
        <w:tc>
          <w:tcPr>
            <w:tcW w:w="1134" w:type="dxa"/>
            <w:noWrap/>
          </w:tcPr>
          <w:p w14:paraId="02B8119C" w14:textId="7F08E25C"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628" w:type="dxa"/>
          </w:tcPr>
          <w:p w14:paraId="6A883F59"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Created User name</w:t>
            </w:r>
          </w:p>
        </w:tc>
        <w:tc>
          <w:tcPr>
            <w:tcW w:w="2126" w:type="dxa"/>
            <w:noWrap/>
          </w:tcPr>
          <w:p w14:paraId="07F32396"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tcPr>
          <w:p w14:paraId="15A8EB57"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20" w:type="dxa"/>
          </w:tcPr>
          <w:p w14:paraId="056704DE" w14:textId="18556106"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95AAF" w:rsidRPr="00B14DDD" w14:paraId="5FA7E836" w14:textId="05C7303A" w:rsidTr="00E70A87">
        <w:trPr>
          <w:trHeight w:val="307"/>
        </w:trPr>
        <w:tc>
          <w:tcPr>
            <w:tcW w:w="846" w:type="dxa"/>
            <w:noWrap/>
          </w:tcPr>
          <w:p w14:paraId="52E4944C" w14:textId="74BC0E51" w:rsidR="00095AAF" w:rsidRPr="00B14DDD" w:rsidRDefault="00095AAF" w:rsidP="00095AAF">
            <w:pPr>
              <w:spacing w:line="480" w:lineRule="auto"/>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2</w:t>
            </w:r>
          </w:p>
        </w:tc>
        <w:tc>
          <w:tcPr>
            <w:tcW w:w="1134" w:type="dxa"/>
            <w:noWrap/>
          </w:tcPr>
          <w:p w14:paraId="261A15AE" w14:textId="12E0DBAF"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628" w:type="dxa"/>
          </w:tcPr>
          <w:p w14:paraId="51BE8788"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Customer</w:t>
            </w:r>
            <w:r w:rsidRPr="00B14DDD">
              <w:rPr>
                <w:rFonts w:ascii="Trebuchet MS" w:eastAsia="Times New Roman" w:hAnsi="Trebuchet MS" w:cs="Calibri"/>
                <w:sz w:val="20"/>
                <w:szCs w:val="20"/>
                <w:lang w:val="en-IN" w:eastAsia="en-IN"/>
              </w:rPr>
              <w:t xml:space="preserve"> creation date</w:t>
            </w:r>
          </w:p>
        </w:tc>
        <w:tc>
          <w:tcPr>
            <w:tcW w:w="2126" w:type="dxa"/>
            <w:noWrap/>
          </w:tcPr>
          <w:p w14:paraId="156245A6"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701" w:type="dxa"/>
            <w:noWrap/>
          </w:tcPr>
          <w:p w14:paraId="7616B197" w14:textId="77777777"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20" w:type="dxa"/>
          </w:tcPr>
          <w:p w14:paraId="4591D1C6" w14:textId="1E77DE13"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95AAF" w14:paraId="5E842EA5" w14:textId="65702AD5" w:rsidTr="00E70A87">
        <w:trPr>
          <w:trHeight w:val="347"/>
        </w:trPr>
        <w:tc>
          <w:tcPr>
            <w:tcW w:w="846" w:type="dxa"/>
            <w:noWrap/>
          </w:tcPr>
          <w:p w14:paraId="47845149" w14:textId="1ADDD09F" w:rsidR="00095AAF" w:rsidRDefault="00095AAF" w:rsidP="00095AAF">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13</w:t>
            </w:r>
          </w:p>
        </w:tc>
        <w:tc>
          <w:tcPr>
            <w:tcW w:w="1134" w:type="dxa"/>
            <w:noWrap/>
          </w:tcPr>
          <w:p w14:paraId="3A2F260D" w14:textId="4344CB8D" w:rsidR="00095AAF"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628" w:type="dxa"/>
          </w:tcPr>
          <w:p w14:paraId="3DD393F8" w14:textId="7A74346E" w:rsidR="00095AAF"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IS_COMPLETED</w:t>
            </w:r>
          </w:p>
        </w:tc>
        <w:tc>
          <w:tcPr>
            <w:tcW w:w="2126" w:type="dxa"/>
            <w:noWrap/>
          </w:tcPr>
          <w:p w14:paraId="78E0635D" w14:textId="6DF2A434"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701" w:type="dxa"/>
            <w:noWrap/>
          </w:tcPr>
          <w:p w14:paraId="5350D18F" w14:textId="77777777" w:rsidR="00095AAF"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620" w:type="dxa"/>
          </w:tcPr>
          <w:p w14:paraId="1B28086B" w14:textId="778F4FE6" w:rsidR="00095AAF"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095AAF" w14:paraId="3D7050FC" w14:textId="6B8622F0" w:rsidTr="00E70A87">
        <w:trPr>
          <w:trHeight w:val="347"/>
        </w:trPr>
        <w:tc>
          <w:tcPr>
            <w:tcW w:w="846" w:type="dxa"/>
            <w:noWrap/>
          </w:tcPr>
          <w:p w14:paraId="6724DCD9" w14:textId="71422C9E" w:rsidR="00095AAF" w:rsidRDefault="00095AAF" w:rsidP="00095AAF">
            <w:pPr>
              <w:spacing w:line="480" w:lineRule="auto"/>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14</w:t>
            </w:r>
          </w:p>
        </w:tc>
        <w:tc>
          <w:tcPr>
            <w:tcW w:w="1134" w:type="dxa"/>
            <w:noWrap/>
          </w:tcPr>
          <w:p w14:paraId="0C395431" w14:textId="13B3B0A8" w:rsidR="00095AAF"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628" w:type="dxa"/>
          </w:tcPr>
          <w:p w14:paraId="0E5F89BC" w14:textId="2A3E7931" w:rsidR="00095AAF"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2126" w:type="dxa"/>
            <w:noWrap/>
          </w:tcPr>
          <w:p w14:paraId="0233B20A" w14:textId="39BC27C4" w:rsidR="00095AAF" w:rsidRPr="00B14DDD"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701" w:type="dxa"/>
            <w:noWrap/>
          </w:tcPr>
          <w:p w14:paraId="1441DAB7" w14:textId="024E5150" w:rsidR="00095AAF" w:rsidRDefault="00095AAF" w:rsidP="00095AAF">
            <w:pPr>
              <w:spacing w:line="480" w:lineRule="auto"/>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620" w:type="dxa"/>
          </w:tcPr>
          <w:p w14:paraId="13F73153" w14:textId="4FF911F5" w:rsidR="00095AAF" w:rsidRPr="00B14DDD" w:rsidRDefault="00095AAF" w:rsidP="00095AAF">
            <w:pPr>
              <w:spacing w:line="480" w:lineRule="auto"/>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0FFE45AA" w14:textId="77777777" w:rsidR="00A43A05" w:rsidRPr="00B14DDD" w:rsidRDefault="00A43A05" w:rsidP="00A43A05">
      <w:pPr>
        <w:rPr>
          <w:rFonts w:ascii="Trebuchet MS" w:hAnsi="Trebuchet MS"/>
        </w:rPr>
      </w:pPr>
    </w:p>
    <w:p w14:paraId="1DB44520" w14:textId="10BCE0B8" w:rsidR="00261BFB" w:rsidRDefault="00261BFB">
      <w:r>
        <w:br w:type="page"/>
      </w:r>
    </w:p>
    <w:p w14:paraId="1F30176B" w14:textId="7CBBF94F" w:rsidR="00477D99" w:rsidRDefault="00F256F5" w:rsidP="00DE6376">
      <w:pPr>
        <w:pStyle w:val="Heading2"/>
        <w:numPr>
          <w:ilvl w:val="1"/>
          <w:numId w:val="1"/>
        </w:numPr>
        <w:rPr>
          <w:rStyle w:val="Heading2Char"/>
          <w:rFonts w:ascii="Trebuchet MS" w:hAnsi="Trebuchet MS"/>
          <w:b/>
          <w:color w:val="auto"/>
        </w:rPr>
      </w:pPr>
      <w:bookmarkStart w:id="44" w:name="_Toc146805078"/>
      <w:r>
        <w:rPr>
          <w:rStyle w:val="Heading2Char"/>
          <w:rFonts w:ascii="Trebuchet MS" w:hAnsi="Trebuchet MS"/>
          <w:b/>
          <w:color w:val="auto"/>
        </w:rPr>
        <w:lastRenderedPageBreak/>
        <w:t>Cycle Count Perpetual</w:t>
      </w:r>
      <w:r w:rsidR="008048B8">
        <w:rPr>
          <w:rStyle w:val="Heading2Char"/>
          <w:rFonts w:ascii="Trebuchet MS" w:hAnsi="Trebuchet MS"/>
          <w:b/>
          <w:color w:val="auto"/>
        </w:rPr>
        <w:t xml:space="preserve"> -</w:t>
      </w:r>
      <w:r w:rsidR="00477D99">
        <w:rPr>
          <w:rStyle w:val="Heading2Char"/>
          <w:rFonts w:ascii="Trebuchet MS" w:hAnsi="Trebuchet MS"/>
          <w:b/>
          <w:color w:val="auto"/>
        </w:rPr>
        <w:t xml:space="preserve"> </w:t>
      </w:r>
      <w:r w:rsidR="00477D99" w:rsidRPr="00B14DDD">
        <w:rPr>
          <w:rStyle w:val="Heading2Char"/>
          <w:rFonts w:ascii="Trebuchet MS" w:hAnsi="Trebuchet MS"/>
          <w:b/>
          <w:color w:val="auto"/>
        </w:rPr>
        <w:t>Co</w:t>
      </w:r>
      <w:r w:rsidR="008048B8">
        <w:rPr>
          <w:rStyle w:val="Heading2Char"/>
          <w:rFonts w:ascii="Trebuchet MS" w:hAnsi="Trebuchet MS"/>
          <w:b/>
          <w:color w:val="auto"/>
        </w:rPr>
        <w:t>mpletion</w:t>
      </w:r>
      <w:bookmarkEnd w:id="44"/>
    </w:p>
    <w:p w14:paraId="3FBCD05E" w14:textId="77777777" w:rsidR="00C578B5" w:rsidRPr="00C578B5" w:rsidRDefault="00C578B5" w:rsidP="00C578B5"/>
    <w:p w14:paraId="280A1E5B" w14:textId="27D3F1B9" w:rsidR="00175258" w:rsidRPr="00B14DDD" w:rsidRDefault="00175258" w:rsidP="0017525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bCs/>
          <w:sz w:val="20"/>
          <w:szCs w:val="20"/>
        </w:rPr>
      </w:pPr>
      <w:r>
        <w:rPr>
          <w:rFonts w:ascii="Trebuchet MS" w:eastAsia="Times New Roman" w:hAnsi="Trebuchet MS" w:cs="Courier New"/>
          <w:b/>
          <w:lang w:val="en-IN" w:eastAsia="en-IN"/>
        </w:rPr>
        <w:t xml:space="preserve">       </w:t>
      </w: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PERPETUALHEADER</w:t>
      </w:r>
    </w:p>
    <w:p w14:paraId="273B521E" w14:textId="77777777" w:rsidR="00175258" w:rsidRPr="00B14DDD" w:rsidRDefault="00175258" w:rsidP="00175258">
      <w:pPr>
        <w:pStyle w:val="HTMLPreformatted"/>
        <w:rPr>
          <w:rFonts w:ascii="Trebuchet MS" w:hAnsi="Trebuchet MS"/>
        </w:rPr>
      </w:pPr>
    </w:p>
    <w:tbl>
      <w:tblPr>
        <w:tblStyle w:val="TableGrid"/>
        <w:tblW w:w="9493" w:type="dxa"/>
        <w:tblInd w:w="562" w:type="dxa"/>
        <w:tblLook w:val="04A0" w:firstRow="1" w:lastRow="0" w:firstColumn="1" w:lastColumn="0" w:noHBand="0" w:noVBand="1"/>
      </w:tblPr>
      <w:tblGrid>
        <w:gridCol w:w="749"/>
        <w:gridCol w:w="1026"/>
        <w:gridCol w:w="2336"/>
        <w:gridCol w:w="2268"/>
        <w:gridCol w:w="1701"/>
        <w:gridCol w:w="1413"/>
      </w:tblGrid>
      <w:tr w:rsidR="00FC0A89" w:rsidRPr="00B14DDD" w14:paraId="38506E1C" w14:textId="6FC0DEE1" w:rsidTr="008048B8">
        <w:trPr>
          <w:trHeight w:val="384"/>
        </w:trPr>
        <w:tc>
          <w:tcPr>
            <w:tcW w:w="749" w:type="dxa"/>
            <w:noWrap/>
            <w:hideMark/>
          </w:tcPr>
          <w:p w14:paraId="29CA0032" w14:textId="77777777" w:rsidR="00FC0A89" w:rsidRPr="00B14DDD" w:rsidRDefault="00FC0A89"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026" w:type="dxa"/>
            <w:noWrap/>
            <w:hideMark/>
          </w:tcPr>
          <w:p w14:paraId="457659F4" w14:textId="77777777" w:rsidR="00FC0A89" w:rsidRPr="00B14DDD" w:rsidRDefault="00FC0A89"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336" w:type="dxa"/>
          </w:tcPr>
          <w:p w14:paraId="6865ACAC" w14:textId="448661AC" w:rsidR="00FC0A89" w:rsidRPr="00B14DDD" w:rsidRDefault="00FC0A89"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268" w:type="dxa"/>
            <w:noWrap/>
            <w:hideMark/>
          </w:tcPr>
          <w:p w14:paraId="1F9E23D2" w14:textId="77777777" w:rsidR="00FC0A89" w:rsidRPr="00B14DDD" w:rsidRDefault="00FC0A89"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701" w:type="dxa"/>
            <w:noWrap/>
            <w:hideMark/>
          </w:tcPr>
          <w:p w14:paraId="10D0E0E5" w14:textId="77777777" w:rsidR="00FC0A89" w:rsidRPr="00B14DDD" w:rsidRDefault="00FC0A89"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13" w:type="dxa"/>
          </w:tcPr>
          <w:p w14:paraId="55334AAF" w14:textId="44F04A2B" w:rsidR="00FC0A89" w:rsidRPr="00B14DDD" w:rsidRDefault="008048B8" w:rsidP="004A7F3C">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8048B8" w:rsidRPr="00B14DDD" w14:paraId="2BC0954A" w14:textId="77777777" w:rsidTr="008048B8">
        <w:trPr>
          <w:trHeight w:val="384"/>
        </w:trPr>
        <w:tc>
          <w:tcPr>
            <w:tcW w:w="749" w:type="dxa"/>
            <w:noWrap/>
          </w:tcPr>
          <w:p w14:paraId="6F637A10" w14:textId="5406D4AF" w:rsidR="008048B8" w:rsidRPr="00B14DDD" w:rsidRDefault="008048B8" w:rsidP="008048B8">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p>
        </w:tc>
        <w:tc>
          <w:tcPr>
            <w:tcW w:w="1026" w:type="dxa"/>
            <w:noWrap/>
          </w:tcPr>
          <w:p w14:paraId="564EB757" w14:textId="251A1DEF"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24DC6471" w14:textId="0226D1E2" w:rsidR="008048B8" w:rsidRPr="00B14DDD" w:rsidRDefault="008048B8" w:rsidP="008048B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268" w:type="dxa"/>
            <w:noWrap/>
          </w:tcPr>
          <w:p w14:paraId="360602BE" w14:textId="264E80FA" w:rsidR="008048B8" w:rsidRPr="00B14DDD" w:rsidRDefault="008048B8" w:rsidP="008048B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701" w:type="dxa"/>
            <w:noWrap/>
          </w:tcPr>
          <w:p w14:paraId="1FA3F5A3" w14:textId="2CB6C14E" w:rsidR="008048B8" w:rsidRPr="00B14DDD" w:rsidRDefault="008048B8" w:rsidP="008048B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7013340C" w14:textId="7A228694" w:rsidR="008048B8" w:rsidRPr="00B14DDD" w:rsidRDefault="008048B8" w:rsidP="008048B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8048B8" w:rsidRPr="00B14DDD" w14:paraId="41BF4E8F" w14:textId="6825A8FA" w:rsidTr="008048B8">
        <w:trPr>
          <w:trHeight w:val="384"/>
        </w:trPr>
        <w:tc>
          <w:tcPr>
            <w:tcW w:w="749" w:type="dxa"/>
            <w:noWrap/>
            <w:hideMark/>
          </w:tcPr>
          <w:p w14:paraId="009CF581" w14:textId="4DA011F8" w:rsidR="008048B8" w:rsidRPr="00B14DDD" w:rsidRDefault="008048B8" w:rsidP="008048B8">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1026" w:type="dxa"/>
            <w:noWrap/>
            <w:hideMark/>
          </w:tcPr>
          <w:p w14:paraId="2082F45D"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5AE5447D"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268" w:type="dxa"/>
            <w:noWrap/>
            <w:hideMark/>
          </w:tcPr>
          <w:p w14:paraId="2881574D"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04FEE5B7"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07D06207" w14:textId="200B929A" w:rsidR="008048B8" w:rsidRPr="008048B8" w:rsidRDefault="008048B8" w:rsidP="008048B8">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8048B8" w:rsidRPr="00B14DDD" w14:paraId="71F9FB3A" w14:textId="5E11283F" w:rsidTr="008048B8">
        <w:trPr>
          <w:trHeight w:val="384"/>
        </w:trPr>
        <w:tc>
          <w:tcPr>
            <w:tcW w:w="749" w:type="dxa"/>
            <w:noWrap/>
            <w:hideMark/>
          </w:tcPr>
          <w:p w14:paraId="63359CD0" w14:textId="3641BB6C" w:rsidR="008048B8" w:rsidRPr="00B14DDD" w:rsidRDefault="008048B8" w:rsidP="008048B8">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1026" w:type="dxa"/>
            <w:noWrap/>
            <w:hideMark/>
          </w:tcPr>
          <w:p w14:paraId="1ACDC1BD"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628E31E5"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No</w:t>
            </w:r>
          </w:p>
        </w:tc>
        <w:tc>
          <w:tcPr>
            <w:tcW w:w="2268" w:type="dxa"/>
            <w:noWrap/>
            <w:hideMark/>
          </w:tcPr>
          <w:p w14:paraId="041D0DEA"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69AB76D0" w14:textId="6E492DDD"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13" w:type="dxa"/>
          </w:tcPr>
          <w:p w14:paraId="5341D8CB" w14:textId="428A405C" w:rsidR="008048B8" w:rsidRPr="00B14DDD" w:rsidRDefault="008048B8" w:rsidP="008048B8">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8048B8" w:rsidRPr="00B14DDD" w14:paraId="4ED47234" w14:textId="558B09A8" w:rsidTr="008048B8">
        <w:trPr>
          <w:trHeight w:val="384"/>
        </w:trPr>
        <w:tc>
          <w:tcPr>
            <w:tcW w:w="749" w:type="dxa"/>
            <w:noWrap/>
            <w:hideMark/>
          </w:tcPr>
          <w:p w14:paraId="1E27CEF7" w14:textId="662A4A46" w:rsidR="008048B8" w:rsidRPr="00B14DDD" w:rsidRDefault="008048B8" w:rsidP="008048B8">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1026" w:type="dxa"/>
            <w:noWrap/>
            <w:hideMark/>
          </w:tcPr>
          <w:p w14:paraId="783BACF9"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2467C518"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268" w:type="dxa"/>
            <w:noWrap/>
            <w:hideMark/>
          </w:tcPr>
          <w:p w14:paraId="3C00EE47"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0AC1FB5A"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51FE5370" w14:textId="4CD3E7FB" w:rsidR="008048B8" w:rsidRPr="00B14DDD" w:rsidRDefault="008048B8" w:rsidP="008048B8">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8048B8" w:rsidRPr="00B14DDD" w14:paraId="0C56BAC7" w14:textId="6553936F" w:rsidTr="008048B8">
        <w:trPr>
          <w:trHeight w:val="384"/>
        </w:trPr>
        <w:tc>
          <w:tcPr>
            <w:tcW w:w="749" w:type="dxa"/>
            <w:noWrap/>
            <w:hideMark/>
          </w:tcPr>
          <w:p w14:paraId="472E0BCF" w14:textId="14E0BDBA" w:rsidR="008048B8" w:rsidRPr="00B14DDD" w:rsidRDefault="008048B8" w:rsidP="008048B8">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1026" w:type="dxa"/>
            <w:noWrap/>
            <w:hideMark/>
          </w:tcPr>
          <w:p w14:paraId="4C87D2A6"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11A90AF7"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Name</w:t>
            </w:r>
          </w:p>
        </w:tc>
        <w:tc>
          <w:tcPr>
            <w:tcW w:w="2268" w:type="dxa"/>
            <w:noWrap/>
            <w:hideMark/>
          </w:tcPr>
          <w:p w14:paraId="1D166559"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701" w:type="dxa"/>
            <w:noWrap/>
            <w:hideMark/>
          </w:tcPr>
          <w:p w14:paraId="7F3AC2F9"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413" w:type="dxa"/>
          </w:tcPr>
          <w:p w14:paraId="524BF119" w14:textId="78776ADC" w:rsidR="008048B8" w:rsidRPr="00B14DDD" w:rsidRDefault="008048B8" w:rsidP="008048B8">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8048B8" w:rsidRPr="00B14DDD" w14:paraId="3C92E551" w14:textId="5431C122" w:rsidTr="008048B8">
        <w:trPr>
          <w:trHeight w:val="384"/>
        </w:trPr>
        <w:tc>
          <w:tcPr>
            <w:tcW w:w="749" w:type="dxa"/>
            <w:noWrap/>
            <w:hideMark/>
          </w:tcPr>
          <w:p w14:paraId="7648228E" w14:textId="508D3630" w:rsidR="008048B8" w:rsidRPr="00B14DDD" w:rsidRDefault="008048B8" w:rsidP="008048B8">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1026" w:type="dxa"/>
            <w:noWrap/>
            <w:hideMark/>
          </w:tcPr>
          <w:p w14:paraId="48629F9D"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0A9237F5"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creation date</w:t>
            </w:r>
          </w:p>
        </w:tc>
        <w:tc>
          <w:tcPr>
            <w:tcW w:w="2268" w:type="dxa"/>
            <w:noWrap/>
            <w:hideMark/>
          </w:tcPr>
          <w:p w14:paraId="26797764" w14:textId="77777777" w:rsidR="008048B8" w:rsidRPr="00B14DDD" w:rsidRDefault="008048B8" w:rsidP="008048B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701" w:type="dxa"/>
            <w:noWrap/>
            <w:hideMark/>
          </w:tcPr>
          <w:p w14:paraId="1CE5F273" w14:textId="77777777"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13CB24A0" w14:textId="184B8298" w:rsidR="008048B8" w:rsidRPr="00B14DDD" w:rsidRDefault="008048B8" w:rsidP="008048B8">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8048B8" w:rsidRPr="00B14DDD" w14:paraId="7980E875" w14:textId="5DA7699F" w:rsidTr="008048B8">
        <w:trPr>
          <w:trHeight w:val="384"/>
        </w:trPr>
        <w:tc>
          <w:tcPr>
            <w:tcW w:w="749" w:type="dxa"/>
            <w:noWrap/>
          </w:tcPr>
          <w:p w14:paraId="6A742F76" w14:textId="353D54C7" w:rsidR="008048B8" w:rsidRPr="00B14DDD" w:rsidRDefault="008048B8" w:rsidP="008048B8">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1026" w:type="dxa"/>
            <w:noWrap/>
          </w:tcPr>
          <w:p w14:paraId="064DB64F" w14:textId="77777777" w:rsidR="008048B8" w:rsidRPr="00B14DDD" w:rsidRDefault="008048B8" w:rsidP="008048B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336" w:type="dxa"/>
          </w:tcPr>
          <w:p w14:paraId="6E57B283" w14:textId="4BB3755E" w:rsidR="008048B8" w:rsidRPr="00B14DDD" w:rsidRDefault="008048B8" w:rsidP="008048B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IS-COMPLETED</w:t>
            </w:r>
          </w:p>
        </w:tc>
        <w:tc>
          <w:tcPr>
            <w:tcW w:w="2268" w:type="dxa"/>
            <w:noWrap/>
          </w:tcPr>
          <w:p w14:paraId="3568462C" w14:textId="23062D24" w:rsidR="008048B8"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701" w:type="dxa"/>
            <w:noWrap/>
          </w:tcPr>
          <w:p w14:paraId="7C58E61D" w14:textId="77777777" w:rsidR="008048B8" w:rsidRPr="00B14DDD" w:rsidRDefault="008048B8" w:rsidP="008048B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7A8BE81A" w14:textId="23DDC0AF" w:rsidR="008048B8" w:rsidRDefault="008048B8" w:rsidP="008048B8">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8048B8" w:rsidRPr="00B14DDD" w14:paraId="5167B0ED" w14:textId="76EF72AB" w:rsidTr="008048B8">
        <w:trPr>
          <w:trHeight w:val="384"/>
        </w:trPr>
        <w:tc>
          <w:tcPr>
            <w:tcW w:w="749" w:type="dxa"/>
            <w:noWrap/>
          </w:tcPr>
          <w:p w14:paraId="1A5DDA45" w14:textId="0B06CAEA" w:rsidR="008048B8" w:rsidRDefault="008048B8" w:rsidP="008048B8">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1026" w:type="dxa"/>
            <w:noWrap/>
          </w:tcPr>
          <w:p w14:paraId="1D8B5B74" w14:textId="7D378E73" w:rsidR="008048B8" w:rsidRDefault="008048B8" w:rsidP="008048B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336" w:type="dxa"/>
          </w:tcPr>
          <w:p w14:paraId="06402CD3" w14:textId="5D3E7636" w:rsidR="008048B8" w:rsidRDefault="008048B8" w:rsidP="008048B8">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2268" w:type="dxa"/>
            <w:noWrap/>
          </w:tcPr>
          <w:p w14:paraId="670454E8" w14:textId="4049EEED" w:rsidR="008048B8" w:rsidRPr="00B14DDD"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701" w:type="dxa"/>
            <w:noWrap/>
          </w:tcPr>
          <w:p w14:paraId="2C3A3DF5" w14:textId="6F5FD6DB" w:rsidR="008048B8" w:rsidRDefault="008048B8" w:rsidP="008048B8">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5B0F1137" w14:textId="0D35CDA6" w:rsidR="008048B8" w:rsidRPr="00B14DDD" w:rsidRDefault="008048B8" w:rsidP="008048B8">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bl>
    <w:p w14:paraId="6162CF81" w14:textId="77777777" w:rsidR="00175258" w:rsidRDefault="00175258" w:rsidP="00175258">
      <w:pPr>
        <w:ind w:left="-709" w:firstLine="283"/>
        <w:rPr>
          <w:rFonts w:ascii="Trebuchet MS" w:hAnsi="Trebuchet MS"/>
        </w:rPr>
      </w:pPr>
    </w:p>
    <w:p w14:paraId="26BF8392" w14:textId="7456CCFF" w:rsidR="00175258" w:rsidRDefault="00175258" w:rsidP="0017525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Pr>
          <w:rFonts w:ascii="Trebuchet MS" w:eastAsia="Times New Roman" w:hAnsi="Trebuchet MS" w:cs="Courier New"/>
          <w:b/>
          <w:lang w:val="en-IN" w:eastAsia="en-IN"/>
        </w:rPr>
        <w:t xml:space="preserve">     </w:t>
      </w: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PERPETUALLINE</w:t>
      </w:r>
    </w:p>
    <w:p w14:paraId="1C274D9C" w14:textId="77777777" w:rsidR="00175258" w:rsidRDefault="00175258" w:rsidP="0017525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9436" w:type="dxa"/>
        <w:tblInd w:w="562" w:type="dxa"/>
        <w:tblLook w:val="04A0" w:firstRow="1" w:lastRow="0" w:firstColumn="1" w:lastColumn="0" w:noHBand="0" w:noVBand="1"/>
      </w:tblPr>
      <w:tblGrid>
        <w:gridCol w:w="749"/>
        <w:gridCol w:w="947"/>
        <w:gridCol w:w="2415"/>
        <w:gridCol w:w="2126"/>
        <w:gridCol w:w="1701"/>
        <w:gridCol w:w="1498"/>
      </w:tblGrid>
      <w:tr w:rsidR="00CA077E" w:rsidRPr="00B14DDD" w14:paraId="4C770E6A" w14:textId="251360A9" w:rsidTr="00CA077E">
        <w:trPr>
          <w:trHeight w:val="384"/>
        </w:trPr>
        <w:tc>
          <w:tcPr>
            <w:tcW w:w="749" w:type="dxa"/>
            <w:noWrap/>
            <w:hideMark/>
          </w:tcPr>
          <w:p w14:paraId="2AD91DC9" w14:textId="77777777" w:rsidR="00CA077E" w:rsidRPr="00B14DDD" w:rsidRDefault="00CA077E"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947" w:type="dxa"/>
            <w:noWrap/>
            <w:hideMark/>
          </w:tcPr>
          <w:p w14:paraId="66585FC4" w14:textId="77777777" w:rsidR="00CA077E" w:rsidRPr="00B14DDD" w:rsidRDefault="00CA077E"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415" w:type="dxa"/>
          </w:tcPr>
          <w:p w14:paraId="675EC16F" w14:textId="180313AD" w:rsidR="00CA077E" w:rsidRPr="00B14DDD" w:rsidRDefault="00CA077E"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126" w:type="dxa"/>
            <w:noWrap/>
            <w:hideMark/>
          </w:tcPr>
          <w:p w14:paraId="392FBA5B" w14:textId="77777777" w:rsidR="00CA077E" w:rsidRPr="00B14DDD" w:rsidRDefault="00CA077E"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701" w:type="dxa"/>
            <w:noWrap/>
            <w:hideMark/>
          </w:tcPr>
          <w:p w14:paraId="770D18A3" w14:textId="77777777" w:rsidR="00CA077E" w:rsidRPr="00B14DDD" w:rsidRDefault="00CA077E"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98" w:type="dxa"/>
          </w:tcPr>
          <w:p w14:paraId="736FF567" w14:textId="2D526567" w:rsidR="00CA077E" w:rsidRPr="00B14DDD" w:rsidRDefault="00CA077E" w:rsidP="004A7F3C">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CA077E" w:rsidRPr="00B14DDD" w14:paraId="2A2A1B77" w14:textId="77777777" w:rsidTr="00CA077E">
        <w:trPr>
          <w:trHeight w:val="384"/>
        </w:trPr>
        <w:tc>
          <w:tcPr>
            <w:tcW w:w="749" w:type="dxa"/>
            <w:noWrap/>
          </w:tcPr>
          <w:p w14:paraId="77568AD2" w14:textId="31A9081D" w:rsidR="00CA077E" w:rsidRDefault="00CA077E" w:rsidP="00CA077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47" w:type="dxa"/>
            <w:noWrap/>
          </w:tcPr>
          <w:p w14:paraId="4E1889C8" w14:textId="62D88101" w:rsidR="00CA077E" w:rsidRDefault="00CA077E" w:rsidP="00CA077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w:t>
            </w:r>
            <w:r w:rsidRPr="00CA077E">
              <w:rPr>
                <w:rFonts w:ascii="Trebuchet MS" w:eastAsia="Times New Roman" w:hAnsi="Trebuchet MS" w:cs="Calibri"/>
                <w:sz w:val="20"/>
                <w:szCs w:val="20"/>
                <w:lang w:val="en-IN" w:eastAsia="en-IN"/>
              </w:rPr>
              <w:t>INE</w:t>
            </w:r>
          </w:p>
        </w:tc>
        <w:tc>
          <w:tcPr>
            <w:tcW w:w="2415" w:type="dxa"/>
          </w:tcPr>
          <w:p w14:paraId="1E6AA24A" w14:textId="5998E879" w:rsidR="00CA077E" w:rsidRPr="00B14DDD" w:rsidRDefault="00CA077E" w:rsidP="00CA077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126" w:type="dxa"/>
            <w:noWrap/>
          </w:tcPr>
          <w:p w14:paraId="7BE0A22F" w14:textId="5A1B5674" w:rsidR="00CA077E" w:rsidRPr="00B14DDD" w:rsidRDefault="00CA077E" w:rsidP="00CA077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701" w:type="dxa"/>
            <w:noWrap/>
          </w:tcPr>
          <w:p w14:paraId="73BAD2D7" w14:textId="65D07A94" w:rsidR="00CA077E" w:rsidRPr="00B14DDD" w:rsidRDefault="00CA077E" w:rsidP="00CA077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98" w:type="dxa"/>
          </w:tcPr>
          <w:p w14:paraId="6137865A" w14:textId="09FB62D3" w:rsidR="00CA077E" w:rsidRPr="00B14DDD" w:rsidRDefault="00CA077E" w:rsidP="00CA077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CA077E" w:rsidRPr="00B14DDD" w14:paraId="0C91305B" w14:textId="415CBD4B" w:rsidTr="00CA077E">
        <w:trPr>
          <w:trHeight w:val="384"/>
        </w:trPr>
        <w:tc>
          <w:tcPr>
            <w:tcW w:w="749" w:type="dxa"/>
            <w:noWrap/>
            <w:hideMark/>
          </w:tcPr>
          <w:p w14:paraId="0E70D340" w14:textId="3147DE4E" w:rsidR="00CA077E" w:rsidRPr="00B14DDD" w:rsidRDefault="00CA077E" w:rsidP="00CA077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47" w:type="dxa"/>
            <w:noWrap/>
            <w:hideMark/>
          </w:tcPr>
          <w:p w14:paraId="1964F074" w14:textId="77777777" w:rsidR="00CA077E" w:rsidRPr="00B14DDD" w:rsidRDefault="00CA077E" w:rsidP="00CA077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5" w:type="dxa"/>
          </w:tcPr>
          <w:p w14:paraId="50696071"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No</w:t>
            </w:r>
          </w:p>
        </w:tc>
        <w:tc>
          <w:tcPr>
            <w:tcW w:w="2126" w:type="dxa"/>
            <w:noWrap/>
            <w:hideMark/>
          </w:tcPr>
          <w:p w14:paraId="75A5A1C5"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6E3BF0C9" w14:textId="5F6FC9D9"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98" w:type="dxa"/>
          </w:tcPr>
          <w:p w14:paraId="1DD6B958" w14:textId="042836BD" w:rsidR="00CA077E" w:rsidRPr="00B14DDD" w:rsidRDefault="00395263" w:rsidP="00CA077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A077E" w:rsidRPr="00B14DDD" w14:paraId="3E001815" w14:textId="62BDF9C7" w:rsidTr="00CA077E">
        <w:trPr>
          <w:trHeight w:val="384"/>
        </w:trPr>
        <w:tc>
          <w:tcPr>
            <w:tcW w:w="749" w:type="dxa"/>
            <w:noWrap/>
            <w:hideMark/>
          </w:tcPr>
          <w:p w14:paraId="38F8C4BD" w14:textId="77B09854" w:rsidR="00CA077E" w:rsidRPr="00B14DDD" w:rsidRDefault="00CA077E" w:rsidP="00CA077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47" w:type="dxa"/>
            <w:noWrap/>
            <w:hideMark/>
          </w:tcPr>
          <w:p w14:paraId="3AA04A8C"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3258A611"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 no of each item code</w:t>
            </w:r>
          </w:p>
        </w:tc>
        <w:tc>
          <w:tcPr>
            <w:tcW w:w="2126" w:type="dxa"/>
            <w:noWrap/>
            <w:hideMark/>
          </w:tcPr>
          <w:p w14:paraId="0DE79F6A"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1701" w:type="dxa"/>
            <w:noWrap/>
            <w:hideMark/>
          </w:tcPr>
          <w:p w14:paraId="09DB52B1" w14:textId="5E9F6AA3"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98" w:type="dxa"/>
          </w:tcPr>
          <w:p w14:paraId="2D244373" w14:textId="4CDD896E" w:rsidR="00CA077E" w:rsidRPr="00B14DDD" w:rsidRDefault="00395263" w:rsidP="00CA077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A077E" w:rsidRPr="00B14DDD" w14:paraId="0088CA4D" w14:textId="3F51EE22" w:rsidTr="00CA077E">
        <w:trPr>
          <w:trHeight w:val="384"/>
        </w:trPr>
        <w:tc>
          <w:tcPr>
            <w:tcW w:w="749" w:type="dxa"/>
            <w:noWrap/>
            <w:hideMark/>
          </w:tcPr>
          <w:p w14:paraId="24A8B7EB" w14:textId="02A56E70" w:rsidR="00CA077E" w:rsidRPr="00B14DDD" w:rsidRDefault="00CA077E" w:rsidP="00CA077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47" w:type="dxa"/>
            <w:noWrap/>
            <w:hideMark/>
          </w:tcPr>
          <w:p w14:paraId="77A4877D"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7DEEAD6F"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2126" w:type="dxa"/>
            <w:noWrap/>
            <w:hideMark/>
          </w:tcPr>
          <w:p w14:paraId="4880723C"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02AB4BD5"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98" w:type="dxa"/>
          </w:tcPr>
          <w:p w14:paraId="45295875" w14:textId="69EE219E" w:rsidR="00CA077E" w:rsidRPr="00B14DDD" w:rsidRDefault="00395263" w:rsidP="00CA077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A077E" w:rsidRPr="00B14DDD" w14:paraId="07A98D05" w14:textId="012BC1FB" w:rsidTr="00395263">
        <w:trPr>
          <w:trHeight w:val="445"/>
        </w:trPr>
        <w:tc>
          <w:tcPr>
            <w:tcW w:w="749" w:type="dxa"/>
            <w:noWrap/>
            <w:hideMark/>
          </w:tcPr>
          <w:p w14:paraId="1AC5ADFD" w14:textId="1DB4E226" w:rsidR="00CA077E" w:rsidRPr="00B14DDD" w:rsidRDefault="00CA077E" w:rsidP="00CA077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47" w:type="dxa"/>
            <w:noWrap/>
            <w:hideMark/>
          </w:tcPr>
          <w:p w14:paraId="2CB08E5C"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0C5222C0"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2126" w:type="dxa"/>
            <w:noWrap/>
            <w:hideMark/>
          </w:tcPr>
          <w:p w14:paraId="460BC7E0"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701" w:type="dxa"/>
            <w:noWrap/>
            <w:hideMark/>
          </w:tcPr>
          <w:p w14:paraId="4CFFAD56"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498" w:type="dxa"/>
          </w:tcPr>
          <w:p w14:paraId="06BD6A5E" w14:textId="6F8C9060" w:rsidR="00CA077E" w:rsidRPr="00B14DDD" w:rsidRDefault="00395263" w:rsidP="00CA077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A077E" w:rsidRPr="00B14DDD" w14:paraId="3D6DED9C" w14:textId="3472DB21" w:rsidTr="00CA077E">
        <w:trPr>
          <w:trHeight w:val="384"/>
        </w:trPr>
        <w:tc>
          <w:tcPr>
            <w:tcW w:w="749" w:type="dxa"/>
            <w:noWrap/>
            <w:hideMark/>
          </w:tcPr>
          <w:p w14:paraId="0E93A4F4" w14:textId="2B2A5639" w:rsidR="00CA077E" w:rsidRPr="00B14DDD" w:rsidRDefault="00CA077E" w:rsidP="00CA077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47" w:type="dxa"/>
            <w:noWrap/>
            <w:hideMark/>
          </w:tcPr>
          <w:p w14:paraId="512BD797"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19FAA97A"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126" w:type="dxa"/>
            <w:noWrap/>
            <w:hideMark/>
          </w:tcPr>
          <w:p w14:paraId="40447D32"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1E83B2C5"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98" w:type="dxa"/>
          </w:tcPr>
          <w:p w14:paraId="354D4EA7" w14:textId="7E8B94E1" w:rsidR="00CA077E" w:rsidRPr="00B14DDD" w:rsidRDefault="00395263" w:rsidP="00CA077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A077E" w:rsidRPr="00B14DDD" w14:paraId="772BFA18" w14:textId="4470B8E7" w:rsidTr="00CA077E">
        <w:trPr>
          <w:trHeight w:val="384"/>
        </w:trPr>
        <w:tc>
          <w:tcPr>
            <w:tcW w:w="749" w:type="dxa"/>
            <w:noWrap/>
          </w:tcPr>
          <w:p w14:paraId="3D413C6F" w14:textId="6A3657AC" w:rsidR="00CA077E" w:rsidRPr="00B14DDD" w:rsidRDefault="00CA077E" w:rsidP="00CA077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47" w:type="dxa"/>
            <w:noWrap/>
          </w:tcPr>
          <w:p w14:paraId="0AB84219"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59CC6F67"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2126" w:type="dxa"/>
            <w:noWrap/>
          </w:tcPr>
          <w:p w14:paraId="12DAB6B6"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701" w:type="dxa"/>
            <w:noWrap/>
          </w:tcPr>
          <w:p w14:paraId="6BA013FE"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98" w:type="dxa"/>
          </w:tcPr>
          <w:p w14:paraId="33725C1F" w14:textId="4BDB6C0E" w:rsidR="00CA077E" w:rsidRPr="00B14DDD" w:rsidRDefault="00395263" w:rsidP="00CA077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A077E" w:rsidRPr="00B14DDD" w14:paraId="2F69AFD8" w14:textId="1ACE0BD9" w:rsidTr="00CA077E">
        <w:trPr>
          <w:trHeight w:val="384"/>
        </w:trPr>
        <w:tc>
          <w:tcPr>
            <w:tcW w:w="749" w:type="dxa"/>
            <w:noWrap/>
          </w:tcPr>
          <w:p w14:paraId="6D26709D" w14:textId="246CBB49" w:rsidR="00CA077E" w:rsidRPr="00B14DDD" w:rsidRDefault="00CA077E" w:rsidP="00CA077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947" w:type="dxa"/>
            <w:noWrap/>
          </w:tcPr>
          <w:p w14:paraId="76BB27A6"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04ED0BD0"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Name</w:t>
            </w:r>
          </w:p>
        </w:tc>
        <w:tc>
          <w:tcPr>
            <w:tcW w:w="2126" w:type="dxa"/>
            <w:noWrap/>
          </w:tcPr>
          <w:p w14:paraId="14EACB75"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701" w:type="dxa"/>
            <w:noWrap/>
          </w:tcPr>
          <w:p w14:paraId="0E8C1761" w14:textId="77777777" w:rsidR="00CA077E" w:rsidRPr="00B14DDD" w:rsidRDefault="00CA077E" w:rsidP="00CA077E">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98" w:type="dxa"/>
          </w:tcPr>
          <w:p w14:paraId="6DA94A0A" w14:textId="3BCD39B7" w:rsidR="00CA077E" w:rsidRPr="00B14DDD" w:rsidRDefault="00395263" w:rsidP="00CA077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A077E" w:rsidRPr="00B14DDD" w14:paraId="6B210EA2" w14:textId="30545AD6" w:rsidTr="00CA077E">
        <w:trPr>
          <w:trHeight w:val="384"/>
        </w:trPr>
        <w:tc>
          <w:tcPr>
            <w:tcW w:w="749" w:type="dxa"/>
            <w:noWrap/>
          </w:tcPr>
          <w:p w14:paraId="048BAF83" w14:textId="5C5FF02A" w:rsidR="00CA077E" w:rsidRPr="00B14DDD" w:rsidRDefault="00CA077E" w:rsidP="00CA077E">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947" w:type="dxa"/>
            <w:noWrap/>
          </w:tcPr>
          <w:p w14:paraId="7DD8F759" w14:textId="0044291B" w:rsidR="00CA077E" w:rsidRPr="00B14DDD" w:rsidRDefault="00CA077E" w:rsidP="00CA077E">
            <w:pPr>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LINE</w:t>
            </w:r>
          </w:p>
        </w:tc>
        <w:tc>
          <w:tcPr>
            <w:tcW w:w="2415" w:type="dxa"/>
          </w:tcPr>
          <w:p w14:paraId="07960B78" w14:textId="0876370C" w:rsidR="00CA077E" w:rsidRPr="00B14DDD" w:rsidRDefault="00CA077E" w:rsidP="00CA077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Counted Qty</w:t>
            </w:r>
          </w:p>
        </w:tc>
        <w:tc>
          <w:tcPr>
            <w:tcW w:w="2126" w:type="dxa"/>
            <w:noWrap/>
          </w:tcPr>
          <w:p w14:paraId="2242B112" w14:textId="08B1CCB2" w:rsidR="00CA077E" w:rsidRPr="00B14DDD" w:rsidRDefault="00CA077E" w:rsidP="00CA077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DECIMAL (30,4)</w:t>
            </w:r>
          </w:p>
        </w:tc>
        <w:tc>
          <w:tcPr>
            <w:tcW w:w="1701" w:type="dxa"/>
            <w:noWrap/>
          </w:tcPr>
          <w:p w14:paraId="738FB509" w14:textId="1DB26D49" w:rsidR="00CA077E" w:rsidRPr="00B14DDD" w:rsidRDefault="00CA077E" w:rsidP="00CA077E">
            <w:pPr>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Mandatory</w:t>
            </w:r>
          </w:p>
        </w:tc>
        <w:tc>
          <w:tcPr>
            <w:tcW w:w="1498" w:type="dxa"/>
          </w:tcPr>
          <w:p w14:paraId="2F2D9172" w14:textId="4B2BF925" w:rsidR="00CA077E" w:rsidRPr="009B6B33" w:rsidRDefault="00395263" w:rsidP="00CA077E">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42973" w:rsidRPr="00B14DDD" w14:paraId="6DD0A6E0" w14:textId="77777777" w:rsidTr="00CA077E">
        <w:trPr>
          <w:trHeight w:val="384"/>
        </w:trPr>
        <w:tc>
          <w:tcPr>
            <w:tcW w:w="749" w:type="dxa"/>
            <w:noWrap/>
          </w:tcPr>
          <w:p w14:paraId="68536B77" w14:textId="363CA663" w:rsidR="00C42973" w:rsidRDefault="00C42973" w:rsidP="00C42973">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947" w:type="dxa"/>
            <w:noWrap/>
          </w:tcPr>
          <w:p w14:paraId="634EAEBD" w14:textId="5CD4AEE6" w:rsidR="00C42973" w:rsidRPr="009B6B33" w:rsidRDefault="00C42973" w:rsidP="00C4297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5" w:type="dxa"/>
          </w:tcPr>
          <w:p w14:paraId="5C9261D3" w14:textId="29B4A75C" w:rsidR="00C42973" w:rsidRDefault="00C42973" w:rsidP="00C4297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IS-COMPLETED</w:t>
            </w:r>
          </w:p>
        </w:tc>
        <w:tc>
          <w:tcPr>
            <w:tcW w:w="2126" w:type="dxa"/>
            <w:noWrap/>
          </w:tcPr>
          <w:p w14:paraId="76BFBB55" w14:textId="128542F3" w:rsidR="00C42973" w:rsidRDefault="00C42973" w:rsidP="00C42973">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701" w:type="dxa"/>
            <w:noWrap/>
          </w:tcPr>
          <w:p w14:paraId="3482AA5C" w14:textId="1D66258B" w:rsidR="00C42973" w:rsidRPr="009B6B33" w:rsidRDefault="00C42973" w:rsidP="00C42973">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98" w:type="dxa"/>
          </w:tcPr>
          <w:p w14:paraId="13CE5647" w14:textId="72BB00FD" w:rsidR="00C42973" w:rsidRDefault="00C42973" w:rsidP="00C42973">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bl>
    <w:p w14:paraId="131093FC" w14:textId="77777777" w:rsidR="00117361" w:rsidRDefault="00117361">
      <w:pPr>
        <w:rPr>
          <w:rFonts w:ascii="Trebuchet MS" w:hAnsi="Trebuchet MS"/>
        </w:rPr>
      </w:pPr>
      <w:r>
        <w:rPr>
          <w:rFonts w:ascii="Trebuchet MS" w:hAnsi="Trebuchet MS"/>
        </w:rPr>
        <w:br w:type="page"/>
      </w:r>
    </w:p>
    <w:p w14:paraId="790587D1" w14:textId="52E0F772" w:rsidR="00C42973" w:rsidRDefault="00C42973" w:rsidP="00DE6376">
      <w:pPr>
        <w:pStyle w:val="Heading2"/>
        <w:numPr>
          <w:ilvl w:val="1"/>
          <w:numId w:val="1"/>
        </w:numPr>
        <w:rPr>
          <w:rStyle w:val="Heading2Char"/>
          <w:rFonts w:ascii="Trebuchet MS" w:hAnsi="Trebuchet MS"/>
          <w:b/>
          <w:color w:val="auto"/>
        </w:rPr>
      </w:pPr>
      <w:bookmarkStart w:id="45" w:name="_Toc146805079"/>
      <w:r>
        <w:rPr>
          <w:rStyle w:val="Heading2Char"/>
          <w:rFonts w:ascii="Trebuchet MS" w:hAnsi="Trebuchet MS"/>
          <w:b/>
          <w:color w:val="auto"/>
        </w:rPr>
        <w:lastRenderedPageBreak/>
        <w:t xml:space="preserve">Cycle Count Perpetual - </w:t>
      </w:r>
      <w:r w:rsidRPr="00B14DDD">
        <w:rPr>
          <w:rStyle w:val="Heading2Char"/>
          <w:rFonts w:ascii="Trebuchet MS" w:hAnsi="Trebuchet MS"/>
          <w:b/>
          <w:color w:val="auto"/>
        </w:rPr>
        <w:t>C</w:t>
      </w:r>
      <w:r>
        <w:rPr>
          <w:rStyle w:val="Heading2Char"/>
          <w:rFonts w:ascii="Trebuchet MS" w:hAnsi="Trebuchet MS"/>
          <w:b/>
          <w:color w:val="auto"/>
        </w:rPr>
        <w:t>ancellation</w:t>
      </w:r>
      <w:bookmarkEnd w:id="45"/>
    </w:p>
    <w:p w14:paraId="6438600C" w14:textId="77777777" w:rsidR="00C42973" w:rsidRPr="00C578B5" w:rsidRDefault="00C42973" w:rsidP="00C42973"/>
    <w:p w14:paraId="61C9A7C4" w14:textId="77777777" w:rsidR="00C42973" w:rsidRPr="00B14DDD" w:rsidRDefault="00C42973" w:rsidP="00C429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bCs/>
          <w:sz w:val="20"/>
          <w:szCs w:val="20"/>
        </w:rPr>
      </w:pPr>
      <w:r>
        <w:rPr>
          <w:rFonts w:ascii="Trebuchet MS" w:eastAsia="Times New Roman" w:hAnsi="Trebuchet MS" w:cs="Courier New"/>
          <w:b/>
          <w:lang w:val="en-IN" w:eastAsia="en-IN"/>
        </w:rPr>
        <w:t xml:space="preserve">       </w:t>
      </w: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PERPETUALHEADER</w:t>
      </w:r>
    </w:p>
    <w:p w14:paraId="1035EA44" w14:textId="77777777" w:rsidR="00C42973" w:rsidRPr="00B14DDD" w:rsidRDefault="00C42973" w:rsidP="00C42973">
      <w:pPr>
        <w:pStyle w:val="HTMLPreformatted"/>
        <w:rPr>
          <w:rFonts w:ascii="Trebuchet MS" w:hAnsi="Trebuchet MS"/>
        </w:rPr>
      </w:pPr>
    </w:p>
    <w:tbl>
      <w:tblPr>
        <w:tblStyle w:val="TableGrid"/>
        <w:tblW w:w="9493" w:type="dxa"/>
        <w:tblInd w:w="562" w:type="dxa"/>
        <w:tblLook w:val="04A0" w:firstRow="1" w:lastRow="0" w:firstColumn="1" w:lastColumn="0" w:noHBand="0" w:noVBand="1"/>
      </w:tblPr>
      <w:tblGrid>
        <w:gridCol w:w="749"/>
        <w:gridCol w:w="1026"/>
        <w:gridCol w:w="2336"/>
        <w:gridCol w:w="2268"/>
        <w:gridCol w:w="1701"/>
        <w:gridCol w:w="1413"/>
      </w:tblGrid>
      <w:tr w:rsidR="00C42973" w:rsidRPr="00B14DDD" w14:paraId="719CA820" w14:textId="77777777" w:rsidTr="0058323A">
        <w:trPr>
          <w:trHeight w:val="384"/>
        </w:trPr>
        <w:tc>
          <w:tcPr>
            <w:tcW w:w="749" w:type="dxa"/>
            <w:noWrap/>
            <w:hideMark/>
          </w:tcPr>
          <w:p w14:paraId="7F68E0EE" w14:textId="77777777" w:rsidR="00C42973" w:rsidRPr="00B14DDD" w:rsidRDefault="00C42973"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026" w:type="dxa"/>
            <w:noWrap/>
            <w:hideMark/>
          </w:tcPr>
          <w:p w14:paraId="758A0D6F" w14:textId="77777777" w:rsidR="00C42973" w:rsidRPr="00B14DDD" w:rsidRDefault="00C42973"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336" w:type="dxa"/>
          </w:tcPr>
          <w:p w14:paraId="4C3248A5" w14:textId="77777777" w:rsidR="00C42973" w:rsidRPr="00B14DDD" w:rsidRDefault="00C42973"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268" w:type="dxa"/>
            <w:noWrap/>
            <w:hideMark/>
          </w:tcPr>
          <w:p w14:paraId="4019BC61" w14:textId="77777777" w:rsidR="00C42973" w:rsidRPr="00B14DDD" w:rsidRDefault="00C42973"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701" w:type="dxa"/>
            <w:noWrap/>
            <w:hideMark/>
          </w:tcPr>
          <w:p w14:paraId="365CB84B" w14:textId="77777777" w:rsidR="00C42973" w:rsidRPr="00B14DDD" w:rsidRDefault="00C42973"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13" w:type="dxa"/>
          </w:tcPr>
          <w:p w14:paraId="1E16F408" w14:textId="77777777" w:rsidR="00C42973" w:rsidRPr="00B14DDD" w:rsidRDefault="00C42973"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C42973" w:rsidRPr="00B14DDD" w14:paraId="0D3132D4" w14:textId="77777777" w:rsidTr="0058323A">
        <w:trPr>
          <w:trHeight w:val="384"/>
        </w:trPr>
        <w:tc>
          <w:tcPr>
            <w:tcW w:w="749" w:type="dxa"/>
            <w:noWrap/>
          </w:tcPr>
          <w:p w14:paraId="21EACFEF" w14:textId="77777777" w:rsidR="00C42973" w:rsidRPr="00B14DDD" w:rsidRDefault="00C42973" w:rsidP="0058323A">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p>
        </w:tc>
        <w:tc>
          <w:tcPr>
            <w:tcW w:w="1026" w:type="dxa"/>
            <w:noWrap/>
          </w:tcPr>
          <w:p w14:paraId="4837C47D"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1E79BFE3"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268" w:type="dxa"/>
            <w:noWrap/>
          </w:tcPr>
          <w:p w14:paraId="3FC31E17"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701" w:type="dxa"/>
            <w:noWrap/>
          </w:tcPr>
          <w:p w14:paraId="3B661BCB"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57450081"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C42973" w:rsidRPr="00B14DDD" w14:paraId="6AC0B4F1" w14:textId="77777777" w:rsidTr="0058323A">
        <w:trPr>
          <w:trHeight w:val="384"/>
        </w:trPr>
        <w:tc>
          <w:tcPr>
            <w:tcW w:w="749" w:type="dxa"/>
            <w:noWrap/>
            <w:hideMark/>
          </w:tcPr>
          <w:p w14:paraId="337799F3" w14:textId="77777777" w:rsidR="00C42973" w:rsidRPr="00B14DDD" w:rsidRDefault="00C42973"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1026" w:type="dxa"/>
            <w:noWrap/>
            <w:hideMark/>
          </w:tcPr>
          <w:p w14:paraId="0E59DC31"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28610045"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268" w:type="dxa"/>
            <w:noWrap/>
            <w:hideMark/>
          </w:tcPr>
          <w:p w14:paraId="2C5420F2"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3280C180"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108C2052" w14:textId="77777777" w:rsidR="00C42973" w:rsidRPr="008048B8" w:rsidRDefault="00C42973"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C42973" w:rsidRPr="00B14DDD" w14:paraId="403F5B0E" w14:textId="77777777" w:rsidTr="0058323A">
        <w:trPr>
          <w:trHeight w:val="384"/>
        </w:trPr>
        <w:tc>
          <w:tcPr>
            <w:tcW w:w="749" w:type="dxa"/>
            <w:noWrap/>
            <w:hideMark/>
          </w:tcPr>
          <w:p w14:paraId="7DEA6281" w14:textId="77777777" w:rsidR="00C42973" w:rsidRPr="00B14DDD" w:rsidRDefault="00C42973"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1026" w:type="dxa"/>
            <w:noWrap/>
            <w:hideMark/>
          </w:tcPr>
          <w:p w14:paraId="23D1F0B7"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480C6E14"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No</w:t>
            </w:r>
          </w:p>
        </w:tc>
        <w:tc>
          <w:tcPr>
            <w:tcW w:w="2268" w:type="dxa"/>
            <w:noWrap/>
            <w:hideMark/>
          </w:tcPr>
          <w:p w14:paraId="1FE7C7B0"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19E47D49"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13" w:type="dxa"/>
          </w:tcPr>
          <w:p w14:paraId="6DA724E5" w14:textId="77777777" w:rsidR="00C42973" w:rsidRPr="00B14DDD" w:rsidRDefault="00C42973"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C42973" w:rsidRPr="00B14DDD" w14:paraId="138F3276" w14:textId="77777777" w:rsidTr="0058323A">
        <w:trPr>
          <w:trHeight w:val="384"/>
        </w:trPr>
        <w:tc>
          <w:tcPr>
            <w:tcW w:w="749" w:type="dxa"/>
            <w:noWrap/>
            <w:hideMark/>
          </w:tcPr>
          <w:p w14:paraId="5994F749" w14:textId="77777777" w:rsidR="00C42973" w:rsidRPr="00B14DDD" w:rsidRDefault="00C42973"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1026" w:type="dxa"/>
            <w:noWrap/>
            <w:hideMark/>
          </w:tcPr>
          <w:p w14:paraId="42DF8522"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14034C7C"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268" w:type="dxa"/>
            <w:noWrap/>
            <w:hideMark/>
          </w:tcPr>
          <w:p w14:paraId="5D99F06F"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75A9C5C9"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0D15ACB4" w14:textId="77777777" w:rsidR="00C42973" w:rsidRPr="00B14DDD" w:rsidRDefault="00C42973"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C42973" w:rsidRPr="00B14DDD" w14:paraId="2DC25725" w14:textId="77777777" w:rsidTr="0058323A">
        <w:trPr>
          <w:trHeight w:val="384"/>
        </w:trPr>
        <w:tc>
          <w:tcPr>
            <w:tcW w:w="749" w:type="dxa"/>
            <w:noWrap/>
            <w:hideMark/>
          </w:tcPr>
          <w:p w14:paraId="778F8DC3" w14:textId="77777777" w:rsidR="00C42973" w:rsidRPr="00B14DDD" w:rsidRDefault="00C42973"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1026" w:type="dxa"/>
            <w:noWrap/>
            <w:hideMark/>
          </w:tcPr>
          <w:p w14:paraId="593E7B2F"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4D0891F7"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Name</w:t>
            </w:r>
          </w:p>
        </w:tc>
        <w:tc>
          <w:tcPr>
            <w:tcW w:w="2268" w:type="dxa"/>
            <w:noWrap/>
            <w:hideMark/>
          </w:tcPr>
          <w:p w14:paraId="5CD48D0A"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701" w:type="dxa"/>
            <w:noWrap/>
            <w:hideMark/>
          </w:tcPr>
          <w:p w14:paraId="6133B071"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413" w:type="dxa"/>
          </w:tcPr>
          <w:p w14:paraId="1704C9E7" w14:textId="77777777" w:rsidR="00C42973" w:rsidRPr="00B14DDD" w:rsidRDefault="00C42973"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C42973" w:rsidRPr="00B14DDD" w14:paraId="683FD053" w14:textId="77777777" w:rsidTr="0058323A">
        <w:trPr>
          <w:trHeight w:val="384"/>
        </w:trPr>
        <w:tc>
          <w:tcPr>
            <w:tcW w:w="749" w:type="dxa"/>
            <w:noWrap/>
            <w:hideMark/>
          </w:tcPr>
          <w:p w14:paraId="1395F113" w14:textId="77777777" w:rsidR="00C42973" w:rsidRPr="00B14DDD" w:rsidRDefault="00C42973"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1026" w:type="dxa"/>
            <w:noWrap/>
            <w:hideMark/>
          </w:tcPr>
          <w:p w14:paraId="7A4E1614"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20B1F59A"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creation date</w:t>
            </w:r>
          </w:p>
        </w:tc>
        <w:tc>
          <w:tcPr>
            <w:tcW w:w="2268" w:type="dxa"/>
            <w:noWrap/>
            <w:hideMark/>
          </w:tcPr>
          <w:p w14:paraId="6627E3FE"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701" w:type="dxa"/>
            <w:noWrap/>
            <w:hideMark/>
          </w:tcPr>
          <w:p w14:paraId="23627951"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13D4DD70" w14:textId="77777777" w:rsidR="00C42973" w:rsidRPr="00B14DDD" w:rsidRDefault="00C42973"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C42973" w:rsidRPr="00B14DDD" w14:paraId="2164A422" w14:textId="77777777" w:rsidTr="0058323A">
        <w:trPr>
          <w:trHeight w:val="384"/>
        </w:trPr>
        <w:tc>
          <w:tcPr>
            <w:tcW w:w="749" w:type="dxa"/>
            <w:noWrap/>
          </w:tcPr>
          <w:p w14:paraId="7327FAA8" w14:textId="77777777" w:rsidR="00C42973" w:rsidRPr="00B14DDD" w:rsidRDefault="00C42973"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1026" w:type="dxa"/>
            <w:noWrap/>
          </w:tcPr>
          <w:p w14:paraId="5FC7FE8F"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336" w:type="dxa"/>
          </w:tcPr>
          <w:p w14:paraId="167D93C9" w14:textId="3E5DB182" w:rsidR="00C42973" w:rsidRPr="00B14DDD" w:rsidRDefault="00EC16BF"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IS-CANCELLED</w:t>
            </w:r>
            <w:r w:rsidR="00C42973">
              <w:rPr>
                <w:rFonts w:ascii="Trebuchet MS" w:eastAsia="Times New Roman" w:hAnsi="Trebuchet MS" w:cs="Calibri"/>
                <w:sz w:val="20"/>
                <w:szCs w:val="20"/>
                <w:lang w:val="en-IN" w:eastAsia="en-IN"/>
              </w:rPr>
              <w:t>LED</w:t>
            </w:r>
          </w:p>
        </w:tc>
        <w:tc>
          <w:tcPr>
            <w:tcW w:w="2268" w:type="dxa"/>
            <w:noWrap/>
          </w:tcPr>
          <w:p w14:paraId="6A9B45B5" w14:textId="77777777" w:rsidR="00C42973"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701" w:type="dxa"/>
            <w:noWrap/>
          </w:tcPr>
          <w:p w14:paraId="61CE19BA"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3ABDE0C4" w14:textId="77777777" w:rsidR="00C42973" w:rsidRDefault="00C42973"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C42973" w:rsidRPr="00B14DDD" w14:paraId="4FFB18ED" w14:textId="77777777" w:rsidTr="0058323A">
        <w:trPr>
          <w:trHeight w:val="384"/>
        </w:trPr>
        <w:tc>
          <w:tcPr>
            <w:tcW w:w="749" w:type="dxa"/>
            <w:noWrap/>
          </w:tcPr>
          <w:p w14:paraId="2CF97987" w14:textId="77777777" w:rsidR="00C42973" w:rsidRDefault="00C42973"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1026" w:type="dxa"/>
            <w:noWrap/>
          </w:tcPr>
          <w:p w14:paraId="79B80D53" w14:textId="77777777" w:rsidR="00C42973"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336" w:type="dxa"/>
          </w:tcPr>
          <w:p w14:paraId="24E42ED4" w14:textId="77777777" w:rsidR="00C42973"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2268" w:type="dxa"/>
            <w:noWrap/>
          </w:tcPr>
          <w:p w14:paraId="60E5304A"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701" w:type="dxa"/>
            <w:noWrap/>
          </w:tcPr>
          <w:p w14:paraId="537A6657" w14:textId="77777777" w:rsidR="00C42973"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19B5012F" w14:textId="77777777" w:rsidR="00C42973" w:rsidRPr="00B14DDD" w:rsidRDefault="00C42973"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bl>
    <w:p w14:paraId="6EF8266B" w14:textId="77777777" w:rsidR="00C42973" w:rsidRDefault="00C42973" w:rsidP="00C42973">
      <w:pPr>
        <w:ind w:left="-709" w:firstLine="283"/>
        <w:rPr>
          <w:rFonts w:ascii="Trebuchet MS" w:hAnsi="Trebuchet MS"/>
        </w:rPr>
      </w:pPr>
    </w:p>
    <w:p w14:paraId="40E6CD68" w14:textId="77777777" w:rsidR="00C42973" w:rsidRDefault="00C42973" w:rsidP="00C429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Pr>
          <w:rFonts w:ascii="Trebuchet MS" w:eastAsia="Times New Roman" w:hAnsi="Trebuchet MS" w:cs="Courier New"/>
          <w:b/>
          <w:lang w:val="en-IN" w:eastAsia="en-IN"/>
        </w:rPr>
        <w:t xml:space="preserve">     </w:t>
      </w: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PERPETUALLINE</w:t>
      </w:r>
    </w:p>
    <w:p w14:paraId="7162F668" w14:textId="77777777" w:rsidR="00C42973" w:rsidRDefault="00C42973" w:rsidP="00C429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9436" w:type="dxa"/>
        <w:tblInd w:w="562" w:type="dxa"/>
        <w:tblLook w:val="04A0" w:firstRow="1" w:lastRow="0" w:firstColumn="1" w:lastColumn="0" w:noHBand="0" w:noVBand="1"/>
      </w:tblPr>
      <w:tblGrid>
        <w:gridCol w:w="749"/>
        <w:gridCol w:w="947"/>
        <w:gridCol w:w="2415"/>
        <w:gridCol w:w="2126"/>
        <w:gridCol w:w="1701"/>
        <w:gridCol w:w="1498"/>
      </w:tblGrid>
      <w:tr w:rsidR="00C42973" w:rsidRPr="00B14DDD" w14:paraId="7E07FA7A" w14:textId="77777777" w:rsidTr="0058323A">
        <w:trPr>
          <w:trHeight w:val="384"/>
        </w:trPr>
        <w:tc>
          <w:tcPr>
            <w:tcW w:w="749" w:type="dxa"/>
            <w:noWrap/>
            <w:hideMark/>
          </w:tcPr>
          <w:p w14:paraId="7C93D5A2" w14:textId="77777777" w:rsidR="00C42973" w:rsidRPr="00B14DDD" w:rsidRDefault="00C42973"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947" w:type="dxa"/>
            <w:noWrap/>
            <w:hideMark/>
          </w:tcPr>
          <w:p w14:paraId="4E77B0BF" w14:textId="77777777" w:rsidR="00C42973" w:rsidRPr="00B14DDD" w:rsidRDefault="00C42973"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415" w:type="dxa"/>
          </w:tcPr>
          <w:p w14:paraId="60C463D4" w14:textId="77777777" w:rsidR="00C42973" w:rsidRPr="00B14DDD" w:rsidRDefault="00C42973"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126" w:type="dxa"/>
            <w:noWrap/>
            <w:hideMark/>
          </w:tcPr>
          <w:p w14:paraId="6936B10D" w14:textId="77777777" w:rsidR="00C42973" w:rsidRPr="00B14DDD" w:rsidRDefault="00C42973"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701" w:type="dxa"/>
            <w:noWrap/>
            <w:hideMark/>
          </w:tcPr>
          <w:p w14:paraId="72333548" w14:textId="77777777" w:rsidR="00C42973" w:rsidRPr="00B14DDD" w:rsidRDefault="00C42973"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98" w:type="dxa"/>
          </w:tcPr>
          <w:p w14:paraId="31900B23" w14:textId="77777777" w:rsidR="00C42973" w:rsidRPr="00B14DDD" w:rsidRDefault="00C42973"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C42973" w:rsidRPr="00B14DDD" w14:paraId="0881FE1D" w14:textId="77777777" w:rsidTr="0058323A">
        <w:trPr>
          <w:trHeight w:val="384"/>
        </w:trPr>
        <w:tc>
          <w:tcPr>
            <w:tcW w:w="749" w:type="dxa"/>
            <w:noWrap/>
          </w:tcPr>
          <w:p w14:paraId="13212670" w14:textId="77777777" w:rsidR="00C42973" w:rsidRDefault="00C42973"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47" w:type="dxa"/>
            <w:noWrap/>
          </w:tcPr>
          <w:p w14:paraId="79CC63EF" w14:textId="77777777" w:rsidR="00C42973"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w:t>
            </w:r>
            <w:r w:rsidRPr="00CA077E">
              <w:rPr>
                <w:rFonts w:ascii="Trebuchet MS" w:eastAsia="Times New Roman" w:hAnsi="Trebuchet MS" w:cs="Calibri"/>
                <w:sz w:val="20"/>
                <w:szCs w:val="20"/>
                <w:lang w:val="en-IN" w:eastAsia="en-IN"/>
              </w:rPr>
              <w:t>INE</w:t>
            </w:r>
          </w:p>
        </w:tc>
        <w:tc>
          <w:tcPr>
            <w:tcW w:w="2415" w:type="dxa"/>
          </w:tcPr>
          <w:p w14:paraId="3122D271"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126" w:type="dxa"/>
            <w:noWrap/>
          </w:tcPr>
          <w:p w14:paraId="1FF01464"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701" w:type="dxa"/>
            <w:noWrap/>
          </w:tcPr>
          <w:p w14:paraId="584B03EA"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98" w:type="dxa"/>
          </w:tcPr>
          <w:p w14:paraId="50E1FBB4"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C42973" w:rsidRPr="00B14DDD" w14:paraId="053AED00" w14:textId="77777777" w:rsidTr="0058323A">
        <w:trPr>
          <w:trHeight w:val="384"/>
        </w:trPr>
        <w:tc>
          <w:tcPr>
            <w:tcW w:w="749" w:type="dxa"/>
            <w:noWrap/>
            <w:hideMark/>
          </w:tcPr>
          <w:p w14:paraId="7DFE4A37" w14:textId="77777777" w:rsidR="00C42973" w:rsidRPr="00B14DDD" w:rsidRDefault="00C42973"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47" w:type="dxa"/>
            <w:noWrap/>
            <w:hideMark/>
          </w:tcPr>
          <w:p w14:paraId="1F721C37"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5" w:type="dxa"/>
          </w:tcPr>
          <w:p w14:paraId="77B123BF"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No</w:t>
            </w:r>
          </w:p>
        </w:tc>
        <w:tc>
          <w:tcPr>
            <w:tcW w:w="2126" w:type="dxa"/>
            <w:noWrap/>
            <w:hideMark/>
          </w:tcPr>
          <w:p w14:paraId="61B55850"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0509CDB5"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98" w:type="dxa"/>
          </w:tcPr>
          <w:p w14:paraId="642547A8"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42973" w:rsidRPr="00B14DDD" w14:paraId="27783CC0" w14:textId="77777777" w:rsidTr="0058323A">
        <w:trPr>
          <w:trHeight w:val="384"/>
        </w:trPr>
        <w:tc>
          <w:tcPr>
            <w:tcW w:w="749" w:type="dxa"/>
            <w:noWrap/>
            <w:hideMark/>
          </w:tcPr>
          <w:p w14:paraId="40A2BADE" w14:textId="77777777" w:rsidR="00C42973" w:rsidRPr="00B14DDD" w:rsidRDefault="00C42973"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47" w:type="dxa"/>
            <w:noWrap/>
            <w:hideMark/>
          </w:tcPr>
          <w:p w14:paraId="3DE7B462"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7CFFF65B"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 no of each item code</w:t>
            </w:r>
          </w:p>
        </w:tc>
        <w:tc>
          <w:tcPr>
            <w:tcW w:w="2126" w:type="dxa"/>
            <w:noWrap/>
            <w:hideMark/>
          </w:tcPr>
          <w:p w14:paraId="029AEA56"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1701" w:type="dxa"/>
            <w:noWrap/>
            <w:hideMark/>
          </w:tcPr>
          <w:p w14:paraId="0C1CA0AA"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98" w:type="dxa"/>
          </w:tcPr>
          <w:p w14:paraId="414C4ECF"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42973" w:rsidRPr="00B14DDD" w14:paraId="19EF72A3" w14:textId="77777777" w:rsidTr="0058323A">
        <w:trPr>
          <w:trHeight w:val="384"/>
        </w:trPr>
        <w:tc>
          <w:tcPr>
            <w:tcW w:w="749" w:type="dxa"/>
            <w:noWrap/>
            <w:hideMark/>
          </w:tcPr>
          <w:p w14:paraId="4ABF48F9" w14:textId="77777777" w:rsidR="00C42973" w:rsidRPr="00B14DDD" w:rsidRDefault="00C42973"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47" w:type="dxa"/>
            <w:noWrap/>
            <w:hideMark/>
          </w:tcPr>
          <w:p w14:paraId="275F4D47"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0E2467F3"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2126" w:type="dxa"/>
            <w:noWrap/>
            <w:hideMark/>
          </w:tcPr>
          <w:p w14:paraId="25B48FE0"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1B003980"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98" w:type="dxa"/>
          </w:tcPr>
          <w:p w14:paraId="72AAB505"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42973" w:rsidRPr="00B14DDD" w14:paraId="62395CE2" w14:textId="77777777" w:rsidTr="0058323A">
        <w:trPr>
          <w:trHeight w:val="445"/>
        </w:trPr>
        <w:tc>
          <w:tcPr>
            <w:tcW w:w="749" w:type="dxa"/>
            <w:noWrap/>
            <w:hideMark/>
          </w:tcPr>
          <w:p w14:paraId="120D8766" w14:textId="77777777" w:rsidR="00C42973" w:rsidRPr="00B14DDD" w:rsidRDefault="00C42973"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47" w:type="dxa"/>
            <w:noWrap/>
            <w:hideMark/>
          </w:tcPr>
          <w:p w14:paraId="2C0FFFAA"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7CCFEBA7"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2126" w:type="dxa"/>
            <w:noWrap/>
            <w:hideMark/>
          </w:tcPr>
          <w:p w14:paraId="4F907023"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701" w:type="dxa"/>
            <w:noWrap/>
            <w:hideMark/>
          </w:tcPr>
          <w:p w14:paraId="732ABBF7"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498" w:type="dxa"/>
          </w:tcPr>
          <w:p w14:paraId="4979D6FC"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42973" w:rsidRPr="00B14DDD" w14:paraId="0591BBFE" w14:textId="77777777" w:rsidTr="0058323A">
        <w:trPr>
          <w:trHeight w:val="384"/>
        </w:trPr>
        <w:tc>
          <w:tcPr>
            <w:tcW w:w="749" w:type="dxa"/>
            <w:noWrap/>
            <w:hideMark/>
          </w:tcPr>
          <w:p w14:paraId="4DAD340D" w14:textId="77777777" w:rsidR="00C42973" w:rsidRPr="00B14DDD" w:rsidRDefault="00C42973"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47" w:type="dxa"/>
            <w:noWrap/>
            <w:hideMark/>
          </w:tcPr>
          <w:p w14:paraId="08B2AA6C"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4940A097"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126" w:type="dxa"/>
            <w:noWrap/>
            <w:hideMark/>
          </w:tcPr>
          <w:p w14:paraId="4F5D92E7"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53D97DC9"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98" w:type="dxa"/>
          </w:tcPr>
          <w:p w14:paraId="59BB6800"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42973" w:rsidRPr="00B14DDD" w14:paraId="2D2387A4" w14:textId="77777777" w:rsidTr="0058323A">
        <w:trPr>
          <w:trHeight w:val="384"/>
        </w:trPr>
        <w:tc>
          <w:tcPr>
            <w:tcW w:w="749" w:type="dxa"/>
            <w:noWrap/>
          </w:tcPr>
          <w:p w14:paraId="42E5B9A5" w14:textId="77777777" w:rsidR="00C42973" w:rsidRPr="00B14DDD" w:rsidRDefault="00C42973"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47" w:type="dxa"/>
            <w:noWrap/>
          </w:tcPr>
          <w:p w14:paraId="020FB587"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2FB3B391"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2126" w:type="dxa"/>
            <w:noWrap/>
          </w:tcPr>
          <w:p w14:paraId="1BFC8C02"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701" w:type="dxa"/>
            <w:noWrap/>
          </w:tcPr>
          <w:p w14:paraId="4293FA66"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98" w:type="dxa"/>
          </w:tcPr>
          <w:p w14:paraId="41F9F472"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42973" w:rsidRPr="00B14DDD" w14:paraId="1F4E9DA9" w14:textId="77777777" w:rsidTr="0058323A">
        <w:trPr>
          <w:trHeight w:val="384"/>
        </w:trPr>
        <w:tc>
          <w:tcPr>
            <w:tcW w:w="749" w:type="dxa"/>
            <w:noWrap/>
          </w:tcPr>
          <w:p w14:paraId="47176A55" w14:textId="77777777" w:rsidR="00C42973" w:rsidRPr="00B14DDD" w:rsidRDefault="00C42973"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947" w:type="dxa"/>
            <w:noWrap/>
          </w:tcPr>
          <w:p w14:paraId="68570ADB"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6E485470"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Name</w:t>
            </w:r>
          </w:p>
        </w:tc>
        <w:tc>
          <w:tcPr>
            <w:tcW w:w="2126" w:type="dxa"/>
            <w:noWrap/>
          </w:tcPr>
          <w:p w14:paraId="67DC4791"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701" w:type="dxa"/>
            <w:noWrap/>
          </w:tcPr>
          <w:p w14:paraId="08B281B0" w14:textId="77777777" w:rsidR="00C42973" w:rsidRPr="00B14DDD"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98" w:type="dxa"/>
          </w:tcPr>
          <w:p w14:paraId="4325E1A7"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42973" w:rsidRPr="00B14DDD" w14:paraId="571D90EA" w14:textId="77777777" w:rsidTr="0058323A">
        <w:trPr>
          <w:trHeight w:val="384"/>
        </w:trPr>
        <w:tc>
          <w:tcPr>
            <w:tcW w:w="749" w:type="dxa"/>
            <w:noWrap/>
          </w:tcPr>
          <w:p w14:paraId="260315A4" w14:textId="77777777" w:rsidR="00C42973" w:rsidRPr="00B14DDD" w:rsidRDefault="00C42973"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947" w:type="dxa"/>
            <w:noWrap/>
          </w:tcPr>
          <w:p w14:paraId="5F6205B9" w14:textId="77777777" w:rsidR="00C42973" w:rsidRPr="00B14DDD" w:rsidRDefault="00C42973" w:rsidP="0058323A">
            <w:pPr>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LINE</w:t>
            </w:r>
          </w:p>
        </w:tc>
        <w:tc>
          <w:tcPr>
            <w:tcW w:w="2415" w:type="dxa"/>
          </w:tcPr>
          <w:p w14:paraId="4E827F8B"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Counted Qty</w:t>
            </w:r>
          </w:p>
        </w:tc>
        <w:tc>
          <w:tcPr>
            <w:tcW w:w="2126" w:type="dxa"/>
            <w:noWrap/>
          </w:tcPr>
          <w:p w14:paraId="7F63E291" w14:textId="77777777" w:rsidR="00C42973" w:rsidRPr="00B14DDD"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DECIMAL (30,4)</w:t>
            </w:r>
          </w:p>
        </w:tc>
        <w:tc>
          <w:tcPr>
            <w:tcW w:w="1701" w:type="dxa"/>
            <w:noWrap/>
          </w:tcPr>
          <w:p w14:paraId="35F7C42C" w14:textId="77777777" w:rsidR="00C42973" w:rsidRPr="00B14DDD" w:rsidRDefault="00C42973" w:rsidP="0058323A">
            <w:pPr>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Mandatory</w:t>
            </w:r>
          </w:p>
        </w:tc>
        <w:tc>
          <w:tcPr>
            <w:tcW w:w="1498" w:type="dxa"/>
          </w:tcPr>
          <w:p w14:paraId="7D2D8A3F" w14:textId="77777777" w:rsidR="00C42973" w:rsidRPr="009B6B33"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C42973" w:rsidRPr="00B14DDD" w14:paraId="4FA457D5" w14:textId="77777777" w:rsidTr="0058323A">
        <w:trPr>
          <w:trHeight w:val="384"/>
        </w:trPr>
        <w:tc>
          <w:tcPr>
            <w:tcW w:w="749" w:type="dxa"/>
            <w:noWrap/>
          </w:tcPr>
          <w:p w14:paraId="244D4EEE" w14:textId="77777777" w:rsidR="00C42973" w:rsidRDefault="00C42973"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947" w:type="dxa"/>
            <w:noWrap/>
          </w:tcPr>
          <w:p w14:paraId="44D9C5D8" w14:textId="77777777" w:rsidR="00C42973" w:rsidRPr="009B6B33"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5" w:type="dxa"/>
          </w:tcPr>
          <w:p w14:paraId="7187D0F3" w14:textId="7202D65E" w:rsidR="00C42973" w:rsidRDefault="00EC16BF"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IS-CANCELLED</w:t>
            </w:r>
            <w:r w:rsidR="00C42973">
              <w:rPr>
                <w:rFonts w:ascii="Trebuchet MS" w:eastAsia="Times New Roman" w:hAnsi="Trebuchet MS" w:cs="Calibri"/>
                <w:sz w:val="20"/>
                <w:szCs w:val="20"/>
                <w:lang w:val="en-IN" w:eastAsia="en-IN"/>
              </w:rPr>
              <w:t>LED</w:t>
            </w:r>
          </w:p>
        </w:tc>
        <w:tc>
          <w:tcPr>
            <w:tcW w:w="2126" w:type="dxa"/>
            <w:noWrap/>
          </w:tcPr>
          <w:p w14:paraId="0267E02F" w14:textId="77777777" w:rsidR="00C42973" w:rsidRDefault="00C42973"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701" w:type="dxa"/>
            <w:noWrap/>
          </w:tcPr>
          <w:p w14:paraId="66101FBF" w14:textId="77777777" w:rsidR="00C42973" w:rsidRPr="009B6B33" w:rsidRDefault="00C42973"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98" w:type="dxa"/>
          </w:tcPr>
          <w:p w14:paraId="139ED6D5" w14:textId="77777777" w:rsidR="00C42973" w:rsidRDefault="00C42973"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bl>
    <w:p w14:paraId="05C75A4A" w14:textId="77777777" w:rsidR="00C42973" w:rsidRDefault="00C42973" w:rsidP="00C42973">
      <w:pPr>
        <w:pStyle w:val="Heading2"/>
        <w:ind w:left="1140"/>
        <w:rPr>
          <w:rFonts w:ascii="Trebuchet MS" w:hAnsi="Trebuchet MS"/>
          <w:b/>
          <w:color w:val="auto"/>
        </w:rPr>
      </w:pPr>
    </w:p>
    <w:p w14:paraId="56F7CF80" w14:textId="77777777" w:rsidR="00C42973" w:rsidRDefault="00C42973" w:rsidP="00C42973">
      <w:pPr>
        <w:pStyle w:val="Heading2"/>
        <w:rPr>
          <w:rFonts w:ascii="Trebuchet MS" w:hAnsi="Trebuchet MS"/>
          <w:b/>
          <w:color w:val="auto"/>
        </w:rPr>
      </w:pPr>
    </w:p>
    <w:p w14:paraId="64262C37" w14:textId="77777777" w:rsidR="00C42973" w:rsidRDefault="00C42973" w:rsidP="00C42973">
      <w:pPr>
        <w:pStyle w:val="Heading2"/>
        <w:ind w:left="1140"/>
        <w:rPr>
          <w:rFonts w:ascii="Trebuchet MS" w:hAnsi="Trebuchet MS"/>
          <w:b/>
          <w:color w:val="auto"/>
        </w:rPr>
      </w:pPr>
    </w:p>
    <w:p w14:paraId="3B298921" w14:textId="77777777" w:rsidR="00C42973" w:rsidRDefault="00C42973" w:rsidP="00C42973">
      <w:pPr>
        <w:pStyle w:val="Heading2"/>
        <w:ind w:left="1140"/>
        <w:rPr>
          <w:rFonts w:ascii="Trebuchet MS" w:hAnsi="Trebuchet MS"/>
          <w:b/>
          <w:color w:val="auto"/>
        </w:rPr>
      </w:pPr>
    </w:p>
    <w:p w14:paraId="68E9BCB3" w14:textId="77777777" w:rsidR="00C42973" w:rsidRPr="00C42973" w:rsidRDefault="00C42973" w:rsidP="00C42973"/>
    <w:p w14:paraId="0C9E3E9E" w14:textId="2D8E2796" w:rsidR="00775C8A" w:rsidRDefault="00775C8A" w:rsidP="00DE6376">
      <w:pPr>
        <w:pStyle w:val="Heading2"/>
        <w:numPr>
          <w:ilvl w:val="1"/>
          <w:numId w:val="1"/>
        </w:numPr>
        <w:rPr>
          <w:rStyle w:val="Heading2Char"/>
          <w:rFonts w:ascii="Trebuchet MS" w:hAnsi="Trebuchet MS"/>
          <w:b/>
          <w:color w:val="auto"/>
        </w:rPr>
      </w:pPr>
      <w:bookmarkStart w:id="46" w:name="_Toc146805080"/>
      <w:r>
        <w:rPr>
          <w:rStyle w:val="Heading2Char"/>
          <w:rFonts w:ascii="Trebuchet MS" w:hAnsi="Trebuchet MS"/>
          <w:b/>
          <w:color w:val="auto"/>
        </w:rPr>
        <w:lastRenderedPageBreak/>
        <w:t>Cycle Count Per</w:t>
      </w:r>
      <w:r w:rsidR="00AD0F80">
        <w:rPr>
          <w:rStyle w:val="Heading2Char"/>
          <w:rFonts w:ascii="Trebuchet MS" w:hAnsi="Trebuchet MS"/>
          <w:b/>
          <w:color w:val="auto"/>
        </w:rPr>
        <w:t>iodic</w:t>
      </w:r>
      <w:r>
        <w:rPr>
          <w:rStyle w:val="Heading2Char"/>
          <w:rFonts w:ascii="Trebuchet MS" w:hAnsi="Trebuchet MS"/>
          <w:b/>
          <w:color w:val="auto"/>
        </w:rPr>
        <w:t xml:space="preserve"> - </w:t>
      </w:r>
      <w:r w:rsidRPr="00B14DDD">
        <w:rPr>
          <w:rStyle w:val="Heading2Char"/>
          <w:rFonts w:ascii="Trebuchet MS" w:hAnsi="Trebuchet MS"/>
          <w:b/>
          <w:color w:val="auto"/>
        </w:rPr>
        <w:t>Co</w:t>
      </w:r>
      <w:r>
        <w:rPr>
          <w:rStyle w:val="Heading2Char"/>
          <w:rFonts w:ascii="Trebuchet MS" w:hAnsi="Trebuchet MS"/>
          <w:b/>
          <w:color w:val="auto"/>
        </w:rPr>
        <w:t>mpletion</w:t>
      </w:r>
      <w:bookmarkEnd w:id="46"/>
    </w:p>
    <w:p w14:paraId="2DD4EEE5" w14:textId="77777777" w:rsidR="00775C8A" w:rsidRPr="00C578B5" w:rsidRDefault="00775C8A" w:rsidP="00775C8A"/>
    <w:p w14:paraId="5CDD8335" w14:textId="374EDB9D" w:rsidR="00775C8A" w:rsidRPr="00B14DDD" w:rsidRDefault="00775C8A" w:rsidP="00775C8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bCs/>
          <w:sz w:val="20"/>
          <w:szCs w:val="20"/>
        </w:rPr>
      </w:pPr>
      <w:r>
        <w:rPr>
          <w:rFonts w:ascii="Trebuchet MS" w:eastAsia="Times New Roman" w:hAnsi="Trebuchet MS" w:cs="Courier New"/>
          <w:b/>
          <w:lang w:val="en-IN" w:eastAsia="en-IN"/>
        </w:rPr>
        <w:t xml:space="preserve">       </w:t>
      </w: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PER</w:t>
      </w:r>
      <w:r w:rsidR="00D66369">
        <w:rPr>
          <w:rFonts w:ascii="Trebuchet MS" w:eastAsia="Times New Roman" w:hAnsi="Trebuchet MS" w:cs="Courier New"/>
          <w:b/>
          <w:lang w:val="en-IN" w:eastAsia="en-IN"/>
        </w:rPr>
        <w:t>IODIC</w:t>
      </w:r>
      <w:r>
        <w:rPr>
          <w:rFonts w:ascii="Trebuchet MS" w:eastAsia="Times New Roman" w:hAnsi="Trebuchet MS" w:cs="Courier New"/>
          <w:b/>
          <w:lang w:val="en-IN" w:eastAsia="en-IN"/>
        </w:rPr>
        <w:t>HEADER</w:t>
      </w:r>
    </w:p>
    <w:p w14:paraId="38FF750D" w14:textId="77777777" w:rsidR="00775C8A" w:rsidRPr="00B14DDD" w:rsidRDefault="00775C8A" w:rsidP="00775C8A">
      <w:pPr>
        <w:pStyle w:val="HTMLPreformatted"/>
        <w:rPr>
          <w:rFonts w:ascii="Trebuchet MS" w:hAnsi="Trebuchet MS"/>
        </w:rPr>
      </w:pPr>
    </w:p>
    <w:tbl>
      <w:tblPr>
        <w:tblStyle w:val="TableGrid"/>
        <w:tblW w:w="9493" w:type="dxa"/>
        <w:tblInd w:w="562" w:type="dxa"/>
        <w:tblLook w:val="04A0" w:firstRow="1" w:lastRow="0" w:firstColumn="1" w:lastColumn="0" w:noHBand="0" w:noVBand="1"/>
      </w:tblPr>
      <w:tblGrid>
        <w:gridCol w:w="749"/>
        <w:gridCol w:w="1026"/>
        <w:gridCol w:w="2336"/>
        <w:gridCol w:w="2268"/>
        <w:gridCol w:w="1701"/>
        <w:gridCol w:w="1413"/>
      </w:tblGrid>
      <w:tr w:rsidR="00775C8A" w:rsidRPr="00B14DDD" w14:paraId="68A68711" w14:textId="77777777" w:rsidTr="0058323A">
        <w:trPr>
          <w:trHeight w:val="384"/>
        </w:trPr>
        <w:tc>
          <w:tcPr>
            <w:tcW w:w="749" w:type="dxa"/>
            <w:noWrap/>
            <w:hideMark/>
          </w:tcPr>
          <w:p w14:paraId="3B3A43AC"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026" w:type="dxa"/>
            <w:noWrap/>
            <w:hideMark/>
          </w:tcPr>
          <w:p w14:paraId="4542F00E"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336" w:type="dxa"/>
          </w:tcPr>
          <w:p w14:paraId="3400295F"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268" w:type="dxa"/>
            <w:noWrap/>
            <w:hideMark/>
          </w:tcPr>
          <w:p w14:paraId="053FE4A7"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701" w:type="dxa"/>
            <w:noWrap/>
            <w:hideMark/>
          </w:tcPr>
          <w:p w14:paraId="7F33848D"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13" w:type="dxa"/>
          </w:tcPr>
          <w:p w14:paraId="767103AA" w14:textId="77777777" w:rsidR="00775C8A" w:rsidRPr="00B14DDD" w:rsidRDefault="00775C8A"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775C8A" w:rsidRPr="00B14DDD" w14:paraId="7E5591E3" w14:textId="77777777" w:rsidTr="0058323A">
        <w:trPr>
          <w:trHeight w:val="384"/>
        </w:trPr>
        <w:tc>
          <w:tcPr>
            <w:tcW w:w="749" w:type="dxa"/>
            <w:noWrap/>
          </w:tcPr>
          <w:p w14:paraId="5798902F" w14:textId="77777777" w:rsidR="00775C8A" w:rsidRPr="00B14DDD" w:rsidRDefault="00775C8A" w:rsidP="0058323A">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p>
        </w:tc>
        <w:tc>
          <w:tcPr>
            <w:tcW w:w="1026" w:type="dxa"/>
            <w:noWrap/>
          </w:tcPr>
          <w:p w14:paraId="12E04254"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405D4F88"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268" w:type="dxa"/>
            <w:noWrap/>
          </w:tcPr>
          <w:p w14:paraId="56C0E507"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701" w:type="dxa"/>
            <w:noWrap/>
          </w:tcPr>
          <w:p w14:paraId="411F2877"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63603EC9"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775C8A" w:rsidRPr="00B14DDD" w14:paraId="24BC5532" w14:textId="77777777" w:rsidTr="0058323A">
        <w:trPr>
          <w:trHeight w:val="384"/>
        </w:trPr>
        <w:tc>
          <w:tcPr>
            <w:tcW w:w="749" w:type="dxa"/>
            <w:noWrap/>
            <w:hideMark/>
          </w:tcPr>
          <w:p w14:paraId="33CAAEBF"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1026" w:type="dxa"/>
            <w:noWrap/>
            <w:hideMark/>
          </w:tcPr>
          <w:p w14:paraId="019EA3D7"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3E002966"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268" w:type="dxa"/>
            <w:noWrap/>
            <w:hideMark/>
          </w:tcPr>
          <w:p w14:paraId="27411409"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06AA6461"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51D99F2D" w14:textId="77777777" w:rsidR="00775C8A" w:rsidRPr="008048B8" w:rsidRDefault="00775C8A"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775C8A" w:rsidRPr="00B14DDD" w14:paraId="50A16E7F" w14:textId="77777777" w:rsidTr="0058323A">
        <w:trPr>
          <w:trHeight w:val="384"/>
        </w:trPr>
        <w:tc>
          <w:tcPr>
            <w:tcW w:w="749" w:type="dxa"/>
            <w:noWrap/>
            <w:hideMark/>
          </w:tcPr>
          <w:p w14:paraId="681D1C74"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1026" w:type="dxa"/>
            <w:noWrap/>
            <w:hideMark/>
          </w:tcPr>
          <w:p w14:paraId="3FD97E4F"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15CF7352"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No</w:t>
            </w:r>
          </w:p>
        </w:tc>
        <w:tc>
          <w:tcPr>
            <w:tcW w:w="2268" w:type="dxa"/>
            <w:noWrap/>
            <w:hideMark/>
          </w:tcPr>
          <w:p w14:paraId="5287C35D"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3D5EB7ED"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13" w:type="dxa"/>
          </w:tcPr>
          <w:p w14:paraId="75C2E393" w14:textId="77777777" w:rsidR="00775C8A" w:rsidRPr="00B14DDD" w:rsidRDefault="00775C8A"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775C8A" w:rsidRPr="00B14DDD" w14:paraId="63972AA7" w14:textId="77777777" w:rsidTr="0058323A">
        <w:trPr>
          <w:trHeight w:val="384"/>
        </w:trPr>
        <w:tc>
          <w:tcPr>
            <w:tcW w:w="749" w:type="dxa"/>
            <w:noWrap/>
            <w:hideMark/>
          </w:tcPr>
          <w:p w14:paraId="5C18CDC9"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1026" w:type="dxa"/>
            <w:noWrap/>
            <w:hideMark/>
          </w:tcPr>
          <w:p w14:paraId="3E9B7515"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6CE77108"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268" w:type="dxa"/>
            <w:noWrap/>
            <w:hideMark/>
          </w:tcPr>
          <w:p w14:paraId="05E827E9"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364FCD9E"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2E8FF42D" w14:textId="77777777" w:rsidR="00775C8A" w:rsidRPr="00B14DDD" w:rsidRDefault="00775C8A"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775C8A" w:rsidRPr="00B14DDD" w14:paraId="5C96DD56" w14:textId="77777777" w:rsidTr="0058323A">
        <w:trPr>
          <w:trHeight w:val="384"/>
        </w:trPr>
        <w:tc>
          <w:tcPr>
            <w:tcW w:w="749" w:type="dxa"/>
            <w:noWrap/>
            <w:hideMark/>
          </w:tcPr>
          <w:p w14:paraId="394C2D5F"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1026" w:type="dxa"/>
            <w:noWrap/>
            <w:hideMark/>
          </w:tcPr>
          <w:p w14:paraId="3A757426"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46F59917"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Name</w:t>
            </w:r>
          </w:p>
        </w:tc>
        <w:tc>
          <w:tcPr>
            <w:tcW w:w="2268" w:type="dxa"/>
            <w:noWrap/>
            <w:hideMark/>
          </w:tcPr>
          <w:p w14:paraId="56FEE58A"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701" w:type="dxa"/>
            <w:noWrap/>
            <w:hideMark/>
          </w:tcPr>
          <w:p w14:paraId="0BB8C557"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413" w:type="dxa"/>
          </w:tcPr>
          <w:p w14:paraId="4A7744CA" w14:textId="77777777" w:rsidR="00775C8A" w:rsidRPr="00B14DDD" w:rsidRDefault="00775C8A"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775C8A" w:rsidRPr="00B14DDD" w14:paraId="2CCF1C7C" w14:textId="77777777" w:rsidTr="0058323A">
        <w:trPr>
          <w:trHeight w:val="384"/>
        </w:trPr>
        <w:tc>
          <w:tcPr>
            <w:tcW w:w="749" w:type="dxa"/>
            <w:noWrap/>
            <w:hideMark/>
          </w:tcPr>
          <w:p w14:paraId="22B611EC"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1026" w:type="dxa"/>
            <w:noWrap/>
            <w:hideMark/>
          </w:tcPr>
          <w:p w14:paraId="3DDA50DE"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7B5D2F15"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creation date</w:t>
            </w:r>
          </w:p>
        </w:tc>
        <w:tc>
          <w:tcPr>
            <w:tcW w:w="2268" w:type="dxa"/>
            <w:noWrap/>
            <w:hideMark/>
          </w:tcPr>
          <w:p w14:paraId="40E4420C"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701" w:type="dxa"/>
            <w:noWrap/>
            <w:hideMark/>
          </w:tcPr>
          <w:p w14:paraId="0FC6A54C"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52C00D67" w14:textId="77777777" w:rsidR="00775C8A" w:rsidRPr="00B14DDD" w:rsidRDefault="00775C8A"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775C8A" w:rsidRPr="00B14DDD" w14:paraId="3B0C25E8" w14:textId="77777777" w:rsidTr="0058323A">
        <w:trPr>
          <w:trHeight w:val="384"/>
        </w:trPr>
        <w:tc>
          <w:tcPr>
            <w:tcW w:w="749" w:type="dxa"/>
            <w:noWrap/>
          </w:tcPr>
          <w:p w14:paraId="20848263"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1026" w:type="dxa"/>
            <w:noWrap/>
          </w:tcPr>
          <w:p w14:paraId="168AD26E"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336" w:type="dxa"/>
          </w:tcPr>
          <w:p w14:paraId="66B77DDB"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IS-COMPLETED</w:t>
            </w:r>
          </w:p>
        </w:tc>
        <w:tc>
          <w:tcPr>
            <w:tcW w:w="2268" w:type="dxa"/>
            <w:noWrap/>
          </w:tcPr>
          <w:p w14:paraId="286427BB" w14:textId="77777777" w:rsidR="00775C8A"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701" w:type="dxa"/>
            <w:noWrap/>
          </w:tcPr>
          <w:p w14:paraId="2554FD5D"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488896C0" w14:textId="77777777" w:rsidR="00775C8A" w:rsidRDefault="00775C8A"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775C8A" w:rsidRPr="00B14DDD" w14:paraId="78A87E75" w14:textId="77777777" w:rsidTr="0058323A">
        <w:trPr>
          <w:trHeight w:val="384"/>
        </w:trPr>
        <w:tc>
          <w:tcPr>
            <w:tcW w:w="749" w:type="dxa"/>
            <w:noWrap/>
          </w:tcPr>
          <w:p w14:paraId="5C170D2C" w14:textId="77777777" w:rsidR="00775C8A"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1026" w:type="dxa"/>
            <w:noWrap/>
          </w:tcPr>
          <w:p w14:paraId="7B612D4B" w14:textId="77777777" w:rsidR="00775C8A"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336" w:type="dxa"/>
          </w:tcPr>
          <w:p w14:paraId="5A138E0E" w14:textId="77777777" w:rsidR="00775C8A"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2268" w:type="dxa"/>
            <w:noWrap/>
          </w:tcPr>
          <w:p w14:paraId="3B3D9A02"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701" w:type="dxa"/>
            <w:noWrap/>
          </w:tcPr>
          <w:p w14:paraId="454A2048" w14:textId="77777777" w:rsidR="00775C8A"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47C55707" w14:textId="77777777" w:rsidR="00775C8A" w:rsidRPr="00B14DDD" w:rsidRDefault="00775C8A"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bl>
    <w:p w14:paraId="73084350" w14:textId="77777777" w:rsidR="00775C8A" w:rsidRDefault="00775C8A" w:rsidP="00775C8A">
      <w:pPr>
        <w:ind w:left="-709" w:firstLine="283"/>
        <w:rPr>
          <w:rFonts w:ascii="Trebuchet MS" w:hAnsi="Trebuchet MS"/>
        </w:rPr>
      </w:pPr>
    </w:p>
    <w:p w14:paraId="1F0B5B29" w14:textId="5B8EA36D" w:rsidR="00775C8A" w:rsidRDefault="00775C8A" w:rsidP="00775C8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Pr>
          <w:rFonts w:ascii="Trebuchet MS" w:eastAsia="Times New Roman" w:hAnsi="Trebuchet MS" w:cs="Courier New"/>
          <w:b/>
          <w:lang w:val="en-IN" w:eastAsia="en-IN"/>
        </w:rPr>
        <w:t xml:space="preserve">     </w:t>
      </w: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PER</w:t>
      </w:r>
      <w:r w:rsidR="00D66369">
        <w:rPr>
          <w:rFonts w:ascii="Trebuchet MS" w:eastAsia="Times New Roman" w:hAnsi="Trebuchet MS" w:cs="Courier New"/>
          <w:b/>
          <w:lang w:val="en-IN" w:eastAsia="en-IN"/>
        </w:rPr>
        <w:t>IODIC</w:t>
      </w:r>
      <w:r>
        <w:rPr>
          <w:rFonts w:ascii="Trebuchet MS" w:eastAsia="Times New Roman" w:hAnsi="Trebuchet MS" w:cs="Courier New"/>
          <w:b/>
          <w:lang w:val="en-IN" w:eastAsia="en-IN"/>
        </w:rPr>
        <w:t>LINE</w:t>
      </w:r>
    </w:p>
    <w:p w14:paraId="11B4FA8E" w14:textId="77777777" w:rsidR="00775C8A" w:rsidRDefault="00775C8A" w:rsidP="00775C8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9436" w:type="dxa"/>
        <w:tblInd w:w="562" w:type="dxa"/>
        <w:tblLook w:val="04A0" w:firstRow="1" w:lastRow="0" w:firstColumn="1" w:lastColumn="0" w:noHBand="0" w:noVBand="1"/>
      </w:tblPr>
      <w:tblGrid>
        <w:gridCol w:w="749"/>
        <w:gridCol w:w="947"/>
        <w:gridCol w:w="2415"/>
        <w:gridCol w:w="2126"/>
        <w:gridCol w:w="1701"/>
        <w:gridCol w:w="1498"/>
      </w:tblGrid>
      <w:tr w:rsidR="00775C8A" w:rsidRPr="00B14DDD" w14:paraId="05A0E669" w14:textId="77777777" w:rsidTr="0058323A">
        <w:trPr>
          <w:trHeight w:val="384"/>
        </w:trPr>
        <w:tc>
          <w:tcPr>
            <w:tcW w:w="749" w:type="dxa"/>
            <w:noWrap/>
            <w:hideMark/>
          </w:tcPr>
          <w:p w14:paraId="66FCD813"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947" w:type="dxa"/>
            <w:noWrap/>
            <w:hideMark/>
          </w:tcPr>
          <w:p w14:paraId="0CFA3D7A"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415" w:type="dxa"/>
          </w:tcPr>
          <w:p w14:paraId="77152C5C"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126" w:type="dxa"/>
            <w:noWrap/>
            <w:hideMark/>
          </w:tcPr>
          <w:p w14:paraId="0253CAB9"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701" w:type="dxa"/>
            <w:noWrap/>
            <w:hideMark/>
          </w:tcPr>
          <w:p w14:paraId="6394D413"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98" w:type="dxa"/>
          </w:tcPr>
          <w:p w14:paraId="5F98D7EF" w14:textId="77777777" w:rsidR="00775C8A" w:rsidRPr="00B14DDD" w:rsidRDefault="00775C8A"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775C8A" w:rsidRPr="00B14DDD" w14:paraId="212E59F4" w14:textId="77777777" w:rsidTr="0058323A">
        <w:trPr>
          <w:trHeight w:val="384"/>
        </w:trPr>
        <w:tc>
          <w:tcPr>
            <w:tcW w:w="749" w:type="dxa"/>
            <w:noWrap/>
          </w:tcPr>
          <w:p w14:paraId="08B403EB" w14:textId="77777777" w:rsidR="00775C8A"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47" w:type="dxa"/>
            <w:noWrap/>
          </w:tcPr>
          <w:p w14:paraId="7D070391" w14:textId="77777777" w:rsidR="00775C8A"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w:t>
            </w:r>
            <w:r w:rsidRPr="00CA077E">
              <w:rPr>
                <w:rFonts w:ascii="Trebuchet MS" w:eastAsia="Times New Roman" w:hAnsi="Trebuchet MS" w:cs="Calibri"/>
                <w:sz w:val="20"/>
                <w:szCs w:val="20"/>
                <w:lang w:val="en-IN" w:eastAsia="en-IN"/>
              </w:rPr>
              <w:t>INE</w:t>
            </w:r>
          </w:p>
        </w:tc>
        <w:tc>
          <w:tcPr>
            <w:tcW w:w="2415" w:type="dxa"/>
          </w:tcPr>
          <w:p w14:paraId="1120D088"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126" w:type="dxa"/>
            <w:noWrap/>
          </w:tcPr>
          <w:p w14:paraId="32ECB8D0"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701" w:type="dxa"/>
            <w:noWrap/>
          </w:tcPr>
          <w:p w14:paraId="3E7AE160"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98" w:type="dxa"/>
          </w:tcPr>
          <w:p w14:paraId="0B24E33D"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775C8A" w:rsidRPr="00B14DDD" w14:paraId="130C3D5F" w14:textId="77777777" w:rsidTr="0058323A">
        <w:trPr>
          <w:trHeight w:val="384"/>
        </w:trPr>
        <w:tc>
          <w:tcPr>
            <w:tcW w:w="749" w:type="dxa"/>
            <w:noWrap/>
            <w:hideMark/>
          </w:tcPr>
          <w:p w14:paraId="0A3DA15D"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47" w:type="dxa"/>
            <w:noWrap/>
            <w:hideMark/>
          </w:tcPr>
          <w:p w14:paraId="79641757"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5" w:type="dxa"/>
          </w:tcPr>
          <w:p w14:paraId="0FE06B68"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No</w:t>
            </w:r>
          </w:p>
        </w:tc>
        <w:tc>
          <w:tcPr>
            <w:tcW w:w="2126" w:type="dxa"/>
            <w:noWrap/>
            <w:hideMark/>
          </w:tcPr>
          <w:p w14:paraId="2F851F91"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2118CCA7"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98" w:type="dxa"/>
          </w:tcPr>
          <w:p w14:paraId="4F6FE760"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75C8A" w:rsidRPr="00B14DDD" w14:paraId="14AF6F66" w14:textId="77777777" w:rsidTr="0058323A">
        <w:trPr>
          <w:trHeight w:val="384"/>
        </w:trPr>
        <w:tc>
          <w:tcPr>
            <w:tcW w:w="749" w:type="dxa"/>
            <w:noWrap/>
            <w:hideMark/>
          </w:tcPr>
          <w:p w14:paraId="579B23C7"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47" w:type="dxa"/>
            <w:noWrap/>
            <w:hideMark/>
          </w:tcPr>
          <w:p w14:paraId="75B860F5"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3D6C84C6"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 no of each item code</w:t>
            </w:r>
          </w:p>
        </w:tc>
        <w:tc>
          <w:tcPr>
            <w:tcW w:w="2126" w:type="dxa"/>
            <w:noWrap/>
            <w:hideMark/>
          </w:tcPr>
          <w:p w14:paraId="072E7DD2"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1701" w:type="dxa"/>
            <w:noWrap/>
            <w:hideMark/>
          </w:tcPr>
          <w:p w14:paraId="1D9D8542"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98" w:type="dxa"/>
          </w:tcPr>
          <w:p w14:paraId="3F0DEFA5"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75C8A" w:rsidRPr="00B14DDD" w14:paraId="511601F8" w14:textId="77777777" w:rsidTr="0058323A">
        <w:trPr>
          <w:trHeight w:val="384"/>
        </w:trPr>
        <w:tc>
          <w:tcPr>
            <w:tcW w:w="749" w:type="dxa"/>
            <w:noWrap/>
            <w:hideMark/>
          </w:tcPr>
          <w:p w14:paraId="29516975"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47" w:type="dxa"/>
            <w:noWrap/>
            <w:hideMark/>
          </w:tcPr>
          <w:p w14:paraId="33477955"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580684D3"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2126" w:type="dxa"/>
            <w:noWrap/>
            <w:hideMark/>
          </w:tcPr>
          <w:p w14:paraId="0D226F6B"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7D190A66"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98" w:type="dxa"/>
          </w:tcPr>
          <w:p w14:paraId="44B0E38A"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75C8A" w:rsidRPr="00B14DDD" w14:paraId="50A65DCC" w14:textId="77777777" w:rsidTr="0058323A">
        <w:trPr>
          <w:trHeight w:val="445"/>
        </w:trPr>
        <w:tc>
          <w:tcPr>
            <w:tcW w:w="749" w:type="dxa"/>
            <w:noWrap/>
            <w:hideMark/>
          </w:tcPr>
          <w:p w14:paraId="545662F4"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47" w:type="dxa"/>
            <w:noWrap/>
            <w:hideMark/>
          </w:tcPr>
          <w:p w14:paraId="111F1F02"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71F54692"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2126" w:type="dxa"/>
            <w:noWrap/>
            <w:hideMark/>
          </w:tcPr>
          <w:p w14:paraId="69A14DBE"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701" w:type="dxa"/>
            <w:noWrap/>
            <w:hideMark/>
          </w:tcPr>
          <w:p w14:paraId="6C3051DB"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498" w:type="dxa"/>
          </w:tcPr>
          <w:p w14:paraId="14C1249D"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75C8A" w:rsidRPr="00B14DDD" w14:paraId="56CCD78A" w14:textId="77777777" w:rsidTr="0058323A">
        <w:trPr>
          <w:trHeight w:val="384"/>
        </w:trPr>
        <w:tc>
          <w:tcPr>
            <w:tcW w:w="749" w:type="dxa"/>
            <w:noWrap/>
            <w:hideMark/>
          </w:tcPr>
          <w:p w14:paraId="19692EE2"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47" w:type="dxa"/>
            <w:noWrap/>
            <w:hideMark/>
          </w:tcPr>
          <w:p w14:paraId="73384A6C"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518C0586"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126" w:type="dxa"/>
            <w:noWrap/>
            <w:hideMark/>
          </w:tcPr>
          <w:p w14:paraId="03BCBBED"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7A822931"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98" w:type="dxa"/>
          </w:tcPr>
          <w:p w14:paraId="6E73428C"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75C8A" w:rsidRPr="00B14DDD" w14:paraId="4557B41E" w14:textId="77777777" w:rsidTr="0058323A">
        <w:trPr>
          <w:trHeight w:val="384"/>
        </w:trPr>
        <w:tc>
          <w:tcPr>
            <w:tcW w:w="749" w:type="dxa"/>
            <w:noWrap/>
          </w:tcPr>
          <w:p w14:paraId="0B75AB84"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47" w:type="dxa"/>
            <w:noWrap/>
          </w:tcPr>
          <w:p w14:paraId="3C41AD63"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3EA57EEA"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2126" w:type="dxa"/>
            <w:noWrap/>
          </w:tcPr>
          <w:p w14:paraId="6E02A994"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701" w:type="dxa"/>
            <w:noWrap/>
          </w:tcPr>
          <w:p w14:paraId="7730730C"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98" w:type="dxa"/>
          </w:tcPr>
          <w:p w14:paraId="18BA7CF0"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75C8A" w:rsidRPr="00B14DDD" w14:paraId="3904485F" w14:textId="77777777" w:rsidTr="0058323A">
        <w:trPr>
          <w:trHeight w:val="384"/>
        </w:trPr>
        <w:tc>
          <w:tcPr>
            <w:tcW w:w="749" w:type="dxa"/>
            <w:noWrap/>
          </w:tcPr>
          <w:p w14:paraId="50A5ADD3"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947" w:type="dxa"/>
            <w:noWrap/>
          </w:tcPr>
          <w:p w14:paraId="7F0A6A10"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4D93F607"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Name</w:t>
            </w:r>
          </w:p>
        </w:tc>
        <w:tc>
          <w:tcPr>
            <w:tcW w:w="2126" w:type="dxa"/>
            <w:noWrap/>
          </w:tcPr>
          <w:p w14:paraId="40523B17"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701" w:type="dxa"/>
            <w:noWrap/>
          </w:tcPr>
          <w:p w14:paraId="2DB1C550"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98" w:type="dxa"/>
          </w:tcPr>
          <w:p w14:paraId="17EB4D61"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75C8A" w:rsidRPr="00B14DDD" w14:paraId="0DDCEF03" w14:textId="77777777" w:rsidTr="0058323A">
        <w:trPr>
          <w:trHeight w:val="384"/>
        </w:trPr>
        <w:tc>
          <w:tcPr>
            <w:tcW w:w="749" w:type="dxa"/>
            <w:noWrap/>
          </w:tcPr>
          <w:p w14:paraId="74593EF3"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947" w:type="dxa"/>
            <w:noWrap/>
          </w:tcPr>
          <w:p w14:paraId="1ED0D356" w14:textId="77777777" w:rsidR="00775C8A" w:rsidRPr="00B14DDD" w:rsidRDefault="00775C8A" w:rsidP="0058323A">
            <w:pPr>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LINE</w:t>
            </w:r>
          </w:p>
        </w:tc>
        <w:tc>
          <w:tcPr>
            <w:tcW w:w="2415" w:type="dxa"/>
          </w:tcPr>
          <w:p w14:paraId="4C4842D0"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Counted Qty</w:t>
            </w:r>
          </w:p>
        </w:tc>
        <w:tc>
          <w:tcPr>
            <w:tcW w:w="2126" w:type="dxa"/>
            <w:noWrap/>
          </w:tcPr>
          <w:p w14:paraId="0B3804BA"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DECIMAL (30,4)</w:t>
            </w:r>
          </w:p>
        </w:tc>
        <w:tc>
          <w:tcPr>
            <w:tcW w:w="1701" w:type="dxa"/>
            <w:noWrap/>
          </w:tcPr>
          <w:p w14:paraId="7F19FAE7" w14:textId="77777777" w:rsidR="00775C8A" w:rsidRPr="00B14DDD" w:rsidRDefault="00775C8A" w:rsidP="0058323A">
            <w:pPr>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Mandatory</w:t>
            </w:r>
          </w:p>
        </w:tc>
        <w:tc>
          <w:tcPr>
            <w:tcW w:w="1498" w:type="dxa"/>
          </w:tcPr>
          <w:p w14:paraId="22BB7DFC" w14:textId="77777777" w:rsidR="00775C8A" w:rsidRPr="009B6B33"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75C8A" w:rsidRPr="00B14DDD" w14:paraId="4A1057E3" w14:textId="77777777" w:rsidTr="0058323A">
        <w:trPr>
          <w:trHeight w:val="384"/>
        </w:trPr>
        <w:tc>
          <w:tcPr>
            <w:tcW w:w="749" w:type="dxa"/>
            <w:noWrap/>
          </w:tcPr>
          <w:p w14:paraId="6FC9FDFC" w14:textId="77777777" w:rsidR="00775C8A"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947" w:type="dxa"/>
            <w:noWrap/>
          </w:tcPr>
          <w:p w14:paraId="332199B8" w14:textId="77777777" w:rsidR="00775C8A" w:rsidRPr="009B6B33"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5" w:type="dxa"/>
          </w:tcPr>
          <w:p w14:paraId="2B12F459" w14:textId="77777777" w:rsidR="00775C8A"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IS-COMPLETED</w:t>
            </w:r>
          </w:p>
        </w:tc>
        <w:tc>
          <w:tcPr>
            <w:tcW w:w="2126" w:type="dxa"/>
            <w:noWrap/>
          </w:tcPr>
          <w:p w14:paraId="1134BF45" w14:textId="77777777" w:rsidR="00775C8A"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701" w:type="dxa"/>
            <w:noWrap/>
          </w:tcPr>
          <w:p w14:paraId="2F9A71BD" w14:textId="77777777" w:rsidR="00775C8A" w:rsidRPr="009B6B33"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98" w:type="dxa"/>
          </w:tcPr>
          <w:p w14:paraId="530A37ED" w14:textId="77777777" w:rsidR="00775C8A" w:rsidRDefault="00775C8A"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bl>
    <w:p w14:paraId="700882AB" w14:textId="77777777" w:rsidR="00775C8A" w:rsidRDefault="00775C8A" w:rsidP="00775C8A">
      <w:pPr>
        <w:rPr>
          <w:rFonts w:ascii="Trebuchet MS" w:hAnsi="Trebuchet MS"/>
        </w:rPr>
      </w:pPr>
      <w:r>
        <w:rPr>
          <w:rFonts w:ascii="Trebuchet MS" w:hAnsi="Trebuchet MS"/>
        </w:rPr>
        <w:br w:type="page"/>
      </w:r>
    </w:p>
    <w:p w14:paraId="1189C6D8" w14:textId="7CFA75E9" w:rsidR="00775C8A" w:rsidRDefault="00775C8A" w:rsidP="00DE6376">
      <w:pPr>
        <w:pStyle w:val="Heading2"/>
        <w:numPr>
          <w:ilvl w:val="1"/>
          <w:numId w:val="1"/>
        </w:numPr>
        <w:rPr>
          <w:rStyle w:val="Heading2Char"/>
          <w:rFonts w:ascii="Trebuchet MS" w:hAnsi="Trebuchet MS"/>
          <w:b/>
          <w:color w:val="auto"/>
        </w:rPr>
      </w:pPr>
      <w:bookmarkStart w:id="47" w:name="_Toc146805081"/>
      <w:r>
        <w:rPr>
          <w:rStyle w:val="Heading2Char"/>
          <w:rFonts w:ascii="Trebuchet MS" w:hAnsi="Trebuchet MS"/>
          <w:b/>
          <w:color w:val="auto"/>
        </w:rPr>
        <w:lastRenderedPageBreak/>
        <w:t>Cycle Count Per</w:t>
      </w:r>
      <w:r w:rsidR="00DD5742">
        <w:rPr>
          <w:rStyle w:val="Heading2Char"/>
          <w:rFonts w:ascii="Trebuchet MS" w:hAnsi="Trebuchet MS"/>
          <w:b/>
          <w:color w:val="auto"/>
        </w:rPr>
        <w:t>iodic</w:t>
      </w:r>
      <w:r>
        <w:rPr>
          <w:rStyle w:val="Heading2Char"/>
          <w:rFonts w:ascii="Trebuchet MS" w:hAnsi="Trebuchet MS"/>
          <w:b/>
          <w:color w:val="auto"/>
        </w:rPr>
        <w:t xml:space="preserve"> - </w:t>
      </w:r>
      <w:r w:rsidRPr="00B14DDD">
        <w:rPr>
          <w:rStyle w:val="Heading2Char"/>
          <w:rFonts w:ascii="Trebuchet MS" w:hAnsi="Trebuchet MS"/>
          <w:b/>
          <w:color w:val="auto"/>
        </w:rPr>
        <w:t>C</w:t>
      </w:r>
      <w:r>
        <w:rPr>
          <w:rStyle w:val="Heading2Char"/>
          <w:rFonts w:ascii="Trebuchet MS" w:hAnsi="Trebuchet MS"/>
          <w:b/>
          <w:color w:val="auto"/>
        </w:rPr>
        <w:t>ancellation</w:t>
      </w:r>
      <w:bookmarkEnd w:id="47"/>
    </w:p>
    <w:p w14:paraId="6D9E1585" w14:textId="77777777" w:rsidR="00775C8A" w:rsidRPr="00C578B5" w:rsidRDefault="00775C8A" w:rsidP="00775C8A"/>
    <w:p w14:paraId="64AC9357" w14:textId="45389574" w:rsidR="00775C8A" w:rsidRPr="00B14DDD" w:rsidRDefault="00775C8A" w:rsidP="00775C8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bCs/>
          <w:sz w:val="20"/>
          <w:szCs w:val="20"/>
        </w:rPr>
      </w:pPr>
      <w:r>
        <w:rPr>
          <w:rFonts w:ascii="Trebuchet MS" w:eastAsia="Times New Roman" w:hAnsi="Trebuchet MS" w:cs="Courier New"/>
          <w:b/>
          <w:lang w:val="en-IN" w:eastAsia="en-IN"/>
        </w:rPr>
        <w:t xml:space="preserve">       </w:t>
      </w: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PER</w:t>
      </w:r>
      <w:r w:rsidR="00DD5742">
        <w:rPr>
          <w:rFonts w:ascii="Trebuchet MS" w:eastAsia="Times New Roman" w:hAnsi="Trebuchet MS" w:cs="Courier New"/>
          <w:b/>
          <w:lang w:val="en-IN" w:eastAsia="en-IN"/>
        </w:rPr>
        <w:t>IODIC</w:t>
      </w:r>
      <w:r>
        <w:rPr>
          <w:rFonts w:ascii="Trebuchet MS" w:eastAsia="Times New Roman" w:hAnsi="Trebuchet MS" w:cs="Courier New"/>
          <w:b/>
          <w:lang w:val="en-IN" w:eastAsia="en-IN"/>
        </w:rPr>
        <w:t>HEADER</w:t>
      </w:r>
    </w:p>
    <w:p w14:paraId="4B9D4C8B" w14:textId="77777777" w:rsidR="00775C8A" w:rsidRPr="00B14DDD" w:rsidRDefault="00775C8A" w:rsidP="00775C8A">
      <w:pPr>
        <w:pStyle w:val="HTMLPreformatted"/>
        <w:rPr>
          <w:rFonts w:ascii="Trebuchet MS" w:hAnsi="Trebuchet MS"/>
        </w:rPr>
      </w:pPr>
    </w:p>
    <w:tbl>
      <w:tblPr>
        <w:tblStyle w:val="TableGrid"/>
        <w:tblW w:w="9493" w:type="dxa"/>
        <w:tblInd w:w="562" w:type="dxa"/>
        <w:tblLook w:val="04A0" w:firstRow="1" w:lastRow="0" w:firstColumn="1" w:lastColumn="0" w:noHBand="0" w:noVBand="1"/>
      </w:tblPr>
      <w:tblGrid>
        <w:gridCol w:w="749"/>
        <w:gridCol w:w="1026"/>
        <w:gridCol w:w="2336"/>
        <w:gridCol w:w="2268"/>
        <w:gridCol w:w="1701"/>
        <w:gridCol w:w="1413"/>
      </w:tblGrid>
      <w:tr w:rsidR="00775C8A" w:rsidRPr="00B14DDD" w14:paraId="4F2837F9" w14:textId="77777777" w:rsidTr="0058323A">
        <w:trPr>
          <w:trHeight w:val="384"/>
        </w:trPr>
        <w:tc>
          <w:tcPr>
            <w:tcW w:w="749" w:type="dxa"/>
            <w:noWrap/>
            <w:hideMark/>
          </w:tcPr>
          <w:p w14:paraId="6C8E4576"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026" w:type="dxa"/>
            <w:noWrap/>
            <w:hideMark/>
          </w:tcPr>
          <w:p w14:paraId="290BBF52"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336" w:type="dxa"/>
          </w:tcPr>
          <w:p w14:paraId="42B78594"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268" w:type="dxa"/>
            <w:noWrap/>
            <w:hideMark/>
          </w:tcPr>
          <w:p w14:paraId="158C61F9"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701" w:type="dxa"/>
            <w:noWrap/>
            <w:hideMark/>
          </w:tcPr>
          <w:p w14:paraId="459753D1"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13" w:type="dxa"/>
          </w:tcPr>
          <w:p w14:paraId="597741E8" w14:textId="77777777" w:rsidR="00775C8A" w:rsidRPr="00B14DDD" w:rsidRDefault="00775C8A"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775C8A" w:rsidRPr="00B14DDD" w14:paraId="66AFA311" w14:textId="77777777" w:rsidTr="0058323A">
        <w:trPr>
          <w:trHeight w:val="384"/>
        </w:trPr>
        <w:tc>
          <w:tcPr>
            <w:tcW w:w="749" w:type="dxa"/>
            <w:noWrap/>
          </w:tcPr>
          <w:p w14:paraId="54F82B5D" w14:textId="77777777" w:rsidR="00775C8A" w:rsidRPr="00B14DDD" w:rsidRDefault="00775C8A" w:rsidP="0058323A">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p>
        </w:tc>
        <w:tc>
          <w:tcPr>
            <w:tcW w:w="1026" w:type="dxa"/>
            <w:noWrap/>
          </w:tcPr>
          <w:p w14:paraId="4FA47BCE"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742E72B0"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268" w:type="dxa"/>
            <w:noWrap/>
          </w:tcPr>
          <w:p w14:paraId="34F2B682"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701" w:type="dxa"/>
            <w:noWrap/>
          </w:tcPr>
          <w:p w14:paraId="5E507AB5"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508057A8"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775C8A" w:rsidRPr="00B14DDD" w14:paraId="5767EBD7" w14:textId="77777777" w:rsidTr="0058323A">
        <w:trPr>
          <w:trHeight w:val="384"/>
        </w:trPr>
        <w:tc>
          <w:tcPr>
            <w:tcW w:w="749" w:type="dxa"/>
            <w:noWrap/>
            <w:hideMark/>
          </w:tcPr>
          <w:p w14:paraId="7B0FB79C"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1026" w:type="dxa"/>
            <w:noWrap/>
            <w:hideMark/>
          </w:tcPr>
          <w:p w14:paraId="2503E637"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21A3A047"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268" w:type="dxa"/>
            <w:noWrap/>
            <w:hideMark/>
          </w:tcPr>
          <w:p w14:paraId="1D488489"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02112CDA"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67F259B2" w14:textId="77777777" w:rsidR="00775C8A" w:rsidRPr="008048B8" w:rsidRDefault="00775C8A"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775C8A" w:rsidRPr="00B14DDD" w14:paraId="00EDAEA6" w14:textId="77777777" w:rsidTr="0058323A">
        <w:trPr>
          <w:trHeight w:val="384"/>
        </w:trPr>
        <w:tc>
          <w:tcPr>
            <w:tcW w:w="749" w:type="dxa"/>
            <w:noWrap/>
            <w:hideMark/>
          </w:tcPr>
          <w:p w14:paraId="48CF7058"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1026" w:type="dxa"/>
            <w:noWrap/>
            <w:hideMark/>
          </w:tcPr>
          <w:p w14:paraId="5915C69F"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337195C2"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No</w:t>
            </w:r>
          </w:p>
        </w:tc>
        <w:tc>
          <w:tcPr>
            <w:tcW w:w="2268" w:type="dxa"/>
            <w:noWrap/>
            <w:hideMark/>
          </w:tcPr>
          <w:p w14:paraId="278AFEB5"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1A5A2752"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13" w:type="dxa"/>
          </w:tcPr>
          <w:p w14:paraId="0FA325CC" w14:textId="77777777" w:rsidR="00775C8A" w:rsidRPr="00B14DDD" w:rsidRDefault="00775C8A"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775C8A" w:rsidRPr="00B14DDD" w14:paraId="7B6E6F2F" w14:textId="77777777" w:rsidTr="0058323A">
        <w:trPr>
          <w:trHeight w:val="384"/>
        </w:trPr>
        <w:tc>
          <w:tcPr>
            <w:tcW w:w="749" w:type="dxa"/>
            <w:noWrap/>
            <w:hideMark/>
          </w:tcPr>
          <w:p w14:paraId="3951B7E0"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1026" w:type="dxa"/>
            <w:noWrap/>
            <w:hideMark/>
          </w:tcPr>
          <w:p w14:paraId="0F07CE3E"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397FD280"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code</w:t>
            </w:r>
          </w:p>
        </w:tc>
        <w:tc>
          <w:tcPr>
            <w:tcW w:w="2268" w:type="dxa"/>
            <w:noWrap/>
            <w:hideMark/>
          </w:tcPr>
          <w:p w14:paraId="77BB5841"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6935BB0F"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4D561B9F" w14:textId="77777777" w:rsidR="00775C8A" w:rsidRPr="00B14DDD" w:rsidRDefault="00775C8A"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775C8A" w:rsidRPr="00B14DDD" w14:paraId="55E445C9" w14:textId="77777777" w:rsidTr="0058323A">
        <w:trPr>
          <w:trHeight w:val="384"/>
        </w:trPr>
        <w:tc>
          <w:tcPr>
            <w:tcW w:w="749" w:type="dxa"/>
            <w:noWrap/>
            <w:hideMark/>
          </w:tcPr>
          <w:p w14:paraId="56AC68C4"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1026" w:type="dxa"/>
            <w:noWrap/>
            <w:hideMark/>
          </w:tcPr>
          <w:p w14:paraId="2F3C096F"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2D42C62F"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Name</w:t>
            </w:r>
          </w:p>
        </w:tc>
        <w:tc>
          <w:tcPr>
            <w:tcW w:w="2268" w:type="dxa"/>
            <w:noWrap/>
            <w:hideMark/>
          </w:tcPr>
          <w:p w14:paraId="75B9D143"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701" w:type="dxa"/>
            <w:noWrap/>
            <w:hideMark/>
          </w:tcPr>
          <w:p w14:paraId="749DEF86"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413" w:type="dxa"/>
          </w:tcPr>
          <w:p w14:paraId="69FACF01" w14:textId="77777777" w:rsidR="00775C8A" w:rsidRPr="00B14DDD" w:rsidRDefault="00775C8A"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775C8A" w:rsidRPr="00B14DDD" w14:paraId="76A4F199" w14:textId="77777777" w:rsidTr="0058323A">
        <w:trPr>
          <w:trHeight w:val="384"/>
        </w:trPr>
        <w:tc>
          <w:tcPr>
            <w:tcW w:w="749" w:type="dxa"/>
            <w:noWrap/>
            <w:hideMark/>
          </w:tcPr>
          <w:p w14:paraId="3156037E"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1026" w:type="dxa"/>
            <w:noWrap/>
            <w:hideMark/>
          </w:tcPr>
          <w:p w14:paraId="4BD0B996"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HEADER</w:t>
            </w:r>
          </w:p>
        </w:tc>
        <w:tc>
          <w:tcPr>
            <w:tcW w:w="2336" w:type="dxa"/>
          </w:tcPr>
          <w:p w14:paraId="216C8DE7"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creation date</w:t>
            </w:r>
          </w:p>
        </w:tc>
        <w:tc>
          <w:tcPr>
            <w:tcW w:w="2268" w:type="dxa"/>
            <w:noWrap/>
            <w:hideMark/>
          </w:tcPr>
          <w:p w14:paraId="5C8CABA9"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701" w:type="dxa"/>
            <w:noWrap/>
            <w:hideMark/>
          </w:tcPr>
          <w:p w14:paraId="1BA25CF2"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3ED46EA1" w14:textId="77777777" w:rsidR="00775C8A" w:rsidRPr="00B14DDD" w:rsidRDefault="00775C8A"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775C8A" w:rsidRPr="00B14DDD" w14:paraId="5E128EE5" w14:textId="77777777" w:rsidTr="0058323A">
        <w:trPr>
          <w:trHeight w:val="384"/>
        </w:trPr>
        <w:tc>
          <w:tcPr>
            <w:tcW w:w="749" w:type="dxa"/>
            <w:noWrap/>
          </w:tcPr>
          <w:p w14:paraId="30D575FD"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1026" w:type="dxa"/>
            <w:noWrap/>
          </w:tcPr>
          <w:p w14:paraId="081C4B0C"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336" w:type="dxa"/>
          </w:tcPr>
          <w:p w14:paraId="4077C08F" w14:textId="3BA1BE28" w:rsidR="00775C8A" w:rsidRPr="00B14DDD" w:rsidRDefault="00EC16BF"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IS-CANCELLED</w:t>
            </w:r>
            <w:r w:rsidR="00775C8A">
              <w:rPr>
                <w:rFonts w:ascii="Trebuchet MS" w:eastAsia="Times New Roman" w:hAnsi="Trebuchet MS" w:cs="Calibri"/>
                <w:sz w:val="20"/>
                <w:szCs w:val="20"/>
                <w:lang w:val="en-IN" w:eastAsia="en-IN"/>
              </w:rPr>
              <w:t>LED</w:t>
            </w:r>
          </w:p>
        </w:tc>
        <w:tc>
          <w:tcPr>
            <w:tcW w:w="2268" w:type="dxa"/>
            <w:noWrap/>
          </w:tcPr>
          <w:p w14:paraId="4D230670" w14:textId="77777777" w:rsidR="00775C8A"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701" w:type="dxa"/>
            <w:noWrap/>
          </w:tcPr>
          <w:p w14:paraId="53BAE462"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13" w:type="dxa"/>
          </w:tcPr>
          <w:p w14:paraId="43D85A72" w14:textId="77777777" w:rsidR="00775C8A" w:rsidRDefault="00775C8A"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r w:rsidR="00775C8A" w:rsidRPr="00B14DDD" w14:paraId="080C089A" w14:textId="77777777" w:rsidTr="0058323A">
        <w:trPr>
          <w:trHeight w:val="384"/>
        </w:trPr>
        <w:tc>
          <w:tcPr>
            <w:tcW w:w="749" w:type="dxa"/>
            <w:noWrap/>
          </w:tcPr>
          <w:p w14:paraId="0900CBF9" w14:textId="77777777" w:rsidR="00775C8A"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1026" w:type="dxa"/>
            <w:noWrap/>
          </w:tcPr>
          <w:p w14:paraId="7E9DCEB1" w14:textId="77777777" w:rsidR="00775C8A"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HEADER</w:t>
            </w:r>
          </w:p>
        </w:tc>
        <w:tc>
          <w:tcPr>
            <w:tcW w:w="2336" w:type="dxa"/>
          </w:tcPr>
          <w:p w14:paraId="070F6832" w14:textId="77777777" w:rsidR="00775C8A"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2268" w:type="dxa"/>
            <w:noWrap/>
          </w:tcPr>
          <w:p w14:paraId="751CFE6F"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701" w:type="dxa"/>
            <w:noWrap/>
          </w:tcPr>
          <w:p w14:paraId="7459D1F8" w14:textId="77777777" w:rsidR="00775C8A"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13" w:type="dxa"/>
          </w:tcPr>
          <w:p w14:paraId="34D91BCB" w14:textId="77777777" w:rsidR="00775C8A" w:rsidRPr="00B14DDD" w:rsidRDefault="00775C8A"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bl>
    <w:p w14:paraId="50B2A4DB" w14:textId="77777777" w:rsidR="00775C8A" w:rsidRDefault="00775C8A" w:rsidP="00775C8A">
      <w:pPr>
        <w:ind w:left="-709" w:firstLine="283"/>
        <w:rPr>
          <w:rFonts w:ascii="Trebuchet MS" w:hAnsi="Trebuchet MS"/>
        </w:rPr>
      </w:pPr>
    </w:p>
    <w:p w14:paraId="706B4623" w14:textId="542EB0BA" w:rsidR="00775C8A" w:rsidRDefault="00775C8A" w:rsidP="00775C8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Pr>
          <w:rFonts w:ascii="Trebuchet MS" w:eastAsia="Times New Roman" w:hAnsi="Trebuchet MS" w:cs="Courier New"/>
          <w:b/>
          <w:lang w:val="en-IN" w:eastAsia="en-IN"/>
        </w:rPr>
        <w:t xml:space="preserve">     </w:t>
      </w:r>
      <w:r w:rsidRPr="00B23C62">
        <w:rPr>
          <w:rFonts w:ascii="Trebuchet MS" w:eastAsia="Times New Roman" w:hAnsi="Trebuchet MS" w:cs="Courier New"/>
          <w:b/>
          <w:lang w:val="en-IN" w:eastAsia="en-IN"/>
        </w:rPr>
        <w:t xml:space="preserve">Middleware Table – </w:t>
      </w:r>
      <w:r w:rsidR="00DD5742">
        <w:rPr>
          <w:rFonts w:ascii="Trebuchet MS" w:eastAsia="Times New Roman" w:hAnsi="Trebuchet MS" w:cs="Courier New"/>
          <w:b/>
          <w:lang w:val="en-IN" w:eastAsia="en-IN"/>
        </w:rPr>
        <w:t>PERIODIC</w:t>
      </w:r>
      <w:r>
        <w:rPr>
          <w:rFonts w:ascii="Trebuchet MS" w:eastAsia="Times New Roman" w:hAnsi="Trebuchet MS" w:cs="Courier New"/>
          <w:b/>
          <w:lang w:val="en-IN" w:eastAsia="en-IN"/>
        </w:rPr>
        <w:t>LINE</w:t>
      </w:r>
    </w:p>
    <w:p w14:paraId="5E6EB216" w14:textId="77777777" w:rsidR="00775C8A" w:rsidRDefault="00775C8A" w:rsidP="00775C8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9436" w:type="dxa"/>
        <w:tblInd w:w="562" w:type="dxa"/>
        <w:tblLook w:val="04A0" w:firstRow="1" w:lastRow="0" w:firstColumn="1" w:lastColumn="0" w:noHBand="0" w:noVBand="1"/>
      </w:tblPr>
      <w:tblGrid>
        <w:gridCol w:w="749"/>
        <w:gridCol w:w="947"/>
        <w:gridCol w:w="2415"/>
        <w:gridCol w:w="2126"/>
        <w:gridCol w:w="1701"/>
        <w:gridCol w:w="1498"/>
      </w:tblGrid>
      <w:tr w:rsidR="00775C8A" w:rsidRPr="00B14DDD" w14:paraId="141A7D61" w14:textId="77777777" w:rsidTr="0058323A">
        <w:trPr>
          <w:trHeight w:val="384"/>
        </w:trPr>
        <w:tc>
          <w:tcPr>
            <w:tcW w:w="749" w:type="dxa"/>
            <w:noWrap/>
            <w:hideMark/>
          </w:tcPr>
          <w:p w14:paraId="57B2DC1E"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947" w:type="dxa"/>
            <w:noWrap/>
            <w:hideMark/>
          </w:tcPr>
          <w:p w14:paraId="03B35AD8"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415" w:type="dxa"/>
          </w:tcPr>
          <w:p w14:paraId="12B0D22F"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126" w:type="dxa"/>
            <w:noWrap/>
            <w:hideMark/>
          </w:tcPr>
          <w:p w14:paraId="247C1404"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701" w:type="dxa"/>
            <w:noWrap/>
            <w:hideMark/>
          </w:tcPr>
          <w:p w14:paraId="4718A71C" w14:textId="77777777" w:rsidR="00775C8A" w:rsidRPr="00B14DDD" w:rsidRDefault="00775C8A" w:rsidP="0058323A">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498" w:type="dxa"/>
          </w:tcPr>
          <w:p w14:paraId="17CFA5DB" w14:textId="77777777" w:rsidR="00775C8A" w:rsidRPr="00B14DDD" w:rsidRDefault="00775C8A" w:rsidP="0058323A">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775C8A" w:rsidRPr="00B14DDD" w14:paraId="5C08D59B" w14:textId="77777777" w:rsidTr="0058323A">
        <w:trPr>
          <w:trHeight w:val="384"/>
        </w:trPr>
        <w:tc>
          <w:tcPr>
            <w:tcW w:w="749" w:type="dxa"/>
            <w:noWrap/>
          </w:tcPr>
          <w:p w14:paraId="5748BC44" w14:textId="77777777" w:rsidR="00775C8A"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947" w:type="dxa"/>
            <w:noWrap/>
          </w:tcPr>
          <w:p w14:paraId="1C6B683A" w14:textId="77777777" w:rsidR="00775C8A"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w:t>
            </w:r>
            <w:r w:rsidRPr="00CA077E">
              <w:rPr>
                <w:rFonts w:ascii="Trebuchet MS" w:eastAsia="Times New Roman" w:hAnsi="Trebuchet MS" w:cs="Calibri"/>
                <w:sz w:val="20"/>
                <w:szCs w:val="20"/>
                <w:lang w:val="en-IN" w:eastAsia="en-IN"/>
              </w:rPr>
              <w:t>INE</w:t>
            </w:r>
          </w:p>
        </w:tc>
        <w:tc>
          <w:tcPr>
            <w:tcW w:w="2415" w:type="dxa"/>
          </w:tcPr>
          <w:p w14:paraId="5F8A45A5"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126" w:type="dxa"/>
            <w:noWrap/>
          </w:tcPr>
          <w:p w14:paraId="569EBD35"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701" w:type="dxa"/>
            <w:noWrap/>
          </w:tcPr>
          <w:p w14:paraId="22CD742C"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98" w:type="dxa"/>
          </w:tcPr>
          <w:p w14:paraId="3EEE6E43"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775C8A" w:rsidRPr="00B14DDD" w14:paraId="3444F0BE" w14:textId="77777777" w:rsidTr="0058323A">
        <w:trPr>
          <w:trHeight w:val="384"/>
        </w:trPr>
        <w:tc>
          <w:tcPr>
            <w:tcW w:w="749" w:type="dxa"/>
            <w:noWrap/>
            <w:hideMark/>
          </w:tcPr>
          <w:p w14:paraId="59F79045"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947" w:type="dxa"/>
            <w:noWrap/>
            <w:hideMark/>
          </w:tcPr>
          <w:p w14:paraId="096695AA"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5" w:type="dxa"/>
          </w:tcPr>
          <w:p w14:paraId="3F885221"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Cycle Count No</w:t>
            </w:r>
          </w:p>
        </w:tc>
        <w:tc>
          <w:tcPr>
            <w:tcW w:w="2126" w:type="dxa"/>
            <w:noWrap/>
            <w:hideMark/>
          </w:tcPr>
          <w:p w14:paraId="6BC39EBE"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4AADC84C"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98" w:type="dxa"/>
          </w:tcPr>
          <w:p w14:paraId="07E9ED65"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75C8A" w:rsidRPr="00B14DDD" w14:paraId="0A2F4052" w14:textId="77777777" w:rsidTr="0058323A">
        <w:trPr>
          <w:trHeight w:val="384"/>
        </w:trPr>
        <w:tc>
          <w:tcPr>
            <w:tcW w:w="749" w:type="dxa"/>
            <w:noWrap/>
            <w:hideMark/>
          </w:tcPr>
          <w:p w14:paraId="53D47394"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947" w:type="dxa"/>
            <w:noWrap/>
            <w:hideMark/>
          </w:tcPr>
          <w:p w14:paraId="1862C458"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201313B3"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 no of each item code</w:t>
            </w:r>
          </w:p>
        </w:tc>
        <w:tc>
          <w:tcPr>
            <w:tcW w:w="2126" w:type="dxa"/>
            <w:noWrap/>
            <w:hideMark/>
          </w:tcPr>
          <w:p w14:paraId="16E7888E"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INTEGER</w:t>
            </w:r>
          </w:p>
        </w:tc>
        <w:tc>
          <w:tcPr>
            <w:tcW w:w="1701" w:type="dxa"/>
            <w:noWrap/>
            <w:hideMark/>
          </w:tcPr>
          <w:p w14:paraId="4B6E70D9"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Mandatory </w:t>
            </w:r>
          </w:p>
        </w:tc>
        <w:tc>
          <w:tcPr>
            <w:tcW w:w="1498" w:type="dxa"/>
          </w:tcPr>
          <w:p w14:paraId="66EC16B0"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75C8A" w:rsidRPr="00B14DDD" w14:paraId="71812AF6" w14:textId="77777777" w:rsidTr="0058323A">
        <w:trPr>
          <w:trHeight w:val="384"/>
        </w:trPr>
        <w:tc>
          <w:tcPr>
            <w:tcW w:w="749" w:type="dxa"/>
            <w:noWrap/>
            <w:hideMark/>
          </w:tcPr>
          <w:p w14:paraId="51C35039"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947" w:type="dxa"/>
            <w:noWrap/>
            <w:hideMark/>
          </w:tcPr>
          <w:p w14:paraId="4CE96AA8"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31AD819A"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2126" w:type="dxa"/>
            <w:noWrap/>
            <w:hideMark/>
          </w:tcPr>
          <w:p w14:paraId="6851D13A"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25D48792"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98" w:type="dxa"/>
          </w:tcPr>
          <w:p w14:paraId="6561BC49"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75C8A" w:rsidRPr="00B14DDD" w14:paraId="53AA6BB6" w14:textId="77777777" w:rsidTr="0058323A">
        <w:trPr>
          <w:trHeight w:val="445"/>
        </w:trPr>
        <w:tc>
          <w:tcPr>
            <w:tcW w:w="749" w:type="dxa"/>
            <w:noWrap/>
            <w:hideMark/>
          </w:tcPr>
          <w:p w14:paraId="035A1588"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947" w:type="dxa"/>
            <w:noWrap/>
            <w:hideMark/>
          </w:tcPr>
          <w:p w14:paraId="31F8C71E"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2FFB9308"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2126" w:type="dxa"/>
            <w:noWrap/>
            <w:hideMark/>
          </w:tcPr>
          <w:p w14:paraId="6144582C"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701" w:type="dxa"/>
            <w:noWrap/>
            <w:hideMark/>
          </w:tcPr>
          <w:p w14:paraId="15F767A7"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498" w:type="dxa"/>
          </w:tcPr>
          <w:p w14:paraId="4F503913"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75C8A" w:rsidRPr="00B14DDD" w14:paraId="242D1EEB" w14:textId="77777777" w:rsidTr="0058323A">
        <w:trPr>
          <w:trHeight w:val="384"/>
        </w:trPr>
        <w:tc>
          <w:tcPr>
            <w:tcW w:w="749" w:type="dxa"/>
            <w:noWrap/>
            <w:hideMark/>
          </w:tcPr>
          <w:p w14:paraId="4BF30ED7"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947" w:type="dxa"/>
            <w:noWrap/>
            <w:hideMark/>
          </w:tcPr>
          <w:p w14:paraId="468D3342"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31F44D0F"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126" w:type="dxa"/>
            <w:noWrap/>
            <w:hideMark/>
          </w:tcPr>
          <w:p w14:paraId="043D0960"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701" w:type="dxa"/>
            <w:noWrap/>
            <w:hideMark/>
          </w:tcPr>
          <w:p w14:paraId="349D61F2"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98" w:type="dxa"/>
          </w:tcPr>
          <w:p w14:paraId="14C351FD"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75C8A" w:rsidRPr="00B14DDD" w14:paraId="7E4B549B" w14:textId="77777777" w:rsidTr="0058323A">
        <w:trPr>
          <w:trHeight w:val="384"/>
        </w:trPr>
        <w:tc>
          <w:tcPr>
            <w:tcW w:w="749" w:type="dxa"/>
            <w:noWrap/>
          </w:tcPr>
          <w:p w14:paraId="7207E633"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947" w:type="dxa"/>
            <w:noWrap/>
          </w:tcPr>
          <w:p w14:paraId="341721A6"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76729F2A"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2126" w:type="dxa"/>
            <w:noWrap/>
          </w:tcPr>
          <w:p w14:paraId="26510180"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701" w:type="dxa"/>
            <w:noWrap/>
          </w:tcPr>
          <w:p w14:paraId="0CB34D11"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98" w:type="dxa"/>
          </w:tcPr>
          <w:p w14:paraId="55A0362E"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75C8A" w:rsidRPr="00B14DDD" w14:paraId="3EB0AE20" w14:textId="77777777" w:rsidTr="0058323A">
        <w:trPr>
          <w:trHeight w:val="384"/>
        </w:trPr>
        <w:tc>
          <w:tcPr>
            <w:tcW w:w="749" w:type="dxa"/>
            <w:noWrap/>
          </w:tcPr>
          <w:p w14:paraId="2AF9AC9B"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947" w:type="dxa"/>
            <w:noWrap/>
          </w:tcPr>
          <w:p w14:paraId="475F782C"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LINE</w:t>
            </w:r>
          </w:p>
        </w:tc>
        <w:tc>
          <w:tcPr>
            <w:tcW w:w="2415" w:type="dxa"/>
          </w:tcPr>
          <w:p w14:paraId="3491FCDD"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Name</w:t>
            </w:r>
          </w:p>
        </w:tc>
        <w:tc>
          <w:tcPr>
            <w:tcW w:w="2126" w:type="dxa"/>
            <w:noWrap/>
          </w:tcPr>
          <w:p w14:paraId="5F9E6BB2"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701" w:type="dxa"/>
            <w:noWrap/>
          </w:tcPr>
          <w:p w14:paraId="5B967B75" w14:textId="77777777" w:rsidR="00775C8A" w:rsidRPr="00B14DDD"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498" w:type="dxa"/>
          </w:tcPr>
          <w:p w14:paraId="370B11A5"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75C8A" w:rsidRPr="00B14DDD" w14:paraId="73AE83F5" w14:textId="77777777" w:rsidTr="0058323A">
        <w:trPr>
          <w:trHeight w:val="384"/>
        </w:trPr>
        <w:tc>
          <w:tcPr>
            <w:tcW w:w="749" w:type="dxa"/>
            <w:noWrap/>
          </w:tcPr>
          <w:p w14:paraId="1B14CA88" w14:textId="77777777" w:rsidR="00775C8A" w:rsidRPr="00B14DDD"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947" w:type="dxa"/>
            <w:noWrap/>
          </w:tcPr>
          <w:p w14:paraId="07AA9322" w14:textId="77777777" w:rsidR="00775C8A" w:rsidRPr="00B14DDD" w:rsidRDefault="00775C8A" w:rsidP="0058323A">
            <w:pPr>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LINE</w:t>
            </w:r>
          </w:p>
        </w:tc>
        <w:tc>
          <w:tcPr>
            <w:tcW w:w="2415" w:type="dxa"/>
          </w:tcPr>
          <w:p w14:paraId="35DB3D05"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Counted Qty</w:t>
            </w:r>
          </w:p>
        </w:tc>
        <w:tc>
          <w:tcPr>
            <w:tcW w:w="2126" w:type="dxa"/>
            <w:noWrap/>
          </w:tcPr>
          <w:p w14:paraId="36C0AF1A" w14:textId="77777777" w:rsidR="00775C8A" w:rsidRPr="00B14DDD"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DECIMAL (30,4)</w:t>
            </w:r>
          </w:p>
        </w:tc>
        <w:tc>
          <w:tcPr>
            <w:tcW w:w="1701" w:type="dxa"/>
            <w:noWrap/>
          </w:tcPr>
          <w:p w14:paraId="190A3A76" w14:textId="77777777" w:rsidR="00775C8A" w:rsidRPr="00B14DDD" w:rsidRDefault="00775C8A" w:rsidP="0058323A">
            <w:pPr>
              <w:rPr>
                <w:rFonts w:ascii="Trebuchet MS" w:eastAsia="Times New Roman" w:hAnsi="Trebuchet MS" w:cs="Calibri"/>
                <w:sz w:val="20"/>
                <w:szCs w:val="20"/>
                <w:lang w:val="en-IN" w:eastAsia="en-IN"/>
              </w:rPr>
            </w:pPr>
            <w:r w:rsidRPr="009B6B33">
              <w:rPr>
                <w:rFonts w:ascii="Trebuchet MS" w:eastAsia="Times New Roman" w:hAnsi="Trebuchet MS" w:cs="Calibri"/>
                <w:sz w:val="20"/>
                <w:szCs w:val="20"/>
                <w:lang w:val="en-IN" w:eastAsia="en-IN"/>
              </w:rPr>
              <w:t>Mandatory</w:t>
            </w:r>
          </w:p>
        </w:tc>
        <w:tc>
          <w:tcPr>
            <w:tcW w:w="1498" w:type="dxa"/>
          </w:tcPr>
          <w:p w14:paraId="38717551" w14:textId="77777777" w:rsidR="00775C8A" w:rsidRPr="009B6B33"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775C8A" w:rsidRPr="00B14DDD" w14:paraId="0FAB60F5" w14:textId="77777777" w:rsidTr="0058323A">
        <w:trPr>
          <w:trHeight w:val="384"/>
        </w:trPr>
        <w:tc>
          <w:tcPr>
            <w:tcW w:w="749" w:type="dxa"/>
            <w:noWrap/>
          </w:tcPr>
          <w:p w14:paraId="09093E8D" w14:textId="77777777" w:rsidR="00775C8A" w:rsidRDefault="00775C8A" w:rsidP="0058323A">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947" w:type="dxa"/>
            <w:noWrap/>
          </w:tcPr>
          <w:p w14:paraId="42B1541B" w14:textId="77777777" w:rsidR="00775C8A" w:rsidRPr="009B6B33"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LINE</w:t>
            </w:r>
          </w:p>
        </w:tc>
        <w:tc>
          <w:tcPr>
            <w:tcW w:w="2415" w:type="dxa"/>
          </w:tcPr>
          <w:p w14:paraId="27F46215" w14:textId="374B1696" w:rsidR="00775C8A" w:rsidRDefault="00EC16BF"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IS-CANCELLED</w:t>
            </w:r>
            <w:r w:rsidR="00775C8A">
              <w:rPr>
                <w:rFonts w:ascii="Trebuchet MS" w:eastAsia="Times New Roman" w:hAnsi="Trebuchet MS" w:cs="Calibri"/>
                <w:sz w:val="20"/>
                <w:szCs w:val="20"/>
                <w:lang w:val="en-IN" w:eastAsia="en-IN"/>
              </w:rPr>
              <w:t>LED</w:t>
            </w:r>
          </w:p>
        </w:tc>
        <w:tc>
          <w:tcPr>
            <w:tcW w:w="2126" w:type="dxa"/>
            <w:noWrap/>
          </w:tcPr>
          <w:p w14:paraId="65638409" w14:textId="77777777" w:rsidR="00775C8A" w:rsidRDefault="00775C8A" w:rsidP="0058323A">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701" w:type="dxa"/>
            <w:noWrap/>
          </w:tcPr>
          <w:p w14:paraId="35CD4741" w14:textId="77777777" w:rsidR="00775C8A" w:rsidRPr="009B6B33" w:rsidRDefault="00775C8A" w:rsidP="0058323A">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498" w:type="dxa"/>
          </w:tcPr>
          <w:p w14:paraId="1F33575E" w14:textId="77777777" w:rsidR="00775C8A" w:rsidRDefault="00775C8A" w:rsidP="0058323A">
            <w:pPr>
              <w:rPr>
                <w:rFonts w:ascii="Trebuchet MS" w:eastAsia="Times New Roman" w:hAnsi="Trebuchet MS" w:cs="Calibri"/>
                <w:sz w:val="20"/>
                <w:szCs w:val="20"/>
                <w:lang w:val="en-IN" w:eastAsia="en-IN"/>
              </w:rPr>
            </w:pPr>
            <w:r w:rsidRPr="008048B8">
              <w:rPr>
                <w:rFonts w:ascii="Trebuchet MS" w:eastAsia="Times New Roman" w:hAnsi="Trebuchet MS" w:cs="Calibri"/>
                <w:sz w:val="20"/>
                <w:szCs w:val="20"/>
                <w:lang w:val="en-IN" w:eastAsia="en-IN"/>
              </w:rPr>
              <w:t>No</w:t>
            </w:r>
          </w:p>
        </w:tc>
      </w:tr>
    </w:tbl>
    <w:p w14:paraId="18BE1BEC" w14:textId="77777777" w:rsidR="00F60BDC" w:rsidRDefault="00F60BDC">
      <w:pPr>
        <w:rPr>
          <w:rFonts w:ascii="Trebuchet MS" w:hAnsi="Trebuchet MS"/>
        </w:rPr>
      </w:pPr>
      <w:r>
        <w:rPr>
          <w:rFonts w:ascii="Trebuchet MS" w:hAnsi="Trebuchet MS"/>
        </w:rPr>
        <w:br w:type="page"/>
      </w:r>
    </w:p>
    <w:p w14:paraId="74C25E09" w14:textId="46FBC2E8" w:rsidR="00A17741" w:rsidRDefault="00A17741" w:rsidP="00DE6376">
      <w:pPr>
        <w:pStyle w:val="Heading2"/>
        <w:numPr>
          <w:ilvl w:val="1"/>
          <w:numId w:val="1"/>
        </w:numPr>
        <w:rPr>
          <w:rStyle w:val="Heading2Char"/>
          <w:rFonts w:ascii="Trebuchet MS" w:hAnsi="Trebuchet MS"/>
          <w:b/>
          <w:color w:val="auto"/>
        </w:rPr>
      </w:pPr>
      <w:bookmarkStart w:id="48" w:name="_Toc146805082"/>
      <w:r>
        <w:rPr>
          <w:rStyle w:val="Heading2Char"/>
          <w:rFonts w:ascii="Trebuchet MS" w:hAnsi="Trebuchet MS"/>
          <w:b/>
          <w:color w:val="auto"/>
        </w:rPr>
        <w:lastRenderedPageBreak/>
        <w:t>Stock adjustment</w:t>
      </w:r>
      <w:r w:rsidRPr="00B14DDD">
        <w:rPr>
          <w:rStyle w:val="Heading2Char"/>
          <w:rFonts w:ascii="Trebuchet MS" w:hAnsi="Trebuchet MS"/>
          <w:b/>
          <w:color w:val="auto"/>
        </w:rPr>
        <w:t xml:space="preserve"> </w:t>
      </w:r>
      <w:r w:rsidR="00387EF7">
        <w:rPr>
          <w:rStyle w:val="Heading2Char"/>
          <w:rFonts w:ascii="Trebuchet MS" w:hAnsi="Trebuchet MS"/>
          <w:b/>
          <w:color w:val="auto"/>
        </w:rPr>
        <w:t>- Completion</w:t>
      </w:r>
      <w:bookmarkEnd w:id="48"/>
    </w:p>
    <w:p w14:paraId="2591D3F8" w14:textId="77777777" w:rsidR="00A17741" w:rsidRDefault="00A17741" w:rsidP="00A177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p>
    <w:p w14:paraId="37DAFEC2" w14:textId="70F5ECFF" w:rsidR="00A17741" w:rsidRDefault="00A17741" w:rsidP="00A177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b/>
          <w:lang w:val="en-IN" w:eastAsia="en-IN"/>
        </w:rPr>
      </w:pPr>
      <w:r w:rsidRPr="00B23C62">
        <w:rPr>
          <w:rFonts w:ascii="Trebuchet MS" w:eastAsia="Times New Roman" w:hAnsi="Trebuchet MS" w:cs="Courier New"/>
          <w:b/>
          <w:lang w:val="en-IN" w:eastAsia="en-IN"/>
        </w:rPr>
        <w:t xml:space="preserve">Middleware Table – </w:t>
      </w:r>
      <w:r>
        <w:rPr>
          <w:rFonts w:ascii="Trebuchet MS" w:eastAsia="Times New Roman" w:hAnsi="Trebuchet MS" w:cs="Courier New"/>
          <w:b/>
          <w:lang w:val="en-IN" w:eastAsia="en-IN"/>
        </w:rPr>
        <w:t>STOCKADJUSTMENT</w:t>
      </w:r>
    </w:p>
    <w:p w14:paraId="676C255A" w14:textId="77777777" w:rsidR="00A17741" w:rsidRPr="00B14DDD" w:rsidRDefault="00A17741" w:rsidP="00A177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hAnsi="Trebuchet MS"/>
        </w:rPr>
      </w:pPr>
    </w:p>
    <w:tbl>
      <w:tblPr>
        <w:tblStyle w:val="TableGrid"/>
        <w:tblW w:w="10055" w:type="dxa"/>
        <w:tblLook w:val="04A0" w:firstRow="1" w:lastRow="0" w:firstColumn="1" w:lastColumn="0" w:noHBand="0" w:noVBand="1"/>
      </w:tblPr>
      <w:tblGrid>
        <w:gridCol w:w="749"/>
        <w:gridCol w:w="1013"/>
        <w:gridCol w:w="2815"/>
        <w:gridCol w:w="2126"/>
        <w:gridCol w:w="1843"/>
        <w:gridCol w:w="1509"/>
      </w:tblGrid>
      <w:tr w:rsidR="001F3798" w:rsidRPr="00B14DDD" w14:paraId="315AA72D" w14:textId="5C244077" w:rsidTr="001F3798">
        <w:trPr>
          <w:trHeight w:val="384"/>
        </w:trPr>
        <w:tc>
          <w:tcPr>
            <w:tcW w:w="749" w:type="dxa"/>
            <w:noWrap/>
            <w:hideMark/>
          </w:tcPr>
          <w:p w14:paraId="3AE1D579" w14:textId="77777777" w:rsidR="001F3798" w:rsidRPr="00B14DDD" w:rsidRDefault="001F3798"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S.No</w:t>
            </w:r>
          </w:p>
        </w:tc>
        <w:tc>
          <w:tcPr>
            <w:tcW w:w="1013" w:type="dxa"/>
            <w:noWrap/>
            <w:hideMark/>
          </w:tcPr>
          <w:p w14:paraId="04C74C64" w14:textId="77777777" w:rsidR="001F3798" w:rsidRPr="00B14DDD" w:rsidRDefault="001F3798"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Type</w:t>
            </w:r>
          </w:p>
        </w:tc>
        <w:tc>
          <w:tcPr>
            <w:tcW w:w="2815" w:type="dxa"/>
          </w:tcPr>
          <w:p w14:paraId="6CCA4C1A" w14:textId="6BD1DE18" w:rsidR="001F3798" w:rsidRPr="00B14DDD" w:rsidRDefault="001F3798"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 xml:space="preserve">Mapping fields from </w:t>
            </w:r>
            <w:r>
              <w:rPr>
                <w:rFonts w:ascii="Trebuchet MS" w:eastAsia="Times New Roman" w:hAnsi="Trebuchet MS" w:cs="Calibri"/>
                <w:b/>
                <w:bCs/>
                <w:sz w:val="20"/>
                <w:szCs w:val="20"/>
                <w:lang w:val="en-IN" w:eastAsia="en-IN"/>
              </w:rPr>
              <w:t>W</w:t>
            </w:r>
            <w:r w:rsidRPr="00B14DDD">
              <w:rPr>
                <w:rFonts w:ascii="Trebuchet MS" w:eastAsia="Times New Roman" w:hAnsi="Trebuchet MS" w:cs="Calibri"/>
                <w:b/>
                <w:bCs/>
                <w:sz w:val="20"/>
                <w:szCs w:val="20"/>
                <w:lang w:val="en-IN" w:eastAsia="en-IN"/>
              </w:rPr>
              <w:t>MS</w:t>
            </w:r>
          </w:p>
        </w:tc>
        <w:tc>
          <w:tcPr>
            <w:tcW w:w="2126" w:type="dxa"/>
            <w:noWrap/>
            <w:hideMark/>
          </w:tcPr>
          <w:p w14:paraId="27D66EFE" w14:textId="77777777" w:rsidR="001F3798" w:rsidRPr="00B14DDD" w:rsidRDefault="001F3798"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Datatype/Length</w:t>
            </w:r>
          </w:p>
        </w:tc>
        <w:tc>
          <w:tcPr>
            <w:tcW w:w="1843" w:type="dxa"/>
            <w:noWrap/>
            <w:hideMark/>
          </w:tcPr>
          <w:p w14:paraId="686CCF54" w14:textId="77777777" w:rsidR="001F3798" w:rsidRPr="00B14DDD" w:rsidRDefault="001F3798" w:rsidP="004A7F3C">
            <w:pPr>
              <w:rPr>
                <w:rFonts w:ascii="Trebuchet MS" w:eastAsia="Times New Roman" w:hAnsi="Trebuchet MS" w:cs="Calibri"/>
                <w:b/>
                <w:bCs/>
                <w:sz w:val="20"/>
                <w:szCs w:val="20"/>
                <w:lang w:val="en-IN" w:eastAsia="en-IN"/>
              </w:rPr>
            </w:pPr>
            <w:r w:rsidRPr="00B14DDD">
              <w:rPr>
                <w:rFonts w:ascii="Trebuchet MS" w:eastAsia="Times New Roman" w:hAnsi="Trebuchet MS" w:cs="Calibri"/>
                <w:b/>
                <w:bCs/>
                <w:sz w:val="20"/>
                <w:szCs w:val="20"/>
                <w:lang w:val="en-IN" w:eastAsia="en-IN"/>
              </w:rPr>
              <w:t>Field Condition</w:t>
            </w:r>
          </w:p>
        </w:tc>
        <w:tc>
          <w:tcPr>
            <w:tcW w:w="1509" w:type="dxa"/>
          </w:tcPr>
          <w:p w14:paraId="75C9F270" w14:textId="1FFE6654" w:rsidR="001F3798" w:rsidRPr="00B14DDD" w:rsidRDefault="00387EF7" w:rsidP="004A7F3C">
            <w:pPr>
              <w:rPr>
                <w:rFonts w:ascii="Trebuchet MS" w:eastAsia="Times New Roman" w:hAnsi="Trebuchet MS" w:cs="Calibri"/>
                <w:b/>
                <w:bCs/>
                <w:sz w:val="20"/>
                <w:szCs w:val="20"/>
                <w:lang w:val="en-IN" w:eastAsia="en-IN"/>
              </w:rPr>
            </w:pPr>
            <w:r>
              <w:rPr>
                <w:rFonts w:ascii="Trebuchet MS" w:eastAsia="Times New Roman" w:hAnsi="Trebuchet MS" w:cs="Calibri"/>
                <w:b/>
                <w:bCs/>
                <w:sz w:val="20"/>
                <w:szCs w:val="20"/>
                <w:lang w:val="en-IN" w:eastAsia="en-IN"/>
              </w:rPr>
              <w:t>Primary Key</w:t>
            </w:r>
          </w:p>
        </w:tc>
      </w:tr>
      <w:tr w:rsidR="00387EF7" w:rsidRPr="00B14DDD" w14:paraId="7FB09AC2" w14:textId="77777777" w:rsidTr="001F3798">
        <w:trPr>
          <w:trHeight w:val="384"/>
        </w:trPr>
        <w:tc>
          <w:tcPr>
            <w:tcW w:w="749" w:type="dxa"/>
            <w:noWrap/>
          </w:tcPr>
          <w:p w14:paraId="58B235B4" w14:textId="219CFC8F" w:rsidR="00387EF7" w:rsidRPr="00B14DDD" w:rsidRDefault="00387EF7" w:rsidP="00387EF7">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w:t>
            </w:r>
          </w:p>
        </w:tc>
        <w:tc>
          <w:tcPr>
            <w:tcW w:w="1013" w:type="dxa"/>
            <w:noWrap/>
          </w:tcPr>
          <w:p w14:paraId="47C31820" w14:textId="1E91CCE6" w:rsidR="00387EF7"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815" w:type="dxa"/>
          </w:tcPr>
          <w:p w14:paraId="22816662" w14:textId="5A6E49F4"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Middleware Auto ID</w:t>
            </w:r>
          </w:p>
        </w:tc>
        <w:tc>
          <w:tcPr>
            <w:tcW w:w="2126" w:type="dxa"/>
            <w:noWrap/>
          </w:tcPr>
          <w:p w14:paraId="59418083" w14:textId="5417EA89"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INTEGER</w:t>
            </w:r>
          </w:p>
        </w:tc>
        <w:tc>
          <w:tcPr>
            <w:tcW w:w="1843" w:type="dxa"/>
            <w:noWrap/>
          </w:tcPr>
          <w:p w14:paraId="40EC034C" w14:textId="348D5BE4"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09" w:type="dxa"/>
          </w:tcPr>
          <w:p w14:paraId="39474F0E" w14:textId="2E0B16AA"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Yes</w:t>
            </w:r>
          </w:p>
        </w:tc>
      </w:tr>
      <w:tr w:rsidR="00387EF7" w:rsidRPr="00B14DDD" w14:paraId="09D03403" w14:textId="5E27EFF2" w:rsidTr="001F3798">
        <w:trPr>
          <w:trHeight w:val="384"/>
        </w:trPr>
        <w:tc>
          <w:tcPr>
            <w:tcW w:w="749" w:type="dxa"/>
            <w:noWrap/>
            <w:hideMark/>
          </w:tcPr>
          <w:p w14:paraId="7DCC4522" w14:textId="63E8383E" w:rsidR="00387EF7" w:rsidRPr="00B14DDD" w:rsidRDefault="00387EF7" w:rsidP="00387EF7">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2</w:t>
            </w:r>
          </w:p>
        </w:tc>
        <w:tc>
          <w:tcPr>
            <w:tcW w:w="1013" w:type="dxa"/>
            <w:noWrap/>
            <w:hideMark/>
          </w:tcPr>
          <w:p w14:paraId="208516C0" w14:textId="0A3E84D9"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815" w:type="dxa"/>
          </w:tcPr>
          <w:p w14:paraId="2CC67EB8"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Company Code</w:t>
            </w:r>
          </w:p>
        </w:tc>
        <w:tc>
          <w:tcPr>
            <w:tcW w:w="2126" w:type="dxa"/>
            <w:noWrap/>
            <w:hideMark/>
          </w:tcPr>
          <w:p w14:paraId="55F830CF"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3" w:type="dxa"/>
            <w:noWrap/>
            <w:hideMark/>
          </w:tcPr>
          <w:p w14:paraId="2D75587B"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09" w:type="dxa"/>
          </w:tcPr>
          <w:p w14:paraId="3D2CFFE4" w14:textId="42608D9D"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87EF7" w:rsidRPr="00B14DDD" w14:paraId="58AADB9C" w14:textId="77DFFCC3" w:rsidTr="001F3798">
        <w:trPr>
          <w:trHeight w:val="384"/>
        </w:trPr>
        <w:tc>
          <w:tcPr>
            <w:tcW w:w="749" w:type="dxa"/>
            <w:noWrap/>
            <w:hideMark/>
          </w:tcPr>
          <w:p w14:paraId="13681BF4" w14:textId="6A515D9B" w:rsidR="00387EF7" w:rsidRPr="00B14DDD" w:rsidRDefault="00387EF7" w:rsidP="00387EF7">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3</w:t>
            </w:r>
          </w:p>
        </w:tc>
        <w:tc>
          <w:tcPr>
            <w:tcW w:w="1013" w:type="dxa"/>
            <w:noWrap/>
            <w:hideMark/>
          </w:tcPr>
          <w:p w14:paraId="1C051059" w14:textId="5F6B23DA"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815" w:type="dxa"/>
          </w:tcPr>
          <w:p w14:paraId="0950DC5C"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Stock count Branch code</w:t>
            </w:r>
          </w:p>
        </w:tc>
        <w:tc>
          <w:tcPr>
            <w:tcW w:w="2126" w:type="dxa"/>
            <w:noWrap/>
            <w:hideMark/>
          </w:tcPr>
          <w:p w14:paraId="7E226778"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3" w:type="dxa"/>
            <w:noWrap/>
            <w:hideMark/>
          </w:tcPr>
          <w:p w14:paraId="08E873B0"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09" w:type="dxa"/>
          </w:tcPr>
          <w:p w14:paraId="66F0B90D" w14:textId="74AA0DC5"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87EF7" w:rsidRPr="00B14DDD" w14:paraId="4BC8F75D" w14:textId="3D76F643" w:rsidTr="001F3798">
        <w:trPr>
          <w:trHeight w:val="384"/>
        </w:trPr>
        <w:tc>
          <w:tcPr>
            <w:tcW w:w="749" w:type="dxa"/>
            <w:noWrap/>
            <w:hideMark/>
          </w:tcPr>
          <w:p w14:paraId="2DB7E41D" w14:textId="42153C71" w:rsidR="00387EF7" w:rsidRPr="00B14DDD" w:rsidRDefault="00387EF7" w:rsidP="00387EF7">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4</w:t>
            </w:r>
          </w:p>
        </w:tc>
        <w:tc>
          <w:tcPr>
            <w:tcW w:w="1013" w:type="dxa"/>
            <w:noWrap/>
            <w:hideMark/>
          </w:tcPr>
          <w:p w14:paraId="02B6EA5B" w14:textId="608111F4"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815" w:type="dxa"/>
          </w:tcPr>
          <w:p w14:paraId="3E4952EA"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Branch Name</w:t>
            </w:r>
          </w:p>
        </w:tc>
        <w:tc>
          <w:tcPr>
            <w:tcW w:w="2126" w:type="dxa"/>
            <w:noWrap/>
            <w:hideMark/>
          </w:tcPr>
          <w:p w14:paraId="1DFEBB25"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843" w:type="dxa"/>
            <w:noWrap/>
            <w:hideMark/>
          </w:tcPr>
          <w:p w14:paraId="505E46A5"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509" w:type="dxa"/>
          </w:tcPr>
          <w:p w14:paraId="17D24ED8" w14:textId="3ADF401E"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87EF7" w:rsidRPr="00B14DDD" w14:paraId="7C382C92" w14:textId="724768EA" w:rsidTr="001F3798">
        <w:trPr>
          <w:trHeight w:val="384"/>
        </w:trPr>
        <w:tc>
          <w:tcPr>
            <w:tcW w:w="749" w:type="dxa"/>
            <w:noWrap/>
          </w:tcPr>
          <w:p w14:paraId="0B5FBC47" w14:textId="32C0167D" w:rsidR="00387EF7" w:rsidRPr="00B14DDD" w:rsidRDefault="00387EF7" w:rsidP="00387EF7">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5</w:t>
            </w:r>
          </w:p>
        </w:tc>
        <w:tc>
          <w:tcPr>
            <w:tcW w:w="1013" w:type="dxa"/>
            <w:noWrap/>
          </w:tcPr>
          <w:p w14:paraId="72C69FF8" w14:textId="113909C5" w:rsidR="00387EF7"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815" w:type="dxa"/>
          </w:tcPr>
          <w:p w14:paraId="48F3E56E" w14:textId="5D8C2809"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AMS reference No</w:t>
            </w:r>
          </w:p>
        </w:tc>
        <w:tc>
          <w:tcPr>
            <w:tcW w:w="2126" w:type="dxa"/>
            <w:noWrap/>
          </w:tcPr>
          <w:p w14:paraId="4FB57C02" w14:textId="538C3FB5" w:rsidR="00387EF7"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3" w:type="dxa"/>
            <w:noWrap/>
          </w:tcPr>
          <w:p w14:paraId="00634AC6" w14:textId="2F52EAEF"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Optional</w:t>
            </w:r>
          </w:p>
        </w:tc>
        <w:tc>
          <w:tcPr>
            <w:tcW w:w="1509" w:type="dxa"/>
          </w:tcPr>
          <w:p w14:paraId="3890C55B" w14:textId="21AB9AFD" w:rsidR="00387EF7"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87EF7" w:rsidRPr="00B14DDD" w14:paraId="6322FFB6" w14:textId="1CC377B5" w:rsidTr="001F3798">
        <w:trPr>
          <w:trHeight w:val="384"/>
        </w:trPr>
        <w:tc>
          <w:tcPr>
            <w:tcW w:w="749" w:type="dxa"/>
            <w:noWrap/>
            <w:hideMark/>
          </w:tcPr>
          <w:p w14:paraId="77C6994D" w14:textId="3E709F2F" w:rsidR="00387EF7" w:rsidRPr="00B14DDD" w:rsidRDefault="00387EF7" w:rsidP="00387EF7">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6</w:t>
            </w:r>
          </w:p>
        </w:tc>
        <w:tc>
          <w:tcPr>
            <w:tcW w:w="1013" w:type="dxa"/>
            <w:noWrap/>
            <w:hideMark/>
          </w:tcPr>
          <w:p w14:paraId="18F41C1B" w14:textId="1875E495"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815" w:type="dxa"/>
          </w:tcPr>
          <w:p w14:paraId="67E6F878"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Date of adjustment</w:t>
            </w:r>
          </w:p>
        </w:tc>
        <w:tc>
          <w:tcPr>
            <w:tcW w:w="2126" w:type="dxa"/>
            <w:noWrap/>
            <w:hideMark/>
          </w:tcPr>
          <w:p w14:paraId="22D70A6F" w14:textId="77777777"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DATE(YYYY/MM/DD)</w:t>
            </w:r>
          </w:p>
        </w:tc>
        <w:tc>
          <w:tcPr>
            <w:tcW w:w="1843" w:type="dxa"/>
            <w:noWrap/>
            <w:hideMark/>
          </w:tcPr>
          <w:p w14:paraId="2EB7FAF3"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09" w:type="dxa"/>
          </w:tcPr>
          <w:p w14:paraId="11D40D69" w14:textId="4F659874"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87EF7" w:rsidRPr="00B14DDD" w14:paraId="009222FF" w14:textId="34C92886" w:rsidTr="001F3798">
        <w:trPr>
          <w:trHeight w:val="384"/>
        </w:trPr>
        <w:tc>
          <w:tcPr>
            <w:tcW w:w="749" w:type="dxa"/>
            <w:noWrap/>
          </w:tcPr>
          <w:p w14:paraId="50B8D53D" w14:textId="32E0845F" w:rsidR="00387EF7" w:rsidRPr="00B14DDD" w:rsidRDefault="00387EF7" w:rsidP="00387EF7">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7</w:t>
            </w:r>
          </w:p>
        </w:tc>
        <w:tc>
          <w:tcPr>
            <w:tcW w:w="1013" w:type="dxa"/>
            <w:noWrap/>
          </w:tcPr>
          <w:p w14:paraId="5DD9631E" w14:textId="04A61128"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815" w:type="dxa"/>
          </w:tcPr>
          <w:p w14:paraId="77BC6D8E" w14:textId="77777777"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IS_DAMAGE</w:t>
            </w:r>
          </w:p>
        </w:tc>
        <w:tc>
          <w:tcPr>
            <w:tcW w:w="2126" w:type="dxa"/>
            <w:noWrap/>
          </w:tcPr>
          <w:p w14:paraId="12C3E3DD"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w:t>
            </w:r>
          </w:p>
        </w:tc>
        <w:tc>
          <w:tcPr>
            <w:tcW w:w="1843" w:type="dxa"/>
            <w:noWrap/>
          </w:tcPr>
          <w:p w14:paraId="000951C2"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09" w:type="dxa"/>
          </w:tcPr>
          <w:p w14:paraId="242468E2" w14:textId="07966AFE"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87EF7" w:rsidRPr="00B14DDD" w14:paraId="7C8A2342" w14:textId="1AD96F4C" w:rsidTr="001F3798">
        <w:trPr>
          <w:trHeight w:val="384"/>
        </w:trPr>
        <w:tc>
          <w:tcPr>
            <w:tcW w:w="749" w:type="dxa"/>
            <w:noWrap/>
            <w:hideMark/>
          </w:tcPr>
          <w:p w14:paraId="015547DD" w14:textId="24A6ED46" w:rsidR="00387EF7" w:rsidRPr="00B14DDD" w:rsidRDefault="00387EF7" w:rsidP="00387EF7">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8</w:t>
            </w:r>
          </w:p>
        </w:tc>
        <w:tc>
          <w:tcPr>
            <w:tcW w:w="1013" w:type="dxa"/>
            <w:noWrap/>
            <w:hideMark/>
          </w:tcPr>
          <w:p w14:paraId="3FB2A565" w14:textId="26372CC8"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815" w:type="dxa"/>
          </w:tcPr>
          <w:p w14:paraId="437FF9DC"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code</w:t>
            </w:r>
          </w:p>
        </w:tc>
        <w:tc>
          <w:tcPr>
            <w:tcW w:w="2126" w:type="dxa"/>
            <w:noWrap/>
            <w:hideMark/>
          </w:tcPr>
          <w:p w14:paraId="1FA14950"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3" w:type="dxa"/>
            <w:noWrap/>
            <w:hideMark/>
          </w:tcPr>
          <w:p w14:paraId="0986341E"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09" w:type="dxa"/>
          </w:tcPr>
          <w:p w14:paraId="228F7720" w14:textId="30934560"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87EF7" w:rsidRPr="00B14DDD" w14:paraId="669000EC" w14:textId="43DC0163" w:rsidTr="001F3798">
        <w:trPr>
          <w:trHeight w:val="419"/>
        </w:trPr>
        <w:tc>
          <w:tcPr>
            <w:tcW w:w="749" w:type="dxa"/>
            <w:noWrap/>
            <w:hideMark/>
          </w:tcPr>
          <w:p w14:paraId="5A779C4D" w14:textId="3D18202F" w:rsidR="00387EF7" w:rsidRPr="00B14DDD" w:rsidRDefault="00387EF7" w:rsidP="00387EF7">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9</w:t>
            </w:r>
          </w:p>
        </w:tc>
        <w:tc>
          <w:tcPr>
            <w:tcW w:w="1013" w:type="dxa"/>
            <w:noWrap/>
            <w:hideMark/>
          </w:tcPr>
          <w:p w14:paraId="39B42398" w14:textId="62775489"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815" w:type="dxa"/>
          </w:tcPr>
          <w:p w14:paraId="4EC64E17"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Item description</w:t>
            </w:r>
          </w:p>
        </w:tc>
        <w:tc>
          <w:tcPr>
            <w:tcW w:w="2126" w:type="dxa"/>
            <w:noWrap/>
            <w:hideMark/>
          </w:tcPr>
          <w:p w14:paraId="28AEBA53"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NVARCHAR(500)</w:t>
            </w:r>
          </w:p>
        </w:tc>
        <w:tc>
          <w:tcPr>
            <w:tcW w:w="1843" w:type="dxa"/>
            <w:noWrap/>
            <w:hideMark/>
          </w:tcPr>
          <w:p w14:paraId="522EC031"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509" w:type="dxa"/>
          </w:tcPr>
          <w:p w14:paraId="6A2E06BC" w14:textId="1CD94912"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87EF7" w:rsidRPr="00B14DDD" w14:paraId="72F400EB" w14:textId="0DB90B35" w:rsidTr="001F3798">
        <w:trPr>
          <w:trHeight w:val="384"/>
        </w:trPr>
        <w:tc>
          <w:tcPr>
            <w:tcW w:w="749" w:type="dxa"/>
            <w:noWrap/>
          </w:tcPr>
          <w:p w14:paraId="3D8057DE" w14:textId="5A94227C" w:rsidR="00387EF7" w:rsidRPr="00B14DDD" w:rsidRDefault="00387EF7" w:rsidP="00387EF7">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10</w:t>
            </w:r>
          </w:p>
        </w:tc>
        <w:tc>
          <w:tcPr>
            <w:tcW w:w="1013" w:type="dxa"/>
            <w:noWrap/>
          </w:tcPr>
          <w:p w14:paraId="7FB7BC55" w14:textId="02398280"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815" w:type="dxa"/>
          </w:tcPr>
          <w:p w14:paraId="46C0FD2B"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Adjustment qty</w:t>
            </w:r>
          </w:p>
        </w:tc>
        <w:tc>
          <w:tcPr>
            <w:tcW w:w="2126" w:type="dxa"/>
            <w:noWrap/>
          </w:tcPr>
          <w:p w14:paraId="74BD30DC"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DECIMAL(30,4)</w:t>
            </w:r>
          </w:p>
        </w:tc>
        <w:tc>
          <w:tcPr>
            <w:tcW w:w="1843" w:type="dxa"/>
            <w:noWrap/>
          </w:tcPr>
          <w:p w14:paraId="19086AC0"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09" w:type="dxa"/>
          </w:tcPr>
          <w:p w14:paraId="0EEF96FF" w14:textId="56D4FF2B"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87EF7" w:rsidRPr="00B14DDD" w14:paraId="76554B54" w14:textId="5F3943C8" w:rsidTr="001F3798">
        <w:trPr>
          <w:trHeight w:val="384"/>
        </w:trPr>
        <w:tc>
          <w:tcPr>
            <w:tcW w:w="749" w:type="dxa"/>
            <w:noWrap/>
            <w:hideMark/>
          </w:tcPr>
          <w:p w14:paraId="15D427EB" w14:textId="7BF71FDF" w:rsidR="00387EF7" w:rsidRPr="00B14DDD" w:rsidRDefault="00387EF7" w:rsidP="00387EF7">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1</w:t>
            </w:r>
          </w:p>
        </w:tc>
        <w:tc>
          <w:tcPr>
            <w:tcW w:w="1013" w:type="dxa"/>
            <w:noWrap/>
            <w:hideMark/>
          </w:tcPr>
          <w:p w14:paraId="070C0F42" w14:textId="61992B26"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815" w:type="dxa"/>
          </w:tcPr>
          <w:p w14:paraId="74B202E2"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Unit of Measure</w:t>
            </w:r>
          </w:p>
        </w:tc>
        <w:tc>
          <w:tcPr>
            <w:tcW w:w="2126" w:type="dxa"/>
            <w:noWrap/>
            <w:hideMark/>
          </w:tcPr>
          <w:p w14:paraId="6C2582DF"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NVARCHAR(50)</w:t>
            </w:r>
          </w:p>
        </w:tc>
        <w:tc>
          <w:tcPr>
            <w:tcW w:w="1843" w:type="dxa"/>
            <w:noWrap/>
            <w:hideMark/>
          </w:tcPr>
          <w:p w14:paraId="761A9F11"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09" w:type="dxa"/>
          </w:tcPr>
          <w:p w14:paraId="32EA32A3" w14:textId="444E0756"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87EF7" w:rsidRPr="00B14DDD" w14:paraId="6CB2361D" w14:textId="7F367BD1" w:rsidTr="001F3798">
        <w:trPr>
          <w:trHeight w:val="384"/>
        </w:trPr>
        <w:tc>
          <w:tcPr>
            <w:tcW w:w="749" w:type="dxa"/>
            <w:noWrap/>
          </w:tcPr>
          <w:p w14:paraId="4137D4F8" w14:textId="45E3CF8E" w:rsidR="00387EF7" w:rsidRPr="00B14DDD" w:rsidRDefault="00387EF7" w:rsidP="00387EF7">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2</w:t>
            </w:r>
          </w:p>
        </w:tc>
        <w:tc>
          <w:tcPr>
            <w:tcW w:w="1013" w:type="dxa"/>
            <w:noWrap/>
          </w:tcPr>
          <w:p w14:paraId="15F206E3" w14:textId="01CCD0D6"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815" w:type="dxa"/>
          </w:tcPr>
          <w:p w14:paraId="00FEEF50"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Code</w:t>
            </w:r>
          </w:p>
        </w:tc>
        <w:tc>
          <w:tcPr>
            <w:tcW w:w="2126" w:type="dxa"/>
            <w:noWrap/>
          </w:tcPr>
          <w:p w14:paraId="4F2F700E"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843" w:type="dxa"/>
            <w:noWrap/>
          </w:tcPr>
          <w:p w14:paraId="69EAB86E"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09" w:type="dxa"/>
          </w:tcPr>
          <w:p w14:paraId="6838EB66" w14:textId="007C4B9B"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87EF7" w:rsidRPr="00B14DDD" w14:paraId="1A9419A7" w14:textId="14329856" w:rsidTr="001F3798">
        <w:trPr>
          <w:trHeight w:val="384"/>
        </w:trPr>
        <w:tc>
          <w:tcPr>
            <w:tcW w:w="749" w:type="dxa"/>
            <w:noWrap/>
          </w:tcPr>
          <w:p w14:paraId="0BD2F4CB" w14:textId="7C0A9C66" w:rsidR="00387EF7" w:rsidRPr="00B14DDD" w:rsidRDefault="00387EF7" w:rsidP="00387EF7">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3</w:t>
            </w:r>
          </w:p>
        </w:tc>
        <w:tc>
          <w:tcPr>
            <w:tcW w:w="1013" w:type="dxa"/>
            <w:noWrap/>
          </w:tcPr>
          <w:p w14:paraId="3705C5C5" w14:textId="6C16381F"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815" w:type="dxa"/>
          </w:tcPr>
          <w:p w14:paraId="7380EEFB"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Manufacturer Name</w:t>
            </w:r>
          </w:p>
        </w:tc>
        <w:tc>
          <w:tcPr>
            <w:tcW w:w="2126" w:type="dxa"/>
            <w:noWrap/>
          </w:tcPr>
          <w:p w14:paraId="345CF9E9"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NVARCHAR(200)</w:t>
            </w:r>
          </w:p>
        </w:tc>
        <w:tc>
          <w:tcPr>
            <w:tcW w:w="1843" w:type="dxa"/>
            <w:noWrap/>
          </w:tcPr>
          <w:p w14:paraId="6DEC3AAE"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509" w:type="dxa"/>
          </w:tcPr>
          <w:p w14:paraId="740AD8D5" w14:textId="3B6D3939"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87EF7" w:rsidRPr="00B14DDD" w14:paraId="0E1BE70E" w14:textId="4ACC3070" w:rsidTr="001F3798">
        <w:trPr>
          <w:trHeight w:val="384"/>
        </w:trPr>
        <w:tc>
          <w:tcPr>
            <w:tcW w:w="749" w:type="dxa"/>
            <w:noWrap/>
          </w:tcPr>
          <w:p w14:paraId="3EA8D9A2" w14:textId="4454DB11" w:rsidR="00387EF7" w:rsidRPr="00B14DDD" w:rsidRDefault="00387EF7" w:rsidP="00387EF7">
            <w:pPr>
              <w:jc w:val="cente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1</w:t>
            </w:r>
            <w:r>
              <w:rPr>
                <w:rFonts w:ascii="Trebuchet MS" w:eastAsia="Times New Roman" w:hAnsi="Trebuchet MS" w:cs="Calibri"/>
                <w:sz w:val="20"/>
                <w:szCs w:val="20"/>
                <w:lang w:val="en-IN" w:eastAsia="en-IN"/>
              </w:rPr>
              <w:t>4</w:t>
            </w:r>
          </w:p>
        </w:tc>
        <w:tc>
          <w:tcPr>
            <w:tcW w:w="1013" w:type="dxa"/>
            <w:noWrap/>
          </w:tcPr>
          <w:p w14:paraId="6EB1FE01" w14:textId="1C50EA16"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815" w:type="dxa"/>
          </w:tcPr>
          <w:p w14:paraId="3D6A6A9E" w14:textId="77777777"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Remarks</w:t>
            </w:r>
          </w:p>
        </w:tc>
        <w:tc>
          <w:tcPr>
            <w:tcW w:w="2126" w:type="dxa"/>
            <w:noWrap/>
          </w:tcPr>
          <w:p w14:paraId="36890BC9"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NVARCHAR(250)</w:t>
            </w:r>
          </w:p>
        </w:tc>
        <w:tc>
          <w:tcPr>
            <w:tcW w:w="1843" w:type="dxa"/>
            <w:noWrap/>
          </w:tcPr>
          <w:p w14:paraId="4295F66F" w14:textId="77777777"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Optional</w:t>
            </w:r>
          </w:p>
        </w:tc>
        <w:tc>
          <w:tcPr>
            <w:tcW w:w="1509" w:type="dxa"/>
          </w:tcPr>
          <w:p w14:paraId="166B17A0" w14:textId="68391739"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87EF7" w:rsidRPr="00B14DDD" w14:paraId="4C4F737B" w14:textId="66485E06" w:rsidTr="001F3798">
        <w:trPr>
          <w:trHeight w:val="384"/>
        </w:trPr>
        <w:tc>
          <w:tcPr>
            <w:tcW w:w="749" w:type="dxa"/>
            <w:noWrap/>
          </w:tcPr>
          <w:p w14:paraId="10B48EDA" w14:textId="698012FA" w:rsidR="00387EF7" w:rsidRPr="00B14DDD" w:rsidRDefault="00387EF7" w:rsidP="00387EF7">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15</w:t>
            </w:r>
          </w:p>
        </w:tc>
        <w:tc>
          <w:tcPr>
            <w:tcW w:w="1013" w:type="dxa"/>
            <w:noWrap/>
          </w:tcPr>
          <w:p w14:paraId="79D8ED06" w14:textId="5EF5400C" w:rsidR="00387EF7"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815" w:type="dxa"/>
          </w:tcPr>
          <w:p w14:paraId="120A095A" w14:textId="6D255E3F" w:rsidR="00387EF7"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IS-COMPLETED</w:t>
            </w:r>
          </w:p>
        </w:tc>
        <w:tc>
          <w:tcPr>
            <w:tcW w:w="2126" w:type="dxa"/>
            <w:noWrap/>
          </w:tcPr>
          <w:p w14:paraId="26157313" w14:textId="4D9D81CF"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NVARCHAR(</w:t>
            </w:r>
            <w:r>
              <w:rPr>
                <w:rFonts w:ascii="Trebuchet MS" w:eastAsia="Times New Roman" w:hAnsi="Trebuchet MS" w:cs="Calibri"/>
                <w:sz w:val="20"/>
                <w:szCs w:val="20"/>
                <w:lang w:val="en-IN" w:eastAsia="en-IN"/>
              </w:rPr>
              <w:t>5</w:t>
            </w:r>
            <w:r w:rsidRPr="00B14DDD">
              <w:rPr>
                <w:rFonts w:ascii="Trebuchet MS" w:eastAsia="Times New Roman" w:hAnsi="Trebuchet MS" w:cs="Calibri"/>
                <w:sz w:val="20"/>
                <w:szCs w:val="20"/>
                <w:lang w:val="en-IN" w:eastAsia="en-IN"/>
              </w:rPr>
              <w:t>)</w:t>
            </w:r>
          </w:p>
        </w:tc>
        <w:tc>
          <w:tcPr>
            <w:tcW w:w="1843" w:type="dxa"/>
            <w:noWrap/>
          </w:tcPr>
          <w:p w14:paraId="1FEC6E48" w14:textId="2E89C3D5"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Mandatory</w:t>
            </w:r>
          </w:p>
        </w:tc>
        <w:tc>
          <w:tcPr>
            <w:tcW w:w="1509" w:type="dxa"/>
          </w:tcPr>
          <w:p w14:paraId="014BF502" w14:textId="713CD100" w:rsidR="00387EF7"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r w:rsidR="00387EF7" w:rsidRPr="00B14DDD" w14:paraId="3F16468A" w14:textId="0E1A55B8" w:rsidTr="001F3798">
        <w:trPr>
          <w:trHeight w:val="384"/>
        </w:trPr>
        <w:tc>
          <w:tcPr>
            <w:tcW w:w="749" w:type="dxa"/>
            <w:noWrap/>
          </w:tcPr>
          <w:p w14:paraId="1F0E1FC9" w14:textId="491089EE" w:rsidR="00387EF7" w:rsidRPr="00B14DDD" w:rsidRDefault="00387EF7" w:rsidP="00387EF7">
            <w:pPr>
              <w:jc w:val="cente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16</w:t>
            </w:r>
          </w:p>
        </w:tc>
        <w:tc>
          <w:tcPr>
            <w:tcW w:w="1013" w:type="dxa"/>
            <w:noWrap/>
          </w:tcPr>
          <w:p w14:paraId="7BE61D49" w14:textId="7DBCC2F6" w:rsidR="00387EF7"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FLAT</w:t>
            </w:r>
          </w:p>
        </w:tc>
        <w:tc>
          <w:tcPr>
            <w:tcW w:w="2815" w:type="dxa"/>
          </w:tcPr>
          <w:p w14:paraId="45FE6D5C" w14:textId="25044CF6" w:rsidR="00387EF7"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Updated on</w:t>
            </w:r>
          </w:p>
        </w:tc>
        <w:tc>
          <w:tcPr>
            <w:tcW w:w="2126" w:type="dxa"/>
            <w:noWrap/>
          </w:tcPr>
          <w:p w14:paraId="4CB6355E" w14:textId="3109371C"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 xml:space="preserve">DATE </w:t>
            </w:r>
            <w:r>
              <w:rPr>
                <w:rFonts w:ascii="Trebuchet MS" w:eastAsia="Times New Roman" w:hAnsi="Trebuchet MS" w:cs="Calibri"/>
                <w:sz w:val="20"/>
                <w:szCs w:val="20"/>
                <w:lang w:val="en-IN" w:eastAsia="en-IN"/>
              </w:rPr>
              <w:t>(YYYY/MM/DD)</w:t>
            </w:r>
          </w:p>
        </w:tc>
        <w:tc>
          <w:tcPr>
            <w:tcW w:w="1843" w:type="dxa"/>
            <w:noWrap/>
          </w:tcPr>
          <w:p w14:paraId="052A33EA" w14:textId="4993FA6C" w:rsidR="00387EF7" w:rsidRPr="00B14DDD" w:rsidRDefault="00387EF7" w:rsidP="00387EF7">
            <w:pPr>
              <w:rPr>
                <w:rFonts w:ascii="Trebuchet MS" w:eastAsia="Times New Roman" w:hAnsi="Trebuchet MS" w:cs="Calibri"/>
                <w:sz w:val="20"/>
                <w:szCs w:val="20"/>
                <w:lang w:val="en-IN" w:eastAsia="en-IN"/>
              </w:rPr>
            </w:pPr>
            <w:r w:rsidRPr="00B14DDD">
              <w:rPr>
                <w:rFonts w:ascii="Trebuchet MS" w:eastAsia="Times New Roman" w:hAnsi="Trebuchet MS" w:cs="Calibri"/>
                <w:sz w:val="20"/>
                <w:szCs w:val="20"/>
                <w:lang w:val="en-IN" w:eastAsia="en-IN"/>
              </w:rPr>
              <w:t>Mandatory</w:t>
            </w:r>
          </w:p>
        </w:tc>
        <w:tc>
          <w:tcPr>
            <w:tcW w:w="1509" w:type="dxa"/>
          </w:tcPr>
          <w:p w14:paraId="235729CB" w14:textId="452AF166" w:rsidR="00387EF7" w:rsidRPr="00B14DDD" w:rsidRDefault="00387EF7" w:rsidP="00387EF7">
            <w:pPr>
              <w:rPr>
                <w:rFonts w:ascii="Trebuchet MS" w:eastAsia="Times New Roman" w:hAnsi="Trebuchet MS" w:cs="Calibri"/>
                <w:sz w:val="20"/>
                <w:szCs w:val="20"/>
                <w:lang w:val="en-IN" w:eastAsia="en-IN"/>
              </w:rPr>
            </w:pPr>
            <w:r>
              <w:rPr>
                <w:rFonts w:ascii="Trebuchet MS" w:eastAsia="Times New Roman" w:hAnsi="Trebuchet MS" w:cs="Calibri"/>
                <w:sz w:val="20"/>
                <w:szCs w:val="20"/>
                <w:lang w:val="en-IN" w:eastAsia="en-IN"/>
              </w:rPr>
              <w:t>No</w:t>
            </w:r>
          </w:p>
        </w:tc>
      </w:tr>
    </w:tbl>
    <w:p w14:paraId="5F7BB8AF" w14:textId="77777777" w:rsidR="00A17741" w:rsidRDefault="00A17741" w:rsidP="00A17741">
      <w:pPr>
        <w:ind w:left="-709" w:firstLine="283"/>
        <w:rPr>
          <w:rFonts w:ascii="Trebuchet MS" w:hAnsi="Trebuchet MS"/>
        </w:rPr>
      </w:pPr>
    </w:p>
    <w:p w14:paraId="7A7D4AD3" w14:textId="77777777" w:rsidR="00115F44" w:rsidRDefault="00115F44">
      <w:pPr>
        <w:rPr>
          <w:rFonts w:ascii="Trebuchet MS" w:hAnsi="Trebuchet MS"/>
        </w:rPr>
      </w:pPr>
      <w:r>
        <w:rPr>
          <w:rFonts w:ascii="Trebuchet MS" w:hAnsi="Trebuchet MS"/>
        </w:rPr>
        <w:br w:type="page"/>
      </w:r>
    </w:p>
    <w:p w14:paraId="33AC6A14" w14:textId="569427F2" w:rsidR="00115F44" w:rsidRDefault="00115F44" w:rsidP="00DE6376">
      <w:pPr>
        <w:pStyle w:val="Heading1"/>
        <w:numPr>
          <w:ilvl w:val="0"/>
          <w:numId w:val="1"/>
        </w:numPr>
        <w:rPr>
          <w:rFonts w:ascii="Trebuchet MS" w:hAnsi="Trebuchet MS"/>
          <w:b/>
          <w:color w:val="auto"/>
        </w:rPr>
      </w:pPr>
      <w:bookmarkStart w:id="49" w:name="_Toc146805083"/>
      <w:r>
        <w:rPr>
          <w:rFonts w:ascii="Trebuchet MS" w:hAnsi="Trebuchet MS"/>
          <w:b/>
          <w:color w:val="auto"/>
        </w:rPr>
        <w:lastRenderedPageBreak/>
        <w:t xml:space="preserve">Discussed </w:t>
      </w:r>
      <w:r w:rsidR="007B03B8">
        <w:rPr>
          <w:rFonts w:ascii="Trebuchet MS" w:hAnsi="Trebuchet MS"/>
          <w:b/>
          <w:color w:val="auto"/>
        </w:rPr>
        <w:t>Points:</w:t>
      </w:r>
      <w:bookmarkEnd w:id="49"/>
    </w:p>
    <w:p w14:paraId="425244C8" w14:textId="77777777" w:rsidR="007B03B8" w:rsidRPr="007B03B8" w:rsidRDefault="007B03B8" w:rsidP="007B03B8"/>
    <w:p w14:paraId="27B56283" w14:textId="4AEED4D1" w:rsidR="00117361" w:rsidRDefault="007749D3" w:rsidP="006F16C1">
      <w:pPr>
        <w:pStyle w:val="ListParagraph"/>
        <w:numPr>
          <w:ilvl w:val="0"/>
          <w:numId w:val="10"/>
        </w:numPr>
        <w:rPr>
          <w:rFonts w:ascii="Trebuchet MS" w:hAnsi="Trebuchet MS"/>
        </w:rPr>
      </w:pPr>
      <w:r>
        <w:rPr>
          <w:rFonts w:ascii="Trebuchet MS" w:hAnsi="Trebuchet MS"/>
        </w:rPr>
        <w:t>Supplier Invoice</w:t>
      </w:r>
    </w:p>
    <w:p w14:paraId="5F9721BB" w14:textId="34FCEB56" w:rsidR="007749D3" w:rsidRDefault="002F01CC" w:rsidP="006F16C1">
      <w:pPr>
        <w:pStyle w:val="ListParagraph"/>
        <w:numPr>
          <w:ilvl w:val="0"/>
          <w:numId w:val="11"/>
        </w:numPr>
        <w:rPr>
          <w:rFonts w:ascii="Trebuchet MS" w:hAnsi="Trebuchet MS"/>
        </w:rPr>
      </w:pPr>
      <w:r>
        <w:rPr>
          <w:rFonts w:ascii="Trebuchet MS" w:hAnsi="Trebuchet MS"/>
        </w:rPr>
        <w:t xml:space="preserve">All the required changes will be </w:t>
      </w:r>
      <w:r w:rsidR="00B964CD">
        <w:rPr>
          <w:rFonts w:ascii="Trebuchet MS" w:hAnsi="Trebuchet MS"/>
        </w:rPr>
        <w:t>made</w:t>
      </w:r>
      <w:r>
        <w:rPr>
          <w:rFonts w:ascii="Trebuchet MS" w:hAnsi="Trebuchet MS"/>
        </w:rPr>
        <w:t xml:space="preserve"> </w:t>
      </w:r>
      <w:r w:rsidR="00EE4740">
        <w:rPr>
          <w:rFonts w:ascii="Trebuchet MS" w:hAnsi="Trebuchet MS"/>
        </w:rPr>
        <w:t>to</w:t>
      </w:r>
      <w:r>
        <w:rPr>
          <w:rFonts w:ascii="Trebuchet MS" w:hAnsi="Trebuchet MS"/>
        </w:rPr>
        <w:t xml:space="preserve"> the purchase order before generating supplier invoice and pushing to WMS</w:t>
      </w:r>
      <w:r w:rsidR="003F4DC2">
        <w:rPr>
          <w:rFonts w:ascii="Trebuchet MS" w:hAnsi="Trebuchet MS"/>
        </w:rPr>
        <w:t>.</w:t>
      </w:r>
    </w:p>
    <w:p w14:paraId="44CFE7B7" w14:textId="6D7B9BC0" w:rsidR="002F01CC" w:rsidRDefault="00733F74" w:rsidP="006F16C1">
      <w:pPr>
        <w:pStyle w:val="ListParagraph"/>
        <w:numPr>
          <w:ilvl w:val="0"/>
          <w:numId w:val="11"/>
        </w:numPr>
        <w:rPr>
          <w:rFonts w:ascii="Trebuchet MS" w:hAnsi="Trebuchet MS"/>
        </w:rPr>
      </w:pPr>
      <w:r>
        <w:rPr>
          <w:rFonts w:ascii="Trebuchet MS" w:hAnsi="Trebuchet MS"/>
        </w:rPr>
        <w:t xml:space="preserve">For the superseded Parts receiving scenario, existing process will be continued where the parts will be received with the part </w:t>
      </w:r>
      <w:proofErr w:type="gramStart"/>
      <w:r w:rsidR="00EE4740">
        <w:rPr>
          <w:rFonts w:ascii="Trebuchet MS" w:hAnsi="Trebuchet MS"/>
        </w:rPr>
        <w:t>no</w:t>
      </w:r>
      <w:proofErr w:type="gramEnd"/>
      <w:r>
        <w:rPr>
          <w:rFonts w:ascii="Trebuchet MS" w:hAnsi="Trebuchet MS"/>
        </w:rPr>
        <w:t xml:space="preserve"> </w:t>
      </w:r>
      <w:r w:rsidR="00BF0229">
        <w:rPr>
          <w:rFonts w:ascii="Trebuchet MS" w:hAnsi="Trebuchet MS"/>
        </w:rPr>
        <w:t>mentioned in</w:t>
      </w:r>
      <w:r w:rsidR="003F4DC2">
        <w:rPr>
          <w:rFonts w:ascii="Trebuchet MS" w:hAnsi="Trebuchet MS"/>
        </w:rPr>
        <w:t xml:space="preserve"> the invoice and receipt confirmation will be done in WMS. Stock adjustments will be done in both AMS and WMS manually after the confirmation.</w:t>
      </w:r>
    </w:p>
    <w:p w14:paraId="16BA6D9E" w14:textId="7F76D2CA" w:rsidR="003F4DC2" w:rsidRDefault="0059045C" w:rsidP="006F16C1">
      <w:pPr>
        <w:pStyle w:val="ListParagraph"/>
        <w:numPr>
          <w:ilvl w:val="0"/>
          <w:numId w:val="11"/>
        </w:numPr>
        <w:rPr>
          <w:rFonts w:ascii="Trebuchet MS" w:hAnsi="Trebuchet MS"/>
        </w:rPr>
      </w:pPr>
      <w:r>
        <w:rPr>
          <w:rFonts w:ascii="Trebuchet MS" w:hAnsi="Trebuchet MS"/>
        </w:rPr>
        <w:t xml:space="preserve">If there are new parts received physically which </w:t>
      </w:r>
      <w:r w:rsidR="00EE4740">
        <w:rPr>
          <w:rFonts w:ascii="Trebuchet MS" w:hAnsi="Trebuchet MS"/>
        </w:rPr>
        <w:t>are</w:t>
      </w:r>
      <w:r>
        <w:rPr>
          <w:rFonts w:ascii="Trebuchet MS" w:hAnsi="Trebuchet MS"/>
        </w:rPr>
        <w:t xml:space="preserve"> not there in the supplier invoice posted in WMS, a new PO </w:t>
      </w:r>
      <w:r w:rsidR="00E316E8">
        <w:rPr>
          <w:rFonts w:ascii="Trebuchet MS" w:hAnsi="Trebuchet MS"/>
        </w:rPr>
        <w:t>must</w:t>
      </w:r>
      <w:r>
        <w:rPr>
          <w:rFonts w:ascii="Trebuchet MS" w:hAnsi="Trebuchet MS"/>
        </w:rPr>
        <w:t xml:space="preserve"> be created in AMS and a new supplier invoice will be pushed to WMS</w:t>
      </w:r>
      <w:r w:rsidR="00ED1438">
        <w:rPr>
          <w:rFonts w:ascii="Trebuchet MS" w:hAnsi="Trebuchet MS"/>
        </w:rPr>
        <w:t>.</w:t>
      </w:r>
    </w:p>
    <w:p w14:paraId="2942C341" w14:textId="3DCD13C8" w:rsidR="00E316E8" w:rsidRDefault="00F15B2D" w:rsidP="006F16C1">
      <w:pPr>
        <w:pStyle w:val="ListParagraph"/>
        <w:numPr>
          <w:ilvl w:val="0"/>
          <w:numId w:val="11"/>
        </w:numPr>
        <w:rPr>
          <w:rFonts w:ascii="Trebuchet MS" w:hAnsi="Trebuchet MS"/>
        </w:rPr>
      </w:pPr>
      <w:r>
        <w:rPr>
          <w:rFonts w:ascii="Trebuchet MS" w:hAnsi="Trebuchet MS"/>
        </w:rPr>
        <w:t xml:space="preserve">If the Physical Qty of a part is received more than the invoice qty, confirmation will be done with excess qty and in AMS users will </w:t>
      </w:r>
      <w:r w:rsidR="00BB493F">
        <w:rPr>
          <w:rFonts w:ascii="Trebuchet MS" w:hAnsi="Trebuchet MS"/>
        </w:rPr>
        <w:t>create the separate line item for the excess qty.</w:t>
      </w:r>
    </w:p>
    <w:p w14:paraId="0CF0D4E4" w14:textId="6DF91C04" w:rsidR="00750446" w:rsidRDefault="00750446" w:rsidP="006F16C1">
      <w:pPr>
        <w:pStyle w:val="ListParagraph"/>
        <w:numPr>
          <w:ilvl w:val="0"/>
          <w:numId w:val="11"/>
        </w:numPr>
        <w:rPr>
          <w:rFonts w:ascii="Trebuchet MS" w:hAnsi="Trebuchet MS"/>
        </w:rPr>
      </w:pPr>
      <w:r>
        <w:rPr>
          <w:rFonts w:ascii="Trebuchet MS" w:hAnsi="Trebuchet MS"/>
        </w:rPr>
        <w:t xml:space="preserve">Supplier invoice cancellation </w:t>
      </w:r>
      <w:r w:rsidR="00B964CD">
        <w:rPr>
          <w:rFonts w:ascii="Trebuchet MS" w:hAnsi="Trebuchet MS"/>
        </w:rPr>
        <w:t>will</w:t>
      </w:r>
      <w:r>
        <w:rPr>
          <w:rFonts w:ascii="Trebuchet MS" w:hAnsi="Trebuchet MS"/>
        </w:rPr>
        <w:t xml:space="preserve"> be done in </w:t>
      </w:r>
      <w:r w:rsidR="00B964CD">
        <w:rPr>
          <w:rFonts w:ascii="Trebuchet MS" w:hAnsi="Trebuchet MS"/>
        </w:rPr>
        <w:t>W</w:t>
      </w:r>
      <w:r>
        <w:rPr>
          <w:rFonts w:ascii="Trebuchet MS" w:hAnsi="Trebuchet MS"/>
        </w:rPr>
        <w:t>MS first and the details will be pushed to Middleware.</w:t>
      </w:r>
    </w:p>
    <w:p w14:paraId="429F5781" w14:textId="41A54B8E" w:rsidR="00566C62" w:rsidRDefault="00566C62" w:rsidP="006F16C1">
      <w:pPr>
        <w:pStyle w:val="ListParagraph"/>
        <w:numPr>
          <w:ilvl w:val="0"/>
          <w:numId w:val="11"/>
        </w:numPr>
        <w:rPr>
          <w:rFonts w:ascii="Trebuchet MS" w:hAnsi="Trebuchet MS"/>
        </w:rPr>
      </w:pPr>
      <w:r>
        <w:rPr>
          <w:rFonts w:ascii="Trebuchet MS" w:hAnsi="Trebuchet MS"/>
        </w:rPr>
        <w:t xml:space="preserve">Supplier invoice cancellation will not be allowed once the confirmation is done in </w:t>
      </w:r>
      <w:r w:rsidR="00EE4740">
        <w:rPr>
          <w:rFonts w:ascii="Trebuchet MS" w:hAnsi="Trebuchet MS"/>
        </w:rPr>
        <w:t>WMS.</w:t>
      </w:r>
    </w:p>
    <w:p w14:paraId="3981FF39" w14:textId="77777777" w:rsidR="00BB493F" w:rsidRPr="007749D3" w:rsidRDefault="00BB493F" w:rsidP="00BB493F">
      <w:pPr>
        <w:pStyle w:val="ListParagraph"/>
        <w:ind w:left="1440"/>
        <w:rPr>
          <w:rFonts w:ascii="Trebuchet MS" w:hAnsi="Trebuchet MS"/>
        </w:rPr>
      </w:pPr>
    </w:p>
    <w:p w14:paraId="09D0ED05" w14:textId="77777777" w:rsidR="00BD21F7" w:rsidRDefault="00BD21F7" w:rsidP="006F16C1">
      <w:pPr>
        <w:pStyle w:val="ListParagraph"/>
        <w:numPr>
          <w:ilvl w:val="0"/>
          <w:numId w:val="10"/>
        </w:numPr>
        <w:rPr>
          <w:rFonts w:ascii="Trebuchet MS" w:hAnsi="Trebuchet MS"/>
        </w:rPr>
      </w:pPr>
      <w:r>
        <w:rPr>
          <w:rFonts w:ascii="Trebuchet MS" w:hAnsi="Trebuchet MS"/>
        </w:rPr>
        <w:t>Direct Stock Receipts</w:t>
      </w:r>
    </w:p>
    <w:p w14:paraId="34523374" w14:textId="15A70ABC" w:rsidR="00BD21F7" w:rsidRDefault="00BD21F7" w:rsidP="00BD21F7">
      <w:pPr>
        <w:pStyle w:val="ListParagraph"/>
        <w:numPr>
          <w:ilvl w:val="0"/>
          <w:numId w:val="31"/>
        </w:numPr>
        <w:rPr>
          <w:rFonts w:ascii="Trebuchet MS" w:hAnsi="Trebuchet MS"/>
        </w:rPr>
      </w:pPr>
      <w:r>
        <w:rPr>
          <w:rFonts w:ascii="Trebuchet MS" w:hAnsi="Trebuchet MS"/>
        </w:rPr>
        <w:t xml:space="preserve">AMS will send Direct stock receipt order to Middleware with Part, qty </w:t>
      </w:r>
      <w:r w:rsidR="00EA2C2E">
        <w:rPr>
          <w:rFonts w:ascii="Trebuchet MS" w:hAnsi="Trebuchet MS"/>
        </w:rPr>
        <w:t xml:space="preserve">etc. </w:t>
      </w:r>
      <w:r w:rsidR="00EE4740">
        <w:rPr>
          <w:rFonts w:ascii="Trebuchet MS" w:hAnsi="Trebuchet MS"/>
        </w:rPr>
        <w:t>details.</w:t>
      </w:r>
    </w:p>
    <w:p w14:paraId="406B6752" w14:textId="0E67A5AD" w:rsidR="00EA2C2E" w:rsidRDefault="00EA2C2E" w:rsidP="00BD21F7">
      <w:pPr>
        <w:pStyle w:val="ListParagraph"/>
        <w:numPr>
          <w:ilvl w:val="0"/>
          <w:numId w:val="31"/>
        </w:numPr>
        <w:rPr>
          <w:rFonts w:ascii="Trebuchet MS" w:hAnsi="Trebuchet MS"/>
        </w:rPr>
      </w:pPr>
      <w:r>
        <w:rPr>
          <w:rFonts w:ascii="Trebuchet MS" w:hAnsi="Trebuchet MS"/>
        </w:rPr>
        <w:t xml:space="preserve">WMS will receive the details and create a Preinbound order. </w:t>
      </w:r>
      <w:r w:rsidR="00C82215">
        <w:rPr>
          <w:rFonts w:ascii="Trebuchet MS" w:hAnsi="Trebuchet MS"/>
        </w:rPr>
        <w:t>Users</w:t>
      </w:r>
      <w:r>
        <w:rPr>
          <w:rFonts w:ascii="Trebuchet MS" w:hAnsi="Trebuchet MS"/>
        </w:rPr>
        <w:t xml:space="preserve"> need to </w:t>
      </w:r>
      <w:r w:rsidR="008B4742">
        <w:rPr>
          <w:rFonts w:ascii="Trebuchet MS" w:hAnsi="Trebuchet MS"/>
        </w:rPr>
        <w:t xml:space="preserve">select whether the stock </w:t>
      </w:r>
      <w:r w:rsidR="00C82215">
        <w:rPr>
          <w:rFonts w:ascii="Trebuchet MS" w:hAnsi="Trebuchet MS"/>
        </w:rPr>
        <w:t>needs</w:t>
      </w:r>
      <w:r w:rsidR="008B4742">
        <w:rPr>
          <w:rFonts w:ascii="Trebuchet MS" w:hAnsi="Trebuchet MS"/>
        </w:rPr>
        <w:t xml:space="preserve"> to go to the location or deliver to the customer</w:t>
      </w:r>
      <w:r w:rsidR="00D26816">
        <w:rPr>
          <w:rFonts w:ascii="Trebuchet MS" w:hAnsi="Trebuchet MS"/>
        </w:rPr>
        <w:t xml:space="preserve"> without </w:t>
      </w:r>
      <w:proofErr w:type="gramStart"/>
      <w:r w:rsidR="00D26816">
        <w:rPr>
          <w:rFonts w:ascii="Trebuchet MS" w:hAnsi="Trebuchet MS"/>
        </w:rPr>
        <w:t>receiving</w:t>
      </w:r>
      <w:proofErr w:type="gramEnd"/>
      <w:r w:rsidR="00D26816">
        <w:rPr>
          <w:rFonts w:ascii="Trebuchet MS" w:hAnsi="Trebuchet MS"/>
        </w:rPr>
        <w:t xml:space="preserve"> into warehouse</w:t>
      </w:r>
      <w:r w:rsidR="008B4742">
        <w:rPr>
          <w:rFonts w:ascii="Trebuchet MS" w:hAnsi="Trebuchet MS"/>
        </w:rPr>
        <w:t xml:space="preserve">. </w:t>
      </w:r>
      <w:r w:rsidR="00354B43">
        <w:rPr>
          <w:rFonts w:ascii="Trebuchet MS" w:hAnsi="Trebuchet MS"/>
        </w:rPr>
        <w:t>Accordingly,</w:t>
      </w:r>
      <w:r w:rsidR="008B4742">
        <w:rPr>
          <w:rFonts w:ascii="Trebuchet MS" w:hAnsi="Trebuchet MS"/>
        </w:rPr>
        <w:t xml:space="preserve"> WMS will process the </w:t>
      </w:r>
      <w:r w:rsidR="00D26816">
        <w:rPr>
          <w:rFonts w:ascii="Trebuchet MS" w:hAnsi="Trebuchet MS"/>
        </w:rPr>
        <w:t>order.</w:t>
      </w:r>
    </w:p>
    <w:p w14:paraId="3C3AD8AB" w14:textId="77777777" w:rsidR="00D26816" w:rsidRDefault="00D26816" w:rsidP="00D26816">
      <w:pPr>
        <w:pStyle w:val="ListParagraph"/>
        <w:ind w:left="1440"/>
        <w:rPr>
          <w:rFonts w:ascii="Trebuchet MS" w:hAnsi="Trebuchet MS"/>
        </w:rPr>
      </w:pPr>
    </w:p>
    <w:p w14:paraId="4F7FD8FC" w14:textId="2F218759" w:rsidR="00ED1438" w:rsidRDefault="00ED1438" w:rsidP="006F16C1">
      <w:pPr>
        <w:pStyle w:val="ListParagraph"/>
        <w:numPr>
          <w:ilvl w:val="0"/>
          <w:numId w:val="10"/>
        </w:numPr>
        <w:rPr>
          <w:rFonts w:ascii="Trebuchet MS" w:hAnsi="Trebuchet MS"/>
        </w:rPr>
      </w:pPr>
      <w:r>
        <w:rPr>
          <w:rFonts w:ascii="Trebuchet MS" w:hAnsi="Trebuchet MS"/>
        </w:rPr>
        <w:t>Transfer</w:t>
      </w:r>
      <w:r w:rsidRPr="00ED1438">
        <w:rPr>
          <w:rFonts w:ascii="Trebuchet MS" w:hAnsi="Trebuchet MS"/>
        </w:rPr>
        <w:t xml:space="preserve"> </w:t>
      </w:r>
      <w:r>
        <w:rPr>
          <w:rFonts w:ascii="Trebuchet MS" w:hAnsi="Trebuchet MS"/>
        </w:rPr>
        <w:t>Order receipts</w:t>
      </w:r>
    </w:p>
    <w:p w14:paraId="760D8387" w14:textId="1CDDFD2F" w:rsidR="00ED1438" w:rsidRDefault="00E316E8" w:rsidP="006F16C1">
      <w:pPr>
        <w:pStyle w:val="ListParagraph"/>
        <w:numPr>
          <w:ilvl w:val="0"/>
          <w:numId w:val="12"/>
        </w:numPr>
        <w:rPr>
          <w:rFonts w:ascii="Trebuchet MS" w:hAnsi="Trebuchet MS"/>
        </w:rPr>
      </w:pPr>
      <w:r>
        <w:rPr>
          <w:rFonts w:ascii="Trebuchet MS" w:hAnsi="Trebuchet MS"/>
        </w:rPr>
        <w:t xml:space="preserve">Transfer order updates are not allowed </w:t>
      </w:r>
      <w:r w:rsidR="00B9443C">
        <w:rPr>
          <w:rFonts w:ascii="Trebuchet MS" w:hAnsi="Trebuchet MS"/>
        </w:rPr>
        <w:t>in AMS after pushing the order to WMS.</w:t>
      </w:r>
    </w:p>
    <w:p w14:paraId="53E03ABE" w14:textId="77777777" w:rsidR="005349AE" w:rsidRDefault="005349AE" w:rsidP="005349AE">
      <w:pPr>
        <w:pStyle w:val="ListParagraph"/>
        <w:rPr>
          <w:rFonts w:ascii="Trebuchet MS" w:hAnsi="Trebuchet MS"/>
        </w:rPr>
      </w:pPr>
    </w:p>
    <w:p w14:paraId="6811269B" w14:textId="59455524" w:rsidR="0096713F" w:rsidRPr="0096713F" w:rsidRDefault="0096713F" w:rsidP="0096713F">
      <w:pPr>
        <w:pStyle w:val="ListParagraph"/>
        <w:numPr>
          <w:ilvl w:val="0"/>
          <w:numId w:val="10"/>
        </w:numPr>
        <w:rPr>
          <w:rFonts w:ascii="Trebuchet MS" w:hAnsi="Trebuchet MS"/>
        </w:rPr>
      </w:pPr>
      <w:r>
        <w:rPr>
          <w:rFonts w:ascii="Trebuchet MS" w:hAnsi="Trebuchet MS"/>
        </w:rPr>
        <w:t>Purchase returns</w:t>
      </w:r>
    </w:p>
    <w:p w14:paraId="0B179121" w14:textId="6998700F" w:rsidR="00707724" w:rsidRDefault="00707724" w:rsidP="005349AE">
      <w:pPr>
        <w:pStyle w:val="ListParagraph"/>
        <w:numPr>
          <w:ilvl w:val="0"/>
          <w:numId w:val="12"/>
        </w:numPr>
        <w:rPr>
          <w:rFonts w:ascii="Trebuchet MS" w:hAnsi="Trebuchet MS"/>
        </w:rPr>
      </w:pPr>
      <w:r>
        <w:rPr>
          <w:rFonts w:ascii="Trebuchet MS" w:hAnsi="Trebuchet MS"/>
        </w:rPr>
        <w:t xml:space="preserve">AMS will send the return order and part, qty details to </w:t>
      </w:r>
      <w:r w:rsidR="00050C8B">
        <w:rPr>
          <w:rFonts w:ascii="Trebuchet MS" w:hAnsi="Trebuchet MS"/>
        </w:rPr>
        <w:t>Middleware.</w:t>
      </w:r>
    </w:p>
    <w:p w14:paraId="49A21929" w14:textId="7B8DD454" w:rsidR="0096713F" w:rsidRDefault="00F66290" w:rsidP="005349AE">
      <w:pPr>
        <w:pStyle w:val="ListParagraph"/>
        <w:numPr>
          <w:ilvl w:val="0"/>
          <w:numId w:val="12"/>
        </w:numPr>
        <w:rPr>
          <w:rFonts w:ascii="Trebuchet MS" w:hAnsi="Trebuchet MS"/>
        </w:rPr>
      </w:pPr>
      <w:r>
        <w:rPr>
          <w:rFonts w:ascii="Trebuchet MS" w:hAnsi="Trebuchet MS"/>
        </w:rPr>
        <w:t>Completion and Cancellation status will be sent from WMS to Middleware</w:t>
      </w:r>
    </w:p>
    <w:p w14:paraId="76E3FE06" w14:textId="55C55A6E" w:rsidR="00082703" w:rsidRPr="005349AE" w:rsidRDefault="00082703" w:rsidP="005349AE">
      <w:pPr>
        <w:pStyle w:val="ListParagraph"/>
        <w:numPr>
          <w:ilvl w:val="0"/>
          <w:numId w:val="12"/>
        </w:numPr>
        <w:rPr>
          <w:rFonts w:ascii="Trebuchet MS" w:hAnsi="Trebuchet MS"/>
        </w:rPr>
      </w:pPr>
      <w:r>
        <w:rPr>
          <w:rFonts w:ascii="Trebuchet MS" w:hAnsi="Trebuchet MS"/>
        </w:rPr>
        <w:t xml:space="preserve">In case of Cancellation, AMS will send another return order to </w:t>
      </w:r>
      <w:r w:rsidR="00050C8B">
        <w:rPr>
          <w:rFonts w:ascii="Trebuchet MS" w:hAnsi="Trebuchet MS"/>
        </w:rPr>
        <w:t>Middleware.</w:t>
      </w:r>
    </w:p>
    <w:p w14:paraId="1C004730" w14:textId="77777777" w:rsidR="0096713F" w:rsidRDefault="0096713F" w:rsidP="0096713F">
      <w:pPr>
        <w:pStyle w:val="ListParagraph"/>
        <w:ind w:left="1440"/>
        <w:rPr>
          <w:rFonts w:ascii="Trebuchet MS" w:hAnsi="Trebuchet MS"/>
        </w:rPr>
      </w:pPr>
    </w:p>
    <w:p w14:paraId="1C671FEB" w14:textId="29ECA05B" w:rsidR="00F66290" w:rsidRPr="0096713F" w:rsidRDefault="00F66290" w:rsidP="00F66290">
      <w:pPr>
        <w:pStyle w:val="ListParagraph"/>
        <w:numPr>
          <w:ilvl w:val="0"/>
          <w:numId w:val="10"/>
        </w:numPr>
        <w:rPr>
          <w:rFonts w:ascii="Trebuchet MS" w:hAnsi="Trebuchet MS"/>
        </w:rPr>
      </w:pPr>
      <w:r>
        <w:rPr>
          <w:rFonts w:ascii="Trebuchet MS" w:hAnsi="Trebuchet MS"/>
        </w:rPr>
        <w:t>Sales</w:t>
      </w:r>
      <w:r>
        <w:rPr>
          <w:rFonts w:ascii="Trebuchet MS" w:hAnsi="Trebuchet MS"/>
        </w:rPr>
        <w:t xml:space="preserve"> returns</w:t>
      </w:r>
    </w:p>
    <w:p w14:paraId="30081D68" w14:textId="21891EF0" w:rsidR="00707724" w:rsidRDefault="00707724" w:rsidP="00707724">
      <w:pPr>
        <w:pStyle w:val="ListParagraph"/>
        <w:numPr>
          <w:ilvl w:val="0"/>
          <w:numId w:val="12"/>
        </w:numPr>
        <w:rPr>
          <w:rFonts w:ascii="Trebuchet MS" w:hAnsi="Trebuchet MS"/>
        </w:rPr>
      </w:pPr>
      <w:r>
        <w:rPr>
          <w:rFonts w:ascii="Trebuchet MS" w:hAnsi="Trebuchet MS"/>
        </w:rPr>
        <w:t xml:space="preserve">AMS will send the return order and part, qty details to </w:t>
      </w:r>
      <w:r w:rsidR="00050C8B">
        <w:rPr>
          <w:rFonts w:ascii="Trebuchet MS" w:hAnsi="Trebuchet MS"/>
        </w:rPr>
        <w:t>Middleware.</w:t>
      </w:r>
    </w:p>
    <w:p w14:paraId="5CCCEFFF" w14:textId="03A62BEA" w:rsidR="00F66290" w:rsidRDefault="00F66290" w:rsidP="00F66290">
      <w:pPr>
        <w:pStyle w:val="ListParagraph"/>
        <w:numPr>
          <w:ilvl w:val="0"/>
          <w:numId w:val="12"/>
        </w:numPr>
        <w:rPr>
          <w:rFonts w:ascii="Trebuchet MS" w:hAnsi="Trebuchet MS"/>
        </w:rPr>
      </w:pPr>
      <w:r>
        <w:rPr>
          <w:rFonts w:ascii="Trebuchet MS" w:hAnsi="Trebuchet MS"/>
        </w:rPr>
        <w:t>Completion and Cancellation status will be sent from WMS to Middleware</w:t>
      </w:r>
    </w:p>
    <w:p w14:paraId="31075657" w14:textId="0EE88B78" w:rsidR="00082703" w:rsidRPr="005349AE" w:rsidRDefault="00082703" w:rsidP="00082703">
      <w:pPr>
        <w:pStyle w:val="ListParagraph"/>
        <w:numPr>
          <w:ilvl w:val="0"/>
          <w:numId w:val="12"/>
        </w:numPr>
        <w:rPr>
          <w:rFonts w:ascii="Trebuchet MS" w:hAnsi="Trebuchet MS"/>
        </w:rPr>
      </w:pPr>
      <w:r>
        <w:rPr>
          <w:rFonts w:ascii="Trebuchet MS" w:hAnsi="Trebuchet MS"/>
        </w:rPr>
        <w:t xml:space="preserve">In case of Cancellation, AMS will send another return order to </w:t>
      </w:r>
      <w:r w:rsidR="00050C8B">
        <w:rPr>
          <w:rFonts w:ascii="Trebuchet MS" w:hAnsi="Trebuchet MS"/>
        </w:rPr>
        <w:t>Middleware.</w:t>
      </w:r>
    </w:p>
    <w:p w14:paraId="08A75C9A" w14:textId="77777777" w:rsidR="00602E08" w:rsidRPr="00ED1438" w:rsidRDefault="00602E08" w:rsidP="00602E08">
      <w:pPr>
        <w:pStyle w:val="ListParagraph"/>
        <w:ind w:left="1440"/>
        <w:rPr>
          <w:rFonts w:ascii="Trebuchet MS" w:hAnsi="Trebuchet MS"/>
        </w:rPr>
      </w:pPr>
    </w:p>
    <w:p w14:paraId="132CF367" w14:textId="2CD15213" w:rsidR="00602E08" w:rsidRDefault="00602E08" w:rsidP="006F16C1">
      <w:pPr>
        <w:pStyle w:val="ListParagraph"/>
        <w:numPr>
          <w:ilvl w:val="0"/>
          <w:numId w:val="10"/>
        </w:numPr>
        <w:rPr>
          <w:rFonts w:ascii="Trebuchet MS" w:hAnsi="Trebuchet MS"/>
        </w:rPr>
      </w:pPr>
      <w:r>
        <w:rPr>
          <w:rFonts w:ascii="Trebuchet MS" w:hAnsi="Trebuchet MS"/>
        </w:rPr>
        <w:t>Pick List</w:t>
      </w:r>
    </w:p>
    <w:p w14:paraId="2FA05FC6" w14:textId="056DF72F" w:rsidR="00602E08" w:rsidRDefault="00602E08" w:rsidP="00D6002E">
      <w:pPr>
        <w:pStyle w:val="ListParagraph"/>
        <w:numPr>
          <w:ilvl w:val="0"/>
          <w:numId w:val="32"/>
        </w:numPr>
        <w:rPr>
          <w:rFonts w:ascii="Trebuchet MS" w:hAnsi="Trebuchet MS"/>
        </w:rPr>
      </w:pPr>
      <w:r>
        <w:rPr>
          <w:rFonts w:ascii="Trebuchet MS" w:hAnsi="Trebuchet MS"/>
        </w:rPr>
        <w:t>Pick list updates are not allowed</w:t>
      </w:r>
      <w:r w:rsidR="008270C0">
        <w:rPr>
          <w:rFonts w:ascii="Trebuchet MS" w:hAnsi="Trebuchet MS"/>
        </w:rPr>
        <w:t xml:space="preserve"> in AMS</w:t>
      </w:r>
      <w:r>
        <w:rPr>
          <w:rFonts w:ascii="Trebuchet MS" w:hAnsi="Trebuchet MS"/>
        </w:rPr>
        <w:t xml:space="preserve"> after pushing to WMS.</w:t>
      </w:r>
    </w:p>
    <w:p w14:paraId="01339E0D" w14:textId="4C697E2F" w:rsidR="00D6002E" w:rsidRDefault="00602E08" w:rsidP="00D6002E">
      <w:pPr>
        <w:pStyle w:val="ListParagraph"/>
        <w:numPr>
          <w:ilvl w:val="0"/>
          <w:numId w:val="32"/>
        </w:numPr>
        <w:rPr>
          <w:rFonts w:ascii="Trebuchet MS" w:hAnsi="Trebuchet MS"/>
        </w:rPr>
      </w:pPr>
      <w:r>
        <w:rPr>
          <w:rFonts w:ascii="Trebuchet MS" w:hAnsi="Trebuchet MS"/>
        </w:rPr>
        <w:t xml:space="preserve">For </w:t>
      </w:r>
      <w:r w:rsidR="001C3C47">
        <w:rPr>
          <w:rFonts w:ascii="Trebuchet MS" w:hAnsi="Trebuchet MS"/>
        </w:rPr>
        <w:t xml:space="preserve">qty change, new </w:t>
      </w:r>
      <w:r w:rsidR="00DA4CD4">
        <w:rPr>
          <w:rFonts w:ascii="Trebuchet MS" w:hAnsi="Trebuchet MS"/>
        </w:rPr>
        <w:t xml:space="preserve">items addition, deletion </w:t>
      </w:r>
      <w:r w:rsidR="00A54F83">
        <w:rPr>
          <w:rFonts w:ascii="Trebuchet MS" w:hAnsi="Trebuchet MS"/>
        </w:rPr>
        <w:t>etc.</w:t>
      </w:r>
      <w:r w:rsidR="00DA4CD4">
        <w:rPr>
          <w:rFonts w:ascii="Trebuchet MS" w:hAnsi="Trebuchet MS"/>
        </w:rPr>
        <w:t xml:space="preserve">, existing pick list </w:t>
      </w:r>
      <w:r w:rsidR="00F30D46">
        <w:rPr>
          <w:rFonts w:ascii="Trebuchet MS" w:hAnsi="Trebuchet MS"/>
        </w:rPr>
        <w:t>must</w:t>
      </w:r>
      <w:r w:rsidR="00DA4CD4">
        <w:rPr>
          <w:rFonts w:ascii="Trebuchet MS" w:hAnsi="Trebuchet MS"/>
        </w:rPr>
        <w:t xml:space="preserve"> be </w:t>
      </w:r>
      <w:r w:rsidR="00A54F83">
        <w:rPr>
          <w:rFonts w:ascii="Trebuchet MS" w:hAnsi="Trebuchet MS"/>
        </w:rPr>
        <w:t>cancelled</w:t>
      </w:r>
      <w:r w:rsidR="00DA4CD4">
        <w:rPr>
          <w:rFonts w:ascii="Trebuchet MS" w:hAnsi="Trebuchet MS"/>
        </w:rPr>
        <w:t xml:space="preserve"> in </w:t>
      </w:r>
      <w:r w:rsidR="009D7811">
        <w:rPr>
          <w:rFonts w:ascii="Trebuchet MS" w:hAnsi="Trebuchet MS"/>
        </w:rPr>
        <w:t>W</w:t>
      </w:r>
      <w:r w:rsidR="00DA4CD4">
        <w:rPr>
          <w:rFonts w:ascii="Trebuchet MS" w:hAnsi="Trebuchet MS"/>
        </w:rPr>
        <w:t>MS</w:t>
      </w:r>
      <w:r w:rsidR="009D7811">
        <w:rPr>
          <w:rFonts w:ascii="Trebuchet MS" w:hAnsi="Trebuchet MS"/>
        </w:rPr>
        <w:t xml:space="preserve">, pushed to </w:t>
      </w:r>
      <w:r w:rsidR="00D6002E">
        <w:rPr>
          <w:rFonts w:ascii="Trebuchet MS" w:hAnsi="Trebuchet MS"/>
        </w:rPr>
        <w:t>middleware,</w:t>
      </w:r>
      <w:r w:rsidR="009D7811">
        <w:rPr>
          <w:rFonts w:ascii="Trebuchet MS" w:hAnsi="Trebuchet MS"/>
        </w:rPr>
        <w:t xml:space="preserve"> and cancelled in AMS.</w:t>
      </w:r>
    </w:p>
    <w:p w14:paraId="0FB4BB88" w14:textId="344312A5" w:rsidR="00602E08" w:rsidRDefault="009D7811" w:rsidP="00D6002E">
      <w:pPr>
        <w:pStyle w:val="ListParagraph"/>
        <w:numPr>
          <w:ilvl w:val="0"/>
          <w:numId w:val="32"/>
        </w:numPr>
        <w:rPr>
          <w:rFonts w:ascii="Trebuchet MS" w:hAnsi="Trebuchet MS"/>
        </w:rPr>
      </w:pPr>
      <w:r>
        <w:rPr>
          <w:rFonts w:ascii="Trebuchet MS" w:hAnsi="Trebuchet MS"/>
        </w:rPr>
        <w:t>A</w:t>
      </w:r>
      <w:r w:rsidR="00DA4CD4">
        <w:rPr>
          <w:rFonts w:ascii="Trebuchet MS" w:hAnsi="Trebuchet MS"/>
        </w:rPr>
        <w:t xml:space="preserve"> new pick list </w:t>
      </w:r>
      <w:r w:rsidR="00A54F83">
        <w:rPr>
          <w:rFonts w:ascii="Trebuchet MS" w:hAnsi="Trebuchet MS"/>
        </w:rPr>
        <w:t>needs</w:t>
      </w:r>
      <w:r w:rsidR="00DA4CD4">
        <w:rPr>
          <w:rFonts w:ascii="Trebuchet MS" w:hAnsi="Trebuchet MS"/>
        </w:rPr>
        <w:t xml:space="preserve"> to be generated in AMS and pushed to </w:t>
      </w:r>
      <w:r w:rsidR="00A54F83">
        <w:rPr>
          <w:rFonts w:ascii="Trebuchet MS" w:hAnsi="Trebuchet MS"/>
        </w:rPr>
        <w:t>middleware.</w:t>
      </w:r>
    </w:p>
    <w:p w14:paraId="0A5FA766" w14:textId="733AD818" w:rsidR="00A54F83" w:rsidRDefault="00A54F83" w:rsidP="00354B43">
      <w:pPr>
        <w:pStyle w:val="ListParagraph"/>
        <w:numPr>
          <w:ilvl w:val="0"/>
          <w:numId w:val="32"/>
        </w:numPr>
        <w:rPr>
          <w:rFonts w:ascii="Trebuchet MS" w:hAnsi="Trebuchet MS"/>
        </w:rPr>
      </w:pPr>
      <w:r>
        <w:rPr>
          <w:rFonts w:ascii="Trebuchet MS" w:hAnsi="Trebuchet MS"/>
        </w:rPr>
        <w:lastRenderedPageBreak/>
        <w:t xml:space="preserve">WMS will cancel the picklist automatically and create a new pick list. </w:t>
      </w:r>
      <w:r w:rsidR="00861BFE">
        <w:rPr>
          <w:rFonts w:ascii="Trebuchet MS" w:hAnsi="Trebuchet MS"/>
        </w:rPr>
        <w:t>Users</w:t>
      </w:r>
      <w:r>
        <w:rPr>
          <w:rFonts w:ascii="Trebuchet MS" w:hAnsi="Trebuchet MS"/>
        </w:rPr>
        <w:t xml:space="preserve"> need to confirm the picking in portal manually for the items</w:t>
      </w:r>
      <w:r w:rsidR="00F30D46">
        <w:rPr>
          <w:rFonts w:ascii="Trebuchet MS" w:hAnsi="Trebuchet MS"/>
        </w:rPr>
        <w:t xml:space="preserve"> that were</w:t>
      </w:r>
      <w:r>
        <w:rPr>
          <w:rFonts w:ascii="Trebuchet MS" w:hAnsi="Trebuchet MS"/>
        </w:rPr>
        <w:t xml:space="preserve"> already picked.</w:t>
      </w:r>
    </w:p>
    <w:p w14:paraId="3274EAE4" w14:textId="292169E0" w:rsidR="007B2943" w:rsidRDefault="007B2943" w:rsidP="00354B43">
      <w:pPr>
        <w:pStyle w:val="ListParagraph"/>
        <w:numPr>
          <w:ilvl w:val="0"/>
          <w:numId w:val="32"/>
        </w:numPr>
        <w:rPr>
          <w:rFonts w:ascii="Trebuchet MS" w:hAnsi="Trebuchet MS"/>
        </w:rPr>
      </w:pPr>
      <w:r>
        <w:rPr>
          <w:rFonts w:ascii="Trebuchet MS" w:hAnsi="Trebuchet MS"/>
        </w:rPr>
        <w:t>For the items deleted in the picklist</w:t>
      </w:r>
      <w:r w:rsidR="00DC019C">
        <w:rPr>
          <w:rFonts w:ascii="Trebuchet MS" w:hAnsi="Trebuchet MS"/>
        </w:rPr>
        <w:t xml:space="preserve"> or if the entire pick list is cancel</w:t>
      </w:r>
      <w:r w:rsidR="00861BFE">
        <w:rPr>
          <w:rFonts w:ascii="Trebuchet MS" w:hAnsi="Trebuchet MS"/>
        </w:rPr>
        <w:t>l</w:t>
      </w:r>
      <w:r w:rsidR="00DC019C">
        <w:rPr>
          <w:rFonts w:ascii="Trebuchet MS" w:hAnsi="Trebuchet MS"/>
        </w:rPr>
        <w:t>ed</w:t>
      </w:r>
      <w:r w:rsidR="00861BFE">
        <w:rPr>
          <w:rFonts w:ascii="Trebuchet MS" w:hAnsi="Trebuchet MS"/>
        </w:rPr>
        <w:t xml:space="preserve"> for which the items were already picked,</w:t>
      </w:r>
      <w:r>
        <w:rPr>
          <w:rFonts w:ascii="Trebuchet MS" w:hAnsi="Trebuchet MS"/>
        </w:rPr>
        <w:t xml:space="preserve"> user</w:t>
      </w:r>
      <w:r w:rsidR="00861BFE">
        <w:rPr>
          <w:rFonts w:ascii="Trebuchet MS" w:hAnsi="Trebuchet MS"/>
        </w:rPr>
        <w:t>s</w:t>
      </w:r>
      <w:r>
        <w:rPr>
          <w:rFonts w:ascii="Trebuchet MS" w:hAnsi="Trebuchet MS"/>
        </w:rPr>
        <w:t xml:space="preserve"> need to move the items back</w:t>
      </w:r>
      <w:r w:rsidR="009E520C">
        <w:rPr>
          <w:rFonts w:ascii="Trebuchet MS" w:hAnsi="Trebuchet MS"/>
        </w:rPr>
        <w:t xml:space="preserve"> to Bin locations based on internal </w:t>
      </w:r>
      <w:r w:rsidR="00DC019C">
        <w:rPr>
          <w:rFonts w:ascii="Trebuchet MS" w:hAnsi="Trebuchet MS"/>
        </w:rPr>
        <w:t>return order.</w:t>
      </w:r>
    </w:p>
    <w:p w14:paraId="13451318" w14:textId="300CDF84" w:rsidR="00DC019C" w:rsidRDefault="007834C3" w:rsidP="00354B43">
      <w:pPr>
        <w:pStyle w:val="ListParagraph"/>
        <w:numPr>
          <w:ilvl w:val="0"/>
          <w:numId w:val="32"/>
        </w:numPr>
        <w:rPr>
          <w:rFonts w:ascii="Trebuchet MS" w:hAnsi="Trebuchet MS"/>
        </w:rPr>
      </w:pPr>
      <w:r>
        <w:rPr>
          <w:rFonts w:ascii="Trebuchet MS" w:hAnsi="Trebuchet MS"/>
        </w:rPr>
        <w:t>Cancellation of pick list is not allowed in AMS</w:t>
      </w:r>
      <w:r w:rsidR="009D7811">
        <w:rPr>
          <w:rFonts w:ascii="Trebuchet MS" w:hAnsi="Trebuchet MS"/>
        </w:rPr>
        <w:t xml:space="preserve"> and WMS</w:t>
      </w:r>
      <w:r>
        <w:rPr>
          <w:rFonts w:ascii="Trebuchet MS" w:hAnsi="Trebuchet MS"/>
        </w:rPr>
        <w:t xml:space="preserve"> after the picking confirmation done in </w:t>
      </w:r>
      <w:r w:rsidR="002C652B">
        <w:rPr>
          <w:rFonts w:ascii="Trebuchet MS" w:hAnsi="Trebuchet MS"/>
        </w:rPr>
        <w:t>WMS pushed</w:t>
      </w:r>
      <w:r>
        <w:rPr>
          <w:rFonts w:ascii="Trebuchet MS" w:hAnsi="Trebuchet MS"/>
        </w:rPr>
        <w:t xml:space="preserve"> to Middleware </w:t>
      </w:r>
      <w:r w:rsidR="002C652B">
        <w:rPr>
          <w:rFonts w:ascii="Trebuchet MS" w:hAnsi="Trebuchet MS"/>
        </w:rPr>
        <w:t>and received in AMS.</w:t>
      </w:r>
    </w:p>
    <w:p w14:paraId="3E7057B3" w14:textId="15C989BC" w:rsidR="00B41851" w:rsidRDefault="00B41851" w:rsidP="00354B43">
      <w:pPr>
        <w:pStyle w:val="ListParagraph"/>
        <w:numPr>
          <w:ilvl w:val="0"/>
          <w:numId w:val="32"/>
        </w:numPr>
        <w:rPr>
          <w:rFonts w:ascii="Trebuchet MS" w:hAnsi="Trebuchet MS"/>
        </w:rPr>
      </w:pPr>
      <w:r>
        <w:rPr>
          <w:rFonts w:ascii="Trebuchet MS" w:hAnsi="Trebuchet MS"/>
        </w:rPr>
        <w:t>If a Picklist is cancelled in AMS after the Picklist was confirmed and pushed by WMS. A new return order must be created in AMS and sent to Middleware. Based on the return orders, items will be returned in WMS by moving the items back to the locations</w:t>
      </w:r>
    </w:p>
    <w:p w14:paraId="598BD980" w14:textId="77777777" w:rsidR="002C652B" w:rsidRDefault="002C652B" w:rsidP="002C652B">
      <w:pPr>
        <w:pStyle w:val="ListParagraph"/>
        <w:ind w:left="1440"/>
        <w:rPr>
          <w:rFonts w:ascii="Trebuchet MS" w:hAnsi="Trebuchet MS"/>
        </w:rPr>
      </w:pPr>
    </w:p>
    <w:p w14:paraId="437ADD50" w14:textId="772A2CF9" w:rsidR="002C652B" w:rsidRDefault="002C652B" w:rsidP="006F16C1">
      <w:pPr>
        <w:pStyle w:val="ListParagraph"/>
        <w:numPr>
          <w:ilvl w:val="0"/>
          <w:numId w:val="10"/>
        </w:numPr>
        <w:rPr>
          <w:rFonts w:ascii="Trebuchet MS" w:hAnsi="Trebuchet MS"/>
        </w:rPr>
      </w:pPr>
      <w:r>
        <w:rPr>
          <w:rFonts w:ascii="Trebuchet MS" w:hAnsi="Trebuchet MS"/>
        </w:rPr>
        <w:t>Transfer Order Picking</w:t>
      </w:r>
    </w:p>
    <w:p w14:paraId="5694D6DB" w14:textId="77777777" w:rsidR="002C652B" w:rsidRDefault="002C652B" w:rsidP="00354B43">
      <w:pPr>
        <w:pStyle w:val="ListParagraph"/>
        <w:numPr>
          <w:ilvl w:val="0"/>
          <w:numId w:val="33"/>
        </w:numPr>
        <w:rPr>
          <w:rFonts w:ascii="Trebuchet MS" w:hAnsi="Trebuchet MS"/>
        </w:rPr>
      </w:pPr>
      <w:r>
        <w:rPr>
          <w:rFonts w:ascii="Trebuchet MS" w:hAnsi="Trebuchet MS"/>
        </w:rPr>
        <w:t>Transfer order updates are not allowed in AMS after pushing the order to WMS.</w:t>
      </w:r>
    </w:p>
    <w:p w14:paraId="445E2B64" w14:textId="251B2B21" w:rsidR="00F21D6E" w:rsidRDefault="00F21D6E" w:rsidP="00354B43">
      <w:pPr>
        <w:pStyle w:val="ListParagraph"/>
        <w:numPr>
          <w:ilvl w:val="0"/>
          <w:numId w:val="33"/>
        </w:numPr>
        <w:rPr>
          <w:rFonts w:ascii="Trebuchet MS" w:hAnsi="Trebuchet MS"/>
        </w:rPr>
      </w:pPr>
      <w:r>
        <w:rPr>
          <w:rFonts w:ascii="Trebuchet MS" w:hAnsi="Trebuchet MS"/>
        </w:rPr>
        <w:t xml:space="preserve">Transfer order cancellations (for the entire order) can be done in WMS and the same will be pushed into </w:t>
      </w:r>
      <w:r w:rsidR="00050C8B">
        <w:rPr>
          <w:rFonts w:ascii="Trebuchet MS" w:hAnsi="Trebuchet MS"/>
        </w:rPr>
        <w:t>middleware.</w:t>
      </w:r>
    </w:p>
    <w:p w14:paraId="35C529CE" w14:textId="77777777" w:rsidR="00B41851" w:rsidRDefault="00B41851" w:rsidP="00B41851">
      <w:pPr>
        <w:pStyle w:val="ListParagraph"/>
        <w:ind w:left="1440"/>
        <w:rPr>
          <w:rFonts w:ascii="Trebuchet MS" w:hAnsi="Trebuchet MS"/>
        </w:rPr>
      </w:pPr>
    </w:p>
    <w:p w14:paraId="2874E57C" w14:textId="7DE12F77" w:rsidR="00554C15" w:rsidRDefault="00554C15" w:rsidP="006F16C1">
      <w:pPr>
        <w:pStyle w:val="ListParagraph"/>
        <w:numPr>
          <w:ilvl w:val="0"/>
          <w:numId w:val="10"/>
        </w:numPr>
        <w:rPr>
          <w:rFonts w:ascii="Trebuchet MS" w:hAnsi="Trebuchet MS"/>
        </w:rPr>
      </w:pPr>
      <w:r>
        <w:rPr>
          <w:rFonts w:ascii="Trebuchet MS" w:hAnsi="Trebuchet MS"/>
        </w:rPr>
        <w:t>Sales delivery Process:</w:t>
      </w:r>
    </w:p>
    <w:p w14:paraId="2E252ADF" w14:textId="58A733E0" w:rsidR="00554C15" w:rsidRDefault="00F61D51" w:rsidP="00F61D51">
      <w:pPr>
        <w:pStyle w:val="ListParagraph"/>
        <w:numPr>
          <w:ilvl w:val="0"/>
          <w:numId w:val="20"/>
        </w:numPr>
        <w:rPr>
          <w:rFonts w:ascii="Trebuchet MS" w:hAnsi="Trebuchet MS"/>
        </w:rPr>
      </w:pPr>
      <w:r>
        <w:rPr>
          <w:rFonts w:ascii="Trebuchet MS" w:hAnsi="Trebuchet MS"/>
        </w:rPr>
        <w:t>AMS will push the invoice and customer details to</w:t>
      </w:r>
      <w:r w:rsidR="004D1DCE">
        <w:rPr>
          <w:rFonts w:ascii="Trebuchet MS" w:hAnsi="Trebuchet MS"/>
        </w:rPr>
        <w:t xml:space="preserve"> Middleware</w:t>
      </w:r>
      <w:r>
        <w:rPr>
          <w:rFonts w:ascii="Trebuchet MS" w:hAnsi="Trebuchet MS"/>
        </w:rPr>
        <w:t xml:space="preserve"> after invoice creation </w:t>
      </w:r>
      <w:r w:rsidR="00B41851">
        <w:rPr>
          <w:rFonts w:ascii="Trebuchet MS" w:hAnsi="Trebuchet MS"/>
        </w:rPr>
        <w:t>(For both Manual and Automatic deliveries)</w:t>
      </w:r>
    </w:p>
    <w:p w14:paraId="3E9FE468" w14:textId="26CF5B61" w:rsidR="00F61D51" w:rsidRDefault="00F61D51" w:rsidP="00F61D51">
      <w:pPr>
        <w:pStyle w:val="ListParagraph"/>
        <w:numPr>
          <w:ilvl w:val="0"/>
          <w:numId w:val="20"/>
        </w:numPr>
        <w:rPr>
          <w:rFonts w:ascii="Trebuchet MS" w:hAnsi="Trebuchet MS"/>
        </w:rPr>
      </w:pPr>
      <w:r>
        <w:rPr>
          <w:rFonts w:ascii="Trebuchet MS" w:hAnsi="Trebuchet MS"/>
        </w:rPr>
        <w:t xml:space="preserve">Only </w:t>
      </w:r>
      <w:r w:rsidR="00C56651">
        <w:rPr>
          <w:rFonts w:ascii="Trebuchet MS" w:hAnsi="Trebuchet MS"/>
        </w:rPr>
        <w:t>Manual delivery</w:t>
      </w:r>
      <w:r>
        <w:rPr>
          <w:rFonts w:ascii="Trebuchet MS" w:hAnsi="Trebuchet MS"/>
        </w:rPr>
        <w:t xml:space="preserve"> </w:t>
      </w:r>
      <w:r w:rsidR="004D1DCE">
        <w:rPr>
          <w:rFonts w:ascii="Trebuchet MS" w:hAnsi="Trebuchet MS"/>
        </w:rPr>
        <w:t xml:space="preserve">orders will be processed in </w:t>
      </w:r>
      <w:r w:rsidR="00C20E02">
        <w:rPr>
          <w:rFonts w:ascii="Trebuchet MS" w:hAnsi="Trebuchet MS"/>
        </w:rPr>
        <w:t>the delivery</w:t>
      </w:r>
      <w:r w:rsidR="00F0156C">
        <w:rPr>
          <w:rFonts w:ascii="Trebuchet MS" w:hAnsi="Trebuchet MS"/>
        </w:rPr>
        <w:t xml:space="preserve"> module </w:t>
      </w:r>
      <w:r w:rsidR="00D045A2">
        <w:rPr>
          <w:rFonts w:ascii="Trebuchet MS" w:hAnsi="Trebuchet MS"/>
        </w:rPr>
        <w:t xml:space="preserve">of WMS. </w:t>
      </w:r>
      <w:r w:rsidR="00C56651">
        <w:rPr>
          <w:rFonts w:ascii="Trebuchet MS" w:hAnsi="Trebuchet MS"/>
        </w:rPr>
        <w:t>Automatic</w:t>
      </w:r>
      <w:r w:rsidR="00C20E02">
        <w:rPr>
          <w:rFonts w:ascii="Trebuchet MS" w:hAnsi="Trebuchet MS"/>
        </w:rPr>
        <w:t xml:space="preserve"> delivery orders</w:t>
      </w:r>
      <w:r w:rsidR="00D045A2">
        <w:rPr>
          <w:rFonts w:ascii="Trebuchet MS" w:hAnsi="Trebuchet MS"/>
        </w:rPr>
        <w:t xml:space="preserve"> will not be processed for delivery in WMS.</w:t>
      </w:r>
    </w:p>
    <w:p w14:paraId="139CC558" w14:textId="77777777" w:rsidR="00354B43" w:rsidRDefault="00354B43" w:rsidP="00354B43">
      <w:pPr>
        <w:pStyle w:val="ListParagraph"/>
        <w:ind w:left="1440"/>
        <w:rPr>
          <w:rFonts w:ascii="Trebuchet MS" w:hAnsi="Trebuchet MS"/>
        </w:rPr>
      </w:pPr>
    </w:p>
    <w:p w14:paraId="2092E1E3" w14:textId="44165984" w:rsidR="002C652B" w:rsidRDefault="002C652B" w:rsidP="006F16C1">
      <w:pPr>
        <w:pStyle w:val="ListParagraph"/>
        <w:numPr>
          <w:ilvl w:val="0"/>
          <w:numId w:val="10"/>
        </w:numPr>
        <w:rPr>
          <w:rFonts w:ascii="Trebuchet MS" w:hAnsi="Trebuchet MS"/>
        </w:rPr>
      </w:pPr>
      <w:r>
        <w:rPr>
          <w:rFonts w:ascii="Trebuchet MS" w:hAnsi="Trebuchet MS"/>
        </w:rPr>
        <w:t>Cycle Count Perpetual</w:t>
      </w:r>
      <w:r w:rsidR="008E3C37">
        <w:rPr>
          <w:rFonts w:ascii="Trebuchet MS" w:hAnsi="Trebuchet MS"/>
        </w:rPr>
        <w:t xml:space="preserve"> and Periodic based on items</w:t>
      </w:r>
    </w:p>
    <w:p w14:paraId="5074C8AC" w14:textId="2130B057" w:rsidR="002C652B" w:rsidRDefault="00B86F90" w:rsidP="00354B43">
      <w:pPr>
        <w:pStyle w:val="ListParagraph"/>
        <w:numPr>
          <w:ilvl w:val="0"/>
          <w:numId w:val="34"/>
        </w:numPr>
        <w:rPr>
          <w:rFonts w:ascii="Trebuchet MS" w:hAnsi="Trebuchet MS"/>
        </w:rPr>
      </w:pPr>
      <w:r>
        <w:rPr>
          <w:rFonts w:ascii="Trebuchet MS" w:hAnsi="Trebuchet MS"/>
        </w:rPr>
        <w:t>The cycle</w:t>
      </w:r>
      <w:r w:rsidR="00E03DF1">
        <w:rPr>
          <w:rFonts w:ascii="Trebuchet MS" w:hAnsi="Trebuchet MS"/>
        </w:rPr>
        <w:t xml:space="preserve"> count method of automatic selection of items</w:t>
      </w:r>
      <w:r w:rsidR="00AC512E">
        <w:rPr>
          <w:rFonts w:ascii="Trebuchet MS" w:hAnsi="Trebuchet MS"/>
        </w:rPr>
        <w:t xml:space="preserve"> in AMS will be pushed to WMS and counted qty of second count will be pushed back to AMS</w:t>
      </w:r>
      <w:r>
        <w:rPr>
          <w:rFonts w:ascii="Trebuchet MS" w:hAnsi="Trebuchet MS"/>
        </w:rPr>
        <w:t>.</w:t>
      </w:r>
    </w:p>
    <w:p w14:paraId="11C38F98" w14:textId="5D9EFEC5" w:rsidR="00B86F90" w:rsidRDefault="00B86F90" w:rsidP="00354B43">
      <w:pPr>
        <w:pStyle w:val="ListParagraph"/>
        <w:numPr>
          <w:ilvl w:val="0"/>
          <w:numId w:val="34"/>
        </w:numPr>
        <w:rPr>
          <w:rFonts w:ascii="Trebuchet MS" w:hAnsi="Trebuchet MS"/>
        </w:rPr>
      </w:pPr>
      <w:r>
        <w:rPr>
          <w:rFonts w:ascii="Trebuchet MS" w:hAnsi="Trebuchet MS"/>
        </w:rPr>
        <w:t>AMS will post stock adjustment entries and send the adjustment qty to</w:t>
      </w:r>
      <w:r w:rsidR="005778DC">
        <w:rPr>
          <w:rFonts w:ascii="Trebuchet MS" w:hAnsi="Trebuchet MS"/>
        </w:rPr>
        <w:t xml:space="preserve"> middleware</w:t>
      </w:r>
      <w:r>
        <w:rPr>
          <w:rFonts w:ascii="Trebuchet MS" w:hAnsi="Trebuchet MS"/>
        </w:rPr>
        <w:t xml:space="preserve"> for stock adjustments</w:t>
      </w:r>
      <w:r w:rsidR="005778DC">
        <w:rPr>
          <w:rFonts w:ascii="Trebuchet MS" w:hAnsi="Trebuchet MS"/>
        </w:rPr>
        <w:t xml:space="preserve"> in </w:t>
      </w:r>
      <w:r w:rsidR="00C20E02">
        <w:rPr>
          <w:rFonts w:ascii="Trebuchet MS" w:hAnsi="Trebuchet MS"/>
        </w:rPr>
        <w:t>WMS.</w:t>
      </w:r>
    </w:p>
    <w:p w14:paraId="2B57BD0A" w14:textId="58F90E7A" w:rsidR="00C20E02" w:rsidRDefault="00D510FC" w:rsidP="00354B43">
      <w:pPr>
        <w:pStyle w:val="ListParagraph"/>
        <w:numPr>
          <w:ilvl w:val="0"/>
          <w:numId w:val="34"/>
        </w:numPr>
        <w:rPr>
          <w:rFonts w:ascii="Trebuchet MS" w:hAnsi="Trebuchet MS"/>
        </w:rPr>
      </w:pPr>
      <w:r>
        <w:rPr>
          <w:rFonts w:ascii="Trebuchet MS" w:hAnsi="Trebuchet MS"/>
        </w:rPr>
        <w:t>C</w:t>
      </w:r>
      <w:r w:rsidR="00C20E02">
        <w:rPr>
          <w:rFonts w:ascii="Trebuchet MS" w:hAnsi="Trebuchet MS"/>
        </w:rPr>
        <w:t>ycle count document</w:t>
      </w:r>
      <w:r>
        <w:rPr>
          <w:rFonts w:ascii="Trebuchet MS" w:hAnsi="Trebuchet MS"/>
        </w:rPr>
        <w:t xml:space="preserve">s which are not completed will be allowed to cancel in WMS and the same will be pushed to </w:t>
      </w:r>
      <w:r w:rsidR="00F21D6E">
        <w:rPr>
          <w:rFonts w:ascii="Trebuchet MS" w:hAnsi="Trebuchet MS"/>
        </w:rPr>
        <w:t>middleware.</w:t>
      </w:r>
    </w:p>
    <w:p w14:paraId="6A2C462B" w14:textId="77777777" w:rsidR="00354B43" w:rsidRDefault="00354B43" w:rsidP="00354B43">
      <w:pPr>
        <w:pStyle w:val="ListParagraph"/>
        <w:rPr>
          <w:rFonts w:ascii="Trebuchet MS" w:hAnsi="Trebuchet MS"/>
        </w:rPr>
      </w:pPr>
    </w:p>
    <w:p w14:paraId="356B65D6" w14:textId="7C64489C" w:rsidR="00B86F90" w:rsidRDefault="00B86F90" w:rsidP="006F16C1">
      <w:pPr>
        <w:pStyle w:val="ListParagraph"/>
        <w:numPr>
          <w:ilvl w:val="0"/>
          <w:numId w:val="10"/>
        </w:numPr>
        <w:rPr>
          <w:rFonts w:ascii="Trebuchet MS" w:hAnsi="Trebuchet MS"/>
        </w:rPr>
      </w:pPr>
      <w:r w:rsidRPr="00B86F90">
        <w:rPr>
          <w:rFonts w:ascii="Trebuchet MS" w:hAnsi="Trebuchet MS"/>
        </w:rPr>
        <w:t xml:space="preserve">Cycle Count </w:t>
      </w:r>
      <w:r>
        <w:rPr>
          <w:rFonts w:ascii="Trebuchet MS" w:hAnsi="Trebuchet MS"/>
        </w:rPr>
        <w:t>– Bin Based selection.</w:t>
      </w:r>
    </w:p>
    <w:p w14:paraId="4AA46A68" w14:textId="442E0662" w:rsidR="002C652B" w:rsidRPr="008E3C37" w:rsidRDefault="00B86F90" w:rsidP="00D5542B">
      <w:pPr>
        <w:pStyle w:val="ListParagraph"/>
        <w:numPr>
          <w:ilvl w:val="0"/>
          <w:numId w:val="13"/>
        </w:numPr>
        <w:rPr>
          <w:rFonts w:ascii="Trebuchet MS" w:hAnsi="Trebuchet MS"/>
        </w:rPr>
      </w:pPr>
      <w:r w:rsidRPr="008E3C37">
        <w:rPr>
          <w:rFonts w:ascii="Trebuchet MS" w:hAnsi="Trebuchet MS"/>
        </w:rPr>
        <w:t>AMS need to confirm this process.</w:t>
      </w:r>
    </w:p>
    <w:sectPr w:rsidR="002C652B" w:rsidRPr="008E3C37" w:rsidSect="0053368C">
      <w:headerReference w:type="default" r:id="rId12"/>
      <w:footerReference w:type="default" r:id="rId13"/>
      <w:pgSz w:w="11906" w:h="16838"/>
      <w:pgMar w:top="851" w:right="707"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0C612" w14:textId="77777777" w:rsidR="00F4553D" w:rsidRDefault="00F4553D" w:rsidP="002C2DF0">
      <w:pPr>
        <w:spacing w:after="0" w:line="240" w:lineRule="auto"/>
      </w:pPr>
      <w:r>
        <w:separator/>
      </w:r>
    </w:p>
  </w:endnote>
  <w:endnote w:type="continuationSeparator" w:id="0">
    <w:p w14:paraId="687FCD0A" w14:textId="77777777" w:rsidR="00F4553D" w:rsidRDefault="00F4553D" w:rsidP="002C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Condensed">
    <w:panose1 w:val="02000000000000000000"/>
    <w:charset w:val="00"/>
    <w:family w:val="auto"/>
    <w:pitch w:val="variable"/>
    <w:sig w:usb0="E0000AFF" w:usb1="5000217F" w:usb2="0000002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AF131" w14:textId="3F06BD8B" w:rsidR="004E13F3" w:rsidRDefault="004E13F3">
    <w:pPr>
      <w:pStyle w:val="Footer"/>
    </w:pPr>
  </w:p>
  <w:p w14:paraId="61E167B8" w14:textId="77777777" w:rsidR="004E13F3" w:rsidRDefault="004E13F3" w:rsidP="00AC5AAD">
    <w:pPr>
      <w:pStyle w:val="Header"/>
      <w:rPr>
        <w:rFonts w:ascii="Roboto Condensed" w:hAnsi="Roboto Condensed" w:cstheme="minorHAnsi"/>
        <w:sz w:val="18"/>
      </w:rPr>
    </w:pPr>
  </w:p>
  <w:p w14:paraId="6F95A90F" w14:textId="77777777" w:rsidR="004E13F3" w:rsidRDefault="004E13F3" w:rsidP="00AC5AAD">
    <w:pPr>
      <w:pStyle w:val="Header"/>
      <w:rPr>
        <w:rFonts w:ascii="Roboto Condensed" w:eastAsiaTheme="majorEastAsia" w:hAnsi="Roboto Condensed" w:cstheme="majorBidi"/>
        <w:sz w:val="18"/>
      </w:rPr>
    </w:pPr>
    <w:r>
      <w:rPr>
        <w:rFonts w:ascii="Roboto Condensed" w:hAnsi="Roboto Condensed" w:cstheme="minorHAnsi"/>
        <w:sz w:val="18"/>
      </w:rPr>
      <w:tab/>
    </w:r>
    <w:r w:rsidRPr="00442D51">
      <w:rPr>
        <w:rFonts w:ascii="Roboto Condensed" w:eastAsiaTheme="majorEastAsia" w:hAnsi="Roboto Condensed" w:cstheme="majorBidi"/>
        <w:sz w:val="18"/>
      </w:rPr>
      <w:ptab w:relativeTo="margin" w:alignment="right" w:leader="none"/>
    </w:r>
  </w:p>
  <w:p w14:paraId="34B1726A" w14:textId="77777777" w:rsidR="004E13F3" w:rsidRDefault="004E13F3" w:rsidP="00783A46">
    <w:pPr>
      <w:autoSpaceDE w:val="0"/>
      <w:autoSpaceDN w:val="0"/>
      <w:adjustRightInd w:val="0"/>
      <w:spacing w:after="0" w:line="240" w:lineRule="auto"/>
      <w:rPr>
        <w:rFonts w:ascii="Trebuchet MS" w:hAnsi="Trebuchet MS" w:cs="CIDFont+F1"/>
        <w:sz w:val="16"/>
        <w:szCs w:val="16"/>
        <w:lang w:val="en-IN"/>
      </w:rPr>
    </w:pPr>
    <w:r w:rsidRPr="00690202">
      <w:rPr>
        <w:rFonts w:ascii="Trebuchet MS" w:hAnsi="Trebuchet MS" w:cs="CIDFont+F1"/>
        <w:sz w:val="16"/>
        <w:szCs w:val="16"/>
        <w:lang w:val="en-IN"/>
      </w:rPr>
      <w:t xml:space="preserve">This document is proprietary and confidential. No part of this document may be disclosed in any manner to a third party without </w:t>
    </w:r>
  </w:p>
  <w:p w14:paraId="19C6FE4D" w14:textId="37B1A270" w:rsidR="004E13F3" w:rsidRPr="00690202" w:rsidRDefault="004E13F3" w:rsidP="00783A46">
    <w:pPr>
      <w:autoSpaceDE w:val="0"/>
      <w:autoSpaceDN w:val="0"/>
      <w:adjustRightInd w:val="0"/>
      <w:spacing w:after="0" w:line="240" w:lineRule="auto"/>
      <w:rPr>
        <w:rFonts w:ascii="Trebuchet MS" w:hAnsi="Trebuchet MS"/>
        <w:sz w:val="16"/>
        <w:szCs w:val="16"/>
      </w:rPr>
    </w:pPr>
    <w:r w:rsidRPr="00690202">
      <w:rPr>
        <w:rFonts w:ascii="Trebuchet MS" w:hAnsi="Trebuchet MS" w:cs="CIDFont+F1"/>
        <w:sz w:val="16"/>
        <w:szCs w:val="16"/>
        <w:lang w:val="en-IN"/>
      </w:rPr>
      <w:t>the prior written consent of Tekclover Private Limited</w:t>
    </w:r>
  </w:p>
  <w:p w14:paraId="5822F674" w14:textId="47556C1B" w:rsidR="004E13F3" w:rsidRPr="00783A46" w:rsidRDefault="004E13F3" w:rsidP="00783A46">
    <w:pPr>
      <w:pStyle w:val="Header"/>
      <w:rPr>
        <w:rFonts w:ascii="Trebuchet MS" w:hAnsi="Trebuchet MS"/>
      </w:rPr>
    </w:pPr>
    <w:r w:rsidRPr="00442D51">
      <w:rPr>
        <w:rFonts w:ascii="Roboto Condensed" w:hAnsi="Roboto Condensed" w:cstheme="minorHAnsi"/>
        <w:sz w:val="18"/>
      </w:rPr>
      <w:tab/>
    </w:r>
    <w:r>
      <w:rPr>
        <w:rFonts w:ascii="Roboto Condensed" w:eastAsiaTheme="majorEastAsia" w:hAnsi="Roboto Condensed" w:cstheme="majorBidi"/>
        <w:sz w:val="18"/>
      </w:rPr>
      <w:tab/>
    </w:r>
    <w:r w:rsidRPr="00783A46">
      <w:rPr>
        <w:rFonts w:ascii="Trebuchet MS" w:eastAsiaTheme="majorEastAsia" w:hAnsi="Trebuchet MS" w:cstheme="majorBidi"/>
        <w:sz w:val="18"/>
      </w:rPr>
      <w:t>Page</w:t>
    </w:r>
    <w:r>
      <w:rPr>
        <w:rFonts w:ascii="Trebuchet MS" w:eastAsiaTheme="majorEastAsia" w:hAnsi="Trebuchet MS" w:cstheme="majorBidi"/>
        <w:sz w:val="18"/>
      </w:rPr>
      <w:t xml:space="preserve"> |</w:t>
    </w:r>
    <w:r w:rsidRPr="00783A46">
      <w:rPr>
        <w:rFonts w:ascii="Trebuchet MS" w:eastAsiaTheme="majorEastAsia" w:hAnsi="Trebuchet MS" w:cstheme="majorBidi"/>
        <w:sz w:val="18"/>
      </w:rPr>
      <w:t xml:space="preserve"> </w:t>
    </w:r>
    <w:r w:rsidRPr="00783A46">
      <w:rPr>
        <w:rFonts w:ascii="Trebuchet MS" w:eastAsiaTheme="minorEastAsia" w:hAnsi="Trebuchet MS"/>
        <w:sz w:val="18"/>
      </w:rPr>
      <w:fldChar w:fldCharType="begin"/>
    </w:r>
    <w:r w:rsidRPr="00783A46">
      <w:rPr>
        <w:rFonts w:ascii="Trebuchet MS" w:hAnsi="Trebuchet MS"/>
        <w:sz w:val="18"/>
      </w:rPr>
      <w:instrText xml:space="preserve"> PAGE   \* MERGEFORMAT </w:instrText>
    </w:r>
    <w:r w:rsidRPr="00783A46">
      <w:rPr>
        <w:rFonts w:ascii="Trebuchet MS" w:eastAsiaTheme="minorEastAsia" w:hAnsi="Trebuchet MS"/>
        <w:sz w:val="18"/>
      </w:rPr>
      <w:fldChar w:fldCharType="separate"/>
    </w:r>
    <w:r w:rsidRPr="00783A46">
      <w:rPr>
        <w:rFonts w:ascii="Trebuchet MS" w:eastAsiaTheme="minorEastAsia" w:hAnsi="Trebuchet MS"/>
        <w:sz w:val="18"/>
      </w:rPr>
      <w:t>4</w:t>
    </w:r>
    <w:r w:rsidRPr="00783A46">
      <w:rPr>
        <w:rFonts w:ascii="Trebuchet MS" w:eastAsiaTheme="majorEastAsia" w:hAnsi="Trebuchet MS" w:cstheme="majorBidi"/>
        <w:noProof/>
        <w:sz w:val="18"/>
      </w:rPr>
      <w:fldChar w:fldCharType="end"/>
    </w:r>
  </w:p>
  <w:p w14:paraId="383EF70B" w14:textId="77777777" w:rsidR="004E13F3" w:rsidRDefault="004E13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2195C" w14:textId="77777777" w:rsidR="00F4553D" w:rsidRDefault="00F4553D" w:rsidP="002C2DF0">
      <w:pPr>
        <w:spacing w:after="0" w:line="240" w:lineRule="auto"/>
      </w:pPr>
      <w:r>
        <w:separator/>
      </w:r>
    </w:p>
  </w:footnote>
  <w:footnote w:type="continuationSeparator" w:id="0">
    <w:p w14:paraId="12C839C3" w14:textId="77777777" w:rsidR="00F4553D" w:rsidRDefault="00F4553D" w:rsidP="002C2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56030" w14:textId="54E1EEAB" w:rsidR="004E13F3" w:rsidRDefault="004E13F3">
    <w:pPr>
      <w:pStyle w:val="Header"/>
    </w:pPr>
    <w:r w:rsidRPr="00B25899">
      <w:rPr>
        <w:noProof/>
      </w:rPr>
      <w:drawing>
        <wp:anchor distT="0" distB="0" distL="114300" distR="114300" simplePos="0" relativeHeight="251661312" behindDoc="0" locked="0" layoutInCell="1" allowOverlap="1" wp14:anchorId="7A8DF1C1" wp14:editId="171E7569">
          <wp:simplePos x="0" y="0"/>
          <wp:positionH relativeFrom="margin">
            <wp:align>right</wp:align>
          </wp:positionH>
          <wp:positionV relativeFrom="paragraph">
            <wp:posOffset>-62230</wp:posOffset>
          </wp:positionV>
          <wp:extent cx="1250950" cy="264795"/>
          <wp:effectExtent l="0" t="0" r="0" b="1905"/>
          <wp:wrapSquare wrapText="bothSides"/>
          <wp:docPr id="605086477" name="Picture 605086477">
            <a:extLst xmlns:a="http://schemas.openxmlformats.org/drawingml/2006/main">
              <a:ext uri="{FF2B5EF4-FFF2-40B4-BE49-F238E27FC236}">
                <a16:creationId xmlns:a16="http://schemas.microsoft.com/office/drawing/2014/main" id="{47066443-5537-4ED3-83BD-A7D8EDADD8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7066443-5537-4ED3-83BD-A7D8EDADD87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0950" cy="264795"/>
                  </a:xfrm>
                  <a:prstGeom prst="rect">
                    <a:avLst/>
                  </a:prstGeom>
                </pic:spPr>
              </pic:pic>
            </a:graphicData>
          </a:graphic>
          <wp14:sizeRelH relativeFrom="page">
            <wp14:pctWidth>0</wp14:pctWidth>
          </wp14:sizeRelH>
          <wp14:sizeRelV relativeFrom="page">
            <wp14:pctHeight>0</wp14:pctHeight>
          </wp14:sizeRelV>
        </wp:anchor>
      </w:drawing>
    </w:r>
    <w:r w:rsidRPr="00690202">
      <w:rPr>
        <w:noProof/>
      </w:rPr>
      <w:drawing>
        <wp:anchor distT="0" distB="0" distL="114300" distR="114300" simplePos="0" relativeHeight="251659264" behindDoc="0" locked="0" layoutInCell="1" allowOverlap="1" wp14:anchorId="05DBD708" wp14:editId="7C3B33BE">
          <wp:simplePos x="0" y="0"/>
          <wp:positionH relativeFrom="margin">
            <wp:align>left</wp:align>
          </wp:positionH>
          <wp:positionV relativeFrom="paragraph">
            <wp:posOffset>-89535</wp:posOffset>
          </wp:positionV>
          <wp:extent cx="1033780" cy="296545"/>
          <wp:effectExtent l="0" t="0" r="0" b="8255"/>
          <wp:wrapSquare wrapText="bothSides"/>
          <wp:docPr id="332901832" name="Picture 33290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3780" cy="296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C7C95D" w14:textId="59B6AF54" w:rsidR="004E13F3" w:rsidRDefault="004E13F3">
    <w:pPr>
      <w:pStyle w:val="Header"/>
    </w:pPr>
  </w:p>
  <w:p w14:paraId="398B722B" w14:textId="77777777" w:rsidR="004E13F3" w:rsidRDefault="004E13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6680"/>
    <w:multiLevelType w:val="hybridMultilevel"/>
    <w:tmpl w:val="EC94B2DA"/>
    <w:lvl w:ilvl="0" w:tplc="04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4F63AE"/>
    <w:multiLevelType w:val="multilevel"/>
    <w:tmpl w:val="99F862A2"/>
    <w:lvl w:ilvl="0">
      <w:start w:val="1"/>
      <w:numFmt w:val="decimal"/>
      <w:lvlText w:val="%1."/>
      <w:lvlJc w:val="left"/>
      <w:pPr>
        <w:ind w:left="644" w:hanging="360"/>
      </w:pPr>
      <w:rPr>
        <w:rFonts w:hint="default"/>
      </w:rPr>
    </w:lvl>
    <w:lvl w:ilvl="1">
      <w:start w:val="1"/>
      <w:numFmt w:val="decimal"/>
      <w:isLgl/>
      <w:lvlText w:val="%1.%2"/>
      <w:lvlJc w:val="left"/>
      <w:pPr>
        <w:ind w:left="1140" w:hanging="430"/>
      </w:pPr>
      <w:rPr>
        <w:rFonts w:ascii="Trebuchet MS" w:hAnsi="Trebuchet M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DD77505"/>
    <w:multiLevelType w:val="multilevel"/>
    <w:tmpl w:val="99F862A2"/>
    <w:lvl w:ilvl="0">
      <w:start w:val="1"/>
      <w:numFmt w:val="decimal"/>
      <w:lvlText w:val="%1."/>
      <w:lvlJc w:val="left"/>
      <w:pPr>
        <w:ind w:left="644" w:hanging="360"/>
      </w:pPr>
      <w:rPr>
        <w:rFonts w:hint="default"/>
      </w:rPr>
    </w:lvl>
    <w:lvl w:ilvl="1">
      <w:start w:val="1"/>
      <w:numFmt w:val="decimal"/>
      <w:isLgl/>
      <w:lvlText w:val="%1.%2"/>
      <w:lvlJc w:val="left"/>
      <w:pPr>
        <w:ind w:left="1140" w:hanging="430"/>
      </w:pPr>
      <w:rPr>
        <w:rFonts w:ascii="Trebuchet MS" w:hAnsi="Trebuchet M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1822CDA"/>
    <w:multiLevelType w:val="hybridMultilevel"/>
    <w:tmpl w:val="F7EE1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D24CE"/>
    <w:multiLevelType w:val="hybridMultilevel"/>
    <w:tmpl w:val="5D88C8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275804"/>
    <w:multiLevelType w:val="hybridMultilevel"/>
    <w:tmpl w:val="712872C2"/>
    <w:lvl w:ilvl="0" w:tplc="FEB61D18">
      <w:start w:val="1"/>
      <w:numFmt w:val="decimal"/>
      <w:lvlText w:val="%1."/>
      <w:lvlJc w:val="left"/>
      <w:pPr>
        <w:ind w:left="77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6" w15:restartNumberingAfterBreak="0">
    <w:nsid w:val="2C904267"/>
    <w:multiLevelType w:val="hybridMultilevel"/>
    <w:tmpl w:val="7CC2A7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E6059A1"/>
    <w:multiLevelType w:val="multilevel"/>
    <w:tmpl w:val="99F862A2"/>
    <w:lvl w:ilvl="0">
      <w:start w:val="1"/>
      <w:numFmt w:val="decimal"/>
      <w:lvlText w:val="%1."/>
      <w:lvlJc w:val="left"/>
      <w:pPr>
        <w:ind w:left="644" w:hanging="360"/>
      </w:pPr>
      <w:rPr>
        <w:rFonts w:hint="default"/>
      </w:rPr>
    </w:lvl>
    <w:lvl w:ilvl="1">
      <w:start w:val="1"/>
      <w:numFmt w:val="decimal"/>
      <w:isLgl/>
      <w:lvlText w:val="%1.%2"/>
      <w:lvlJc w:val="left"/>
      <w:pPr>
        <w:ind w:left="1140" w:hanging="430"/>
      </w:pPr>
      <w:rPr>
        <w:rFonts w:ascii="Trebuchet MS" w:hAnsi="Trebuchet M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FEF20AF"/>
    <w:multiLevelType w:val="multilevel"/>
    <w:tmpl w:val="99F862A2"/>
    <w:lvl w:ilvl="0">
      <w:start w:val="1"/>
      <w:numFmt w:val="decimal"/>
      <w:lvlText w:val="%1."/>
      <w:lvlJc w:val="left"/>
      <w:pPr>
        <w:ind w:left="644" w:hanging="360"/>
      </w:pPr>
      <w:rPr>
        <w:rFonts w:hint="default"/>
      </w:rPr>
    </w:lvl>
    <w:lvl w:ilvl="1">
      <w:start w:val="1"/>
      <w:numFmt w:val="decimal"/>
      <w:isLgl/>
      <w:lvlText w:val="%1.%2"/>
      <w:lvlJc w:val="left"/>
      <w:pPr>
        <w:ind w:left="1140" w:hanging="430"/>
      </w:pPr>
      <w:rPr>
        <w:rFonts w:ascii="Trebuchet MS" w:hAnsi="Trebuchet M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311D6661"/>
    <w:multiLevelType w:val="multilevel"/>
    <w:tmpl w:val="99F862A2"/>
    <w:lvl w:ilvl="0">
      <w:start w:val="1"/>
      <w:numFmt w:val="decimal"/>
      <w:lvlText w:val="%1."/>
      <w:lvlJc w:val="left"/>
      <w:pPr>
        <w:ind w:left="644" w:hanging="360"/>
      </w:pPr>
      <w:rPr>
        <w:rFonts w:hint="default"/>
      </w:rPr>
    </w:lvl>
    <w:lvl w:ilvl="1">
      <w:start w:val="1"/>
      <w:numFmt w:val="decimal"/>
      <w:isLgl/>
      <w:lvlText w:val="%1.%2"/>
      <w:lvlJc w:val="left"/>
      <w:pPr>
        <w:ind w:left="1140" w:hanging="430"/>
      </w:pPr>
      <w:rPr>
        <w:rFonts w:ascii="Trebuchet MS" w:hAnsi="Trebuchet M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321F028D"/>
    <w:multiLevelType w:val="multilevel"/>
    <w:tmpl w:val="99F862A2"/>
    <w:lvl w:ilvl="0">
      <w:start w:val="1"/>
      <w:numFmt w:val="decimal"/>
      <w:lvlText w:val="%1."/>
      <w:lvlJc w:val="left"/>
      <w:pPr>
        <w:ind w:left="644" w:hanging="360"/>
      </w:pPr>
      <w:rPr>
        <w:rFonts w:hint="default"/>
      </w:rPr>
    </w:lvl>
    <w:lvl w:ilvl="1">
      <w:start w:val="1"/>
      <w:numFmt w:val="decimal"/>
      <w:isLgl/>
      <w:lvlText w:val="%1.%2"/>
      <w:lvlJc w:val="left"/>
      <w:pPr>
        <w:ind w:left="998" w:hanging="430"/>
      </w:pPr>
      <w:rPr>
        <w:rFonts w:ascii="Trebuchet MS" w:hAnsi="Trebuchet M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33F85EB1"/>
    <w:multiLevelType w:val="hybridMultilevel"/>
    <w:tmpl w:val="F5C07AF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98E2E2B"/>
    <w:multiLevelType w:val="hybridMultilevel"/>
    <w:tmpl w:val="A2A4E0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AD407C0"/>
    <w:multiLevelType w:val="hybridMultilevel"/>
    <w:tmpl w:val="17E40B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43F7560"/>
    <w:multiLevelType w:val="multilevel"/>
    <w:tmpl w:val="99F862A2"/>
    <w:lvl w:ilvl="0">
      <w:start w:val="1"/>
      <w:numFmt w:val="decimal"/>
      <w:lvlText w:val="%1."/>
      <w:lvlJc w:val="left"/>
      <w:pPr>
        <w:ind w:left="644" w:hanging="360"/>
      </w:pPr>
      <w:rPr>
        <w:rFonts w:hint="default"/>
      </w:rPr>
    </w:lvl>
    <w:lvl w:ilvl="1">
      <w:start w:val="1"/>
      <w:numFmt w:val="decimal"/>
      <w:isLgl/>
      <w:lvlText w:val="%1.%2"/>
      <w:lvlJc w:val="left"/>
      <w:pPr>
        <w:ind w:left="1140" w:hanging="430"/>
      </w:pPr>
      <w:rPr>
        <w:rFonts w:ascii="Trebuchet MS" w:hAnsi="Trebuchet M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44D02023"/>
    <w:multiLevelType w:val="hybridMultilevel"/>
    <w:tmpl w:val="33D85DDE"/>
    <w:lvl w:ilvl="0" w:tplc="40090001">
      <w:start w:val="1"/>
      <w:numFmt w:val="bullet"/>
      <w:lvlText w:val=""/>
      <w:lvlJc w:val="left"/>
      <w:pPr>
        <w:ind w:left="1900" w:hanging="360"/>
      </w:pPr>
      <w:rPr>
        <w:rFonts w:ascii="Symbol" w:hAnsi="Symbol"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16" w15:restartNumberingAfterBreak="0">
    <w:nsid w:val="46351B16"/>
    <w:multiLevelType w:val="multilevel"/>
    <w:tmpl w:val="99F862A2"/>
    <w:lvl w:ilvl="0">
      <w:start w:val="1"/>
      <w:numFmt w:val="decimal"/>
      <w:lvlText w:val="%1."/>
      <w:lvlJc w:val="left"/>
      <w:pPr>
        <w:ind w:left="644" w:hanging="360"/>
      </w:pPr>
      <w:rPr>
        <w:rFonts w:hint="default"/>
      </w:rPr>
    </w:lvl>
    <w:lvl w:ilvl="1">
      <w:start w:val="1"/>
      <w:numFmt w:val="decimal"/>
      <w:isLgl/>
      <w:lvlText w:val="%1.%2"/>
      <w:lvlJc w:val="left"/>
      <w:pPr>
        <w:ind w:left="1140" w:hanging="430"/>
      </w:pPr>
      <w:rPr>
        <w:rFonts w:ascii="Trebuchet MS" w:hAnsi="Trebuchet M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485951AC"/>
    <w:multiLevelType w:val="multilevel"/>
    <w:tmpl w:val="99F862A2"/>
    <w:lvl w:ilvl="0">
      <w:start w:val="1"/>
      <w:numFmt w:val="decimal"/>
      <w:lvlText w:val="%1."/>
      <w:lvlJc w:val="left"/>
      <w:pPr>
        <w:ind w:left="644" w:hanging="360"/>
      </w:pPr>
      <w:rPr>
        <w:rFonts w:hint="default"/>
      </w:rPr>
    </w:lvl>
    <w:lvl w:ilvl="1">
      <w:start w:val="1"/>
      <w:numFmt w:val="decimal"/>
      <w:isLgl/>
      <w:lvlText w:val="%1.%2"/>
      <w:lvlJc w:val="left"/>
      <w:pPr>
        <w:ind w:left="1140" w:hanging="430"/>
      </w:pPr>
      <w:rPr>
        <w:rFonts w:ascii="Trebuchet MS" w:hAnsi="Trebuchet M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4AD922E5"/>
    <w:multiLevelType w:val="hybridMultilevel"/>
    <w:tmpl w:val="D742A1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2DA35BE"/>
    <w:multiLevelType w:val="hybridMultilevel"/>
    <w:tmpl w:val="DEF4E72A"/>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20" w15:restartNumberingAfterBreak="0">
    <w:nsid w:val="570774A4"/>
    <w:multiLevelType w:val="multilevel"/>
    <w:tmpl w:val="99F862A2"/>
    <w:lvl w:ilvl="0">
      <w:start w:val="1"/>
      <w:numFmt w:val="decimal"/>
      <w:lvlText w:val="%1."/>
      <w:lvlJc w:val="left"/>
      <w:pPr>
        <w:ind w:left="644" w:hanging="360"/>
      </w:pPr>
      <w:rPr>
        <w:rFonts w:hint="default"/>
      </w:rPr>
    </w:lvl>
    <w:lvl w:ilvl="1">
      <w:start w:val="1"/>
      <w:numFmt w:val="decimal"/>
      <w:isLgl/>
      <w:lvlText w:val="%1.%2"/>
      <w:lvlJc w:val="left"/>
      <w:pPr>
        <w:ind w:left="1140" w:hanging="430"/>
      </w:pPr>
      <w:rPr>
        <w:rFonts w:ascii="Trebuchet MS" w:hAnsi="Trebuchet M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61874450"/>
    <w:multiLevelType w:val="multilevel"/>
    <w:tmpl w:val="99F862A2"/>
    <w:lvl w:ilvl="0">
      <w:start w:val="1"/>
      <w:numFmt w:val="decimal"/>
      <w:lvlText w:val="%1."/>
      <w:lvlJc w:val="left"/>
      <w:pPr>
        <w:ind w:left="644" w:hanging="360"/>
      </w:pPr>
      <w:rPr>
        <w:rFonts w:hint="default"/>
      </w:rPr>
    </w:lvl>
    <w:lvl w:ilvl="1">
      <w:start w:val="1"/>
      <w:numFmt w:val="decimal"/>
      <w:isLgl/>
      <w:lvlText w:val="%1.%2"/>
      <w:lvlJc w:val="left"/>
      <w:pPr>
        <w:ind w:left="998" w:hanging="430"/>
      </w:pPr>
      <w:rPr>
        <w:rFonts w:ascii="Trebuchet MS" w:hAnsi="Trebuchet M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64EE5350"/>
    <w:multiLevelType w:val="multilevel"/>
    <w:tmpl w:val="EE84FF3E"/>
    <w:lvl w:ilvl="0">
      <w:start w:val="1"/>
      <w:numFmt w:val="decimal"/>
      <w:lvlText w:val="%1."/>
      <w:lvlJc w:val="left"/>
      <w:pPr>
        <w:ind w:left="720" w:hanging="360"/>
      </w:pPr>
      <w:rPr>
        <w:rFonts w:hint="default"/>
      </w:rPr>
    </w:lvl>
    <w:lvl w:ilvl="1">
      <w:start w:val="2"/>
      <w:numFmt w:val="decimal"/>
      <w:isLgl/>
      <w:lvlText w:val="%1.%2"/>
      <w:lvlJc w:val="left"/>
      <w:pPr>
        <w:ind w:left="1200" w:hanging="480"/>
      </w:pPr>
      <w:rPr>
        <w:rFonts w:ascii="Trebuchet MS" w:hAnsi="Trebuchet MS" w:hint="default"/>
        <w:b/>
        <w:color w:val="auto"/>
      </w:rPr>
    </w:lvl>
    <w:lvl w:ilvl="2">
      <w:start w:val="1"/>
      <w:numFmt w:val="decimal"/>
      <w:isLgl/>
      <w:lvlText w:val="%1.%2.%3"/>
      <w:lvlJc w:val="left"/>
      <w:pPr>
        <w:ind w:left="1800" w:hanging="720"/>
      </w:pPr>
      <w:rPr>
        <w:rFonts w:ascii="Trebuchet MS" w:hAnsi="Trebuchet MS" w:hint="default"/>
        <w:b/>
        <w:color w:val="auto"/>
      </w:rPr>
    </w:lvl>
    <w:lvl w:ilvl="3">
      <w:start w:val="1"/>
      <w:numFmt w:val="decimal"/>
      <w:isLgl/>
      <w:lvlText w:val="%1.%2.%3.%4"/>
      <w:lvlJc w:val="left"/>
      <w:pPr>
        <w:ind w:left="2160" w:hanging="720"/>
      </w:pPr>
      <w:rPr>
        <w:rFonts w:ascii="Trebuchet MS" w:hAnsi="Trebuchet MS" w:hint="default"/>
        <w:b/>
        <w:color w:val="auto"/>
      </w:rPr>
    </w:lvl>
    <w:lvl w:ilvl="4">
      <w:start w:val="1"/>
      <w:numFmt w:val="decimal"/>
      <w:isLgl/>
      <w:lvlText w:val="%1.%2.%3.%4.%5"/>
      <w:lvlJc w:val="left"/>
      <w:pPr>
        <w:ind w:left="2880" w:hanging="1080"/>
      </w:pPr>
      <w:rPr>
        <w:rFonts w:ascii="Trebuchet MS" w:hAnsi="Trebuchet MS" w:hint="default"/>
        <w:b/>
        <w:color w:val="auto"/>
      </w:rPr>
    </w:lvl>
    <w:lvl w:ilvl="5">
      <w:start w:val="1"/>
      <w:numFmt w:val="decimal"/>
      <w:isLgl/>
      <w:lvlText w:val="%1.%2.%3.%4.%5.%6"/>
      <w:lvlJc w:val="left"/>
      <w:pPr>
        <w:ind w:left="3600" w:hanging="1440"/>
      </w:pPr>
      <w:rPr>
        <w:rFonts w:ascii="Trebuchet MS" w:hAnsi="Trebuchet MS" w:hint="default"/>
        <w:b/>
        <w:color w:val="auto"/>
      </w:rPr>
    </w:lvl>
    <w:lvl w:ilvl="6">
      <w:start w:val="1"/>
      <w:numFmt w:val="decimal"/>
      <w:isLgl/>
      <w:lvlText w:val="%1.%2.%3.%4.%5.%6.%7"/>
      <w:lvlJc w:val="left"/>
      <w:pPr>
        <w:ind w:left="3960" w:hanging="1440"/>
      </w:pPr>
      <w:rPr>
        <w:rFonts w:ascii="Trebuchet MS" w:hAnsi="Trebuchet MS" w:hint="default"/>
        <w:b/>
        <w:color w:val="auto"/>
      </w:rPr>
    </w:lvl>
    <w:lvl w:ilvl="7">
      <w:start w:val="1"/>
      <w:numFmt w:val="decimal"/>
      <w:isLgl/>
      <w:lvlText w:val="%1.%2.%3.%4.%5.%6.%7.%8"/>
      <w:lvlJc w:val="left"/>
      <w:pPr>
        <w:ind w:left="4680" w:hanging="1800"/>
      </w:pPr>
      <w:rPr>
        <w:rFonts w:ascii="Trebuchet MS" w:hAnsi="Trebuchet MS" w:hint="default"/>
        <w:b/>
        <w:color w:val="auto"/>
      </w:rPr>
    </w:lvl>
    <w:lvl w:ilvl="8">
      <w:start w:val="1"/>
      <w:numFmt w:val="decimal"/>
      <w:isLgl/>
      <w:lvlText w:val="%1.%2.%3.%4.%5.%6.%7.%8.%9"/>
      <w:lvlJc w:val="left"/>
      <w:pPr>
        <w:ind w:left="5040" w:hanging="1800"/>
      </w:pPr>
      <w:rPr>
        <w:rFonts w:ascii="Trebuchet MS" w:hAnsi="Trebuchet MS" w:hint="default"/>
        <w:b/>
        <w:color w:val="auto"/>
      </w:rPr>
    </w:lvl>
  </w:abstractNum>
  <w:abstractNum w:abstractNumId="23" w15:restartNumberingAfterBreak="0">
    <w:nsid w:val="654A13DB"/>
    <w:multiLevelType w:val="hybridMultilevel"/>
    <w:tmpl w:val="B43CE1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5F95642"/>
    <w:multiLevelType w:val="hybridMultilevel"/>
    <w:tmpl w:val="8A382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806C30"/>
    <w:multiLevelType w:val="multilevel"/>
    <w:tmpl w:val="99F862A2"/>
    <w:lvl w:ilvl="0">
      <w:start w:val="1"/>
      <w:numFmt w:val="decimal"/>
      <w:lvlText w:val="%1."/>
      <w:lvlJc w:val="left"/>
      <w:pPr>
        <w:ind w:left="644" w:hanging="360"/>
      </w:pPr>
      <w:rPr>
        <w:rFonts w:hint="default"/>
      </w:rPr>
    </w:lvl>
    <w:lvl w:ilvl="1">
      <w:start w:val="1"/>
      <w:numFmt w:val="decimal"/>
      <w:isLgl/>
      <w:lvlText w:val="%1.%2"/>
      <w:lvlJc w:val="left"/>
      <w:pPr>
        <w:ind w:left="1140" w:hanging="430"/>
      </w:pPr>
      <w:rPr>
        <w:rFonts w:ascii="Trebuchet MS" w:hAnsi="Trebuchet M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682474AF"/>
    <w:multiLevelType w:val="multilevel"/>
    <w:tmpl w:val="99F862A2"/>
    <w:lvl w:ilvl="0">
      <w:start w:val="1"/>
      <w:numFmt w:val="decimal"/>
      <w:lvlText w:val="%1."/>
      <w:lvlJc w:val="left"/>
      <w:pPr>
        <w:ind w:left="644" w:hanging="360"/>
      </w:pPr>
      <w:rPr>
        <w:rFonts w:hint="default"/>
      </w:rPr>
    </w:lvl>
    <w:lvl w:ilvl="1">
      <w:start w:val="1"/>
      <w:numFmt w:val="decimal"/>
      <w:isLgl/>
      <w:lvlText w:val="%1.%2"/>
      <w:lvlJc w:val="left"/>
      <w:pPr>
        <w:ind w:left="1140" w:hanging="430"/>
      </w:pPr>
      <w:rPr>
        <w:rFonts w:ascii="Trebuchet MS" w:hAnsi="Trebuchet M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6DC859B4"/>
    <w:multiLevelType w:val="hybridMultilevel"/>
    <w:tmpl w:val="BA9CA792"/>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6EBF6E58"/>
    <w:multiLevelType w:val="multilevel"/>
    <w:tmpl w:val="99F862A2"/>
    <w:lvl w:ilvl="0">
      <w:start w:val="1"/>
      <w:numFmt w:val="decimal"/>
      <w:lvlText w:val="%1."/>
      <w:lvlJc w:val="left"/>
      <w:pPr>
        <w:ind w:left="644" w:hanging="360"/>
      </w:pPr>
      <w:rPr>
        <w:rFonts w:hint="default"/>
      </w:rPr>
    </w:lvl>
    <w:lvl w:ilvl="1">
      <w:start w:val="1"/>
      <w:numFmt w:val="decimal"/>
      <w:isLgl/>
      <w:lvlText w:val="%1.%2"/>
      <w:lvlJc w:val="left"/>
      <w:pPr>
        <w:ind w:left="1140" w:hanging="430"/>
      </w:pPr>
      <w:rPr>
        <w:rFonts w:ascii="Trebuchet MS" w:hAnsi="Trebuchet M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15:restartNumberingAfterBreak="0">
    <w:nsid w:val="704B2FDE"/>
    <w:multiLevelType w:val="hybridMultilevel"/>
    <w:tmpl w:val="4D8C8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4ED0888"/>
    <w:multiLevelType w:val="multilevel"/>
    <w:tmpl w:val="99F862A2"/>
    <w:lvl w:ilvl="0">
      <w:start w:val="1"/>
      <w:numFmt w:val="decimal"/>
      <w:lvlText w:val="%1."/>
      <w:lvlJc w:val="left"/>
      <w:pPr>
        <w:ind w:left="644" w:hanging="360"/>
      </w:pPr>
      <w:rPr>
        <w:rFonts w:hint="default"/>
      </w:rPr>
    </w:lvl>
    <w:lvl w:ilvl="1">
      <w:start w:val="1"/>
      <w:numFmt w:val="decimal"/>
      <w:isLgl/>
      <w:lvlText w:val="%1.%2"/>
      <w:lvlJc w:val="left"/>
      <w:pPr>
        <w:ind w:left="1140" w:hanging="430"/>
      </w:pPr>
      <w:rPr>
        <w:rFonts w:ascii="Trebuchet MS" w:hAnsi="Trebuchet M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15:restartNumberingAfterBreak="0">
    <w:nsid w:val="75B866BA"/>
    <w:multiLevelType w:val="hybridMultilevel"/>
    <w:tmpl w:val="9DD0DC7A"/>
    <w:lvl w:ilvl="0" w:tplc="2570ABE2">
      <w:start w:val="1"/>
      <w:numFmt w:val="decimal"/>
      <w:lvlText w:val="%1."/>
      <w:lvlJc w:val="left"/>
      <w:pPr>
        <w:ind w:left="1230" w:hanging="460"/>
      </w:pPr>
      <w:rPr>
        <w:rFonts w:hint="default"/>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32" w15:restartNumberingAfterBreak="0">
    <w:nsid w:val="792A1FB4"/>
    <w:multiLevelType w:val="hybridMultilevel"/>
    <w:tmpl w:val="AB7C68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CF64BA8"/>
    <w:multiLevelType w:val="multilevel"/>
    <w:tmpl w:val="99F862A2"/>
    <w:lvl w:ilvl="0">
      <w:start w:val="1"/>
      <w:numFmt w:val="decimal"/>
      <w:lvlText w:val="%1."/>
      <w:lvlJc w:val="left"/>
      <w:pPr>
        <w:ind w:left="644" w:hanging="360"/>
      </w:pPr>
      <w:rPr>
        <w:rFonts w:hint="default"/>
      </w:rPr>
    </w:lvl>
    <w:lvl w:ilvl="1">
      <w:start w:val="1"/>
      <w:numFmt w:val="decimal"/>
      <w:isLgl/>
      <w:lvlText w:val="%1.%2"/>
      <w:lvlJc w:val="left"/>
      <w:pPr>
        <w:ind w:left="1140" w:hanging="430"/>
      </w:pPr>
      <w:rPr>
        <w:rFonts w:ascii="Trebuchet MS" w:hAnsi="Trebuchet M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227181767">
    <w:abstractNumId w:val="21"/>
  </w:num>
  <w:num w:numId="2" w16cid:durableId="1028720078">
    <w:abstractNumId w:val="27"/>
  </w:num>
  <w:num w:numId="3" w16cid:durableId="15237094">
    <w:abstractNumId w:val="19"/>
  </w:num>
  <w:num w:numId="4" w16cid:durableId="1249540083">
    <w:abstractNumId w:val="11"/>
  </w:num>
  <w:num w:numId="5" w16cid:durableId="1018585648">
    <w:abstractNumId w:val="3"/>
  </w:num>
  <w:num w:numId="6" w16cid:durableId="1874880058">
    <w:abstractNumId w:val="15"/>
  </w:num>
  <w:num w:numId="7" w16cid:durableId="1829666400">
    <w:abstractNumId w:val="0"/>
  </w:num>
  <w:num w:numId="8" w16cid:durableId="1004358611">
    <w:abstractNumId w:val="22"/>
  </w:num>
  <w:num w:numId="9" w16cid:durableId="494608669">
    <w:abstractNumId w:val="5"/>
  </w:num>
  <w:num w:numId="10" w16cid:durableId="196160536">
    <w:abstractNumId w:val="24"/>
  </w:num>
  <w:num w:numId="11" w16cid:durableId="1930919753">
    <w:abstractNumId w:val="23"/>
  </w:num>
  <w:num w:numId="12" w16cid:durableId="1908879732">
    <w:abstractNumId w:val="32"/>
  </w:num>
  <w:num w:numId="13" w16cid:durableId="1230847671">
    <w:abstractNumId w:val="12"/>
  </w:num>
  <w:num w:numId="14" w16cid:durableId="984819647">
    <w:abstractNumId w:val="7"/>
  </w:num>
  <w:num w:numId="15" w16cid:durableId="1327590034">
    <w:abstractNumId w:val="1"/>
  </w:num>
  <w:num w:numId="16" w16cid:durableId="1478567879">
    <w:abstractNumId w:val="9"/>
  </w:num>
  <w:num w:numId="17" w16cid:durableId="34546985">
    <w:abstractNumId w:val="2"/>
  </w:num>
  <w:num w:numId="18" w16cid:durableId="75371140">
    <w:abstractNumId w:val="28"/>
  </w:num>
  <w:num w:numId="19" w16cid:durableId="1779596274">
    <w:abstractNumId w:val="17"/>
  </w:num>
  <w:num w:numId="20" w16cid:durableId="232930553">
    <w:abstractNumId w:val="18"/>
  </w:num>
  <w:num w:numId="21" w16cid:durableId="2099325951">
    <w:abstractNumId w:val="31"/>
  </w:num>
  <w:num w:numId="22" w16cid:durableId="1986425871">
    <w:abstractNumId w:val="30"/>
  </w:num>
  <w:num w:numId="23" w16cid:durableId="1103450635">
    <w:abstractNumId w:val="16"/>
  </w:num>
  <w:num w:numId="24" w16cid:durableId="2140757812">
    <w:abstractNumId w:val="8"/>
  </w:num>
  <w:num w:numId="25" w16cid:durableId="515459935">
    <w:abstractNumId w:val="26"/>
  </w:num>
  <w:num w:numId="26" w16cid:durableId="950353490">
    <w:abstractNumId w:val="33"/>
  </w:num>
  <w:num w:numId="27" w16cid:durableId="724068013">
    <w:abstractNumId w:val="25"/>
  </w:num>
  <w:num w:numId="28" w16cid:durableId="1123117494">
    <w:abstractNumId w:val="14"/>
  </w:num>
  <w:num w:numId="29" w16cid:durableId="305814736">
    <w:abstractNumId w:val="20"/>
  </w:num>
  <w:num w:numId="30" w16cid:durableId="287318335">
    <w:abstractNumId w:val="10"/>
  </w:num>
  <w:num w:numId="31" w16cid:durableId="787242531">
    <w:abstractNumId w:val="13"/>
  </w:num>
  <w:num w:numId="32" w16cid:durableId="1696494972">
    <w:abstractNumId w:val="29"/>
  </w:num>
  <w:num w:numId="33" w16cid:durableId="312295792">
    <w:abstractNumId w:val="6"/>
  </w:num>
  <w:num w:numId="34" w16cid:durableId="54875918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33"/>
    <w:rsid w:val="0000053C"/>
    <w:rsid w:val="00000C50"/>
    <w:rsid w:val="00002744"/>
    <w:rsid w:val="000060D5"/>
    <w:rsid w:val="00010981"/>
    <w:rsid w:val="00010EC5"/>
    <w:rsid w:val="00013403"/>
    <w:rsid w:val="0001345F"/>
    <w:rsid w:val="00016688"/>
    <w:rsid w:val="0001719C"/>
    <w:rsid w:val="00020A45"/>
    <w:rsid w:val="000220A0"/>
    <w:rsid w:val="0002450B"/>
    <w:rsid w:val="00041DCD"/>
    <w:rsid w:val="00043843"/>
    <w:rsid w:val="00045791"/>
    <w:rsid w:val="00046A5B"/>
    <w:rsid w:val="0004700E"/>
    <w:rsid w:val="000479D1"/>
    <w:rsid w:val="00050C8B"/>
    <w:rsid w:val="00051009"/>
    <w:rsid w:val="000527AC"/>
    <w:rsid w:val="00052D72"/>
    <w:rsid w:val="00052E01"/>
    <w:rsid w:val="0005467B"/>
    <w:rsid w:val="00054850"/>
    <w:rsid w:val="00056E92"/>
    <w:rsid w:val="00057B5D"/>
    <w:rsid w:val="00057C2F"/>
    <w:rsid w:val="0006727B"/>
    <w:rsid w:val="00071A3D"/>
    <w:rsid w:val="0007324A"/>
    <w:rsid w:val="00075DFC"/>
    <w:rsid w:val="000808C9"/>
    <w:rsid w:val="00080AE9"/>
    <w:rsid w:val="00082703"/>
    <w:rsid w:val="000858E6"/>
    <w:rsid w:val="00085F89"/>
    <w:rsid w:val="00090F6E"/>
    <w:rsid w:val="00091BC4"/>
    <w:rsid w:val="00092728"/>
    <w:rsid w:val="00095AAF"/>
    <w:rsid w:val="0009648B"/>
    <w:rsid w:val="000968A2"/>
    <w:rsid w:val="00097435"/>
    <w:rsid w:val="000A3160"/>
    <w:rsid w:val="000A52B7"/>
    <w:rsid w:val="000A651E"/>
    <w:rsid w:val="000A7001"/>
    <w:rsid w:val="000A7072"/>
    <w:rsid w:val="000B3CB7"/>
    <w:rsid w:val="000D15E1"/>
    <w:rsid w:val="000D1914"/>
    <w:rsid w:val="000D25E9"/>
    <w:rsid w:val="000D3094"/>
    <w:rsid w:val="000E3C16"/>
    <w:rsid w:val="001012F9"/>
    <w:rsid w:val="00102430"/>
    <w:rsid w:val="00105F8A"/>
    <w:rsid w:val="00107B55"/>
    <w:rsid w:val="00112B9B"/>
    <w:rsid w:val="00115F44"/>
    <w:rsid w:val="00117361"/>
    <w:rsid w:val="001211C2"/>
    <w:rsid w:val="00125114"/>
    <w:rsid w:val="0012794F"/>
    <w:rsid w:val="0013301E"/>
    <w:rsid w:val="00141289"/>
    <w:rsid w:val="00143E81"/>
    <w:rsid w:val="001453F7"/>
    <w:rsid w:val="00145D7E"/>
    <w:rsid w:val="0014730F"/>
    <w:rsid w:val="001501D7"/>
    <w:rsid w:val="0015193F"/>
    <w:rsid w:val="00164848"/>
    <w:rsid w:val="001667E3"/>
    <w:rsid w:val="00166B08"/>
    <w:rsid w:val="001704CD"/>
    <w:rsid w:val="00173E84"/>
    <w:rsid w:val="00175258"/>
    <w:rsid w:val="00177708"/>
    <w:rsid w:val="0018017E"/>
    <w:rsid w:val="001843B6"/>
    <w:rsid w:val="00191F26"/>
    <w:rsid w:val="00195B95"/>
    <w:rsid w:val="00195EA8"/>
    <w:rsid w:val="00196257"/>
    <w:rsid w:val="001977E5"/>
    <w:rsid w:val="00197F4B"/>
    <w:rsid w:val="001A47CB"/>
    <w:rsid w:val="001B0FBB"/>
    <w:rsid w:val="001B5C36"/>
    <w:rsid w:val="001C0E04"/>
    <w:rsid w:val="001C112B"/>
    <w:rsid w:val="001C14FF"/>
    <w:rsid w:val="001C204A"/>
    <w:rsid w:val="001C3C47"/>
    <w:rsid w:val="001C5D3A"/>
    <w:rsid w:val="001C6463"/>
    <w:rsid w:val="001D1272"/>
    <w:rsid w:val="001D5A80"/>
    <w:rsid w:val="001D5C72"/>
    <w:rsid w:val="001D7CD2"/>
    <w:rsid w:val="001E5A7A"/>
    <w:rsid w:val="001E7C43"/>
    <w:rsid w:val="001E7E59"/>
    <w:rsid w:val="001F00B0"/>
    <w:rsid w:val="001F2639"/>
    <w:rsid w:val="001F26C4"/>
    <w:rsid w:val="001F3798"/>
    <w:rsid w:val="001F4917"/>
    <w:rsid w:val="001F7372"/>
    <w:rsid w:val="001F77AE"/>
    <w:rsid w:val="00201ED9"/>
    <w:rsid w:val="00204159"/>
    <w:rsid w:val="0020668B"/>
    <w:rsid w:val="0021354F"/>
    <w:rsid w:val="00213FB0"/>
    <w:rsid w:val="00214034"/>
    <w:rsid w:val="0021442B"/>
    <w:rsid w:val="00216DAF"/>
    <w:rsid w:val="00221201"/>
    <w:rsid w:val="0022284E"/>
    <w:rsid w:val="0022336E"/>
    <w:rsid w:val="00231013"/>
    <w:rsid w:val="00234081"/>
    <w:rsid w:val="00234192"/>
    <w:rsid w:val="0023486B"/>
    <w:rsid w:val="0024263D"/>
    <w:rsid w:val="00242B81"/>
    <w:rsid w:val="00244AED"/>
    <w:rsid w:val="00244B51"/>
    <w:rsid w:val="0025042F"/>
    <w:rsid w:val="0025123E"/>
    <w:rsid w:val="00253485"/>
    <w:rsid w:val="00255382"/>
    <w:rsid w:val="00260075"/>
    <w:rsid w:val="00261BFB"/>
    <w:rsid w:val="00262C1B"/>
    <w:rsid w:val="00262E47"/>
    <w:rsid w:val="002641CB"/>
    <w:rsid w:val="00265CFC"/>
    <w:rsid w:val="00271FE8"/>
    <w:rsid w:val="00273C56"/>
    <w:rsid w:val="00274309"/>
    <w:rsid w:val="002751ED"/>
    <w:rsid w:val="0028016D"/>
    <w:rsid w:val="002803CF"/>
    <w:rsid w:val="00283B58"/>
    <w:rsid w:val="002858C5"/>
    <w:rsid w:val="0029269F"/>
    <w:rsid w:val="002929B9"/>
    <w:rsid w:val="002960A9"/>
    <w:rsid w:val="00296730"/>
    <w:rsid w:val="002971C3"/>
    <w:rsid w:val="002A6B09"/>
    <w:rsid w:val="002B0DEE"/>
    <w:rsid w:val="002B355D"/>
    <w:rsid w:val="002B41EC"/>
    <w:rsid w:val="002B63BF"/>
    <w:rsid w:val="002C238C"/>
    <w:rsid w:val="002C2DF0"/>
    <w:rsid w:val="002C376B"/>
    <w:rsid w:val="002C46F2"/>
    <w:rsid w:val="002C4C52"/>
    <w:rsid w:val="002C52C8"/>
    <w:rsid w:val="002C652B"/>
    <w:rsid w:val="002C68A0"/>
    <w:rsid w:val="002C6C69"/>
    <w:rsid w:val="002D1D14"/>
    <w:rsid w:val="002D30B4"/>
    <w:rsid w:val="002E069A"/>
    <w:rsid w:val="002E22E9"/>
    <w:rsid w:val="002E6A2C"/>
    <w:rsid w:val="002F01CC"/>
    <w:rsid w:val="002F619E"/>
    <w:rsid w:val="00301124"/>
    <w:rsid w:val="00304F2D"/>
    <w:rsid w:val="003149FE"/>
    <w:rsid w:val="003154A6"/>
    <w:rsid w:val="00315F22"/>
    <w:rsid w:val="00317D31"/>
    <w:rsid w:val="0032063C"/>
    <w:rsid w:val="00324112"/>
    <w:rsid w:val="003241D8"/>
    <w:rsid w:val="00332F56"/>
    <w:rsid w:val="00344807"/>
    <w:rsid w:val="00346E69"/>
    <w:rsid w:val="00350900"/>
    <w:rsid w:val="00351271"/>
    <w:rsid w:val="00352C3B"/>
    <w:rsid w:val="00354B43"/>
    <w:rsid w:val="00356167"/>
    <w:rsid w:val="003605E0"/>
    <w:rsid w:val="00363D5B"/>
    <w:rsid w:val="00365783"/>
    <w:rsid w:val="003662D9"/>
    <w:rsid w:val="00366721"/>
    <w:rsid w:val="00371E9E"/>
    <w:rsid w:val="00372884"/>
    <w:rsid w:val="00381959"/>
    <w:rsid w:val="00382BB3"/>
    <w:rsid w:val="00382FE3"/>
    <w:rsid w:val="00385007"/>
    <w:rsid w:val="00387CF0"/>
    <w:rsid w:val="00387EF7"/>
    <w:rsid w:val="003910DF"/>
    <w:rsid w:val="00393D4C"/>
    <w:rsid w:val="00393D8C"/>
    <w:rsid w:val="00394107"/>
    <w:rsid w:val="00395263"/>
    <w:rsid w:val="00395412"/>
    <w:rsid w:val="003A27DC"/>
    <w:rsid w:val="003A359F"/>
    <w:rsid w:val="003A3E3C"/>
    <w:rsid w:val="003A57DD"/>
    <w:rsid w:val="003C012A"/>
    <w:rsid w:val="003C0197"/>
    <w:rsid w:val="003C3421"/>
    <w:rsid w:val="003C347A"/>
    <w:rsid w:val="003C61AE"/>
    <w:rsid w:val="003D20AC"/>
    <w:rsid w:val="003D2248"/>
    <w:rsid w:val="003D352F"/>
    <w:rsid w:val="003D6F60"/>
    <w:rsid w:val="003E072C"/>
    <w:rsid w:val="003E4716"/>
    <w:rsid w:val="003E4A9E"/>
    <w:rsid w:val="003E6F56"/>
    <w:rsid w:val="003F1E74"/>
    <w:rsid w:val="003F28C4"/>
    <w:rsid w:val="003F4DC2"/>
    <w:rsid w:val="003F66E2"/>
    <w:rsid w:val="00410B00"/>
    <w:rsid w:val="004178A1"/>
    <w:rsid w:val="004253FC"/>
    <w:rsid w:val="00425D62"/>
    <w:rsid w:val="00426A90"/>
    <w:rsid w:val="00427BF1"/>
    <w:rsid w:val="00441A4E"/>
    <w:rsid w:val="00444166"/>
    <w:rsid w:val="004459AD"/>
    <w:rsid w:val="00445EFF"/>
    <w:rsid w:val="00450822"/>
    <w:rsid w:val="00450B97"/>
    <w:rsid w:val="00451570"/>
    <w:rsid w:val="00453DB4"/>
    <w:rsid w:val="004561C3"/>
    <w:rsid w:val="0046008E"/>
    <w:rsid w:val="00462694"/>
    <w:rsid w:val="00466457"/>
    <w:rsid w:val="00470976"/>
    <w:rsid w:val="00477D99"/>
    <w:rsid w:val="00493922"/>
    <w:rsid w:val="004954AE"/>
    <w:rsid w:val="00496924"/>
    <w:rsid w:val="00496EFA"/>
    <w:rsid w:val="00497E85"/>
    <w:rsid w:val="004A26C3"/>
    <w:rsid w:val="004B07AB"/>
    <w:rsid w:val="004B26CF"/>
    <w:rsid w:val="004B5717"/>
    <w:rsid w:val="004B5B46"/>
    <w:rsid w:val="004B60BD"/>
    <w:rsid w:val="004B63C0"/>
    <w:rsid w:val="004B7B25"/>
    <w:rsid w:val="004C169D"/>
    <w:rsid w:val="004C3FFF"/>
    <w:rsid w:val="004C6BE7"/>
    <w:rsid w:val="004D05A7"/>
    <w:rsid w:val="004D0FB3"/>
    <w:rsid w:val="004D1DCE"/>
    <w:rsid w:val="004D1ED0"/>
    <w:rsid w:val="004D50B2"/>
    <w:rsid w:val="004E13F3"/>
    <w:rsid w:val="004E3448"/>
    <w:rsid w:val="004E5CC1"/>
    <w:rsid w:val="004F0608"/>
    <w:rsid w:val="004F5813"/>
    <w:rsid w:val="004F77C3"/>
    <w:rsid w:val="004F7C7B"/>
    <w:rsid w:val="005032BB"/>
    <w:rsid w:val="0050342A"/>
    <w:rsid w:val="00503E11"/>
    <w:rsid w:val="00504549"/>
    <w:rsid w:val="00506030"/>
    <w:rsid w:val="0050676D"/>
    <w:rsid w:val="00512AC8"/>
    <w:rsid w:val="00524BED"/>
    <w:rsid w:val="005268AD"/>
    <w:rsid w:val="00530AD8"/>
    <w:rsid w:val="00533594"/>
    <w:rsid w:val="0053368C"/>
    <w:rsid w:val="005349AE"/>
    <w:rsid w:val="00542882"/>
    <w:rsid w:val="00545FA6"/>
    <w:rsid w:val="00553C05"/>
    <w:rsid w:val="00554C15"/>
    <w:rsid w:val="00554DB3"/>
    <w:rsid w:val="005552BD"/>
    <w:rsid w:val="00557252"/>
    <w:rsid w:val="00557E8C"/>
    <w:rsid w:val="00561E83"/>
    <w:rsid w:val="00563BBC"/>
    <w:rsid w:val="00563F1D"/>
    <w:rsid w:val="00566C62"/>
    <w:rsid w:val="005700DD"/>
    <w:rsid w:val="005730D7"/>
    <w:rsid w:val="00576092"/>
    <w:rsid w:val="005778DC"/>
    <w:rsid w:val="00577E6F"/>
    <w:rsid w:val="00580629"/>
    <w:rsid w:val="00581015"/>
    <w:rsid w:val="0058141A"/>
    <w:rsid w:val="0058396D"/>
    <w:rsid w:val="00583D76"/>
    <w:rsid w:val="005870D2"/>
    <w:rsid w:val="0059045C"/>
    <w:rsid w:val="00590925"/>
    <w:rsid w:val="005910F2"/>
    <w:rsid w:val="00592A2E"/>
    <w:rsid w:val="0059729D"/>
    <w:rsid w:val="005972A4"/>
    <w:rsid w:val="005A1097"/>
    <w:rsid w:val="005A2DB3"/>
    <w:rsid w:val="005B2813"/>
    <w:rsid w:val="005B37E4"/>
    <w:rsid w:val="005B795D"/>
    <w:rsid w:val="005C015E"/>
    <w:rsid w:val="005C1E6B"/>
    <w:rsid w:val="005C4135"/>
    <w:rsid w:val="005C45E2"/>
    <w:rsid w:val="005C521D"/>
    <w:rsid w:val="005C5288"/>
    <w:rsid w:val="005C56F7"/>
    <w:rsid w:val="005C713E"/>
    <w:rsid w:val="005D3D76"/>
    <w:rsid w:val="005D712D"/>
    <w:rsid w:val="005E0A29"/>
    <w:rsid w:val="005E1C21"/>
    <w:rsid w:val="005E515A"/>
    <w:rsid w:val="005F02F8"/>
    <w:rsid w:val="005F04E7"/>
    <w:rsid w:val="00600F19"/>
    <w:rsid w:val="00602E08"/>
    <w:rsid w:val="00602E9B"/>
    <w:rsid w:val="00607B28"/>
    <w:rsid w:val="00607E7B"/>
    <w:rsid w:val="00610AED"/>
    <w:rsid w:val="00612314"/>
    <w:rsid w:val="00613D6A"/>
    <w:rsid w:val="00613DD3"/>
    <w:rsid w:val="00614367"/>
    <w:rsid w:val="006150FC"/>
    <w:rsid w:val="00617C86"/>
    <w:rsid w:val="00624D08"/>
    <w:rsid w:val="006274B5"/>
    <w:rsid w:val="00627845"/>
    <w:rsid w:val="00630976"/>
    <w:rsid w:val="0063361A"/>
    <w:rsid w:val="00642558"/>
    <w:rsid w:val="00643365"/>
    <w:rsid w:val="0064363C"/>
    <w:rsid w:val="00643D60"/>
    <w:rsid w:val="00647DFD"/>
    <w:rsid w:val="00647F32"/>
    <w:rsid w:val="006505DF"/>
    <w:rsid w:val="006506B2"/>
    <w:rsid w:val="00650744"/>
    <w:rsid w:val="006509E7"/>
    <w:rsid w:val="00650DF6"/>
    <w:rsid w:val="006519F4"/>
    <w:rsid w:val="00652456"/>
    <w:rsid w:val="006540F1"/>
    <w:rsid w:val="0066073E"/>
    <w:rsid w:val="006614F2"/>
    <w:rsid w:val="00661D7A"/>
    <w:rsid w:val="00667E86"/>
    <w:rsid w:val="00676BCE"/>
    <w:rsid w:val="0068029A"/>
    <w:rsid w:val="00682F02"/>
    <w:rsid w:val="006830D4"/>
    <w:rsid w:val="00686A38"/>
    <w:rsid w:val="00693103"/>
    <w:rsid w:val="00693BD0"/>
    <w:rsid w:val="0069663A"/>
    <w:rsid w:val="00697F6D"/>
    <w:rsid w:val="006A0E70"/>
    <w:rsid w:val="006A58D5"/>
    <w:rsid w:val="006A5D0F"/>
    <w:rsid w:val="006A6BF4"/>
    <w:rsid w:val="006A6C75"/>
    <w:rsid w:val="006A7BFC"/>
    <w:rsid w:val="006B5068"/>
    <w:rsid w:val="006B715E"/>
    <w:rsid w:val="006D049F"/>
    <w:rsid w:val="006D35C2"/>
    <w:rsid w:val="006D3B46"/>
    <w:rsid w:val="006D799F"/>
    <w:rsid w:val="006E02A0"/>
    <w:rsid w:val="006E5CD3"/>
    <w:rsid w:val="006E682A"/>
    <w:rsid w:val="006E73C8"/>
    <w:rsid w:val="006F16C1"/>
    <w:rsid w:val="006F2627"/>
    <w:rsid w:val="006F30F8"/>
    <w:rsid w:val="006F668A"/>
    <w:rsid w:val="00700D94"/>
    <w:rsid w:val="00702FF2"/>
    <w:rsid w:val="00703B39"/>
    <w:rsid w:val="00706AEC"/>
    <w:rsid w:val="00707714"/>
    <w:rsid w:val="00707724"/>
    <w:rsid w:val="00717129"/>
    <w:rsid w:val="00722767"/>
    <w:rsid w:val="00722A1C"/>
    <w:rsid w:val="00722FD4"/>
    <w:rsid w:val="007243E6"/>
    <w:rsid w:val="007312F6"/>
    <w:rsid w:val="007317F1"/>
    <w:rsid w:val="00733F74"/>
    <w:rsid w:val="0073650D"/>
    <w:rsid w:val="00736CAB"/>
    <w:rsid w:val="0074234F"/>
    <w:rsid w:val="00742D9A"/>
    <w:rsid w:val="007431C3"/>
    <w:rsid w:val="00744096"/>
    <w:rsid w:val="00746B26"/>
    <w:rsid w:val="00747774"/>
    <w:rsid w:val="00750446"/>
    <w:rsid w:val="0076029A"/>
    <w:rsid w:val="007605A2"/>
    <w:rsid w:val="0076116C"/>
    <w:rsid w:val="007701FC"/>
    <w:rsid w:val="00772D93"/>
    <w:rsid w:val="007749D3"/>
    <w:rsid w:val="00775712"/>
    <w:rsid w:val="00775C8A"/>
    <w:rsid w:val="007774A2"/>
    <w:rsid w:val="00781F79"/>
    <w:rsid w:val="007834C3"/>
    <w:rsid w:val="00783A46"/>
    <w:rsid w:val="00783C34"/>
    <w:rsid w:val="00784418"/>
    <w:rsid w:val="00792A54"/>
    <w:rsid w:val="00795870"/>
    <w:rsid w:val="007963AF"/>
    <w:rsid w:val="00796A09"/>
    <w:rsid w:val="00796E11"/>
    <w:rsid w:val="007979B2"/>
    <w:rsid w:val="007A01E8"/>
    <w:rsid w:val="007A06F5"/>
    <w:rsid w:val="007A13F1"/>
    <w:rsid w:val="007A2457"/>
    <w:rsid w:val="007A7938"/>
    <w:rsid w:val="007B03B8"/>
    <w:rsid w:val="007B112F"/>
    <w:rsid w:val="007B270B"/>
    <w:rsid w:val="007B2943"/>
    <w:rsid w:val="007B4412"/>
    <w:rsid w:val="007B7032"/>
    <w:rsid w:val="007C11DA"/>
    <w:rsid w:val="007C3877"/>
    <w:rsid w:val="007C3F94"/>
    <w:rsid w:val="007C5086"/>
    <w:rsid w:val="007C5090"/>
    <w:rsid w:val="007C674A"/>
    <w:rsid w:val="007D481F"/>
    <w:rsid w:val="007D5846"/>
    <w:rsid w:val="007D7304"/>
    <w:rsid w:val="007D733C"/>
    <w:rsid w:val="007E218E"/>
    <w:rsid w:val="007E5140"/>
    <w:rsid w:val="007E57B9"/>
    <w:rsid w:val="007F42A6"/>
    <w:rsid w:val="007F708E"/>
    <w:rsid w:val="008028DD"/>
    <w:rsid w:val="008048B8"/>
    <w:rsid w:val="00810150"/>
    <w:rsid w:val="00810603"/>
    <w:rsid w:val="0081097B"/>
    <w:rsid w:val="00810FA0"/>
    <w:rsid w:val="0081522F"/>
    <w:rsid w:val="008168F2"/>
    <w:rsid w:val="008229AF"/>
    <w:rsid w:val="008243AC"/>
    <w:rsid w:val="008270C0"/>
    <w:rsid w:val="008270FF"/>
    <w:rsid w:val="0083108F"/>
    <w:rsid w:val="00835A6D"/>
    <w:rsid w:val="00836F0D"/>
    <w:rsid w:val="0084336E"/>
    <w:rsid w:val="00847F79"/>
    <w:rsid w:val="00850E7F"/>
    <w:rsid w:val="00854F55"/>
    <w:rsid w:val="00854FF9"/>
    <w:rsid w:val="0085657D"/>
    <w:rsid w:val="008579EE"/>
    <w:rsid w:val="00861BFE"/>
    <w:rsid w:val="008625E4"/>
    <w:rsid w:val="00863633"/>
    <w:rsid w:val="00863F28"/>
    <w:rsid w:val="00865BB3"/>
    <w:rsid w:val="00866FA4"/>
    <w:rsid w:val="008723CB"/>
    <w:rsid w:val="00872DE9"/>
    <w:rsid w:val="00874CA0"/>
    <w:rsid w:val="0087717A"/>
    <w:rsid w:val="008847DE"/>
    <w:rsid w:val="00884A76"/>
    <w:rsid w:val="00884BC2"/>
    <w:rsid w:val="0088713E"/>
    <w:rsid w:val="00890681"/>
    <w:rsid w:val="008966D6"/>
    <w:rsid w:val="00896A87"/>
    <w:rsid w:val="00896D5F"/>
    <w:rsid w:val="008A0D5E"/>
    <w:rsid w:val="008A1986"/>
    <w:rsid w:val="008A202A"/>
    <w:rsid w:val="008A4203"/>
    <w:rsid w:val="008A7330"/>
    <w:rsid w:val="008A7CA0"/>
    <w:rsid w:val="008A7E56"/>
    <w:rsid w:val="008B3E16"/>
    <w:rsid w:val="008B4742"/>
    <w:rsid w:val="008D27B9"/>
    <w:rsid w:val="008D6CB6"/>
    <w:rsid w:val="008E3C37"/>
    <w:rsid w:val="008F1873"/>
    <w:rsid w:val="008F5697"/>
    <w:rsid w:val="008F6464"/>
    <w:rsid w:val="008F67F7"/>
    <w:rsid w:val="009014B7"/>
    <w:rsid w:val="00904DE3"/>
    <w:rsid w:val="00905506"/>
    <w:rsid w:val="00907D1E"/>
    <w:rsid w:val="009167CC"/>
    <w:rsid w:val="00916C5E"/>
    <w:rsid w:val="009242E1"/>
    <w:rsid w:val="0093373B"/>
    <w:rsid w:val="00934680"/>
    <w:rsid w:val="00935396"/>
    <w:rsid w:val="00941C4B"/>
    <w:rsid w:val="00943480"/>
    <w:rsid w:val="00944F55"/>
    <w:rsid w:val="0094562E"/>
    <w:rsid w:val="00945D3C"/>
    <w:rsid w:val="009505D6"/>
    <w:rsid w:val="00950A0B"/>
    <w:rsid w:val="00962D3E"/>
    <w:rsid w:val="00963C33"/>
    <w:rsid w:val="0096713F"/>
    <w:rsid w:val="0096789E"/>
    <w:rsid w:val="00972CFC"/>
    <w:rsid w:val="009803D0"/>
    <w:rsid w:val="00980E5C"/>
    <w:rsid w:val="00981065"/>
    <w:rsid w:val="00984824"/>
    <w:rsid w:val="00985311"/>
    <w:rsid w:val="00994300"/>
    <w:rsid w:val="00996C3E"/>
    <w:rsid w:val="00996D41"/>
    <w:rsid w:val="009A45B2"/>
    <w:rsid w:val="009A5F68"/>
    <w:rsid w:val="009B0B9A"/>
    <w:rsid w:val="009B2044"/>
    <w:rsid w:val="009B4AC4"/>
    <w:rsid w:val="009B5DC7"/>
    <w:rsid w:val="009B6B33"/>
    <w:rsid w:val="009C2A4D"/>
    <w:rsid w:val="009C5A99"/>
    <w:rsid w:val="009C6354"/>
    <w:rsid w:val="009D228E"/>
    <w:rsid w:val="009D6D23"/>
    <w:rsid w:val="009D7811"/>
    <w:rsid w:val="009E11A9"/>
    <w:rsid w:val="009E1E57"/>
    <w:rsid w:val="009E520C"/>
    <w:rsid w:val="009E588A"/>
    <w:rsid w:val="009E7637"/>
    <w:rsid w:val="009F1260"/>
    <w:rsid w:val="009F2F83"/>
    <w:rsid w:val="009F459B"/>
    <w:rsid w:val="009F766C"/>
    <w:rsid w:val="00A054F2"/>
    <w:rsid w:val="00A07888"/>
    <w:rsid w:val="00A079F9"/>
    <w:rsid w:val="00A07C85"/>
    <w:rsid w:val="00A17741"/>
    <w:rsid w:val="00A23207"/>
    <w:rsid w:val="00A23E80"/>
    <w:rsid w:val="00A26B48"/>
    <w:rsid w:val="00A30D46"/>
    <w:rsid w:val="00A32C18"/>
    <w:rsid w:val="00A369C3"/>
    <w:rsid w:val="00A42C97"/>
    <w:rsid w:val="00A43A05"/>
    <w:rsid w:val="00A44086"/>
    <w:rsid w:val="00A50951"/>
    <w:rsid w:val="00A51328"/>
    <w:rsid w:val="00A52EB1"/>
    <w:rsid w:val="00A5315C"/>
    <w:rsid w:val="00A5470C"/>
    <w:rsid w:val="00A54F83"/>
    <w:rsid w:val="00A555EB"/>
    <w:rsid w:val="00A55772"/>
    <w:rsid w:val="00A56E20"/>
    <w:rsid w:val="00A63479"/>
    <w:rsid w:val="00A635E4"/>
    <w:rsid w:val="00A72497"/>
    <w:rsid w:val="00A81EBC"/>
    <w:rsid w:val="00A84621"/>
    <w:rsid w:val="00A856EE"/>
    <w:rsid w:val="00A85CC3"/>
    <w:rsid w:val="00A86960"/>
    <w:rsid w:val="00A91093"/>
    <w:rsid w:val="00A9590A"/>
    <w:rsid w:val="00A95C96"/>
    <w:rsid w:val="00A9670C"/>
    <w:rsid w:val="00A979A8"/>
    <w:rsid w:val="00A97AE0"/>
    <w:rsid w:val="00AA2148"/>
    <w:rsid w:val="00AA30EF"/>
    <w:rsid w:val="00AA3E9E"/>
    <w:rsid w:val="00AA5D7F"/>
    <w:rsid w:val="00AA7204"/>
    <w:rsid w:val="00AB20B5"/>
    <w:rsid w:val="00AB24A5"/>
    <w:rsid w:val="00AB2A44"/>
    <w:rsid w:val="00AB2E82"/>
    <w:rsid w:val="00AB4186"/>
    <w:rsid w:val="00AB4FD7"/>
    <w:rsid w:val="00AC1B90"/>
    <w:rsid w:val="00AC3B25"/>
    <w:rsid w:val="00AC4972"/>
    <w:rsid w:val="00AC512E"/>
    <w:rsid w:val="00AC5AAD"/>
    <w:rsid w:val="00AD0F80"/>
    <w:rsid w:val="00AD653F"/>
    <w:rsid w:val="00AE19AE"/>
    <w:rsid w:val="00AE5BBD"/>
    <w:rsid w:val="00AE5D18"/>
    <w:rsid w:val="00AF129D"/>
    <w:rsid w:val="00AF4739"/>
    <w:rsid w:val="00B0175D"/>
    <w:rsid w:val="00B02069"/>
    <w:rsid w:val="00B05AC6"/>
    <w:rsid w:val="00B11D42"/>
    <w:rsid w:val="00B143F5"/>
    <w:rsid w:val="00B14DDD"/>
    <w:rsid w:val="00B15A77"/>
    <w:rsid w:val="00B21DA3"/>
    <w:rsid w:val="00B23C62"/>
    <w:rsid w:val="00B26379"/>
    <w:rsid w:val="00B27C34"/>
    <w:rsid w:val="00B31560"/>
    <w:rsid w:val="00B32AD6"/>
    <w:rsid w:val="00B343C1"/>
    <w:rsid w:val="00B3447A"/>
    <w:rsid w:val="00B35BEA"/>
    <w:rsid w:val="00B41851"/>
    <w:rsid w:val="00B42C8E"/>
    <w:rsid w:val="00B4421A"/>
    <w:rsid w:val="00B4452E"/>
    <w:rsid w:val="00B445E0"/>
    <w:rsid w:val="00B45CD6"/>
    <w:rsid w:val="00B467BA"/>
    <w:rsid w:val="00B47611"/>
    <w:rsid w:val="00B55374"/>
    <w:rsid w:val="00B55DC1"/>
    <w:rsid w:val="00B55FA2"/>
    <w:rsid w:val="00B560AC"/>
    <w:rsid w:val="00B601A2"/>
    <w:rsid w:val="00B6369C"/>
    <w:rsid w:val="00B636A8"/>
    <w:rsid w:val="00B648E7"/>
    <w:rsid w:val="00B66705"/>
    <w:rsid w:val="00B71C3F"/>
    <w:rsid w:val="00B73893"/>
    <w:rsid w:val="00B751CD"/>
    <w:rsid w:val="00B76EA8"/>
    <w:rsid w:val="00B77706"/>
    <w:rsid w:val="00B8082B"/>
    <w:rsid w:val="00B81F86"/>
    <w:rsid w:val="00B85607"/>
    <w:rsid w:val="00B86F90"/>
    <w:rsid w:val="00B91D4A"/>
    <w:rsid w:val="00B92918"/>
    <w:rsid w:val="00B938C5"/>
    <w:rsid w:val="00B9443C"/>
    <w:rsid w:val="00B964CD"/>
    <w:rsid w:val="00BA022A"/>
    <w:rsid w:val="00BA12D1"/>
    <w:rsid w:val="00BB3239"/>
    <w:rsid w:val="00BB493F"/>
    <w:rsid w:val="00BB592D"/>
    <w:rsid w:val="00BB704E"/>
    <w:rsid w:val="00BB7446"/>
    <w:rsid w:val="00BC1181"/>
    <w:rsid w:val="00BC2693"/>
    <w:rsid w:val="00BC518D"/>
    <w:rsid w:val="00BC5EA8"/>
    <w:rsid w:val="00BC7852"/>
    <w:rsid w:val="00BD21F7"/>
    <w:rsid w:val="00BD2C47"/>
    <w:rsid w:val="00BD45EA"/>
    <w:rsid w:val="00BE2842"/>
    <w:rsid w:val="00BE3A9A"/>
    <w:rsid w:val="00BE5EFA"/>
    <w:rsid w:val="00BE7ED7"/>
    <w:rsid w:val="00BF0229"/>
    <w:rsid w:val="00C03FFF"/>
    <w:rsid w:val="00C05014"/>
    <w:rsid w:val="00C05263"/>
    <w:rsid w:val="00C13965"/>
    <w:rsid w:val="00C20357"/>
    <w:rsid w:val="00C20E02"/>
    <w:rsid w:val="00C24BDB"/>
    <w:rsid w:val="00C25F61"/>
    <w:rsid w:val="00C33A63"/>
    <w:rsid w:val="00C3417A"/>
    <w:rsid w:val="00C345D0"/>
    <w:rsid w:val="00C359BE"/>
    <w:rsid w:val="00C37B9C"/>
    <w:rsid w:val="00C37B9F"/>
    <w:rsid w:val="00C37EA1"/>
    <w:rsid w:val="00C42973"/>
    <w:rsid w:val="00C55726"/>
    <w:rsid w:val="00C55C2A"/>
    <w:rsid w:val="00C56651"/>
    <w:rsid w:val="00C56C49"/>
    <w:rsid w:val="00C5746E"/>
    <w:rsid w:val="00C578B5"/>
    <w:rsid w:val="00C607DD"/>
    <w:rsid w:val="00C60B42"/>
    <w:rsid w:val="00C639EC"/>
    <w:rsid w:val="00C64118"/>
    <w:rsid w:val="00C64298"/>
    <w:rsid w:val="00C70B37"/>
    <w:rsid w:val="00C718BC"/>
    <w:rsid w:val="00C82215"/>
    <w:rsid w:val="00C8287E"/>
    <w:rsid w:val="00C83A54"/>
    <w:rsid w:val="00C85A60"/>
    <w:rsid w:val="00C934C2"/>
    <w:rsid w:val="00C95E22"/>
    <w:rsid w:val="00C95E47"/>
    <w:rsid w:val="00CA077E"/>
    <w:rsid w:val="00CA6E61"/>
    <w:rsid w:val="00CA6F44"/>
    <w:rsid w:val="00CB20B2"/>
    <w:rsid w:val="00CB3092"/>
    <w:rsid w:val="00CC0D0D"/>
    <w:rsid w:val="00CC1BCF"/>
    <w:rsid w:val="00CC2CFB"/>
    <w:rsid w:val="00CD0870"/>
    <w:rsid w:val="00CD0A97"/>
    <w:rsid w:val="00CD0CDB"/>
    <w:rsid w:val="00CD370F"/>
    <w:rsid w:val="00CD6E4E"/>
    <w:rsid w:val="00CD7F59"/>
    <w:rsid w:val="00CE0192"/>
    <w:rsid w:val="00CE20E6"/>
    <w:rsid w:val="00CE2C9A"/>
    <w:rsid w:val="00CE641C"/>
    <w:rsid w:val="00CF2715"/>
    <w:rsid w:val="00CF429B"/>
    <w:rsid w:val="00CF773B"/>
    <w:rsid w:val="00CF7DCF"/>
    <w:rsid w:val="00D02568"/>
    <w:rsid w:val="00D02805"/>
    <w:rsid w:val="00D0356B"/>
    <w:rsid w:val="00D03574"/>
    <w:rsid w:val="00D04374"/>
    <w:rsid w:val="00D045A2"/>
    <w:rsid w:val="00D04EE7"/>
    <w:rsid w:val="00D06C65"/>
    <w:rsid w:val="00D24CB6"/>
    <w:rsid w:val="00D26816"/>
    <w:rsid w:val="00D26F89"/>
    <w:rsid w:val="00D319F9"/>
    <w:rsid w:val="00D33138"/>
    <w:rsid w:val="00D355D4"/>
    <w:rsid w:val="00D35651"/>
    <w:rsid w:val="00D42B5F"/>
    <w:rsid w:val="00D446AC"/>
    <w:rsid w:val="00D47305"/>
    <w:rsid w:val="00D510FC"/>
    <w:rsid w:val="00D6002E"/>
    <w:rsid w:val="00D617C6"/>
    <w:rsid w:val="00D65609"/>
    <w:rsid w:val="00D65B41"/>
    <w:rsid w:val="00D66369"/>
    <w:rsid w:val="00D67733"/>
    <w:rsid w:val="00D67951"/>
    <w:rsid w:val="00D713F3"/>
    <w:rsid w:val="00D73726"/>
    <w:rsid w:val="00D815D3"/>
    <w:rsid w:val="00D85191"/>
    <w:rsid w:val="00D8578A"/>
    <w:rsid w:val="00D913B7"/>
    <w:rsid w:val="00D91685"/>
    <w:rsid w:val="00D91B10"/>
    <w:rsid w:val="00D91C56"/>
    <w:rsid w:val="00D925D6"/>
    <w:rsid w:val="00D931E7"/>
    <w:rsid w:val="00D95776"/>
    <w:rsid w:val="00DA4C9F"/>
    <w:rsid w:val="00DA4CD4"/>
    <w:rsid w:val="00DB0EED"/>
    <w:rsid w:val="00DB5E45"/>
    <w:rsid w:val="00DB715F"/>
    <w:rsid w:val="00DB722E"/>
    <w:rsid w:val="00DC019C"/>
    <w:rsid w:val="00DC3209"/>
    <w:rsid w:val="00DC4534"/>
    <w:rsid w:val="00DC4782"/>
    <w:rsid w:val="00DD5741"/>
    <w:rsid w:val="00DD5742"/>
    <w:rsid w:val="00DD6B26"/>
    <w:rsid w:val="00DD725C"/>
    <w:rsid w:val="00DD7ACB"/>
    <w:rsid w:val="00DD7E57"/>
    <w:rsid w:val="00DE38FA"/>
    <w:rsid w:val="00DE6376"/>
    <w:rsid w:val="00DF2440"/>
    <w:rsid w:val="00DF72AC"/>
    <w:rsid w:val="00E01C0B"/>
    <w:rsid w:val="00E03DF1"/>
    <w:rsid w:val="00E049CC"/>
    <w:rsid w:val="00E0650C"/>
    <w:rsid w:val="00E07840"/>
    <w:rsid w:val="00E11CF9"/>
    <w:rsid w:val="00E126DD"/>
    <w:rsid w:val="00E175F9"/>
    <w:rsid w:val="00E17B53"/>
    <w:rsid w:val="00E2234D"/>
    <w:rsid w:val="00E2493F"/>
    <w:rsid w:val="00E253AD"/>
    <w:rsid w:val="00E25A4F"/>
    <w:rsid w:val="00E316E8"/>
    <w:rsid w:val="00E32AC1"/>
    <w:rsid w:val="00E3444D"/>
    <w:rsid w:val="00E346B0"/>
    <w:rsid w:val="00E35300"/>
    <w:rsid w:val="00E40F6D"/>
    <w:rsid w:val="00E43D11"/>
    <w:rsid w:val="00E44AF4"/>
    <w:rsid w:val="00E46153"/>
    <w:rsid w:val="00E470BA"/>
    <w:rsid w:val="00E50D77"/>
    <w:rsid w:val="00E568E6"/>
    <w:rsid w:val="00E63ADB"/>
    <w:rsid w:val="00E70A87"/>
    <w:rsid w:val="00E71147"/>
    <w:rsid w:val="00E71271"/>
    <w:rsid w:val="00E74BE9"/>
    <w:rsid w:val="00E76D28"/>
    <w:rsid w:val="00E7787C"/>
    <w:rsid w:val="00E77E21"/>
    <w:rsid w:val="00E800FE"/>
    <w:rsid w:val="00E81A4D"/>
    <w:rsid w:val="00E829C9"/>
    <w:rsid w:val="00E869E2"/>
    <w:rsid w:val="00E86A47"/>
    <w:rsid w:val="00E90E6B"/>
    <w:rsid w:val="00E91F7C"/>
    <w:rsid w:val="00E91FA3"/>
    <w:rsid w:val="00E92B3D"/>
    <w:rsid w:val="00EA0121"/>
    <w:rsid w:val="00EA0EF6"/>
    <w:rsid w:val="00EA172A"/>
    <w:rsid w:val="00EA2C2E"/>
    <w:rsid w:val="00EB1799"/>
    <w:rsid w:val="00EB5134"/>
    <w:rsid w:val="00EC00AC"/>
    <w:rsid w:val="00EC16BF"/>
    <w:rsid w:val="00EC1A54"/>
    <w:rsid w:val="00EC51C1"/>
    <w:rsid w:val="00ED1438"/>
    <w:rsid w:val="00ED2BEE"/>
    <w:rsid w:val="00ED680C"/>
    <w:rsid w:val="00ED6AA5"/>
    <w:rsid w:val="00ED7A54"/>
    <w:rsid w:val="00EE2749"/>
    <w:rsid w:val="00EE4740"/>
    <w:rsid w:val="00EE5571"/>
    <w:rsid w:val="00EE7A4C"/>
    <w:rsid w:val="00EE7D5D"/>
    <w:rsid w:val="00EF1DE5"/>
    <w:rsid w:val="00EF3F02"/>
    <w:rsid w:val="00F0156C"/>
    <w:rsid w:val="00F04A9D"/>
    <w:rsid w:val="00F07EC6"/>
    <w:rsid w:val="00F13442"/>
    <w:rsid w:val="00F15B2D"/>
    <w:rsid w:val="00F162C8"/>
    <w:rsid w:val="00F170F9"/>
    <w:rsid w:val="00F21B1C"/>
    <w:rsid w:val="00F21D6E"/>
    <w:rsid w:val="00F2376A"/>
    <w:rsid w:val="00F256F5"/>
    <w:rsid w:val="00F30D46"/>
    <w:rsid w:val="00F351E6"/>
    <w:rsid w:val="00F40372"/>
    <w:rsid w:val="00F4553D"/>
    <w:rsid w:val="00F45C9D"/>
    <w:rsid w:val="00F46C2C"/>
    <w:rsid w:val="00F47BDD"/>
    <w:rsid w:val="00F504C7"/>
    <w:rsid w:val="00F56354"/>
    <w:rsid w:val="00F60687"/>
    <w:rsid w:val="00F60BDC"/>
    <w:rsid w:val="00F61D51"/>
    <w:rsid w:val="00F62F26"/>
    <w:rsid w:val="00F63D9A"/>
    <w:rsid w:val="00F66290"/>
    <w:rsid w:val="00F71438"/>
    <w:rsid w:val="00F717D2"/>
    <w:rsid w:val="00F72CE5"/>
    <w:rsid w:val="00F749A2"/>
    <w:rsid w:val="00F80348"/>
    <w:rsid w:val="00F80BF7"/>
    <w:rsid w:val="00F834B1"/>
    <w:rsid w:val="00F90CA8"/>
    <w:rsid w:val="00F92104"/>
    <w:rsid w:val="00F940CD"/>
    <w:rsid w:val="00FA229B"/>
    <w:rsid w:val="00FA2797"/>
    <w:rsid w:val="00FA58BA"/>
    <w:rsid w:val="00FA63DB"/>
    <w:rsid w:val="00FB0402"/>
    <w:rsid w:val="00FB2D0C"/>
    <w:rsid w:val="00FB6BBF"/>
    <w:rsid w:val="00FB6C56"/>
    <w:rsid w:val="00FC089A"/>
    <w:rsid w:val="00FC0A89"/>
    <w:rsid w:val="00FC500F"/>
    <w:rsid w:val="00FC5B79"/>
    <w:rsid w:val="00FD2ECF"/>
    <w:rsid w:val="00FD6F67"/>
    <w:rsid w:val="00FE0A9C"/>
    <w:rsid w:val="00FE0C5E"/>
    <w:rsid w:val="00FE1058"/>
    <w:rsid w:val="00FE7A87"/>
    <w:rsid w:val="00FF4C2F"/>
    <w:rsid w:val="00FF56C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1DE6D"/>
  <w15:chartTrackingRefBased/>
  <w15:docId w15:val="{189941FE-410A-4908-9D68-9846FB60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7F1"/>
    <w:rPr>
      <w:szCs w:val="22"/>
      <w:lang w:val="en-US" w:bidi="ar-SA"/>
    </w:rPr>
  </w:style>
  <w:style w:type="paragraph" w:styleId="Heading1">
    <w:name w:val="heading 1"/>
    <w:basedOn w:val="Normal"/>
    <w:next w:val="Normal"/>
    <w:link w:val="Heading1Char"/>
    <w:uiPriority w:val="9"/>
    <w:qFormat/>
    <w:rsid w:val="00DC3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0F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DF0"/>
  </w:style>
  <w:style w:type="paragraph" w:styleId="Footer">
    <w:name w:val="footer"/>
    <w:basedOn w:val="Normal"/>
    <w:link w:val="FooterChar"/>
    <w:uiPriority w:val="99"/>
    <w:unhideWhenUsed/>
    <w:rsid w:val="002C2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DF0"/>
  </w:style>
  <w:style w:type="table" w:styleId="TableGrid">
    <w:name w:val="Table Grid"/>
    <w:basedOn w:val="TableNormal"/>
    <w:uiPriority w:val="59"/>
    <w:rsid w:val="007317F1"/>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3209"/>
    <w:rPr>
      <w:rFonts w:asciiTheme="majorHAnsi" w:eastAsiaTheme="majorEastAsia" w:hAnsiTheme="majorHAnsi" w:cstheme="majorBidi"/>
      <w:color w:val="2F5496" w:themeColor="accent1" w:themeShade="BF"/>
      <w:sz w:val="32"/>
      <w:szCs w:val="32"/>
      <w:lang w:val="en-US" w:bidi="ar-SA"/>
    </w:rPr>
  </w:style>
  <w:style w:type="paragraph" w:styleId="TOCHeading">
    <w:name w:val="TOC Heading"/>
    <w:basedOn w:val="Heading1"/>
    <w:next w:val="Normal"/>
    <w:uiPriority w:val="39"/>
    <w:unhideWhenUsed/>
    <w:qFormat/>
    <w:rsid w:val="00DC3209"/>
    <w:pPr>
      <w:outlineLvl w:val="9"/>
    </w:pPr>
  </w:style>
  <w:style w:type="paragraph" w:styleId="ListParagraph">
    <w:name w:val="List Paragraph"/>
    <w:basedOn w:val="Normal"/>
    <w:uiPriority w:val="34"/>
    <w:qFormat/>
    <w:rsid w:val="00DC3209"/>
    <w:pPr>
      <w:ind w:left="720"/>
      <w:contextualSpacing/>
    </w:pPr>
  </w:style>
  <w:style w:type="paragraph" w:styleId="TOC3">
    <w:name w:val="toc 3"/>
    <w:basedOn w:val="Normal"/>
    <w:next w:val="Normal"/>
    <w:autoRedefine/>
    <w:uiPriority w:val="39"/>
    <w:unhideWhenUsed/>
    <w:rsid w:val="00D42B5F"/>
    <w:pPr>
      <w:spacing w:after="100"/>
      <w:ind w:left="440"/>
    </w:pPr>
  </w:style>
  <w:style w:type="paragraph" w:styleId="TOC1">
    <w:name w:val="toc 1"/>
    <w:basedOn w:val="Normal"/>
    <w:next w:val="Normal"/>
    <w:autoRedefine/>
    <w:uiPriority w:val="39"/>
    <w:unhideWhenUsed/>
    <w:rsid w:val="00D42B5F"/>
    <w:pPr>
      <w:spacing w:after="100"/>
    </w:pPr>
  </w:style>
  <w:style w:type="paragraph" w:customStyle="1" w:styleId="Default">
    <w:name w:val="Default"/>
    <w:rsid w:val="00D42B5F"/>
    <w:pPr>
      <w:autoSpaceDE w:val="0"/>
      <w:autoSpaceDN w:val="0"/>
      <w:adjustRightInd w:val="0"/>
      <w:spacing w:after="0" w:line="240" w:lineRule="auto"/>
    </w:pPr>
    <w:rPr>
      <w:rFonts w:ascii="Segoe UI" w:hAnsi="Segoe UI" w:cs="Segoe UI"/>
      <w:color w:val="000000"/>
      <w:sz w:val="24"/>
      <w:szCs w:val="24"/>
      <w:lang w:bidi="ar-SA"/>
    </w:rPr>
  </w:style>
  <w:style w:type="character" w:styleId="Hyperlink">
    <w:name w:val="Hyperlink"/>
    <w:basedOn w:val="DefaultParagraphFont"/>
    <w:uiPriority w:val="99"/>
    <w:unhideWhenUsed/>
    <w:rsid w:val="00A32C18"/>
    <w:rPr>
      <w:color w:val="0563C1" w:themeColor="hyperlink"/>
      <w:u w:val="single"/>
    </w:rPr>
  </w:style>
  <w:style w:type="character" w:customStyle="1" w:styleId="Heading2Char">
    <w:name w:val="Heading 2 Char"/>
    <w:basedOn w:val="DefaultParagraphFont"/>
    <w:link w:val="Heading2"/>
    <w:uiPriority w:val="9"/>
    <w:rsid w:val="00A32C18"/>
    <w:rPr>
      <w:rFonts w:asciiTheme="majorHAnsi" w:eastAsiaTheme="majorEastAsia" w:hAnsiTheme="majorHAnsi" w:cstheme="majorBidi"/>
      <w:color w:val="2F5496" w:themeColor="accent1" w:themeShade="BF"/>
      <w:sz w:val="26"/>
      <w:szCs w:val="26"/>
      <w:lang w:val="en-US" w:bidi="ar-SA"/>
    </w:rPr>
  </w:style>
  <w:style w:type="paragraph" w:styleId="TOC2">
    <w:name w:val="toc 2"/>
    <w:basedOn w:val="Normal"/>
    <w:next w:val="Normal"/>
    <w:autoRedefine/>
    <w:uiPriority w:val="39"/>
    <w:unhideWhenUsed/>
    <w:rsid w:val="00A32C18"/>
    <w:pPr>
      <w:spacing w:after="100"/>
      <w:ind w:left="220"/>
    </w:pPr>
  </w:style>
  <w:style w:type="paragraph" w:styleId="HTMLPreformatted">
    <w:name w:val="HTML Preformatted"/>
    <w:basedOn w:val="Normal"/>
    <w:link w:val="HTMLPreformattedChar"/>
    <w:uiPriority w:val="99"/>
    <w:unhideWhenUsed/>
    <w:rsid w:val="00A32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32C18"/>
    <w:rPr>
      <w:rFonts w:ascii="Courier New" w:eastAsia="Times New Roman" w:hAnsi="Courier New" w:cs="Courier New"/>
      <w:sz w:val="20"/>
      <w:lang w:eastAsia="en-IN" w:bidi="ar-SA"/>
    </w:rPr>
  </w:style>
  <w:style w:type="paragraph" w:styleId="BodyText">
    <w:name w:val="Body Text"/>
    <w:basedOn w:val="Normal"/>
    <w:link w:val="BodyTextChar"/>
    <w:uiPriority w:val="1"/>
    <w:qFormat/>
    <w:rsid w:val="00D931E7"/>
    <w:pPr>
      <w:widowControl w:val="0"/>
      <w:autoSpaceDE w:val="0"/>
      <w:autoSpaceDN w:val="0"/>
      <w:spacing w:after="0" w:line="240" w:lineRule="auto"/>
      <w:ind w:left="100"/>
    </w:pPr>
    <w:rPr>
      <w:rFonts w:ascii="Calibri" w:eastAsia="Calibri" w:hAnsi="Calibri" w:cs="Calibri"/>
    </w:rPr>
  </w:style>
  <w:style w:type="character" w:customStyle="1" w:styleId="BodyTextChar">
    <w:name w:val="Body Text Char"/>
    <w:basedOn w:val="DefaultParagraphFont"/>
    <w:link w:val="BodyText"/>
    <w:uiPriority w:val="1"/>
    <w:rsid w:val="00D931E7"/>
    <w:rPr>
      <w:rFonts w:ascii="Calibri" w:eastAsia="Calibri" w:hAnsi="Calibri" w:cs="Calibri"/>
      <w:szCs w:val="22"/>
      <w:lang w:val="en-US" w:bidi="ar-SA"/>
    </w:rPr>
  </w:style>
  <w:style w:type="character" w:styleId="UnresolvedMention">
    <w:name w:val="Unresolved Mention"/>
    <w:basedOn w:val="DefaultParagraphFont"/>
    <w:uiPriority w:val="99"/>
    <w:semiHidden/>
    <w:unhideWhenUsed/>
    <w:rsid w:val="00A63479"/>
    <w:rPr>
      <w:color w:val="605E5C"/>
      <w:shd w:val="clear" w:color="auto" w:fill="E1DFDD"/>
    </w:rPr>
  </w:style>
  <w:style w:type="character" w:customStyle="1" w:styleId="Heading3Char">
    <w:name w:val="Heading 3 Char"/>
    <w:basedOn w:val="DefaultParagraphFont"/>
    <w:link w:val="Heading3"/>
    <w:uiPriority w:val="9"/>
    <w:semiHidden/>
    <w:rsid w:val="001B0FBB"/>
    <w:rPr>
      <w:rFonts w:asciiTheme="majorHAnsi" w:eastAsiaTheme="majorEastAsia" w:hAnsiTheme="majorHAnsi" w:cstheme="majorBidi"/>
      <w:color w:val="1F3763" w:themeColor="accent1" w:themeShade="7F"/>
      <w:sz w:val="24"/>
      <w:szCs w:val="24"/>
      <w:lang w:val="en-US" w:bidi="ar-SA"/>
    </w:rPr>
  </w:style>
  <w:style w:type="paragraph" w:customStyle="1" w:styleId="TableParagraph">
    <w:name w:val="Table Paragraph"/>
    <w:basedOn w:val="Normal"/>
    <w:uiPriority w:val="1"/>
    <w:qFormat/>
    <w:rsid w:val="001B0FBB"/>
    <w:pPr>
      <w:widowControl w:val="0"/>
      <w:autoSpaceDE w:val="0"/>
      <w:autoSpaceDN w:val="0"/>
      <w:spacing w:after="0" w:line="240" w:lineRule="auto"/>
      <w:ind w:left="110"/>
    </w:pPr>
    <w:rPr>
      <w:rFonts w:ascii="Segoe UI" w:eastAsia="Segoe UI" w:hAnsi="Segoe UI" w:cs="Segoe UI"/>
    </w:rPr>
  </w:style>
  <w:style w:type="character" w:styleId="FollowedHyperlink">
    <w:name w:val="FollowedHyperlink"/>
    <w:basedOn w:val="DefaultParagraphFont"/>
    <w:uiPriority w:val="99"/>
    <w:semiHidden/>
    <w:unhideWhenUsed/>
    <w:rsid w:val="00950A0B"/>
    <w:rPr>
      <w:color w:val="954F72" w:themeColor="followedHyperlink"/>
      <w:u w:val="single"/>
    </w:rPr>
  </w:style>
  <w:style w:type="table" w:styleId="PlainTable1">
    <w:name w:val="Plain Table 1"/>
    <w:basedOn w:val="TableNormal"/>
    <w:uiPriority w:val="41"/>
    <w:rsid w:val="00E11C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7543">
      <w:bodyDiv w:val="1"/>
      <w:marLeft w:val="0"/>
      <w:marRight w:val="0"/>
      <w:marTop w:val="0"/>
      <w:marBottom w:val="0"/>
      <w:divBdr>
        <w:top w:val="none" w:sz="0" w:space="0" w:color="auto"/>
        <w:left w:val="none" w:sz="0" w:space="0" w:color="auto"/>
        <w:bottom w:val="none" w:sz="0" w:space="0" w:color="auto"/>
        <w:right w:val="none" w:sz="0" w:space="0" w:color="auto"/>
      </w:divBdr>
    </w:div>
    <w:div w:id="89131162">
      <w:bodyDiv w:val="1"/>
      <w:marLeft w:val="0"/>
      <w:marRight w:val="0"/>
      <w:marTop w:val="0"/>
      <w:marBottom w:val="0"/>
      <w:divBdr>
        <w:top w:val="none" w:sz="0" w:space="0" w:color="auto"/>
        <w:left w:val="none" w:sz="0" w:space="0" w:color="auto"/>
        <w:bottom w:val="none" w:sz="0" w:space="0" w:color="auto"/>
        <w:right w:val="none" w:sz="0" w:space="0" w:color="auto"/>
      </w:divBdr>
    </w:div>
    <w:div w:id="216287450">
      <w:bodyDiv w:val="1"/>
      <w:marLeft w:val="0"/>
      <w:marRight w:val="0"/>
      <w:marTop w:val="0"/>
      <w:marBottom w:val="0"/>
      <w:divBdr>
        <w:top w:val="none" w:sz="0" w:space="0" w:color="auto"/>
        <w:left w:val="none" w:sz="0" w:space="0" w:color="auto"/>
        <w:bottom w:val="none" w:sz="0" w:space="0" w:color="auto"/>
        <w:right w:val="none" w:sz="0" w:space="0" w:color="auto"/>
      </w:divBdr>
    </w:div>
    <w:div w:id="258802082">
      <w:bodyDiv w:val="1"/>
      <w:marLeft w:val="0"/>
      <w:marRight w:val="0"/>
      <w:marTop w:val="0"/>
      <w:marBottom w:val="0"/>
      <w:divBdr>
        <w:top w:val="none" w:sz="0" w:space="0" w:color="auto"/>
        <w:left w:val="none" w:sz="0" w:space="0" w:color="auto"/>
        <w:bottom w:val="none" w:sz="0" w:space="0" w:color="auto"/>
        <w:right w:val="none" w:sz="0" w:space="0" w:color="auto"/>
      </w:divBdr>
    </w:div>
    <w:div w:id="262539000">
      <w:bodyDiv w:val="1"/>
      <w:marLeft w:val="0"/>
      <w:marRight w:val="0"/>
      <w:marTop w:val="0"/>
      <w:marBottom w:val="0"/>
      <w:divBdr>
        <w:top w:val="none" w:sz="0" w:space="0" w:color="auto"/>
        <w:left w:val="none" w:sz="0" w:space="0" w:color="auto"/>
        <w:bottom w:val="none" w:sz="0" w:space="0" w:color="auto"/>
        <w:right w:val="none" w:sz="0" w:space="0" w:color="auto"/>
      </w:divBdr>
    </w:div>
    <w:div w:id="308051926">
      <w:bodyDiv w:val="1"/>
      <w:marLeft w:val="0"/>
      <w:marRight w:val="0"/>
      <w:marTop w:val="0"/>
      <w:marBottom w:val="0"/>
      <w:divBdr>
        <w:top w:val="none" w:sz="0" w:space="0" w:color="auto"/>
        <w:left w:val="none" w:sz="0" w:space="0" w:color="auto"/>
        <w:bottom w:val="none" w:sz="0" w:space="0" w:color="auto"/>
        <w:right w:val="none" w:sz="0" w:space="0" w:color="auto"/>
      </w:divBdr>
    </w:div>
    <w:div w:id="330304395">
      <w:bodyDiv w:val="1"/>
      <w:marLeft w:val="0"/>
      <w:marRight w:val="0"/>
      <w:marTop w:val="0"/>
      <w:marBottom w:val="0"/>
      <w:divBdr>
        <w:top w:val="none" w:sz="0" w:space="0" w:color="auto"/>
        <w:left w:val="none" w:sz="0" w:space="0" w:color="auto"/>
        <w:bottom w:val="none" w:sz="0" w:space="0" w:color="auto"/>
        <w:right w:val="none" w:sz="0" w:space="0" w:color="auto"/>
      </w:divBdr>
    </w:div>
    <w:div w:id="375206302">
      <w:bodyDiv w:val="1"/>
      <w:marLeft w:val="0"/>
      <w:marRight w:val="0"/>
      <w:marTop w:val="0"/>
      <w:marBottom w:val="0"/>
      <w:divBdr>
        <w:top w:val="none" w:sz="0" w:space="0" w:color="auto"/>
        <w:left w:val="none" w:sz="0" w:space="0" w:color="auto"/>
        <w:bottom w:val="none" w:sz="0" w:space="0" w:color="auto"/>
        <w:right w:val="none" w:sz="0" w:space="0" w:color="auto"/>
      </w:divBdr>
      <w:divsChild>
        <w:div w:id="1002129052">
          <w:marLeft w:val="0"/>
          <w:marRight w:val="0"/>
          <w:marTop w:val="0"/>
          <w:marBottom w:val="0"/>
          <w:divBdr>
            <w:top w:val="none" w:sz="0" w:space="0" w:color="auto"/>
            <w:left w:val="none" w:sz="0" w:space="0" w:color="auto"/>
            <w:bottom w:val="none" w:sz="0" w:space="0" w:color="auto"/>
            <w:right w:val="none" w:sz="0" w:space="0" w:color="auto"/>
          </w:divBdr>
        </w:div>
      </w:divsChild>
    </w:div>
    <w:div w:id="414783417">
      <w:bodyDiv w:val="1"/>
      <w:marLeft w:val="0"/>
      <w:marRight w:val="0"/>
      <w:marTop w:val="0"/>
      <w:marBottom w:val="0"/>
      <w:divBdr>
        <w:top w:val="none" w:sz="0" w:space="0" w:color="auto"/>
        <w:left w:val="none" w:sz="0" w:space="0" w:color="auto"/>
        <w:bottom w:val="none" w:sz="0" w:space="0" w:color="auto"/>
        <w:right w:val="none" w:sz="0" w:space="0" w:color="auto"/>
      </w:divBdr>
    </w:div>
    <w:div w:id="417143346">
      <w:bodyDiv w:val="1"/>
      <w:marLeft w:val="0"/>
      <w:marRight w:val="0"/>
      <w:marTop w:val="0"/>
      <w:marBottom w:val="0"/>
      <w:divBdr>
        <w:top w:val="none" w:sz="0" w:space="0" w:color="auto"/>
        <w:left w:val="none" w:sz="0" w:space="0" w:color="auto"/>
        <w:bottom w:val="none" w:sz="0" w:space="0" w:color="auto"/>
        <w:right w:val="none" w:sz="0" w:space="0" w:color="auto"/>
      </w:divBdr>
    </w:div>
    <w:div w:id="427502267">
      <w:bodyDiv w:val="1"/>
      <w:marLeft w:val="0"/>
      <w:marRight w:val="0"/>
      <w:marTop w:val="0"/>
      <w:marBottom w:val="0"/>
      <w:divBdr>
        <w:top w:val="none" w:sz="0" w:space="0" w:color="auto"/>
        <w:left w:val="none" w:sz="0" w:space="0" w:color="auto"/>
        <w:bottom w:val="none" w:sz="0" w:space="0" w:color="auto"/>
        <w:right w:val="none" w:sz="0" w:space="0" w:color="auto"/>
      </w:divBdr>
    </w:div>
    <w:div w:id="475025305">
      <w:bodyDiv w:val="1"/>
      <w:marLeft w:val="0"/>
      <w:marRight w:val="0"/>
      <w:marTop w:val="0"/>
      <w:marBottom w:val="0"/>
      <w:divBdr>
        <w:top w:val="none" w:sz="0" w:space="0" w:color="auto"/>
        <w:left w:val="none" w:sz="0" w:space="0" w:color="auto"/>
        <w:bottom w:val="none" w:sz="0" w:space="0" w:color="auto"/>
        <w:right w:val="none" w:sz="0" w:space="0" w:color="auto"/>
      </w:divBdr>
    </w:div>
    <w:div w:id="640772016">
      <w:bodyDiv w:val="1"/>
      <w:marLeft w:val="0"/>
      <w:marRight w:val="0"/>
      <w:marTop w:val="0"/>
      <w:marBottom w:val="0"/>
      <w:divBdr>
        <w:top w:val="none" w:sz="0" w:space="0" w:color="auto"/>
        <w:left w:val="none" w:sz="0" w:space="0" w:color="auto"/>
        <w:bottom w:val="none" w:sz="0" w:space="0" w:color="auto"/>
        <w:right w:val="none" w:sz="0" w:space="0" w:color="auto"/>
      </w:divBdr>
    </w:div>
    <w:div w:id="676076462">
      <w:bodyDiv w:val="1"/>
      <w:marLeft w:val="0"/>
      <w:marRight w:val="0"/>
      <w:marTop w:val="0"/>
      <w:marBottom w:val="0"/>
      <w:divBdr>
        <w:top w:val="none" w:sz="0" w:space="0" w:color="auto"/>
        <w:left w:val="none" w:sz="0" w:space="0" w:color="auto"/>
        <w:bottom w:val="none" w:sz="0" w:space="0" w:color="auto"/>
        <w:right w:val="none" w:sz="0" w:space="0" w:color="auto"/>
      </w:divBdr>
    </w:div>
    <w:div w:id="804085260">
      <w:bodyDiv w:val="1"/>
      <w:marLeft w:val="0"/>
      <w:marRight w:val="0"/>
      <w:marTop w:val="0"/>
      <w:marBottom w:val="0"/>
      <w:divBdr>
        <w:top w:val="none" w:sz="0" w:space="0" w:color="auto"/>
        <w:left w:val="none" w:sz="0" w:space="0" w:color="auto"/>
        <w:bottom w:val="none" w:sz="0" w:space="0" w:color="auto"/>
        <w:right w:val="none" w:sz="0" w:space="0" w:color="auto"/>
      </w:divBdr>
    </w:div>
    <w:div w:id="807551869">
      <w:bodyDiv w:val="1"/>
      <w:marLeft w:val="0"/>
      <w:marRight w:val="0"/>
      <w:marTop w:val="0"/>
      <w:marBottom w:val="0"/>
      <w:divBdr>
        <w:top w:val="none" w:sz="0" w:space="0" w:color="auto"/>
        <w:left w:val="none" w:sz="0" w:space="0" w:color="auto"/>
        <w:bottom w:val="none" w:sz="0" w:space="0" w:color="auto"/>
        <w:right w:val="none" w:sz="0" w:space="0" w:color="auto"/>
      </w:divBdr>
    </w:div>
    <w:div w:id="826675741">
      <w:bodyDiv w:val="1"/>
      <w:marLeft w:val="0"/>
      <w:marRight w:val="0"/>
      <w:marTop w:val="0"/>
      <w:marBottom w:val="0"/>
      <w:divBdr>
        <w:top w:val="none" w:sz="0" w:space="0" w:color="auto"/>
        <w:left w:val="none" w:sz="0" w:space="0" w:color="auto"/>
        <w:bottom w:val="none" w:sz="0" w:space="0" w:color="auto"/>
        <w:right w:val="none" w:sz="0" w:space="0" w:color="auto"/>
      </w:divBdr>
    </w:div>
    <w:div w:id="970212164">
      <w:bodyDiv w:val="1"/>
      <w:marLeft w:val="0"/>
      <w:marRight w:val="0"/>
      <w:marTop w:val="0"/>
      <w:marBottom w:val="0"/>
      <w:divBdr>
        <w:top w:val="none" w:sz="0" w:space="0" w:color="auto"/>
        <w:left w:val="none" w:sz="0" w:space="0" w:color="auto"/>
        <w:bottom w:val="none" w:sz="0" w:space="0" w:color="auto"/>
        <w:right w:val="none" w:sz="0" w:space="0" w:color="auto"/>
      </w:divBdr>
    </w:div>
    <w:div w:id="971862067">
      <w:bodyDiv w:val="1"/>
      <w:marLeft w:val="0"/>
      <w:marRight w:val="0"/>
      <w:marTop w:val="0"/>
      <w:marBottom w:val="0"/>
      <w:divBdr>
        <w:top w:val="none" w:sz="0" w:space="0" w:color="auto"/>
        <w:left w:val="none" w:sz="0" w:space="0" w:color="auto"/>
        <w:bottom w:val="none" w:sz="0" w:space="0" w:color="auto"/>
        <w:right w:val="none" w:sz="0" w:space="0" w:color="auto"/>
      </w:divBdr>
    </w:div>
    <w:div w:id="979992044">
      <w:bodyDiv w:val="1"/>
      <w:marLeft w:val="0"/>
      <w:marRight w:val="0"/>
      <w:marTop w:val="0"/>
      <w:marBottom w:val="0"/>
      <w:divBdr>
        <w:top w:val="none" w:sz="0" w:space="0" w:color="auto"/>
        <w:left w:val="none" w:sz="0" w:space="0" w:color="auto"/>
        <w:bottom w:val="none" w:sz="0" w:space="0" w:color="auto"/>
        <w:right w:val="none" w:sz="0" w:space="0" w:color="auto"/>
      </w:divBdr>
    </w:div>
    <w:div w:id="1022367059">
      <w:bodyDiv w:val="1"/>
      <w:marLeft w:val="0"/>
      <w:marRight w:val="0"/>
      <w:marTop w:val="0"/>
      <w:marBottom w:val="0"/>
      <w:divBdr>
        <w:top w:val="none" w:sz="0" w:space="0" w:color="auto"/>
        <w:left w:val="none" w:sz="0" w:space="0" w:color="auto"/>
        <w:bottom w:val="none" w:sz="0" w:space="0" w:color="auto"/>
        <w:right w:val="none" w:sz="0" w:space="0" w:color="auto"/>
      </w:divBdr>
    </w:div>
    <w:div w:id="1080247596">
      <w:bodyDiv w:val="1"/>
      <w:marLeft w:val="0"/>
      <w:marRight w:val="0"/>
      <w:marTop w:val="0"/>
      <w:marBottom w:val="0"/>
      <w:divBdr>
        <w:top w:val="none" w:sz="0" w:space="0" w:color="auto"/>
        <w:left w:val="none" w:sz="0" w:space="0" w:color="auto"/>
        <w:bottom w:val="none" w:sz="0" w:space="0" w:color="auto"/>
        <w:right w:val="none" w:sz="0" w:space="0" w:color="auto"/>
      </w:divBdr>
    </w:div>
    <w:div w:id="1104569533">
      <w:bodyDiv w:val="1"/>
      <w:marLeft w:val="0"/>
      <w:marRight w:val="0"/>
      <w:marTop w:val="0"/>
      <w:marBottom w:val="0"/>
      <w:divBdr>
        <w:top w:val="none" w:sz="0" w:space="0" w:color="auto"/>
        <w:left w:val="none" w:sz="0" w:space="0" w:color="auto"/>
        <w:bottom w:val="none" w:sz="0" w:space="0" w:color="auto"/>
        <w:right w:val="none" w:sz="0" w:space="0" w:color="auto"/>
      </w:divBdr>
    </w:div>
    <w:div w:id="1564873194">
      <w:bodyDiv w:val="1"/>
      <w:marLeft w:val="0"/>
      <w:marRight w:val="0"/>
      <w:marTop w:val="0"/>
      <w:marBottom w:val="0"/>
      <w:divBdr>
        <w:top w:val="none" w:sz="0" w:space="0" w:color="auto"/>
        <w:left w:val="none" w:sz="0" w:space="0" w:color="auto"/>
        <w:bottom w:val="none" w:sz="0" w:space="0" w:color="auto"/>
        <w:right w:val="none" w:sz="0" w:space="0" w:color="auto"/>
      </w:divBdr>
    </w:div>
    <w:div w:id="1565873360">
      <w:bodyDiv w:val="1"/>
      <w:marLeft w:val="0"/>
      <w:marRight w:val="0"/>
      <w:marTop w:val="0"/>
      <w:marBottom w:val="0"/>
      <w:divBdr>
        <w:top w:val="none" w:sz="0" w:space="0" w:color="auto"/>
        <w:left w:val="none" w:sz="0" w:space="0" w:color="auto"/>
        <w:bottom w:val="none" w:sz="0" w:space="0" w:color="auto"/>
        <w:right w:val="none" w:sz="0" w:space="0" w:color="auto"/>
      </w:divBdr>
    </w:div>
    <w:div w:id="1643151046">
      <w:bodyDiv w:val="1"/>
      <w:marLeft w:val="0"/>
      <w:marRight w:val="0"/>
      <w:marTop w:val="0"/>
      <w:marBottom w:val="0"/>
      <w:divBdr>
        <w:top w:val="none" w:sz="0" w:space="0" w:color="auto"/>
        <w:left w:val="none" w:sz="0" w:space="0" w:color="auto"/>
        <w:bottom w:val="none" w:sz="0" w:space="0" w:color="auto"/>
        <w:right w:val="none" w:sz="0" w:space="0" w:color="auto"/>
      </w:divBdr>
    </w:div>
    <w:div w:id="1791052248">
      <w:bodyDiv w:val="1"/>
      <w:marLeft w:val="0"/>
      <w:marRight w:val="0"/>
      <w:marTop w:val="0"/>
      <w:marBottom w:val="0"/>
      <w:divBdr>
        <w:top w:val="none" w:sz="0" w:space="0" w:color="auto"/>
        <w:left w:val="none" w:sz="0" w:space="0" w:color="auto"/>
        <w:bottom w:val="none" w:sz="0" w:space="0" w:color="auto"/>
        <w:right w:val="none" w:sz="0" w:space="0" w:color="auto"/>
      </w:divBdr>
    </w:div>
    <w:div w:id="1795634914">
      <w:bodyDiv w:val="1"/>
      <w:marLeft w:val="0"/>
      <w:marRight w:val="0"/>
      <w:marTop w:val="0"/>
      <w:marBottom w:val="0"/>
      <w:divBdr>
        <w:top w:val="none" w:sz="0" w:space="0" w:color="auto"/>
        <w:left w:val="none" w:sz="0" w:space="0" w:color="auto"/>
        <w:bottom w:val="none" w:sz="0" w:space="0" w:color="auto"/>
        <w:right w:val="none" w:sz="0" w:space="0" w:color="auto"/>
      </w:divBdr>
    </w:div>
    <w:div w:id="1812403913">
      <w:bodyDiv w:val="1"/>
      <w:marLeft w:val="0"/>
      <w:marRight w:val="0"/>
      <w:marTop w:val="0"/>
      <w:marBottom w:val="0"/>
      <w:divBdr>
        <w:top w:val="none" w:sz="0" w:space="0" w:color="auto"/>
        <w:left w:val="none" w:sz="0" w:space="0" w:color="auto"/>
        <w:bottom w:val="none" w:sz="0" w:space="0" w:color="auto"/>
        <w:right w:val="none" w:sz="0" w:space="0" w:color="auto"/>
      </w:divBdr>
    </w:div>
    <w:div w:id="1948466464">
      <w:bodyDiv w:val="1"/>
      <w:marLeft w:val="0"/>
      <w:marRight w:val="0"/>
      <w:marTop w:val="0"/>
      <w:marBottom w:val="0"/>
      <w:divBdr>
        <w:top w:val="none" w:sz="0" w:space="0" w:color="auto"/>
        <w:left w:val="none" w:sz="0" w:space="0" w:color="auto"/>
        <w:bottom w:val="none" w:sz="0" w:space="0" w:color="auto"/>
        <w:right w:val="none" w:sz="0" w:space="0" w:color="auto"/>
      </w:divBdr>
    </w:div>
    <w:div w:id="2102598193">
      <w:bodyDiv w:val="1"/>
      <w:marLeft w:val="0"/>
      <w:marRight w:val="0"/>
      <w:marTop w:val="0"/>
      <w:marBottom w:val="0"/>
      <w:divBdr>
        <w:top w:val="none" w:sz="0" w:space="0" w:color="auto"/>
        <w:left w:val="none" w:sz="0" w:space="0" w:color="auto"/>
        <w:bottom w:val="none" w:sz="0" w:space="0" w:color="auto"/>
        <w:right w:val="none" w:sz="0" w:space="0" w:color="auto"/>
      </w:divBdr>
    </w:div>
    <w:div w:id="213413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19AE-B547-4358-9E8F-48571182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50</Pages>
  <Words>9158</Words>
  <Characters>52204</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Sankaran</dc:creator>
  <cp:keywords/>
  <dc:description/>
  <cp:lastModifiedBy>Rajasekar Sankaran</cp:lastModifiedBy>
  <cp:revision>211</cp:revision>
  <cp:lastPrinted>2022-04-06T15:54:00Z</cp:lastPrinted>
  <dcterms:created xsi:type="dcterms:W3CDTF">2023-09-11T07:59:00Z</dcterms:created>
  <dcterms:modified xsi:type="dcterms:W3CDTF">2023-09-28T09:20:00Z</dcterms:modified>
</cp:coreProperties>
</file>