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34BE" w14:textId="7CAC3CFA" w:rsidR="00106669" w:rsidRPr="00572B3A" w:rsidRDefault="00572B3A" w:rsidP="00572B3A">
      <w:pPr>
        <w:jc w:val="center"/>
        <w:rPr>
          <w:b/>
          <w:bCs/>
          <w:sz w:val="30"/>
          <w:szCs w:val="30"/>
        </w:rPr>
      </w:pPr>
      <w:proofErr w:type="spellStart"/>
      <w:r w:rsidRPr="00572B3A">
        <w:rPr>
          <w:b/>
          <w:bCs/>
          <w:sz w:val="30"/>
          <w:szCs w:val="30"/>
        </w:rPr>
        <w:t>IWExpress</w:t>
      </w:r>
      <w:proofErr w:type="spellEnd"/>
      <w:r w:rsidRPr="00572B3A">
        <w:rPr>
          <w:b/>
          <w:bCs/>
          <w:sz w:val="30"/>
          <w:szCs w:val="30"/>
        </w:rPr>
        <w:t xml:space="preserve"> - </w:t>
      </w:r>
      <w:proofErr w:type="spellStart"/>
      <w:r w:rsidRPr="00572B3A">
        <w:rPr>
          <w:b/>
          <w:bCs/>
          <w:sz w:val="30"/>
          <w:szCs w:val="30"/>
        </w:rPr>
        <w:t>Asyad</w:t>
      </w:r>
      <w:proofErr w:type="spellEnd"/>
      <w:r w:rsidRPr="00572B3A">
        <w:rPr>
          <w:b/>
          <w:bCs/>
          <w:sz w:val="30"/>
          <w:szCs w:val="30"/>
        </w:rPr>
        <w:t xml:space="preserve"> Integration API</w:t>
      </w:r>
    </w:p>
    <w:p w14:paraId="76AC493D" w14:textId="4A82A444" w:rsidR="00572B3A" w:rsidRDefault="00572B3A"/>
    <w:p w14:paraId="10E4AF54" w14:textId="3FC78E83" w:rsidR="00572B3A" w:rsidRDefault="00572B3A">
      <w:r>
        <w:t>API :</w:t>
      </w:r>
      <w:r>
        <w:tab/>
      </w:r>
      <w:r>
        <w:tab/>
      </w:r>
      <w:proofErr w:type="spellStart"/>
      <w:r>
        <w:t>Softdata</w:t>
      </w:r>
      <w:proofErr w:type="spellEnd"/>
      <w:r>
        <w:t xml:space="preserve"> Upload</w:t>
      </w:r>
    </w:p>
    <w:p w14:paraId="0128DA60" w14:textId="4DCA4D7C" w:rsidR="00572B3A" w:rsidRDefault="00572B3A">
      <w:r>
        <w:t xml:space="preserve">API URL: </w:t>
      </w:r>
      <w:r>
        <w:tab/>
      </w:r>
      <w:hyperlink r:id="rId4" w:history="1">
        <w:r w:rsidR="00A030B6" w:rsidRPr="00A030B6">
          <w:rPr>
            <w:rStyle w:val="Hyperlink"/>
          </w:rPr>
          <w:t>https://dev-b2b.iwexpress.com/iwexpress</w:t>
        </w:r>
        <w:r w:rsidR="00E27934" w:rsidRPr="002E7949">
          <w:rPr>
            <w:rStyle w:val="Hyperlink"/>
          </w:rPr>
          <w:t>/softdata/upload</w:t>
        </w:r>
      </w:hyperlink>
    </w:p>
    <w:p w14:paraId="60402095" w14:textId="53C906CF" w:rsidR="00E27934" w:rsidRDefault="00622636">
      <w:r>
        <w:t>Request Type:</w:t>
      </w:r>
      <w:r>
        <w:tab/>
        <w:t>POST</w:t>
      </w:r>
    </w:p>
    <w:p w14:paraId="5BB88E5B" w14:textId="56AF96BA" w:rsidR="00E27934" w:rsidRDefault="008014D8">
      <w:r>
        <w:t>Input</w:t>
      </w:r>
      <w:r w:rsidR="00E27934">
        <w:t xml:space="preserve"> Authorization as like below.</w:t>
      </w:r>
    </w:p>
    <w:p w14:paraId="097D53C2" w14:textId="7684B249" w:rsidR="00E27934" w:rsidRDefault="00E27934">
      <w:r w:rsidRPr="008014D8">
        <w:rPr>
          <w:highlight w:val="yellow"/>
        </w:rPr>
        <w:t xml:space="preserve">Basic </w:t>
      </w:r>
      <w:r w:rsidRPr="008014D8">
        <w:rPr>
          <w:rFonts w:ascii="Consolas" w:hAnsi="Consolas" w:cs="Consolas"/>
          <w:color w:val="3F7F5F"/>
          <w:sz w:val="20"/>
          <w:szCs w:val="20"/>
          <w:highlight w:val="yellow"/>
          <w:shd w:val="clear" w:color="auto" w:fill="E8F2FE"/>
        </w:rPr>
        <w:t>$2a$10$qWHNeBhu4FCGoJfuv2XVbO9Yq4QBUwGSvNM0bGpYUVc3iY8jXsJwO</w:t>
      </w:r>
    </w:p>
    <w:p w14:paraId="34C0695D" w14:textId="47EBEB91" w:rsidR="00E27934" w:rsidRDefault="00E27934">
      <w:r w:rsidRPr="00E27934">
        <w:rPr>
          <w:noProof/>
        </w:rPr>
        <w:drawing>
          <wp:inline distT="0" distB="0" distL="0" distR="0" wp14:anchorId="487975D1" wp14:editId="46B04A94">
            <wp:extent cx="5731510" cy="1091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F6F6" w14:textId="12E71AAE" w:rsidR="007A30A8" w:rsidRDefault="007A30A8"/>
    <w:p w14:paraId="46F73A7C" w14:textId="4BB3AC8C" w:rsidR="007A30A8" w:rsidRDefault="007A30A8">
      <w:r>
        <w:t>Order Details as like below structure (JSON Provided)</w:t>
      </w:r>
    </w:p>
    <w:p w14:paraId="32E952E6" w14:textId="64B28747" w:rsidR="007A30A8" w:rsidRPr="008E0F2E" w:rsidRDefault="007A30A8" w:rsidP="008E0F2E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8E0F2E">
        <w:rPr>
          <w:rFonts w:ascii="Courier New" w:hAnsi="Courier New" w:cs="Courier New"/>
          <w:b/>
          <w:bCs/>
          <w:sz w:val="18"/>
          <w:szCs w:val="18"/>
        </w:rPr>
        <w:t>JSON</w:t>
      </w:r>
      <w:r w:rsidR="008E0F2E">
        <w:rPr>
          <w:rFonts w:ascii="Courier New" w:hAnsi="Courier New" w:cs="Courier New"/>
          <w:b/>
          <w:bCs/>
          <w:sz w:val="18"/>
          <w:szCs w:val="18"/>
        </w:rPr>
        <w:t xml:space="preserve"> Request:</w:t>
      </w:r>
    </w:p>
    <w:p w14:paraId="3D14A1ED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>{</w:t>
      </w:r>
    </w:p>
    <w:p w14:paraId="5B94DD8F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cod_amount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"string",</w:t>
      </w:r>
    </w:p>
    <w:p w14:paraId="79049654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cod_collection_mode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"string",</w:t>
      </w:r>
    </w:p>
    <w:p w14:paraId="40081D7C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cod_favor_of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"string",</w:t>
      </w:r>
    </w:p>
    <w:p w14:paraId="125FF963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consignment_type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"string",</w:t>
      </w:r>
    </w:p>
    <w:p w14:paraId="06EF0E8E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customer_code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"string",</w:t>
      </w:r>
    </w:p>
    <w:p w14:paraId="1C0E0AEC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customer_reference_number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"string",</w:t>
      </w:r>
    </w:p>
    <w:p w14:paraId="61C5AF16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declared_value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0,</w:t>
      </w:r>
    </w:p>
    <w:p w14:paraId="77DAD766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"description": "string",</w:t>
      </w:r>
    </w:p>
    <w:p w14:paraId="2186604A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destination_details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{</w:t>
      </w:r>
    </w:p>
    <w:p w14:paraId="3B28B0A7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"address_line_1": "string",</w:t>
      </w:r>
    </w:p>
    <w:p w14:paraId="230DD23C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"address_line_2": "string",</w:t>
      </w:r>
    </w:p>
    <w:p w14:paraId="6446F9EC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alternate_phone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"string",</w:t>
      </w:r>
    </w:p>
    <w:p w14:paraId="11EEC06F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"city": "string",</w:t>
      </w:r>
    </w:p>
    <w:p w14:paraId="0F5912CE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"country": "string",</w:t>
      </w:r>
    </w:p>
    <w:p w14:paraId="67333051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"name": "string",</w:t>
      </w:r>
    </w:p>
    <w:p w14:paraId="31D17835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"phone": "string",</w:t>
      </w:r>
    </w:p>
    <w:p w14:paraId="4BFD487E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pincode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"string",</w:t>
      </w:r>
    </w:p>
    <w:p w14:paraId="4ED2EF4D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"state": "string"</w:t>
      </w:r>
    </w:p>
    <w:p w14:paraId="0D333B89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},</w:t>
      </w:r>
    </w:p>
    <w:p w14:paraId="017FB317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dimension_unit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"string",</w:t>
      </w:r>
    </w:p>
    <w:p w14:paraId="1B06354D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"height": "string",</w:t>
      </w:r>
    </w:p>
    <w:p w14:paraId="58378A70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is_risk_surcharge_applicable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true,</w:t>
      </w:r>
    </w:p>
    <w:p w14:paraId="65C6CA42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"length": "string",</w:t>
      </w:r>
    </w:p>
    <w:p w14:paraId="164A26C9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load_type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"string",</w:t>
      </w:r>
    </w:p>
    <w:p w14:paraId="35BEBA92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"notes": "string",</w:t>
      </w:r>
    </w:p>
    <w:p w14:paraId="71084CCD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num_pieces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0,</w:t>
      </w:r>
    </w:p>
    <w:p w14:paraId="6677458A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origin_details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{</w:t>
      </w:r>
    </w:p>
    <w:p w14:paraId="08B39CB9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"address_line_1": "string",</w:t>
      </w:r>
    </w:p>
    <w:p w14:paraId="6D9013A9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"address_line_2": "string",</w:t>
      </w:r>
    </w:p>
    <w:p w14:paraId="4B4F2BE9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alternate_phone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"string",</w:t>
      </w:r>
    </w:p>
    <w:p w14:paraId="37546AAD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"city": "string",</w:t>
      </w:r>
    </w:p>
    <w:p w14:paraId="3C8D514E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"country": "string",</w:t>
      </w:r>
    </w:p>
    <w:p w14:paraId="1474EABD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"name": "string",</w:t>
      </w:r>
    </w:p>
    <w:p w14:paraId="645E207C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lastRenderedPageBreak/>
        <w:t xml:space="preserve">    "phone": "string",</w:t>
      </w:r>
    </w:p>
    <w:p w14:paraId="0A112E5C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pincode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"string",</w:t>
      </w:r>
    </w:p>
    <w:p w14:paraId="502C35D2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"state": "string"</w:t>
      </w:r>
    </w:p>
    <w:p w14:paraId="4B198E2F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},</w:t>
      </w:r>
    </w:p>
    <w:p w14:paraId="2E707332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pieces_detail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[</w:t>
      </w:r>
    </w:p>
    <w:p w14:paraId="2B002200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{</w:t>
      </w:r>
    </w:p>
    <w:p w14:paraId="3F2535DD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declared_value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0,</w:t>
      </w:r>
    </w:p>
    <w:p w14:paraId="11902D4A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  "description": "string",</w:t>
      </w:r>
    </w:p>
    <w:p w14:paraId="632626BA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  "height": 0,</w:t>
      </w:r>
    </w:p>
    <w:p w14:paraId="49A8AC46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  "length": 0,</w:t>
      </w:r>
    </w:p>
    <w:p w14:paraId="66E5D930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  "weight": 0,</w:t>
      </w:r>
    </w:p>
    <w:p w14:paraId="1AC9E586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  "width": 0</w:t>
      </w:r>
    </w:p>
    <w:p w14:paraId="4E770C69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}</w:t>
      </w:r>
    </w:p>
    <w:p w14:paraId="482403F7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],</w:t>
      </w:r>
    </w:p>
    <w:p w14:paraId="28B9032F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service_type_id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"string",</w:t>
      </w:r>
    </w:p>
    <w:p w14:paraId="5CBBDD7E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"weight": 0,</w:t>
      </w:r>
    </w:p>
    <w:p w14:paraId="2E2D0630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weight_unit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"string",</w:t>
      </w:r>
    </w:p>
    <w:p w14:paraId="105329FF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"width": "string"</w:t>
      </w:r>
    </w:p>
    <w:p w14:paraId="35F5032F" w14:textId="617EC4D8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>}</w:t>
      </w:r>
    </w:p>
    <w:p w14:paraId="60E9A7EC" w14:textId="23D730AC" w:rsidR="000F54B3" w:rsidRDefault="000F54B3"/>
    <w:p w14:paraId="67FEDAEE" w14:textId="78954AE0" w:rsidR="000F54B3" w:rsidRPr="00304E3B" w:rsidRDefault="000F54B3" w:rsidP="00304E3B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304E3B">
        <w:rPr>
          <w:rFonts w:ascii="Courier New" w:hAnsi="Courier New" w:cs="Courier New"/>
          <w:b/>
          <w:bCs/>
          <w:sz w:val="18"/>
          <w:szCs w:val="18"/>
        </w:rPr>
        <w:t>Tested Case</w:t>
      </w:r>
      <w:r w:rsidR="00304E3B" w:rsidRPr="00304E3B">
        <w:rPr>
          <w:rFonts w:ascii="Courier New" w:hAnsi="Courier New" w:cs="Courier New"/>
          <w:b/>
          <w:bCs/>
          <w:sz w:val="18"/>
          <w:szCs w:val="18"/>
        </w:rPr>
        <w:t xml:space="preserve"> (</w:t>
      </w:r>
      <w:r w:rsidR="00EA3482">
        <w:rPr>
          <w:rFonts w:ascii="Courier New" w:hAnsi="Courier New" w:cs="Courier New"/>
          <w:b/>
          <w:bCs/>
          <w:sz w:val="18"/>
          <w:szCs w:val="18"/>
        </w:rPr>
        <w:t xml:space="preserve">Sample </w:t>
      </w:r>
      <w:r w:rsidR="00304E3B" w:rsidRPr="00304E3B">
        <w:rPr>
          <w:rFonts w:ascii="Courier New" w:hAnsi="Courier New" w:cs="Courier New"/>
          <w:b/>
          <w:bCs/>
          <w:sz w:val="18"/>
          <w:szCs w:val="18"/>
        </w:rPr>
        <w:t>Request)</w:t>
      </w:r>
      <w:r w:rsidRPr="00304E3B">
        <w:rPr>
          <w:rFonts w:ascii="Courier New" w:hAnsi="Courier New" w:cs="Courier New"/>
          <w:b/>
          <w:bCs/>
          <w:sz w:val="18"/>
          <w:szCs w:val="18"/>
        </w:rPr>
        <w:t>:</w:t>
      </w:r>
    </w:p>
    <w:p w14:paraId="670EAC16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>{</w:t>
      </w:r>
    </w:p>
    <w:p w14:paraId="38ECA953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cod_amount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"0.00",</w:t>
      </w:r>
    </w:p>
    <w:p w14:paraId="6A28AD1E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cod_collection_mode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"dd1",</w:t>
      </w:r>
    </w:p>
    <w:p w14:paraId="35863B2E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cod_favor_of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"",</w:t>
      </w:r>
    </w:p>
    <w:p w14:paraId="79992109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consignment_type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"forward",</w:t>
      </w:r>
    </w:p>
    <w:p w14:paraId="0295417F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customer_code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"ASD",</w:t>
      </w:r>
    </w:p>
    <w:p w14:paraId="32FE55EB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customer_reference_number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"296163854",</w:t>
      </w:r>
    </w:p>
    <w:p w14:paraId="6232D55D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declared_value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1,</w:t>
      </w:r>
    </w:p>
    <w:p w14:paraId="53303C15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"description": "Sports Nutrition",</w:t>
      </w:r>
    </w:p>
    <w:p w14:paraId="7C7DCFA9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dimension_unit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"cm",</w:t>
      </w:r>
    </w:p>
    <w:p w14:paraId="01948507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"height": "10",</w:t>
      </w:r>
    </w:p>
    <w:p w14:paraId="39C0101F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is_risk_surcharge_applicable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false,</w:t>
      </w:r>
    </w:p>
    <w:p w14:paraId="1837400B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"length": "10",</w:t>
      </w:r>
    </w:p>
    <w:p w14:paraId="1AA0AF94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load_type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"DOCUMENT",</w:t>
      </w:r>
    </w:p>
    <w:p w14:paraId="217C827B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"notes":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Sports_Nutrition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",</w:t>
      </w:r>
    </w:p>
    <w:p w14:paraId="40A667A0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num_pieces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1,</w:t>
      </w:r>
    </w:p>
    <w:p w14:paraId="4AE22EC7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service_type_id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"PREMIUM",</w:t>
      </w:r>
    </w:p>
    <w:p w14:paraId="62297756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"weight": 2.62,</w:t>
      </w:r>
    </w:p>
    <w:p w14:paraId="6BD3FF6C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weight_unit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"kg",</w:t>
      </w:r>
    </w:p>
    <w:p w14:paraId="3EFAC2A1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"width": "45",</w:t>
      </w:r>
    </w:p>
    <w:p w14:paraId="35095FA6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destination_details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 xml:space="preserve">": </w:t>
      </w:r>
    </w:p>
    <w:p w14:paraId="43A72FE2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{</w:t>
      </w:r>
    </w:p>
    <w:p w14:paraId="7FE4BD00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       "name":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Mohammad_Alsmaim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",</w:t>
      </w:r>
    </w:p>
    <w:p w14:paraId="0533A948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ab/>
        <w:t xml:space="preserve">   "phone": "963434",</w:t>
      </w:r>
    </w:p>
    <w:p w14:paraId="29F1E16F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ab/>
        <w:t xml:space="preserve"> 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alternate_phone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"333333",</w:t>
      </w:r>
    </w:p>
    <w:p w14:paraId="3F623498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ab/>
        <w:t xml:space="preserve">   "address_line_1": "house 25 Block 5, street 517",</w:t>
      </w:r>
    </w:p>
    <w:p w14:paraId="358879D2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ab/>
        <w:t xml:space="preserve">   "address_line_2": "LF Logistics/Mohebi Logistics, Plot",</w:t>
      </w:r>
    </w:p>
    <w:p w14:paraId="4FB63585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ab/>
        <w:t xml:space="preserve"> 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pincode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"91710",</w:t>
      </w:r>
    </w:p>
    <w:p w14:paraId="1C300D0E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ab/>
        <w:t xml:space="preserve">   "city":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Jaber_Alahmad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",</w:t>
      </w:r>
    </w:p>
    <w:p w14:paraId="7A718E7A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ab/>
        <w:t xml:space="preserve">   "state": "",</w:t>
      </w:r>
    </w:p>
    <w:p w14:paraId="7173C798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ab/>
        <w:t xml:space="preserve">   "country": "KW"</w:t>
      </w:r>
    </w:p>
    <w:p w14:paraId="01BCF401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},</w:t>
      </w:r>
    </w:p>
    <w:p w14:paraId="48E97F7D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</w:t>
      </w:r>
    </w:p>
    <w:p w14:paraId="40CCAFEF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origin_details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 xml:space="preserve">": </w:t>
      </w:r>
    </w:p>
    <w:p w14:paraId="07864649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{</w:t>
      </w:r>
    </w:p>
    <w:p w14:paraId="4543058F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       "name": "The Hut Group1",</w:t>
      </w:r>
    </w:p>
    <w:p w14:paraId="37390AC7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ab/>
        <w:t xml:space="preserve">   "phone": "97101606814455",</w:t>
      </w:r>
    </w:p>
    <w:p w14:paraId="225F473E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ab/>
        <w:t xml:space="preserve"> 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alternate_phone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"",</w:t>
      </w:r>
    </w:p>
    <w:p w14:paraId="3C3CCBEC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ab/>
        <w:t xml:space="preserve">   "address_line_1": "Mohebi Logistics; Plot WT01 &amp; WT04",</w:t>
      </w:r>
    </w:p>
    <w:p w14:paraId="0367F1A2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ab/>
        <w:t xml:space="preserve">   "address_line_2": "LF Logistics/Mohebi Logistics, Plot",</w:t>
      </w:r>
    </w:p>
    <w:p w14:paraId="45AD7F9C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ab/>
        <w:t xml:space="preserve"> 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pincode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"80054",</w:t>
      </w:r>
    </w:p>
    <w:p w14:paraId="2C056082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lastRenderedPageBreak/>
        <w:tab/>
        <w:t xml:space="preserve">   "city": "Dubai",</w:t>
      </w:r>
    </w:p>
    <w:p w14:paraId="65543716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ab/>
        <w:t xml:space="preserve">   "state": "Dubai",</w:t>
      </w:r>
    </w:p>
    <w:p w14:paraId="6AD23B5B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ab/>
        <w:t xml:space="preserve">   "country": "AE"</w:t>
      </w:r>
    </w:p>
    <w:p w14:paraId="1E3BEF46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},</w:t>
      </w:r>
    </w:p>
    <w:p w14:paraId="7C570267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</w:t>
      </w:r>
    </w:p>
    <w:p w14:paraId="31042F8A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pieces_detail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 xml:space="preserve">": </w:t>
      </w:r>
    </w:p>
    <w:p w14:paraId="08A0A05F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[{</w:t>
      </w:r>
    </w:p>
    <w:p w14:paraId="15350AD2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   "description":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Sports_Nutrition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",</w:t>
      </w:r>
    </w:p>
    <w:p w14:paraId="2EECD782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ab/>
        <w:t xml:space="preserve">   "</w:t>
      </w:r>
      <w:proofErr w:type="spellStart"/>
      <w:r w:rsidRPr="000F54B3">
        <w:rPr>
          <w:rFonts w:ascii="Courier New" w:hAnsi="Courier New" w:cs="Courier New"/>
          <w:sz w:val="18"/>
          <w:szCs w:val="18"/>
        </w:rPr>
        <w:t>declared_value</w:t>
      </w:r>
      <w:proofErr w:type="spellEnd"/>
      <w:r w:rsidRPr="000F54B3">
        <w:rPr>
          <w:rFonts w:ascii="Courier New" w:hAnsi="Courier New" w:cs="Courier New"/>
          <w:sz w:val="18"/>
          <w:szCs w:val="18"/>
        </w:rPr>
        <w:t>": 2,</w:t>
      </w:r>
    </w:p>
    <w:p w14:paraId="4F145910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ab/>
        <w:t xml:space="preserve">   "weight": 2.45,</w:t>
      </w:r>
    </w:p>
    <w:p w14:paraId="5AA9958D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ab/>
        <w:t xml:space="preserve">   "height": 23,</w:t>
      </w:r>
    </w:p>
    <w:p w14:paraId="36DB1ACA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ab/>
        <w:t xml:space="preserve">   "length": 11,</w:t>
      </w:r>
    </w:p>
    <w:p w14:paraId="0E9F85B0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ab/>
        <w:t xml:space="preserve">   "width": 13</w:t>
      </w:r>
    </w:p>
    <w:p w14:paraId="18D85D4C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 xml:space="preserve">    }]</w:t>
      </w:r>
    </w:p>
    <w:p w14:paraId="3F7FF477" w14:textId="77777777" w:rsidR="000F54B3" w:rsidRP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</w:p>
    <w:p w14:paraId="3242D6E5" w14:textId="47DE76E5" w:rsidR="007A30A8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 w:rsidRPr="000F54B3">
        <w:rPr>
          <w:rFonts w:ascii="Courier New" w:hAnsi="Courier New" w:cs="Courier New"/>
          <w:sz w:val="18"/>
          <w:szCs w:val="18"/>
        </w:rPr>
        <w:t>}</w:t>
      </w:r>
    </w:p>
    <w:p w14:paraId="3C840343" w14:textId="2F7DF38A" w:rsid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</w:p>
    <w:p w14:paraId="0DF4B294" w14:textId="3FCED011" w:rsidR="000F54B3" w:rsidRPr="000F54B3" w:rsidRDefault="000F54B3" w:rsidP="000F54B3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0F54B3">
        <w:rPr>
          <w:rFonts w:ascii="Courier New" w:hAnsi="Courier New" w:cs="Courier New"/>
          <w:b/>
          <w:bCs/>
          <w:sz w:val="18"/>
          <w:szCs w:val="18"/>
        </w:rPr>
        <w:t>Response:</w:t>
      </w:r>
    </w:p>
    <w:p w14:paraId="671592B4" w14:textId="41A9F402" w:rsidR="000F54B3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</w:p>
    <w:p w14:paraId="3002CACB" w14:textId="25A51018" w:rsidR="000F54B3" w:rsidRPr="007A30A8" w:rsidRDefault="000F54B3" w:rsidP="000F54B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noProof/>
        </w:rPr>
        <mc:AlternateContent>
          <mc:Choice Requires="wps">
            <w:drawing>
              <wp:inline distT="0" distB="0" distL="0" distR="0" wp14:anchorId="3F363302" wp14:editId="4BAC18C2">
                <wp:extent cx="304800" cy="304800"/>
                <wp:effectExtent l="0" t="0" r="0" b="0"/>
                <wp:docPr id="3" name="Rectangle 3" descr="Raj - Through Webservice also, able to create order now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82E93D" id="Rectangle 3" o:spid="_x0000_s1026" alt="Raj - Through Webservice also, able to create order now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F54B3">
        <w:rPr>
          <w:rFonts w:ascii="Courier New" w:hAnsi="Courier New" w:cs="Courier New"/>
          <w:sz w:val="18"/>
          <w:szCs w:val="18"/>
        </w:rPr>
        <w:drawing>
          <wp:inline distT="0" distB="0" distL="0" distR="0" wp14:anchorId="48671C92" wp14:editId="51BC8245">
            <wp:extent cx="4013200" cy="2336958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053" cy="233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4B3" w:rsidRPr="007A3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3A"/>
    <w:rsid w:val="000E3609"/>
    <w:rsid w:val="000F54B3"/>
    <w:rsid w:val="00106669"/>
    <w:rsid w:val="00304E3B"/>
    <w:rsid w:val="00494B40"/>
    <w:rsid w:val="00512C3E"/>
    <w:rsid w:val="005323A0"/>
    <w:rsid w:val="00572B3A"/>
    <w:rsid w:val="00622636"/>
    <w:rsid w:val="007A30A8"/>
    <w:rsid w:val="008014D8"/>
    <w:rsid w:val="008E0F2E"/>
    <w:rsid w:val="00A030B6"/>
    <w:rsid w:val="00C06AFF"/>
    <w:rsid w:val="00E27934"/>
    <w:rsid w:val="00EA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2740"/>
  <w15:chartTrackingRefBased/>
  <w15:docId w15:val="{847AD709-FE95-4617-AD71-975DCE30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1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5.207.62.25:5001/iwexpress/softdata/up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Murugavel</dc:creator>
  <cp:keywords/>
  <dc:description/>
  <cp:lastModifiedBy>Murugavel</cp:lastModifiedBy>
  <cp:revision>12</cp:revision>
  <cp:lastPrinted>2022-12-20T11:09:00Z</cp:lastPrinted>
  <dcterms:created xsi:type="dcterms:W3CDTF">2022-12-12T10:45:00Z</dcterms:created>
  <dcterms:modified xsi:type="dcterms:W3CDTF">2023-02-20T10:47:00Z</dcterms:modified>
</cp:coreProperties>
</file>