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9675" w14:textId="14094EAC" w:rsidR="001526BE" w:rsidRPr="001526BE" w:rsidRDefault="001526BE" w:rsidP="001526BE">
      <w:pPr>
        <w:pStyle w:val="Heading3"/>
        <w:rPr>
          <w:rFonts w:ascii="Roboto Condensed" w:hAnsi="Roboto Condensed"/>
        </w:rPr>
      </w:pPr>
      <w:r w:rsidRPr="001526BE">
        <w:rPr>
          <w:rFonts w:ascii="Roboto Condensed" w:hAnsi="Roboto Condensed"/>
        </w:rPr>
        <w:t>Test Script M&amp;R/</w:t>
      </w:r>
      <w:r w:rsidR="00C121A8" w:rsidRPr="007B00A1">
        <w:rPr>
          <w:rFonts w:ascii="Roboto Condensed" w:hAnsi="Roboto Condensed"/>
        </w:rPr>
        <w:t>MOBILEAP</w:t>
      </w:r>
      <w:r w:rsidR="00C121A8">
        <w:rPr>
          <w:rFonts w:ascii="Roboto Condensed" w:hAnsi="Roboto Condensed"/>
        </w:rPr>
        <w:t>/</w:t>
      </w:r>
      <w:r w:rsidRPr="001526BE">
        <w:rPr>
          <w:rFonts w:ascii="Roboto Condensed" w:hAnsi="Roboto Condensed"/>
        </w:rPr>
        <w:t>CLARA/L&amp;E/202</w:t>
      </w:r>
      <w:r w:rsidR="005208C2">
        <w:rPr>
          <w:rFonts w:ascii="Roboto Condensed" w:hAnsi="Roboto Condensed"/>
        </w:rPr>
        <w:t>4</w:t>
      </w:r>
      <w:r w:rsidRPr="001526BE">
        <w:rPr>
          <w:rFonts w:ascii="Roboto Condensed" w:hAnsi="Roboto Condensed"/>
        </w:rPr>
        <w:t>/00</w:t>
      </w:r>
      <w:r w:rsidR="005208C2">
        <w:rPr>
          <w:rFonts w:ascii="Roboto Condensed" w:hAnsi="Roboto Condensed"/>
        </w:rPr>
        <w:t>1</w:t>
      </w:r>
    </w:p>
    <w:p w14:paraId="5386B5CE" w14:textId="6A93FEED" w:rsidR="00D4212B" w:rsidRPr="00C755C6" w:rsidRDefault="001526BE" w:rsidP="001526BE">
      <w:pPr>
        <w:pStyle w:val="Heading3"/>
        <w:rPr>
          <w:rFonts w:ascii="Roboto Condensed" w:hAnsi="Roboto Condensed"/>
        </w:rPr>
      </w:pPr>
      <w:r w:rsidRPr="001526BE">
        <w:rPr>
          <w:rFonts w:ascii="Roboto Condensed" w:hAnsi="Roboto Condensed"/>
        </w:rPr>
        <w:t>Time</w:t>
      </w:r>
      <w:r w:rsidR="00C533AB">
        <w:rPr>
          <w:rFonts w:ascii="Roboto Condensed" w:hAnsi="Roboto Condensed"/>
        </w:rPr>
        <w:t xml:space="preserve"> </w:t>
      </w:r>
      <w:r w:rsidR="00923DAC" w:rsidRPr="001526BE">
        <w:rPr>
          <w:rFonts w:ascii="Roboto Condensed" w:hAnsi="Roboto Condensed"/>
        </w:rPr>
        <w:t>Ticket</w:t>
      </w:r>
      <w:proofErr w:type="gramStart"/>
      <w:r w:rsidR="00B95B5D">
        <w:rPr>
          <w:rFonts w:ascii="Roboto Condensed" w:hAnsi="Roboto Condensed"/>
        </w:rPr>
        <w:t>/</w:t>
      </w:r>
      <w:r w:rsidRPr="001526BE">
        <w:rPr>
          <w:rFonts w:ascii="Roboto Condensed" w:hAnsi="Roboto Condensed"/>
        </w:rPr>
        <w:t>(</w:t>
      </w:r>
      <w:proofErr w:type="gramEnd"/>
      <w:r w:rsidRPr="001526BE">
        <w:rPr>
          <w:rFonts w:ascii="Roboto Condensed" w:hAnsi="Roboto Condensed"/>
        </w:rPr>
        <w:t>000</w:t>
      </w:r>
      <w:r w:rsidR="00E71D1A">
        <w:rPr>
          <w:rFonts w:ascii="Roboto Condensed" w:hAnsi="Roboto Condensed"/>
        </w:rPr>
        <w:t>1</w:t>
      </w:r>
      <w:r w:rsidRPr="001526BE">
        <w:rPr>
          <w:rFonts w:ascii="Roboto Condensed" w:hAnsi="Roboto Condensed"/>
        </w:rPr>
        <w:t>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85D6A8F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A430F4" w:rsidRPr="00A430F4">
              <w:rPr>
                <w:rFonts w:ascii="Roboto Condensed" w:hAnsi="Roboto Condensed" w:cs="Arial"/>
                <w:sz w:val="18"/>
                <w:szCs w:val="18"/>
                <w:lang w:val="en-US"/>
              </w:rPr>
              <w:t>Time ticket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46F1A9C3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2903"/>
        <w:gridCol w:w="4770"/>
        <w:gridCol w:w="4050"/>
        <w:gridCol w:w="1530"/>
      </w:tblGrid>
      <w:tr w:rsidR="005C46BA" w:rsidRPr="00BD49CB" w14:paraId="3FB38652" w14:textId="77777777" w:rsidTr="005C46BA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4F1F50" w14:textId="77777777" w:rsidR="00BD49CB" w:rsidRPr="00BD49CB" w:rsidRDefault="00BD49CB" w:rsidP="00BD49C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70FD81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BA159A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ADBA9AF" w14:textId="09E323A8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097844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55C435" w14:textId="77777777" w:rsid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E578C70" w14:textId="18A07FDB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533AB" w:rsidRPr="00BD49CB" w14:paraId="5893777B" w14:textId="77777777" w:rsidTr="00181476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C543" w14:textId="77777777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9480" w14:textId="77777777" w:rsidR="00C533AB" w:rsidRPr="00BD49CB" w:rsidRDefault="00C533AB" w:rsidP="00C533A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C153" w14:textId="3B898183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47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E6A4A" w14:textId="77777777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6A41" w14:textId="77777777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237F" w14:textId="77777777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533AB" w:rsidRPr="00BD49CB" w14:paraId="20BCBCF8" w14:textId="77777777" w:rsidTr="00DA2D73">
        <w:trPr>
          <w:trHeight w:val="530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06305" w14:textId="77777777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399AF" w14:textId="77777777" w:rsidR="00C533AB" w:rsidRPr="00BD49CB" w:rsidRDefault="00C533AB" w:rsidP="00C533A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BAF14" w14:textId="2FB4410D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B00A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E-Mail ID and OTP received in E-Mail to Login</w:t>
            </w:r>
          </w:p>
        </w:tc>
        <w:tc>
          <w:tcPr>
            <w:tcW w:w="47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890AB" w14:textId="77777777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0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2DA72" w14:textId="77777777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31797" w14:textId="77777777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C533AB" w:rsidRPr="00BD49CB" w14:paraId="20E1EF4A" w14:textId="77777777" w:rsidTr="00BE0EF6">
        <w:trPr>
          <w:trHeight w:val="36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9A4D" w14:textId="7DD1D3B4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Time </w:t>
            </w:r>
            <w:r w:rsidR="00BE0E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cket </w:t>
            </w:r>
            <w:r w:rsidR="00BE0E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Summary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5609" w14:textId="77777777" w:rsidR="00C533AB" w:rsidRPr="00BD49CB" w:rsidRDefault="00C533AB" w:rsidP="00C533A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7DD8" w14:textId="3F09A02E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8BADC" w14:textId="4C89846F" w:rsidR="00C533AB" w:rsidRPr="00BD49CB" w:rsidRDefault="00BE0EF6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By Default, list the time tickets for the login user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5945" w14:textId="77777777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939F" w14:textId="77777777" w:rsidR="00C533AB" w:rsidRPr="00BD49CB" w:rsidRDefault="00C533AB" w:rsidP="00C533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60DE1BCB" w14:textId="77777777" w:rsidTr="005C46BA">
        <w:trPr>
          <w:trHeight w:val="36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5BB6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459DB" w14:textId="61DAE1A5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7F9C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261B" w14:textId="45291968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Time Ticket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DC496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B72C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49F1A0BD" w14:textId="77777777" w:rsidTr="005C46BA">
        <w:trPr>
          <w:trHeight w:val="48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5AA06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6E3C" w14:textId="5A04DE86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9EDA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20D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Time Tickets for the selected Matter number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B7E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322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733C8964" w14:textId="77777777" w:rsidTr="005C46BA">
        <w:trPr>
          <w:trHeight w:val="36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50B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94ED" w14:textId="1BF1F74A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473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44576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5FD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6A4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029C65C0" w14:textId="77777777" w:rsidTr="005C46BA">
        <w:trPr>
          <w:trHeight w:val="72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FC7A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058B" w14:textId="5B63C5D0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B3A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13DB8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9CF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FFB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33F1D322" w14:textId="77777777" w:rsidTr="005C46BA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FBE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47BF" w14:textId="68B8726A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62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 from Time Ticket List page or Click Time Ticket shortcut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C37D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open New Time Ticket screen with below tab and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CC5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A11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3EDAD51D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7D8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0E31" w14:textId="5C92B102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5FB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E6BD" w14:textId="77777777" w:rsidR="00BE0EF6" w:rsidRPr="00BD49CB" w:rsidRDefault="00BE0EF6" w:rsidP="00BE0EF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A78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52E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1512F4D8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62D4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8B22" w14:textId="2E14577C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7EF9" w14:textId="77777777" w:rsidR="00BE0EF6" w:rsidRPr="005208C2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61EC1" w14:textId="4A31E5F4" w:rsidR="00BE0EF6" w:rsidRPr="005208C2" w:rsidRDefault="00BE0EF6" w:rsidP="00BE0EF6">
            <w:pPr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208C2"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>Matter ID -Dropdown Select-Optional field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952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5A8A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5CE23A9E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1B42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887A5" w14:textId="390A7331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8921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A662F" w14:textId="0E4EBB1E" w:rsidR="00BE0EF6" w:rsidRPr="005208C2" w:rsidRDefault="00BE0EF6" w:rsidP="00BE0EF6">
            <w:pPr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208C2"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>Client Name-Auto populate -Optional field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EF86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BA33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6D816417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8D09B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781E8" w14:textId="6A573B63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F729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B74AE" w14:textId="78DD25C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Keeper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Code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 Logged in Time keeper Code will be filled by Default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F3A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C2418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47977D22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0C5B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E5067" w14:textId="7D5CD2AE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6578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495B9" w14:textId="67998C9F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Timer can be used for adding Booked hours. As per the below conversion chart time will be filled in the booked hours field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0879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F6EB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0C79480A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F3D3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D63D8" w14:textId="69618DF0" w:rsidR="00BE0EF6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13A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B0B17" w14:textId="3F94F599" w:rsidR="00BE0EF6" w:rsidRPr="006D0BC3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Booked Hours - Entry field 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Optional field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5634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D455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421E5603" w14:textId="77777777" w:rsidTr="00F961CB">
        <w:trPr>
          <w:trHeight w:val="30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E58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5D01" w14:textId="33C7DA74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D2B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CF70" w14:textId="157E70E6" w:rsidR="00BE0EF6" w:rsidRDefault="00BE0EF6" w:rsidP="00F961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Bill type - Select Billable or Non-Billable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–Mandatory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field</w:t>
            </w:r>
          </w:p>
          <w:p w14:paraId="309BB124" w14:textId="5353FBE2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772D1" w14:textId="0F166100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935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56F99B29" w14:textId="77777777" w:rsidTr="00F961CB">
        <w:trPr>
          <w:trHeight w:val="3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9B4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41F0" w14:textId="499E60F2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83E8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E2E74" w14:textId="083CEC89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- Select the date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E372" w14:textId="6893ECF4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54F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396D3AB4" w14:textId="77777777" w:rsidTr="005C46BA">
        <w:trPr>
          <w:trHeight w:val="46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F9C9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85B19" w14:textId="437A5FBC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B808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DE99" w14:textId="5D34E989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Assigned Rate/Hour-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Time Keeper's rate will be automatically filled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B8FA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33EC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17E72987" w14:textId="77777777" w:rsidTr="005C46BA">
        <w:trPr>
          <w:trHeight w:val="46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AFF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DAFB" w14:textId="44934FB2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274E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E6CC" w14:textId="00BB7A96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Default rate - Time Keeper's rate will be automatically filled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01A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53A7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3A47FE0D" w14:textId="77777777" w:rsidTr="00543BF1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DD3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364E" w14:textId="61DD0A34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A2D3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EA044" w14:textId="2AFF61B2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Time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icket Am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ount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 Will be calculated as </w:t>
            </w:r>
          </w:p>
          <w:p w14:paraId="3A74AF5B" w14:textId="5C72FF72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(Booked Hours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x 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Default rate)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07F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09E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37E46C7B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05A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863B" w14:textId="02591E4B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4AE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FF547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Description - Enter the Time ticket notes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869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90D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696D2CA2" w14:textId="77777777" w:rsidTr="00543BF1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7A4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0C12" w14:textId="7BDCF552" w:rsidR="00BE0EF6" w:rsidRPr="00BD49CB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DD1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967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288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4C8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797234AA" w14:textId="77777777" w:rsidTr="00543BF1">
        <w:trPr>
          <w:trHeight w:val="129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240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374D" w14:textId="6164BAB5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4A2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C6E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after filling the details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A new Time Ticket is created and assigned to the matter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Created Time Ticket is added in the Time Ticket list page for the selected matter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Receive success message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645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1DB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0CB4B8CD" w14:textId="77777777" w:rsidTr="00543BF1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5977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FFE0" w14:textId="05881B0E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BFF7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Save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3DF21" w14:textId="1803EC25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Close the Time Ticket new screen and go to Time Ticket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D4A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A29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0D1C3B2A" w14:textId="77777777" w:rsidTr="005C46BA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72E5F" w14:textId="0C1EBB7D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AED51" w14:textId="1ACA72A9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F3177" w14:textId="5CECCFA1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9716F" w14:textId="3E78983E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Will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to search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Time Ticket 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criteria in the list page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open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1629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848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100ABC56" w14:textId="77777777" w:rsidTr="005C46BA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6E9B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18E5D" w14:textId="2A506910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610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AEC56" w14:textId="61C90ED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Id –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Dropdown List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99D6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90D9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74A443A4" w14:textId="77777777" w:rsidTr="005C46BA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B681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4717E" w14:textId="20946DA3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29CB5" w14:textId="7D7EEECC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8C7F" w14:textId="1402F31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Keeper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Code-Auto Populate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49538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D37D8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1EFA6844" w14:textId="77777777" w:rsidTr="005C46BA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40FE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3E265" w14:textId="76C288D5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1AB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B29D5" w14:textId="4A78F26A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 Type- Select Field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0CF8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77A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71C1CE39" w14:textId="77777777" w:rsidTr="005C46BA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32A8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9B7D" w14:textId="77EBEA5C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3D137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E1DC6" w14:textId="0F9F13C1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Date-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Select the date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8F2E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B1D5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660298C2" w14:textId="77777777" w:rsidTr="005C46BA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CB77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FC23" w14:textId="55C14152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3B5A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C0FC5" w14:textId="055512C3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Status-Select Dropdown List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5E56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FD09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45512934" w14:textId="77777777" w:rsidTr="005C46BA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8C5A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47F78" w14:textId="2ED2D66E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B2817" w14:textId="6C914695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Execute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DB9D1" w14:textId="159E58FD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execute button open Time Ticket Summary Matter No List </w:t>
            </w:r>
            <w:proofErr w:type="gramStart"/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page</w:t>
            </w:r>
            <w:proofErr w:type="gramEnd"/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Open and On Clicking icon Matter No Details open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E815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5789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0D3CA795" w14:textId="77777777" w:rsidTr="005C46BA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7719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C820C" w14:textId="2041A20F" w:rsidR="00BE0EF6" w:rsidRPr="00BD49CB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5CCF1" w14:textId="5D1304D3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1770" w14:textId="225AA7F0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button will clear the search field values and will make all the fields as blank &amp; Click search again will provide the unfiltered list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3EE0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F07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1FAC7F47" w14:textId="77777777" w:rsidTr="005C46BA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558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148F" w14:textId="50E84C86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681F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 Ticket from the Time Ticket list page and click Edit icon from options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06FF" w14:textId="33701F51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open Time Ticket Edit screen with below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0C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BBF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6F330922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7A4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7ABD" w14:textId="2FF2DF27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7E0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B86F2" w14:textId="1367B7C8" w:rsidR="00BE0EF6" w:rsidRPr="00BD49CB" w:rsidRDefault="00BE0EF6" w:rsidP="00BE0EF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Edit Option T</w:t>
            </w: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ab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E407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D2E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6D2C7D7F" w14:textId="77777777" w:rsidTr="004E6AF2">
        <w:trPr>
          <w:trHeight w:val="42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3FC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B5C0" w14:textId="14359EA1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608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E72A9" w14:textId="734A407B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Id –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Auto populate/ Non 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749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A638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7F9D52B3" w14:textId="77777777" w:rsidTr="004E6AF2">
        <w:trPr>
          <w:trHeight w:val="42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DE75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FD993" w14:textId="45C2FD78" w:rsidR="00BE0EF6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AE3B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F0BD9" w14:textId="42255839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Activity Code -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Dropdown Field/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3CE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C39A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7E163DEE" w14:textId="77777777" w:rsidTr="004E6AF2">
        <w:trPr>
          <w:trHeight w:val="42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0E11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C74B" w14:textId="083AA9B4" w:rsidR="00BE0EF6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2CB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B13BF" w14:textId="53C8BF5E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Task based Code -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Dropdown Field/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14BF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45A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2B2B6CBC" w14:textId="77777777" w:rsidTr="004E6AF2">
        <w:trPr>
          <w:trHeight w:val="42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9B7F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493B8" w14:textId="3A8E2551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CAC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6A1A2" w14:textId="0B8FFDBE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Name- Auto populate /Non-Editable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3BB4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4CDE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2507F7A6" w14:textId="77777777" w:rsidTr="004E6AF2">
        <w:trPr>
          <w:trHeight w:val="42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FFFF6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B4D17" w14:textId="2F06B3FB" w:rsidR="00BE0EF6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6B8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EB3" w14:textId="7BDF905C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Keeper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Code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 populate/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67306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7774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38EE25F8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5BEB7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2474C" w14:textId="61A529D2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6201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4C95" w14:textId="03AFBDB1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Timer- Auto populate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</w:t>
            </w:r>
            <w:proofErr w:type="gramStart"/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Non 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  <w:proofErr w:type="gram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5CBC5" w14:textId="55D14422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FDA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47DFE296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BFE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0DC1" w14:textId="66D72C5E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77F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D456" w14:textId="4CA1148F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Booked Hours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E69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338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749711E4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5E98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DFB6" w14:textId="653BB40A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119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00AE" w14:textId="485A52B1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 type -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 Populate/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E9C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6316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44CAA71B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3BE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0D13" w14:textId="26BF7736" w:rsidR="00BE0EF6" w:rsidRPr="00BD49CB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0762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B7B8" w14:textId="620E6FD5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Date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 Populate/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E9DB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527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2A790F91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B89C" w14:textId="4BB00BFD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E1368" w14:textId="1B4831DB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B7BB6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5C391" w14:textId="23663868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Assigned rate/Hour-Auto Populate/Non-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C7256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B0CD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1CF3B220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83C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D2D9" w14:textId="030E767F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 4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8947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F302" w14:textId="2E3A0A74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Default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ate / Hour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-Auto Populate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7E6D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E84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6926F3B8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250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6319" w14:textId="4A7E1B58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5AE31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6E3C" w14:textId="74B1770C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ticket Amt -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Auto Populate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C4D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670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7CBCBE90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CFE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C17E" w14:textId="0ED4D8C2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C50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9275" w14:textId="5740F084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Description -</w:t>
            </w:r>
            <w:r w:rsidR="009417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 populate/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93A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59B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49D0936D" w14:textId="77777777" w:rsidTr="005C46BA">
        <w:trPr>
          <w:trHeight w:val="9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8337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C538" w14:textId="20C0C252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F97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046E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button,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update the changes for the selected Time Ticket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160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FBA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71790F69" w14:textId="77777777" w:rsidTr="005C46BA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960F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B901" w14:textId="6CEC61A4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495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1AC7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Time Ticket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5FB4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2C2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B17E4" w:rsidRPr="00BD49CB" w14:paraId="7A1FBF62" w14:textId="77777777" w:rsidTr="005C46BA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12308" w14:textId="77777777" w:rsidR="004B17E4" w:rsidRPr="00BD49CB" w:rsidRDefault="004B17E4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9CED5" w14:textId="77777777" w:rsidR="004B17E4" w:rsidRDefault="004B17E4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0B4EC" w14:textId="77777777" w:rsidR="004B17E4" w:rsidRPr="00BD49CB" w:rsidRDefault="004B17E4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978CF" w14:textId="2F00F199" w:rsidR="004B17E4" w:rsidRPr="00BD49CB" w:rsidRDefault="004B17E4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 xml:space="preserve">Copy </w:t>
            </w:r>
            <w:bookmarkStart w:id="0" w:name="_GoBack"/>
            <w:bookmarkEnd w:id="0"/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Option T</w:t>
            </w: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ab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C6415" w14:textId="77777777" w:rsidR="004B17E4" w:rsidRPr="00BD49CB" w:rsidRDefault="004B17E4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84D06" w14:textId="77777777" w:rsidR="004B17E4" w:rsidRPr="00BD49CB" w:rsidRDefault="004B17E4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75EFB77D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2C46" w14:textId="1E7B4219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Copy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6074" w14:textId="7129593C" w:rsidR="00BE0EF6" w:rsidRPr="00BD49CB" w:rsidRDefault="00BE0EF6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DA2D7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D38FB" w14:textId="5ECA7616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a Time Ticket and Click Options button and then click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Copy 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FABC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Time Ticket details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E7A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1DF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0EF6" w:rsidRPr="00BD49CB" w14:paraId="33D02646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89418" w14:textId="77777777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1A89" w14:textId="7AF8AF31" w:rsidR="00BE0EF6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4CDF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F430B" w14:textId="0A860BE2" w:rsidR="00BE0EF6" w:rsidRPr="00BD49CB" w:rsidRDefault="00941762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208C2"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>Matter ID -</w:t>
            </w:r>
            <w:r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>Auto populate/Editable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D8A3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29E5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62C5F0DE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7694" w14:textId="77777777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BE2E9" w14:textId="2D967B74" w:rsidR="00BE0EF6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CC1A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D5E83" w14:textId="2097340D" w:rsidR="00BE0EF6" w:rsidRPr="00BD49CB" w:rsidRDefault="00941762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Activity Code-</w:t>
            </w:r>
            <w:r w:rsidRPr="005208C2"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>Auto populate</w:t>
            </w:r>
            <w:r w:rsidRPr="005208C2"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 xml:space="preserve"> -</w:t>
            </w:r>
            <w:r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F885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DD5F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1B361DD8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5C3FF" w14:textId="77777777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CDBC9" w14:textId="1A4D17B6" w:rsidR="00BE0EF6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8992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8D6DE" w14:textId="1F491E1F" w:rsidR="00BE0EF6" w:rsidRPr="00BD49CB" w:rsidRDefault="00941762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 Based Code</w:t>
            </w:r>
            <w:r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 xml:space="preserve"> Auto populate</w:t>
            </w:r>
            <w:r w:rsidRPr="005208C2"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 xml:space="preserve"> -</w:t>
            </w:r>
            <w:r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7F12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BD56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28D5C587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6A8ED" w14:textId="77777777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B56CE" w14:textId="250C5B42" w:rsidR="00BE0EF6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DD3F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A3867" w14:textId="77993A80" w:rsidR="00BE0EF6" w:rsidRPr="00BD49CB" w:rsidRDefault="00941762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Name- Auto populate /Non-Editable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2875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9F65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694DEC42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A53A" w14:textId="77777777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27C6E" w14:textId="6CAE778C" w:rsidR="00BE0EF6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C8A69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6C120" w14:textId="62FE5A92" w:rsidR="00BE0EF6" w:rsidRPr="00BD49CB" w:rsidRDefault="00941762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Keeper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Code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 populate/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C07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28464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60F41245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5FF2" w14:textId="77777777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A9F7B" w14:textId="6E0CAF25" w:rsidR="00BE0EF6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4FFFB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D3944" w14:textId="714B4005" w:rsidR="00BE0EF6" w:rsidRPr="00BD49CB" w:rsidRDefault="00941762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Timer- Auto populate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</w:t>
            </w:r>
            <w:proofErr w:type="gramStart"/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Non 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  <w:proofErr w:type="gram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D3EC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E5FE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7B9224B5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A4DC" w14:textId="77777777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35DAC" w14:textId="061A03CC" w:rsidR="00BE0EF6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D497A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8BDC9" w14:textId="4EA40924" w:rsidR="00BE0EF6" w:rsidRPr="00BD49CB" w:rsidRDefault="00941762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Booked Hours - </w:t>
            </w:r>
            <w:r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>Auto populate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5BA82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0FC0B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E0EF6" w:rsidRPr="00BD49CB" w14:paraId="77EC706E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1757E" w14:textId="77777777" w:rsidR="00BE0EF6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37F8" w14:textId="22F32A33" w:rsidR="00BE0EF6" w:rsidRDefault="00DA2D73" w:rsidP="00BE0E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103BB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E038" w14:textId="2EA4289E" w:rsidR="00BE0EF6" w:rsidRPr="00BD49CB" w:rsidRDefault="00941762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Bill type </w:t>
            </w:r>
            <w:r>
              <w:rPr>
                <w:rFonts w:ascii="Roboto Condensed" w:hAnsi="Roboto Condensed" w:cs="Calibri"/>
                <w:bCs/>
                <w:color w:val="000000"/>
                <w:sz w:val="18"/>
                <w:szCs w:val="18"/>
                <w:lang w:val="en-US" w:eastAsia="en-US" w:bidi="ar-SA"/>
              </w:rPr>
              <w:t>Auto populate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EA288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DFB40" w14:textId="77777777" w:rsidR="00BE0EF6" w:rsidRPr="00BD49CB" w:rsidRDefault="00BE0EF6" w:rsidP="00BE0E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941762" w:rsidRPr="00BD49CB" w14:paraId="3A552A8E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B5317" w14:textId="77777777" w:rsidR="00941762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F53A6" w14:textId="45A8106E" w:rsidR="00941762" w:rsidRDefault="00DA2D73" w:rsidP="009417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8ED48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3C529" w14:textId="12952836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Date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 Populate/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FA637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4A3F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941762" w:rsidRPr="00BD49CB" w14:paraId="57CF665B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3A7E6" w14:textId="77777777" w:rsidR="00941762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CD43" w14:textId="02980DC6" w:rsidR="00941762" w:rsidRDefault="00DA2D73" w:rsidP="009417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B71B6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1BF3" w14:textId="5F868A11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Assigned rate/Hour-Auto Populate/Non-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0209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9D50E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941762" w:rsidRPr="00BD49CB" w14:paraId="19EAD866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D1E17" w14:textId="77777777" w:rsidR="00941762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03AA" w14:textId="3E770369" w:rsidR="00941762" w:rsidRDefault="00DA2D73" w:rsidP="009417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6A27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20208" w14:textId="032594F1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Default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ate / Hour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-Auto Populate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4B8A9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CF760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941762" w:rsidRPr="00BD49CB" w14:paraId="3B400008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DFEB6" w14:textId="77777777" w:rsidR="00941762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1418A" w14:textId="5533558F" w:rsidR="00941762" w:rsidRDefault="00DA2D73" w:rsidP="009417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3888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1745F" w14:textId="53E6124A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ticket Amt -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Auto Populate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A5ED8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5418A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941762" w:rsidRPr="00BD49CB" w14:paraId="068A7CFC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EE99D" w14:textId="77777777" w:rsidR="00941762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4FC95" w14:textId="443A536A" w:rsidR="00941762" w:rsidRDefault="00DA2D73" w:rsidP="009417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AC415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3F4F" w14:textId="06A9BF6E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Description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 populate/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67FD5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2E8D1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941762" w:rsidRPr="00BD49CB" w14:paraId="270C4EEE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04745" w14:textId="77777777" w:rsidR="00941762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B1ADA" w14:textId="485C09CB" w:rsidR="00941762" w:rsidRDefault="00DA2D73" w:rsidP="009417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1EF8A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F72E0" w14:textId="4CCFD321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Save 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button,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update the changes for the selected Time Ticket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6CB06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7823D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941762" w:rsidRPr="00BD49CB" w14:paraId="6A056B73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4EDEA" w14:textId="7B2BE6D2" w:rsidR="00941762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Cancel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7DBAF" w14:textId="62239597" w:rsidR="00941762" w:rsidRDefault="00DA2D73" w:rsidP="009417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3B2D2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01203" w14:textId="4B65ACA4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Time Ticket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FA9E6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5A7DB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941762" w:rsidRPr="00BD49CB" w14:paraId="3B6F1A0A" w14:textId="77777777" w:rsidTr="00D251FB">
        <w:trPr>
          <w:trHeight w:val="5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350B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9993" w14:textId="6EAC1218" w:rsidR="00941762" w:rsidRPr="00BD49CB" w:rsidRDefault="00DA2D73" w:rsidP="009417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672D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 Ticket and Click Options button and then click delete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3430" w14:textId="6A69145A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Received Message Delete Record Successfully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059C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E1EE" w14:textId="77777777" w:rsidR="00941762" w:rsidRPr="00BD49CB" w:rsidRDefault="00941762" w:rsidP="009417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0430BC25" w14:textId="77777777" w:rsidR="006A71C5" w:rsidRDefault="006A71C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E761228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1E37C9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1E37C9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E37C9">
        <w:rPr>
          <w:rFonts w:ascii="Roboto Condensed" w:hAnsi="Roboto Condensed" w:cs="Arial"/>
          <w:sz w:val="18"/>
          <w:szCs w:val="18"/>
          <w:lang w:val="en-US"/>
        </w:rPr>
      </w:r>
      <w:r w:rsidR="001E37C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E37C9">
        <w:rPr>
          <w:rFonts w:ascii="Roboto Condensed" w:hAnsi="Roboto Condensed" w:cs="Arial"/>
          <w:sz w:val="18"/>
          <w:szCs w:val="18"/>
          <w:lang w:val="en-US"/>
        </w:rPr>
      </w:r>
      <w:r w:rsidR="001E37C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04D85AF6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2D3DCE0D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00F40A5A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834A4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DBFDA" w14:textId="77777777" w:rsidR="001E37C9" w:rsidRDefault="001E37C9">
      <w:r>
        <w:separator/>
      </w:r>
    </w:p>
  </w:endnote>
  <w:endnote w:type="continuationSeparator" w:id="0">
    <w:p w14:paraId="31164869" w14:textId="77777777" w:rsidR="001E37C9" w:rsidRDefault="001E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A1D51" w14:textId="77777777" w:rsidR="001E37C9" w:rsidRDefault="001E37C9">
      <w:r>
        <w:separator/>
      </w:r>
    </w:p>
  </w:footnote>
  <w:footnote w:type="continuationSeparator" w:id="0">
    <w:p w14:paraId="0A90EEA0" w14:textId="77777777" w:rsidR="001E37C9" w:rsidRDefault="001E3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70E1A24" w:rsidR="004B5ADE" w:rsidRPr="00834A4A" w:rsidRDefault="00834A4A" w:rsidP="00834A4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E7FDF6" wp14:editId="343EC4B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69858" w14:textId="77777777" w:rsidR="00834A4A" w:rsidRDefault="00834A4A" w:rsidP="00834A4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E7FDF6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08069858" w14:textId="77777777" w:rsidR="00834A4A" w:rsidRDefault="00834A4A" w:rsidP="00834A4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1393"/>
    <w:rsid w:val="00012219"/>
    <w:rsid w:val="000153F6"/>
    <w:rsid w:val="0001600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A6AFF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53FC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26BE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A7EF9"/>
    <w:rsid w:val="001B5C58"/>
    <w:rsid w:val="001B5D99"/>
    <w:rsid w:val="001B6366"/>
    <w:rsid w:val="001B7476"/>
    <w:rsid w:val="001C3606"/>
    <w:rsid w:val="001C3F83"/>
    <w:rsid w:val="001C510E"/>
    <w:rsid w:val="001C562D"/>
    <w:rsid w:val="001C6A45"/>
    <w:rsid w:val="001C7105"/>
    <w:rsid w:val="001D4E7C"/>
    <w:rsid w:val="001E0AB9"/>
    <w:rsid w:val="001E37C9"/>
    <w:rsid w:val="001F0B9C"/>
    <w:rsid w:val="001F287A"/>
    <w:rsid w:val="001F3B4C"/>
    <w:rsid w:val="001F3D12"/>
    <w:rsid w:val="001F429C"/>
    <w:rsid w:val="001F6FF4"/>
    <w:rsid w:val="00203583"/>
    <w:rsid w:val="00203B3F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02C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174FD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17E4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E6AF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08C2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20FB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1178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6BB5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4A4A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75A0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07AE9"/>
    <w:rsid w:val="009154BE"/>
    <w:rsid w:val="00917FA2"/>
    <w:rsid w:val="009224D4"/>
    <w:rsid w:val="00922671"/>
    <w:rsid w:val="00922A8C"/>
    <w:rsid w:val="0092367F"/>
    <w:rsid w:val="00923DAC"/>
    <w:rsid w:val="0092530E"/>
    <w:rsid w:val="00925560"/>
    <w:rsid w:val="00927C7F"/>
    <w:rsid w:val="00932BDD"/>
    <w:rsid w:val="0094070A"/>
    <w:rsid w:val="00941762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4E64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A7AE2"/>
    <w:rsid w:val="00AB0ABD"/>
    <w:rsid w:val="00AB2847"/>
    <w:rsid w:val="00AB4A84"/>
    <w:rsid w:val="00AC21B5"/>
    <w:rsid w:val="00AC3036"/>
    <w:rsid w:val="00AD0566"/>
    <w:rsid w:val="00AD22A4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B5D"/>
    <w:rsid w:val="00B95FA7"/>
    <w:rsid w:val="00B97C7E"/>
    <w:rsid w:val="00BA180A"/>
    <w:rsid w:val="00BC1E2B"/>
    <w:rsid w:val="00BC5445"/>
    <w:rsid w:val="00BD02AA"/>
    <w:rsid w:val="00BD0DDE"/>
    <w:rsid w:val="00BD0E06"/>
    <w:rsid w:val="00BD46E9"/>
    <w:rsid w:val="00BD47E1"/>
    <w:rsid w:val="00BD49CB"/>
    <w:rsid w:val="00BD5554"/>
    <w:rsid w:val="00BD7203"/>
    <w:rsid w:val="00BE0EF6"/>
    <w:rsid w:val="00BE2A36"/>
    <w:rsid w:val="00BE3656"/>
    <w:rsid w:val="00C00775"/>
    <w:rsid w:val="00C0164E"/>
    <w:rsid w:val="00C04D8A"/>
    <w:rsid w:val="00C05CB5"/>
    <w:rsid w:val="00C05D79"/>
    <w:rsid w:val="00C07AC1"/>
    <w:rsid w:val="00C07C8B"/>
    <w:rsid w:val="00C121A8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33AB"/>
    <w:rsid w:val="00C556AF"/>
    <w:rsid w:val="00C557E8"/>
    <w:rsid w:val="00C56030"/>
    <w:rsid w:val="00C60B41"/>
    <w:rsid w:val="00C60BA7"/>
    <w:rsid w:val="00C61E60"/>
    <w:rsid w:val="00C623A3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411"/>
    <w:rsid w:val="00CC49AE"/>
    <w:rsid w:val="00CC5429"/>
    <w:rsid w:val="00CD2354"/>
    <w:rsid w:val="00CD4E38"/>
    <w:rsid w:val="00CD75B9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251FB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45A8"/>
    <w:rsid w:val="00D974C9"/>
    <w:rsid w:val="00DA0E4F"/>
    <w:rsid w:val="00DA18DE"/>
    <w:rsid w:val="00DA1A62"/>
    <w:rsid w:val="00DA2D73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E5D0F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1D1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961CB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34FD"/>
    <w:rsid w:val="00FD52ED"/>
    <w:rsid w:val="00FE032E"/>
    <w:rsid w:val="00FE0505"/>
    <w:rsid w:val="00FE155B"/>
    <w:rsid w:val="00FE3168"/>
    <w:rsid w:val="00FE33BB"/>
    <w:rsid w:val="00FE58D1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154889-9B0B-42B8-8FAC-C30434D6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creating note</cp:lastModifiedBy>
  <cp:revision>14</cp:revision>
  <cp:lastPrinted>2014-08-13T04:12:00Z</cp:lastPrinted>
  <dcterms:created xsi:type="dcterms:W3CDTF">2024-01-30T12:26:00Z</dcterms:created>
  <dcterms:modified xsi:type="dcterms:W3CDTF">2024-02-02T10:08:00Z</dcterms:modified>
</cp:coreProperties>
</file>