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DC35C" w14:textId="77777777" w:rsidR="00076387" w:rsidRPr="00076387" w:rsidRDefault="00076387" w:rsidP="00076387">
      <w:pPr>
        <w:pStyle w:val="Heading3"/>
        <w:rPr>
          <w:rFonts w:ascii="Roboto Condensed" w:hAnsi="Roboto Condensed"/>
        </w:rPr>
      </w:pPr>
      <w:r w:rsidRPr="00076387">
        <w:rPr>
          <w:rFonts w:ascii="Roboto Condensed" w:hAnsi="Roboto Condensed"/>
        </w:rPr>
        <w:t>Test Script M&amp;R/CLARA/IMM/2022/008/0004</w:t>
      </w:r>
    </w:p>
    <w:p w14:paraId="5386B5CE" w14:textId="6FEC6EDF" w:rsidR="00D4212B" w:rsidRPr="00C755C6" w:rsidRDefault="00076387" w:rsidP="00076387">
      <w:pPr>
        <w:pStyle w:val="Heading3"/>
        <w:rPr>
          <w:rFonts w:ascii="Roboto Condensed" w:hAnsi="Roboto Condensed"/>
        </w:rPr>
      </w:pPr>
      <w:r w:rsidRPr="00076387">
        <w:rPr>
          <w:rFonts w:ascii="Roboto Condensed" w:hAnsi="Roboto Condensed"/>
        </w:rPr>
        <w:t>Reports(008)/NEW CLIENT INFO - IMMIGRATION(0004)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1C4DFC9" w:rsidR="00282CFE" w:rsidRPr="00C755C6" w:rsidRDefault="008D064A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Report </w:t>
            </w:r>
            <w:r w:rsidR="005871D6" w:rsidRPr="005871D6">
              <w:rPr>
                <w:rFonts w:ascii="Roboto Condensed" w:hAnsi="Roboto Condensed" w:cs="Arial"/>
                <w:sz w:val="18"/>
                <w:szCs w:val="18"/>
                <w:lang w:val="en-US"/>
              </w:rPr>
              <w:t>New Client Info–Immigration</w:t>
            </w:r>
            <w:r w:rsidR="00676CA3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3A9E5B0B" w14:textId="7BAC5968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440"/>
        <w:gridCol w:w="940"/>
        <w:gridCol w:w="2390"/>
        <w:gridCol w:w="4770"/>
        <w:gridCol w:w="4230"/>
        <w:gridCol w:w="1440"/>
      </w:tblGrid>
      <w:tr w:rsidR="005871D6" w:rsidRPr="005871D6" w14:paraId="2ED47C40" w14:textId="77777777" w:rsidTr="005871D6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966575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BF38A8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ED6850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C79264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47CB2F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30282B" w14:textId="77777777" w:rsidR="005871D6" w:rsidRDefault="005871D6" w:rsidP="005871D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B4AC780" w14:textId="59173A9B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5871D6" w:rsidRPr="005871D6" w14:paraId="6762BCEA" w14:textId="77777777" w:rsidTr="005871D6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7BBE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EF5A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D4CE6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C017A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6AB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5CE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58C4061C" w14:textId="77777777" w:rsidTr="005871D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380B" w14:textId="5C4F6E1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Client Info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Immigration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F26F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17082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Reports and then Click clients followed by New Client Info–Immigration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5D92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report generation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BAA2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B04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3DF597FE" w14:textId="77777777" w:rsidTr="005871D6">
        <w:trPr>
          <w:trHeight w:val="40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4A5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FA91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7C6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01D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screen should open with below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46B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9721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0D728A07" w14:textId="77777777" w:rsidTr="00514CF5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BE4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26FA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159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A3AB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1.Class ID - select the relevant Class from dropdown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57C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F45E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545F6D42" w14:textId="77777777" w:rsidTr="00514CF5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D3C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8410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1C9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072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2.Client ID - select the Client ID from dropdown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FFA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377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42F3FE4E" w14:textId="77777777" w:rsidTr="00514CF5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5551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E42F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BE5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FB15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3.Referral Source - select the Referral Source from dropdown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46B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36C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7EF7EA2A" w14:textId="77777777" w:rsidTr="00514CF5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CEFA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2217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9AF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713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4.Date Opened - select the start date and end date from calendar for opened date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E88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8C2A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216248FD" w14:textId="77777777" w:rsidTr="00514CF5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555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4BF6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EB0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CD432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5.Status - select the status from dropdown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5BC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C46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795348C7" w14:textId="77777777" w:rsidTr="00514CF5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DF2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0C27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E8FE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344A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6.Client Category - select the Client category from dropdown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BBE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19B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617B88B1" w14:textId="77777777" w:rsidTr="00514CF5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045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3B04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ED0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3366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7.Docketwise ID - select the </w:t>
            </w:r>
            <w:proofErr w:type="spellStart"/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Docketwise</w:t>
            </w:r>
            <w:proofErr w:type="spellEnd"/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ID from dropdown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BF2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0C0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621E958F" w14:textId="77777777" w:rsidTr="00514CF5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E80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67A9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7A9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9BAAE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8.Date Closed - select the start date and end date from calendar for closed date-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934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047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1EE07E8B" w14:textId="77777777" w:rsidTr="00514CF5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75A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48CF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1AA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CFA6D" w14:textId="07D86E2A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Ex</w:t>
            </w:r>
            <w:r w:rsidR="00514CF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</w:t>
            </w: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cute button</w:t>
            </w: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will display the below tabs and fields in the new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D51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43E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4A594F53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34AC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80B0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D11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D0E6" w14:textId="77777777" w:rsidR="005871D6" w:rsidRPr="005871D6" w:rsidRDefault="005871D6" w:rsidP="005871D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New Client Info–Immigration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B8D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975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4F8F8DFF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0CE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D286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672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079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Number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462A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8636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5AE685E0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5B4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C037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C1A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8B3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Corporate Client Name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9B1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D24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4B6C4B1B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BB2A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1D77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2496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67DD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First Name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5196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AF0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2429BFDD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2C4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F8CA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120E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9786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Last Name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D40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32F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5B1F6AF9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597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6F25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9F6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1EC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Full Name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11B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11B1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322E982B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AAB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53FF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40D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64D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Referral Source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E20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CA7A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33F3E74C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739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B2F6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31B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91E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Category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CD46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B54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730DD099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1B6A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6BF4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3D32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5A92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Address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3761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61C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77B824B5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733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0C15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21E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3F9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Phone Number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6112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A18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5EE8D042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393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046B3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0D8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DF5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 Address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EAA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6DD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2F4544F7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572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6C6E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A74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320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167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26C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1600370A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7DF1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4198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432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0E5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Home Phone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7A3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77AE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1FCBDD78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329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3217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3E4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6CE51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Alternative Email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C8B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FFA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6C3C0ED7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027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2A3C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1BE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F9001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Tax ID or SSN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6D9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79D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0C56E562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3C2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5DBD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223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13F6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Consultation Date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BF2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F006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649534F9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93D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F554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56F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AF4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Consulted By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22C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431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13805CC6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2513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23F7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A14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20B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Opened Date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4EE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74E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154F28C8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3E61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7869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4A9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FCE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Opened By/Created By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95D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245E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6C60BDDC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333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4F93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9EE1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0DD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7406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0D9B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067E7507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96DC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4C2A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C3B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493A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18A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803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5C9CE511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3AE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7918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5FC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B812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Signed Agreement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6A8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644E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2FE746A8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B597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115D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D66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216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738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5588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3FDCE213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656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3B53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BD7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322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proofErr w:type="spellStart"/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Docketwise</w:t>
            </w:r>
            <w:proofErr w:type="spellEnd"/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Reference ID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23BE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14C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3DCD7EE5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D86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D286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1B0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8AF2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Prospective Client ID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2562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CE4E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4F11E692" w14:textId="77777777" w:rsidTr="00514CF5">
        <w:trPr>
          <w:trHeight w:val="37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FB0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E061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B79D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DBBA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Closed Date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324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BBF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7C376421" w14:textId="77777777" w:rsidTr="00514CF5">
        <w:trPr>
          <w:trHeight w:val="374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41D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7D92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00D0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FCEF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57B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9065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871D6" w:rsidRPr="005871D6" w14:paraId="526B2D7C" w14:textId="77777777" w:rsidTr="005871D6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094656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574A" w14:textId="77777777" w:rsidR="005871D6" w:rsidRPr="005871D6" w:rsidRDefault="005871D6" w:rsidP="005871D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8A12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CCB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BC89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99D4" w14:textId="77777777" w:rsidR="005871D6" w:rsidRPr="005871D6" w:rsidRDefault="005871D6" w:rsidP="005871D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71D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5F1149C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B06F44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B06F44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06F44">
        <w:rPr>
          <w:rFonts w:ascii="Roboto Condensed" w:hAnsi="Roboto Condensed" w:cs="Arial"/>
          <w:sz w:val="18"/>
          <w:szCs w:val="18"/>
          <w:lang w:val="en-US"/>
        </w:rPr>
      </w:r>
      <w:r w:rsidR="00B06F4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06F44">
        <w:rPr>
          <w:rFonts w:ascii="Roboto Condensed" w:hAnsi="Roboto Condensed" w:cs="Arial"/>
          <w:sz w:val="18"/>
          <w:szCs w:val="18"/>
          <w:lang w:val="en-US"/>
        </w:rPr>
      </w:r>
      <w:r w:rsidR="00B06F4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7111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B05C3" w14:textId="77777777" w:rsidR="00B06F44" w:rsidRDefault="00B06F44">
      <w:r>
        <w:separator/>
      </w:r>
    </w:p>
  </w:endnote>
  <w:endnote w:type="continuationSeparator" w:id="0">
    <w:p w14:paraId="5035133C" w14:textId="77777777" w:rsidR="00B06F44" w:rsidRDefault="00B0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A0707" w14:textId="77777777" w:rsidR="00B06F44" w:rsidRDefault="00B06F44">
      <w:r>
        <w:separator/>
      </w:r>
    </w:p>
  </w:footnote>
  <w:footnote w:type="continuationSeparator" w:id="0">
    <w:p w14:paraId="66A48C34" w14:textId="77777777" w:rsidR="00B06F44" w:rsidRDefault="00B06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147F21C" w:rsidR="004B5ADE" w:rsidRPr="0077111A" w:rsidRDefault="0077111A" w:rsidP="0077111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BA1A74" wp14:editId="04BF7DC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5CCA1" w14:textId="77777777" w:rsidR="0077111A" w:rsidRDefault="0077111A" w:rsidP="0077111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BA1A74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695CCA1" w14:textId="77777777" w:rsidR="0077111A" w:rsidRDefault="0077111A" w:rsidP="0077111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0F7B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76387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26E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2E8B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B6F45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4CF5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1D6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A8F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3FAF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DF0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4F6B"/>
    <w:rsid w:val="00755222"/>
    <w:rsid w:val="007611F6"/>
    <w:rsid w:val="0077111A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7F5729"/>
    <w:rsid w:val="0080715C"/>
    <w:rsid w:val="00807612"/>
    <w:rsid w:val="00810825"/>
    <w:rsid w:val="00811E10"/>
    <w:rsid w:val="00812BDB"/>
    <w:rsid w:val="00813239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3DBA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064A"/>
    <w:rsid w:val="008D7721"/>
    <w:rsid w:val="008E0ACC"/>
    <w:rsid w:val="008E1345"/>
    <w:rsid w:val="008E3640"/>
    <w:rsid w:val="008E6FEF"/>
    <w:rsid w:val="008E76D6"/>
    <w:rsid w:val="008F0611"/>
    <w:rsid w:val="008F07CE"/>
    <w:rsid w:val="008F30F4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69CA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6F44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251"/>
    <w:rsid w:val="00B85C67"/>
    <w:rsid w:val="00B864D8"/>
    <w:rsid w:val="00B90D6A"/>
    <w:rsid w:val="00B94A0B"/>
    <w:rsid w:val="00B95FA7"/>
    <w:rsid w:val="00B97C7E"/>
    <w:rsid w:val="00BA180A"/>
    <w:rsid w:val="00BA390D"/>
    <w:rsid w:val="00BB4BC3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A78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D655F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31DD"/>
    <w:rsid w:val="00D65444"/>
    <w:rsid w:val="00D65821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521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765AE6-3AB1-4BF5-8DCE-48510B1F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6</cp:revision>
  <cp:lastPrinted>2014-08-13T04:12:00Z</cp:lastPrinted>
  <dcterms:created xsi:type="dcterms:W3CDTF">2022-05-31T08:47:00Z</dcterms:created>
  <dcterms:modified xsi:type="dcterms:W3CDTF">2022-05-31T19:50:00Z</dcterms:modified>
</cp:coreProperties>
</file>