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F4ED0" w14:textId="77777777" w:rsidR="00DA4253" w:rsidRPr="00DA4253" w:rsidRDefault="00DA4253" w:rsidP="00DA4253">
      <w:pPr>
        <w:pStyle w:val="Heading3"/>
        <w:rPr>
          <w:rFonts w:ascii="Roboto Condensed" w:hAnsi="Roboto Condensed"/>
        </w:rPr>
      </w:pPr>
      <w:r w:rsidRPr="00DA4253">
        <w:rPr>
          <w:rFonts w:ascii="Roboto Condensed" w:hAnsi="Roboto Condensed"/>
        </w:rPr>
        <w:t>Test Script M&amp;R/CLARA/L&amp;E/2022/003/0002</w:t>
      </w:r>
    </w:p>
    <w:p w14:paraId="5386B5CE" w14:textId="0E3F78C7" w:rsidR="00D4212B" w:rsidRPr="00C755C6" w:rsidRDefault="00DA4253" w:rsidP="00DA4253">
      <w:pPr>
        <w:pStyle w:val="Heading3"/>
        <w:rPr>
          <w:rFonts w:ascii="Roboto Condensed" w:hAnsi="Roboto Condensed"/>
        </w:rPr>
      </w:pPr>
      <w:r w:rsidRPr="00DA4253">
        <w:rPr>
          <w:rFonts w:ascii="Roboto Condensed" w:hAnsi="Roboto Condensed"/>
        </w:rPr>
        <w:t>CRM(003)/Inquiry Assign(0002)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6B08B1F" w:rsidR="00282CFE" w:rsidRPr="00C755C6" w:rsidRDefault="00B0250C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B0250C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Assign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5040"/>
        <w:gridCol w:w="4230"/>
        <w:gridCol w:w="1530"/>
      </w:tblGrid>
      <w:tr w:rsidR="00675F62" w14:paraId="773E37E0" w14:textId="77777777" w:rsidTr="008F07CE">
        <w:trPr>
          <w:trHeight w:val="342"/>
          <w:tblHeader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D301C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Process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BA824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 #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E6497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5C3E8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Expected Results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6966F5" w14:textId="77777777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03444" w14:textId="77777777" w:rsidR="008F07CE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Pass/Fail/</w:t>
            </w:r>
          </w:p>
          <w:p w14:paraId="469FB060" w14:textId="2A78479E" w:rsidR="00675F62" w:rsidRDefault="00675F6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Not executed</w:t>
            </w:r>
          </w:p>
        </w:tc>
      </w:tr>
      <w:tr w:rsidR="00675F62" w14:paraId="7B74DA58" w14:textId="77777777" w:rsidTr="008F07CE">
        <w:trPr>
          <w:trHeight w:val="6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286E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D655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5A14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8351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Should be able to Login successfully and open the landing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ABF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E984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D910E03" w14:textId="77777777" w:rsidTr="008F07CE">
        <w:trPr>
          <w:trHeight w:val="34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95A2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List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34717F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2DB20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the Menu and navigate to CRM-INQUIRY-INQUIRY ASSIGN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D00C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Inquiry Assign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3242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E30C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D76B2C7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3883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E95C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CD3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F6910" w14:textId="4CFC2BE1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Should display all the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records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with status as "Open and Inquiry Assigned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” in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the list page 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E64C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DEC1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972FAEA" w14:textId="77777777" w:rsidTr="008F07CE">
        <w:trPr>
          <w:trHeight w:val="480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54B4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Inquiry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55AC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484D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F0CD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Has to open the search criteria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D51F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ADC53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73670A1B" w14:textId="77777777" w:rsidTr="008F07CE">
        <w:trPr>
          <w:trHeight w:val="720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109E2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F1788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6711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D00B5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0DD9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0FE4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1C43BB" w14:paraId="2F023FE8" w14:textId="77777777" w:rsidTr="008F07CE">
        <w:trPr>
          <w:trHeight w:val="346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BAFBC" w14:textId="77777777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197F1" w14:textId="77777777" w:rsidR="001C43BB" w:rsidRDefault="001C43BB" w:rsidP="001C43B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A775" w14:textId="1DE1A9C3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B021A" w14:textId="59CFA76D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BF03AC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C8E0A" w14:textId="77777777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1F35F" w14:textId="77777777" w:rsidR="001C43BB" w:rsidRDefault="001C43BB" w:rsidP="001C43BB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BE02502" w14:textId="77777777" w:rsidTr="008F07CE">
        <w:trPr>
          <w:trHeight w:val="346"/>
        </w:trPr>
        <w:tc>
          <w:tcPr>
            <w:tcW w:w="11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5A6A3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Options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8BB83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E3EA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71B2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display the required options for this screen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9C31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E495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73CE6CDB" w14:textId="77777777" w:rsidTr="008F07CE">
        <w:trPr>
          <w:trHeight w:val="346"/>
        </w:trPr>
        <w:tc>
          <w:tcPr>
            <w:tcW w:w="11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8A38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752A9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AC96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C599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down the list page records in Xlsx format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D1E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DF33A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161B62AC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2F4C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List search / filter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68EB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E5421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E58A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Will filter the records according to search criteria in the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7A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18D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3B62B63" w14:textId="77777777" w:rsidTr="008F07CE">
        <w:trPr>
          <w:trHeight w:val="72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50C5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Update &amp;Assign Inquiry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6633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9A62E" w14:textId="77777777" w:rsidR="00675F62" w:rsidRDefault="00675F62" w:rsidP="008F07CE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Select a record and click update and Assign from Action icon on the right of each row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8DAB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Should not allow to select multiple rows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BC4E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4D6F5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0B07A720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B3E5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2A2F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B282D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188C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 Inquiry screen will allow below fields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8457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E52B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5FAA7218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3210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728C3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3C08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9D7592" w14:textId="77777777" w:rsidR="00675F62" w:rsidRDefault="00675F6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General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4584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B676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C7FE1B9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7EBD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F913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3ADD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B12BC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First Name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E887B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B7A4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E7BDC8F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3328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B620F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496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BBF2" w14:textId="179B2C14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2. Last Name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-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2051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AE6F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EA12D9A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94EB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DCA6B4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42F6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AEDA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3. Phone No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C608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0301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027DDD3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5F71F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A31446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4DA69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C843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4. E Mail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8DC8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17A9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E84EF6E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75B6A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C0333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384A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05A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5. Inquiry Mode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6FC2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3991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CF76BE6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2344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BDE5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381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B1EA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6. Inquiry date - Auto Populate 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A2D08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6437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1C005E4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229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37C28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F014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1705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7. Objective of Visit - Auto Populate /Editable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F882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6419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D984780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AEDE3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F840D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B6AC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71B70D" w14:textId="77777777" w:rsidR="00675F62" w:rsidRDefault="00675F6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Assign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8745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523B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0B47BD2A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BC48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E5BE2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7D0D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34C2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Class - Select Immigration or L&amp;E from dropdown. Allow only single value selection (Mandatory)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D46A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C11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05C614CF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09DC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15A2C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D080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9B74D" w14:textId="792377DE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2. Assigned to- Select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a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User ID from drop </w:t>
            </w:r>
            <w:r w:rsidR="008F07CE">
              <w:rPr>
                <w:rFonts w:ascii="Roboto Condensed" w:hAnsi="Roboto Condensed" w:cs="Calibri"/>
                <w:color w:val="000000"/>
                <w:sz w:val="18"/>
                <w:szCs w:val="18"/>
              </w:rPr>
              <w:t>down.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Allow only single value selection (Mandatory)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9FF1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C8BA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9A2ACBC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8F0D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C1EF4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9C4EFB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ED2F1" w14:textId="77777777" w:rsidR="00675F62" w:rsidRDefault="00675F6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</w:rPr>
              <w:t>Admin Tab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3F46A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5A1F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2D67ACF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990C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2D12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F3A0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2414A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1. Created by - Auto Populate 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4F7B71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F636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6722C81D" w14:textId="77777777" w:rsidTr="008F07CE">
        <w:trPr>
          <w:trHeight w:val="34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216D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20B92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2A9FF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059D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2. Created on - Auto Populate /Non-Editable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2EAB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3459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328B9FBC" w14:textId="77777777" w:rsidTr="008F07CE">
        <w:trPr>
          <w:trHeight w:val="4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3FB58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2DA4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9E22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558B2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validation - Error message will be Popped up if Mandatory fields are not filled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8616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E9EB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249230E" w14:textId="77777777" w:rsidTr="008F07CE">
        <w:trPr>
          <w:trHeight w:val="16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BAD3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FE59F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9072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63A5A7" w14:textId="132949CF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Save button,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1.  will save the inquiry assignment details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2. Send the Inquiries to the Assigned Class and User ID and available in the Inquiry Validation Screen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 xml:space="preserve">3. Receive the success Message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br/>
              <w:t>4. status of the selected Inquiry is changed from Open to Assigned in the Inquiry Assign -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6CCA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5624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2EF374F0" w14:textId="77777777" w:rsidTr="008F07CE">
        <w:trPr>
          <w:trHeight w:val="55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285F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Inquiry Validation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9F8D9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C6596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213A4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Assigned Inquiry will be moved to the next process Inquiry Validation and available for the assigned User and Class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866D9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7ECD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  <w:tr w:rsidR="00675F62" w14:paraId="458B2498" w14:textId="77777777" w:rsidTr="008F07CE">
        <w:trPr>
          <w:trHeight w:val="57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9D555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cancel Assignment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9F5EB" w14:textId="77777777" w:rsidR="00675F62" w:rsidRDefault="00675F6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229E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8F6F7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cancel button, Close the Pop-up screen and go back to Assign Inquiry List page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74D53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E6310" w14:textId="77777777" w:rsidR="00675F62" w:rsidRDefault="00675F62">
            <w:pPr>
              <w:rPr>
                <w:rFonts w:ascii="Roboto Condensed" w:hAnsi="Roboto Condensed" w:cs="Calibri"/>
                <w:color w:val="000000"/>
                <w:sz w:val="18"/>
                <w:szCs w:val="18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40F80DF1" w14:textId="4D7D6153" w:rsidR="009F1227" w:rsidRDefault="00675F6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 w:rsidR="009F1227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80394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80394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80394">
        <w:rPr>
          <w:rFonts w:ascii="Roboto Condensed" w:hAnsi="Roboto Condensed" w:cs="Arial"/>
          <w:sz w:val="18"/>
          <w:szCs w:val="18"/>
          <w:lang w:val="en-US"/>
        </w:rPr>
      </w:r>
      <w:r w:rsidR="0018039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80394">
        <w:rPr>
          <w:rFonts w:ascii="Roboto Condensed" w:hAnsi="Roboto Condensed" w:cs="Arial"/>
          <w:sz w:val="18"/>
          <w:szCs w:val="18"/>
          <w:lang w:val="en-US"/>
        </w:rPr>
      </w:r>
      <w:r w:rsidR="0018039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A5E18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1A4C0A3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9AE99B8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1C43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315188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C1C24" w14:textId="77777777" w:rsidR="00180394" w:rsidRDefault="00180394">
      <w:r>
        <w:separator/>
      </w:r>
    </w:p>
  </w:endnote>
  <w:endnote w:type="continuationSeparator" w:id="0">
    <w:p w14:paraId="6AE0A5D4" w14:textId="77777777" w:rsidR="00180394" w:rsidRDefault="00180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2DC5D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7D69D" w14:textId="77777777" w:rsidR="00180394" w:rsidRDefault="00180394">
      <w:r>
        <w:separator/>
      </w:r>
    </w:p>
  </w:footnote>
  <w:footnote w:type="continuationSeparator" w:id="0">
    <w:p w14:paraId="19B2960B" w14:textId="77777777" w:rsidR="00180394" w:rsidRDefault="00180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BFA1B83" w:rsidR="0030264A" w:rsidRPr="00315188" w:rsidRDefault="00315188" w:rsidP="00315188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524F52" wp14:editId="77E44A0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9B31C" w14:textId="77777777" w:rsidR="00315188" w:rsidRDefault="00315188" w:rsidP="00315188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24F52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BB9B31C" w14:textId="77777777" w:rsidR="00315188" w:rsidRDefault="00315188" w:rsidP="00315188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E66B9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7640D"/>
    <w:rsid w:val="00180172"/>
    <w:rsid w:val="00180394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43BB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533F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188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3CE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05DD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A6F84"/>
    <w:rsid w:val="005B0CF4"/>
    <w:rsid w:val="005B10BF"/>
    <w:rsid w:val="005B3FF0"/>
    <w:rsid w:val="005B4FD0"/>
    <w:rsid w:val="005C3AE4"/>
    <w:rsid w:val="005C5AFD"/>
    <w:rsid w:val="005C5C67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838D9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1345"/>
    <w:rsid w:val="008E3640"/>
    <w:rsid w:val="008E6FEF"/>
    <w:rsid w:val="008F07CE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43F7F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3789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0316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BF03AC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0BBA"/>
    <w:rsid w:val="00D51116"/>
    <w:rsid w:val="00D519CD"/>
    <w:rsid w:val="00D6207C"/>
    <w:rsid w:val="00D736F5"/>
    <w:rsid w:val="00D7622E"/>
    <w:rsid w:val="00D76710"/>
    <w:rsid w:val="00D83C62"/>
    <w:rsid w:val="00D862D0"/>
    <w:rsid w:val="00D86E43"/>
    <w:rsid w:val="00D90127"/>
    <w:rsid w:val="00D925AF"/>
    <w:rsid w:val="00D974C9"/>
    <w:rsid w:val="00DA0E4F"/>
    <w:rsid w:val="00DA4253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A76E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1F7E1-7A2B-45FB-94FB-6E8BB795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11</cp:revision>
  <cp:lastPrinted>2014-08-13T04:12:00Z</cp:lastPrinted>
  <dcterms:created xsi:type="dcterms:W3CDTF">2022-05-30T08:14:00Z</dcterms:created>
  <dcterms:modified xsi:type="dcterms:W3CDTF">2022-06-17T14:08:00Z</dcterms:modified>
</cp:coreProperties>
</file>