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F891A" w14:textId="77777777" w:rsidR="007662E8" w:rsidRPr="007662E8" w:rsidRDefault="007662E8" w:rsidP="007662E8">
      <w:pPr>
        <w:pStyle w:val="Heading3"/>
        <w:rPr>
          <w:rFonts w:ascii="Roboto Condensed" w:hAnsi="Roboto Condensed"/>
        </w:rPr>
      </w:pPr>
      <w:r w:rsidRPr="007662E8">
        <w:rPr>
          <w:rFonts w:ascii="Roboto Condensed" w:hAnsi="Roboto Condensed"/>
        </w:rPr>
        <w:t>Test Script M&amp;R/CLARA/L&amp;E/2022/003/0006</w:t>
      </w:r>
    </w:p>
    <w:p w14:paraId="5386B5CE" w14:textId="789BB37C" w:rsidR="00D4212B" w:rsidRPr="00C755C6" w:rsidRDefault="007662E8" w:rsidP="007662E8">
      <w:pPr>
        <w:pStyle w:val="Heading3"/>
        <w:rPr>
          <w:rFonts w:ascii="Roboto Condensed" w:hAnsi="Roboto Condensed"/>
        </w:rPr>
      </w:pPr>
      <w:r w:rsidRPr="007662E8">
        <w:rPr>
          <w:rFonts w:ascii="Roboto Condensed" w:hAnsi="Roboto Condensed"/>
        </w:rPr>
        <w:t>CRM(003)/Agreement(0006)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4DC6788" w:rsidR="00282CFE" w:rsidRPr="00C755C6" w:rsidRDefault="006F2D2D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6F2D2D">
              <w:rPr>
                <w:rFonts w:ascii="Roboto Condensed" w:hAnsi="Roboto Condensed" w:cs="Arial"/>
                <w:sz w:val="18"/>
                <w:szCs w:val="18"/>
                <w:lang w:val="en-US"/>
              </w:rPr>
              <w:t>Agreement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620"/>
        <w:gridCol w:w="607"/>
        <w:gridCol w:w="3263"/>
        <w:gridCol w:w="4140"/>
        <w:gridCol w:w="4050"/>
        <w:gridCol w:w="1530"/>
      </w:tblGrid>
      <w:tr w:rsidR="00C56030" w:rsidRPr="00C177D7" w14:paraId="6CBBB5D5" w14:textId="77777777" w:rsidTr="00C56030">
        <w:trPr>
          <w:trHeight w:val="34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77E933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3A4083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C9CC83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B79F38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641B2F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7FC64" w14:textId="77777777" w:rsidR="00C56030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C73ACDF" w14:textId="293A0614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177D7" w:rsidRPr="00C177D7" w14:paraId="1E6DE7A7" w14:textId="77777777" w:rsidTr="00C56030">
        <w:trPr>
          <w:trHeight w:val="6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AFE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1C30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21FF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1532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E5D3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8E2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1BA999ED" w14:textId="77777777" w:rsidTr="00C56030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ACB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Agreement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A10C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4EF4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CRM- AGREEMENT and click the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E1C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Agreement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4703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03C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4167297D" w14:textId="77777777" w:rsidTr="00C56030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C827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5CB5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4BBE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9681" w14:textId="320841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Agreement details in the list page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D4F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E19D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4C1B73DD" w14:textId="77777777" w:rsidTr="00C56030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7801" w14:textId="01A083B2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7ECD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2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6067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38C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9FE1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4B0F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6DF5D52D" w14:textId="77777777" w:rsidTr="00C56030">
        <w:trPr>
          <w:trHeight w:val="72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B0F6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B8BE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2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0FAA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2C0E6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371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0051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E3382" w:rsidRPr="00C177D7" w14:paraId="38E9D11B" w14:textId="77777777" w:rsidTr="00C56030">
        <w:trPr>
          <w:trHeight w:val="36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1091" w14:textId="77777777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4FD6" w14:textId="77777777" w:rsidR="006E3382" w:rsidRPr="00C177D7" w:rsidRDefault="006E3382" w:rsidP="006E338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9152" w14:textId="0900059A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C2B2" w14:textId="17F5D10B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E50C7E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DA36" w14:textId="77777777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489F" w14:textId="77777777" w:rsidR="006E3382" w:rsidRPr="00C177D7" w:rsidRDefault="006E3382" w:rsidP="006E338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13FD8906" w14:textId="77777777" w:rsidTr="00C56030">
        <w:trPr>
          <w:trHeight w:val="360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CE6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2359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EB8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0D29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881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4B39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63CBC446" w14:textId="77777777" w:rsidTr="00C56030">
        <w:trPr>
          <w:trHeight w:val="360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E7151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E481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E58F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62E0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E4E2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887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177D7" w:rsidRPr="00C177D7" w14:paraId="746F880E" w14:textId="77777777" w:rsidTr="00C56030">
        <w:trPr>
          <w:trHeight w:val="48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8E1E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E2D2" w14:textId="77777777" w:rsidR="00C177D7" w:rsidRPr="00C177D7" w:rsidRDefault="00C177D7" w:rsidP="00C177D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8EE5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C3BB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9CEC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E838" w14:textId="77777777" w:rsidR="00C177D7" w:rsidRPr="00C177D7" w:rsidRDefault="00C177D7" w:rsidP="00C177D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177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5D66C08" w14:textId="02F1768C" w:rsidR="00900A7A" w:rsidRDefault="00900A7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67BC160E" w14:textId="77777777" w:rsidR="00C177D7" w:rsidRDefault="00C177D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5C634788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2C3CF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2C3CF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2C3CFA">
        <w:rPr>
          <w:rFonts w:ascii="Roboto Condensed" w:hAnsi="Roboto Condensed" w:cs="Arial"/>
          <w:sz w:val="18"/>
          <w:szCs w:val="18"/>
          <w:lang w:val="en-US"/>
        </w:rPr>
      </w:r>
      <w:r w:rsidR="002C3CF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2C3CFA">
        <w:rPr>
          <w:rFonts w:ascii="Roboto Condensed" w:hAnsi="Roboto Condensed" w:cs="Arial"/>
          <w:sz w:val="18"/>
          <w:szCs w:val="18"/>
          <w:lang w:val="en-US"/>
        </w:rPr>
      </w:r>
      <w:r w:rsidR="002C3CF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11C498D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6E3F4FB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C615D25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E3382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9567CC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7B2F" w14:textId="77777777" w:rsidR="002C3CFA" w:rsidRDefault="002C3CFA">
      <w:r>
        <w:separator/>
      </w:r>
    </w:p>
  </w:endnote>
  <w:endnote w:type="continuationSeparator" w:id="0">
    <w:p w14:paraId="41325648" w14:textId="77777777" w:rsidR="002C3CFA" w:rsidRDefault="002C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F824A3" w:rsidRDefault="00F824A3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5CF9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F824A3" w14:paraId="5386B670" w14:textId="77777777">
      <w:trPr>
        <w:trHeight w:val="408"/>
      </w:trPr>
      <w:tc>
        <w:tcPr>
          <w:tcW w:w="6243" w:type="dxa"/>
        </w:tcPr>
        <w:p w14:paraId="5386B66D" w14:textId="77777777" w:rsidR="00F824A3" w:rsidRDefault="00F824A3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F824A3" w:rsidRDefault="00F824A3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F824A3" w:rsidRDefault="00F824A3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F824A3" w:rsidRDefault="00F82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0793A" w14:textId="77777777" w:rsidR="002C3CFA" w:rsidRDefault="002C3CFA">
      <w:r>
        <w:separator/>
      </w:r>
    </w:p>
  </w:footnote>
  <w:footnote w:type="continuationSeparator" w:id="0">
    <w:p w14:paraId="68800BBF" w14:textId="77777777" w:rsidR="002C3CFA" w:rsidRDefault="002C3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B529914" w:rsidR="00F824A3" w:rsidRPr="009567CC" w:rsidRDefault="009567CC" w:rsidP="009567CC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AB7BBE" wp14:editId="46CDAC2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723A7" w14:textId="77777777" w:rsidR="009567CC" w:rsidRDefault="009567CC" w:rsidP="009567CC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B7BBE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66B723A7" w14:textId="77777777" w:rsidR="009567CC" w:rsidRDefault="009567CC" w:rsidP="009567CC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14A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86B25"/>
    <w:rsid w:val="00190004"/>
    <w:rsid w:val="00192811"/>
    <w:rsid w:val="00195CBE"/>
    <w:rsid w:val="001975FE"/>
    <w:rsid w:val="001A5CE3"/>
    <w:rsid w:val="001A7557"/>
    <w:rsid w:val="001B171B"/>
    <w:rsid w:val="001B5D99"/>
    <w:rsid w:val="001B7476"/>
    <w:rsid w:val="001C3606"/>
    <w:rsid w:val="001C6A45"/>
    <w:rsid w:val="001C7105"/>
    <w:rsid w:val="001D4E7C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3CFA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4D37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3382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7F34"/>
    <w:rsid w:val="007546EF"/>
    <w:rsid w:val="00755222"/>
    <w:rsid w:val="007611F6"/>
    <w:rsid w:val="007662E8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567CC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036D"/>
    <w:rsid w:val="009F1227"/>
    <w:rsid w:val="009F7196"/>
    <w:rsid w:val="00A02DEC"/>
    <w:rsid w:val="00A05929"/>
    <w:rsid w:val="00A06622"/>
    <w:rsid w:val="00A102C7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C54C0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401C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6E2E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0C7E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625E"/>
    <w:rsid w:val="00FC7686"/>
    <w:rsid w:val="00FD2F0F"/>
    <w:rsid w:val="00FD52ED"/>
    <w:rsid w:val="00FD5B49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39C460-186F-43AC-B5A7-D5DD7F020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2022-05-30T09:16:00Z</dcterms:created>
  <dcterms:modified xsi:type="dcterms:W3CDTF">2022-06-08T13:34:00Z</dcterms:modified>
</cp:coreProperties>
</file>