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1936" w14:textId="77777777" w:rsidR="00BF7CAF" w:rsidRPr="005E7A46" w:rsidRDefault="00BF7CAF" w:rsidP="00BF7CAF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dsbffd2071zo" w:colFirst="0" w:colLast="0"/>
      <w:bookmarkEnd w:id="0"/>
      <w:r w:rsidRPr="005E7A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Санкт-Петербургский национальный исследовательский университет ИТМО</w:t>
      </w:r>
    </w:p>
    <w:p w14:paraId="567DCF3C" w14:textId="77777777" w:rsidR="00BF7CAF" w:rsidRPr="005E7A46" w:rsidRDefault="00BF7CAF" w:rsidP="00BF7CAF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Инфокоммуникационных технологий</w:t>
      </w:r>
    </w:p>
    <w:p w14:paraId="3384077D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6B202651" w14:textId="42BF1D03" w:rsidR="00BF7CAF" w:rsidRPr="00D7778D" w:rsidRDefault="00BF7CAF" w:rsidP="00BF7CA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Отчет</w:t>
      </w:r>
      <w:r w:rsidR="00D7778D" w:rsidRPr="00C740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="00D777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по итоговому проекту</w:t>
      </w:r>
    </w:p>
    <w:p w14:paraId="4B6ADE72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5DE4A057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6E81D26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1B2F1BA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F04BE1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59BD25F" w14:textId="1B7341D0" w:rsidR="00BF7CAF" w:rsidRPr="005E7A46" w:rsidRDefault="00BF7CAF" w:rsidP="00BF7CAF">
      <w:pPr>
        <w:spacing w:before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</w:t>
      </w:r>
      <w:r w:rsidR="00D777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5E7A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A55A7F8" w14:textId="6CA2CED8" w:rsidR="00D7778D" w:rsidRPr="00484027" w:rsidRDefault="00D7778D" w:rsidP="00D7778D">
      <w:pPr>
        <w:spacing w:before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BF7CAF" w:rsidRP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тудент 2 курса </w:t>
      </w:r>
      <w:r w:rsid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группы </w:t>
      </w:r>
      <w:r w:rsidR="00BF7CAF" w:rsidRPr="00484027">
        <w:rPr>
          <w:rFonts w:ascii="Times New Roman" w:eastAsia="Times New Roman" w:hAnsi="Times New Roman" w:cs="Times New Roman"/>
          <w:color w:val="000000"/>
          <w:sz w:val="28"/>
          <w:szCs w:val="28"/>
        </w:rPr>
        <w:t>K</w:t>
      </w:r>
      <w:r w:rsidR="00BF7CAF" w:rsidRP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32421 </w:t>
      </w:r>
    </w:p>
    <w:p w14:paraId="0F2E829B" w14:textId="077F5111" w:rsidR="00BF7CAF" w:rsidRPr="00484027" w:rsidRDefault="00BF7CAF" w:rsidP="00D7778D">
      <w:pPr>
        <w:spacing w:before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Козлов Всеволод Денисович</w:t>
      </w:r>
    </w:p>
    <w:p w14:paraId="73B5C185" w14:textId="77777777" w:rsidR="00D7778D" w:rsidRPr="00484027" w:rsidRDefault="00D7778D" w:rsidP="00D7778D">
      <w:pPr>
        <w:spacing w:before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55332D" w14:textId="429E0163" w:rsidR="00BF7CAF" w:rsidRPr="00484027" w:rsidRDefault="00BF7CAF" w:rsidP="00BF7CAF">
      <w:pPr>
        <w:spacing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 2 курса</w:t>
      </w:r>
      <w:r w:rsidR="00484027" w:rsidRP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группы</w:t>
      </w:r>
      <w:r w:rsidRP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К32402 </w:t>
      </w:r>
    </w:p>
    <w:p w14:paraId="0D99080A" w14:textId="77777777" w:rsidR="00BF7CAF" w:rsidRPr="005E7A46" w:rsidRDefault="00BF7CAF" w:rsidP="00BF7CAF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840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Горбатов Дмитрий Алексеевич</w:t>
      </w:r>
      <w:r w:rsidRPr="0048402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42D60E12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8E6A959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3FB88E2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3BF1FDD" w14:textId="77777777" w:rsidR="00BF7CAF" w:rsidRPr="005E7A46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296B8B" w14:textId="77777777" w:rsidR="00484027" w:rsidRPr="005E7A46" w:rsidRDefault="00484027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8270F9" w14:textId="049795B2" w:rsidR="00E34690" w:rsidRPr="00484027" w:rsidRDefault="00BF7CAF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Санкт-Петербург 2023</w:t>
      </w:r>
      <w:r w:rsidRPr="00AB72C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3931233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90982F" w14:textId="7D03FF3B" w:rsidR="00D7778D" w:rsidRPr="00D7778D" w:rsidRDefault="00D7778D" w:rsidP="00D7778D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7778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63416B1" w14:textId="664F5833" w:rsidR="00D7778D" w:rsidRDefault="00D7778D">
          <w:pPr>
            <w:pStyle w:val="10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21200" w:history="1">
            <w:r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767CD" w14:textId="6576DB11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01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Выполнение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F362C10" w14:textId="09965770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02" w:history="1">
            <w:r w:rsidR="00D7778D" w:rsidRPr="000A6FB7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Архитектура БД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C45671D" w14:textId="4251451F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03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Описание атрибутов сущностей и ограничений на данные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8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D917C67" w14:textId="15B58ABE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04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Запросы к базе данных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315E7674" w14:textId="1E02966F" w:rsidR="00D7778D" w:rsidRDefault="00000000" w:rsidP="00D7778D">
          <w:pPr>
            <w:pStyle w:val="30"/>
            <w:rPr>
              <w:noProof/>
            </w:rPr>
          </w:pPr>
          <w:hyperlink w:anchor="_Toc136421205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№1: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FF2FD5C" w14:textId="336223B2" w:rsidR="00D7778D" w:rsidRDefault="00000000" w:rsidP="00D7778D">
          <w:pPr>
            <w:pStyle w:val="30"/>
            <w:rPr>
              <w:noProof/>
            </w:rPr>
          </w:pPr>
          <w:hyperlink w:anchor="_Toc136421206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7EE7541" w14:textId="3E361BB1" w:rsidR="00D7778D" w:rsidRDefault="00000000" w:rsidP="00D7778D">
          <w:pPr>
            <w:pStyle w:val="30"/>
            <w:rPr>
              <w:noProof/>
            </w:rPr>
          </w:pPr>
          <w:hyperlink w:anchor="_Toc136421207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 xml:space="preserve">Результат 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(рис 2.)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12153FB8" w14:textId="4088C40F" w:rsidR="00D7778D" w:rsidRDefault="00000000" w:rsidP="00D7778D">
          <w:pPr>
            <w:pStyle w:val="30"/>
            <w:rPr>
              <w:noProof/>
            </w:rPr>
          </w:pPr>
          <w:hyperlink w:anchor="_Toc136421208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№2: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43A281F" w14:textId="0EE1103A" w:rsidR="00D7778D" w:rsidRDefault="00000000" w:rsidP="00D7778D">
          <w:pPr>
            <w:pStyle w:val="30"/>
            <w:rPr>
              <w:noProof/>
            </w:rPr>
          </w:pPr>
          <w:hyperlink w:anchor="_Toc136421209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_Toc136421209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6220287" w14:textId="69AE8937" w:rsidR="00D7778D" w:rsidRDefault="00000000" w:rsidP="00D7778D">
          <w:pPr>
            <w:pStyle w:val="30"/>
            <w:rPr>
              <w:noProof/>
            </w:rPr>
          </w:pPr>
          <w:hyperlink w:anchor="_Toc136421210" w:history="1"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Результат(рис. 3)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1C7EA01" w14:textId="215C9FB8" w:rsidR="00D7778D" w:rsidRDefault="00000000" w:rsidP="00D7778D">
          <w:pPr>
            <w:pStyle w:val="30"/>
            <w:rPr>
              <w:noProof/>
            </w:rPr>
          </w:pPr>
          <w:hyperlink w:anchor="_Toc136421211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№3: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18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1D6916F6" w14:textId="2A2B7E94" w:rsidR="00D7778D" w:rsidRDefault="00000000" w:rsidP="00D7778D">
          <w:pPr>
            <w:pStyle w:val="30"/>
            <w:rPr>
              <w:noProof/>
            </w:rPr>
          </w:pPr>
          <w:hyperlink w:anchor="_Toc136421212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18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3A292BD" w14:textId="632D8F53" w:rsidR="00D7778D" w:rsidRDefault="00000000" w:rsidP="00D7778D">
          <w:pPr>
            <w:pStyle w:val="30"/>
            <w:rPr>
              <w:noProof/>
            </w:rPr>
          </w:pPr>
          <w:hyperlink w:anchor="_Toc136421213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Результат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 4.)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18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EE43F6A" w14:textId="69E94767" w:rsidR="00D7778D" w:rsidRDefault="00000000" w:rsidP="00D7778D">
          <w:pPr>
            <w:pStyle w:val="30"/>
            <w:rPr>
              <w:noProof/>
            </w:rPr>
          </w:pPr>
          <w:hyperlink w:anchor="_Toc136421214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№4: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19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561AEC8" w14:textId="076438FD" w:rsidR="00D7778D" w:rsidRDefault="00000000" w:rsidP="00D7778D">
          <w:pPr>
            <w:pStyle w:val="30"/>
            <w:rPr>
              <w:noProof/>
            </w:rPr>
          </w:pPr>
          <w:hyperlink w:anchor="_Toc136421215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19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F7B1070" w14:textId="146CD647" w:rsidR="00D7778D" w:rsidRDefault="00000000" w:rsidP="00D7778D">
          <w:pPr>
            <w:pStyle w:val="30"/>
            <w:rPr>
              <w:noProof/>
            </w:rPr>
          </w:pPr>
          <w:hyperlink w:anchor="_Toc136421216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Результат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 5)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19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3F32741A" w14:textId="7566DB53" w:rsidR="00D7778D" w:rsidRDefault="00000000" w:rsidP="00D7778D">
          <w:pPr>
            <w:pStyle w:val="30"/>
            <w:rPr>
              <w:noProof/>
            </w:rPr>
          </w:pPr>
          <w:hyperlink w:anchor="_Toc136421217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№5: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D9CD401" w14:textId="3A18F272" w:rsidR="00D7778D" w:rsidRDefault="00000000" w:rsidP="00D7778D">
          <w:pPr>
            <w:pStyle w:val="30"/>
            <w:rPr>
              <w:noProof/>
            </w:rPr>
          </w:pPr>
          <w:hyperlink w:anchor="_Toc136421218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47DD393" w14:textId="7E68307F" w:rsidR="00D7778D" w:rsidRDefault="00000000" w:rsidP="00D7778D">
          <w:pPr>
            <w:pStyle w:val="30"/>
            <w:rPr>
              <w:noProof/>
            </w:rPr>
          </w:pPr>
          <w:hyperlink w:anchor="_Toc136421219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 xml:space="preserve">Результат 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(рис. 6)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_Toc136421219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A2A847E" w14:textId="2F98310B" w:rsidR="00D7778D" w:rsidRDefault="00000000" w:rsidP="00D7778D">
          <w:pPr>
            <w:pStyle w:val="30"/>
            <w:rPr>
              <w:noProof/>
            </w:rPr>
          </w:pPr>
          <w:hyperlink w:anchor="_Toc136421220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№6: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C29CAA9" w14:textId="5FB18284" w:rsidR="00D7778D" w:rsidRDefault="00000000" w:rsidP="00D7778D">
          <w:pPr>
            <w:pStyle w:val="30"/>
            <w:rPr>
              <w:noProof/>
            </w:rPr>
          </w:pPr>
          <w:hyperlink w:anchor="_Toc136421221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A509D04" w14:textId="7E8C26A7" w:rsidR="00D7778D" w:rsidRDefault="00000000" w:rsidP="00D7778D">
          <w:pPr>
            <w:pStyle w:val="30"/>
            <w:rPr>
              <w:noProof/>
            </w:rPr>
          </w:pPr>
          <w:hyperlink w:anchor="_Toc136421222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Результат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 xml:space="preserve"> (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рис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>. 7):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1A4AAAD" w14:textId="48CC99D9" w:rsidR="00D7778D" w:rsidRDefault="00000000" w:rsidP="00D7778D">
          <w:pPr>
            <w:pStyle w:val="30"/>
            <w:rPr>
              <w:noProof/>
            </w:rPr>
          </w:pPr>
          <w:hyperlink w:anchor="_Toc136421223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№7: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5346B04" w14:textId="133D3E83" w:rsidR="00D7778D" w:rsidRDefault="00000000" w:rsidP="00D7778D">
          <w:pPr>
            <w:pStyle w:val="30"/>
            <w:rPr>
              <w:noProof/>
            </w:rPr>
          </w:pPr>
          <w:hyperlink w:anchor="_Toc136421224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6FA4CD2" w14:textId="58E2CED8" w:rsidR="00D7778D" w:rsidRDefault="00000000" w:rsidP="00D7778D">
          <w:pPr>
            <w:pStyle w:val="30"/>
            <w:rPr>
              <w:noProof/>
            </w:rPr>
          </w:pPr>
          <w:hyperlink w:anchor="_Toc136421225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Результат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 8)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B620DDD" w14:textId="1F6179FA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26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Создание представлений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23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BBA92ED" w14:textId="5158E209" w:rsidR="00D7778D" w:rsidRDefault="00000000" w:rsidP="00D7778D">
          <w:pPr>
            <w:pStyle w:val="30"/>
            <w:rPr>
              <w:noProof/>
            </w:rPr>
          </w:pPr>
          <w:hyperlink w:anchor="_Toc136421227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Представление №1: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23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FA37E6A" w14:textId="2965DAB4" w:rsidR="00D7778D" w:rsidRDefault="00000000" w:rsidP="00D7778D">
          <w:pPr>
            <w:pStyle w:val="30"/>
            <w:rPr>
              <w:noProof/>
            </w:rPr>
          </w:pPr>
          <w:hyperlink w:anchor="_Toc136421228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23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E358D22" w14:textId="38A752AE" w:rsidR="00D7778D" w:rsidRDefault="00000000" w:rsidP="00D7778D">
          <w:pPr>
            <w:pStyle w:val="30"/>
            <w:rPr>
              <w:noProof/>
            </w:rPr>
          </w:pPr>
          <w:hyperlink w:anchor="_Toc136421229" w:history="1">
            <w:r w:rsidR="00D7778D" w:rsidRPr="000A6FB7">
              <w:rPr>
                <w:rStyle w:val="a8"/>
                <w:rFonts w:ascii="Times New Roman" w:eastAsia="Times New Roman" w:hAnsi="Times New Roman" w:cs="Times New Roman"/>
                <w:bCs/>
                <w:noProof/>
                <w:lang w:val="ru-RU"/>
              </w:rPr>
              <w:t>Результат (рис. 9)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bCs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_Toc136421229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23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17744F75" w14:textId="6CD4E739" w:rsidR="00D7778D" w:rsidRDefault="00000000" w:rsidP="00D7778D">
          <w:pPr>
            <w:pStyle w:val="30"/>
            <w:rPr>
              <w:noProof/>
            </w:rPr>
          </w:pPr>
          <w:hyperlink w:anchor="_Toc136421230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Представление №2: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24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41909F4" w14:textId="1FA0787B" w:rsidR="00D7778D" w:rsidRDefault="00000000" w:rsidP="00D7778D">
          <w:pPr>
            <w:pStyle w:val="30"/>
            <w:rPr>
              <w:noProof/>
            </w:rPr>
          </w:pPr>
          <w:hyperlink w:anchor="_Toc136421231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24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F9FB64D" w14:textId="6A85E2BF" w:rsidR="00D7778D" w:rsidRDefault="00000000" w:rsidP="00D7778D">
          <w:pPr>
            <w:pStyle w:val="30"/>
            <w:rPr>
              <w:noProof/>
            </w:rPr>
          </w:pPr>
          <w:hyperlink w:anchor="_Toc136421232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 xml:space="preserve">Результат 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bCs/>
                <w:noProof/>
                <w:lang w:val="ru-RU"/>
              </w:rPr>
              <w:t>(рис. 10)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bCs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24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1D216797" w14:textId="3AF7FF87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33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Запросы на модификацию данных (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INSERT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UPDATE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, 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DELETE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) с использованием подзапросов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58FC780" w14:textId="01482BC1" w:rsidR="00D7778D" w:rsidRDefault="00000000" w:rsidP="00D7778D">
          <w:pPr>
            <w:pStyle w:val="30"/>
            <w:rPr>
              <w:noProof/>
            </w:rPr>
          </w:pPr>
          <w:hyperlink w:anchor="_Toc136421234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Запрос №1 на 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update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17E54375" w14:textId="07757F50" w:rsidR="00D7778D" w:rsidRDefault="00000000" w:rsidP="00D7778D">
          <w:pPr>
            <w:pStyle w:val="30"/>
            <w:rPr>
              <w:noProof/>
            </w:rPr>
          </w:pPr>
          <w:hyperlink w:anchor="_Toc136421235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1599DB2" w14:textId="7A31504C" w:rsidR="00D7778D" w:rsidRDefault="00000000" w:rsidP="00D7778D">
          <w:pPr>
            <w:pStyle w:val="30"/>
            <w:rPr>
              <w:noProof/>
            </w:rPr>
          </w:pPr>
          <w:hyperlink w:anchor="_Toc136421236" w:history="1"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Скриншот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 xml:space="preserve"> 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до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 xml:space="preserve"> (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рис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>. 11)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603865C" w14:textId="1C36B0A7" w:rsidR="00D7778D" w:rsidRDefault="00000000" w:rsidP="00D7778D">
          <w:pPr>
            <w:pStyle w:val="30"/>
            <w:rPr>
              <w:noProof/>
            </w:rPr>
          </w:pPr>
          <w:hyperlink w:anchor="_Toc136421237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 после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(рис.12):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0466951" w14:textId="6D1A075F" w:rsidR="00D7778D" w:rsidRDefault="00000000" w:rsidP="00D7778D">
          <w:pPr>
            <w:pStyle w:val="30"/>
            <w:rPr>
              <w:noProof/>
            </w:rPr>
          </w:pPr>
          <w:hyperlink w:anchor="_Toc136421238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Запрос №2 на 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update</w:t>
            </w:r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842FF80" w14:textId="16C95DAA" w:rsidR="00D7778D" w:rsidRDefault="00000000" w:rsidP="00D7778D">
          <w:pPr>
            <w:pStyle w:val="30"/>
            <w:rPr>
              <w:noProof/>
            </w:rPr>
          </w:pPr>
          <w:hyperlink w:anchor="_Toc136421239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_Toc136421239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D509863" w14:textId="14370408" w:rsidR="00D7778D" w:rsidRDefault="00000000" w:rsidP="00D7778D">
          <w:pPr>
            <w:pStyle w:val="30"/>
            <w:rPr>
              <w:noProof/>
            </w:rPr>
          </w:pPr>
          <w:hyperlink w:anchor="_Toc136421240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 до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 13)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7F2C963" w14:textId="7949C992" w:rsidR="00D7778D" w:rsidRDefault="00000000" w:rsidP="00D7778D">
          <w:pPr>
            <w:pStyle w:val="30"/>
            <w:rPr>
              <w:noProof/>
            </w:rPr>
          </w:pPr>
          <w:hyperlink w:anchor="_Toc136421241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 после (рис. 14):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8249005" w14:textId="4F170EB9" w:rsidR="00D7778D" w:rsidRDefault="00000000" w:rsidP="00D7778D">
          <w:pPr>
            <w:pStyle w:val="30"/>
            <w:rPr>
              <w:noProof/>
            </w:rPr>
          </w:pPr>
          <w:hyperlink w:anchor="_Toc136421242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№1 на удаление: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28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DB5B401" w14:textId="0D9B33B8" w:rsidR="00D7778D" w:rsidRDefault="00000000" w:rsidP="00D7778D">
          <w:pPr>
            <w:pStyle w:val="30"/>
            <w:rPr>
              <w:noProof/>
            </w:rPr>
          </w:pPr>
          <w:hyperlink w:anchor="_Toc136421243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28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3EC7804D" w14:textId="42BD7EAE" w:rsidR="00D7778D" w:rsidRDefault="00000000" w:rsidP="00D7778D">
          <w:pPr>
            <w:pStyle w:val="30"/>
            <w:rPr>
              <w:noProof/>
            </w:rPr>
          </w:pPr>
          <w:hyperlink w:anchor="_Toc136421244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 до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 15)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28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691E038" w14:textId="0B298E30" w:rsidR="00D7778D" w:rsidRDefault="00000000" w:rsidP="00D7778D">
          <w:pPr>
            <w:pStyle w:val="30"/>
            <w:rPr>
              <w:noProof/>
            </w:rPr>
          </w:pPr>
          <w:hyperlink w:anchor="_Toc136421245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 после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 16):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29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5537A72" w14:textId="48117C2E" w:rsidR="00D7778D" w:rsidRDefault="00000000" w:rsidP="00D7778D">
          <w:pPr>
            <w:pStyle w:val="30"/>
            <w:rPr>
              <w:noProof/>
            </w:rPr>
          </w:pPr>
          <w:hyperlink w:anchor="_Toc136421246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№2 на удаление: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E8D2070" w14:textId="630A4668" w:rsidR="00D7778D" w:rsidRDefault="00000000" w:rsidP="00D7778D">
          <w:pPr>
            <w:pStyle w:val="30"/>
            <w:rPr>
              <w:noProof/>
            </w:rPr>
          </w:pPr>
          <w:hyperlink w:anchor="_Toc136421247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72224EE" w14:textId="45326F10" w:rsidR="00D7778D" w:rsidRDefault="00000000" w:rsidP="00D7778D">
          <w:pPr>
            <w:pStyle w:val="30"/>
            <w:rPr>
              <w:noProof/>
            </w:rPr>
          </w:pPr>
          <w:hyperlink w:anchor="_Toc136421248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 до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 17)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3EF99CC" w14:textId="169B4B10" w:rsidR="00D7778D" w:rsidRDefault="00000000" w:rsidP="00D7778D">
          <w:pPr>
            <w:pStyle w:val="30"/>
            <w:rPr>
              <w:noProof/>
            </w:rPr>
          </w:pPr>
          <w:hyperlink w:anchor="_Toc136421249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 после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(рис.18):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_Toc136421249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9EC110F" w14:textId="0C56F55D" w:rsidR="00D7778D" w:rsidRDefault="00000000" w:rsidP="00D7778D">
          <w:pPr>
            <w:pStyle w:val="30"/>
            <w:rPr>
              <w:noProof/>
            </w:rPr>
          </w:pPr>
          <w:hyperlink w:anchor="_Toc136421250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№1 на вставку: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0574024" w14:textId="16BE68C6" w:rsidR="00D7778D" w:rsidRDefault="00000000" w:rsidP="00D7778D">
          <w:pPr>
            <w:pStyle w:val="30"/>
            <w:rPr>
              <w:noProof/>
            </w:rPr>
          </w:pPr>
          <w:hyperlink w:anchor="_Toc136421251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E44A12A" w14:textId="49C01401" w:rsidR="00D7778D" w:rsidRDefault="00000000" w:rsidP="00D7778D">
          <w:pPr>
            <w:pStyle w:val="30"/>
            <w:rPr>
              <w:noProof/>
            </w:rPr>
          </w:pPr>
          <w:hyperlink w:anchor="_Toc136421252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до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 xml:space="preserve"> (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рис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en-US"/>
              </w:rPr>
              <w:t>. 19)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9E773F0" w14:textId="00F97E34" w:rsidR="00D7778D" w:rsidRDefault="00000000" w:rsidP="00D7778D">
          <w:pPr>
            <w:pStyle w:val="30"/>
            <w:rPr>
              <w:noProof/>
            </w:rPr>
          </w:pPr>
          <w:hyperlink w:anchor="_Toc136421253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Скриншот после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 xml:space="preserve"> (рис. 20):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3F57BA6B" w14:textId="72A3AD68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54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Создание индексов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33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3977B02" w14:textId="1E591205" w:rsidR="00D7778D" w:rsidRDefault="00000000" w:rsidP="00D7778D">
          <w:pPr>
            <w:pStyle w:val="30"/>
            <w:rPr>
              <w:noProof/>
            </w:rPr>
          </w:pPr>
          <w:hyperlink w:anchor="_Toc136421255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с составным индексом: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33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556B0EE" w14:textId="769E65DE" w:rsidR="00D7778D" w:rsidRDefault="00000000" w:rsidP="00D7778D">
          <w:pPr>
            <w:pStyle w:val="30"/>
            <w:rPr>
              <w:noProof/>
            </w:rPr>
          </w:pPr>
          <w:hyperlink w:anchor="_Toc136421256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33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9CE4C96" w14:textId="43A70489" w:rsidR="00D7778D" w:rsidRDefault="00000000" w:rsidP="00D7778D">
          <w:pPr>
            <w:pStyle w:val="30"/>
            <w:rPr>
              <w:noProof/>
            </w:rPr>
          </w:pPr>
          <w:hyperlink w:anchor="_Toc136421257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 xml:space="preserve">План операции до создания индексов 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bCs/>
                <w:noProof/>
                <w:lang w:val="ru-RU"/>
              </w:rPr>
              <w:t>(рис. 21):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34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A5D0430" w14:textId="535EAC3B" w:rsidR="00D7778D" w:rsidRDefault="00000000" w:rsidP="00D7778D">
          <w:pPr>
            <w:pStyle w:val="30"/>
            <w:rPr>
              <w:noProof/>
            </w:rPr>
          </w:pPr>
          <w:hyperlink w:anchor="_Toc136421258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Время до создания индексов: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D767C47" w14:textId="590862AB" w:rsidR="00D7778D" w:rsidRDefault="00000000" w:rsidP="00D7778D">
          <w:pPr>
            <w:pStyle w:val="30"/>
            <w:rPr>
              <w:noProof/>
            </w:rPr>
          </w:pPr>
          <w:hyperlink w:anchor="_Toc136421259" w:history="1"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437</w:t>
            </w:r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</w:rPr>
              <w:t>ms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_Toc136421259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58A9DA3" w14:textId="66CDF67B" w:rsidR="00D7778D" w:rsidRDefault="00000000" w:rsidP="00D7778D">
          <w:pPr>
            <w:pStyle w:val="30"/>
            <w:rPr>
              <w:noProof/>
            </w:rPr>
          </w:pPr>
          <w:hyperlink w:anchor="_Toc136421260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Добавление индексов: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1CE5AFE" w14:textId="6EFA40E1" w:rsidR="00D7778D" w:rsidRDefault="00000000" w:rsidP="00D7778D">
          <w:pPr>
            <w:pStyle w:val="30"/>
            <w:rPr>
              <w:noProof/>
            </w:rPr>
          </w:pPr>
          <w:hyperlink w:anchor="_Toc136421261" w:history="1">
            <w:r w:rsidR="00D7778D" w:rsidRPr="000A6FB7">
              <w:rPr>
                <w:rStyle w:val="a8"/>
                <w:rFonts w:ascii="Courier New" w:eastAsia="Courier New" w:hAnsi="Courier New" w:cs="Courier New"/>
                <w:noProof/>
              </w:rPr>
              <w:t>create index try_mark_idx on record_book(try_number, mark);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485A7E1" w14:textId="09A8DCFF" w:rsidR="00D7778D" w:rsidRDefault="00000000" w:rsidP="00D7778D">
          <w:pPr>
            <w:pStyle w:val="30"/>
            <w:rPr>
              <w:noProof/>
            </w:rPr>
          </w:pPr>
          <w:hyperlink w:anchor="_Toc136421262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План операции после создания индексов (рис. 22):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368621E7" w14:textId="70E7F5B6" w:rsidR="00D7778D" w:rsidRDefault="00000000" w:rsidP="00D7778D">
          <w:pPr>
            <w:pStyle w:val="30"/>
            <w:rPr>
              <w:noProof/>
            </w:rPr>
          </w:pPr>
          <w:hyperlink w:anchor="_Toc136421263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Время после создания индексов: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2CF797A" w14:textId="21F9DF2A" w:rsidR="00D7778D" w:rsidRDefault="00000000" w:rsidP="00D7778D">
          <w:pPr>
            <w:pStyle w:val="30"/>
            <w:rPr>
              <w:noProof/>
            </w:rPr>
          </w:pPr>
          <w:hyperlink w:anchor="_Toc136421264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Запрос без составных индексов: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C741FFF" w14:textId="4D7ED979" w:rsidR="00D7778D" w:rsidRDefault="00000000" w:rsidP="00D7778D">
          <w:pPr>
            <w:pStyle w:val="30"/>
            <w:rPr>
              <w:noProof/>
            </w:rPr>
          </w:pPr>
          <w:hyperlink w:anchor="_Toc136421265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Команда: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DFC824F" w14:textId="757048C9" w:rsidR="00D7778D" w:rsidRDefault="00000000" w:rsidP="00D7778D">
          <w:pPr>
            <w:pStyle w:val="30"/>
            <w:rPr>
              <w:noProof/>
            </w:rPr>
          </w:pPr>
          <w:hyperlink w:anchor="_Toc136421266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Время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до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создания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индексов</w:t>
            </w:r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en-US"/>
              </w:rPr>
              <w:t>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B1FD02A" w14:textId="31D850F9" w:rsidR="00D7778D" w:rsidRDefault="00000000" w:rsidP="00D7778D">
          <w:pPr>
            <w:pStyle w:val="30"/>
            <w:rPr>
              <w:noProof/>
            </w:rPr>
          </w:pPr>
          <w:hyperlink w:anchor="_Toc136421267" w:history="1">
            <w:r w:rsidR="00D7778D" w:rsidRPr="000A6FB7">
              <w:rPr>
                <w:rStyle w:val="a8"/>
                <w:rFonts w:ascii="Times New Roman" w:eastAsia="Times New Roman" w:hAnsi="Times New Roman" w:cs="Times New Roman"/>
                <w:bCs/>
                <w:noProof/>
                <w:lang w:val="ru-RU"/>
              </w:rPr>
              <w:t>План операции до создания индексов (рис. 23):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7E81AF53" w14:textId="6FD3FC90" w:rsidR="00D7778D" w:rsidRDefault="00000000" w:rsidP="00D7778D">
          <w:pPr>
            <w:pStyle w:val="30"/>
            <w:rPr>
              <w:noProof/>
            </w:rPr>
          </w:pPr>
          <w:hyperlink w:anchor="_Toc136421268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Добавление индексов: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02FFBB6" w14:textId="66CFAB9E" w:rsidR="00D7778D" w:rsidRDefault="00000000" w:rsidP="00D7778D">
          <w:pPr>
            <w:pStyle w:val="30"/>
            <w:rPr>
              <w:noProof/>
            </w:rPr>
          </w:pPr>
          <w:hyperlink w:anchor="_Toc136421269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Время после создания индексов: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_Toc136421269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BD858FF" w14:textId="065779CE" w:rsidR="00D7778D" w:rsidRDefault="00000000" w:rsidP="00D7778D">
          <w:pPr>
            <w:pStyle w:val="30"/>
            <w:rPr>
              <w:noProof/>
            </w:rPr>
          </w:pPr>
          <w:hyperlink w:anchor="_Toc136421270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План операции после добавления индексов: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15DB0D59" w14:textId="480BF4B1" w:rsidR="00D7778D" w:rsidRDefault="00000000" w:rsidP="00D7778D">
          <w:pPr>
            <w:pStyle w:val="30"/>
            <w:rPr>
              <w:noProof/>
            </w:rPr>
          </w:pPr>
          <w:hyperlink w:anchor="_Toc136421271" w:history="1">
            <w:r w:rsidR="00D7778D" w:rsidRPr="000A6FB7">
              <w:rPr>
                <w:rStyle w:val="a8"/>
                <w:rFonts w:ascii="Times New Roman" w:eastAsia="Times New Roman" w:hAnsi="Times New Roman" w:cs="Times New Roman"/>
                <w:noProof/>
                <w:lang w:val="ru-RU"/>
              </w:rPr>
              <w:t>План после добавления 10000 студентов (рис. 25):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39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F9BD997" w14:textId="3FFE9812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72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Методы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8F7298E" w14:textId="5BF42B6B" w:rsidR="00D7778D" w:rsidRDefault="00000000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36421273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№ . 1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D021329" w14:textId="4A284EF8" w:rsidR="00D7778D" w:rsidRDefault="00000000" w:rsidP="00D7778D">
          <w:pPr>
            <w:pStyle w:val="30"/>
            <w:rPr>
              <w:noProof/>
            </w:rPr>
          </w:pPr>
          <w:hyperlink w:anchor="_Toc136421274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Описание: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3A5FF4A" w14:textId="16EC0D48" w:rsidR="00D7778D" w:rsidRDefault="00000000" w:rsidP="00D7778D">
          <w:pPr>
            <w:pStyle w:val="30"/>
            <w:rPr>
              <w:noProof/>
            </w:rPr>
          </w:pPr>
          <w:hyperlink w:anchor="_Toc136421275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</w:rPr>
              <w:t>Код метода: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123F62DF" w14:textId="6A0D7549" w:rsidR="00D7778D" w:rsidRDefault="00000000" w:rsidP="00D7778D">
          <w:pPr>
            <w:pStyle w:val="30"/>
            <w:rPr>
              <w:noProof/>
            </w:rPr>
          </w:pPr>
          <w:hyperlink w:anchor="_Toc136421276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Выполнение метода: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40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4C0C634" w14:textId="7BE040BE" w:rsidR="00D7778D" w:rsidRDefault="00000000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36421277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№ . 2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12806D6B" w14:textId="330CFC37" w:rsidR="00D7778D" w:rsidRDefault="00000000" w:rsidP="00D7778D">
          <w:pPr>
            <w:pStyle w:val="30"/>
            <w:rPr>
              <w:noProof/>
            </w:rPr>
          </w:pPr>
          <w:hyperlink w:anchor="_Toc136421278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Описание: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3F26202" w14:textId="4177ECBB" w:rsidR="00D7778D" w:rsidRDefault="00000000" w:rsidP="00D7778D">
          <w:pPr>
            <w:pStyle w:val="30"/>
            <w:rPr>
              <w:noProof/>
            </w:rPr>
          </w:pPr>
          <w:hyperlink w:anchor="_Toc136421279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</w:rPr>
              <w:t>Код метода: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_Toc136421279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41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4A6D325" w14:textId="0D25FC41" w:rsidR="00D7778D" w:rsidRDefault="00000000" w:rsidP="00D7778D">
          <w:pPr>
            <w:pStyle w:val="30"/>
            <w:rPr>
              <w:noProof/>
            </w:rPr>
          </w:pPr>
          <w:hyperlink w:anchor="_Toc136421280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Выполнение метода: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EFF2C46" w14:textId="28C80DEF" w:rsidR="00D7778D" w:rsidRDefault="00000000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36421281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№ 3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E52609B" w14:textId="1D3CF3A2" w:rsidR="00D7778D" w:rsidRDefault="00000000" w:rsidP="00D7778D">
          <w:pPr>
            <w:pStyle w:val="30"/>
            <w:rPr>
              <w:noProof/>
            </w:rPr>
          </w:pPr>
          <w:hyperlink w:anchor="_Toc136421282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Описание: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950F8CB" w14:textId="377B52F4" w:rsidR="00D7778D" w:rsidRDefault="00000000" w:rsidP="00D7778D">
          <w:pPr>
            <w:pStyle w:val="30"/>
            <w:rPr>
              <w:noProof/>
            </w:rPr>
          </w:pPr>
          <w:hyperlink w:anchor="_Toc136421283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</w:rPr>
              <w:t>Код метода: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42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2655F75" w14:textId="1A434ED5" w:rsidR="00D7778D" w:rsidRDefault="00000000" w:rsidP="00D7778D">
          <w:pPr>
            <w:pStyle w:val="30"/>
            <w:rPr>
              <w:noProof/>
            </w:rPr>
          </w:pPr>
          <w:hyperlink w:anchor="_Toc136421284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</w:rPr>
              <w:t>Выполнение метода: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43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60BF1EE" w14:textId="1F3BF995" w:rsidR="00D7778D" w:rsidRDefault="00000000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36421285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№4. Бонус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44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34D1CEA" w14:textId="3E37B374" w:rsidR="00D7778D" w:rsidRDefault="00000000" w:rsidP="00D7778D">
          <w:pPr>
            <w:pStyle w:val="30"/>
            <w:rPr>
              <w:noProof/>
            </w:rPr>
          </w:pPr>
          <w:hyperlink w:anchor="_Toc136421286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Описание: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44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05B1499" w14:textId="7922B9B9" w:rsidR="00D7778D" w:rsidRDefault="00000000" w:rsidP="00D7778D">
          <w:pPr>
            <w:pStyle w:val="30"/>
            <w:rPr>
              <w:noProof/>
            </w:rPr>
          </w:pPr>
          <w:hyperlink w:anchor="_Toc136421287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</w:rPr>
              <w:t>Код метода: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44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51321862" w14:textId="46E32A2C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88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Триггеры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_Toc136421288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9DE4989" w14:textId="082F9987" w:rsidR="00D7778D" w:rsidRDefault="00000000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36421289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№1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_Toc136421289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2FB7CFC2" w14:textId="10AE4347" w:rsidR="00D7778D" w:rsidRDefault="00000000" w:rsidP="00D7778D">
          <w:pPr>
            <w:pStyle w:val="30"/>
            <w:rPr>
              <w:noProof/>
            </w:rPr>
          </w:pPr>
          <w:hyperlink w:anchor="_Toc136421290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Описание: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_Toc136421290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39AA07CA" w14:textId="27E1F1F0" w:rsidR="00D7778D" w:rsidRDefault="00000000" w:rsidP="00D7778D">
          <w:pPr>
            <w:pStyle w:val="30"/>
            <w:rPr>
              <w:noProof/>
            </w:rPr>
          </w:pPr>
          <w:hyperlink w:anchor="_Toc136421291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</w:rPr>
              <w:t>Код: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_Toc136421291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45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4AF9A0B5" w14:textId="256B8F06" w:rsidR="00D7778D" w:rsidRDefault="00000000" w:rsidP="00D7778D">
          <w:pPr>
            <w:pStyle w:val="30"/>
            <w:rPr>
              <w:noProof/>
            </w:rPr>
          </w:pPr>
          <w:hyperlink w:anchor="_Toc136421292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</w:rPr>
              <w:t>Выполнение: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_Toc136421292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46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5970ECD" w14:textId="71F4D69E" w:rsidR="00D7778D" w:rsidRDefault="00000000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136421293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№2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_Toc136421293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F1FC083" w14:textId="4E78A374" w:rsidR="00D7778D" w:rsidRDefault="00000000" w:rsidP="00D7778D">
          <w:pPr>
            <w:pStyle w:val="30"/>
            <w:rPr>
              <w:noProof/>
            </w:rPr>
          </w:pPr>
          <w:hyperlink w:anchor="_Toc136421294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Описание: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_Toc136421294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30294CF7" w14:textId="3C1E776F" w:rsidR="00D7778D" w:rsidRDefault="00000000" w:rsidP="00D7778D">
          <w:pPr>
            <w:pStyle w:val="30"/>
            <w:rPr>
              <w:noProof/>
            </w:rPr>
          </w:pPr>
          <w:hyperlink w:anchor="_Toc136421295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</w:rPr>
              <w:t>Код: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_Toc136421295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3B7A5E72" w14:textId="4EDB04BB" w:rsidR="00D7778D" w:rsidRDefault="00000000" w:rsidP="00D7778D">
          <w:pPr>
            <w:pStyle w:val="30"/>
            <w:rPr>
              <w:noProof/>
            </w:rPr>
          </w:pPr>
          <w:hyperlink w:anchor="_Toc136421296" w:history="1">
            <w:r w:rsidR="00D7778D" w:rsidRPr="000A6FB7">
              <w:rPr>
                <w:rStyle w:val="a8"/>
                <w:rFonts w:ascii="Times New Roman" w:hAnsi="Times New Roman" w:cs="Times New Roman"/>
                <w:noProof/>
                <w:lang w:val="ru-RU"/>
              </w:rPr>
              <w:t>Выполнение: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_Toc136421296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47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60861686" w14:textId="259F7B38" w:rsidR="00D7778D" w:rsidRDefault="00000000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36421297" w:history="1">
            <w:r w:rsidR="00D7778D" w:rsidRPr="000A6FB7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>Выводы</w:t>
            </w:r>
            <w:r w:rsidR="00D7778D">
              <w:rPr>
                <w:noProof/>
                <w:webHidden/>
              </w:rPr>
              <w:tab/>
            </w:r>
            <w:r w:rsidR="00D7778D">
              <w:rPr>
                <w:noProof/>
                <w:webHidden/>
              </w:rPr>
              <w:fldChar w:fldCharType="begin"/>
            </w:r>
            <w:r w:rsidR="00D7778D">
              <w:rPr>
                <w:noProof/>
                <w:webHidden/>
              </w:rPr>
              <w:instrText xml:space="preserve"> PAGEREF _Toc136421297 \h </w:instrText>
            </w:r>
            <w:r w:rsidR="00D7778D">
              <w:rPr>
                <w:noProof/>
                <w:webHidden/>
              </w:rPr>
            </w:r>
            <w:r w:rsidR="00D7778D">
              <w:rPr>
                <w:noProof/>
                <w:webHidden/>
              </w:rPr>
              <w:fldChar w:fldCharType="separate"/>
            </w:r>
            <w:r w:rsidR="002E1912">
              <w:rPr>
                <w:noProof/>
                <w:webHidden/>
              </w:rPr>
              <w:t>48</w:t>
            </w:r>
            <w:r w:rsidR="00D7778D">
              <w:rPr>
                <w:noProof/>
                <w:webHidden/>
              </w:rPr>
              <w:fldChar w:fldCharType="end"/>
            </w:r>
          </w:hyperlink>
        </w:p>
        <w:p w14:paraId="062B0A2F" w14:textId="1EE97396" w:rsidR="00D7778D" w:rsidRDefault="00D7778D">
          <w:r>
            <w:rPr>
              <w:b/>
              <w:bCs/>
            </w:rPr>
            <w:fldChar w:fldCharType="end"/>
          </w:r>
        </w:p>
      </w:sdtContent>
    </w:sdt>
    <w:p w14:paraId="3DC8DACD" w14:textId="77777777" w:rsidR="00D7778D" w:rsidRDefault="00D7778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E3B17C8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70417CB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F1E9856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63A83B9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D3F6A98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192397E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D372879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9B494AB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27534D5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2604B5B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9387850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B24027B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BB79B09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6C9A82D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4165D68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2D6EBCF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D6157C0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B3BB4E7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A9F6C2D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86578DE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33E741F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B7DA4A8" w14:textId="77777777" w:rsidR="00C7409D" w:rsidRDefault="00C7409D" w:rsidP="00E34690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74646F4" w14:textId="7A98A9CC" w:rsidR="00C7409D" w:rsidRDefault="00C7409D" w:rsidP="00C7409D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7D3F49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Цели проекта</w:t>
      </w:r>
    </w:p>
    <w:p w14:paraId="2D5DFFB7" w14:textId="196434FB" w:rsidR="00484027" w:rsidRPr="00484027" w:rsidRDefault="00484027" w:rsidP="00484027">
      <w:pPr>
        <w:rPr>
          <w:lang w:val="en-US"/>
        </w:rPr>
      </w:pPr>
    </w:p>
    <w:p w14:paraId="27E03806" w14:textId="04CCA0A6" w:rsidR="00C7409D" w:rsidRPr="00C7409D" w:rsidRDefault="00C7409D" w:rsidP="00C7409D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Создать архитектуру БД, которая может быть использована для ведения учебного процесса в высшем учебном заведении.</w:t>
      </w:r>
    </w:p>
    <w:p w14:paraId="14A66667" w14:textId="27C52F96" w:rsidR="00C7409D" w:rsidRDefault="007D3F49" w:rsidP="00C7409D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Продумать </w:t>
      </w:r>
      <w:r w:rsidR="00C7409D">
        <w:rPr>
          <w:rFonts w:ascii="Times New Roman" w:eastAsia="Times New Roman" w:hAnsi="Times New Roman" w:cs="Times New Roman"/>
          <w:sz w:val="24"/>
          <w:szCs w:val="24"/>
          <w:lang w:val="ru-RU"/>
        </w:rPr>
        <w:t>ограничения на столбцы в БД, чтобы поддерживать ее целостность</w:t>
      </w:r>
    </w:p>
    <w:p w14:paraId="1C4498E9" w14:textId="1943392C" w:rsidR="00C7409D" w:rsidRDefault="00C7409D" w:rsidP="00C7409D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Реализовать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архитектуру</w:t>
      </w:r>
      <w:r w:rsidR="00484027" w:rsidRPr="004840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840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БД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использую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PostgreSQL</w:t>
      </w:r>
    </w:p>
    <w:p w14:paraId="314C596B" w14:textId="7341F65D" w:rsidR="00C7409D" w:rsidRDefault="00C7409D" w:rsidP="00C7409D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Заполнить БД тестовыми данными для проверки работоспособности и дальнейшей оптимизации БД при помощи индексов</w:t>
      </w:r>
    </w:p>
    <w:p w14:paraId="1354047B" w14:textId="73927041" w:rsidR="00C7409D" w:rsidRDefault="00C7409D" w:rsidP="00C7409D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Проверить работоспособность БД при помощи запросов на получение, вставку, изменение и удаление данных</w:t>
      </w:r>
    </w:p>
    <w:p w14:paraId="3C40C705" w14:textId="1FCF9B53" w:rsidR="00C7409D" w:rsidRDefault="00C7409D" w:rsidP="00C7409D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Реализовать представления</w:t>
      </w:r>
    </w:p>
    <w:p w14:paraId="3D51A528" w14:textId="0695077A" w:rsidR="00C7409D" w:rsidRDefault="00C7409D" w:rsidP="00C7409D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Оптимизировать работу БД при помощи индексов</w:t>
      </w:r>
    </w:p>
    <w:p w14:paraId="042AB12B" w14:textId="4E999A0D" w:rsidR="00C7409D" w:rsidRDefault="00C7409D" w:rsidP="00C7409D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Реализовать функции</w:t>
      </w:r>
    </w:p>
    <w:p w14:paraId="4AC4A48D" w14:textId="34A470E9" w:rsidR="007D3F49" w:rsidRPr="007D3F49" w:rsidRDefault="00C7409D" w:rsidP="007D3F49">
      <w:pPr>
        <w:pStyle w:val="af"/>
        <w:numPr>
          <w:ilvl w:val="0"/>
          <w:numId w:val="4"/>
        </w:num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Реализовать триггеры</w:t>
      </w:r>
    </w:p>
    <w:p w14:paraId="4AE7BE86" w14:textId="74139FFC" w:rsidR="00E34690" w:rsidRPr="00AF0C69" w:rsidRDefault="00E34690" w:rsidP="00E34690">
      <w:pPr>
        <w:pStyle w:val="1"/>
        <w:jc w:val="center"/>
        <w:rPr>
          <w:rStyle w:val="a6"/>
          <w:rFonts w:ascii="Times New Roman" w:eastAsiaTheme="minorHAnsi" w:hAnsi="Times New Roman" w:cs="Times New Roman"/>
          <w:b w:val="0"/>
          <w:bCs w:val="0"/>
          <w:kern w:val="2"/>
          <w:sz w:val="36"/>
          <w:szCs w:val="36"/>
          <w:lang w:val="ru-RU" w:eastAsia="en-US"/>
          <w14:ligatures w14:val="standardContextual"/>
        </w:rPr>
      </w:pPr>
      <w:bookmarkStart w:id="1" w:name="_Toc136421200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предметной области</w:t>
      </w:r>
      <w:bookmarkEnd w:id="1"/>
    </w:p>
    <w:p w14:paraId="25383194" w14:textId="31DD3B09" w:rsidR="00BF7CAF" w:rsidRPr="005E7A46" w:rsidRDefault="00BF7CAF" w:rsidP="00C7409D">
      <w:p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БД содержит сведения о сдаче сессии студентами. Номер зачетной </w:t>
      </w:r>
      <w:proofErr w:type="gramStart"/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книжки</w:t>
      </w:r>
      <w:proofErr w:type="gramEnd"/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однозначно идентифицирует студента.</w:t>
      </w:r>
      <w:r w:rsidRPr="00AB72C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Каждый студент обучается в группе, причем номера групп меняются каждый очередной учебный год.</w:t>
      </w:r>
      <w:r w:rsidR="00C7409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Дисциплины, по которым студенты сдают промежуточную аттестацию, соотнесены с учебным планом образовательной программы, которая в свою очередь относится к направлению подготовки, реализуемом в определенном подразделении вуза. По каждой дисциплине могут проводиться лекционные, лабораторные/практические занятия и практика определенном объеме часов. По каждой дисциплине и практике проводится аттестация в формате экзамен/</w:t>
      </w:r>
      <w:proofErr w:type="spellStart"/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дифзачет</w:t>
      </w:r>
      <w:proofErr w:type="spellEnd"/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/зачет.</w:t>
      </w:r>
      <w:r w:rsidRPr="00AB72C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Одна дисциплина может соотноситься с несколькими учебными планами разных направлений подготовки. Каждый учебный план относится к определенному году приема.</w:t>
      </w:r>
      <w:r w:rsidR="00C7409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Экзамены проходят на различных площадках вуза, территориально расположенных в разных частях города или страны.</w:t>
      </w:r>
    </w:p>
    <w:p w14:paraId="77D2C744" w14:textId="77777777" w:rsidR="00BF7CAF" w:rsidRPr="005E7A46" w:rsidRDefault="00BF7CAF" w:rsidP="00BF7CAF">
      <w:p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БД должна содержать следующий минимальный набор сведений: Номер зачетной </w:t>
      </w:r>
      <w:proofErr w:type="gramStart"/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книжки</w:t>
      </w:r>
      <w:proofErr w:type="gramEnd"/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Фамилия студента. Имя студента. Отчество студента. Курс. Группа. Учебный год. Семестр. Код дисциплины/практики. Название дисциплины/практики. Код направления. Название направления. Оценка. Фамилия преподавателя. Имя преподавателя. Отчество преподавателя.</w:t>
      </w:r>
      <w:r w:rsidRPr="00AB72C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Должность. Код подразделения. Подразделение. Дата сдачи экзамена/зачета/</w:t>
      </w:r>
      <w:proofErr w:type="spellStart"/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дифзачета</w:t>
      </w:r>
      <w:proofErr w:type="spellEnd"/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Аудитория. Площадка (адрес). Номер попытки (максимально 3).</w:t>
      </w:r>
    </w:p>
    <w:p w14:paraId="6C336700" w14:textId="77777777" w:rsidR="00BF7CAF" w:rsidRPr="005E7A46" w:rsidRDefault="00BF7CAF" w:rsidP="00BF7CAF">
      <w:p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Дополните исходные данные информацией: по расписанию сессии, по назначению базовой и повышенной стипендии.</w:t>
      </w:r>
      <w:r w:rsidRPr="00AB72C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B03490A" w14:textId="77777777" w:rsidR="00BF7CAF" w:rsidRPr="005E7A46" w:rsidRDefault="00BF7CAF" w:rsidP="00BF7CA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15B69D" w14:textId="77777777" w:rsidR="00BF7CAF" w:rsidRPr="005E7A46" w:rsidRDefault="00BF7CAF" w:rsidP="00BF7CA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0B5E6F" w14:textId="77777777" w:rsidR="00BF7CAF" w:rsidRPr="005E7A46" w:rsidRDefault="00BF7CAF" w:rsidP="00BF7CA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28AD877" w14:textId="77777777" w:rsidR="00BF7CAF" w:rsidRPr="005E7A46" w:rsidRDefault="00BF7CAF" w:rsidP="00BF7CA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39F14EF" w14:textId="5BA9697B" w:rsidR="00BF7CAF" w:rsidRPr="005E7A46" w:rsidRDefault="00BF7CAF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2B472EE" w14:textId="17AAEBA2" w:rsidR="00E34690" w:rsidRPr="001C6FF3" w:rsidRDefault="00E34690" w:rsidP="00E34690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2" w:name="_Toc136421201"/>
      <w:r w:rsidRPr="001C6FF3">
        <w:rPr>
          <w:rFonts w:ascii="Times New Roman" w:hAnsi="Times New Roman" w:cs="Times New Roman"/>
          <w:b/>
          <w:bCs/>
          <w:sz w:val="36"/>
          <w:szCs w:val="36"/>
          <w:lang w:val="ru-RU"/>
        </w:rPr>
        <w:t>Выполнение</w:t>
      </w:r>
      <w:bookmarkEnd w:id="2"/>
    </w:p>
    <w:p w14:paraId="5F806A77" w14:textId="7A1B41B3" w:rsidR="00BF7CAF" w:rsidRPr="00AF0C69" w:rsidRDefault="00BF7CAF" w:rsidP="00AF0C69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3" w:name="_Toc136421202"/>
      <w:r w:rsidRPr="00AF0C69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Архитектура БД</w:t>
      </w:r>
      <w:bookmarkEnd w:id="3"/>
    </w:p>
    <w:p w14:paraId="5C813DE1" w14:textId="4057FA81" w:rsidR="00BF7CAF" w:rsidRPr="00C7409D" w:rsidRDefault="00BF7CAF" w:rsidP="00BF7CA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нотации </w:t>
      </w:r>
      <w:proofErr w:type="spellStart"/>
      <w:r w:rsidRPr="00AF0C69">
        <w:rPr>
          <w:rFonts w:ascii="Times New Roman" w:eastAsia="Times New Roman" w:hAnsi="Times New Roman" w:cs="Times New Roman"/>
          <w:sz w:val="24"/>
          <w:szCs w:val="24"/>
          <w:lang w:val="en-US"/>
        </w:rPr>
        <w:t>idef</w:t>
      </w:r>
      <w:proofErr w:type="spellEnd"/>
      <w:r w:rsidRPr="00AF0C69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Pr="00AF0C69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AF0C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 1.)</w:t>
      </w:r>
      <w:r w:rsidR="00C7409D" w:rsidRPr="00C7409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C7409D" w:rsidRPr="004840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Архитектура также есть в формате </w:t>
      </w:r>
      <w:r w:rsidR="00C7409D" w:rsidRPr="00484027">
        <w:rPr>
          <w:rFonts w:ascii="Times New Roman" w:eastAsia="Times New Roman" w:hAnsi="Times New Roman" w:cs="Times New Roman"/>
          <w:sz w:val="24"/>
          <w:szCs w:val="24"/>
          <w:lang w:val="en-US"/>
        </w:rPr>
        <w:t>PDF</w:t>
      </w:r>
      <w:r w:rsidR="00C7409D" w:rsidRPr="004840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архиве.</w:t>
      </w:r>
    </w:p>
    <w:p w14:paraId="652FDB18" w14:textId="77777777" w:rsidR="00BF7CAF" w:rsidRPr="00AF0C69" w:rsidRDefault="00BF7CAF" w:rsidP="00BF7CA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F5194F" w14:textId="77777777" w:rsidR="00BF7CAF" w:rsidRPr="00AF0C69" w:rsidRDefault="00BF7CAF" w:rsidP="00BF7C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C6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63E2BD" wp14:editId="36FE57CF">
            <wp:extent cx="6392736" cy="3026872"/>
            <wp:effectExtent l="0" t="0" r="8255" b="2540"/>
            <wp:docPr id="329334511" name="Рисунок 3" descr="Изображение выглядит как текст, Шриф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4511" name="Рисунок 3" descr="Изображение выглядит как текст, Шрифт, диаграмм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20" cy="305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D3A1" w14:textId="77777777" w:rsidR="00BF7CAF" w:rsidRPr="00AF0C69" w:rsidRDefault="00BF7CAF" w:rsidP="00BF7C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нотация </w:t>
      </w:r>
      <w:proofErr w:type="spellStart"/>
      <w:r w:rsidRPr="00AF0C69">
        <w:rPr>
          <w:rFonts w:ascii="Times New Roman" w:hAnsi="Times New Roman" w:cs="Times New Roman"/>
          <w:sz w:val="24"/>
          <w:szCs w:val="24"/>
          <w:lang w:val="en-US"/>
        </w:rPr>
        <w:t>idef</w:t>
      </w:r>
      <w:proofErr w:type="spellEnd"/>
      <w:r w:rsidRPr="00AF0C69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AF0C69"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14:paraId="693B7890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8D2B8B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7CC374F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07293EF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6A2278B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5D3D2AB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A45B56D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F4DDF20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975C83B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68F7824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00EED2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3D6BDCA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3BBD83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E1F6E0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DC8B045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71EEE15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8A095AC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39A9EB5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3EA848D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6EC1C8C" w14:textId="0C0CA1D7" w:rsidR="00BF7CAF" w:rsidRPr="005E7A46" w:rsidRDefault="00BF7CAF" w:rsidP="001C6FF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B0FDC23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A7CE3D0" w14:textId="77777777" w:rsidR="00BF7CAF" w:rsidRPr="005E7A46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193425" w14:textId="10EC37B8" w:rsidR="00BF7CAF" w:rsidRPr="00866FF9" w:rsidRDefault="00E34690" w:rsidP="00E34690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4" w:name="_Toc136421203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атрибутов сущностей и ограничений на данные</w:t>
      </w:r>
      <w:bookmarkEnd w:id="4"/>
    </w:p>
    <w:p w14:paraId="4DF259C4" w14:textId="77777777" w:rsidR="00BF7CAF" w:rsidRPr="00866FF9" w:rsidRDefault="00BF7CAF" w:rsidP="00BF7CA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6A8460" w14:textId="77777777" w:rsidR="00BF7CAF" w:rsidRPr="00866FF9" w:rsidRDefault="00BF7CAF" w:rsidP="00BF7CA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66FF9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Таблица</w:t>
      </w:r>
      <w:proofErr w:type="spellEnd"/>
      <w:r w:rsidRPr="00866F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– </w:t>
      </w:r>
      <w:proofErr w:type="spellStart"/>
      <w:r w:rsidRPr="00866FF9">
        <w:rPr>
          <w:rFonts w:ascii="Times New Roman" w:eastAsia="Times New Roman" w:hAnsi="Times New Roman" w:cs="Times New Roman"/>
          <w:color w:val="000000"/>
          <w:sz w:val="24"/>
          <w:szCs w:val="24"/>
        </w:rPr>
        <w:t>Описание</w:t>
      </w:r>
      <w:proofErr w:type="spellEnd"/>
      <w:r w:rsidRPr="00866F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6FF9">
        <w:rPr>
          <w:rFonts w:ascii="Times New Roman" w:eastAsia="Times New Roman" w:hAnsi="Times New Roman" w:cs="Times New Roman"/>
          <w:color w:val="000000"/>
          <w:sz w:val="24"/>
          <w:szCs w:val="24"/>
        </w:rPr>
        <w:t>атрибутов</w:t>
      </w:r>
      <w:proofErr w:type="spellEnd"/>
      <w:r w:rsidRPr="00866F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6FF9">
        <w:rPr>
          <w:rFonts w:ascii="Times New Roman" w:eastAsia="Times New Roman" w:hAnsi="Times New Roman" w:cs="Times New Roman"/>
          <w:color w:val="000000"/>
          <w:sz w:val="24"/>
          <w:szCs w:val="24"/>
        </w:rPr>
        <w:t>сущностей</w:t>
      </w:r>
      <w:proofErr w:type="spellEnd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1195"/>
        <w:gridCol w:w="69"/>
        <w:gridCol w:w="69"/>
        <w:gridCol w:w="1219"/>
        <w:gridCol w:w="911"/>
        <w:gridCol w:w="911"/>
        <w:gridCol w:w="989"/>
        <w:gridCol w:w="2002"/>
      </w:tblGrid>
      <w:tr w:rsidR="00BF7CAF" w:rsidRPr="00866FF9" w14:paraId="5FA9EA02" w14:textId="77777777" w:rsidTr="00CB121A">
        <w:trPr>
          <w:trHeight w:val="240"/>
        </w:trPr>
        <w:tc>
          <w:tcPr>
            <w:tcW w:w="19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53E5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Наименование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атрибута</w:t>
            </w:r>
            <w:proofErr w:type="spellEnd"/>
          </w:p>
        </w:tc>
        <w:tc>
          <w:tcPr>
            <w:tcW w:w="11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5D69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2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D72FA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Первичный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9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4C2C1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Внешний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43D26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Обязатель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20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EBC32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Ограничения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целостности</w:t>
            </w:r>
            <w:proofErr w:type="spellEnd"/>
          </w:p>
        </w:tc>
      </w:tr>
      <w:tr w:rsidR="00BF7CAF" w:rsidRPr="00866FF9" w14:paraId="698DCFB0" w14:textId="77777777" w:rsidTr="00CB121A">
        <w:trPr>
          <w:trHeight w:val="240"/>
        </w:trPr>
        <w:tc>
          <w:tcPr>
            <w:tcW w:w="19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8335D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B4DD7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A0AA5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Собственный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атрибут</w:t>
            </w:r>
            <w:proofErr w:type="spellEnd"/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B4C25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Внешний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9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8FAC6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541A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45A9B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51357B7F" w14:textId="77777777" w:rsidTr="00CB121A">
        <w:trPr>
          <w:trHeight w:val="325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581E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Subdivisions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подразделения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F7CAF" w:rsidRPr="00C7409D" w14:paraId="78B6F590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F854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id_subdivision</w:t>
            </w:r>
            <w:proofErr w:type="spellEnd"/>
          </w:p>
        </w:tc>
        <w:tc>
          <w:tcPr>
            <w:tcW w:w="12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393B0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B536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AEBD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72A2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3985E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D2669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866FF9" w14:paraId="3267F4C5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F78A6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64DD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40)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50D9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C6530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D490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8796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770E2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20BD6652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25FF4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headquater_addres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голового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офиса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2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BF659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A8418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7517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2DA95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51C6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E094E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BF7CAF" w:rsidRPr="00C7409D" w14:paraId="4D189385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0B09C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2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283F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9)</w:t>
            </w:r>
          </w:p>
        </w:tc>
        <w:tc>
          <w:tcPr>
            <w:tcW w:w="12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0D537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474FE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009D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618D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C35EC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должно выбираться из списка (</w:t>
            </w:r>
            <w:proofErr w:type="spellStart"/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основной,филиал</w:t>
            </w:r>
            <w:proofErr w:type="spellEnd"/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)</w:t>
            </w:r>
          </w:p>
        </w:tc>
      </w:tr>
      <w:tr w:rsidR="00BF7CAF" w:rsidRPr="00866FF9" w14:paraId="30F33B5F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E0463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Study_plans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Учебный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F7CAF" w:rsidRPr="00C7409D" w14:paraId="695FF500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39819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id_study_plan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2DE5D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7040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C17C4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A3298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3D9E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AF68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учебный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план</w:t>
            </w:r>
          </w:p>
        </w:tc>
      </w:tr>
      <w:tr w:rsidR="00BF7CAF" w:rsidRPr="00C7409D" w14:paraId="5E1C7BFC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6F30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edu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track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Код направления)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6B20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7B55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05AB4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9356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D2DCF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448D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направление</w:t>
            </w:r>
            <w:proofErr w:type="gramEnd"/>
          </w:p>
        </w:tc>
      </w:tr>
      <w:tr w:rsidR="00BF7CAF" w:rsidRPr="00C7409D" w14:paraId="2F8F1A86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D5EBF" w14:textId="07636B00" w:rsidR="00BF7CAF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Id_subdivision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32B883F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поздразделения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AAF4D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7ED33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799E0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F489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13DA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6CCE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подразделение</w:t>
            </w:r>
            <w:proofErr w:type="gramEnd"/>
          </w:p>
        </w:tc>
      </w:tr>
      <w:tr w:rsidR="00BF7CAF" w:rsidRPr="00866FF9" w14:paraId="609C4CD2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95C6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Year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A871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FDC64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DCB0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3590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8C7C2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83A6A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1900&gt;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&gt;2030</w:t>
            </w:r>
          </w:p>
        </w:tc>
      </w:tr>
      <w:tr w:rsidR="00BF7CAF" w:rsidRPr="00866FF9" w14:paraId="051C2C45" w14:textId="77777777" w:rsidTr="00CB121A">
        <w:trPr>
          <w:trHeight w:val="291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C086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Edu_tracks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Направление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6C543410" w14:textId="77777777" w:rsidTr="00CB121A">
        <w:trPr>
          <w:trHeight w:val="29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B116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Id_edu_track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37A16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384929" w14:textId="77777777" w:rsidR="00BF7CAF" w:rsidRPr="00104DFE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B61B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C0A6A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C7197C" w14:textId="77777777" w:rsidR="00BF7CAF" w:rsidRPr="00104DFE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296D55" w14:textId="77777777" w:rsidR="00BF7CAF" w:rsidRPr="005E7A46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866FF9" w14:paraId="632957B6" w14:textId="77777777" w:rsidTr="00CB121A">
        <w:trPr>
          <w:trHeight w:val="29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E3003" w14:textId="77777777" w:rsidR="00BF7CAF" w:rsidRPr="00104DFE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Code</w:t>
            </w:r>
            <w:r w:rsidRPr="00104D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edu</w:t>
            </w:r>
            <w:proofErr w:type="spellEnd"/>
            <w:r w:rsidRPr="00104D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track</w:t>
            </w:r>
            <w:r w:rsidRPr="00104D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</w:p>
          <w:p w14:paraId="3964DA0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104D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(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Код направления</w:t>
            </w:r>
            <w:r w:rsidRPr="00104D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)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C160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B5F73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8D4F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6ECA1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CB85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8BA8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758902FE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6CC90" w14:textId="77777777" w:rsidR="00BF7CAF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</w:t>
            </w:r>
          </w:p>
          <w:p w14:paraId="39B29C4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направления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26C8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AEA0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E1376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1860D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47BE7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62DB7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7E073CD7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44CA0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Disciplines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исциплина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BF7CAF" w:rsidRPr="00C7409D" w14:paraId="7E480018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B5FD3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Id_discipline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BF08A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BBF65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725C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01A0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13723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122CA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866FF9" w14:paraId="11EF444F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89B7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B1231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9BCA5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DA8F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39061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AC91A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5D7F7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36CCB841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C42E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Selfstudy_hours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3F2DE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CFA65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2C574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1C2CA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B07C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5F45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&gt;0</w:t>
            </w:r>
          </w:p>
        </w:tc>
      </w:tr>
      <w:tr w:rsidR="00BF7CAF" w:rsidRPr="00866FF9" w14:paraId="607EDB80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5641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Practice_hours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9C9A7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DED39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76A0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5C185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1D99B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DF2F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&gt;0</w:t>
            </w:r>
          </w:p>
        </w:tc>
      </w:tr>
      <w:tr w:rsidR="00BF7CAF" w:rsidRPr="00866FF9" w14:paraId="3ED88060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79B4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Lecture_hours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CE0F6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2877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83A2E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0DDE2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111EC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71F4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&gt;0</w:t>
            </w:r>
          </w:p>
        </w:tc>
      </w:tr>
      <w:tr w:rsidR="00BF7CAF" w:rsidRPr="00C7409D" w14:paraId="2B2CE447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1AD9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Study</w:t>
            </w:r>
            <w:r w:rsidRPr="005E7A4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courses</w:t>
            </w:r>
            <w:r w:rsidRPr="005E7A4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(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Перечень учебных курсов</w:t>
            </w:r>
            <w:r w:rsidRPr="00104D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)</w:t>
            </w:r>
          </w:p>
        </w:tc>
      </w:tr>
      <w:tr w:rsidR="00BF7CAF" w:rsidRPr="00C7409D" w14:paraId="083E4FD1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E45A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Id_study_course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29A3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E310B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05031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535AB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CB4F5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0371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866FF9" w14:paraId="7005CCFC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88ABF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39EE8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81B6E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524C08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B846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5357C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5B70D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1&lt;=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&lt;=8</w:t>
            </w:r>
          </w:p>
        </w:tc>
      </w:tr>
      <w:tr w:rsidR="00BF7CAF" w:rsidRPr="00C7409D" w14:paraId="50895421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5E5A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Certification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98B05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B267B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22E4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F710B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A41E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E546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должно выбираться из списка (зачет, </w:t>
            </w:r>
            <w:proofErr w:type="spellStart"/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диф.зачет</w:t>
            </w:r>
            <w:proofErr w:type="spellEnd"/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 экзамен)</w:t>
            </w:r>
          </w:p>
        </w:tc>
      </w:tr>
      <w:tr w:rsidR="00BF7CAF" w:rsidRPr="00C7409D" w14:paraId="2110B8B7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6D5CD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Id_study_plan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0732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9FB74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7EE0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3292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CDC5C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2A627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учебный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план</w:t>
            </w:r>
          </w:p>
        </w:tc>
      </w:tr>
      <w:tr w:rsidR="00BF7CAF" w:rsidRPr="00C7409D" w14:paraId="5C2FB7B6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B088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Id_discipline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D2871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5871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6BB83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63D5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EC110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559B3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дисциплина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BF7CAF" w:rsidRPr="00866FF9" w14:paraId="139FA748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A7A63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Record_book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Зачетная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книжка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7DD3CB6D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123D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Id_row_record_book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28A8C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0953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C94988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16A52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9716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F44E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C7409D" w14:paraId="39867920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00FB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Id_study_course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D7570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31FA2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55E7D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AC9FE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7FA87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6E38D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учебный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курс</w:t>
            </w:r>
          </w:p>
        </w:tc>
      </w:tr>
      <w:tr w:rsidR="00BF7CAF" w:rsidRPr="00C7409D" w14:paraId="2944D647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E19A3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Id_group_row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E6F94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671B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75273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D2EA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2F7A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3DD1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студент</w:t>
            </w:r>
          </w:p>
        </w:tc>
      </w:tr>
      <w:tr w:rsidR="00BF7CAF" w:rsidRPr="00C7409D" w14:paraId="0BBEE435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DD3A5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Id_teacher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14A9B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FF0E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8AA25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1DEC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4B907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1225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преподаватель</w:t>
            </w:r>
          </w:p>
        </w:tc>
      </w:tr>
      <w:tr w:rsidR="00BF7CAF" w:rsidRPr="00866FF9" w14:paraId="7F997FE7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58A1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Mark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0519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D75D5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45E4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4249F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CB06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A8E65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2&lt;=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&lt;=5</w:t>
            </w:r>
          </w:p>
        </w:tc>
      </w:tr>
      <w:tr w:rsidR="00BF7CAF" w:rsidRPr="00866FF9" w14:paraId="3D034C41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CBB2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Try_number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39E5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ED9D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792E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9A74B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B718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04AD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1&lt;=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&lt;= 3</w:t>
            </w:r>
          </w:p>
        </w:tc>
      </w:tr>
      <w:tr w:rsidR="00BF7CAF" w:rsidRPr="00866FF9" w14:paraId="59050894" w14:textId="77777777" w:rsidTr="00CB121A">
        <w:trPr>
          <w:trHeight w:val="381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913E0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Students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Студент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2329C722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26E98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Id_record_book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A097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99B6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BCA13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1245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C703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4A519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866FF9" w14:paraId="7344545D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C927B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04579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A10EB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BECB5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C87C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42953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6365C8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720FC09D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5622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Surname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73617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6DD56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1012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B6E1A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AC5D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858A1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34BC8775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5D379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Patronimic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9FC0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5D15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2DA13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8DCED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5A3A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A39CA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4818BDE0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56B78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Student_groups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История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групп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0F8843AB" w14:textId="77777777" w:rsidTr="00CB121A">
        <w:trPr>
          <w:trHeight w:val="26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3907B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Id_group_row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9494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BF36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526A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C9DBD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4BAC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D2F3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C7409D" w14:paraId="2F985B82" w14:textId="77777777" w:rsidTr="00CB121A">
        <w:trPr>
          <w:trHeight w:val="26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8BAE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Id_group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8250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C2A02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764D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56AE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3A42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CCF32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группа</w:t>
            </w:r>
          </w:p>
        </w:tc>
      </w:tr>
      <w:tr w:rsidR="00BF7CAF" w:rsidRPr="00C7409D" w14:paraId="7ED84537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B635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Id_record_book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1DF32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05885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B6CE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9DACB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7B76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42E85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студент</w:t>
            </w:r>
          </w:p>
        </w:tc>
      </w:tr>
      <w:tr w:rsidR="00BF7CAF" w:rsidRPr="00866FF9" w14:paraId="584E294F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E4599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Groups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Группа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0FA8FD5B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9396A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Id_group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7BED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320C9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9AA5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A888E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98A98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ABC4C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C7409D" w14:paraId="6F00CF3C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C579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Id_study_plan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8F2E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DC5B5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9125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325A1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627A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CE81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учебный план</w:t>
            </w:r>
          </w:p>
        </w:tc>
      </w:tr>
      <w:tr w:rsidR="00BF7CAF" w:rsidRPr="00866FF9" w14:paraId="41F100DE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1B2DE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Start_date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BDC41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19D01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12C1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471F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5499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490B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69B4F281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B218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End_date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034DC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BBB8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6545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3EFBE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51B1E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258C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&gt;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Начало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обучения</w:t>
            </w:r>
            <w:proofErr w:type="spellEnd"/>
          </w:p>
        </w:tc>
      </w:tr>
      <w:tr w:rsidR="00BF7CAF" w:rsidRPr="00866FF9" w14:paraId="0C879E57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C836B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Group_name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E92F3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C4B45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7F86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12409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45D12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4AFC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6CBB1BFF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D222A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76F1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D1E0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3571C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B59C8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9009C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D2D82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0&lt;=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&lt;= 4</w:t>
            </w:r>
          </w:p>
        </w:tc>
      </w:tr>
      <w:tr w:rsidR="00BF7CAF" w:rsidRPr="00866FF9" w14:paraId="3893E527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DE41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Awarded_scholarships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Назначенные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стипендии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3FCBDB2E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AD5B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Id_awarded_scholarship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76CC4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880CC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5FC6C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8890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8D536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C5F81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C7409D" w14:paraId="09AF429B" w14:textId="77777777" w:rsidTr="00CB121A">
        <w:trPr>
          <w:trHeight w:val="139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A4567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Id_scholarship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5FC8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4C29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92F7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F76B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A668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D3D2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стипендия</w:t>
            </w:r>
            <w:proofErr w:type="gramEnd"/>
          </w:p>
        </w:tc>
      </w:tr>
      <w:tr w:rsidR="00BF7CAF" w:rsidRPr="00C7409D" w14:paraId="3605600D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AF47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Id_record_book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A0A5D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6D63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4BCC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DB962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C514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66D4F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студент</w:t>
            </w:r>
            <w:proofErr w:type="gramEnd"/>
          </w:p>
        </w:tc>
      </w:tr>
      <w:tr w:rsidR="00BF7CAF" w:rsidRPr="00866FF9" w14:paraId="43BD0BFB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42956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Start_date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AA9F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0689B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E4BC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0D2B3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0B43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EF29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4511FEB4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1827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End_date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6C06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BF4F6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73B7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909AC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F4CC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1C29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&gt; С</w:t>
            </w:r>
          </w:p>
        </w:tc>
      </w:tr>
      <w:tr w:rsidR="00BF7CAF" w:rsidRPr="00866FF9" w14:paraId="6A2C1F95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52AE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Scholarships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Стипендия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7FE02EAD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C48965" w14:textId="77777777" w:rsidR="00BF7CAF" w:rsidRPr="00C15287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Id_scholarship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D7C19B" w14:textId="77777777" w:rsidR="00BF7CAF" w:rsidRPr="00C15287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2B2FF3" w14:textId="77777777" w:rsidR="00BF7CAF" w:rsidRPr="00C15287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DB528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FA937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7DE1A" w14:textId="77777777" w:rsidR="00BF7CAF" w:rsidRPr="00C15287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042D0" w14:textId="77777777" w:rsidR="00BF7CAF" w:rsidRPr="005E7A46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866FF9" w14:paraId="48A8965F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6BB2A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B0E09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4143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8271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EFB40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D97BB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6C87F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5D4CD9DF" w14:textId="77777777" w:rsidTr="00CB121A">
        <w:trPr>
          <w:trHeight w:val="73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9DA8B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Money_amount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5EEF3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MONEY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0AFBC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6AA88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CF768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37AE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DCF0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&gt;0</w:t>
            </w:r>
          </w:p>
        </w:tc>
      </w:tr>
      <w:tr w:rsidR="00BF7CAF" w:rsidRPr="00C7409D" w14:paraId="6BE7E391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4F2A0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Type_of_scholarship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C75E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15236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FCB8A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44D76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76FB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54AFC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должно выбираться из списка (социальная, академическая, именная)</w:t>
            </w:r>
          </w:p>
        </w:tc>
      </w:tr>
      <w:tr w:rsidR="00BF7CAF" w:rsidRPr="00866FF9" w14:paraId="660AC22D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122B0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Scholarship_payments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История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выплат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3DE79847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C82F7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Id_scholarship_pay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D27A8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3FFD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6995D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5692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03BD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54B5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C7409D" w14:paraId="539D5525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C9AF8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Id_awarded_scholarship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103F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3420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67D74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AEAD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CFA2A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9FC03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назначенные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стипендии</w:t>
            </w:r>
          </w:p>
        </w:tc>
      </w:tr>
      <w:tr w:rsidR="00BF7CAF" w:rsidRPr="00866FF9" w14:paraId="2F900FF4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8468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Pay_date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15A97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2211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BCB9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0F2D9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54AE6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2A5D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C7409D" w14:paraId="6608BC42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0D2F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B1B7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958C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ECA9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FD57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CBCF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2A83A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должно выбираться из списка (выплачено, не выплачено, обрабатывается)</w:t>
            </w:r>
          </w:p>
        </w:tc>
      </w:tr>
      <w:tr w:rsidR="00BF7CAF" w:rsidRPr="00866FF9" w14:paraId="2B20AF2E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2B2B1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Campuses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Корпус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020734A9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ED369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Id_campus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538E7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8CC4F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C325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4C0F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BEA3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55576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866FF9" w14:paraId="4DEB6B47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7BDEE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2536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E5817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461D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49292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BC86A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7559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3ECA5552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7F726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55FEE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0404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4DC5C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A8ED5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A5BCC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47210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439E2E1F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7ED7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Rooms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Аудитория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3AA50D50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C3C2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Id_room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7C2BF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AF520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EA082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8339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0C74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9E64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C7409D" w14:paraId="2C039441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FC7AC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Id_campus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FEC70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276F1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D29F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E7D3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371E3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9025B6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</w:t>
            </w: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корпус</w:t>
            </w:r>
            <w:proofErr w:type="gramEnd"/>
          </w:p>
        </w:tc>
      </w:tr>
      <w:tr w:rsidR="00BF7CAF" w:rsidRPr="00C7409D" w14:paraId="1D2D220C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5B52F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Room_type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B716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8B415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553DF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3693B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D5DF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9ADD6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должно выбираться из списка (лекционная, практическая, лаборатория)</w:t>
            </w:r>
          </w:p>
        </w:tc>
      </w:tr>
      <w:tr w:rsidR="00BF7CAF" w:rsidRPr="00866FF9" w14:paraId="59CB060A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FE77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Room_number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DFE0E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C2DC0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7EB1A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735D9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9591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3BCA4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&gt;0</w:t>
            </w:r>
          </w:p>
        </w:tc>
      </w:tr>
      <w:tr w:rsidR="00BF7CAF" w:rsidRPr="00866FF9" w14:paraId="701E8A95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B3931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Session_schedule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Расписание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сессии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1E420065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B75CE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Id_schedule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сдачи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74F86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69FDA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35BE8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DAEB0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76546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1324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C7409D" w14:paraId="16DA9DD4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15E42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Id_group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F891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9BCD3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1B985B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B0C6C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7B9C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2F0B8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группа</w:t>
            </w:r>
          </w:p>
        </w:tc>
      </w:tr>
      <w:tr w:rsidR="00BF7CAF" w:rsidRPr="00C7409D" w14:paraId="499A875C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E588A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Id_teacher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B9840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AF44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4B468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DD7BF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EA75A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11C6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преподаватель</w:t>
            </w:r>
          </w:p>
        </w:tc>
      </w:tr>
      <w:tr w:rsidR="00BF7CAF" w:rsidRPr="00C7409D" w14:paraId="37CD41F4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47B14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Id_room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680CD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C1621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D830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F83AA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EF2D7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F012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 аудитория</w:t>
            </w:r>
          </w:p>
        </w:tc>
      </w:tr>
      <w:tr w:rsidR="00BF7CAF" w:rsidRPr="00C7409D" w14:paraId="1CBF4507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67EF9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Id_study_course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ED49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0F485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6885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B8886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55D6B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1B41F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Значение соответствует первичному ключу сущности </w:t>
            </w:r>
            <w:r w:rsidRPr="005E7A4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еречень учебных курсов</w:t>
            </w:r>
          </w:p>
        </w:tc>
      </w:tr>
      <w:tr w:rsidR="00BF7CAF" w:rsidRPr="00866FF9" w14:paraId="5F3128C6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C7E74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Date_time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03814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4346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B24C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8F3D4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2E121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A26D8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2B74F97A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61AF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Teachers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Преподаватель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54EEC850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39A7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Id_teacher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994BE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0B44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10005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93A6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7281D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C2FB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866FF9" w14:paraId="672F687A" w14:textId="77777777" w:rsidTr="00CB121A">
        <w:trPr>
          <w:trHeight w:val="26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792C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15F35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245846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B33D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0CB12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B657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CF34F5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5EF7CD84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C8097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0828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B925D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6ACB2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00A169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D17E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BD6B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71923A99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9427E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CBB8C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0)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7CD821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C2D0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D91500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079392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B4F11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F7CAF" w:rsidRPr="00866FF9" w14:paraId="3291B925" w14:textId="77777777" w:rsidTr="00CB121A">
        <w:trPr>
          <w:trHeight w:val="240"/>
        </w:trPr>
        <w:tc>
          <w:tcPr>
            <w:tcW w:w="934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DEFCB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Employment_contracts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Трудовые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договоры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BF7CAF" w:rsidRPr="00C7409D" w14:paraId="57C99DEC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890EB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Id_contract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5C3DFE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3231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555A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54125C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0FE5C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3AC5F8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Уникален, необходимо обеспечить автоматическую генерацию значения</w:t>
            </w:r>
          </w:p>
        </w:tc>
      </w:tr>
      <w:tr w:rsidR="00BF7CAF" w:rsidRPr="00C7409D" w14:paraId="482E48AC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BC56F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Id_teachet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61926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3A74A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AE2F7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0220ED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B62667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BEC19" w14:textId="77777777" w:rsidR="00BF7CAF" w:rsidRPr="005E7A46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13CD5B25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E7A4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преподаватель</w:t>
            </w:r>
          </w:p>
        </w:tc>
      </w:tr>
      <w:tr w:rsidR="00BF7CAF" w:rsidRPr="00866FF9" w14:paraId="47343785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6CB19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Share_rate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Доля</w:t>
            </w:r>
            <w:proofErr w:type="spellEnd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ставки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A450A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76AFF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6094BA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6601E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2096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ECE1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0.1, 0.25, 0.5, 0.75, 1</w:t>
            </w:r>
          </w:p>
        </w:tc>
      </w:tr>
      <w:tr w:rsidR="00BF7CAF" w:rsidRPr="00C7409D" w14:paraId="78307FFE" w14:textId="77777777" w:rsidTr="00CB121A">
        <w:trPr>
          <w:trHeight w:val="24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42BEE3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Id_subdivision</w:t>
            </w:r>
            <w:proofErr w:type="spellEnd"/>
          </w:p>
        </w:tc>
        <w:tc>
          <w:tcPr>
            <w:tcW w:w="13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A1CE9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7EBB83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EC6FD4" w14:textId="77777777" w:rsidR="00BF7CAF" w:rsidRPr="00866FF9" w:rsidRDefault="00BF7CAF" w:rsidP="00CB1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AC651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71B5F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1CE6C" w14:textId="77777777" w:rsidR="00BF7CAF" w:rsidRPr="005E7A46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Значение соответствует первичному ключу сущности</w:t>
            </w:r>
            <w:r w:rsidRPr="00866FF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6C28E6F0" w14:textId="77777777" w:rsidR="00BF7CAF" w:rsidRPr="00866FF9" w:rsidRDefault="00BF7CAF" w:rsidP="00CB121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E7A4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подразделения</w:t>
            </w:r>
          </w:p>
        </w:tc>
      </w:tr>
    </w:tbl>
    <w:p w14:paraId="77AB2862" w14:textId="2A47B76E" w:rsidR="00BF7CAF" w:rsidRDefault="00BF7CAF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77D913D2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CF8BD3F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5ABA869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562624E3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93784E6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1132247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02F70614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F8E4302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0237A17E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3B698BF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E5EF606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67D45B7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14B4365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BB5ABED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E5EE146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5ED218D2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0793C82D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C8CA47A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E3A283A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33C23395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3D66FB2F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60D1975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AF7366E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3DAD634E" w14:textId="77777777" w:rsidR="00E34690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0D932327" w14:textId="0D3CFA74" w:rsidR="00E34690" w:rsidRPr="00AF0C69" w:rsidRDefault="00E34690" w:rsidP="00E34690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5" w:name="_Toc136421204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Запросы к базе данных</w:t>
      </w:r>
      <w:bookmarkEnd w:id="5"/>
    </w:p>
    <w:p w14:paraId="6085F19E" w14:textId="77777777" w:rsidR="00E34690" w:rsidRPr="005E7A46" w:rsidRDefault="00E34690" w:rsidP="00BF7CA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7C393434" w14:textId="77777777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874EE9B" w14:textId="76111A58" w:rsidR="002E442F" w:rsidRPr="002E442F" w:rsidRDefault="002E442F" w:rsidP="002E442F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6" w:name="_Toc136421205"/>
      <w:r w:rsidRPr="002E442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№1:</w:t>
      </w:r>
      <w:bookmarkEnd w:id="6"/>
    </w:p>
    <w:p w14:paraId="161482DB" w14:textId="28ED9D52" w:rsidR="00BF7CAF" w:rsidRPr="005E7A46" w:rsidRDefault="002E442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 w:rsidR="00BF7CAF"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писок дисциплин, которые должны быть сданы заданной группой с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F7CAF"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указанием дат сдачи и фамилий преподавателей.</w:t>
      </w:r>
    </w:p>
    <w:p w14:paraId="5BD7F2F9" w14:textId="7660EE2E" w:rsidR="002E442F" w:rsidRPr="002E442F" w:rsidRDefault="002E442F" w:rsidP="002E442F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7" w:name="_Toc136421206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2E442F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7"/>
    </w:p>
    <w:p w14:paraId="36AE33D2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date_time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gramStart"/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gramEnd"/>
    </w:p>
    <w:p w14:paraId="5406BDD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session_schedule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>teachers</w:t>
      </w:r>
    </w:p>
    <w:p w14:paraId="21AE47B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session_schedule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teachers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</w:p>
    <w:p w14:paraId="3602D49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=(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</w:rPr>
        <w:t xml:space="preserve">groups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group_name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'K10'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</w:p>
    <w:p w14:paraId="25A23771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359F53" w14:textId="71F4529F" w:rsidR="00BF7CAF" w:rsidRPr="002E442F" w:rsidRDefault="002E442F" w:rsidP="002E442F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8" w:name="_Toc136421207"/>
      <w:r>
        <w:rPr>
          <w:rFonts w:ascii="Times New Roman" w:hAnsi="Times New Roman" w:cs="Times New Roman"/>
          <w:sz w:val="24"/>
          <w:szCs w:val="24"/>
          <w:lang w:val="ru-RU"/>
        </w:rPr>
        <w:t xml:space="preserve">Результат </w:t>
      </w:r>
      <w:r w:rsidR="00E34690">
        <w:rPr>
          <w:rFonts w:ascii="Times New Roman" w:eastAsia="Times New Roman" w:hAnsi="Times New Roman" w:cs="Times New Roman"/>
          <w:sz w:val="24"/>
          <w:szCs w:val="24"/>
          <w:lang w:val="ru-RU"/>
        </w:rPr>
        <w:t>(рис 2.)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8"/>
    </w:p>
    <w:p w14:paraId="332E129D" w14:textId="77777777" w:rsidR="00BF7CAF" w:rsidRDefault="00BF7CAF" w:rsidP="00BF7CA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7B7072" wp14:editId="5895B3DB">
            <wp:extent cx="4667250" cy="3076575"/>
            <wp:effectExtent l="0" t="0" r="0" b="0"/>
            <wp:docPr id="1841199301" name="Рисунок 1841199301" descr="Изображение выглядит как текст, снимок экрана, Шриф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99301" name="Рисунок 1841199301" descr="Изображение выглядит как текст, снимок экрана, Шрифт, число&#10;&#10;Автоматически созданное описание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95D27" w14:textId="6F4778CB" w:rsidR="00E34690" w:rsidRDefault="00E34690" w:rsidP="00E3469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9" w:name="_Hlk136300224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2 – результат работы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1-ого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запроса</w:t>
      </w:r>
    </w:p>
    <w:bookmarkEnd w:id="9"/>
    <w:p w14:paraId="7BB68A93" w14:textId="77777777" w:rsidR="002E442F" w:rsidRDefault="002E442F" w:rsidP="00E34690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34D5164" w14:textId="77777777" w:rsidR="002E442F" w:rsidRDefault="002E442F" w:rsidP="00E34690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BDB3AD5" w14:textId="77777777" w:rsidR="002E442F" w:rsidRDefault="002E442F" w:rsidP="00E34690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C34E0BA" w14:textId="77777777" w:rsidR="002E442F" w:rsidRDefault="002E442F" w:rsidP="00E34690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51282D7" w14:textId="48A76934" w:rsidR="002E442F" w:rsidRPr="002E442F" w:rsidRDefault="002E442F" w:rsidP="002E442F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10" w:name="_Toc136421208"/>
      <w:r w:rsidRPr="002E442F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Запрос №2:</w:t>
      </w:r>
      <w:bookmarkEnd w:id="10"/>
    </w:p>
    <w:p w14:paraId="64EF6BC4" w14:textId="77777777" w:rsidR="00BF7CAF" w:rsidRPr="005E7A46" w:rsidRDefault="00BF7CAF" w:rsidP="00E34690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студентов, получивших двойки на первой попытке с указанием фамилии преподавателя, которым они должны пересдать экзамен.</w:t>
      </w:r>
    </w:p>
    <w:p w14:paraId="40281750" w14:textId="61F5E3F9" w:rsidR="002E442F" w:rsidRPr="002E442F" w:rsidRDefault="002E442F" w:rsidP="002E442F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1" w:name="_Toc136421209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2E442F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11"/>
    </w:p>
    <w:p w14:paraId="1924FE02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teacher_surname</w:t>
      </w:r>
      <w:proofErr w:type="spellEnd"/>
    </w:p>
    <w:p w14:paraId="3B31628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709D99A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sg</w:t>
      </w:r>
      <w:proofErr w:type="gramEnd"/>
    </w:p>
    <w:p w14:paraId="691D6A5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2886A75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students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proofErr w:type="gramEnd"/>
    </w:p>
    <w:p w14:paraId="50CE6C8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</w:p>
    <w:p w14:paraId="1A2557A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teachers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t</w:t>
      </w:r>
      <w:proofErr w:type="gramEnd"/>
    </w:p>
    <w:p w14:paraId="25A12DE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</w:p>
    <w:p w14:paraId="336B27F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1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and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30E95D9D" w14:textId="79ACA9E3" w:rsidR="00BF7CAF" w:rsidRPr="002E442F" w:rsidRDefault="002E442F" w:rsidP="002E442F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12" w:name="_Toc136421210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</w:t>
      </w:r>
      <w:r w:rsidR="00E34690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="00E34690">
        <w:rPr>
          <w:rFonts w:ascii="Times New Roman" w:eastAsia="Times New Roman" w:hAnsi="Times New Roman" w:cs="Times New Roman"/>
          <w:sz w:val="24"/>
          <w:szCs w:val="24"/>
          <w:lang w:val="ru-RU"/>
        </w:rPr>
        <w:t>рис. 3)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12"/>
    </w:p>
    <w:p w14:paraId="03B927EE" w14:textId="77777777" w:rsidR="00BF7CAF" w:rsidRDefault="00BF7CAF" w:rsidP="00BF7CA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21CEB9" wp14:editId="660453D7">
            <wp:extent cx="5181600" cy="3838575"/>
            <wp:effectExtent l="0" t="0" r="0" b="0"/>
            <wp:docPr id="23" name="image20.png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.png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71F4E" w14:textId="704E7A6F" w:rsidR="00E34690" w:rsidRDefault="00E34690" w:rsidP="00E3469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3 – результат работы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2-ого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запроса</w:t>
      </w:r>
    </w:p>
    <w:p w14:paraId="6A7944F3" w14:textId="77777777" w:rsidR="00E34690" w:rsidRPr="00E34690" w:rsidRDefault="00E34690" w:rsidP="00BF7CAF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2F4FD68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1A3B570" w14:textId="77777777" w:rsidR="002E442F" w:rsidRDefault="002E442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F4809F0" w14:textId="77777777" w:rsidR="002E442F" w:rsidRDefault="002E442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9B20025" w14:textId="35B316E0" w:rsidR="002E442F" w:rsidRPr="002E442F" w:rsidRDefault="002E442F" w:rsidP="002E442F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13" w:name="_Toc136421211"/>
      <w:r w:rsidRPr="002E442F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Запрос №3:</w:t>
      </w:r>
      <w:bookmarkEnd w:id="13"/>
    </w:p>
    <w:p w14:paraId="477647F5" w14:textId="77777777" w:rsidR="0017336B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Фамилии студентов, получивших оценки по дисциплине, которые выше среднего балла по этой дисциплине.</w:t>
      </w:r>
    </w:p>
    <w:p w14:paraId="41750C79" w14:textId="4D8C1EA7" w:rsidR="0017336B" w:rsidRPr="00D7778D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4" w:name="_Toc136421212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14"/>
    </w:p>
    <w:p w14:paraId="2A059EDA" w14:textId="426C4E35" w:rsidR="00BF7CAF" w:rsidRDefault="00BF7CAF" w:rsidP="0017336B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34ABD7B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sg</w:t>
      </w:r>
      <w:proofErr w:type="gramEnd"/>
    </w:p>
    <w:p w14:paraId="3F7EEB4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0316042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students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proofErr w:type="gramEnd"/>
    </w:p>
    <w:p w14:paraId="7EAA067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</w:p>
    <w:p w14:paraId="5BC6C2D8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avg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avg_mark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&lt;&gt;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2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mark</w:t>
      </w:r>
      <w:proofErr w:type="spellEnd"/>
      <w:proofErr w:type="gramEnd"/>
    </w:p>
    <w:p w14:paraId="732DD17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</w:p>
    <w:p w14:paraId="47B6F291" w14:textId="431403B1" w:rsidR="00BF7CAF" w:rsidRPr="0017336B" w:rsidRDefault="00BF7CAF" w:rsidP="0017336B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proofErr w:type="spellEnd"/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&gt;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sz w:val="24"/>
          <w:szCs w:val="24"/>
        </w:rPr>
        <w:t>avg_mark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</w:p>
    <w:p w14:paraId="5084833C" w14:textId="41C87A98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15" w:name="_Toc136421213"/>
      <w:r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="00E346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 4.)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15"/>
    </w:p>
    <w:p w14:paraId="06AB777B" w14:textId="77777777" w:rsidR="00BF7CAF" w:rsidRDefault="00BF7CAF" w:rsidP="00E346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1147A2" wp14:editId="64F5EB3D">
            <wp:extent cx="5124450" cy="4657725"/>
            <wp:effectExtent l="0" t="0" r="0" b="0"/>
            <wp:docPr id="258848243" name="Рисунок 258848243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48243" name="Рисунок 258848243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3659F" w14:textId="33CA1912" w:rsidR="00BF7CAF" w:rsidRPr="00AF0C69" w:rsidRDefault="00E34690" w:rsidP="00AF0C69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4 – результат работы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3-его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запроса</w:t>
      </w:r>
    </w:p>
    <w:p w14:paraId="7B466ACE" w14:textId="5EF4E765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16" w:name="_Toc136421214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Запрос №4:</w:t>
      </w:r>
      <w:bookmarkEnd w:id="16"/>
    </w:p>
    <w:p w14:paraId="07D35C30" w14:textId="20FF3FFC" w:rsidR="00BF7CAF" w:rsidRPr="005E7A46" w:rsidRDefault="0017336B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BF7CAF"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ейтинговый список групп по заданному направлению по результатам сдачи сессии, упорядочить его по убыванию.</w:t>
      </w:r>
    </w:p>
    <w:p w14:paraId="745DFFCE" w14:textId="27BA2680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7" w:name="_Toc136421215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17336B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17"/>
    </w:p>
    <w:p w14:paraId="3A012898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group</w:t>
      </w:r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>_name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avg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597F1A12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join</w:t>
      </w:r>
    </w:p>
    <w:p w14:paraId="7C180FF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group_name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</w:p>
    <w:p w14:paraId="422A228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groups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g</w:t>
      </w:r>
      <w:proofErr w:type="gramEnd"/>
    </w:p>
    <w:p w14:paraId="657B186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</w:p>
    <w:p w14:paraId="3E647B0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id_study_plan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0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sz w:val="24"/>
          <w:szCs w:val="24"/>
        </w:rPr>
        <w:t>sg</w:t>
      </w:r>
    </w:p>
    <w:p w14:paraId="2FD0207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5E7B6C0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&lt;&gt;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</w:p>
    <w:p w14:paraId="3FEBEB6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group</w:t>
      </w:r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>_name</w:t>
      </w:r>
      <w:proofErr w:type="spellEnd"/>
    </w:p>
    <w:p w14:paraId="58B1FA3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order by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avg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desc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3ED84A1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</w:p>
    <w:p w14:paraId="0A9E82B0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084DDC" w14:textId="11E4048A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18" w:name="_Toc136421216"/>
      <w:r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="00E346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 5)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18"/>
    </w:p>
    <w:p w14:paraId="1F9FEC68" w14:textId="77777777" w:rsidR="00BF7CAF" w:rsidRDefault="00BF7CAF" w:rsidP="00E3469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94E77C0" wp14:editId="6254CC80">
            <wp:extent cx="4533900" cy="828675"/>
            <wp:effectExtent l="0" t="0" r="0" b="0"/>
            <wp:docPr id="22" name="image24.png" descr="Изображение выглядит как текст, снимок экрана, Шрифт, линия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 descr="Изображение выглядит как текст, снимок экрана, Шрифт, линия&#10;&#10;Автоматически созданное описание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181EF" w14:textId="4E6C0C29" w:rsidR="00E34690" w:rsidRDefault="00E34690" w:rsidP="00E3469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5 – результат работы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4-ого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запроса</w:t>
      </w:r>
    </w:p>
    <w:p w14:paraId="29F06BBA" w14:textId="77777777" w:rsidR="00E34690" w:rsidRPr="00E34690" w:rsidRDefault="00E34690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407D3C6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4B6F0B9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43954F6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9951D1F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7FF27EA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4616651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087C771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BADEEC4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8C71533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A135CA6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D2E20D3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A2254A2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B65E7AA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0CC9B4D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E6E1C33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29F6471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CE16E19" w14:textId="33E11B1B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19" w:name="_Toc136421217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№5:</w:t>
      </w:r>
      <w:bookmarkEnd w:id="19"/>
    </w:p>
    <w:p w14:paraId="56463473" w14:textId="02BA4E58" w:rsidR="00BF7CAF" w:rsidRPr="00D7778D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писки студентов, упорядоченные по группам и фамилиям </w:t>
      </w:r>
      <w:r w:rsidR="00E34690"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студентов, назначении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стипендии. Студент получает стипендию, если он сдал сессию без троек.  Если студент не назначен на стипендию, указать 0, если назначен – 1.</w:t>
      </w:r>
    </w:p>
    <w:p w14:paraId="4011ED29" w14:textId="6D3E1BB8" w:rsidR="0017336B" w:rsidRPr="00D7778D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0" w:name="_Toc136421218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20"/>
    </w:p>
    <w:p w14:paraId="5E57099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group_name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,</w:t>
      </w:r>
    </w:p>
    <w:p w14:paraId="4C17388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case</w:t>
      </w:r>
    </w:p>
    <w:p w14:paraId="31E04AA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    when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min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&gt;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3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then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1</w:t>
      </w:r>
    </w:p>
    <w:p w14:paraId="049C46E1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   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else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0</w:t>
      </w:r>
    </w:p>
    <w:p w14:paraId="7A57DC48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end 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is_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awarder</w:t>
      </w:r>
      <w:proofErr w:type="spellEnd"/>
      <w:proofErr w:type="gramEnd"/>
    </w:p>
    <w:p w14:paraId="17AABF5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0C7BA9A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group_name</w:t>
      </w:r>
      <w:proofErr w:type="spellEnd"/>
    </w:p>
    <w:p w14:paraId="7F2829D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</w:p>
    <w:p w14:paraId="42DAAD9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groups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g</w:t>
      </w:r>
      <w:proofErr w:type="gramEnd"/>
    </w:p>
    <w:p w14:paraId="5A43785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sz w:val="24"/>
          <w:szCs w:val="24"/>
        </w:rPr>
        <w:t>sg</w:t>
      </w:r>
    </w:p>
    <w:p w14:paraId="696D6C3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25DC569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students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proofErr w:type="gramEnd"/>
    </w:p>
    <w:p w14:paraId="10F1A61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</w:p>
    <w:p w14:paraId="217D5051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group_name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2663AFF1" w14:textId="0930F785" w:rsidR="00BF7CAF" w:rsidRPr="0017336B" w:rsidRDefault="00BF7CAF" w:rsidP="0017336B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order by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group_</w:t>
      </w:r>
      <w:proofErr w:type="gramStart"/>
      <w:r>
        <w:rPr>
          <w:rFonts w:ascii="Courier New" w:eastAsia="Courier New" w:hAnsi="Courier New" w:cs="Courier New"/>
          <w:color w:val="871094"/>
          <w:sz w:val="24"/>
          <w:szCs w:val="24"/>
        </w:rPr>
        <w:t>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596166A6" w14:textId="14F15405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21" w:name="_Toc136421219"/>
      <w:r>
        <w:rPr>
          <w:rFonts w:ascii="Times New Roman" w:hAnsi="Times New Roman" w:cs="Times New Roman"/>
          <w:sz w:val="24"/>
          <w:szCs w:val="24"/>
          <w:lang w:val="ru-RU"/>
        </w:rPr>
        <w:t xml:space="preserve">Результат </w:t>
      </w:r>
      <w:r w:rsidR="00E34690">
        <w:rPr>
          <w:rFonts w:ascii="Times New Roman" w:eastAsia="Times New Roman" w:hAnsi="Times New Roman" w:cs="Times New Roman"/>
          <w:sz w:val="24"/>
          <w:szCs w:val="24"/>
          <w:lang w:val="ru-RU"/>
        </w:rPr>
        <w:t>(рис. 6)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21"/>
    </w:p>
    <w:p w14:paraId="08ABCDB1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363CD7" wp14:editId="3DC8E4FD">
            <wp:extent cx="5943600" cy="2781300"/>
            <wp:effectExtent l="0" t="0" r="0" b="0"/>
            <wp:docPr id="869638742" name="Рисунок 869638742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8742" name="Рисунок 869638742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BA586" w14:textId="36946988" w:rsidR="002E442F" w:rsidRPr="0017336B" w:rsidRDefault="00E34690" w:rsidP="0017336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6 – результат работы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5-ого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запроса</w:t>
      </w:r>
    </w:p>
    <w:p w14:paraId="76A1536E" w14:textId="531B6D14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22" w:name="_Toc136421220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Запрос №6:</w:t>
      </w:r>
      <w:bookmarkEnd w:id="22"/>
    </w:p>
    <w:p w14:paraId="4BB7D936" w14:textId="4582813A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студентов, сдавших все положенные экзамены.</w:t>
      </w:r>
    </w:p>
    <w:p w14:paraId="640F06B3" w14:textId="684F4E7A" w:rsidR="0017336B" w:rsidRPr="00D7778D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3" w:name="_Toc136421221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23"/>
    </w:p>
    <w:p w14:paraId="6714C25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book</w:t>
      </w:r>
      <w:proofErr w:type="spellEnd"/>
      <w:proofErr w:type="gramEnd"/>
    </w:p>
    <w:p w14:paraId="22702F4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max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last_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try</w:t>
      </w:r>
      <w:proofErr w:type="spellEnd"/>
      <w:proofErr w:type="gramEnd"/>
    </w:p>
    <w:p w14:paraId="44D2FFC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r2</w:t>
      </w:r>
    </w:p>
    <w:p w14:paraId="6DAA48B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trys</w:t>
      </w:r>
      <w:proofErr w:type="spellEnd"/>
    </w:p>
    <w:p w14:paraId="38B521E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last_try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and</w:t>
      </w:r>
    </w:p>
    <w:p w14:paraId="17E33B78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trys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and</w:t>
      </w:r>
    </w:p>
    <w:p w14:paraId="036D312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trys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</w:p>
    <w:p w14:paraId="0F04693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sg</w:t>
      </w:r>
      <w:proofErr w:type="gramEnd"/>
    </w:p>
    <w:p w14:paraId="3745ED2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10A6C5A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</w:p>
    <w:p w14:paraId="68F9A07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having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min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&gt; </w:t>
      </w:r>
      <w:proofErr w:type="gramStart"/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4B8EA8D0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FF64" w14:textId="543B7F99" w:rsidR="00BF7CAF" w:rsidRPr="00D7778D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4" w:name="_Toc136421222"/>
      <w:r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="00E34690" w:rsidRPr="002E44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E34690">
        <w:rPr>
          <w:rFonts w:ascii="Times New Roman" w:eastAsia="Times New Roman" w:hAnsi="Times New Roman" w:cs="Times New Roman"/>
          <w:sz w:val="24"/>
          <w:szCs w:val="24"/>
          <w:lang w:val="ru-RU"/>
        </w:rPr>
        <w:t>рис</w:t>
      </w:r>
      <w:r w:rsidR="00E34690" w:rsidRPr="002E442F">
        <w:rPr>
          <w:rFonts w:ascii="Times New Roman" w:eastAsia="Times New Roman" w:hAnsi="Times New Roman" w:cs="Times New Roman"/>
          <w:sz w:val="24"/>
          <w:szCs w:val="24"/>
          <w:lang w:val="en-US"/>
        </w:rPr>
        <w:t>. 7):</w:t>
      </w:r>
      <w:bookmarkEnd w:id="24"/>
    </w:p>
    <w:p w14:paraId="7DC87245" w14:textId="77777777" w:rsidR="00BF7CAF" w:rsidRDefault="00BF7CAF" w:rsidP="00E346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05926D" wp14:editId="63D0C000">
            <wp:extent cx="2339340" cy="3025140"/>
            <wp:effectExtent l="0" t="0" r="3810" b="3810"/>
            <wp:docPr id="11" name="image4.png" descr="Изображение выглядит как текс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Изображение выглядит как текст, число&#10;&#10;Автоматически созданное описание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3025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B20C7" w14:textId="38EC985A" w:rsidR="00E34690" w:rsidRDefault="00E34690" w:rsidP="00E3469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7 – результат работы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6-ого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запроса</w:t>
      </w:r>
    </w:p>
    <w:p w14:paraId="69A4FFED" w14:textId="77777777" w:rsidR="00E34690" w:rsidRPr="00E34690" w:rsidRDefault="00E34690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508D25D" w14:textId="77777777" w:rsidR="00E34690" w:rsidRDefault="00E34690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4815E94" w14:textId="77777777" w:rsidR="002E442F" w:rsidRDefault="002E442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3E8E492" w14:textId="77777777" w:rsidR="00E34690" w:rsidRDefault="00E34690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2D09D78" w14:textId="77777777" w:rsidR="00E34690" w:rsidRDefault="00E34690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D9A2CBF" w14:textId="00E36EAB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25" w:name="_Toc136421223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Запрос №7:</w:t>
      </w:r>
      <w:bookmarkEnd w:id="25"/>
    </w:p>
    <w:p w14:paraId="375EF5A3" w14:textId="15D37E1F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студентов, получивших максимальный средний балл в своей группе.</w:t>
      </w:r>
    </w:p>
    <w:p w14:paraId="51024AD3" w14:textId="47FB03D7" w:rsidR="00BF7CAF" w:rsidRPr="00D7778D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6" w:name="_Toc136421224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26"/>
    </w:p>
    <w:p w14:paraId="5FFD6DF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</w:t>
      </w:r>
      <w:proofErr w:type="gramStart"/>
      <w:r>
        <w:rPr>
          <w:rFonts w:ascii="Courier New" w:eastAsia="Courier New" w:hAnsi="Courier New" w:cs="Courier New"/>
          <w:color w:val="871094"/>
          <w:sz w:val="24"/>
          <w:szCs w:val="24"/>
        </w:rPr>
        <w:t>group</w:t>
      </w:r>
      <w:proofErr w:type="spellEnd"/>
      <w:proofErr w:type="gramEnd"/>
    </w:p>
    <w:p w14:paraId="1870C3D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from</w:t>
      </w:r>
    </w:p>
    <w:p w14:paraId="39152B6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avg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avg_st</w:t>
      </w:r>
      <w:proofErr w:type="spellEnd"/>
    </w:p>
    <w:p w14:paraId="7C2DE4C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07AE9D82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&lt;&gt;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</w:p>
    <w:p w14:paraId="50DD376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avg_st</w:t>
      </w:r>
      <w:proofErr w:type="spellEnd"/>
    </w:p>
    <w:p w14:paraId="51A3469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join</w:t>
      </w:r>
    </w:p>
    <w:p w14:paraId="7FD785A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sg</w:t>
      </w:r>
    </w:p>
    <w:p w14:paraId="0A2EB14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on</w:t>
      </w:r>
    </w:p>
    <w:p w14:paraId="3C54D72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avg_st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1DCFAB0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join</w:t>
      </w:r>
    </w:p>
    <w:p w14:paraId="42E0B83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max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avg_st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max_group_avg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r>
        <w:rPr>
          <w:rFonts w:ascii="Courier New" w:eastAsia="Courier New" w:hAnsi="Courier New" w:cs="Courier New"/>
          <w:sz w:val="24"/>
          <w:szCs w:val="24"/>
        </w:rPr>
        <w:t>r1</w:t>
      </w:r>
    </w:p>
    <w:p w14:paraId="4207977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sg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on</w:t>
      </w:r>
    </w:p>
    <w:p w14:paraId="384B157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sz w:val="24"/>
          <w:szCs w:val="24"/>
        </w:rPr>
        <w:t>r1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id_group_row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338235A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avg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st</w:t>
      </w:r>
      <w:proofErr w:type="spellEnd"/>
      <w:proofErr w:type="gramEnd"/>
    </w:p>
    <w:p w14:paraId="25519BA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46CCB71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&lt;&gt;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</w:p>
    <w:p w14:paraId="36990FB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  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s_av</w:t>
      </w:r>
      <w:proofErr w:type="spellEnd"/>
    </w:p>
    <w:p w14:paraId="28FD1DA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r>
        <w:rPr>
          <w:rFonts w:ascii="Courier New" w:eastAsia="Courier New" w:hAnsi="Courier New" w:cs="Courier New"/>
          <w:sz w:val="24"/>
          <w:szCs w:val="24"/>
        </w:rPr>
        <w:t>r1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id_group_row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s_av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1167434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max_group_avg</w:t>
      </w:r>
      <w:proofErr w:type="spellEnd"/>
    </w:p>
    <w:p w14:paraId="418D73D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on</w:t>
      </w:r>
    </w:p>
    <w:p w14:paraId="6AA269B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max_group_avg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</w:p>
    <w:p w14:paraId="73BE13B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avg_st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max_group_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avg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5E07B1A4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6D025" w14:textId="174CED5B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27" w:name="_Toc136421225"/>
      <w:r>
        <w:rPr>
          <w:rFonts w:ascii="Times New Roman" w:hAnsi="Times New Roman" w:cs="Times New Roman"/>
          <w:sz w:val="24"/>
          <w:szCs w:val="24"/>
          <w:lang w:val="ru-RU"/>
        </w:rPr>
        <w:t>Результат</w:t>
      </w:r>
      <w:r w:rsidR="00E346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 8)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27"/>
    </w:p>
    <w:p w14:paraId="19DC070B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FA1462" wp14:editId="38ECF41B">
            <wp:extent cx="4381500" cy="1419225"/>
            <wp:effectExtent l="0" t="0" r="0" b="0"/>
            <wp:docPr id="1378203465" name="Рисунок 1378203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75E9A" w14:textId="25B20077" w:rsidR="00E34690" w:rsidRDefault="00E34690" w:rsidP="00E3469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8 – результат работы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7-ого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запроса</w:t>
      </w:r>
    </w:p>
    <w:p w14:paraId="1DDEAD09" w14:textId="29F4848F" w:rsidR="00E34690" w:rsidRPr="00AF0C69" w:rsidRDefault="00E34690" w:rsidP="00E34690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28" w:name="_Toc136421226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Создание представлений</w:t>
      </w:r>
      <w:bookmarkEnd w:id="28"/>
    </w:p>
    <w:p w14:paraId="468224AF" w14:textId="0C1B68EC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29" w:name="_Toc136421227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Представление №1:</w:t>
      </w:r>
      <w:bookmarkEnd w:id="29"/>
    </w:p>
    <w:p w14:paraId="2A3660F6" w14:textId="7D3A7407" w:rsidR="00BF7CAF" w:rsidRPr="005E7A46" w:rsidRDefault="00BF7CAF" w:rsidP="00BF7CA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писок студентов, получивших двойки на первой попытке с указанием фамилии преподавателя, которым они должны пересдать </w:t>
      </w:r>
      <w:r w:rsidR="002E442F"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экзамен.</w:t>
      </w:r>
    </w:p>
    <w:p w14:paraId="03327AF6" w14:textId="77777777" w:rsidR="00BF7CAF" w:rsidRPr="005E7A46" w:rsidRDefault="00BF7CAF" w:rsidP="00BF7CA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294E2F4" w14:textId="4ABC04A9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0" w:name="_Toc136421228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30"/>
    </w:p>
    <w:p w14:paraId="260875B6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or replace view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first_mark_</w:t>
      </w:r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two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as</w:t>
      </w:r>
      <w:proofErr w:type="gramEnd"/>
    </w:p>
    <w:p w14:paraId="2D989232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select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teacher_surname</w:t>
      </w:r>
      <w:proofErr w:type="spellEnd"/>
    </w:p>
    <w:p w14:paraId="512D6227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551B51C7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sg</w:t>
      </w:r>
      <w:proofErr w:type="gramEnd"/>
    </w:p>
    <w:p w14:paraId="141D1071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3A0C8E07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students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proofErr w:type="gramEnd"/>
    </w:p>
    <w:p w14:paraId="0EB16741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</w:p>
    <w:p w14:paraId="46D2F1BE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teachers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t</w:t>
      </w:r>
      <w:proofErr w:type="gramEnd"/>
    </w:p>
    <w:p w14:paraId="2590EAA7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</w:p>
    <w:p w14:paraId="28590AA7" w14:textId="5226B288" w:rsidR="00BF7CAF" w:rsidRPr="0017336B" w:rsidRDefault="00BF7CAF" w:rsidP="0017336B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1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and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7AFA601D" w14:textId="7471F090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31" w:name="_Toc136421229"/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Результат</w:t>
      </w:r>
      <w:r w:rsidR="00E34690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(рис. 9)</w:t>
      </w:r>
      <w:r w:rsidR="00BF7CAF" w:rsidRPr="00E34690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bookmarkEnd w:id="31"/>
    </w:p>
    <w:p w14:paraId="16C27B9A" w14:textId="77777777" w:rsidR="00AF0C69" w:rsidRPr="00E34690" w:rsidRDefault="00AF0C69" w:rsidP="00BF7CAF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462242" w14:textId="77777777" w:rsidR="00BF7CAF" w:rsidRDefault="00BF7CAF" w:rsidP="00BF7CA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55D7710" wp14:editId="1DAD970D">
            <wp:extent cx="5095875" cy="3924300"/>
            <wp:effectExtent l="0" t="0" r="0" b="0"/>
            <wp:docPr id="1007204274" name="Рисунок 1007204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46BF5" w14:textId="26A5E34B" w:rsidR="00AF0C69" w:rsidRPr="0017336B" w:rsidRDefault="00E34690" w:rsidP="0017336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9 – представление №1</w:t>
      </w:r>
    </w:p>
    <w:p w14:paraId="45D5E6A0" w14:textId="50E1A1AF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32" w:name="_Toc136421230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Представление №2:</w:t>
      </w:r>
      <w:bookmarkEnd w:id="32"/>
    </w:p>
    <w:p w14:paraId="55D1861D" w14:textId="319BECBD" w:rsidR="00BF7CAF" w:rsidRDefault="002E442F" w:rsidP="00BF7CA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 w:rsidR="00BF7CAF"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озда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ть</w:t>
      </w:r>
      <w:r w:rsidR="00BF7CAF"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представление для студентов, побывавших на ппа2</w:t>
      </w:r>
    </w:p>
    <w:p w14:paraId="406ADA8B" w14:textId="71A81D39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3" w:name="_Toc136421231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33"/>
    </w:p>
    <w:p w14:paraId="0B169EF4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or replace view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students_ppa2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as</w:t>
      </w:r>
    </w:p>
    <w:p w14:paraId="7DDCABFC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select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teacher_surname</w:t>
      </w:r>
      <w:proofErr w:type="spellEnd"/>
    </w:p>
    <w:p w14:paraId="15BEEF57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58F09BC5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sg</w:t>
      </w:r>
      <w:proofErr w:type="gramEnd"/>
    </w:p>
    <w:p w14:paraId="2194B321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60A8B54E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students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proofErr w:type="gramEnd"/>
    </w:p>
    <w:p w14:paraId="434053A4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</w:p>
    <w:p w14:paraId="15D5A069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teachers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t</w:t>
      </w:r>
      <w:proofErr w:type="gramEnd"/>
    </w:p>
    <w:p w14:paraId="3F7789DA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</w:p>
    <w:p w14:paraId="67F04264" w14:textId="77777777" w:rsidR="00BF7CAF" w:rsidRDefault="00BF7CAF" w:rsidP="00BF7CAF">
      <w:pPr>
        <w:shd w:val="clear" w:color="auto" w:fill="FFFFFF"/>
        <w:spacing w:line="240" w:lineRule="auto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2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and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07675B9A" w14:textId="77777777" w:rsidR="00AF0C69" w:rsidRDefault="00AF0C69" w:rsidP="00BF7CA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2FDA23" w14:textId="63C09BA1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4" w:name="_Toc136421232"/>
      <w:r>
        <w:rPr>
          <w:rFonts w:ascii="Times New Roman" w:hAnsi="Times New Roman" w:cs="Times New Roman"/>
          <w:sz w:val="24"/>
          <w:szCs w:val="24"/>
          <w:lang w:val="ru-RU"/>
        </w:rPr>
        <w:t xml:space="preserve">Результат </w:t>
      </w:r>
      <w:r w:rsidR="00C96E2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(рис. 10)</w:t>
      </w:r>
      <w:r w:rsidR="00BF7CAF" w:rsidRPr="00C96E2C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bookmarkEnd w:id="34"/>
    </w:p>
    <w:p w14:paraId="51D02218" w14:textId="77777777" w:rsidR="00BF7CAF" w:rsidRDefault="00BF7CAF" w:rsidP="00BF7CA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788997A" wp14:editId="7415D4EA">
            <wp:extent cx="4267200" cy="4648200"/>
            <wp:effectExtent l="0" t="0" r="0" b="0"/>
            <wp:docPr id="20" name="image18.png" descr="Изображение выглядит как текст, число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 descr="Изображение выглядит как текст, число, снимок экрана, Шрифт&#10;&#10;Автоматически созданное описание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8C118" w14:textId="3631858B" w:rsidR="00BF7CAF" w:rsidRPr="005E7A46" w:rsidRDefault="00C96E2C" w:rsidP="002E442F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10 – представление №2</w:t>
      </w:r>
    </w:p>
    <w:p w14:paraId="60B3050F" w14:textId="1D5CE6EF" w:rsidR="00C96E2C" w:rsidRPr="00AF0C69" w:rsidRDefault="00C96E2C" w:rsidP="00C96E2C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35" w:name="_Toc136421233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Запросы на модификацию данных (</w:t>
      </w:r>
      <w:r w:rsidRPr="00AF0C69">
        <w:rPr>
          <w:rFonts w:ascii="Times New Roman" w:hAnsi="Times New Roman" w:cs="Times New Roman"/>
          <w:b/>
          <w:bCs/>
          <w:sz w:val="36"/>
          <w:szCs w:val="36"/>
          <w:lang w:val="en-US"/>
        </w:rPr>
        <w:t>INSERT</w:t>
      </w:r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, </w:t>
      </w:r>
      <w:r w:rsidRPr="00AF0C69">
        <w:rPr>
          <w:rFonts w:ascii="Times New Roman" w:hAnsi="Times New Roman" w:cs="Times New Roman"/>
          <w:b/>
          <w:bCs/>
          <w:sz w:val="36"/>
          <w:szCs w:val="36"/>
          <w:lang w:val="en-US"/>
        </w:rPr>
        <w:t>UPDATE</w:t>
      </w:r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, </w:t>
      </w:r>
      <w:r w:rsidRPr="00AF0C69">
        <w:rPr>
          <w:rFonts w:ascii="Times New Roman" w:hAnsi="Times New Roman" w:cs="Times New Roman"/>
          <w:b/>
          <w:bCs/>
          <w:sz w:val="36"/>
          <w:szCs w:val="36"/>
          <w:lang w:val="en-US"/>
        </w:rPr>
        <w:t>DELETE</w:t>
      </w:r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t>) с использованием подзапросов</w:t>
      </w:r>
      <w:bookmarkEnd w:id="35"/>
    </w:p>
    <w:p w14:paraId="29BE5CB5" w14:textId="77777777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3A24FC2" w14:textId="6CAB7317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36" w:name="_Toc136421234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Запрос №1 на </w:t>
      </w:r>
      <w:r w:rsidRPr="0017336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bookmarkEnd w:id="36"/>
    </w:p>
    <w:p w14:paraId="37D6E9C3" w14:textId="086B286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Заменить название предмета на "</w:t>
      </w:r>
      <w:r>
        <w:rPr>
          <w:rFonts w:ascii="Times New Roman" w:eastAsia="Times New Roman" w:hAnsi="Times New Roman" w:cs="Times New Roman"/>
          <w:sz w:val="24"/>
          <w:szCs w:val="24"/>
        </w:rPr>
        <w:t>nice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discipline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", по которому </w:t>
      </w:r>
      <w:r>
        <w:rPr>
          <w:rFonts w:ascii="Times New Roman" w:eastAsia="Times New Roman" w:hAnsi="Times New Roman" w:cs="Times New Roman"/>
          <w:sz w:val="24"/>
          <w:szCs w:val="24"/>
        </w:rPr>
        <w:t>student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surname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4 получил больше всего 5</w:t>
      </w:r>
      <w:r w:rsidR="0017336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33D57EF" w14:textId="233807ED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7" w:name="_Toc136421235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37"/>
    </w:p>
    <w:p w14:paraId="1198377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temporary table </w:t>
      </w:r>
      <w:r>
        <w:rPr>
          <w:rFonts w:ascii="Courier New" w:eastAsia="Courier New" w:hAnsi="Courier New" w:cs="Courier New"/>
          <w:sz w:val="24"/>
          <w:szCs w:val="24"/>
        </w:rPr>
        <w:t xml:space="preserve">cnt_5_marks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as</w:t>
      </w:r>
    </w:p>
    <w:p w14:paraId="17951D6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gramStart"/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count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color w:val="080808"/>
          <w:sz w:val="24"/>
          <w:szCs w:val="24"/>
        </w:rPr>
        <w:t>*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sz w:val="24"/>
          <w:szCs w:val="24"/>
        </w:rPr>
        <w:t xml:space="preserve">cnt_5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4E951F2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study_courses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</w:t>
      </w:r>
      <w:proofErr w:type="spellEnd"/>
      <w:proofErr w:type="gramEnd"/>
    </w:p>
    <w:p w14:paraId="49D9F4B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</w:p>
    <w:p w14:paraId="498EC602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where</w:t>
      </w:r>
      <w:proofErr w:type="gramEnd"/>
    </w:p>
    <w:p w14:paraId="054F2248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in</w:t>
      </w:r>
    </w:p>
    <w:p w14:paraId="47E2D8A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in</w:t>
      </w:r>
    </w:p>
    <w:p w14:paraId="649F71B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  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</w:t>
      </w:r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>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</w:rPr>
        <w:t xml:space="preserve">students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'student_surname4'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))</w:t>
      </w:r>
    </w:p>
    <w:p w14:paraId="53DA3F8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and</w:t>
      </w:r>
    </w:p>
    <w:p w14:paraId="76C4649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5</w:t>
      </w:r>
    </w:p>
    <w:p w14:paraId="67544F1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</w:t>
      </w:r>
      <w:proofErr w:type="gramStart"/>
      <w:r>
        <w:rPr>
          <w:rFonts w:ascii="Courier New" w:eastAsia="Courier New" w:hAnsi="Courier New" w:cs="Courier New"/>
          <w:color w:val="871094"/>
          <w:sz w:val="24"/>
          <w:szCs w:val="24"/>
        </w:rPr>
        <w:t>discipline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286C36C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</w:p>
    <w:p w14:paraId="5A7D191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update </w:t>
      </w:r>
      <w:r>
        <w:rPr>
          <w:rFonts w:ascii="Courier New" w:eastAsia="Courier New" w:hAnsi="Courier New" w:cs="Courier New"/>
          <w:sz w:val="24"/>
          <w:szCs w:val="24"/>
        </w:rPr>
        <w:t>disciplines</w:t>
      </w:r>
    </w:p>
    <w:p w14:paraId="0C38BA8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67D17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set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name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'nice discipline'</w:t>
      </w:r>
    </w:p>
    <w:p w14:paraId="7757F2A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=(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</w:rPr>
        <w:t>cnt_5_marks</w:t>
      </w:r>
    </w:p>
    <w:p w14:paraId="0405D4C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cnt_5</w:t>
      </w:r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=(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max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cnt_5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</w:rPr>
        <w:t>cnt_5_marks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));</w:t>
      </w:r>
    </w:p>
    <w:p w14:paraId="6EC1A35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r>
        <w:rPr>
          <w:rFonts w:ascii="Courier New" w:eastAsia="Courier New" w:hAnsi="Courier New" w:cs="Courier New"/>
          <w:i/>
          <w:color w:val="080808"/>
          <w:sz w:val="24"/>
          <w:szCs w:val="24"/>
        </w:rPr>
        <w:t xml:space="preserve">*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</w:rPr>
        <w:t xml:space="preserve">disciplines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1750EB"/>
          <w:sz w:val="24"/>
          <w:szCs w:val="24"/>
        </w:rPr>
        <w:t>8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15A4763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</w:p>
    <w:p w14:paraId="5B654A19" w14:textId="7B984DAD" w:rsidR="0017336B" w:rsidRDefault="00BF7CAF" w:rsidP="0017336B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drop table </w:t>
      </w:r>
      <w:r>
        <w:rPr>
          <w:rFonts w:ascii="Courier New" w:eastAsia="Courier New" w:hAnsi="Courier New" w:cs="Courier New"/>
          <w:sz w:val="24"/>
          <w:szCs w:val="24"/>
        </w:rPr>
        <w:t>cnt_5_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marks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2A6FF945" w14:textId="77777777" w:rsidR="0017336B" w:rsidRDefault="0017336B" w:rsidP="0017336B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</w:p>
    <w:p w14:paraId="24034EEB" w14:textId="77777777" w:rsidR="0017336B" w:rsidRPr="0017336B" w:rsidRDefault="0017336B" w:rsidP="0017336B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</w:p>
    <w:p w14:paraId="40D856CA" w14:textId="6DF8C486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8" w:name="_Toc136421236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Скриншот</w:t>
      </w:r>
      <w:r w:rsidRPr="00D777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</w:t>
      </w:r>
      <w:r w:rsidR="00C96E2C" w:rsidRPr="002E44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>рис</w:t>
      </w:r>
      <w:r w:rsidR="00C96E2C" w:rsidRPr="002E442F">
        <w:rPr>
          <w:rFonts w:ascii="Times New Roman" w:eastAsia="Times New Roman" w:hAnsi="Times New Roman" w:cs="Times New Roman"/>
          <w:sz w:val="24"/>
          <w:szCs w:val="24"/>
          <w:lang w:val="en-US"/>
        </w:rPr>
        <w:t>. 11)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38"/>
    </w:p>
    <w:p w14:paraId="4CAD9FDE" w14:textId="77777777" w:rsidR="00AF0C69" w:rsidRDefault="00AF0C69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8650EF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8FA97F" wp14:editId="4E661B4B">
            <wp:extent cx="5943600" cy="4318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2BAA6" w14:textId="3BDAE96E" w:rsidR="00C96E2C" w:rsidRPr="00C96E2C" w:rsidRDefault="00C96E2C" w:rsidP="00AF0C69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11 – запрос №1 – до</w:t>
      </w:r>
    </w:p>
    <w:p w14:paraId="29DBBA97" w14:textId="0C529913" w:rsidR="00BF7CAF" w:rsidRPr="00D7778D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39" w:name="_Toc136421237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Скриншот после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(рис.12)</w:t>
      </w:r>
      <w:r w:rsidR="00BF7CAF" w:rsidRPr="00C96E2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bookmarkEnd w:id="39"/>
    </w:p>
    <w:p w14:paraId="7378DDDC" w14:textId="77777777" w:rsidR="00AF0C69" w:rsidRDefault="00BF7CAF" w:rsidP="00AF0C69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31E1E4" wp14:editId="1AB3B2E9">
            <wp:extent cx="5943600" cy="3683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96E2C" w:rsidRPr="00C96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12 – запрос №1 – после</w:t>
      </w:r>
    </w:p>
    <w:p w14:paraId="3C02597B" w14:textId="7A73DD65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40" w:name="_Toc136421238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Запрос №2 на </w:t>
      </w:r>
      <w:r w:rsidRPr="0017336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bookmarkEnd w:id="40"/>
    </w:p>
    <w:p w14:paraId="0977B38B" w14:textId="3E4F228B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Увеличить количество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selfstudy</w:t>
      </w:r>
      <w:proofErr w:type="spellEnd"/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hours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10 для дисциплин с самой низкой средней успеваемостью</w:t>
      </w:r>
    </w:p>
    <w:p w14:paraId="4A015869" w14:textId="4D33263F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1" w:name="_Toc136421239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17336B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41"/>
    </w:p>
    <w:p w14:paraId="4DAEDF8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temporary table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discipline_avg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as</w:t>
      </w:r>
    </w:p>
    <w:p w14:paraId="48C33A9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avg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avg_mark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book</w:t>
      </w:r>
      <w:proofErr w:type="spellEnd"/>
      <w:proofErr w:type="gramEnd"/>
    </w:p>
    <w:p w14:paraId="04AC14F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study_courses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</w:t>
      </w:r>
      <w:proofErr w:type="spellEnd"/>
      <w:proofErr w:type="gramEnd"/>
    </w:p>
    <w:p w14:paraId="58AE0F1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</w:p>
    <w:p w14:paraId="2885D5C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join</w:t>
      </w:r>
    </w:p>
    <w:p w14:paraId="3165EBE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sz w:val="24"/>
          <w:szCs w:val="24"/>
        </w:rPr>
        <w:t xml:space="preserve">disciplines d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</w:p>
    <w:p w14:paraId="2E18163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mark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&lt;&gt;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</w:p>
    <w:p w14:paraId="6D19549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</w:t>
      </w:r>
      <w:proofErr w:type="gramStart"/>
      <w:r>
        <w:rPr>
          <w:rFonts w:ascii="Courier New" w:eastAsia="Courier New" w:hAnsi="Courier New" w:cs="Courier New"/>
          <w:color w:val="871094"/>
          <w:sz w:val="24"/>
          <w:szCs w:val="24"/>
        </w:rPr>
        <w:t>discipline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7FCFBE9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</w:p>
    <w:p w14:paraId="5FCF5921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update </w:t>
      </w:r>
      <w:r>
        <w:rPr>
          <w:rFonts w:ascii="Courier New" w:eastAsia="Courier New" w:hAnsi="Courier New" w:cs="Courier New"/>
          <w:sz w:val="24"/>
          <w:szCs w:val="24"/>
        </w:rPr>
        <w:t>disciplines</w:t>
      </w:r>
    </w:p>
    <w:p w14:paraId="309B42B2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selfstudy_hours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selfstudy_hours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+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10</w:t>
      </w:r>
    </w:p>
    <w:p w14:paraId="4F5A7C3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in</w:t>
      </w:r>
    </w:p>
    <w:p w14:paraId="5D5CCDE8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discipline_avg</w:t>
      </w:r>
      <w:proofErr w:type="spellEnd"/>
    </w:p>
    <w:p w14:paraId="4C541B6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avg_mark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&gt;=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all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avg_mark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discipline_avg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51ABAA9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 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limit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1</w:t>
      </w:r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proofErr w:type="gramEnd"/>
    </w:p>
    <w:p w14:paraId="41BB2AF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</w:p>
    <w:p w14:paraId="446CC2C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drop table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discipline_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avg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7D07065E" w14:textId="7D6F4F94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2" w:name="_Toc136421240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Скриншот до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 13)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42"/>
    </w:p>
    <w:p w14:paraId="118C4315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AE34844" wp14:editId="7C585EAC">
            <wp:extent cx="5943600" cy="2921000"/>
            <wp:effectExtent l="0" t="0" r="0" b="0"/>
            <wp:docPr id="13" name="image9.png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756BA" w14:textId="28BA0CFA" w:rsidR="00C96E2C" w:rsidRPr="00C96E2C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13 – запрос №2 – до</w:t>
      </w:r>
    </w:p>
    <w:p w14:paraId="4CF624B7" w14:textId="77777777" w:rsidR="00BF7CAF" w:rsidRPr="00C96E2C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24CEDB5" w14:textId="59A660DE" w:rsidR="0017336B" w:rsidRPr="00D7778D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43" w:name="_Toc136421241"/>
      <w:r>
        <w:rPr>
          <w:rFonts w:ascii="Times New Roman" w:hAnsi="Times New Roman" w:cs="Times New Roman"/>
          <w:sz w:val="24"/>
          <w:szCs w:val="24"/>
          <w:lang w:val="ru-RU"/>
        </w:rPr>
        <w:t>Скриншот после (рис. 14):</w:t>
      </w:r>
      <w:bookmarkEnd w:id="43"/>
    </w:p>
    <w:p w14:paraId="75FA61B0" w14:textId="77777777" w:rsidR="00BF7CAF" w:rsidRDefault="00BF7CAF" w:rsidP="001733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34E3FE" wp14:editId="391B7CB0">
            <wp:extent cx="5943600" cy="2933700"/>
            <wp:effectExtent l="0" t="0" r="0" b="0"/>
            <wp:docPr id="2016186606" name="Рисунок 2016186606" descr="Изображение выглядит как текст, число, снимок экрана, Параллельн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6606" name="Рисунок 2016186606" descr="Изображение выглядит как текст, число, снимок экрана, Параллельный&#10;&#10;Автоматически созданное описание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E6C64" w14:textId="0A1A2C7C" w:rsidR="00C96E2C" w:rsidRPr="002E442F" w:rsidRDefault="00C96E2C" w:rsidP="00BF7CAF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14 – запрос №2 – после</w:t>
      </w:r>
    </w:p>
    <w:p w14:paraId="2DBB2B6D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09CE773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B3C5907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005199A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BAAB506" w14:textId="77777777" w:rsidR="0017336B" w:rsidRDefault="0017336B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2E82900" w14:textId="1F01E8F8" w:rsidR="0017336B" w:rsidRPr="0017336B" w:rsidRDefault="0017336B" w:rsidP="0017336B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44" w:name="_Toc136421242"/>
      <w:r w:rsidRPr="0017336B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Запрос №1 на удаление:</w:t>
      </w:r>
      <w:bookmarkEnd w:id="44"/>
    </w:p>
    <w:p w14:paraId="24A89368" w14:textId="4EEF71A8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Удалить подразделение, в котором не обучается ни один студент и не трудоустроен ни один преподаватель</w:t>
      </w:r>
    </w:p>
    <w:p w14:paraId="722BC862" w14:textId="3A30B495" w:rsidR="00BF7CAF" w:rsidRPr="0017336B" w:rsidRDefault="0017336B" w:rsidP="0017336B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5" w:name="_Toc136421243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45"/>
    </w:p>
    <w:p w14:paraId="3B11DB7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delete from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subdivisions</w:t>
      </w:r>
      <w:proofErr w:type="gramEnd"/>
    </w:p>
    <w:p w14:paraId="371E1E2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id_subdivision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not in</w:t>
      </w:r>
    </w:p>
    <w:p w14:paraId="1978A76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distinct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id_subdivision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study_plans</w:t>
      </w:r>
      <w:proofErr w:type="spellEnd"/>
    </w:p>
    <w:p w14:paraId="44BAC1F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id_study_plan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in</w:t>
      </w:r>
    </w:p>
    <w:p w14:paraId="4BB0906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distinct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id_study_plan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</w:rPr>
        <w:t>groups</w:t>
      </w:r>
    </w:p>
    <w:p w14:paraId="4FA1820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in</w:t>
      </w:r>
    </w:p>
    <w:p w14:paraId="020758D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  distinct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))</w:t>
      </w:r>
    </w:p>
    <w:p w14:paraId="6EE7C5FB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</w:t>
      </w:r>
    </w:p>
    <w:p w14:paraId="4CA32FE3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union</w:t>
      </w:r>
    </w:p>
    <w:p w14:paraId="2B70F20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</w:t>
      </w:r>
    </w:p>
    <w:p w14:paraId="2702CDB7" w14:textId="77777777" w:rsidR="00BF7CAF" w:rsidRDefault="00BF7CAF" w:rsidP="00BF7CAF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select distinct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id_subdivision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employment_contracts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proofErr w:type="gramEnd"/>
    </w:p>
    <w:p w14:paraId="319ABC06" w14:textId="0F6BD510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6" w:name="_Toc136421244"/>
      <w:r>
        <w:rPr>
          <w:rFonts w:ascii="Times New Roman" w:hAnsi="Times New Roman" w:cs="Times New Roman"/>
          <w:sz w:val="24"/>
          <w:szCs w:val="24"/>
          <w:lang w:val="ru-RU"/>
        </w:rPr>
        <w:t>Скриншот до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 15)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46"/>
    </w:p>
    <w:p w14:paraId="182C0427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8B379D" wp14:editId="6DE16D68">
            <wp:extent cx="5943600" cy="2971800"/>
            <wp:effectExtent l="0" t="0" r="0" b="0"/>
            <wp:docPr id="18" name="image14.png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EE982" w14:textId="43FC4EE2" w:rsidR="00C96E2C" w:rsidRPr="00C96E2C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15 – запрос №3 – до</w:t>
      </w:r>
    </w:p>
    <w:p w14:paraId="6BA81B11" w14:textId="77777777" w:rsidR="00BF7CAF" w:rsidRPr="00C96E2C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B233F48" w14:textId="78C3FDA0" w:rsidR="00BF7CAF" w:rsidRPr="00D7778D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47" w:name="_Toc136421245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Скриншот после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 16)</w:t>
      </w:r>
      <w:r w:rsidR="00BF7CAF" w:rsidRPr="00C96E2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bookmarkEnd w:id="47"/>
    </w:p>
    <w:p w14:paraId="023F7A69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2F13DB" wp14:editId="3519BA1C">
            <wp:extent cx="5943600" cy="2946400"/>
            <wp:effectExtent l="0" t="0" r="0" b="0"/>
            <wp:docPr id="17" name="image3.png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34CFA" w14:textId="7A53E3E6" w:rsidR="00C96E2C" w:rsidRPr="002E442F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8" w:name="_Hlk136300757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16 – запрос №3 – после</w:t>
      </w:r>
    </w:p>
    <w:bookmarkEnd w:id="48"/>
    <w:p w14:paraId="7CCDD94B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97E1B25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FBC21B2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6024B8F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BA8214E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D1DCEE4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3F0F393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787E035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B1DD678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46B3139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9B3B26C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528CE7C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2690378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0D898AA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DFA9430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ABE152F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48FA8C1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37E1437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3770827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303D10F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F9B2842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52553A4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C834901" w14:textId="77777777" w:rsidR="00C96E2C" w:rsidRPr="00606715" w:rsidRDefault="00C96E2C" w:rsidP="00BF7CA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556B5075" w14:textId="6F1769BB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49" w:name="_Toc136421246"/>
      <w:r w:rsidRPr="00606715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Запрос №2 на удаление:</w:t>
      </w:r>
      <w:bookmarkEnd w:id="49"/>
    </w:p>
    <w:p w14:paraId="10FA8B86" w14:textId="77777777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Удалить учебные планы, которые были созданы позже всего и не реализует ни одной дисциплины</w:t>
      </w:r>
    </w:p>
    <w:p w14:paraId="54F6473B" w14:textId="161EB025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0" w:name="_Toc136421247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606715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50"/>
    </w:p>
    <w:p w14:paraId="07177B8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delete 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study_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plans</w:t>
      </w:r>
      <w:proofErr w:type="spellEnd"/>
      <w:proofErr w:type="gramEnd"/>
    </w:p>
    <w:p w14:paraId="2AEA9C6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id_study_plan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in</w:t>
      </w:r>
    </w:p>
    <w:p w14:paraId="057EAAE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id_study_plan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study_plans</w:t>
      </w:r>
      <w:proofErr w:type="spellEnd"/>
    </w:p>
    <w:p w14:paraId="677036F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id_study_plan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not in</w:t>
      </w:r>
    </w:p>
    <w:p w14:paraId="56F88428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distinct 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</w:t>
      </w:r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>_study_plan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study_courses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16F2CCB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and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year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&gt;=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all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year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study_plans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));</w:t>
      </w:r>
    </w:p>
    <w:p w14:paraId="7BA58989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9A37EB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60029E" w14:textId="1FE3CAE3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1" w:name="_Toc136421248"/>
      <w:r>
        <w:rPr>
          <w:rFonts w:ascii="Times New Roman" w:hAnsi="Times New Roman" w:cs="Times New Roman"/>
          <w:sz w:val="24"/>
          <w:szCs w:val="24"/>
          <w:lang w:val="ru-RU"/>
        </w:rPr>
        <w:t>Скриншот до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 17)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51"/>
    </w:p>
    <w:p w14:paraId="515155D8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05A042" wp14:editId="6DE1E6E1">
            <wp:extent cx="5943600" cy="2616200"/>
            <wp:effectExtent l="0" t="0" r="0" b="0"/>
            <wp:docPr id="1443035990" name="Рисунок 1443035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9B3A6" w14:textId="416A5CF7" w:rsidR="00C96E2C" w:rsidRPr="00C96E2C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17 – запрос №4 – до</w:t>
      </w:r>
    </w:p>
    <w:p w14:paraId="0E2B8DC0" w14:textId="77777777" w:rsidR="00C96E2C" w:rsidRP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570F6B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8C43FFC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A5BAE7A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0B8F28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D00094E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8CCD28A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D92D725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98470F8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5A26A37" w14:textId="77777777" w:rsid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CDDEDF0" w14:textId="77777777" w:rsidR="00C96E2C" w:rsidRP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F74E70" w14:textId="0A6FB95B" w:rsidR="00BF7CAF" w:rsidRPr="00D7778D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52" w:name="_Toc136421249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Скриншот после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(рис.18)</w:t>
      </w:r>
      <w:r w:rsidR="00BF7CAF" w:rsidRPr="00C96E2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bookmarkEnd w:id="52"/>
    </w:p>
    <w:p w14:paraId="70892555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633CF4" wp14:editId="10260FD2">
            <wp:extent cx="5943600" cy="2133600"/>
            <wp:effectExtent l="0" t="0" r="0" b="0"/>
            <wp:docPr id="628870829" name="Рисунок 628870829" descr="Изображение выглядит как текст, число, Шриф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70829" name="Рисунок 628870829" descr="Изображение выглядит как текст, число, Шрифт, снимок экрана&#10;&#10;Автоматически созданное описание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A43EC" w14:textId="51D4D32F" w:rsidR="00C96E2C" w:rsidRPr="002E442F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18 – запрос №4 – после</w:t>
      </w:r>
    </w:p>
    <w:p w14:paraId="41FE867D" w14:textId="77777777" w:rsidR="00C96E2C" w:rsidRPr="002E442F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86A1774" w14:textId="77777777" w:rsidR="00BF7CAF" w:rsidRPr="00606715" w:rsidRDefault="00BF7CAF" w:rsidP="00BF7CA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58D53140" w14:textId="1CAC4014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53" w:name="_Toc136421250"/>
      <w:r w:rsidRPr="00606715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№1 на вставку:</w:t>
      </w:r>
      <w:bookmarkEnd w:id="53"/>
    </w:p>
    <w:p w14:paraId="05CF56AB" w14:textId="20CD4C5B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студента с </w:t>
      </w:r>
      <w:r>
        <w:rPr>
          <w:rFonts w:ascii="Times New Roman" w:eastAsia="Times New Roman" w:hAnsi="Times New Roman" w:cs="Times New Roman"/>
          <w:sz w:val="24"/>
          <w:szCs w:val="24"/>
        </w:rPr>
        <w:t>id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record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book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=2 во время его обучения в группе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id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group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=0. Если по дисциплине была получена 3 на 1-й попытке, то добавить 4 со второй попытки</w:t>
      </w:r>
      <w:r w:rsidR="002E442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3C9F9B" w14:textId="274AEC7E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4" w:name="_Toc136421251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54"/>
    </w:p>
    <w:p w14:paraId="76C3F411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insert into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book</w:t>
      </w:r>
      <w:proofErr w:type="spellEnd"/>
      <w:proofErr w:type="gramEnd"/>
    </w:p>
    <w:p w14:paraId="56772CA1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871094"/>
          <w:sz w:val="24"/>
          <w:szCs w:val="24"/>
        </w:rPr>
        <w:t>id</w:t>
      </w:r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>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34F8117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4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2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book</w:t>
      </w:r>
      <w:proofErr w:type="spellEnd"/>
      <w:proofErr w:type="gramEnd"/>
    </w:p>
    <w:p w14:paraId="2BC2576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where</w:t>
      </w:r>
      <w:proofErr w:type="gramEnd"/>
    </w:p>
    <w:p w14:paraId="599EB53F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</w:p>
    <w:p w14:paraId="389C14A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 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</w:p>
    <w:p w14:paraId="56D0C0D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0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and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</w:t>
      </w:r>
    </w:p>
    <w:p w14:paraId="21834CE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and</w:t>
      </w:r>
    </w:p>
    <w:p w14:paraId="452A0E5D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3</w:t>
      </w:r>
    </w:p>
    <w:p w14:paraId="7975D47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>and</w:t>
      </w:r>
    </w:p>
    <w:p w14:paraId="38648211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1750EB"/>
          <w:sz w:val="24"/>
          <w:szCs w:val="24"/>
        </w:rPr>
        <w:t>1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70257F5A" w14:textId="5C3F70C5" w:rsidR="00C96E2C" w:rsidRPr="002E442F" w:rsidRDefault="00C96E2C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  <w:lang w:val="en-US"/>
        </w:rPr>
      </w:pPr>
    </w:p>
    <w:p w14:paraId="19C31BCE" w14:textId="77777777" w:rsidR="00C96E2C" w:rsidRPr="002E442F" w:rsidRDefault="00C96E2C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  <w:lang w:val="en-US"/>
        </w:rPr>
      </w:pPr>
    </w:p>
    <w:p w14:paraId="5EC308AF" w14:textId="77777777" w:rsidR="00C96E2C" w:rsidRPr="002E442F" w:rsidRDefault="00C96E2C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  <w:lang w:val="en-US"/>
        </w:rPr>
      </w:pPr>
    </w:p>
    <w:p w14:paraId="263768FC" w14:textId="77777777" w:rsidR="00C96E2C" w:rsidRPr="002E442F" w:rsidRDefault="00C96E2C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  <w:lang w:val="en-US"/>
        </w:rPr>
      </w:pPr>
    </w:p>
    <w:p w14:paraId="7F0FEFE9" w14:textId="77777777" w:rsidR="00C96E2C" w:rsidRPr="002E442F" w:rsidRDefault="00C96E2C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  <w:lang w:val="en-US"/>
        </w:rPr>
      </w:pPr>
    </w:p>
    <w:p w14:paraId="72242A1C" w14:textId="77777777" w:rsidR="00C96E2C" w:rsidRPr="002E442F" w:rsidRDefault="00C96E2C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  <w:lang w:val="en-US"/>
        </w:rPr>
      </w:pPr>
    </w:p>
    <w:p w14:paraId="215EE464" w14:textId="77777777" w:rsidR="00C96E2C" w:rsidRPr="002E442F" w:rsidRDefault="00C96E2C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  <w:lang w:val="en-US"/>
        </w:rPr>
      </w:pPr>
    </w:p>
    <w:p w14:paraId="705F2C9B" w14:textId="77777777" w:rsidR="00C96E2C" w:rsidRPr="002E442F" w:rsidRDefault="00C96E2C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  <w:lang w:val="en-US"/>
        </w:rPr>
      </w:pPr>
    </w:p>
    <w:p w14:paraId="280FE8E0" w14:textId="77777777" w:rsidR="00C96E2C" w:rsidRPr="002E442F" w:rsidRDefault="00C96E2C" w:rsidP="00BF7CAF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DE9FDE" w14:textId="279D9326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5" w:name="_Toc136421252"/>
      <w:r>
        <w:rPr>
          <w:rFonts w:ascii="Times New Roman" w:hAnsi="Times New Roman" w:cs="Times New Roman"/>
          <w:sz w:val="24"/>
          <w:szCs w:val="24"/>
          <w:lang w:val="ru-RU"/>
        </w:rPr>
        <w:t>Скриншот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96E2C" w:rsidRPr="002E44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>рис</w:t>
      </w:r>
      <w:r w:rsidR="00C96E2C" w:rsidRPr="002E442F">
        <w:rPr>
          <w:rFonts w:ascii="Times New Roman" w:eastAsia="Times New Roman" w:hAnsi="Times New Roman" w:cs="Times New Roman"/>
          <w:sz w:val="24"/>
          <w:szCs w:val="24"/>
          <w:lang w:val="en-US"/>
        </w:rPr>
        <w:t>. 19)</w:t>
      </w:r>
      <w:r w:rsidR="00BF7CAF">
        <w:rPr>
          <w:rFonts w:ascii="Times New Roman" w:eastAsia="Times New Roman" w:hAnsi="Times New Roman" w:cs="Times New Roman"/>
          <w:sz w:val="24"/>
          <w:szCs w:val="24"/>
        </w:rPr>
        <w:t>:</w:t>
      </w:r>
      <w:bookmarkEnd w:id="55"/>
    </w:p>
    <w:p w14:paraId="31A7CB63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39A117" wp14:editId="00E5B2DF">
            <wp:extent cx="5943600" cy="1536700"/>
            <wp:effectExtent l="0" t="0" r="0" b="0"/>
            <wp:docPr id="27115633" name="Рисунок 27115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1B7B1" w14:textId="3A47D485" w:rsidR="00C96E2C" w:rsidRPr="00C96E2C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19 – запрос №5 – до</w:t>
      </w:r>
    </w:p>
    <w:p w14:paraId="27FE0926" w14:textId="77777777" w:rsidR="00C96E2C" w:rsidRPr="00C96E2C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D32503D" w14:textId="7E79D2C1" w:rsidR="00BF7CAF" w:rsidRPr="00D7778D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56" w:name="_Toc136421253"/>
      <w:r>
        <w:rPr>
          <w:rFonts w:ascii="Times New Roman" w:hAnsi="Times New Roman" w:cs="Times New Roman"/>
          <w:sz w:val="24"/>
          <w:szCs w:val="24"/>
          <w:lang w:val="ru-RU"/>
        </w:rPr>
        <w:t>Скриншот после</w:t>
      </w:r>
      <w:r w:rsidR="00C96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 20)</w:t>
      </w:r>
      <w:r w:rsidR="00BF7CAF" w:rsidRPr="00C96E2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bookmarkEnd w:id="56"/>
    </w:p>
    <w:p w14:paraId="5E3CF246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0BBB61" wp14:editId="68202BB7">
            <wp:extent cx="5943600" cy="1651000"/>
            <wp:effectExtent l="0" t="0" r="0" b="0"/>
            <wp:docPr id="19" name="image1.png" descr="Изображение выглядит как текст, снимок экрана, линия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 descr="Изображение выглядит как текст, снимок экрана, линия, число&#10;&#10;Автоматически созданное описание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0B8AC" w14:textId="7475991B" w:rsidR="00C96E2C" w:rsidRPr="002E442F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20 – запрос №5 – после</w:t>
      </w:r>
    </w:p>
    <w:p w14:paraId="63275785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7557F53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6029694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C577652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262F75D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9B880E1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6350643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B3E1FF7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95D28A9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5EDC4D2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DA47591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93F2E3F" w14:textId="77777777" w:rsidR="00BF7CAF" w:rsidRPr="002E442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100BEE8" w14:textId="77777777" w:rsidR="00C96E2C" w:rsidRPr="002E442F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F5A883C" w14:textId="77777777" w:rsidR="00C96E2C" w:rsidRPr="002E442F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3FAAFAE" w14:textId="77777777" w:rsidR="00C96E2C" w:rsidRPr="002E442F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46FB87F" w14:textId="5172CA42" w:rsidR="00C96E2C" w:rsidRPr="00AF0C69" w:rsidRDefault="00C96E2C" w:rsidP="00C96E2C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57" w:name="_Toc136421254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Создание индексов</w:t>
      </w:r>
      <w:bookmarkEnd w:id="57"/>
    </w:p>
    <w:p w14:paraId="737F656E" w14:textId="77777777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EC94AA4" w14:textId="3C18C420" w:rsidR="00606715" w:rsidRPr="00606715" w:rsidRDefault="00606715" w:rsidP="00606715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58" w:name="_Toc136421255"/>
      <w:r w:rsidRPr="00606715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 с составным индексом:</w:t>
      </w:r>
      <w:bookmarkEnd w:id="58"/>
    </w:p>
    <w:p w14:paraId="375AC8D6" w14:textId="22973B43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Список студентов, получивших двойки на первой попытке с указанием фамилии преподавателя, которым они должны пересдать экзамен.</w:t>
      </w:r>
    </w:p>
    <w:p w14:paraId="4117B3D4" w14:textId="32B567D5" w:rsidR="00606715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9" w:name="_Toc136421256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59"/>
    </w:p>
    <w:p w14:paraId="56574E8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student_name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as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teacher_surname</w:t>
      </w:r>
      <w:proofErr w:type="spellEnd"/>
    </w:p>
    <w:p w14:paraId="6E6D786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78B0C09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sg</w:t>
      </w:r>
      <w:proofErr w:type="gramEnd"/>
    </w:p>
    <w:p w14:paraId="2FD92B1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</w:p>
    <w:p w14:paraId="3957AB5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students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</w:t>
      </w:r>
      <w:proofErr w:type="gramEnd"/>
    </w:p>
    <w:p w14:paraId="7353E33E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sg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</w:p>
    <w:p w14:paraId="7441B0C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r>
        <w:rPr>
          <w:rFonts w:ascii="Courier New" w:eastAsia="Courier New" w:hAnsi="Courier New" w:cs="Courier New"/>
          <w:sz w:val="24"/>
          <w:szCs w:val="24"/>
        </w:rPr>
        <w:t xml:space="preserve">teachers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t</w:t>
      </w:r>
      <w:proofErr w:type="gramEnd"/>
    </w:p>
    <w:p w14:paraId="17282B8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</w:p>
    <w:p w14:paraId="501A5BD3" w14:textId="1E360ACA" w:rsidR="00606715" w:rsidRPr="00606715" w:rsidRDefault="00BF7CAF" w:rsidP="00606715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 xml:space="preserve">1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and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1750EB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1AC9E641" w14:textId="18981A4F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60" w:name="_Toc136421257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План операции до создания индексов </w:t>
      </w:r>
      <w:r w:rsidR="00C96E2C" w:rsidRPr="0060671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(рис. 21)</w:t>
      </w:r>
      <w:r w:rsidR="00BF7CAF" w:rsidRPr="0060671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:</w:t>
      </w:r>
      <w:bookmarkEnd w:id="60"/>
    </w:p>
    <w:p w14:paraId="4E92FCEA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539E8A8" wp14:editId="099F36AC">
            <wp:extent cx="5943600" cy="60198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7142D" w14:textId="57F41233" w:rsidR="00C96E2C" w:rsidRPr="00C96E2C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21 – план операции до создания индексов</w:t>
      </w:r>
    </w:p>
    <w:p w14:paraId="5C3E9856" w14:textId="77777777" w:rsidR="00C96E2C" w:rsidRPr="00C96E2C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FD8AC6" w14:textId="77777777" w:rsidR="00BF7CAF" w:rsidRPr="00C96E2C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293AC5D" w14:textId="77777777" w:rsid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61" w:name="_Toc136421258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Время до создания индексов:</w:t>
      </w:r>
      <w:bookmarkEnd w:id="61"/>
    </w:p>
    <w:p w14:paraId="2AA6192C" w14:textId="37AF7E79" w:rsidR="00BF7CAF" w:rsidRPr="00D7778D" w:rsidRDefault="00BF7CAF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62" w:name="_Toc136421259"/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437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bookmarkEnd w:id="62"/>
      <w:proofErr w:type="spellEnd"/>
    </w:p>
    <w:p w14:paraId="74054D4A" w14:textId="42EDE031" w:rsidR="00606715" w:rsidRPr="00D7778D" w:rsidRDefault="00606715" w:rsidP="00606715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63" w:name="_Toc136421260"/>
      <w:r w:rsidRPr="00606715">
        <w:rPr>
          <w:rFonts w:ascii="Times New Roman" w:hAnsi="Times New Roman" w:cs="Times New Roman"/>
          <w:b/>
          <w:bCs/>
          <w:sz w:val="24"/>
          <w:szCs w:val="24"/>
          <w:lang w:val="ru-RU"/>
        </w:rPr>
        <w:t>Добавление индексов:</w:t>
      </w:r>
      <w:bookmarkEnd w:id="63"/>
    </w:p>
    <w:p w14:paraId="13D36D04" w14:textId="63815777" w:rsidR="00BF7CAF" w:rsidRPr="00606715" w:rsidRDefault="00BF7CAF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64" w:name="_Toc136421261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index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try_mark_idx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book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bookmarkEnd w:id="64"/>
    </w:p>
    <w:p w14:paraId="3109DD03" w14:textId="77777777" w:rsidR="00BF7CAF" w:rsidRDefault="00BF7CAF" w:rsidP="00BF7CAF">
      <w:pPr>
        <w:shd w:val="clear" w:color="auto" w:fill="FFFFFF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index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record_book_idteacher_idx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id_teacher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proofErr w:type="gramEnd"/>
    </w:p>
    <w:p w14:paraId="62709C85" w14:textId="77777777" w:rsidR="00BF7CAF" w:rsidRDefault="00BF7CAF" w:rsidP="00BF7CAF">
      <w:pPr>
        <w:shd w:val="clear" w:color="auto" w:fill="FFFFFF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index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record_book_group_row_idx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proofErr w:type="gramEnd"/>
    </w:p>
    <w:p w14:paraId="153191C1" w14:textId="77777777" w:rsidR="00BF7CAF" w:rsidRDefault="00BF7CAF" w:rsidP="00BF7CAF">
      <w:pPr>
        <w:shd w:val="clear" w:color="auto" w:fill="FFFFFF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index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group_recordbook_idx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proofErr w:type="gramEnd"/>
    </w:p>
    <w:p w14:paraId="29B1611F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7AB18" w14:textId="24C6424C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65" w:name="_Toc136421262"/>
      <w:r>
        <w:rPr>
          <w:rFonts w:ascii="Times New Roman" w:hAnsi="Times New Roman" w:cs="Times New Roman"/>
          <w:sz w:val="24"/>
          <w:szCs w:val="24"/>
          <w:lang w:val="ru-RU"/>
        </w:rPr>
        <w:t>План операции после создания индексов (рис. 22):</w:t>
      </w:r>
      <w:bookmarkEnd w:id="65"/>
    </w:p>
    <w:p w14:paraId="669C8A1B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011C75" wp14:editId="26B13A93">
            <wp:extent cx="5394960" cy="3863340"/>
            <wp:effectExtent l="0" t="0" r="0" b="3810"/>
            <wp:docPr id="25" name="image25.png" descr="Изображение выглядит как текст, диаграмма, снимок экрана, План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.png" descr="Изображение выглядит как текст, диаграмма, снимок экрана, План&#10;&#10;Автоматически созданное описание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86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6DD51" w14:textId="0BAEA50F" w:rsidR="00BF7CAF" w:rsidRPr="005E7A46" w:rsidRDefault="00C96E2C" w:rsidP="00606715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22 – план операции после создания индексов</w:t>
      </w:r>
    </w:p>
    <w:p w14:paraId="0727966C" w14:textId="038B2247" w:rsidR="00606715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66" w:name="_Toc136421263"/>
      <w:r>
        <w:rPr>
          <w:rFonts w:ascii="Times New Roman" w:hAnsi="Times New Roman" w:cs="Times New Roman"/>
          <w:sz w:val="24"/>
          <w:szCs w:val="24"/>
          <w:lang w:val="ru-RU"/>
        </w:rPr>
        <w:t>Время после создания индексов:</w:t>
      </w:r>
      <w:bookmarkEnd w:id="66"/>
    </w:p>
    <w:p w14:paraId="6E322931" w14:textId="7820EF44" w:rsidR="002E442F" w:rsidRPr="00606715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58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</w:p>
    <w:p w14:paraId="22880A0D" w14:textId="2A1C8777" w:rsidR="00606715" w:rsidRPr="00606715" w:rsidRDefault="00606715" w:rsidP="00606715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67" w:name="_Toc136421264"/>
      <w:r w:rsidRPr="00606715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Запрос без составных индексов:</w:t>
      </w:r>
      <w:bookmarkEnd w:id="67"/>
    </w:p>
    <w:p w14:paraId="09C97618" w14:textId="77777777" w:rsidR="00BF7CAF" w:rsidRPr="005E7A46" w:rsidRDefault="00BF7CAF" w:rsidP="00BF7CAF">
      <w:pPr>
        <w:jc w:val="both"/>
        <w:rPr>
          <w:rFonts w:ascii="Courier New" w:eastAsia="Courier New" w:hAnsi="Courier New" w:cs="Courier New"/>
          <w:color w:val="067D17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Получить количество 5-к по дисциплинам у студента с </w:t>
      </w:r>
      <w:r>
        <w:rPr>
          <w:rFonts w:ascii="Times New Roman" w:eastAsia="Times New Roman" w:hAnsi="Times New Roman" w:cs="Times New Roman"/>
          <w:sz w:val="24"/>
          <w:szCs w:val="24"/>
        </w:rPr>
        <w:t>surname</w:t>
      </w: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student</w:t>
      </w:r>
      <w:r w:rsidRPr="005E7A46">
        <w:rPr>
          <w:rFonts w:ascii="Courier New" w:eastAsia="Courier New" w:hAnsi="Courier New" w:cs="Courier New"/>
          <w:color w:val="067D17"/>
          <w:sz w:val="24"/>
          <w:szCs w:val="24"/>
          <w:lang w:val="ru-RU"/>
        </w:rPr>
        <w:t>_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surname</w:t>
      </w:r>
      <w:r w:rsidRPr="005E7A46">
        <w:rPr>
          <w:rFonts w:ascii="Courier New" w:eastAsia="Courier New" w:hAnsi="Courier New" w:cs="Courier New"/>
          <w:color w:val="067D17"/>
          <w:sz w:val="24"/>
          <w:szCs w:val="24"/>
          <w:lang w:val="ru-RU"/>
        </w:rPr>
        <w:t>4</w:t>
      </w:r>
    </w:p>
    <w:p w14:paraId="10C41DAF" w14:textId="274DA130" w:rsidR="00BF7CAF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68" w:name="_Toc136421265"/>
      <w:r>
        <w:rPr>
          <w:rFonts w:ascii="Times New Roman" w:hAnsi="Times New Roman" w:cs="Times New Roman"/>
          <w:sz w:val="24"/>
          <w:szCs w:val="24"/>
          <w:lang w:val="ru-RU"/>
        </w:rPr>
        <w:t>Команда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68"/>
    </w:p>
    <w:p w14:paraId="585F8464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id_discipline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, </w:t>
      </w:r>
      <w:proofErr w:type="gramStart"/>
      <w:r>
        <w:rPr>
          <w:rFonts w:ascii="Courier New" w:eastAsia="Courier New" w:hAnsi="Courier New" w:cs="Courier New"/>
          <w:i/>
          <w:color w:val="00627A"/>
          <w:sz w:val="24"/>
          <w:szCs w:val="24"/>
        </w:rPr>
        <w:t>count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color w:val="080808"/>
          <w:sz w:val="24"/>
          <w:szCs w:val="24"/>
        </w:rPr>
        <w:t>*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) </w:t>
      </w:r>
      <w:r>
        <w:rPr>
          <w:rFonts w:ascii="Courier New" w:eastAsia="Courier New" w:hAnsi="Courier New" w:cs="Courier New"/>
          <w:sz w:val="24"/>
          <w:szCs w:val="24"/>
        </w:rPr>
        <w:t xml:space="preserve">cnt_5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</w:p>
    <w:p w14:paraId="6366CCB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join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study_courses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</w:t>
      </w:r>
      <w:proofErr w:type="spellEnd"/>
      <w:proofErr w:type="gramEnd"/>
    </w:p>
    <w:p w14:paraId="79C860E5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87109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.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id_study_course</w:t>
      </w:r>
      <w:proofErr w:type="spellEnd"/>
    </w:p>
    <w:p w14:paraId="173A17E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where</w:t>
      </w:r>
      <w:proofErr w:type="gramEnd"/>
    </w:p>
    <w:p w14:paraId="2AB46D69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in</w:t>
      </w:r>
    </w:p>
    <w:p w14:paraId="66D62338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>select</w:t>
      </w:r>
      <w:proofErr w:type="gramEnd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in</w:t>
      </w:r>
    </w:p>
    <w:p w14:paraId="4011FF86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    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select 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</w:t>
      </w:r>
      <w:proofErr w:type="gramEnd"/>
      <w:r>
        <w:rPr>
          <w:rFonts w:ascii="Courier New" w:eastAsia="Courier New" w:hAnsi="Courier New" w:cs="Courier New"/>
          <w:color w:val="871094"/>
          <w:sz w:val="24"/>
          <w:szCs w:val="24"/>
        </w:rPr>
        <w:t>_record_book</w:t>
      </w:r>
      <w:proofErr w:type="spellEnd"/>
      <w:r>
        <w:rPr>
          <w:rFonts w:ascii="Courier New" w:eastAsia="Courier New" w:hAnsi="Courier New" w:cs="Courier New"/>
          <w:color w:val="87109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from </w:t>
      </w:r>
      <w:r>
        <w:rPr>
          <w:rFonts w:ascii="Courier New" w:eastAsia="Courier New" w:hAnsi="Courier New" w:cs="Courier New"/>
          <w:sz w:val="24"/>
          <w:szCs w:val="24"/>
        </w:rPr>
        <w:t xml:space="preserve">students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where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067D17"/>
          <w:sz w:val="24"/>
          <w:szCs w:val="24"/>
        </w:rPr>
        <w:t>'student_surname4'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))</w:t>
      </w:r>
    </w:p>
    <w:p w14:paraId="0D848BE7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sz w:val="24"/>
          <w:szCs w:val="24"/>
        </w:rPr>
      </w:pPr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>and</w:t>
      </w:r>
    </w:p>
    <w:p w14:paraId="30F7D6B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1750EB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=</w:t>
      </w:r>
      <w:r>
        <w:rPr>
          <w:rFonts w:ascii="Courier New" w:eastAsia="Courier New" w:hAnsi="Courier New" w:cs="Courier New"/>
          <w:color w:val="1750EB"/>
          <w:sz w:val="24"/>
          <w:szCs w:val="24"/>
        </w:rPr>
        <w:t>5</w:t>
      </w:r>
    </w:p>
    <w:p w14:paraId="2EF3F980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group by 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</w:t>
      </w:r>
      <w:proofErr w:type="gramStart"/>
      <w:r>
        <w:rPr>
          <w:rFonts w:ascii="Courier New" w:eastAsia="Courier New" w:hAnsi="Courier New" w:cs="Courier New"/>
          <w:color w:val="871094"/>
          <w:sz w:val="24"/>
          <w:szCs w:val="24"/>
        </w:rPr>
        <w:t>discipline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;</w:t>
      </w:r>
      <w:proofErr w:type="gramEnd"/>
    </w:p>
    <w:p w14:paraId="682D8248" w14:textId="79F12B54" w:rsidR="00606715" w:rsidRPr="00D7778D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69" w:name="_Toc136421266"/>
      <w:r>
        <w:rPr>
          <w:rFonts w:ascii="Times New Roman" w:hAnsi="Times New Roman" w:cs="Times New Roman"/>
          <w:sz w:val="24"/>
          <w:szCs w:val="24"/>
          <w:lang w:val="ru-RU"/>
        </w:rPr>
        <w:t>Время</w:t>
      </w:r>
      <w:r w:rsidRPr="00D7778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Pr="00D7778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создания</w:t>
      </w:r>
      <w:r w:rsidRPr="00D7778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индексов</w:t>
      </w:r>
      <w:r w:rsidRPr="00D7778D">
        <w:rPr>
          <w:rFonts w:ascii="Times New Roman" w:hAnsi="Times New Roman" w:cs="Times New Roman"/>
          <w:sz w:val="24"/>
          <w:szCs w:val="24"/>
          <w:lang w:val="ru-RU"/>
        </w:rPr>
        <w:t>:</w:t>
      </w:r>
      <w:bookmarkEnd w:id="69"/>
    </w:p>
    <w:p w14:paraId="3B0602BA" w14:textId="77777777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68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</w:p>
    <w:p w14:paraId="5D4B4C7D" w14:textId="77777777" w:rsidR="00C96E2C" w:rsidRPr="005E7A46" w:rsidRDefault="00C96E2C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67E981F" w14:textId="72538BB2" w:rsidR="00BF7CAF" w:rsidRPr="00606715" w:rsidRDefault="00BF7CAF" w:rsidP="00606715">
      <w:pPr>
        <w:pStyle w:val="3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bookmarkStart w:id="70" w:name="_Toc136421267"/>
      <w:r w:rsidRPr="0060671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План операции до создания индексов</w:t>
      </w:r>
      <w:r w:rsidR="00C96E2C" w:rsidRPr="0060671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(рис. 23)</w:t>
      </w:r>
      <w:r w:rsidRPr="0060671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:</w:t>
      </w:r>
      <w:bookmarkEnd w:id="70"/>
    </w:p>
    <w:p w14:paraId="019EC33E" w14:textId="77777777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2B4DD2B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86BCC76" wp14:editId="6A8FAF92">
            <wp:extent cx="5943600" cy="5168900"/>
            <wp:effectExtent l="0" t="0" r="0" b="0"/>
            <wp:docPr id="16" name="image11.png" descr="Изображение выглядит как текст, диаграмма, Параллельный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Изображение выглядит как текст, диаграмма, Параллельный, снимок экрана&#10;&#10;Автоматически созданное описание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D6BFD" w14:textId="73062EEC" w:rsidR="00C96E2C" w:rsidRPr="00C96E2C" w:rsidRDefault="00C96E2C" w:rsidP="00C96E2C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23 – план операции до создания индексов</w:t>
      </w:r>
    </w:p>
    <w:p w14:paraId="3954CF31" w14:textId="77777777" w:rsidR="00C96E2C" w:rsidRPr="00C96E2C" w:rsidRDefault="00C96E2C" w:rsidP="00BF7CAF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A23225B" w14:textId="3D6488C5" w:rsidR="00606715" w:rsidRPr="00606715" w:rsidRDefault="00606715" w:rsidP="00606715">
      <w:pPr>
        <w:pStyle w:val="3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71" w:name="_Toc136421268"/>
      <w:r w:rsidRPr="00606715">
        <w:rPr>
          <w:rFonts w:ascii="Times New Roman" w:hAnsi="Times New Roman" w:cs="Times New Roman"/>
          <w:b/>
          <w:bCs/>
          <w:sz w:val="24"/>
          <w:szCs w:val="24"/>
          <w:lang w:val="ru-RU"/>
        </w:rPr>
        <w:t>Добавление</w:t>
      </w:r>
      <w:r w:rsidRPr="00D7778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06715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индексов</w:t>
      </w:r>
      <w:r w:rsidRPr="00D7778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bookmarkEnd w:id="71"/>
    </w:p>
    <w:p w14:paraId="160BEB6C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index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mark_idx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record_book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mark</w:t>
      </w:r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proofErr w:type="gramEnd"/>
    </w:p>
    <w:p w14:paraId="625356EA" w14:textId="77777777" w:rsidR="00BF7CAF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index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student_surname_idx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r>
        <w:rPr>
          <w:rFonts w:ascii="Courier New" w:eastAsia="Courier New" w:hAnsi="Courier New" w:cs="Courier New"/>
          <w:sz w:val="24"/>
          <w:szCs w:val="24"/>
        </w:rPr>
        <w:t>students</w:t>
      </w:r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r>
        <w:rPr>
          <w:rFonts w:ascii="Courier New" w:eastAsia="Courier New" w:hAnsi="Courier New" w:cs="Courier New"/>
          <w:color w:val="871094"/>
          <w:sz w:val="24"/>
          <w:szCs w:val="24"/>
        </w:rPr>
        <w:t>surname</w:t>
      </w:r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proofErr w:type="gramEnd"/>
    </w:p>
    <w:p w14:paraId="7D5791D4" w14:textId="4D4515CD" w:rsidR="00BF7CAF" w:rsidRPr="00606715" w:rsidRDefault="00BF7CAF" w:rsidP="00BF7CAF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create index </w:t>
      </w:r>
      <w:proofErr w:type="spellStart"/>
      <w:r>
        <w:rPr>
          <w:rFonts w:ascii="Courier New" w:eastAsia="Courier New" w:hAnsi="Courier New" w:cs="Courier New"/>
          <w:color w:val="080808"/>
          <w:sz w:val="24"/>
          <w:szCs w:val="24"/>
        </w:rPr>
        <w:t>group_recordbook_idx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33B3"/>
          <w:sz w:val="24"/>
          <w:szCs w:val="24"/>
        </w:rPr>
        <w:t xml:space="preserve">on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student_groups</w:t>
      </w:r>
      <w:proofErr w:type="spellEnd"/>
      <w:r>
        <w:rPr>
          <w:rFonts w:ascii="Courier New" w:eastAsia="Courier New" w:hAnsi="Courier New" w:cs="Courier New"/>
          <w:color w:val="080808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871094"/>
          <w:sz w:val="24"/>
          <w:szCs w:val="24"/>
        </w:rPr>
        <w:t>id_record_book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4"/>
          <w:szCs w:val="24"/>
        </w:rPr>
        <w:t>);</w:t>
      </w:r>
      <w:proofErr w:type="gramEnd"/>
    </w:p>
    <w:p w14:paraId="54DFC24F" w14:textId="1BE8CE75" w:rsidR="00606715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72" w:name="_Toc136421269"/>
      <w:r>
        <w:rPr>
          <w:rFonts w:ascii="Times New Roman" w:hAnsi="Times New Roman" w:cs="Times New Roman"/>
          <w:sz w:val="24"/>
          <w:szCs w:val="24"/>
          <w:lang w:val="ru-RU"/>
        </w:rPr>
        <w:t>Время после создания индексов:</w:t>
      </w:r>
      <w:bookmarkEnd w:id="72"/>
    </w:p>
    <w:p w14:paraId="5B4B43C8" w14:textId="77777777" w:rsidR="00BF7CAF" w:rsidRPr="005E7A46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7A46">
        <w:rPr>
          <w:rFonts w:ascii="Times New Roman" w:eastAsia="Times New Roman" w:hAnsi="Times New Roman" w:cs="Times New Roman"/>
          <w:sz w:val="24"/>
          <w:szCs w:val="24"/>
          <w:lang w:val="ru-RU"/>
        </w:rPr>
        <w:t>48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</w:p>
    <w:p w14:paraId="6E623542" w14:textId="37D1F42D" w:rsidR="00606715" w:rsidRPr="00606715" w:rsidRDefault="00606715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73" w:name="_Toc136421270"/>
      <w:r>
        <w:rPr>
          <w:rFonts w:ascii="Times New Roman" w:hAnsi="Times New Roman" w:cs="Times New Roman"/>
          <w:sz w:val="24"/>
          <w:szCs w:val="24"/>
          <w:lang w:val="ru-RU"/>
        </w:rPr>
        <w:t>План операции после добавления индексов:</w:t>
      </w:r>
      <w:bookmarkEnd w:id="73"/>
    </w:p>
    <w:p w14:paraId="151D28A0" w14:textId="5BA6DF7E" w:rsidR="00BF7CAF" w:rsidRPr="001C6FF3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C6FF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План до добавления дополнительных студентов </w:t>
      </w:r>
      <w:r w:rsidR="001C6FF3" w:rsidRPr="001C6FF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(рис. 24):</w:t>
      </w:r>
    </w:p>
    <w:p w14:paraId="1AAC34DB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54F52AD" wp14:editId="6F237A21">
            <wp:extent cx="5943600" cy="52705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282A3" w14:textId="77D4A9F2" w:rsidR="001C6FF3" w:rsidRPr="001C6FF3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24 – план операции после создания индексов и добавления дополнительных студентов</w:t>
      </w:r>
    </w:p>
    <w:p w14:paraId="17C5A974" w14:textId="77777777" w:rsidR="001C6FF3" w:rsidRPr="001C6FF3" w:rsidRDefault="001C6FF3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B7467E9" w14:textId="77777777" w:rsidR="00BF7CAF" w:rsidRPr="001C6FF3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A5D7595" w14:textId="550F7723" w:rsidR="00BF7CAF" w:rsidRPr="00606715" w:rsidRDefault="00BF7CAF" w:rsidP="00606715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74" w:name="_Toc136421271"/>
      <w:r w:rsidRPr="001C6FF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План после добавления 10000 студентов</w:t>
      </w:r>
      <w:r w:rsidR="001C6FF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(рис. 25)</w:t>
      </w:r>
      <w:r w:rsidRPr="001C6FF3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bookmarkEnd w:id="74"/>
    </w:p>
    <w:p w14:paraId="5E749DBC" w14:textId="77777777" w:rsidR="00BF7CAF" w:rsidRDefault="00BF7CAF" w:rsidP="00BF7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114889" wp14:editId="1518960D">
            <wp:extent cx="5943600" cy="3860800"/>
            <wp:effectExtent l="0" t="0" r="0" b="0"/>
            <wp:docPr id="1289628440" name="Рисунок 1289628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67958" w14:textId="1931969E" w:rsidR="001C6FF3" w:rsidRPr="001C6FF3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25 – план операции после создания индексов и добавления 10000 дополнительных студентов</w:t>
      </w:r>
    </w:p>
    <w:p w14:paraId="1CF31201" w14:textId="77777777" w:rsidR="001C6FF3" w:rsidRPr="001C6FF3" w:rsidRDefault="001C6FF3" w:rsidP="00BF7CAF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AD40F83" w14:textId="77777777" w:rsidR="00BF7CAF" w:rsidRDefault="00BF7CAF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2EC2F28" w14:textId="77777777" w:rsidR="001C6FF3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D68B0BB" w14:textId="77777777" w:rsidR="001C6FF3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0671565" w14:textId="77777777" w:rsidR="001C6FF3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CA69B52" w14:textId="77777777" w:rsidR="001C6FF3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FF15C1A" w14:textId="77777777" w:rsidR="001C6FF3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8F3DED0" w14:textId="77777777" w:rsidR="001C6FF3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5195F2" w14:textId="77777777" w:rsidR="001C6FF3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DFACC15" w14:textId="77777777" w:rsidR="00AF0C69" w:rsidRDefault="00AF0C69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92531A1" w14:textId="77777777" w:rsidR="001C6FF3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3D457EA" w14:textId="77777777" w:rsidR="001C6FF3" w:rsidRPr="005E7A46" w:rsidRDefault="001C6FF3" w:rsidP="00BF7C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26C2C6" w14:textId="77777777" w:rsidR="008B48AC" w:rsidRPr="00AF0C69" w:rsidRDefault="00000000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75" w:name="_Toc136421272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Методы</w:t>
      </w:r>
      <w:bookmarkEnd w:id="75"/>
    </w:p>
    <w:p w14:paraId="2E0AF462" w14:textId="77777777" w:rsidR="008B48AC" w:rsidRPr="00BF7CAF" w:rsidRDefault="008B48AC">
      <w:pPr>
        <w:jc w:val="both"/>
        <w:rPr>
          <w:lang w:val="ru-RU"/>
        </w:rPr>
      </w:pPr>
    </w:p>
    <w:p w14:paraId="754E0DE5" w14:textId="77777777" w:rsidR="008B48AC" w:rsidRPr="00AF0C69" w:rsidRDefault="00000000">
      <w:pPr>
        <w:pStyle w:val="2"/>
        <w:jc w:val="both"/>
        <w:rPr>
          <w:rFonts w:ascii="Times New Roman" w:hAnsi="Times New Roman" w:cs="Times New Roman"/>
          <w:lang w:val="ru-RU"/>
        </w:rPr>
      </w:pPr>
      <w:bookmarkStart w:id="76" w:name="_y66b4cqh619j" w:colFirst="0" w:colLast="0"/>
      <w:bookmarkStart w:id="77" w:name="_Toc136421273"/>
      <w:bookmarkEnd w:id="76"/>
      <w:r w:rsidRPr="00AF0C69">
        <w:rPr>
          <w:rFonts w:ascii="Times New Roman" w:hAnsi="Times New Roman" w:cs="Times New Roman"/>
          <w:lang w:val="ru-RU"/>
        </w:rPr>
        <w:t>№ . 1</w:t>
      </w:r>
      <w:bookmarkEnd w:id="77"/>
    </w:p>
    <w:p w14:paraId="4E77F02B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78" w:name="_ivh99bhu3d09" w:colFirst="0" w:colLast="0"/>
      <w:bookmarkStart w:id="79" w:name="_Toc136421274"/>
      <w:bookmarkEnd w:id="78"/>
      <w:r w:rsidRPr="00AF0C69">
        <w:rPr>
          <w:rFonts w:ascii="Times New Roman" w:hAnsi="Times New Roman" w:cs="Times New Roman"/>
          <w:sz w:val="24"/>
          <w:szCs w:val="24"/>
          <w:lang w:val="ru-RU"/>
        </w:rPr>
        <w:t>Описание:</w:t>
      </w:r>
      <w:bookmarkEnd w:id="79"/>
    </w:p>
    <w:p w14:paraId="07DA6151" w14:textId="75987A0A" w:rsidR="008B48AC" w:rsidRPr="00AF0C69" w:rsidRDefault="002E442F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Повысить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социальную стипендию на 10%</w:t>
      </w:r>
    </w:p>
    <w:p w14:paraId="5FD41A7E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</w:rPr>
      </w:pPr>
      <w:bookmarkStart w:id="80" w:name="_mvrri1vox51h" w:colFirst="0" w:colLast="0"/>
      <w:bookmarkStart w:id="81" w:name="_Toc136421275"/>
      <w:bookmarkEnd w:id="80"/>
      <w:proofErr w:type="spellStart"/>
      <w:r w:rsidRPr="00AF0C69">
        <w:rPr>
          <w:rFonts w:ascii="Times New Roman" w:hAnsi="Times New Roman" w:cs="Times New Roman"/>
        </w:rPr>
        <w:t>Код</w:t>
      </w:r>
      <w:proofErr w:type="spellEnd"/>
      <w:r w:rsidRPr="00AF0C69">
        <w:rPr>
          <w:rFonts w:ascii="Times New Roman" w:hAnsi="Times New Roman" w:cs="Times New Roman"/>
        </w:rPr>
        <w:t xml:space="preserve"> </w:t>
      </w:r>
      <w:proofErr w:type="spellStart"/>
      <w:r w:rsidRPr="00AF0C69">
        <w:rPr>
          <w:rFonts w:ascii="Times New Roman" w:hAnsi="Times New Roman" w:cs="Times New Roman"/>
        </w:rPr>
        <w:t>метода</w:t>
      </w:r>
      <w:proofErr w:type="spellEnd"/>
      <w:r w:rsidRPr="00AF0C69">
        <w:rPr>
          <w:rFonts w:ascii="Times New Roman" w:hAnsi="Times New Roman" w:cs="Times New Roman"/>
        </w:rPr>
        <w:t>:</w:t>
      </w:r>
      <w:bookmarkEnd w:id="81"/>
    </w:p>
    <w:p w14:paraId="67094B35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increase_social_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scholarship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>)</w:t>
      </w:r>
    </w:p>
    <w:p w14:paraId="6A971E9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returns void as</w:t>
      </w:r>
    </w:p>
    <w:p w14:paraId="427EA8F5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>$$</w:t>
      </w:r>
    </w:p>
    <w:p w14:paraId="102487C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declare</w:t>
      </w:r>
    </w:p>
    <w:p w14:paraId="647905A0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prev_amount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11D9B766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scholarship_name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text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685D8996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begin</w:t>
      </w:r>
    </w:p>
    <w:p w14:paraId="67742EE9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scholarship_</w:t>
      </w:r>
      <w:proofErr w:type="gram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80808"/>
        </w:rPr>
        <w:t>: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>'</w:t>
      </w:r>
      <w:proofErr w:type="spellStart"/>
      <w:r>
        <w:rPr>
          <w:rFonts w:ascii="Courier New" w:eastAsia="Courier New" w:hAnsi="Courier New" w:cs="Courier New"/>
          <w:color w:val="067D17"/>
        </w:rPr>
        <w:t>социальная</w:t>
      </w:r>
      <w:proofErr w:type="spellEnd"/>
      <w:r>
        <w:rPr>
          <w:rFonts w:ascii="Courier New" w:eastAsia="Courier New" w:hAnsi="Courier New" w:cs="Courier New"/>
          <w:color w:val="067D1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67D17"/>
        </w:rPr>
        <w:t>имя</w:t>
      </w:r>
      <w:proofErr w:type="spellEnd"/>
      <w:r>
        <w:rPr>
          <w:rFonts w:ascii="Courier New" w:eastAsia="Courier New" w:hAnsi="Courier New" w:cs="Courier New"/>
          <w:color w:val="067D17"/>
        </w:rPr>
        <w:t>'</w:t>
      </w:r>
      <w:r>
        <w:rPr>
          <w:rFonts w:ascii="Courier New" w:eastAsia="Courier New" w:hAnsi="Courier New" w:cs="Courier New"/>
          <w:color w:val="080808"/>
        </w:rPr>
        <w:t>;</w:t>
      </w:r>
    </w:p>
    <w:p w14:paraId="6F387E4D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</w:rPr>
        <w:t>money_amount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into </w:t>
      </w:r>
      <w:proofErr w:type="spellStart"/>
      <w:r>
        <w:rPr>
          <w:rFonts w:ascii="Courier New" w:eastAsia="Courier New" w:hAnsi="Courier New" w:cs="Courier New"/>
        </w:rPr>
        <w:t>prev_</w:t>
      </w:r>
      <w:proofErr w:type="gramStart"/>
      <w:r>
        <w:rPr>
          <w:rFonts w:ascii="Courier New" w:eastAsia="Courier New" w:hAnsi="Courier New" w:cs="Courier New"/>
        </w:rPr>
        <w:t>amount</w:t>
      </w:r>
      <w:proofErr w:type="spellEnd"/>
      <w:proofErr w:type="gramEnd"/>
    </w:p>
    <w:p w14:paraId="6552521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r>
        <w:rPr>
          <w:rFonts w:ascii="Courier New" w:eastAsia="Courier New" w:hAnsi="Courier New" w:cs="Courier New"/>
        </w:rPr>
        <w:t>scholarships</w:t>
      </w:r>
    </w:p>
    <w:p w14:paraId="22255CB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where </w:t>
      </w:r>
      <w:r>
        <w:rPr>
          <w:rFonts w:ascii="Courier New" w:eastAsia="Courier New" w:hAnsi="Courier New" w:cs="Courier New"/>
          <w:color w:val="871094"/>
        </w:rPr>
        <w:t>name</w:t>
      </w:r>
      <w:r>
        <w:rPr>
          <w:rFonts w:ascii="Courier New" w:eastAsia="Courier New" w:hAnsi="Courier New" w:cs="Courier New"/>
          <w:color w:val="080808"/>
        </w:rPr>
        <w:t>=</w:t>
      </w:r>
      <w:proofErr w:type="spellStart"/>
      <w:r>
        <w:rPr>
          <w:rFonts w:ascii="Courier New" w:eastAsia="Courier New" w:hAnsi="Courier New" w:cs="Courier New"/>
        </w:rPr>
        <w:t>scholarship_</w:t>
      </w:r>
      <w:proofErr w:type="gram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0E635A3D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update </w:t>
      </w:r>
      <w:r>
        <w:rPr>
          <w:rFonts w:ascii="Courier New" w:eastAsia="Courier New" w:hAnsi="Courier New" w:cs="Courier New"/>
        </w:rPr>
        <w:t>scholarships</w:t>
      </w:r>
    </w:p>
    <w:p w14:paraId="148983A5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>set</w:t>
      </w:r>
    </w:p>
    <w:p w14:paraId="7A8C0E3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1750EB"/>
        </w:rPr>
      </w:pPr>
      <w:r>
        <w:rPr>
          <w:rFonts w:ascii="Courier New" w:eastAsia="Courier New" w:hAnsi="Courier New" w:cs="Courier New"/>
          <w:color w:val="0033B3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871094"/>
        </w:rPr>
        <w:t>money_amount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prev_amount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* </w:t>
      </w:r>
      <w:r>
        <w:rPr>
          <w:rFonts w:ascii="Courier New" w:eastAsia="Courier New" w:hAnsi="Courier New" w:cs="Courier New"/>
          <w:color w:val="1750EB"/>
        </w:rPr>
        <w:t>1.1</w:t>
      </w:r>
    </w:p>
    <w:p w14:paraId="6A0ADD99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1750EB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0033B3"/>
        </w:rPr>
        <w:t>where</w:t>
      </w:r>
      <w:proofErr w:type="gramEnd"/>
    </w:p>
    <w:p w14:paraId="3DE433A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</w:t>
      </w:r>
      <w:r>
        <w:rPr>
          <w:rFonts w:ascii="Courier New" w:eastAsia="Courier New" w:hAnsi="Courier New" w:cs="Courier New"/>
          <w:color w:val="871094"/>
        </w:rPr>
        <w:t xml:space="preserve">name </w:t>
      </w:r>
      <w:r>
        <w:rPr>
          <w:rFonts w:ascii="Courier New" w:eastAsia="Courier New" w:hAnsi="Courier New" w:cs="Courier New"/>
          <w:color w:val="080808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scholarship_</w:t>
      </w:r>
      <w:proofErr w:type="gram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769DD41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proofErr w:type="gramStart"/>
      <w:r>
        <w:rPr>
          <w:rFonts w:ascii="Courier New" w:eastAsia="Courier New" w:hAnsi="Courier New" w:cs="Courier New"/>
          <w:color w:val="0033B3"/>
        </w:rPr>
        <w:t>end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1FDF9649" w14:textId="77777777" w:rsidR="008B48AC" w:rsidRPr="00BF7CAF" w:rsidRDefault="00000000">
      <w:pPr>
        <w:shd w:val="clear" w:color="auto" w:fill="FFFFFF"/>
        <w:jc w:val="both"/>
        <w:rPr>
          <w:lang w:val="ru-RU"/>
        </w:rPr>
      </w:pPr>
      <w:r w:rsidRPr="00BF7CAF">
        <w:rPr>
          <w:rFonts w:ascii="Courier New" w:eastAsia="Courier New" w:hAnsi="Courier New" w:cs="Courier New"/>
          <w:color w:val="067D17"/>
          <w:lang w:val="ru-RU"/>
        </w:rPr>
        <w:t xml:space="preserve">$$ </w:t>
      </w:r>
      <w:r>
        <w:rPr>
          <w:rFonts w:ascii="Courier New" w:eastAsia="Courier New" w:hAnsi="Courier New" w:cs="Courier New"/>
          <w:color w:val="0033B3"/>
        </w:rPr>
        <w:t>language</w:t>
      </w: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plpgsql</w:t>
      </w:r>
      <w:proofErr w:type="spellEnd"/>
      <w:r w:rsidRPr="00BF7CAF">
        <w:rPr>
          <w:rFonts w:ascii="Courier New" w:eastAsia="Courier New" w:hAnsi="Courier New" w:cs="Courier New"/>
          <w:color w:val="080808"/>
          <w:lang w:val="ru-RU"/>
        </w:rPr>
        <w:t>;</w:t>
      </w:r>
    </w:p>
    <w:p w14:paraId="5F952D15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  <w:lang w:val="ru-RU"/>
        </w:rPr>
      </w:pPr>
      <w:bookmarkStart w:id="82" w:name="_j1tnfgsj26xf" w:colFirst="0" w:colLast="0"/>
      <w:bookmarkStart w:id="83" w:name="_Toc136421276"/>
      <w:bookmarkEnd w:id="82"/>
      <w:r w:rsidRPr="00AF0C69">
        <w:rPr>
          <w:rFonts w:ascii="Times New Roman" w:hAnsi="Times New Roman" w:cs="Times New Roman"/>
          <w:lang w:val="ru-RU"/>
        </w:rPr>
        <w:t>Выполнение метода:</w:t>
      </w:r>
      <w:bookmarkEnd w:id="83"/>
    </w:p>
    <w:p w14:paraId="78EF722A" w14:textId="7F7E7695" w:rsidR="008B48AC" w:rsidRPr="00AF0C69" w:rsidRDefault="0000000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(рис. 26)</w:t>
      </w:r>
      <w:r w:rsidRPr="00AF0C6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4FBB8E9" w14:textId="77777777" w:rsidR="008B48AC" w:rsidRPr="00AF0C69" w:rsidRDefault="00000000">
      <w:pPr>
        <w:jc w:val="both"/>
        <w:rPr>
          <w:rFonts w:ascii="Times New Roman" w:hAnsi="Times New Roman" w:cs="Times New Roman"/>
        </w:rPr>
      </w:pPr>
      <w:r w:rsidRPr="00AF0C69">
        <w:rPr>
          <w:rFonts w:ascii="Times New Roman" w:hAnsi="Times New Roman" w:cs="Times New Roman"/>
          <w:noProof/>
        </w:rPr>
        <w:drawing>
          <wp:inline distT="114300" distB="114300" distL="114300" distR="114300" wp14:anchorId="77A33CB0" wp14:editId="4C5C1643">
            <wp:extent cx="5943600" cy="6604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7E97C" w14:textId="73C6397B" w:rsidR="001C6FF3" w:rsidRPr="00AF0C69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26 – выполнение метода до</w:t>
      </w:r>
    </w:p>
    <w:p w14:paraId="1A1EC6A8" w14:textId="77777777" w:rsidR="001C6FF3" w:rsidRPr="001C6FF3" w:rsidRDefault="001C6FF3">
      <w:pPr>
        <w:jc w:val="both"/>
        <w:rPr>
          <w:lang w:val="ru-RU"/>
        </w:rPr>
      </w:pPr>
    </w:p>
    <w:p w14:paraId="17F17BAB" w14:textId="77777777" w:rsidR="008B48AC" w:rsidRPr="001C6FF3" w:rsidRDefault="008B48AC">
      <w:pPr>
        <w:jc w:val="both"/>
        <w:rPr>
          <w:lang w:val="ru-RU"/>
        </w:rPr>
      </w:pPr>
    </w:p>
    <w:p w14:paraId="26220B5E" w14:textId="77777777" w:rsidR="008B48AC" w:rsidRDefault="008B48AC">
      <w:pPr>
        <w:jc w:val="both"/>
        <w:rPr>
          <w:lang w:val="ru-RU"/>
        </w:rPr>
      </w:pPr>
    </w:p>
    <w:p w14:paraId="03C148BC" w14:textId="77777777" w:rsidR="002E442F" w:rsidRDefault="002E442F">
      <w:pPr>
        <w:jc w:val="both"/>
        <w:rPr>
          <w:lang w:val="ru-RU"/>
        </w:rPr>
      </w:pPr>
    </w:p>
    <w:p w14:paraId="65749AB5" w14:textId="77777777" w:rsidR="002E442F" w:rsidRPr="001C6FF3" w:rsidRDefault="002E442F">
      <w:pPr>
        <w:jc w:val="both"/>
        <w:rPr>
          <w:lang w:val="ru-RU"/>
        </w:rPr>
      </w:pPr>
    </w:p>
    <w:p w14:paraId="031ACA20" w14:textId="77777777" w:rsidR="008B48AC" w:rsidRPr="001C6FF3" w:rsidRDefault="008B48AC">
      <w:pPr>
        <w:jc w:val="both"/>
        <w:rPr>
          <w:lang w:val="ru-RU"/>
        </w:rPr>
      </w:pPr>
    </w:p>
    <w:p w14:paraId="35C8F136" w14:textId="4E69C8EF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hAnsi="Times New Roman" w:cs="Times New Roman"/>
          <w:sz w:val="24"/>
          <w:szCs w:val="24"/>
          <w:lang w:val="ru-RU"/>
        </w:rPr>
        <w:lastRenderedPageBreak/>
        <w:t>После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(рис. 27)</w:t>
      </w:r>
      <w:r w:rsidRPr="00AF0C6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8DA7850" w14:textId="77777777" w:rsidR="008B48AC" w:rsidRDefault="00000000">
      <w:pPr>
        <w:jc w:val="both"/>
      </w:pPr>
      <w:r>
        <w:rPr>
          <w:noProof/>
        </w:rPr>
        <w:drawing>
          <wp:inline distT="114300" distB="114300" distL="114300" distR="114300" wp14:anchorId="03CED898" wp14:editId="3157E0F0">
            <wp:extent cx="5943600" cy="812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085CD" w14:textId="4126A404" w:rsidR="001C6FF3" w:rsidRPr="001C6FF3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27 – выполнение метода после</w:t>
      </w:r>
    </w:p>
    <w:p w14:paraId="704681C8" w14:textId="77777777" w:rsidR="008B48AC" w:rsidRPr="002E442F" w:rsidRDefault="008B48AC">
      <w:pPr>
        <w:jc w:val="both"/>
        <w:rPr>
          <w:lang w:val="ru-RU"/>
        </w:rPr>
      </w:pPr>
    </w:p>
    <w:p w14:paraId="5BEDC513" w14:textId="77777777" w:rsidR="008B48AC" w:rsidRPr="002E442F" w:rsidRDefault="008B48AC">
      <w:pPr>
        <w:rPr>
          <w:lang w:val="ru-RU"/>
        </w:rPr>
      </w:pPr>
    </w:p>
    <w:p w14:paraId="4BAE47A3" w14:textId="77777777" w:rsidR="008B48AC" w:rsidRPr="002E442F" w:rsidRDefault="008B48AC">
      <w:pPr>
        <w:rPr>
          <w:lang w:val="ru-RU"/>
        </w:rPr>
      </w:pPr>
    </w:p>
    <w:p w14:paraId="77FF1AF8" w14:textId="77777777" w:rsidR="008B48AC" w:rsidRPr="002E442F" w:rsidRDefault="008B48AC">
      <w:pPr>
        <w:jc w:val="both"/>
        <w:rPr>
          <w:lang w:val="ru-RU"/>
        </w:rPr>
      </w:pPr>
    </w:p>
    <w:p w14:paraId="10BA855F" w14:textId="77777777" w:rsidR="008B48AC" w:rsidRPr="00AF0C69" w:rsidRDefault="00000000">
      <w:pPr>
        <w:pStyle w:val="2"/>
        <w:jc w:val="both"/>
        <w:rPr>
          <w:rFonts w:ascii="Times New Roman" w:hAnsi="Times New Roman" w:cs="Times New Roman"/>
          <w:lang w:val="ru-RU"/>
        </w:rPr>
      </w:pPr>
      <w:bookmarkStart w:id="84" w:name="_gnddvnyjk4y5" w:colFirst="0" w:colLast="0"/>
      <w:bookmarkStart w:id="85" w:name="_Toc136421277"/>
      <w:bookmarkEnd w:id="84"/>
      <w:r w:rsidRPr="00AF0C69">
        <w:rPr>
          <w:rFonts w:ascii="Times New Roman" w:hAnsi="Times New Roman" w:cs="Times New Roman"/>
          <w:lang w:val="ru-RU"/>
        </w:rPr>
        <w:t>№ . 2</w:t>
      </w:r>
      <w:bookmarkEnd w:id="85"/>
    </w:p>
    <w:p w14:paraId="5E9B48EE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86" w:name="_kk6lmpgw9o81" w:colFirst="0" w:colLast="0"/>
      <w:bookmarkStart w:id="87" w:name="_Toc136421278"/>
      <w:bookmarkEnd w:id="86"/>
      <w:r w:rsidRPr="00AF0C69">
        <w:rPr>
          <w:rFonts w:ascii="Times New Roman" w:hAnsi="Times New Roman" w:cs="Times New Roman"/>
          <w:sz w:val="24"/>
          <w:szCs w:val="24"/>
          <w:lang w:val="ru-RU"/>
        </w:rPr>
        <w:t>Описание:</w:t>
      </w:r>
      <w:bookmarkEnd w:id="87"/>
    </w:p>
    <w:p w14:paraId="53A034EE" w14:textId="6C4DCE4A" w:rsidR="008B48AC" w:rsidRPr="00AF0C69" w:rsidRDefault="002E442F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>обав</w:t>
      </w:r>
      <w:r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нов</w:t>
      </w:r>
      <w:r>
        <w:rPr>
          <w:rFonts w:ascii="Times New Roman" w:hAnsi="Times New Roman" w:cs="Times New Roman"/>
          <w:sz w:val="24"/>
          <w:szCs w:val="24"/>
          <w:lang w:val="ru-RU"/>
        </w:rPr>
        <w:t>ую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групп</w:t>
      </w:r>
      <w:r>
        <w:rPr>
          <w:rFonts w:ascii="Times New Roman" w:hAnsi="Times New Roman" w:cs="Times New Roman"/>
          <w:sz w:val="24"/>
          <w:szCs w:val="24"/>
          <w:lang w:val="ru-RU"/>
        </w:rPr>
        <w:t>у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в историю групп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41B5E09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</w:rPr>
      </w:pPr>
      <w:bookmarkStart w:id="88" w:name="_vwcrvh8s415" w:colFirst="0" w:colLast="0"/>
      <w:bookmarkStart w:id="89" w:name="_Toc136421279"/>
      <w:bookmarkEnd w:id="88"/>
      <w:proofErr w:type="spellStart"/>
      <w:r w:rsidRPr="00AF0C69">
        <w:rPr>
          <w:rFonts w:ascii="Times New Roman" w:hAnsi="Times New Roman" w:cs="Times New Roman"/>
        </w:rPr>
        <w:t>Код</w:t>
      </w:r>
      <w:proofErr w:type="spellEnd"/>
      <w:r w:rsidRPr="00AF0C69">
        <w:rPr>
          <w:rFonts w:ascii="Times New Roman" w:hAnsi="Times New Roman" w:cs="Times New Roman"/>
        </w:rPr>
        <w:t xml:space="preserve"> </w:t>
      </w:r>
      <w:proofErr w:type="spellStart"/>
      <w:r w:rsidRPr="00AF0C69">
        <w:rPr>
          <w:rFonts w:ascii="Times New Roman" w:hAnsi="Times New Roman" w:cs="Times New Roman"/>
        </w:rPr>
        <w:t>метода</w:t>
      </w:r>
      <w:proofErr w:type="spellEnd"/>
      <w:r w:rsidRPr="00AF0C69">
        <w:rPr>
          <w:rFonts w:ascii="Times New Roman" w:hAnsi="Times New Roman" w:cs="Times New Roman"/>
        </w:rPr>
        <w:t>:</w:t>
      </w:r>
      <w:bookmarkEnd w:id="89"/>
    </w:p>
    <w:p w14:paraId="68F3555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 xml:space="preserve">create or replace </w:t>
      </w:r>
      <w:proofErr w:type="gramStart"/>
      <w:r>
        <w:rPr>
          <w:rFonts w:ascii="Courier New" w:eastAsia="Courier New" w:hAnsi="Courier New" w:cs="Courier New"/>
          <w:color w:val="0033B3"/>
        </w:rPr>
        <w:t>function</w:t>
      </w:r>
      <w:proofErr w:type="gramEnd"/>
    </w:p>
    <w:p w14:paraId="5A1E9F4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plus_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course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id_record_book_inp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id_new_group_inp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>)</w:t>
      </w:r>
    </w:p>
    <w:p w14:paraId="63D2815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returns void as</w:t>
      </w:r>
    </w:p>
    <w:p w14:paraId="1DB82F0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>$$</w:t>
      </w:r>
    </w:p>
    <w:p w14:paraId="3DF0421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>declare</w:t>
      </w:r>
    </w:p>
    <w:p w14:paraId="4524F29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</w:t>
      </w:r>
      <w:proofErr w:type="spellStart"/>
      <w:r>
        <w:rPr>
          <w:rFonts w:ascii="Courier New" w:eastAsia="Courier New" w:hAnsi="Courier New" w:cs="Courier New"/>
        </w:rPr>
        <w:t>current_course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357BF44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proofErr w:type="spellStart"/>
      <w:r>
        <w:rPr>
          <w:rFonts w:ascii="Courier New" w:eastAsia="Courier New" w:hAnsi="Courier New" w:cs="Courier New"/>
        </w:rPr>
        <w:t>new_group_course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6F565A8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>begin</w:t>
      </w:r>
    </w:p>
    <w:p w14:paraId="5EDC8D24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33B3"/>
        </w:rPr>
        <w:t xml:space="preserve">       select </w:t>
      </w:r>
      <w:r>
        <w:rPr>
          <w:rFonts w:ascii="Courier New" w:eastAsia="Courier New" w:hAnsi="Courier New" w:cs="Courier New"/>
          <w:i/>
          <w:color w:val="00627A"/>
        </w:rPr>
        <w:t>max</w:t>
      </w:r>
      <w:r>
        <w:rPr>
          <w:rFonts w:ascii="Courier New" w:eastAsia="Courier New" w:hAnsi="Courier New" w:cs="Courier New"/>
          <w:color w:val="080808"/>
        </w:rPr>
        <w:t>(</w:t>
      </w:r>
      <w:r>
        <w:rPr>
          <w:rFonts w:ascii="Courier New" w:eastAsia="Courier New" w:hAnsi="Courier New" w:cs="Courier New"/>
          <w:color w:val="871094"/>
        </w:rPr>
        <w:t>course</w:t>
      </w:r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 xml:space="preserve">into </w:t>
      </w:r>
      <w:proofErr w:type="spellStart"/>
      <w:r>
        <w:rPr>
          <w:rFonts w:ascii="Courier New" w:eastAsia="Courier New" w:hAnsi="Courier New" w:cs="Courier New"/>
        </w:rPr>
        <w:t>current_course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proofErr w:type="gramStart"/>
      <w:r>
        <w:rPr>
          <w:rFonts w:ascii="Courier New" w:eastAsia="Courier New" w:hAnsi="Courier New" w:cs="Courier New"/>
        </w:rPr>
        <w:t>groups</w:t>
      </w:r>
      <w:proofErr w:type="gramEnd"/>
    </w:p>
    <w:p w14:paraId="4E1F87A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in</w:t>
      </w:r>
    </w:p>
    <w:p w14:paraId="2AA3E8E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  </w:t>
      </w:r>
      <w:r>
        <w:rPr>
          <w:rFonts w:ascii="Courier New" w:eastAsia="Courier New" w:hAnsi="Courier New" w:cs="Courier New"/>
          <w:color w:val="080808"/>
        </w:rPr>
        <w:t>(</w:t>
      </w:r>
      <w:proofErr w:type="gramStart"/>
      <w:r>
        <w:rPr>
          <w:rFonts w:ascii="Courier New" w:eastAsia="Courier New" w:hAnsi="Courier New" w:cs="Courier New"/>
          <w:color w:val="0033B3"/>
        </w:rPr>
        <w:t>select</w:t>
      </w:r>
      <w:proofErr w:type="gramEnd"/>
      <w:r>
        <w:rPr>
          <w:rFonts w:ascii="Courier New" w:eastAsia="Courier New" w:hAnsi="Courier New" w:cs="Courier New"/>
          <w:color w:val="0033B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proofErr w:type="spellStart"/>
      <w:r>
        <w:rPr>
          <w:rFonts w:ascii="Courier New" w:eastAsia="Courier New" w:hAnsi="Courier New" w:cs="Courier New"/>
        </w:rPr>
        <w:t>student_groups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</w:rPr>
        <w:t>id_record_book</w:t>
      </w:r>
      <w:proofErr w:type="spellEnd"/>
      <w:r>
        <w:rPr>
          <w:rFonts w:ascii="Courier New" w:eastAsia="Courier New" w:hAnsi="Courier New" w:cs="Courier New"/>
          <w:color w:val="080808"/>
        </w:rPr>
        <w:t>=</w:t>
      </w:r>
      <w:proofErr w:type="spellStart"/>
      <w:r>
        <w:rPr>
          <w:rFonts w:ascii="Courier New" w:eastAsia="Courier New" w:hAnsi="Courier New" w:cs="Courier New"/>
        </w:rPr>
        <w:t>id_record_book_inp</w:t>
      </w:r>
      <w:proofErr w:type="spellEnd"/>
      <w:r>
        <w:rPr>
          <w:rFonts w:ascii="Courier New" w:eastAsia="Courier New" w:hAnsi="Courier New" w:cs="Courier New"/>
          <w:color w:val="080808"/>
        </w:rPr>
        <w:t>);</w:t>
      </w:r>
    </w:p>
    <w:p w14:paraId="6D2A106C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01C4F5C6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select </w:t>
      </w:r>
      <w:r>
        <w:rPr>
          <w:rFonts w:ascii="Courier New" w:eastAsia="Courier New" w:hAnsi="Courier New" w:cs="Courier New"/>
          <w:color w:val="871094"/>
        </w:rPr>
        <w:t xml:space="preserve">course </w:t>
      </w:r>
      <w:r>
        <w:rPr>
          <w:rFonts w:ascii="Courier New" w:eastAsia="Courier New" w:hAnsi="Courier New" w:cs="Courier New"/>
          <w:color w:val="0033B3"/>
        </w:rPr>
        <w:t xml:space="preserve">into </w:t>
      </w:r>
      <w:proofErr w:type="spellStart"/>
      <w:r>
        <w:rPr>
          <w:rFonts w:ascii="Courier New" w:eastAsia="Courier New" w:hAnsi="Courier New" w:cs="Courier New"/>
        </w:rPr>
        <w:t>new_group_course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proofErr w:type="gramStart"/>
      <w:r>
        <w:rPr>
          <w:rFonts w:ascii="Courier New" w:eastAsia="Courier New" w:hAnsi="Courier New" w:cs="Courier New"/>
        </w:rPr>
        <w:t>groups</w:t>
      </w:r>
      <w:proofErr w:type="gramEnd"/>
    </w:p>
    <w:p w14:paraId="7C156E30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id_new_group_</w:t>
      </w:r>
      <w:proofErr w:type="gramStart"/>
      <w:r>
        <w:rPr>
          <w:rFonts w:ascii="Courier New" w:eastAsia="Courier New" w:hAnsi="Courier New" w:cs="Courier New"/>
        </w:rPr>
        <w:t>inp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5D312FA8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42FE397D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new_group_course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&lt;&gt; </w:t>
      </w:r>
      <w:r>
        <w:rPr>
          <w:rFonts w:ascii="Courier New" w:eastAsia="Courier New" w:hAnsi="Courier New" w:cs="Courier New"/>
        </w:rPr>
        <w:t>current_course</w:t>
      </w:r>
      <w:r>
        <w:rPr>
          <w:rFonts w:ascii="Courier New" w:eastAsia="Courier New" w:hAnsi="Courier New" w:cs="Courier New"/>
          <w:color w:val="080808"/>
        </w:rPr>
        <w:t>+</w:t>
      </w:r>
      <w:r>
        <w:rPr>
          <w:rFonts w:ascii="Courier New" w:eastAsia="Courier New" w:hAnsi="Courier New" w:cs="Courier New"/>
          <w:color w:val="1750EB"/>
        </w:rPr>
        <w:t xml:space="preserve">1 </w:t>
      </w:r>
      <w:r>
        <w:rPr>
          <w:rFonts w:ascii="Courier New" w:eastAsia="Courier New" w:hAnsi="Courier New" w:cs="Courier New"/>
          <w:color w:val="0033B3"/>
        </w:rPr>
        <w:t>then</w:t>
      </w:r>
    </w:p>
    <w:p w14:paraId="2DF05B1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raise exception </w:t>
      </w:r>
      <w:r>
        <w:rPr>
          <w:rFonts w:ascii="Courier New" w:eastAsia="Courier New" w:hAnsi="Courier New" w:cs="Courier New"/>
          <w:color w:val="067D17"/>
        </w:rPr>
        <w:t>'new course of group is not larger than current course of group by one</w:t>
      </w:r>
      <w:proofErr w:type="gramStart"/>
      <w:r>
        <w:rPr>
          <w:rFonts w:ascii="Courier New" w:eastAsia="Courier New" w:hAnsi="Courier New" w:cs="Courier New"/>
          <w:color w:val="067D17"/>
        </w:rPr>
        <w:t>'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78E40DD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end </w:t>
      </w:r>
      <w:proofErr w:type="gramStart"/>
      <w:r>
        <w:rPr>
          <w:rFonts w:ascii="Courier New" w:eastAsia="Courier New" w:hAnsi="Courier New" w:cs="Courier New"/>
          <w:color w:val="0033B3"/>
        </w:rPr>
        <w:t>if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5FF32A85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0EB32CA0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insert into </w:t>
      </w:r>
      <w:proofErr w:type="spellStart"/>
      <w:r>
        <w:rPr>
          <w:rFonts w:ascii="Courier New" w:eastAsia="Courier New" w:hAnsi="Courier New" w:cs="Courier New"/>
        </w:rPr>
        <w:t>student_</w:t>
      </w:r>
      <w:proofErr w:type="gramStart"/>
      <w:r>
        <w:rPr>
          <w:rFonts w:ascii="Courier New" w:eastAsia="Courier New" w:hAnsi="Courier New" w:cs="Courier New"/>
        </w:rPr>
        <w:t>groups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71094"/>
        </w:rPr>
        <w:t>id_record_book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id_group</w:t>
      </w:r>
      <w:proofErr w:type="spellEnd"/>
      <w:r>
        <w:rPr>
          <w:rFonts w:ascii="Courier New" w:eastAsia="Courier New" w:hAnsi="Courier New" w:cs="Courier New"/>
          <w:color w:val="080808"/>
        </w:rPr>
        <w:t>)</w:t>
      </w:r>
    </w:p>
    <w:p w14:paraId="0AC3B6B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values </w:t>
      </w:r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</w:rPr>
        <w:t>id_record_book_inp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id_new_group_inp</w:t>
      </w:r>
      <w:proofErr w:type="spellEnd"/>
      <w:proofErr w:type="gramStart"/>
      <w:r>
        <w:rPr>
          <w:rFonts w:ascii="Courier New" w:eastAsia="Courier New" w:hAnsi="Courier New" w:cs="Courier New"/>
          <w:color w:val="080808"/>
        </w:rPr>
        <w:t>);</w:t>
      </w:r>
      <w:proofErr w:type="gramEnd"/>
    </w:p>
    <w:p w14:paraId="114553FD" w14:textId="77777777" w:rsidR="008B48AC" w:rsidRPr="00BF7CAF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lang w:val="ru-RU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0033B3"/>
        </w:rPr>
        <w:t>end</w:t>
      </w:r>
      <w:r w:rsidRPr="00BF7CAF">
        <w:rPr>
          <w:rFonts w:ascii="Courier New" w:eastAsia="Courier New" w:hAnsi="Courier New" w:cs="Courier New"/>
          <w:color w:val="080808"/>
          <w:lang w:val="ru-RU"/>
        </w:rPr>
        <w:t>;</w:t>
      </w:r>
      <w:proofErr w:type="gramEnd"/>
    </w:p>
    <w:p w14:paraId="2BB3CBA8" w14:textId="77777777" w:rsidR="008B48AC" w:rsidRPr="00BF7CAF" w:rsidRDefault="00000000">
      <w:pPr>
        <w:shd w:val="clear" w:color="auto" w:fill="FFFFFF"/>
        <w:jc w:val="both"/>
        <w:rPr>
          <w:lang w:val="ru-RU"/>
        </w:rPr>
      </w:pPr>
      <w:r w:rsidRPr="00BF7CAF">
        <w:rPr>
          <w:rFonts w:ascii="Courier New" w:eastAsia="Courier New" w:hAnsi="Courier New" w:cs="Courier New"/>
          <w:color w:val="067D17"/>
          <w:lang w:val="ru-RU"/>
        </w:rPr>
        <w:t xml:space="preserve">$$ </w:t>
      </w:r>
      <w:r>
        <w:rPr>
          <w:rFonts w:ascii="Courier New" w:eastAsia="Courier New" w:hAnsi="Courier New" w:cs="Courier New"/>
          <w:color w:val="0033B3"/>
        </w:rPr>
        <w:t>language</w:t>
      </w: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plpgsql</w:t>
      </w:r>
      <w:proofErr w:type="spellEnd"/>
      <w:r w:rsidRPr="00BF7CAF">
        <w:rPr>
          <w:rFonts w:ascii="Courier New" w:eastAsia="Courier New" w:hAnsi="Courier New" w:cs="Courier New"/>
          <w:color w:val="080808"/>
          <w:lang w:val="ru-RU"/>
        </w:rPr>
        <w:t>;</w:t>
      </w:r>
    </w:p>
    <w:p w14:paraId="2B98AF18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  <w:lang w:val="ru-RU"/>
        </w:rPr>
      </w:pPr>
      <w:bookmarkStart w:id="90" w:name="_pydw0a39368w" w:colFirst="0" w:colLast="0"/>
      <w:bookmarkStart w:id="91" w:name="_Toc136421280"/>
      <w:bookmarkEnd w:id="90"/>
      <w:r w:rsidRPr="00AF0C69">
        <w:rPr>
          <w:rFonts w:ascii="Times New Roman" w:hAnsi="Times New Roman" w:cs="Times New Roman"/>
          <w:lang w:val="ru-RU"/>
        </w:rPr>
        <w:lastRenderedPageBreak/>
        <w:t>Выполнение метода:</w:t>
      </w:r>
      <w:bookmarkEnd w:id="91"/>
    </w:p>
    <w:p w14:paraId="1B81F500" w14:textId="5A76BAD7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hAnsi="Times New Roman" w:cs="Times New Roman"/>
          <w:sz w:val="24"/>
          <w:szCs w:val="24"/>
          <w:lang w:val="ru-RU"/>
        </w:rPr>
        <w:t>Выведем историю групп студента 20. Он сейчас находится на 1-м курсе в группе 4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(рис. 28)</w:t>
      </w:r>
      <w:r w:rsidRPr="00AF0C6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3A0CD33" w14:textId="77777777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AF0C6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5D26FD" wp14:editId="77AD7C8B">
            <wp:extent cx="5938838" cy="609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AA047" w14:textId="6FF7D947" w:rsidR="001C6FF3" w:rsidRPr="00AF0C69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28 – выполнение запроса</w:t>
      </w:r>
    </w:p>
    <w:p w14:paraId="2AED1351" w14:textId="77777777" w:rsidR="008B48AC" w:rsidRPr="00D7778D" w:rsidRDefault="008B48AC">
      <w:pPr>
        <w:jc w:val="both"/>
        <w:rPr>
          <w:lang w:val="ru-RU"/>
        </w:rPr>
      </w:pPr>
    </w:p>
    <w:p w14:paraId="640AD294" w14:textId="77777777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Попытаемся добавить в группу </w:t>
      </w:r>
      <w:proofErr w:type="gramStart"/>
      <w:r w:rsidRPr="00AF0C69">
        <w:rPr>
          <w:rFonts w:ascii="Times New Roman" w:hAnsi="Times New Roman" w:cs="Times New Roman"/>
          <w:sz w:val="24"/>
          <w:szCs w:val="24"/>
          <w:lang w:val="ru-RU"/>
        </w:rPr>
        <w:t>0  с</w:t>
      </w:r>
      <w:proofErr w:type="gramEnd"/>
      <w:r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курсом 1:</w:t>
      </w:r>
    </w:p>
    <w:p w14:paraId="0E3D74E6" w14:textId="77777777" w:rsidR="008B48AC" w:rsidRDefault="00000000">
      <w:pPr>
        <w:shd w:val="clear" w:color="auto" w:fill="FFFFFF"/>
        <w:jc w:val="both"/>
        <w:rPr>
          <w:color w:val="080808"/>
        </w:rPr>
      </w:pPr>
      <w:r>
        <w:rPr>
          <w:color w:val="0033B3"/>
        </w:rPr>
        <w:t xml:space="preserve">select </w:t>
      </w:r>
      <w:proofErr w:type="spellStart"/>
      <w:r>
        <w:rPr>
          <w:i/>
          <w:color w:val="00627A"/>
        </w:rPr>
        <w:t>plus_</w:t>
      </w:r>
      <w:proofErr w:type="gramStart"/>
      <w:r>
        <w:rPr>
          <w:i/>
          <w:color w:val="00627A"/>
        </w:rPr>
        <w:t>course</w:t>
      </w:r>
      <w:proofErr w:type="spellEnd"/>
      <w:r>
        <w:rPr>
          <w:color w:val="080808"/>
        </w:rPr>
        <w:t>(</w:t>
      </w:r>
      <w:proofErr w:type="gramEnd"/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</w:t>
      </w:r>
    </w:p>
    <w:p w14:paraId="66BA5C11" w14:textId="77777777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0C69">
        <w:rPr>
          <w:rFonts w:ascii="Times New Roman" w:hAnsi="Times New Roman" w:cs="Times New Roman"/>
          <w:sz w:val="24"/>
          <w:szCs w:val="24"/>
        </w:rPr>
        <w:t>Получаем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ошибку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>:</w:t>
      </w:r>
    </w:p>
    <w:p w14:paraId="166AE114" w14:textId="77777777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AF0C69">
        <w:rPr>
          <w:rFonts w:ascii="Times New Roman" w:hAnsi="Times New Roman" w:cs="Times New Roman"/>
          <w:sz w:val="24"/>
          <w:szCs w:val="24"/>
        </w:rPr>
        <w:t xml:space="preserve">[2023-05-06 12:26:54] [P0001] ОШИБКА: new course of group is not larger than current course of group by </w:t>
      </w:r>
      <w:proofErr w:type="gramStart"/>
      <w:r w:rsidRPr="00AF0C69">
        <w:rPr>
          <w:rFonts w:ascii="Times New Roman" w:hAnsi="Times New Roman" w:cs="Times New Roman"/>
          <w:sz w:val="24"/>
          <w:szCs w:val="24"/>
        </w:rPr>
        <w:t>one</w:t>
      </w:r>
      <w:proofErr w:type="gramEnd"/>
    </w:p>
    <w:p w14:paraId="1D497B22" w14:textId="77777777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AF0C69">
        <w:rPr>
          <w:rFonts w:ascii="Times New Roman" w:hAnsi="Times New Roman" w:cs="Times New Roman"/>
          <w:sz w:val="24"/>
          <w:szCs w:val="24"/>
        </w:rPr>
        <w:t xml:space="preserve">[2023-05-06 12:26:54] 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Где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функция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 xml:space="preserve"> PL/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pgSQL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plus_course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F0C69">
        <w:rPr>
          <w:rFonts w:ascii="Times New Roman" w:hAnsi="Times New Roman" w:cs="Times New Roman"/>
          <w:sz w:val="24"/>
          <w:szCs w:val="24"/>
        </w:rPr>
        <w:t>integer,integer</w:t>
      </w:r>
      <w:proofErr w:type="spellEnd"/>
      <w:proofErr w:type="gramEnd"/>
      <w:r w:rsidRPr="00AF0C6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 xml:space="preserve"> 14, 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оператор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 xml:space="preserve"> RAISE</w:t>
      </w:r>
    </w:p>
    <w:p w14:paraId="27058A0A" w14:textId="77777777" w:rsidR="008B48AC" w:rsidRDefault="008B48AC">
      <w:pPr>
        <w:jc w:val="both"/>
      </w:pPr>
    </w:p>
    <w:p w14:paraId="1A8D6E70" w14:textId="77777777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hAnsi="Times New Roman" w:cs="Times New Roman"/>
          <w:sz w:val="24"/>
          <w:szCs w:val="24"/>
          <w:lang w:val="ru-RU"/>
        </w:rPr>
        <w:t>Попытаемся добавить в группу 5 с курсом 2:</w:t>
      </w:r>
    </w:p>
    <w:p w14:paraId="3ED27922" w14:textId="77777777" w:rsidR="008B48AC" w:rsidRPr="00BF7CAF" w:rsidRDefault="00000000">
      <w:pPr>
        <w:shd w:val="clear" w:color="auto" w:fill="FFFFFF"/>
        <w:rPr>
          <w:color w:val="080808"/>
          <w:lang w:val="ru-RU"/>
        </w:rPr>
      </w:pPr>
      <w:r>
        <w:rPr>
          <w:color w:val="0033B3"/>
        </w:rPr>
        <w:t>select</w:t>
      </w:r>
      <w:r w:rsidRPr="00BF7CAF">
        <w:rPr>
          <w:color w:val="0033B3"/>
          <w:lang w:val="ru-RU"/>
        </w:rPr>
        <w:t xml:space="preserve"> </w:t>
      </w:r>
      <w:r>
        <w:rPr>
          <w:i/>
          <w:color w:val="00627A"/>
        </w:rPr>
        <w:t>plus</w:t>
      </w:r>
      <w:r w:rsidRPr="00BF7CAF">
        <w:rPr>
          <w:i/>
          <w:color w:val="00627A"/>
          <w:lang w:val="ru-RU"/>
        </w:rPr>
        <w:t>_</w:t>
      </w:r>
      <w:proofErr w:type="gramStart"/>
      <w:r>
        <w:rPr>
          <w:i/>
          <w:color w:val="00627A"/>
        </w:rPr>
        <w:t>course</w:t>
      </w:r>
      <w:r w:rsidRPr="00BF7CAF">
        <w:rPr>
          <w:color w:val="080808"/>
          <w:lang w:val="ru-RU"/>
        </w:rPr>
        <w:t>(</w:t>
      </w:r>
      <w:proofErr w:type="gramEnd"/>
      <w:r w:rsidRPr="00BF7CAF">
        <w:rPr>
          <w:color w:val="1750EB"/>
          <w:lang w:val="ru-RU"/>
        </w:rPr>
        <w:t>20</w:t>
      </w:r>
      <w:r w:rsidRPr="00BF7CAF">
        <w:rPr>
          <w:color w:val="080808"/>
          <w:lang w:val="ru-RU"/>
        </w:rPr>
        <w:t xml:space="preserve">, </w:t>
      </w:r>
      <w:r w:rsidRPr="00BF7CAF">
        <w:rPr>
          <w:color w:val="1750EB"/>
          <w:lang w:val="ru-RU"/>
        </w:rPr>
        <w:t>5</w:t>
      </w:r>
      <w:r w:rsidRPr="00BF7CAF">
        <w:rPr>
          <w:color w:val="080808"/>
          <w:lang w:val="ru-RU"/>
        </w:rPr>
        <w:t>);</w:t>
      </w:r>
    </w:p>
    <w:p w14:paraId="2B7DDAE7" w14:textId="0A945D43" w:rsidR="008B48AC" w:rsidRPr="00AF0C69" w:rsidRDefault="00000000">
      <w:pPr>
        <w:shd w:val="clear" w:color="auto" w:fill="FFFFFF"/>
        <w:rPr>
          <w:rFonts w:ascii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hAnsi="Times New Roman" w:cs="Times New Roman"/>
          <w:sz w:val="24"/>
          <w:szCs w:val="24"/>
          <w:lang w:val="ru-RU"/>
        </w:rPr>
        <w:t>Посмотрим на результат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 xml:space="preserve"> (рис. 29)</w:t>
      </w:r>
      <w:r w:rsidRPr="00AF0C6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643A9AF" w14:textId="77777777" w:rsidR="008B48AC" w:rsidRDefault="00000000">
      <w:pPr>
        <w:shd w:val="clear" w:color="auto" w:fill="FFFFFF"/>
      </w:pPr>
      <w:r>
        <w:rPr>
          <w:noProof/>
        </w:rPr>
        <w:drawing>
          <wp:inline distT="114300" distB="114300" distL="114300" distR="114300" wp14:anchorId="558FC905" wp14:editId="081FADA5">
            <wp:extent cx="5943600" cy="8001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CE135" w14:textId="1F4F9222" w:rsidR="001C6FF3" w:rsidRPr="001C6FF3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29 – выполнение метода</w:t>
      </w:r>
    </w:p>
    <w:p w14:paraId="7B16B9A5" w14:textId="77777777" w:rsidR="001C6FF3" w:rsidRPr="002E442F" w:rsidRDefault="001C6FF3">
      <w:pPr>
        <w:shd w:val="clear" w:color="auto" w:fill="FFFFFF"/>
        <w:rPr>
          <w:lang w:val="ru-RU"/>
        </w:rPr>
      </w:pPr>
    </w:p>
    <w:p w14:paraId="3CD16947" w14:textId="77777777" w:rsidR="008B48AC" w:rsidRPr="00AF0C69" w:rsidRDefault="00000000">
      <w:pPr>
        <w:pStyle w:val="2"/>
        <w:jc w:val="both"/>
        <w:rPr>
          <w:rFonts w:ascii="Times New Roman" w:hAnsi="Times New Roman" w:cs="Times New Roman"/>
          <w:lang w:val="ru-RU"/>
        </w:rPr>
      </w:pPr>
      <w:bookmarkStart w:id="92" w:name="_2h5n9jy9bj36" w:colFirst="0" w:colLast="0"/>
      <w:bookmarkStart w:id="93" w:name="_Toc136421281"/>
      <w:bookmarkEnd w:id="92"/>
      <w:r w:rsidRPr="00AF0C69">
        <w:rPr>
          <w:rFonts w:ascii="Times New Roman" w:hAnsi="Times New Roman" w:cs="Times New Roman"/>
          <w:lang w:val="ru-RU"/>
        </w:rPr>
        <w:t>№ 3</w:t>
      </w:r>
      <w:bookmarkEnd w:id="93"/>
    </w:p>
    <w:p w14:paraId="48C0A64E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  <w:lang w:val="ru-RU"/>
        </w:rPr>
      </w:pPr>
      <w:bookmarkStart w:id="94" w:name="_afkfcppo0ji7" w:colFirst="0" w:colLast="0"/>
      <w:bookmarkStart w:id="95" w:name="_Toc136421282"/>
      <w:bookmarkEnd w:id="94"/>
      <w:r w:rsidRPr="00AF0C69">
        <w:rPr>
          <w:rFonts w:ascii="Times New Roman" w:hAnsi="Times New Roman" w:cs="Times New Roman"/>
          <w:lang w:val="ru-RU"/>
        </w:rPr>
        <w:t>Описание:</w:t>
      </w:r>
      <w:bookmarkEnd w:id="95"/>
    </w:p>
    <w:p w14:paraId="21B8CC30" w14:textId="77777777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F0C69">
        <w:rPr>
          <w:rFonts w:ascii="Times New Roman" w:hAnsi="Times New Roman" w:cs="Times New Roman"/>
          <w:sz w:val="24"/>
          <w:szCs w:val="24"/>
          <w:lang w:val="ru-RU"/>
        </w:rPr>
        <w:t>Метод для изменения оценки при успешной пересдаче экзамена</w:t>
      </w:r>
    </w:p>
    <w:p w14:paraId="497E1CB6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</w:rPr>
      </w:pPr>
      <w:bookmarkStart w:id="96" w:name="_kxe4q9fyecbr" w:colFirst="0" w:colLast="0"/>
      <w:bookmarkStart w:id="97" w:name="_Toc136421283"/>
      <w:bookmarkEnd w:id="96"/>
      <w:proofErr w:type="spellStart"/>
      <w:r w:rsidRPr="00AF0C69">
        <w:rPr>
          <w:rFonts w:ascii="Times New Roman" w:hAnsi="Times New Roman" w:cs="Times New Roman"/>
        </w:rPr>
        <w:t>Код</w:t>
      </w:r>
      <w:proofErr w:type="spellEnd"/>
      <w:r w:rsidRPr="00AF0C69">
        <w:rPr>
          <w:rFonts w:ascii="Times New Roman" w:hAnsi="Times New Roman" w:cs="Times New Roman"/>
        </w:rPr>
        <w:t xml:space="preserve"> </w:t>
      </w:r>
      <w:proofErr w:type="spellStart"/>
      <w:r w:rsidRPr="00AF0C69">
        <w:rPr>
          <w:rFonts w:ascii="Times New Roman" w:hAnsi="Times New Roman" w:cs="Times New Roman"/>
        </w:rPr>
        <w:t>метода</w:t>
      </w:r>
      <w:proofErr w:type="spellEnd"/>
      <w:r w:rsidRPr="00AF0C69">
        <w:rPr>
          <w:rFonts w:ascii="Times New Roman" w:hAnsi="Times New Roman" w:cs="Times New Roman"/>
        </w:rPr>
        <w:t>:</w:t>
      </w:r>
      <w:bookmarkEnd w:id="97"/>
    </w:p>
    <w:p w14:paraId="062052B4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change_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mark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input_id_study_course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input_id_group_row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new_mark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>returns void as</w:t>
      </w:r>
    </w:p>
    <w:p w14:paraId="21117C0A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>$$</w:t>
      </w:r>
    </w:p>
    <w:p w14:paraId="36D04B66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>DECLARE</w:t>
      </w:r>
    </w:p>
    <w:p w14:paraId="6FE951A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</w:t>
      </w:r>
      <w:proofErr w:type="spellStart"/>
      <w:r>
        <w:rPr>
          <w:rFonts w:ascii="Courier New" w:eastAsia="Courier New" w:hAnsi="Courier New" w:cs="Courier New"/>
        </w:rPr>
        <w:t>last_try_number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64ED9BED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proofErr w:type="spellStart"/>
      <w:r>
        <w:rPr>
          <w:rFonts w:ascii="Courier New" w:eastAsia="Courier New" w:hAnsi="Courier New" w:cs="Courier New"/>
        </w:rPr>
        <w:t>var_id_teacher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0A83B87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>begin</w:t>
      </w:r>
    </w:p>
    <w:p w14:paraId="7A48F0F1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33B3"/>
        </w:rPr>
        <w:t xml:space="preserve">       select </w:t>
      </w:r>
      <w:r>
        <w:rPr>
          <w:rFonts w:ascii="Courier New" w:eastAsia="Courier New" w:hAnsi="Courier New" w:cs="Courier New"/>
          <w:i/>
          <w:color w:val="00627A"/>
        </w:rPr>
        <w:t>max</w:t>
      </w:r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  <w:color w:val="87109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 xml:space="preserve">into </w:t>
      </w:r>
      <w:proofErr w:type="spellStart"/>
      <w:r>
        <w:rPr>
          <w:rFonts w:ascii="Courier New" w:eastAsia="Courier New" w:hAnsi="Courier New" w:cs="Courier New"/>
        </w:rPr>
        <w:t>last_try_number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proofErr w:type="spellStart"/>
      <w:r>
        <w:rPr>
          <w:rFonts w:ascii="Courier New" w:eastAsia="Courier New" w:hAnsi="Courier New" w:cs="Courier New"/>
        </w:rPr>
        <w:t>record_</w:t>
      </w:r>
      <w:proofErr w:type="gramStart"/>
      <w:r>
        <w:rPr>
          <w:rFonts w:ascii="Courier New" w:eastAsia="Courier New" w:hAnsi="Courier New" w:cs="Courier New"/>
        </w:rPr>
        <w:t>book</w:t>
      </w:r>
      <w:proofErr w:type="spellEnd"/>
      <w:proofErr w:type="gramEnd"/>
    </w:p>
    <w:p w14:paraId="5B503879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0033B3"/>
        </w:rPr>
        <w:t>where</w:t>
      </w:r>
      <w:proofErr w:type="gramEnd"/>
    </w:p>
    <w:p w14:paraId="2F935B9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lastRenderedPageBreak/>
        <w:t xml:space="preserve">           </w:t>
      </w:r>
      <w:proofErr w:type="spellStart"/>
      <w:r>
        <w:rPr>
          <w:rFonts w:ascii="Courier New" w:eastAsia="Courier New" w:hAnsi="Courier New" w:cs="Courier New"/>
          <w:color w:val="87109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input_id_study_course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and</w:t>
      </w:r>
    </w:p>
    <w:p w14:paraId="432D7D55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87109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input_id_group_</w:t>
      </w:r>
      <w:proofErr w:type="gramStart"/>
      <w:r>
        <w:rPr>
          <w:rFonts w:ascii="Courier New" w:eastAsia="Courier New" w:hAnsi="Courier New" w:cs="Courier New"/>
        </w:rPr>
        <w:t>row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432DF8AD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55A9D3A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select </w:t>
      </w:r>
      <w:proofErr w:type="spellStart"/>
      <w:r>
        <w:rPr>
          <w:rFonts w:ascii="Courier New" w:eastAsia="Courier New" w:hAnsi="Courier New" w:cs="Courier New"/>
          <w:color w:val="871094"/>
        </w:rPr>
        <w:t>id_teacher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into </w:t>
      </w:r>
      <w:proofErr w:type="spellStart"/>
      <w:r>
        <w:rPr>
          <w:rFonts w:ascii="Courier New" w:eastAsia="Courier New" w:hAnsi="Courier New" w:cs="Courier New"/>
        </w:rPr>
        <w:t>var_id_teacher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proofErr w:type="spellStart"/>
      <w:r>
        <w:rPr>
          <w:rFonts w:ascii="Courier New" w:eastAsia="Courier New" w:hAnsi="Courier New" w:cs="Courier New"/>
        </w:rPr>
        <w:t>record_</w:t>
      </w:r>
      <w:proofErr w:type="gramStart"/>
      <w:r>
        <w:rPr>
          <w:rFonts w:ascii="Courier New" w:eastAsia="Courier New" w:hAnsi="Courier New" w:cs="Courier New"/>
        </w:rPr>
        <w:t>book</w:t>
      </w:r>
      <w:proofErr w:type="spellEnd"/>
      <w:proofErr w:type="gramEnd"/>
    </w:p>
    <w:p w14:paraId="6F2A4A9E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0033B3"/>
        </w:rPr>
        <w:t>where</w:t>
      </w:r>
      <w:proofErr w:type="gramEnd"/>
    </w:p>
    <w:p w14:paraId="447D872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87109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input_id_study_course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and</w:t>
      </w:r>
    </w:p>
    <w:p w14:paraId="1EB6076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87109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input_id_group_row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and</w:t>
      </w:r>
    </w:p>
    <w:p w14:paraId="484600E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87109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</w:rPr>
        <w:t>=</w:t>
      </w:r>
      <w:proofErr w:type="spellStart"/>
      <w:r>
        <w:rPr>
          <w:rFonts w:ascii="Courier New" w:eastAsia="Courier New" w:hAnsi="Courier New" w:cs="Courier New"/>
        </w:rPr>
        <w:t>last_try_</w:t>
      </w:r>
      <w:proofErr w:type="gramStart"/>
      <w:r>
        <w:rPr>
          <w:rFonts w:ascii="Courier New" w:eastAsia="Courier New" w:hAnsi="Courier New" w:cs="Courier New"/>
        </w:rPr>
        <w:t>number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409CC67A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59771122" w14:textId="77777777" w:rsidR="008B48AC" w:rsidRPr="00BF7CAF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  <w:lang w:val="ru-RU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>if</w:t>
      </w: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r>
        <w:rPr>
          <w:rFonts w:ascii="Courier New" w:eastAsia="Courier New" w:hAnsi="Courier New" w:cs="Courier New"/>
        </w:rPr>
        <w:t>last</w:t>
      </w:r>
      <w:r w:rsidRPr="00BF7CAF">
        <w:rPr>
          <w:rFonts w:ascii="Courier New" w:eastAsia="Courier New" w:hAnsi="Courier New" w:cs="Courier New"/>
          <w:lang w:val="ru-RU"/>
        </w:rPr>
        <w:t>_</w:t>
      </w:r>
      <w:r>
        <w:rPr>
          <w:rFonts w:ascii="Courier New" w:eastAsia="Courier New" w:hAnsi="Courier New" w:cs="Courier New"/>
        </w:rPr>
        <w:t>try</w:t>
      </w:r>
      <w:r w:rsidRPr="00BF7CAF">
        <w:rPr>
          <w:rFonts w:ascii="Courier New" w:eastAsia="Courier New" w:hAnsi="Courier New" w:cs="Courier New"/>
          <w:lang w:val="ru-RU"/>
        </w:rPr>
        <w:t>_</w:t>
      </w:r>
      <w:r>
        <w:rPr>
          <w:rFonts w:ascii="Courier New" w:eastAsia="Courier New" w:hAnsi="Courier New" w:cs="Courier New"/>
        </w:rPr>
        <w:t>number</w:t>
      </w:r>
      <w:r w:rsidRPr="00BF7CAF">
        <w:rPr>
          <w:rFonts w:ascii="Courier New" w:eastAsia="Courier New" w:hAnsi="Courier New" w:cs="Courier New"/>
          <w:lang w:val="ru-RU"/>
        </w:rPr>
        <w:t xml:space="preserve"> </w:t>
      </w:r>
      <w:r w:rsidRPr="00BF7CAF">
        <w:rPr>
          <w:rFonts w:ascii="Courier New" w:eastAsia="Courier New" w:hAnsi="Courier New" w:cs="Courier New"/>
          <w:color w:val="080808"/>
          <w:lang w:val="ru-RU"/>
        </w:rPr>
        <w:t xml:space="preserve">= </w:t>
      </w:r>
      <w:r w:rsidRPr="00BF7CAF">
        <w:rPr>
          <w:rFonts w:ascii="Courier New" w:eastAsia="Courier New" w:hAnsi="Courier New" w:cs="Courier New"/>
          <w:color w:val="1750EB"/>
          <w:lang w:val="ru-RU"/>
        </w:rPr>
        <w:t xml:space="preserve">3 </w:t>
      </w:r>
      <w:r>
        <w:rPr>
          <w:rFonts w:ascii="Courier New" w:eastAsia="Courier New" w:hAnsi="Courier New" w:cs="Courier New"/>
          <w:color w:val="0033B3"/>
        </w:rPr>
        <w:t>then</w:t>
      </w:r>
    </w:p>
    <w:p w14:paraId="47D924E3" w14:textId="77777777" w:rsidR="008B48AC" w:rsidRPr="00BF7CAF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lang w:val="ru-RU"/>
        </w:rPr>
      </w:pP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          </w:t>
      </w:r>
      <w:r>
        <w:rPr>
          <w:rFonts w:ascii="Courier New" w:eastAsia="Courier New" w:hAnsi="Courier New" w:cs="Courier New"/>
          <w:color w:val="0033B3"/>
        </w:rPr>
        <w:t>raise</w:t>
      </w: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exception</w:t>
      </w: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r w:rsidRPr="00BF7CAF">
        <w:rPr>
          <w:rFonts w:ascii="Courier New" w:eastAsia="Courier New" w:hAnsi="Courier New" w:cs="Courier New"/>
          <w:color w:val="067D17"/>
          <w:lang w:val="ru-RU"/>
        </w:rPr>
        <w:t>'Невозможно пересдать экзамен, так как были использованы все попытки</w:t>
      </w:r>
      <w:proofErr w:type="gramStart"/>
      <w:r w:rsidRPr="00BF7CAF">
        <w:rPr>
          <w:rFonts w:ascii="Courier New" w:eastAsia="Courier New" w:hAnsi="Courier New" w:cs="Courier New"/>
          <w:color w:val="067D17"/>
          <w:lang w:val="ru-RU"/>
        </w:rPr>
        <w:t>'</w:t>
      </w:r>
      <w:r w:rsidRPr="00BF7CAF">
        <w:rPr>
          <w:rFonts w:ascii="Courier New" w:eastAsia="Courier New" w:hAnsi="Courier New" w:cs="Courier New"/>
          <w:color w:val="080808"/>
          <w:lang w:val="ru-RU"/>
        </w:rPr>
        <w:t>;</w:t>
      </w:r>
      <w:proofErr w:type="gramEnd"/>
    </w:p>
    <w:p w14:paraId="7068E2A4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 w:rsidRPr="00BF7CAF">
        <w:rPr>
          <w:rFonts w:ascii="Courier New" w:eastAsia="Courier New" w:hAnsi="Courier New" w:cs="Courier New"/>
          <w:color w:val="080808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end </w:t>
      </w:r>
      <w:proofErr w:type="gramStart"/>
      <w:r>
        <w:rPr>
          <w:rFonts w:ascii="Courier New" w:eastAsia="Courier New" w:hAnsi="Courier New" w:cs="Courier New"/>
          <w:color w:val="0033B3"/>
        </w:rPr>
        <w:t>if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02CBA70A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59D3EF0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insert into </w:t>
      </w:r>
      <w:proofErr w:type="spellStart"/>
      <w:r>
        <w:rPr>
          <w:rFonts w:ascii="Courier New" w:eastAsia="Courier New" w:hAnsi="Courier New" w:cs="Courier New"/>
        </w:rPr>
        <w:t>record_</w:t>
      </w:r>
      <w:proofErr w:type="gramStart"/>
      <w:r>
        <w:rPr>
          <w:rFonts w:ascii="Courier New" w:eastAsia="Courier New" w:hAnsi="Courier New" w:cs="Courier New"/>
        </w:rPr>
        <w:t>book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7109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id_teacher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id_study_course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r>
        <w:rPr>
          <w:rFonts w:ascii="Courier New" w:eastAsia="Courier New" w:hAnsi="Courier New" w:cs="Courier New"/>
          <w:color w:val="871094"/>
        </w:rPr>
        <w:t>mark</w:t>
      </w:r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try_number</w:t>
      </w:r>
      <w:proofErr w:type="spellEnd"/>
      <w:r>
        <w:rPr>
          <w:rFonts w:ascii="Courier New" w:eastAsia="Courier New" w:hAnsi="Courier New" w:cs="Courier New"/>
          <w:color w:val="080808"/>
        </w:rPr>
        <w:t>)</w:t>
      </w:r>
    </w:p>
    <w:p w14:paraId="32864C9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values </w:t>
      </w:r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</w:rPr>
        <w:t>input_id_group_row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var_id_teacher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input_id_study_course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new_mark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r>
        <w:rPr>
          <w:rFonts w:ascii="Courier New" w:eastAsia="Courier New" w:hAnsi="Courier New" w:cs="Courier New"/>
        </w:rPr>
        <w:t>last_try_number</w:t>
      </w:r>
      <w:r>
        <w:rPr>
          <w:rFonts w:ascii="Courier New" w:eastAsia="Courier New" w:hAnsi="Courier New" w:cs="Courier New"/>
          <w:color w:val="080808"/>
        </w:rPr>
        <w:t>+</w:t>
      </w:r>
      <w:r>
        <w:rPr>
          <w:rFonts w:ascii="Courier New" w:eastAsia="Courier New" w:hAnsi="Courier New" w:cs="Courier New"/>
          <w:color w:val="1750EB"/>
        </w:rPr>
        <w:t>1</w:t>
      </w:r>
      <w:proofErr w:type="gramStart"/>
      <w:r>
        <w:rPr>
          <w:rFonts w:ascii="Courier New" w:eastAsia="Courier New" w:hAnsi="Courier New" w:cs="Courier New"/>
          <w:color w:val="080808"/>
        </w:rPr>
        <w:t>);</w:t>
      </w:r>
      <w:proofErr w:type="gramEnd"/>
    </w:p>
    <w:p w14:paraId="65362F26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0033B3"/>
        </w:rPr>
        <w:t>end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6ABBB844" w14:textId="77777777" w:rsidR="008B48AC" w:rsidRDefault="00000000">
      <w:pPr>
        <w:shd w:val="clear" w:color="auto" w:fill="FFFFFF"/>
        <w:jc w:val="both"/>
      </w:pPr>
      <w:r>
        <w:rPr>
          <w:rFonts w:ascii="Courier New" w:eastAsia="Courier New" w:hAnsi="Courier New" w:cs="Courier New"/>
          <w:color w:val="067D17"/>
        </w:rPr>
        <w:t xml:space="preserve">$$ </w:t>
      </w:r>
      <w:r>
        <w:rPr>
          <w:rFonts w:ascii="Courier New" w:eastAsia="Courier New" w:hAnsi="Courier New" w:cs="Courier New"/>
          <w:color w:val="0033B3"/>
        </w:rPr>
        <w:t xml:space="preserve">language </w:t>
      </w:r>
      <w:proofErr w:type="spellStart"/>
      <w:proofErr w:type="gramStart"/>
      <w:r>
        <w:rPr>
          <w:rFonts w:ascii="Courier New" w:eastAsia="Courier New" w:hAnsi="Courier New" w:cs="Courier New"/>
        </w:rPr>
        <w:t>plpgsql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3E990562" w14:textId="77777777" w:rsidR="008B48AC" w:rsidRPr="00AF0C69" w:rsidRDefault="00000000">
      <w:pPr>
        <w:pStyle w:val="3"/>
        <w:jc w:val="both"/>
        <w:rPr>
          <w:rFonts w:ascii="Times New Roman" w:hAnsi="Times New Roman" w:cs="Times New Roman"/>
        </w:rPr>
      </w:pPr>
      <w:bookmarkStart w:id="98" w:name="_pbeedimtfo49" w:colFirst="0" w:colLast="0"/>
      <w:bookmarkStart w:id="99" w:name="_Toc136421284"/>
      <w:bookmarkEnd w:id="98"/>
      <w:proofErr w:type="spellStart"/>
      <w:r w:rsidRPr="00AF0C69">
        <w:rPr>
          <w:rFonts w:ascii="Times New Roman" w:hAnsi="Times New Roman" w:cs="Times New Roman"/>
        </w:rPr>
        <w:t>Выполнение</w:t>
      </w:r>
      <w:proofErr w:type="spellEnd"/>
      <w:r w:rsidRPr="00AF0C69">
        <w:rPr>
          <w:rFonts w:ascii="Times New Roman" w:hAnsi="Times New Roman" w:cs="Times New Roman"/>
        </w:rPr>
        <w:t xml:space="preserve"> </w:t>
      </w:r>
      <w:proofErr w:type="spellStart"/>
      <w:r w:rsidRPr="00AF0C69">
        <w:rPr>
          <w:rFonts w:ascii="Times New Roman" w:hAnsi="Times New Roman" w:cs="Times New Roman"/>
        </w:rPr>
        <w:t>метода</w:t>
      </w:r>
      <w:proofErr w:type="spellEnd"/>
      <w:r w:rsidRPr="00AF0C69">
        <w:rPr>
          <w:rFonts w:ascii="Times New Roman" w:hAnsi="Times New Roman" w:cs="Times New Roman"/>
        </w:rPr>
        <w:t>:</w:t>
      </w:r>
      <w:bookmarkEnd w:id="99"/>
    </w:p>
    <w:p w14:paraId="0F706409" w14:textId="2823810D" w:rsidR="008B48AC" w:rsidRPr="001C6FF3" w:rsidRDefault="00000000">
      <w:pPr>
        <w:jc w:val="both"/>
        <w:rPr>
          <w:color w:val="080808"/>
          <w:lang w:val="en-US"/>
        </w:rPr>
      </w:pPr>
      <w:proofErr w:type="spellStart"/>
      <w:r w:rsidRPr="00AF0C69">
        <w:rPr>
          <w:rFonts w:ascii="Times New Roman" w:hAnsi="Times New Roman" w:cs="Times New Roman"/>
          <w:sz w:val="24"/>
          <w:szCs w:val="24"/>
        </w:rPr>
        <w:t>Посмотрим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оценки</w:t>
      </w:r>
      <w:proofErr w:type="spellEnd"/>
      <w:r w:rsidRPr="00AF0C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69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F0C69">
        <w:rPr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</w:rPr>
        <w:t>id_group_row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1750EB"/>
        </w:rPr>
        <w:t xml:space="preserve">0 </w:t>
      </w:r>
      <w:r>
        <w:rPr>
          <w:rFonts w:ascii="Courier New" w:eastAsia="Courier New" w:hAnsi="Courier New" w:cs="Courier New"/>
          <w:color w:val="0033B3"/>
        </w:rPr>
        <w:t xml:space="preserve">and </w:t>
      </w:r>
      <w:proofErr w:type="spellStart"/>
      <w:r>
        <w:rPr>
          <w:rFonts w:ascii="Courier New" w:eastAsia="Courier New" w:hAnsi="Courier New" w:cs="Courier New"/>
          <w:color w:val="87109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1750EB"/>
        </w:rPr>
        <w:t>1</w:t>
      </w:r>
      <w:r w:rsidR="001C6FF3" w:rsidRPr="001C6FF3">
        <w:rPr>
          <w:rFonts w:ascii="Courier New" w:eastAsia="Courier New" w:hAnsi="Courier New" w:cs="Courier New"/>
          <w:color w:val="1750EB"/>
          <w:lang w:val="en-US"/>
        </w:rPr>
        <w:t xml:space="preserve"> </w:t>
      </w:r>
      <w:r w:rsidR="001C6FF3" w:rsidRPr="00AF0C69">
        <w:rPr>
          <w:rFonts w:ascii="Times New Roman" w:eastAsia="Courier New" w:hAnsi="Times New Roman" w:cs="Times New Roman"/>
          <w:sz w:val="24"/>
          <w:szCs w:val="24"/>
          <w:lang w:val="en-US"/>
        </w:rPr>
        <w:t>(</w:t>
      </w:r>
      <w:r w:rsidR="001C6FF3" w:rsidRPr="00AF0C69">
        <w:rPr>
          <w:rFonts w:ascii="Times New Roman" w:eastAsia="Courier New" w:hAnsi="Times New Roman" w:cs="Times New Roman"/>
          <w:sz w:val="24"/>
          <w:szCs w:val="24"/>
          <w:lang w:val="ru-RU"/>
        </w:rPr>
        <w:t>рис</w:t>
      </w:r>
      <w:r w:rsidR="001C6FF3" w:rsidRPr="00AF0C69">
        <w:rPr>
          <w:rFonts w:ascii="Times New Roman" w:eastAsia="Courier New" w:hAnsi="Times New Roman" w:cs="Times New Roman"/>
          <w:sz w:val="24"/>
          <w:szCs w:val="24"/>
          <w:lang w:val="en-US"/>
        </w:rPr>
        <w:t>. 30):</w:t>
      </w:r>
    </w:p>
    <w:p w14:paraId="65BA622B" w14:textId="77777777" w:rsidR="008B48AC" w:rsidRDefault="00000000">
      <w:pPr>
        <w:jc w:val="both"/>
      </w:pPr>
      <w:r>
        <w:rPr>
          <w:noProof/>
        </w:rPr>
        <w:drawing>
          <wp:inline distT="114300" distB="114300" distL="114300" distR="114300" wp14:anchorId="42554AD7" wp14:editId="5D24E0E9">
            <wp:extent cx="5943600" cy="3937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CE6C9" w14:textId="3154A5C9" w:rsidR="001C6FF3" w:rsidRPr="001C6FF3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30 – выполнение запроса</w:t>
      </w:r>
    </w:p>
    <w:p w14:paraId="4EF13F0E" w14:textId="77777777" w:rsidR="001C6FF3" w:rsidRPr="002E442F" w:rsidRDefault="001C6FF3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A54EE9A" w14:textId="77777777" w:rsidR="008B48AC" w:rsidRPr="002E442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E442F">
        <w:rPr>
          <w:rFonts w:ascii="Times New Roman" w:hAnsi="Times New Roman" w:cs="Times New Roman"/>
          <w:sz w:val="24"/>
          <w:szCs w:val="24"/>
          <w:lang w:val="ru-RU"/>
        </w:rPr>
        <w:t>Выполним метод:</w:t>
      </w:r>
    </w:p>
    <w:p w14:paraId="675261C2" w14:textId="77777777" w:rsidR="008B48AC" w:rsidRDefault="00000000">
      <w:pPr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select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change_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mark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1750EB"/>
        </w:rPr>
        <w:t>2</w:t>
      </w:r>
      <w:r>
        <w:rPr>
          <w:rFonts w:ascii="Courier New" w:eastAsia="Courier New" w:hAnsi="Courier New" w:cs="Courier New"/>
          <w:color w:val="080808"/>
        </w:rPr>
        <w:t xml:space="preserve">, </w:t>
      </w:r>
      <w:r>
        <w:rPr>
          <w:rFonts w:ascii="Courier New" w:eastAsia="Courier New" w:hAnsi="Courier New" w:cs="Courier New"/>
          <w:color w:val="1750EB"/>
        </w:rPr>
        <w:t>0</w:t>
      </w:r>
      <w:r>
        <w:rPr>
          <w:rFonts w:ascii="Courier New" w:eastAsia="Courier New" w:hAnsi="Courier New" w:cs="Courier New"/>
          <w:color w:val="080808"/>
        </w:rPr>
        <w:t xml:space="preserve">, </w:t>
      </w:r>
      <w:r>
        <w:rPr>
          <w:rFonts w:ascii="Courier New" w:eastAsia="Courier New" w:hAnsi="Courier New" w:cs="Courier New"/>
          <w:color w:val="1750EB"/>
        </w:rPr>
        <w:t>5</w:t>
      </w:r>
      <w:r>
        <w:rPr>
          <w:rFonts w:ascii="Courier New" w:eastAsia="Courier New" w:hAnsi="Courier New" w:cs="Courier New"/>
          <w:color w:val="080808"/>
        </w:rPr>
        <w:t>);</w:t>
      </w:r>
    </w:p>
    <w:p w14:paraId="5E7D4B2E" w14:textId="02210621" w:rsidR="008B48AC" w:rsidRPr="00AF0C69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0C69">
        <w:rPr>
          <w:rFonts w:ascii="Times New Roman" w:hAnsi="Times New Roman" w:cs="Times New Roman"/>
          <w:sz w:val="24"/>
          <w:szCs w:val="24"/>
        </w:rPr>
        <w:t>Результат</w:t>
      </w:r>
      <w:proofErr w:type="spellEnd"/>
      <w:r w:rsidR="001C6FF3" w:rsidRPr="002E442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1C6FF3" w:rsidRPr="00AF0C69">
        <w:rPr>
          <w:rFonts w:ascii="Times New Roman" w:hAnsi="Times New Roman" w:cs="Times New Roman"/>
          <w:sz w:val="24"/>
          <w:szCs w:val="24"/>
          <w:lang w:val="ru-RU"/>
        </w:rPr>
        <w:t>рис</w:t>
      </w:r>
      <w:r w:rsidR="001C6FF3" w:rsidRPr="002E442F">
        <w:rPr>
          <w:rFonts w:ascii="Times New Roman" w:hAnsi="Times New Roman" w:cs="Times New Roman"/>
          <w:sz w:val="24"/>
          <w:szCs w:val="24"/>
          <w:lang w:val="en-US"/>
        </w:rPr>
        <w:t>. 31)</w:t>
      </w:r>
      <w:r w:rsidRPr="00AF0C69">
        <w:rPr>
          <w:rFonts w:ascii="Times New Roman" w:hAnsi="Times New Roman" w:cs="Times New Roman"/>
          <w:sz w:val="24"/>
          <w:szCs w:val="24"/>
        </w:rPr>
        <w:t>:</w:t>
      </w:r>
    </w:p>
    <w:p w14:paraId="07BA1FA5" w14:textId="77777777" w:rsidR="008B48AC" w:rsidRDefault="00000000">
      <w:pPr>
        <w:jc w:val="both"/>
      </w:pPr>
      <w:r>
        <w:rPr>
          <w:noProof/>
        </w:rPr>
        <w:drawing>
          <wp:inline distT="114300" distB="114300" distL="114300" distR="114300" wp14:anchorId="6AD53D6F" wp14:editId="11A2AFA8">
            <wp:extent cx="5943600" cy="546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D634A" w14:textId="54898D37" w:rsidR="001C6FF3" w:rsidRPr="001C6FF3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31 – выполнение метода</w:t>
      </w:r>
    </w:p>
    <w:p w14:paraId="141F87E7" w14:textId="77777777" w:rsidR="001C6FF3" w:rsidRPr="00D7778D" w:rsidRDefault="001C6FF3">
      <w:pPr>
        <w:jc w:val="both"/>
        <w:rPr>
          <w:lang w:val="ru-RU"/>
        </w:rPr>
      </w:pPr>
    </w:p>
    <w:p w14:paraId="0A5CC10E" w14:textId="77777777" w:rsidR="008B48AC" w:rsidRPr="00D7778D" w:rsidRDefault="008B48AC">
      <w:pPr>
        <w:jc w:val="both"/>
        <w:rPr>
          <w:lang w:val="ru-RU"/>
        </w:rPr>
      </w:pPr>
    </w:p>
    <w:p w14:paraId="2366EDD6" w14:textId="77777777" w:rsidR="008B48AC" w:rsidRPr="00D7778D" w:rsidRDefault="008B48AC">
      <w:pPr>
        <w:jc w:val="both"/>
        <w:rPr>
          <w:lang w:val="ru-RU"/>
        </w:rPr>
      </w:pPr>
    </w:p>
    <w:p w14:paraId="3AF40D29" w14:textId="77777777" w:rsidR="001C6FF3" w:rsidRPr="00D7778D" w:rsidRDefault="001C6FF3">
      <w:pPr>
        <w:jc w:val="both"/>
        <w:rPr>
          <w:lang w:val="ru-RU"/>
        </w:rPr>
      </w:pPr>
    </w:p>
    <w:p w14:paraId="6B81E9E8" w14:textId="77777777" w:rsidR="001C6FF3" w:rsidRPr="00D7778D" w:rsidRDefault="001C6FF3">
      <w:pPr>
        <w:jc w:val="both"/>
        <w:rPr>
          <w:lang w:val="ru-RU"/>
        </w:rPr>
      </w:pPr>
    </w:p>
    <w:p w14:paraId="3BEFA7DC" w14:textId="2E84A37D" w:rsidR="001C6FF3" w:rsidRDefault="001C6FF3">
      <w:pPr>
        <w:jc w:val="both"/>
        <w:rPr>
          <w:lang w:val="ru-RU"/>
        </w:rPr>
      </w:pPr>
    </w:p>
    <w:p w14:paraId="315CF0A3" w14:textId="77777777" w:rsidR="002E442F" w:rsidRDefault="002E442F">
      <w:pPr>
        <w:jc w:val="both"/>
        <w:rPr>
          <w:lang w:val="ru-RU"/>
        </w:rPr>
      </w:pPr>
    </w:p>
    <w:p w14:paraId="6B415450" w14:textId="77777777" w:rsidR="002E442F" w:rsidRDefault="002E442F">
      <w:pPr>
        <w:jc w:val="both"/>
        <w:rPr>
          <w:lang w:val="ru-RU"/>
        </w:rPr>
      </w:pPr>
    </w:p>
    <w:p w14:paraId="4413B5F4" w14:textId="77777777" w:rsidR="002E442F" w:rsidRPr="002E442F" w:rsidRDefault="002E442F">
      <w:pPr>
        <w:jc w:val="both"/>
        <w:rPr>
          <w:lang w:val="ru-RU"/>
        </w:rPr>
      </w:pPr>
    </w:p>
    <w:p w14:paraId="3EBEE39D" w14:textId="77777777" w:rsidR="008B48AC" w:rsidRPr="00D7778D" w:rsidRDefault="00000000">
      <w:pPr>
        <w:jc w:val="both"/>
        <w:rPr>
          <w:color w:val="080808"/>
          <w:lang w:val="ru-RU"/>
        </w:rPr>
      </w:pPr>
      <w:r w:rsidRPr="00D7778D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Посмотрим оценки </w:t>
      </w:r>
      <w:proofErr w:type="gramStart"/>
      <w:r w:rsidRPr="00D7778D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D7778D">
        <w:rPr>
          <w:sz w:val="24"/>
          <w:szCs w:val="24"/>
          <w:lang w:val="ru-RU"/>
        </w:rPr>
        <w:t xml:space="preserve">  </w:t>
      </w:r>
      <w:r>
        <w:rPr>
          <w:rFonts w:ascii="Courier New" w:eastAsia="Courier New" w:hAnsi="Courier New" w:cs="Courier New"/>
          <w:color w:val="871094"/>
        </w:rPr>
        <w:t>id</w:t>
      </w:r>
      <w:proofErr w:type="gramEnd"/>
      <w:r w:rsidRPr="00D7778D">
        <w:rPr>
          <w:rFonts w:ascii="Courier New" w:eastAsia="Courier New" w:hAnsi="Courier New" w:cs="Courier New"/>
          <w:color w:val="871094"/>
          <w:lang w:val="ru-RU"/>
        </w:rPr>
        <w:t>_</w:t>
      </w:r>
      <w:r>
        <w:rPr>
          <w:rFonts w:ascii="Courier New" w:eastAsia="Courier New" w:hAnsi="Courier New" w:cs="Courier New"/>
          <w:color w:val="871094"/>
        </w:rPr>
        <w:t>group</w:t>
      </w:r>
      <w:r w:rsidRPr="00D7778D">
        <w:rPr>
          <w:rFonts w:ascii="Courier New" w:eastAsia="Courier New" w:hAnsi="Courier New" w:cs="Courier New"/>
          <w:color w:val="871094"/>
          <w:lang w:val="ru-RU"/>
        </w:rPr>
        <w:t>_</w:t>
      </w:r>
      <w:r>
        <w:rPr>
          <w:rFonts w:ascii="Courier New" w:eastAsia="Courier New" w:hAnsi="Courier New" w:cs="Courier New"/>
          <w:color w:val="871094"/>
        </w:rPr>
        <w:t>row</w:t>
      </w:r>
      <w:r w:rsidRPr="00D7778D">
        <w:rPr>
          <w:rFonts w:ascii="Courier New" w:eastAsia="Courier New" w:hAnsi="Courier New" w:cs="Courier New"/>
          <w:color w:val="871094"/>
          <w:lang w:val="ru-RU"/>
        </w:rPr>
        <w:t xml:space="preserve"> </w:t>
      </w:r>
      <w:r w:rsidRPr="00D7778D">
        <w:rPr>
          <w:rFonts w:ascii="Courier New" w:eastAsia="Courier New" w:hAnsi="Courier New" w:cs="Courier New"/>
          <w:color w:val="080808"/>
          <w:lang w:val="ru-RU"/>
        </w:rPr>
        <w:t xml:space="preserve">= </w:t>
      </w:r>
      <w:r w:rsidRPr="00D7778D">
        <w:rPr>
          <w:rFonts w:ascii="Courier New" w:eastAsia="Courier New" w:hAnsi="Courier New" w:cs="Courier New"/>
          <w:color w:val="1750EB"/>
          <w:lang w:val="ru-RU"/>
        </w:rPr>
        <w:t xml:space="preserve">0 </w:t>
      </w:r>
      <w:r>
        <w:rPr>
          <w:rFonts w:ascii="Courier New" w:eastAsia="Courier New" w:hAnsi="Courier New" w:cs="Courier New"/>
          <w:color w:val="0033B3"/>
        </w:rPr>
        <w:t>and</w:t>
      </w:r>
      <w:r w:rsidRPr="00D7778D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r>
        <w:rPr>
          <w:rFonts w:ascii="Courier New" w:eastAsia="Courier New" w:hAnsi="Courier New" w:cs="Courier New"/>
          <w:color w:val="871094"/>
        </w:rPr>
        <w:t>id</w:t>
      </w:r>
      <w:r w:rsidRPr="00D7778D">
        <w:rPr>
          <w:rFonts w:ascii="Courier New" w:eastAsia="Courier New" w:hAnsi="Courier New" w:cs="Courier New"/>
          <w:color w:val="871094"/>
          <w:lang w:val="ru-RU"/>
        </w:rPr>
        <w:t>_</w:t>
      </w:r>
      <w:r>
        <w:rPr>
          <w:rFonts w:ascii="Courier New" w:eastAsia="Courier New" w:hAnsi="Courier New" w:cs="Courier New"/>
          <w:color w:val="871094"/>
        </w:rPr>
        <w:t>study</w:t>
      </w:r>
      <w:r w:rsidRPr="00D7778D">
        <w:rPr>
          <w:rFonts w:ascii="Courier New" w:eastAsia="Courier New" w:hAnsi="Courier New" w:cs="Courier New"/>
          <w:color w:val="871094"/>
          <w:lang w:val="ru-RU"/>
        </w:rPr>
        <w:t>_</w:t>
      </w:r>
      <w:r>
        <w:rPr>
          <w:rFonts w:ascii="Courier New" w:eastAsia="Courier New" w:hAnsi="Courier New" w:cs="Courier New"/>
          <w:color w:val="871094"/>
        </w:rPr>
        <w:t>course</w:t>
      </w:r>
      <w:r w:rsidRPr="00D7778D">
        <w:rPr>
          <w:rFonts w:ascii="Courier New" w:eastAsia="Courier New" w:hAnsi="Courier New" w:cs="Courier New"/>
          <w:color w:val="871094"/>
          <w:lang w:val="ru-RU"/>
        </w:rPr>
        <w:t xml:space="preserve"> </w:t>
      </w:r>
      <w:r w:rsidRPr="00D7778D">
        <w:rPr>
          <w:rFonts w:ascii="Courier New" w:eastAsia="Courier New" w:hAnsi="Courier New" w:cs="Courier New"/>
          <w:color w:val="080808"/>
          <w:lang w:val="ru-RU"/>
        </w:rPr>
        <w:t xml:space="preserve">= </w:t>
      </w:r>
      <w:r w:rsidRPr="00D7778D">
        <w:rPr>
          <w:rFonts w:ascii="Courier New" w:eastAsia="Courier New" w:hAnsi="Courier New" w:cs="Courier New"/>
          <w:color w:val="1750EB"/>
          <w:lang w:val="ru-RU"/>
        </w:rPr>
        <w:t>2</w:t>
      </w:r>
      <w:r w:rsidRPr="00D7778D">
        <w:rPr>
          <w:color w:val="080808"/>
          <w:lang w:val="ru-RU"/>
        </w:rPr>
        <w:t>.</w:t>
      </w:r>
    </w:p>
    <w:p w14:paraId="3C2ED2B4" w14:textId="65E63196" w:rsidR="008B48AC" w:rsidRPr="00AF0C69" w:rsidRDefault="00000000">
      <w:pPr>
        <w:jc w:val="both"/>
        <w:rPr>
          <w:rFonts w:ascii="Times New Roman" w:hAnsi="Times New Roman" w:cs="Times New Roman"/>
          <w:color w:val="080808"/>
        </w:rPr>
      </w:pPr>
      <w:proofErr w:type="spellStart"/>
      <w:r w:rsidRPr="00AF0C69">
        <w:rPr>
          <w:rFonts w:ascii="Times New Roman" w:hAnsi="Times New Roman" w:cs="Times New Roman"/>
          <w:color w:val="080808"/>
          <w:sz w:val="24"/>
          <w:szCs w:val="24"/>
        </w:rPr>
        <w:t>Результат</w:t>
      </w:r>
      <w:proofErr w:type="spellEnd"/>
      <w:r w:rsidR="001C6FF3" w:rsidRPr="00AF0C69">
        <w:rPr>
          <w:rFonts w:ascii="Times New Roman" w:hAnsi="Times New Roman" w:cs="Times New Roman"/>
          <w:color w:val="080808"/>
          <w:sz w:val="24"/>
          <w:szCs w:val="24"/>
          <w:lang w:val="ru-RU"/>
        </w:rPr>
        <w:t xml:space="preserve"> (рис. 32)</w:t>
      </w:r>
      <w:r w:rsidRPr="00AF0C69">
        <w:rPr>
          <w:rFonts w:ascii="Times New Roman" w:hAnsi="Times New Roman" w:cs="Times New Roman"/>
          <w:color w:val="080808"/>
          <w:sz w:val="24"/>
          <w:szCs w:val="24"/>
        </w:rPr>
        <w:t>:</w:t>
      </w:r>
    </w:p>
    <w:p w14:paraId="6B5626F8" w14:textId="77777777" w:rsidR="008B48AC" w:rsidRDefault="00000000">
      <w:pPr>
        <w:jc w:val="both"/>
        <w:rPr>
          <w:color w:val="080808"/>
        </w:rPr>
      </w:pPr>
      <w:r>
        <w:rPr>
          <w:noProof/>
        </w:rPr>
        <w:drawing>
          <wp:inline distT="114300" distB="114300" distL="114300" distR="114300" wp14:anchorId="29397BE7" wp14:editId="1D53056B">
            <wp:extent cx="5943600" cy="5588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96D81" w14:textId="67A7B3A0" w:rsidR="001C6FF3" w:rsidRPr="001C6FF3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32 – результат запроса</w:t>
      </w:r>
    </w:p>
    <w:p w14:paraId="332A5C08" w14:textId="77777777" w:rsidR="001C6FF3" w:rsidRPr="002E442F" w:rsidRDefault="001C6FF3">
      <w:pPr>
        <w:jc w:val="both"/>
        <w:rPr>
          <w:rFonts w:ascii="Times New Roman" w:hAnsi="Times New Roman" w:cs="Times New Roman"/>
          <w:color w:val="080808"/>
          <w:sz w:val="24"/>
          <w:szCs w:val="24"/>
          <w:lang w:val="ru-RU"/>
        </w:rPr>
      </w:pPr>
    </w:p>
    <w:p w14:paraId="6321E14B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color w:val="080808"/>
          <w:sz w:val="24"/>
          <w:szCs w:val="24"/>
          <w:lang w:val="ru-RU"/>
        </w:rPr>
        <w:t>Видим, что у студента использованы все попытка =&gt; ему нельзя пересдать предмета</w:t>
      </w:r>
    </w:p>
    <w:p w14:paraId="25CCD4FC" w14:textId="77777777" w:rsidR="008B48AC" w:rsidRPr="00D7778D" w:rsidRDefault="0000000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442F">
        <w:rPr>
          <w:rFonts w:ascii="Times New Roman" w:hAnsi="Times New Roman" w:cs="Times New Roman"/>
          <w:sz w:val="24"/>
          <w:szCs w:val="24"/>
          <w:lang w:val="ru-RU"/>
        </w:rPr>
        <w:t>Выполним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E442F"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Pr="00D777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13A01D" w14:textId="77777777" w:rsidR="008B48AC" w:rsidRPr="00D7778D" w:rsidRDefault="00000000">
      <w:pPr>
        <w:jc w:val="both"/>
        <w:rPr>
          <w:rFonts w:ascii="Courier New" w:eastAsia="Courier New" w:hAnsi="Courier New" w:cs="Courier New"/>
          <w:color w:val="080808"/>
          <w:lang w:val="en-US"/>
        </w:rPr>
      </w:pPr>
      <w:r>
        <w:rPr>
          <w:rFonts w:ascii="Courier New" w:eastAsia="Courier New" w:hAnsi="Courier New" w:cs="Courier New"/>
          <w:color w:val="0033B3"/>
        </w:rPr>
        <w:t>select</w:t>
      </w:r>
      <w:r w:rsidRPr="00D7778D">
        <w:rPr>
          <w:rFonts w:ascii="Courier New" w:eastAsia="Courier New" w:hAnsi="Courier New" w:cs="Courier New"/>
          <w:color w:val="0033B3"/>
          <w:lang w:val="en-US"/>
        </w:rPr>
        <w:t xml:space="preserve"> </w:t>
      </w:r>
      <w:r>
        <w:rPr>
          <w:rFonts w:ascii="Courier New" w:eastAsia="Courier New" w:hAnsi="Courier New" w:cs="Courier New"/>
          <w:i/>
          <w:color w:val="00627A"/>
        </w:rPr>
        <w:t>change</w:t>
      </w:r>
      <w:r w:rsidRPr="00D7778D">
        <w:rPr>
          <w:rFonts w:ascii="Courier New" w:eastAsia="Courier New" w:hAnsi="Courier New" w:cs="Courier New"/>
          <w:i/>
          <w:color w:val="00627A"/>
          <w:lang w:val="en-US"/>
        </w:rPr>
        <w:t>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mark</w:t>
      </w:r>
      <w:r w:rsidRPr="00D7778D">
        <w:rPr>
          <w:rFonts w:ascii="Courier New" w:eastAsia="Courier New" w:hAnsi="Courier New" w:cs="Courier New"/>
          <w:color w:val="080808"/>
          <w:lang w:val="en-US"/>
        </w:rPr>
        <w:t>(</w:t>
      </w:r>
      <w:proofErr w:type="gramEnd"/>
      <w:r w:rsidRPr="00D7778D">
        <w:rPr>
          <w:rFonts w:ascii="Courier New" w:eastAsia="Courier New" w:hAnsi="Courier New" w:cs="Courier New"/>
          <w:color w:val="1750EB"/>
          <w:lang w:val="en-US"/>
        </w:rPr>
        <w:t>2</w:t>
      </w:r>
      <w:r w:rsidRPr="00D7778D">
        <w:rPr>
          <w:rFonts w:ascii="Courier New" w:eastAsia="Courier New" w:hAnsi="Courier New" w:cs="Courier New"/>
          <w:color w:val="080808"/>
          <w:lang w:val="en-US"/>
        </w:rPr>
        <w:t xml:space="preserve">, </w:t>
      </w:r>
      <w:r w:rsidRPr="00D7778D">
        <w:rPr>
          <w:rFonts w:ascii="Courier New" w:eastAsia="Courier New" w:hAnsi="Courier New" w:cs="Courier New"/>
          <w:color w:val="1750EB"/>
          <w:lang w:val="en-US"/>
        </w:rPr>
        <w:t>0</w:t>
      </w:r>
      <w:r w:rsidRPr="00D7778D">
        <w:rPr>
          <w:rFonts w:ascii="Courier New" w:eastAsia="Courier New" w:hAnsi="Courier New" w:cs="Courier New"/>
          <w:color w:val="080808"/>
          <w:lang w:val="en-US"/>
        </w:rPr>
        <w:t xml:space="preserve">, </w:t>
      </w:r>
      <w:r w:rsidRPr="00D7778D">
        <w:rPr>
          <w:rFonts w:ascii="Courier New" w:eastAsia="Courier New" w:hAnsi="Courier New" w:cs="Courier New"/>
          <w:color w:val="1750EB"/>
          <w:lang w:val="en-US"/>
        </w:rPr>
        <w:t>5</w:t>
      </w:r>
      <w:r w:rsidRPr="00D7778D">
        <w:rPr>
          <w:rFonts w:ascii="Courier New" w:eastAsia="Courier New" w:hAnsi="Courier New" w:cs="Courier New"/>
          <w:color w:val="080808"/>
          <w:lang w:val="en-US"/>
        </w:rPr>
        <w:t>);</w:t>
      </w:r>
    </w:p>
    <w:p w14:paraId="11F246D7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sz w:val="24"/>
          <w:szCs w:val="24"/>
          <w:lang w:val="ru-RU"/>
        </w:rPr>
        <w:t>Получили ошибку:</w:t>
      </w:r>
    </w:p>
    <w:p w14:paraId="16945277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sz w:val="24"/>
          <w:szCs w:val="24"/>
          <w:lang w:val="ru-RU"/>
        </w:rPr>
        <w:t>[2023-05-06 15:49:24] [</w:t>
      </w:r>
      <w:r w:rsidRPr="00212EEF">
        <w:rPr>
          <w:rFonts w:ascii="Times New Roman" w:hAnsi="Times New Roman" w:cs="Times New Roman"/>
          <w:sz w:val="24"/>
          <w:szCs w:val="24"/>
        </w:rPr>
        <w:t>P</w:t>
      </w:r>
      <w:r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0001] </w:t>
      </w:r>
      <w:r w:rsidRPr="00212EEF">
        <w:rPr>
          <w:rFonts w:ascii="Times New Roman" w:hAnsi="Times New Roman" w:cs="Times New Roman"/>
          <w:sz w:val="24"/>
          <w:szCs w:val="24"/>
        </w:rPr>
        <w:t>ERROR</w:t>
      </w:r>
      <w:proofErr w:type="gramStart"/>
      <w:r w:rsidRPr="00212EEF">
        <w:rPr>
          <w:rFonts w:ascii="Times New Roman" w:hAnsi="Times New Roman" w:cs="Times New Roman"/>
          <w:sz w:val="24"/>
          <w:szCs w:val="24"/>
          <w:lang w:val="ru-RU"/>
        </w:rPr>
        <w:t>: Невозможно</w:t>
      </w:r>
      <w:proofErr w:type="gramEnd"/>
      <w:r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 пересдать экзамен, так как были использованы все попытки</w:t>
      </w:r>
    </w:p>
    <w:p w14:paraId="532C6716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212EEF">
        <w:rPr>
          <w:rFonts w:ascii="Times New Roman" w:hAnsi="Times New Roman" w:cs="Times New Roman"/>
          <w:sz w:val="24"/>
          <w:szCs w:val="24"/>
        </w:rPr>
        <w:t xml:space="preserve">[2023-05-06 15:49:24] </w:t>
      </w:r>
      <w:proofErr w:type="spellStart"/>
      <w:r w:rsidRPr="00212EEF">
        <w:rPr>
          <w:rFonts w:ascii="Times New Roman" w:hAnsi="Times New Roman" w:cs="Times New Roman"/>
          <w:sz w:val="24"/>
          <w:szCs w:val="24"/>
        </w:rPr>
        <w:t>Где</w:t>
      </w:r>
      <w:proofErr w:type="spellEnd"/>
      <w:r w:rsidRPr="00212EEF">
        <w:rPr>
          <w:rFonts w:ascii="Times New Roman" w:hAnsi="Times New Roman" w:cs="Times New Roman"/>
          <w:sz w:val="24"/>
          <w:szCs w:val="24"/>
        </w:rPr>
        <w:t>: PL/</w:t>
      </w:r>
      <w:proofErr w:type="spellStart"/>
      <w:r w:rsidRPr="00212EEF">
        <w:rPr>
          <w:rFonts w:ascii="Times New Roman" w:hAnsi="Times New Roman" w:cs="Times New Roman"/>
          <w:sz w:val="24"/>
          <w:szCs w:val="24"/>
        </w:rPr>
        <w:t>pgSQL</w:t>
      </w:r>
      <w:proofErr w:type="spellEnd"/>
      <w:r w:rsidRPr="00212EEF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212EEF">
        <w:rPr>
          <w:rFonts w:ascii="Times New Roman" w:hAnsi="Times New Roman" w:cs="Times New Roman"/>
          <w:sz w:val="24"/>
          <w:szCs w:val="24"/>
        </w:rPr>
        <w:t>change_mark</w:t>
      </w:r>
      <w:proofErr w:type="spellEnd"/>
      <w:r w:rsidRPr="00212EE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12EEF">
        <w:rPr>
          <w:rFonts w:ascii="Times New Roman" w:hAnsi="Times New Roman" w:cs="Times New Roman"/>
          <w:sz w:val="24"/>
          <w:szCs w:val="24"/>
        </w:rPr>
        <w:t>integer,integer</w:t>
      </w:r>
      <w:proofErr w:type="gramEnd"/>
      <w:r w:rsidRPr="00212EEF">
        <w:rPr>
          <w:rFonts w:ascii="Times New Roman" w:hAnsi="Times New Roman" w:cs="Times New Roman"/>
          <w:sz w:val="24"/>
          <w:szCs w:val="24"/>
        </w:rPr>
        <w:t>,integer</w:t>
      </w:r>
      <w:proofErr w:type="spellEnd"/>
      <w:r w:rsidRPr="00212EEF">
        <w:rPr>
          <w:rFonts w:ascii="Times New Roman" w:hAnsi="Times New Roman" w:cs="Times New Roman"/>
          <w:sz w:val="24"/>
          <w:szCs w:val="24"/>
        </w:rPr>
        <w:t>) line 18 at RAISE</w:t>
      </w:r>
    </w:p>
    <w:p w14:paraId="697B983F" w14:textId="39242427" w:rsidR="008B48AC" w:rsidRPr="00212EEF" w:rsidRDefault="00000000">
      <w:pPr>
        <w:pStyle w:val="2"/>
        <w:jc w:val="both"/>
        <w:rPr>
          <w:rFonts w:ascii="Times New Roman" w:hAnsi="Times New Roman" w:cs="Times New Roman"/>
          <w:lang w:val="ru-RU"/>
        </w:rPr>
      </w:pPr>
      <w:bookmarkStart w:id="100" w:name="_rf2rdlzeqfpg" w:colFirst="0" w:colLast="0"/>
      <w:bookmarkStart w:id="101" w:name="_Toc136421285"/>
      <w:bookmarkEnd w:id="100"/>
      <w:r w:rsidRPr="00212EEF">
        <w:rPr>
          <w:rFonts w:ascii="Times New Roman" w:hAnsi="Times New Roman" w:cs="Times New Roman"/>
          <w:lang w:val="ru-RU"/>
        </w:rPr>
        <w:t>№4.</w:t>
      </w:r>
      <w:bookmarkEnd w:id="101"/>
    </w:p>
    <w:p w14:paraId="458CA03F" w14:textId="77777777" w:rsidR="008B48AC" w:rsidRPr="00212EEF" w:rsidRDefault="00000000">
      <w:pPr>
        <w:pStyle w:val="3"/>
        <w:jc w:val="both"/>
        <w:rPr>
          <w:rFonts w:ascii="Times New Roman" w:hAnsi="Times New Roman" w:cs="Times New Roman"/>
          <w:lang w:val="ru-RU"/>
        </w:rPr>
      </w:pPr>
      <w:bookmarkStart w:id="102" w:name="_dnth71awo0qg" w:colFirst="0" w:colLast="0"/>
      <w:bookmarkStart w:id="103" w:name="_Toc136421286"/>
      <w:bookmarkEnd w:id="102"/>
      <w:r w:rsidRPr="00212EEF">
        <w:rPr>
          <w:rFonts w:ascii="Times New Roman" w:hAnsi="Times New Roman" w:cs="Times New Roman"/>
          <w:lang w:val="ru-RU"/>
        </w:rPr>
        <w:t>Описание:</w:t>
      </w:r>
      <w:bookmarkEnd w:id="103"/>
    </w:p>
    <w:p w14:paraId="3EEC784A" w14:textId="04A055CF" w:rsidR="008B48AC" w:rsidRPr="00212EEF" w:rsidRDefault="00000000">
      <w:pPr>
        <w:jc w:val="both"/>
        <w:rPr>
          <w:rFonts w:ascii="Times New Roman" w:hAnsi="Times New Roman" w:cs="Times New Roman"/>
          <w:lang w:val="ru-RU"/>
        </w:rPr>
      </w:pPr>
      <w:r w:rsidRPr="00212EEF">
        <w:rPr>
          <w:rFonts w:ascii="Times New Roman" w:hAnsi="Times New Roman" w:cs="Times New Roman"/>
          <w:lang w:val="ru-RU"/>
        </w:rPr>
        <w:t xml:space="preserve">У </w:t>
      </w:r>
      <w:r w:rsidR="00212EEF" w:rsidRPr="00212EEF">
        <w:rPr>
          <w:rFonts w:ascii="Times New Roman" w:hAnsi="Times New Roman" w:cs="Times New Roman"/>
          <w:lang w:val="ru-RU"/>
        </w:rPr>
        <w:t>нас</w:t>
      </w:r>
      <w:r w:rsidRPr="00212EEF">
        <w:rPr>
          <w:rFonts w:ascii="Times New Roman" w:hAnsi="Times New Roman" w:cs="Times New Roman"/>
          <w:lang w:val="ru-RU"/>
        </w:rPr>
        <w:t xml:space="preserve"> почему-то сбились последовательности для </w:t>
      </w:r>
      <w:r w:rsidRPr="00212EEF">
        <w:rPr>
          <w:rFonts w:ascii="Times New Roman" w:hAnsi="Times New Roman" w:cs="Times New Roman"/>
        </w:rPr>
        <w:t>primary</w:t>
      </w:r>
      <w:r w:rsidRPr="00212EEF">
        <w:rPr>
          <w:rFonts w:ascii="Times New Roman" w:hAnsi="Times New Roman" w:cs="Times New Roman"/>
          <w:lang w:val="ru-RU"/>
        </w:rPr>
        <w:t xml:space="preserve"> </w:t>
      </w:r>
      <w:r w:rsidRPr="00212EEF">
        <w:rPr>
          <w:rFonts w:ascii="Times New Roman" w:hAnsi="Times New Roman" w:cs="Times New Roman"/>
        </w:rPr>
        <w:t>key</w:t>
      </w:r>
      <w:r w:rsidRPr="00212EEF">
        <w:rPr>
          <w:rFonts w:ascii="Times New Roman" w:hAnsi="Times New Roman" w:cs="Times New Roman"/>
          <w:lang w:val="ru-RU"/>
        </w:rPr>
        <w:t xml:space="preserve">. </w:t>
      </w:r>
      <w:r w:rsidR="00212EEF" w:rsidRPr="00212EEF">
        <w:rPr>
          <w:rFonts w:ascii="Times New Roman" w:hAnsi="Times New Roman" w:cs="Times New Roman"/>
          <w:lang w:val="ru-RU"/>
        </w:rPr>
        <w:t>Мы</w:t>
      </w:r>
      <w:r w:rsidRPr="00212EEF">
        <w:rPr>
          <w:rFonts w:ascii="Times New Roman" w:hAnsi="Times New Roman" w:cs="Times New Roman"/>
          <w:lang w:val="ru-RU"/>
        </w:rPr>
        <w:t xml:space="preserve"> решил</w:t>
      </w:r>
      <w:r w:rsidR="00212EEF" w:rsidRPr="00212EEF">
        <w:rPr>
          <w:rFonts w:ascii="Times New Roman" w:hAnsi="Times New Roman" w:cs="Times New Roman"/>
          <w:lang w:val="ru-RU"/>
        </w:rPr>
        <w:t>и</w:t>
      </w:r>
      <w:r w:rsidRPr="00212EEF">
        <w:rPr>
          <w:rFonts w:ascii="Times New Roman" w:hAnsi="Times New Roman" w:cs="Times New Roman"/>
          <w:lang w:val="ru-RU"/>
        </w:rPr>
        <w:t xml:space="preserve"> написать метод, который устанавливает значение последовательностей на максимальное значение </w:t>
      </w:r>
      <w:r w:rsidRPr="00212EEF">
        <w:rPr>
          <w:rFonts w:ascii="Times New Roman" w:hAnsi="Times New Roman" w:cs="Times New Roman"/>
        </w:rPr>
        <w:t>PK</w:t>
      </w:r>
      <w:r w:rsidRPr="00212EEF">
        <w:rPr>
          <w:rFonts w:ascii="Times New Roman" w:hAnsi="Times New Roman" w:cs="Times New Roman"/>
          <w:lang w:val="ru-RU"/>
        </w:rPr>
        <w:t xml:space="preserve"> + 1.</w:t>
      </w:r>
    </w:p>
    <w:p w14:paraId="10CF7BD6" w14:textId="77777777" w:rsidR="008B48AC" w:rsidRPr="00212EEF" w:rsidRDefault="00000000">
      <w:pPr>
        <w:pStyle w:val="3"/>
        <w:jc w:val="both"/>
        <w:rPr>
          <w:rFonts w:ascii="Times New Roman" w:hAnsi="Times New Roman" w:cs="Times New Roman"/>
        </w:rPr>
      </w:pPr>
      <w:bookmarkStart w:id="104" w:name="_wl2wurutob42" w:colFirst="0" w:colLast="0"/>
      <w:bookmarkStart w:id="105" w:name="_Toc136421287"/>
      <w:bookmarkEnd w:id="104"/>
      <w:proofErr w:type="spellStart"/>
      <w:r w:rsidRPr="00212EEF">
        <w:rPr>
          <w:rFonts w:ascii="Times New Roman" w:hAnsi="Times New Roman" w:cs="Times New Roman"/>
        </w:rPr>
        <w:t>Код</w:t>
      </w:r>
      <w:proofErr w:type="spellEnd"/>
      <w:r w:rsidRPr="00212EEF">
        <w:rPr>
          <w:rFonts w:ascii="Times New Roman" w:hAnsi="Times New Roman" w:cs="Times New Roman"/>
        </w:rPr>
        <w:t xml:space="preserve"> </w:t>
      </w:r>
      <w:proofErr w:type="spellStart"/>
      <w:r w:rsidRPr="00212EEF">
        <w:rPr>
          <w:rFonts w:ascii="Times New Roman" w:hAnsi="Times New Roman" w:cs="Times New Roman"/>
        </w:rPr>
        <w:t>метода</w:t>
      </w:r>
      <w:proofErr w:type="spellEnd"/>
      <w:r w:rsidRPr="00212EEF">
        <w:rPr>
          <w:rFonts w:ascii="Times New Roman" w:hAnsi="Times New Roman" w:cs="Times New Roman"/>
        </w:rPr>
        <w:t>:</w:t>
      </w:r>
      <w:bookmarkEnd w:id="105"/>
    </w:p>
    <w:p w14:paraId="02CE8921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033B3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reset_serial_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sequences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 xml:space="preserve">RETURNS void AS </w:t>
      </w:r>
      <w:r>
        <w:rPr>
          <w:rFonts w:ascii="Courier New" w:eastAsia="Courier New" w:hAnsi="Courier New" w:cs="Courier New"/>
          <w:color w:val="067D17"/>
        </w:rPr>
        <w:t>$$</w:t>
      </w:r>
    </w:p>
    <w:p w14:paraId="486F55E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DECLARE</w:t>
      </w:r>
    </w:p>
    <w:p w14:paraId="72408C56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name_of_table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text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3154C045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name_of_column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text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1B60E8D1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sequence_name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text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6FD053E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max_value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33B3"/>
        </w:rPr>
        <w:t>bigint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26304ED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BEGIN</w:t>
      </w:r>
    </w:p>
    <w:p w14:paraId="264D5A4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 xml:space="preserve">   FOR </w:t>
      </w:r>
      <w:proofErr w:type="spellStart"/>
      <w:r>
        <w:rPr>
          <w:rFonts w:ascii="Courier New" w:eastAsia="Courier New" w:hAnsi="Courier New" w:cs="Courier New"/>
        </w:rPr>
        <w:t>name_of_table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name_of_column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IN</w:t>
      </w:r>
    </w:p>
    <w:p w14:paraId="008E5821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33B3"/>
        </w:rPr>
        <w:t xml:space="preserve">       SELECT </w:t>
      </w:r>
      <w:proofErr w:type="spellStart"/>
      <w:r>
        <w:rPr>
          <w:rFonts w:ascii="Courier New" w:eastAsia="Courier New" w:hAnsi="Courier New" w:cs="Courier New"/>
          <w:color w:val="871094"/>
        </w:rPr>
        <w:t>table_name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column_name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proofErr w:type="spellStart"/>
      <w:r>
        <w:rPr>
          <w:rFonts w:ascii="Courier New" w:eastAsia="Courier New" w:hAnsi="Courier New" w:cs="Courier New"/>
        </w:rPr>
        <w:t>information_</w:t>
      </w:r>
      <w:proofErr w:type="gramStart"/>
      <w:r>
        <w:rPr>
          <w:rFonts w:ascii="Courier New" w:eastAsia="Courier New" w:hAnsi="Courier New" w:cs="Courier New"/>
        </w:rPr>
        <w:t>schema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</w:rPr>
        <w:t>columns</w:t>
      </w:r>
      <w:proofErr w:type="spellEnd"/>
      <w:proofErr w:type="gramEnd"/>
    </w:p>
    <w:p w14:paraId="6FD78BC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</w:rPr>
        <w:t>column_default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LIKE </w:t>
      </w:r>
      <w:r>
        <w:rPr>
          <w:rFonts w:ascii="Courier New" w:eastAsia="Courier New" w:hAnsi="Courier New" w:cs="Courier New"/>
          <w:color w:val="067D17"/>
        </w:rPr>
        <w:t>'</w:t>
      </w:r>
      <w:proofErr w:type="spellStart"/>
      <w:r>
        <w:rPr>
          <w:rFonts w:ascii="Courier New" w:eastAsia="Courier New" w:hAnsi="Courier New" w:cs="Courier New"/>
          <w:color w:val="067D17"/>
        </w:rPr>
        <w:t>nextval</w:t>
      </w:r>
      <w:proofErr w:type="spellEnd"/>
      <w:r>
        <w:rPr>
          <w:rFonts w:ascii="Courier New" w:eastAsia="Courier New" w:hAnsi="Courier New" w:cs="Courier New"/>
          <w:color w:val="067D17"/>
        </w:rPr>
        <w:t>%'</w:t>
      </w:r>
    </w:p>
    <w:p w14:paraId="3B1A4E6D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67D17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>LOOP</w:t>
      </w:r>
    </w:p>
    <w:p w14:paraId="7B3F77A6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</w:t>
      </w:r>
      <w:proofErr w:type="spellStart"/>
      <w:r>
        <w:rPr>
          <w:rFonts w:ascii="Courier New" w:eastAsia="Courier New" w:hAnsi="Courier New" w:cs="Courier New"/>
        </w:rPr>
        <w:t>sequence_</w:t>
      </w:r>
      <w:proofErr w:type="gram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80808"/>
        </w:rPr>
        <w:t>: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pg_get_serial_sequence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</w:rPr>
        <w:t>name_of_table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name_of_column</w:t>
      </w:r>
      <w:proofErr w:type="spellEnd"/>
      <w:r>
        <w:rPr>
          <w:rFonts w:ascii="Courier New" w:eastAsia="Courier New" w:hAnsi="Courier New" w:cs="Courier New"/>
          <w:color w:val="080808"/>
        </w:rPr>
        <w:t>);</w:t>
      </w:r>
    </w:p>
    <w:p w14:paraId="4CDE0328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7C2BE61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name_of_column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is not null then</w:t>
      </w:r>
    </w:p>
    <w:p w14:paraId="3B267138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EXECUTE 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format</w:t>
      </w:r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67D17"/>
        </w:rPr>
        <w:t>'SELECT max(%I) FROM %I'</w:t>
      </w:r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name_of_column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name_of_table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 xml:space="preserve">INTO </w:t>
      </w:r>
      <w:proofErr w:type="spellStart"/>
      <w:r>
        <w:rPr>
          <w:rFonts w:ascii="Courier New" w:eastAsia="Courier New" w:hAnsi="Courier New" w:cs="Courier New"/>
        </w:rPr>
        <w:t>max_value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</w:p>
    <w:p w14:paraId="4CD2572C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3C67070E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lastRenderedPageBreak/>
        <w:t xml:space="preserve">           </w:t>
      </w:r>
      <w:r>
        <w:rPr>
          <w:rFonts w:ascii="Courier New" w:eastAsia="Courier New" w:hAnsi="Courier New" w:cs="Courier New"/>
          <w:color w:val="0033B3"/>
        </w:rPr>
        <w:t xml:space="preserve">EXECUTE 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format</w:t>
      </w:r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67D17"/>
        </w:rPr>
        <w:t xml:space="preserve">'SELECT </w:t>
      </w:r>
      <w:proofErr w:type="spellStart"/>
      <w:r>
        <w:rPr>
          <w:rFonts w:ascii="Courier New" w:eastAsia="Courier New" w:hAnsi="Courier New" w:cs="Courier New"/>
          <w:color w:val="067D17"/>
        </w:rPr>
        <w:t>setval</w:t>
      </w:r>
      <w:proofErr w:type="spellEnd"/>
      <w:r>
        <w:rPr>
          <w:rFonts w:ascii="Courier New" w:eastAsia="Courier New" w:hAnsi="Courier New" w:cs="Courier New"/>
          <w:color w:val="067D17"/>
        </w:rPr>
        <w:t>(%L, %s)'</w:t>
      </w:r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sequence_name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max_value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+ </w:t>
      </w:r>
      <w:r>
        <w:rPr>
          <w:rFonts w:ascii="Courier New" w:eastAsia="Courier New" w:hAnsi="Courier New" w:cs="Courier New"/>
          <w:color w:val="1750EB"/>
        </w:rPr>
        <w:t>1</w:t>
      </w:r>
      <w:r>
        <w:rPr>
          <w:rFonts w:ascii="Courier New" w:eastAsia="Courier New" w:hAnsi="Courier New" w:cs="Courier New"/>
          <w:color w:val="080808"/>
        </w:rPr>
        <w:t>);</w:t>
      </w:r>
    </w:p>
    <w:p w14:paraId="57867648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end </w:t>
      </w:r>
      <w:proofErr w:type="gramStart"/>
      <w:r>
        <w:rPr>
          <w:rFonts w:ascii="Courier New" w:eastAsia="Courier New" w:hAnsi="Courier New" w:cs="Courier New"/>
          <w:color w:val="0033B3"/>
        </w:rPr>
        <w:t>if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5C748BF6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7E2A341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END </w:t>
      </w:r>
      <w:proofErr w:type="gramStart"/>
      <w:r>
        <w:rPr>
          <w:rFonts w:ascii="Courier New" w:eastAsia="Courier New" w:hAnsi="Courier New" w:cs="Courier New"/>
          <w:color w:val="0033B3"/>
        </w:rPr>
        <w:t>LOOP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341DE48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proofErr w:type="gramStart"/>
      <w:r>
        <w:rPr>
          <w:rFonts w:ascii="Courier New" w:eastAsia="Courier New" w:hAnsi="Courier New" w:cs="Courier New"/>
          <w:color w:val="0033B3"/>
        </w:rPr>
        <w:t>END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79D5A8B2" w14:textId="77777777" w:rsidR="008B48AC" w:rsidRPr="00BF7CAF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lang w:val="ru-RU"/>
        </w:rPr>
      </w:pPr>
      <w:r w:rsidRPr="00BF7CAF">
        <w:rPr>
          <w:rFonts w:ascii="Courier New" w:eastAsia="Courier New" w:hAnsi="Courier New" w:cs="Courier New"/>
          <w:color w:val="067D17"/>
          <w:lang w:val="ru-RU"/>
        </w:rPr>
        <w:t xml:space="preserve">$$ </w:t>
      </w:r>
      <w:r>
        <w:rPr>
          <w:rFonts w:ascii="Courier New" w:eastAsia="Courier New" w:hAnsi="Courier New" w:cs="Courier New"/>
          <w:color w:val="0033B3"/>
        </w:rPr>
        <w:t>LANGUAGE</w:t>
      </w: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plpgsql</w:t>
      </w:r>
      <w:proofErr w:type="spellEnd"/>
      <w:r w:rsidRPr="00BF7CAF">
        <w:rPr>
          <w:rFonts w:ascii="Courier New" w:eastAsia="Courier New" w:hAnsi="Courier New" w:cs="Courier New"/>
          <w:color w:val="080808"/>
          <w:lang w:val="ru-RU"/>
        </w:rPr>
        <w:t>;</w:t>
      </w:r>
    </w:p>
    <w:p w14:paraId="14B5ACB4" w14:textId="77777777" w:rsidR="008B48AC" w:rsidRPr="00BF7CAF" w:rsidRDefault="008B48AC">
      <w:pPr>
        <w:jc w:val="both"/>
        <w:rPr>
          <w:lang w:val="ru-RU"/>
        </w:rPr>
      </w:pPr>
    </w:p>
    <w:p w14:paraId="18AF2892" w14:textId="77777777" w:rsidR="008B48AC" w:rsidRPr="00AF0C69" w:rsidRDefault="00000000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106" w:name="_kgnuqqy6jgio" w:colFirst="0" w:colLast="0"/>
      <w:bookmarkStart w:id="107" w:name="_Toc136421288"/>
      <w:bookmarkEnd w:id="106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t>Триггеры</w:t>
      </w:r>
      <w:bookmarkEnd w:id="107"/>
    </w:p>
    <w:p w14:paraId="12B41ED7" w14:textId="77777777" w:rsidR="008B48AC" w:rsidRPr="00212EEF" w:rsidRDefault="00000000">
      <w:pPr>
        <w:pStyle w:val="2"/>
        <w:jc w:val="both"/>
        <w:rPr>
          <w:rFonts w:ascii="Times New Roman" w:hAnsi="Times New Roman" w:cs="Times New Roman"/>
          <w:lang w:val="ru-RU"/>
        </w:rPr>
      </w:pPr>
      <w:bookmarkStart w:id="108" w:name="_bfaith670n" w:colFirst="0" w:colLast="0"/>
      <w:bookmarkStart w:id="109" w:name="_Toc136421289"/>
      <w:bookmarkEnd w:id="108"/>
      <w:r w:rsidRPr="00212EEF">
        <w:rPr>
          <w:rFonts w:ascii="Times New Roman" w:hAnsi="Times New Roman" w:cs="Times New Roman"/>
          <w:lang w:val="ru-RU"/>
        </w:rPr>
        <w:t>№1</w:t>
      </w:r>
      <w:bookmarkEnd w:id="109"/>
    </w:p>
    <w:p w14:paraId="230FE19E" w14:textId="77777777" w:rsidR="008B48AC" w:rsidRPr="00212EEF" w:rsidRDefault="00000000">
      <w:pPr>
        <w:pStyle w:val="3"/>
        <w:jc w:val="both"/>
        <w:rPr>
          <w:rFonts w:ascii="Times New Roman" w:hAnsi="Times New Roman" w:cs="Times New Roman"/>
          <w:lang w:val="ru-RU"/>
        </w:rPr>
      </w:pPr>
      <w:bookmarkStart w:id="110" w:name="_utkvd642cb32" w:colFirst="0" w:colLast="0"/>
      <w:bookmarkStart w:id="111" w:name="_Toc136421290"/>
      <w:bookmarkEnd w:id="110"/>
      <w:r w:rsidRPr="00212EEF">
        <w:rPr>
          <w:rFonts w:ascii="Times New Roman" w:hAnsi="Times New Roman" w:cs="Times New Roman"/>
          <w:lang w:val="ru-RU"/>
        </w:rPr>
        <w:t>Описание:</w:t>
      </w:r>
      <w:bookmarkEnd w:id="111"/>
    </w:p>
    <w:p w14:paraId="334F3720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Триггер для логирования событий вставки, удаления, редактирования данных в базе данных </w:t>
      </w:r>
      <w:r w:rsidRPr="00212EEF">
        <w:rPr>
          <w:rFonts w:ascii="Times New Roman" w:hAnsi="Times New Roman" w:cs="Times New Roman"/>
          <w:sz w:val="24"/>
          <w:szCs w:val="24"/>
        </w:rPr>
        <w:t>PostgreSQL</w:t>
      </w:r>
    </w:p>
    <w:p w14:paraId="0102A078" w14:textId="77777777" w:rsidR="008B48AC" w:rsidRPr="00212EEF" w:rsidRDefault="00000000">
      <w:pPr>
        <w:pStyle w:val="3"/>
        <w:jc w:val="both"/>
        <w:rPr>
          <w:rFonts w:ascii="Times New Roman" w:hAnsi="Times New Roman" w:cs="Times New Roman"/>
        </w:rPr>
      </w:pPr>
      <w:bookmarkStart w:id="112" w:name="_q4a2juz1u1kx" w:colFirst="0" w:colLast="0"/>
      <w:bookmarkStart w:id="113" w:name="_Toc136421291"/>
      <w:bookmarkEnd w:id="112"/>
      <w:proofErr w:type="spellStart"/>
      <w:r w:rsidRPr="00212EEF">
        <w:rPr>
          <w:rFonts w:ascii="Times New Roman" w:hAnsi="Times New Roman" w:cs="Times New Roman"/>
        </w:rPr>
        <w:t>Код</w:t>
      </w:r>
      <w:proofErr w:type="spellEnd"/>
      <w:r w:rsidRPr="00212EEF">
        <w:rPr>
          <w:rFonts w:ascii="Times New Roman" w:hAnsi="Times New Roman" w:cs="Times New Roman"/>
        </w:rPr>
        <w:t>:</w:t>
      </w:r>
      <w:bookmarkEnd w:id="113"/>
    </w:p>
    <w:p w14:paraId="5CD2C6E7" w14:textId="77777777" w:rsidR="008B48AC" w:rsidRDefault="00000000">
      <w:pPr>
        <w:shd w:val="clear" w:color="auto" w:fill="FFFFFF"/>
        <w:jc w:val="both"/>
      </w:pPr>
      <w:r>
        <w:rPr>
          <w:rFonts w:ascii="Courier New" w:eastAsia="Courier New" w:hAnsi="Courier New" w:cs="Courier New"/>
          <w:i/>
          <w:color w:val="8C8C8C"/>
        </w:rPr>
        <w:t xml:space="preserve">--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Создание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таблицы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для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логов</w:t>
      </w:r>
      <w:proofErr w:type="spellEnd"/>
    </w:p>
    <w:p w14:paraId="1D256550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create table </w:t>
      </w:r>
      <w:proofErr w:type="spellStart"/>
      <w:r>
        <w:rPr>
          <w:rFonts w:ascii="Courier New" w:eastAsia="Courier New" w:hAnsi="Courier New" w:cs="Courier New"/>
        </w:rPr>
        <w:t>subdivision_</w:t>
      </w:r>
      <w:proofErr w:type="gramStart"/>
      <w:r>
        <w:rPr>
          <w:rFonts w:ascii="Courier New" w:eastAsia="Courier New" w:hAnsi="Courier New" w:cs="Courier New"/>
        </w:rPr>
        <w:t>logs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gramEnd"/>
    </w:p>
    <w:p w14:paraId="3EAC6164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71094"/>
        </w:rPr>
        <w:t>id_log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serial primary key</w:t>
      </w:r>
      <w:r>
        <w:rPr>
          <w:rFonts w:ascii="Courier New" w:eastAsia="Courier New" w:hAnsi="Courier New" w:cs="Courier New"/>
          <w:color w:val="080808"/>
        </w:rPr>
        <w:t>,</w:t>
      </w:r>
    </w:p>
    <w:p w14:paraId="7620FD0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71094"/>
        </w:rPr>
        <w:t>operation_type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33B3"/>
        </w:rPr>
        <w:t>cud_operation</w:t>
      </w:r>
      <w:proofErr w:type="spellEnd"/>
      <w:r>
        <w:rPr>
          <w:rFonts w:ascii="Courier New" w:eastAsia="Courier New" w:hAnsi="Courier New" w:cs="Courier New"/>
          <w:color w:val="0033B3"/>
        </w:rPr>
        <w:t xml:space="preserve"> not null</w:t>
      </w:r>
      <w:r>
        <w:rPr>
          <w:rFonts w:ascii="Courier New" w:eastAsia="Courier New" w:hAnsi="Courier New" w:cs="Courier New"/>
          <w:color w:val="080808"/>
        </w:rPr>
        <w:t>,</w:t>
      </w:r>
    </w:p>
    <w:p w14:paraId="6A993071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71094"/>
        </w:rPr>
        <w:t>operation_time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timestamp without time zone</w:t>
      </w:r>
      <w:r>
        <w:rPr>
          <w:rFonts w:ascii="Courier New" w:eastAsia="Courier New" w:hAnsi="Courier New" w:cs="Courier New"/>
          <w:color w:val="080808"/>
        </w:rPr>
        <w:t>,</w:t>
      </w:r>
    </w:p>
    <w:p w14:paraId="11E452F8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71094"/>
        </w:rPr>
        <w:t>affected_id_subdivision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int null</w:t>
      </w:r>
      <w:r>
        <w:rPr>
          <w:rFonts w:ascii="Courier New" w:eastAsia="Courier New" w:hAnsi="Courier New" w:cs="Courier New"/>
          <w:color w:val="080808"/>
        </w:rPr>
        <w:t>,</w:t>
      </w:r>
    </w:p>
    <w:p w14:paraId="7F4FA77E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71094"/>
        </w:rPr>
        <w:t>affected_subdivision_name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text </w:t>
      </w:r>
      <w:proofErr w:type="gramStart"/>
      <w:r>
        <w:rPr>
          <w:rFonts w:ascii="Courier New" w:eastAsia="Courier New" w:hAnsi="Courier New" w:cs="Courier New"/>
          <w:color w:val="0033B3"/>
        </w:rPr>
        <w:t>null</w:t>
      </w:r>
      <w:proofErr w:type="gramEnd"/>
    </w:p>
    <w:p w14:paraId="2DD97DD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>);</w:t>
      </w:r>
    </w:p>
    <w:p w14:paraId="0BBD7EB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i/>
          <w:color w:val="8C8C8C"/>
        </w:rPr>
      </w:pPr>
      <w:r>
        <w:rPr>
          <w:rFonts w:ascii="Courier New" w:eastAsia="Courier New" w:hAnsi="Courier New" w:cs="Courier New"/>
          <w:i/>
          <w:color w:val="8C8C8C"/>
        </w:rPr>
        <w:t xml:space="preserve">--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Создание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метода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для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триггера</w:t>
      </w:r>
      <w:proofErr w:type="spellEnd"/>
    </w:p>
    <w:p w14:paraId="7FB2211E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033B3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subdivision_add_to_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log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 xml:space="preserve">RETURNS TRIGGER AS </w:t>
      </w:r>
      <w:r>
        <w:rPr>
          <w:rFonts w:ascii="Courier New" w:eastAsia="Courier New" w:hAnsi="Courier New" w:cs="Courier New"/>
          <w:color w:val="067D17"/>
        </w:rPr>
        <w:t>$$</w:t>
      </w:r>
    </w:p>
    <w:p w14:paraId="6FAD6D6A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DECLARE</w:t>
      </w:r>
    </w:p>
    <w:p w14:paraId="6B4B5C8A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var_operation_type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33B3"/>
        </w:rPr>
        <w:t>cud_</w:t>
      </w:r>
      <w:proofErr w:type="gramStart"/>
      <w:r>
        <w:rPr>
          <w:rFonts w:ascii="Courier New" w:eastAsia="Courier New" w:hAnsi="Courier New" w:cs="Courier New"/>
          <w:color w:val="0033B3"/>
        </w:rPr>
        <w:t>operation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4529FCAA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BEGIN</w:t>
      </w:r>
    </w:p>
    <w:p w14:paraId="76CEDA3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0033B3"/>
        </w:rPr>
        <w:t xml:space="preserve">IF  </w:t>
      </w:r>
      <w:r>
        <w:rPr>
          <w:rFonts w:ascii="Courier New" w:eastAsia="Courier New" w:hAnsi="Courier New" w:cs="Courier New"/>
          <w:color w:val="871094"/>
        </w:rPr>
        <w:t>TG</w:t>
      </w:r>
      <w:proofErr w:type="gramEnd"/>
      <w:r>
        <w:rPr>
          <w:rFonts w:ascii="Courier New" w:eastAsia="Courier New" w:hAnsi="Courier New" w:cs="Courier New"/>
          <w:color w:val="871094"/>
        </w:rPr>
        <w:t xml:space="preserve">_OP </w:t>
      </w:r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 xml:space="preserve">'INSERT' </w:t>
      </w:r>
      <w:r>
        <w:rPr>
          <w:rFonts w:ascii="Courier New" w:eastAsia="Courier New" w:hAnsi="Courier New" w:cs="Courier New"/>
          <w:color w:val="0033B3"/>
        </w:rPr>
        <w:t>THEN</w:t>
      </w:r>
    </w:p>
    <w:p w14:paraId="7895CB90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</w:t>
      </w:r>
      <w:proofErr w:type="spellStart"/>
      <w:r>
        <w:rPr>
          <w:rFonts w:ascii="Courier New" w:eastAsia="Courier New" w:hAnsi="Courier New" w:cs="Courier New"/>
        </w:rPr>
        <w:t>var_operation_</w:t>
      </w:r>
      <w:proofErr w:type="gramStart"/>
      <w:r>
        <w:rPr>
          <w:rFonts w:ascii="Courier New" w:eastAsia="Courier New" w:hAnsi="Courier New" w:cs="Courier New"/>
        </w:rPr>
        <w:t>type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80808"/>
        </w:rPr>
        <w:t>: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>'insert'</w:t>
      </w:r>
      <w:r>
        <w:rPr>
          <w:rFonts w:ascii="Courier New" w:eastAsia="Courier New" w:hAnsi="Courier New" w:cs="Courier New"/>
          <w:color w:val="080808"/>
        </w:rPr>
        <w:t>;</w:t>
      </w:r>
    </w:p>
    <w:p w14:paraId="25AF490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>insert into</w:t>
      </w:r>
    </w:p>
    <w:p w14:paraId="509152CE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proofErr w:type="spellStart"/>
      <w:r>
        <w:rPr>
          <w:rFonts w:ascii="Courier New" w:eastAsia="Courier New" w:hAnsi="Courier New" w:cs="Courier New"/>
        </w:rPr>
        <w:t>subdivision_</w:t>
      </w:r>
      <w:proofErr w:type="gramStart"/>
      <w:r>
        <w:rPr>
          <w:rFonts w:ascii="Courier New" w:eastAsia="Courier New" w:hAnsi="Courier New" w:cs="Courier New"/>
        </w:rPr>
        <w:t>logs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71094"/>
        </w:rPr>
        <w:t>operation_type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operation_time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affected_id_subdivision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affected_subdivision_name</w:t>
      </w:r>
      <w:proofErr w:type="spellEnd"/>
      <w:r>
        <w:rPr>
          <w:rFonts w:ascii="Courier New" w:eastAsia="Courier New" w:hAnsi="Courier New" w:cs="Courier New"/>
          <w:color w:val="080808"/>
        </w:rPr>
        <w:t>)</w:t>
      </w:r>
    </w:p>
    <w:p w14:paraId="72228AB1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>VALUES</w:t>
      </w:r>
    </w:p>
    <w:p w14:paraId="322F8AA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</w:rPr>
        <w:t>var_operation_type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now</w:t>
      </w:r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), </w:t>
      </w:r>
      <w:proofErr w:type="spellStart"/>
      <w:r>
        <w:rPr>
          <w:rFonts w:ascii="Courier New" w:eastAsia="Courier New" w:hAnsi="Courier New" w:cs="Courier New"/>
        </w:rPr>
        <w:t>new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  <w:color w:val="871094"/>
        </w:rPr>
        <w:t>id_subdivision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r>
        <w:rPr>
          <w:rFonts w:ascii="Courier New" w:eastAsia="Courier New" w:hAnsi="Courier New" w:cs="Courier New"/>
        </w:rPr>
        <w:t>new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  <w:color w:val="871094"/>
        </w:rPr>
        <w:t>name</w:t>
      </w:r>
      <w:r>
        <w:rPr>
          <w:rFonts w:ascii="Courier New" w:eastAsia="Courier New" w:hAnsi="Courier New" w:cs="Courier New"/>
          <w:color w:val="080808"/>
        </w:rPr>
        <w:t>);</w:t>
      </w:r>
    </w:p>
    <w:p w14:paraId="64E82214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RETURN </w:t>
      </w:r>
      <w:proofErr w:type="gramStart"/>
      <w:r>
        <w:rPr>
          <w:rFonts w:ascii="Courier New" w:eastAsia="Courier New" w:hAnsi="Courier New" w:cs="Courier New"/>
        </w:rPr>
        <w:t>NEW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3870568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ELSIF </w:t>
      </w:r>
      <w:r>
        <w:rPr>
          <w:rFonts w:ascii="Courier New" w:eastAsia="Courier New" w:hAnsi="Courier New" w:cs="Courier New"/>
          <w:color w:val="871094"/>
        </w:rPr>
        <w:t xml:space="preserve">TG_OP </w:t>
      </w:r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 xml:space="preserve">'UPDATE' </w:t>
      </w:r>
      <w:r>
        <w:rPr>
          <w:rFonts w:ascii="Courier New" w:eastAsia="Courier New" w:hAnsi="Courier New" w:cs="Courier New"/>
          <w:color w:val="0033B3"/>
        </w:rPr>
        <w:t>THEN</w:t>
      </w:r>
    </w:p>
    <w:p w14:paraId="48B5074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</w:rPr>
        <w:t>var_operation_</w:t>
      </w:r>
      <w:proofErr w:type="gramStart"/>
      <w:r>
        <w:rPr>
          <w:rFonts w:ascii="Courier New" w:eastAsia="Courier New" w:hAnsi="Courier New" w:cs="Courier New"/>
        </w:rPr>
        <w:t>type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80808"/>
        </w:rPr>
        <w:t>: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>'update'</w:t>
      </w:r>
      <w:r>
        <w:rPr>
          <w:rFonts w:ascii="Courier New" w:eastAsia="Courier New" w:hAnsi="Courier New" w:cs="Courier New"/>
          <w:color w:val="080808"/>
        </w:rPr>
        <w:t>;</w:t>
      </w:r>
    </w:p>
    <w:p w14:paraId="63E6425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>insert into</w:t>
      </w:r>
    </w:p>
    <w:p w14:paraId="138C830A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proofErr w:type="spellStart"/>
      <w:r>
        <w:rPr>
          <w:rFonts w:ascii="Courier New" w:eastAsia="Courier New" w:hAnsi="Courier New" w:cs="Courier New"/>
        </w:rPr>
        <w:t>subdivision_</w:t>
      </w:r>
      <w:proofErr w:type="gramStart"/>
      <w:r>
        <w:rPr>
          <w:rFonts w:ascii="Courier New" w:eastAsia="Courier New" w:hAnsi="Courier New" w:cs="Courier New"/>
        </w:rPr>
        <w:t>logs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71094"/>
        </w:rPr>
        <w:t>operation_type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operation_time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affected_id_subdivision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affected_subdivision_name</w:t>
      </w:r>
      <w:proofErr w:type="spellEnd"/>
      <w:r>
        <w:rPr>
          <w:rFonts w:ascii="Courier New" w:eastAsia="Courier New" w:hAnsi="Courier New" w:cs="Courier New"/>
          <w:color w:val="080808"/>
        </w:rPr>
        <w:t>)</w:t>
      </w:r>
    </w:p>
    <w:p w14:paraId="108BD24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>VALUES</w:t>
      </w:r>
    </w:p>
    <w:p w14:paraId="5F0EB7B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</w:rPr>
        <w:t>var_operation_type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now</w:t>
      </w:r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), </w:t>
      </w:r>
      <w:proofErr w:type="spellStart"/>
      <w:r>
        <w:rPr>
          <w:rFonts w:ascii="Courier New" w:eastAsia="Courier New" w:hAnsi="Courier New" w:cs="Courier New"/>
        </w:rPr>
        <w:t>old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  <w:color w:val="871094"/>
        </w:rPr>
        <w:t>id_subdivision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r>
        <w:rPr>
          <w:rFonts w:ascii="Courier New" w:eastAsia="Courier New" w:hAnsi="Courier New" w:cs="Courier New"/>
        </w:rPr>
        <w:t>old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  <w:color w:val="871094"/>
        </w:rPr>
        <w:t>name</w:t>
      </w:r>
      <w:r>
        <w:rPr>
          <w:rFonts w:ascii="Courier New" w:eastAsia="Courier New" w:hAnsi="Courier New" w:cs="Courier New"/>
          <w:color w:val="080808"/>
        </w:rPr>
        <w:t>);</w:t>
      </w:r>
    </w:p>
    <w:p w14:paraId="52ABFEF1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RETURN </w:t>
      </w:r>
      <w:proofErr w:type="gramStart"/>
      <w:r>
        <w:rPr>
          <w:rFonts w:ascii="Courier New" w:eastAsia="Courier New" w:hAnsi="Courier New" w:cs="Courier New"/>
        </w:rPr>
        <w:t>NEW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2B603440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ELSIF </w:t>
      </w:r>
      <w:r>
        <w:rPr>
          <w:rFonts w:ascii="Courier New" w:eastAsia="Courier New" w:hAnsi="Courier New" w:cs="Courier New"/>
          <w:color w:val="871094"/>
        </w:rPr>
        <w:t xml:space="preserve">TG_OP </w:t>
      </w:r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 xml:space="preserve">'DELETE' </w:t>
      </w:r>
      <w:r>
        <w:rPr>
          <w:rFonts w:ascii="Courier New" w:eastAsia="Courier New" w:hAnsi="Courier New" w:cs="Courier New"/>
          <w:color w:val="0033B3"/>
        </w:rPr>
        <w:t>THEN</w:t>
      </w:r>
    </w:p>
    <w:p w14:paraId="24C146C8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</w:t>
      </w:r>
      <w:proofErr w:type="spellStart"/>
      <w:r>
        <w:rPr>
          <w:rFonts w:ascii="Courier New" w:eastAsia="Courier New" w:hAnsi="Courier New" w:cs="Courier New"/>
        </w:rPr>
        <w:t>var_operation_</w:t>
      </w:r>
      <w:proofErr w:type="gramStart"/>
      <w:r>
        <w:rPr>
          <w:rFonts w:ascii="Courier New" w:eastAsia="Courier New" w:hAnsi="Courier New" w:cs="Courier New"/>
        </w:rPr>
        <w:t>type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80808"/>
        </w:rPr>
        <w:t>: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= </w:t>
      </w:r>
      <w:r>
        <w:rPr>
          <w:rFonts w:ascii="Courier New" w:eastAsia="Courier New" w:hAnsi="Courier New" w:cs="Courier New"/>
          <w:color w:val="067D17"/>
        </w:rPr>
        <w:t>'delete'</w:t>
      </w:r>
      <w:r>
        <w:rPr>
          <w:rFonts w:ascii="Courier New" w:eastAsia="Courier New" w:hAnsi="Courier New" w:cs="Courier New"/>
          <w:color w:val="080808"/>
        </w:rPr>
        <w:t>;</w:t>
      </w:r>
    </w:p>
    <w:p w14:paraId="25C51DB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>insert into</w:t>
      </w:r>
    </w:p>
    <w:p w14:paraId="161255D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proofErr w:type="spellStart"/>
      <w:r>
        <w:rPr>
          <w:rFonts w:ascii="Courier New" w:eastAsia="Courier New" w:hAnsi="Courier New" w:cs="Courier New"/>
        </w:rPr>
        <w:t>subdivision_</w:t>
      </w:r>
      <w:proofErr w:type="gramStart"/>
      <w:r>
        <w:rPr>
          <w:rFonts w:ascii="Courier New" w:eastAsia="Courier New" w:hAnsi="Courier New" w:cs="Courier New"/>
        </w:rPr>
        <w:t>logs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71094"/>
        </w:rPr>
        <w:t>operation_type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operation_time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affected_id_subdivision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71094"/>
        </w:rPr>
        <w:t>affected_subdivision_name</w:t>
      </w:r>
      <w:proofErr w:type="spellEnd"/>
      <w:r>
        <w:rPr>
          <w:rFonts w:ascii="Courier New" w:eastAsia="Courier New" w:hAnsi="Courier New" w:cs="Courier New"/>
          <w:color w:val="080808"/>
        </w:rPr>
        <w:t>)</w:t>
      </w:r>
    </w:p>
    <w:p w14:paraId="5873065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>VALUES</w:t>
      </w:r>
    </w:p>
    <w:p w14:paraId="4FC657F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        </w:t>
      </w:r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</w:rPr>
        <w:t>var_operation_type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now</w:t>
      </w:r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), </w:t>
      </w:r>
      <w:proofErr w:type="spellStart"/>
      <w:r>
        <w:rPr>
          <w:rFonts w:ascii="Courier New" w:eastAsia="Courier New" w:hAnsi="Courier New" w:cs="Courier New"/>
        </w:rPr>
        <w:t>old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  <w:color w:val="871094"/>
        </w:rPr>
        <w:t>id_subdivision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, </w:t>
      </w:r>
      <w:r>
        <w:rPr>
          <w:rFonts w:ascii="Courier New" w:eastAsia="Courier New" w:hAnsi="Courier New" w:cs="Courier New"/>
        </w:rPr>
        <w:t>old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  <w:color w:val="871094"/>
        </w:rPr>
        <w:t>name</w:t>
      </w:r>
      <w:r>
        <w:rPr>
          <w:rFonts w:ascii="Courier New" w:eastAsia="Courier New" w:hAnsi="Courier New" w:cs="Courier New"/>
          <w:color w:val="080808"/>
        </w:rPr>
        <w:t>);</w:t>
      </w:r>
    </w:p>
    <w:p w14:paraId="072AB42C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</w:t>
      </w:r>
      <w:r>
        <w:rPr>
          <w:rFonts w:ascii="Courier New" w:eastAsia="Courier New" w:hAnsi="Courier New" w:cs="Courier New"/>
          <w:color w:val="0033B3"/>
        </w:rPr>
        <w:t xml:space="preserve">RETURN </w:t>
      </w:r>
      <w:proofErr w:type="gramStart"/>
      <w:r>
        <w:rPr>
          <w:rFonts w:ascii="Courier New" w:eastAsia="Courier New" w:hAnsi="Courier New" w:cs="Courier New"/>
        </w:rPr>
        <w:t>OLD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0C4EA9FE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END </w:t>
      </w:r>
      <w:proofErr w:type="gramStart"/>
      <w:r>
        <w:rPr>
          <w:rFonts w:ascii="Courier New" w:eastAsia="Courier New" w:hAnsi="Courier New" w:cs="Courier New"/>
          <w:color w:val="0033B3"/>
        </w:rPr>
        <w:t>IF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40DC3CF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END</w:t>
      </w:r>
    </w:p>
    <w:p w14:paraId="5C1C3C81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67D17"/>
        </w:rPr>
        <w:t xml:space="preserve">$$ </w:t>
      </w:r>
      <w:r>
        <w:rPr>
          <w:rFonts w:ascii="Courier New" w:eastAsia="Courier New" w:hAnsi="Courier New" w:cs="Courier New"/>
          <w:color w:val="0033B3"/>
        </w:rPr>
        <w:t xml:space="preserve">LANGUAGE </w:t>
      </w:r>
      <w:proofErr w:type="spellStart"/>
      <w:proofErr w:type="gramStart"/>
      <w:r>
        <w:rPr>
          <w:rFonts w:ascii="Courier New" w:eastAsia="Courier New" w:hAnsi="Courier New" w:cs="Courier New"/>
        </w:rPr>
        <w:t>plpgsql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4249FA1A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i/>
          <w:color w:val="8C8C8C"/>
        </w:rPr>
      </w:pPr>
      <w:r>
        <w:rPr>
          <w:rFonts w:ascii="Courier New" w:eastAsia="Courier New" w:hAnsi="Courier New" w:cs="Courier New"/>
          <w:i/>
          <w:color w:val="8C8C8C"/>
        </w:rPr>
        <w:t xml:space="preserve">--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Создание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триггера</w:t>
      </w:r>
      <w:proofErr w:type="spellEnd"/>
    </w:p>
    <w:p w14:paraId="2B0C9E19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create trigger </w:t>
      </w:r>
      <w:proofErr w:type="spellStart"/>
      <w:r>
        <w:rPr>
          <w:rFonts w:ascii="Courier New" w:eastAsia="Courier New" w:hAnsi="Courier New" w:cs="Courier New"/>
          <w:color w:val="080808"/>
        </w:rPr>
        <w:t>log_</w:t>
      </w:r>
      <w:proofErr w:type="gramStart"/>
      <w:r>
        <w:rPr>
          <w:rFonts w:ascii="Courier New" w:eastAsia="Courier New" w:hAnsi="Courier New" w:cs="Courier New"/>
          <w:color w:val="080808"/>
        </w:rPr>
        <w:t>trigger</w:t>
      </w:r>
      <w:proofErr w:type="spellEnd"/>
      <w:proofErr w:type="gramEnd"/>
    </w:p>
    <w:p w14:paraId="1E19F914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after insert or update or delete on </w:t>
      </w:r>
      <w:r>
        <w:rPr>
          <w:rFonts w:ascii="Courier New" w:eastAsia="Courier New" w:hAnsi="Courier New" w:cs="Courier New"/>
        </w:rPr>
        <w:t>subdivisions</w:t>
      </w:r>
    </w:p>
    <w:p w14:paraId="65753F7E" w14:textId="77777777" w:rsidR="008B48AC" w:rsidRDefault="00000000">
      <w:pPr>
        <w:shd w:val="clear" w:color="auto" w:fill="FFFFFF"/>
        <w:jc w:val="both"/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for each row execute procedure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subdivision_add_to_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log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>);</w:t>
      </w:r>
    </w:p>
    <w:p w14:paraId="5E11ACB3" w14:textId="77777777" w:rsidR="008B48AC" w:rsidRPr="00212EEF" w:rsidRDefault="00000000">
      <w:pPr>
        <w:pStyle w:val="3"/>
        <w:jc w:val="both"/>
        <w:rPr>
          <w:rFonts w:ascii="Times New Roman" w:hAnsi="Times New Roman" w:cs="Times New Roman"/>
        </w:rPr>
      </w:pPr>
      <w:bookmarkStart w:id="114" w:name="_na8zxui7u9dy" w:colFirst="0" w:colLast="0"/>
      <w:bookmarkStart w:id="115" w:name="_Toc136421292"/>
      <w:bookmarkEnd w:id="114"/>
      <w:proofErr w:type="spellStart"/>
      <w:r w:rsidRPr="00212EEF">
        <w:rPr>
          <w:rFonts w:ascii="Times New Roman" w:hAnsi="Times New Roman" w:cs="Times New Roman"/>
        </w:rPr>
        <w:t>Выполнение</w:t>
      </w:r>
      <w:proofErr w:type="spellEnd"/>
      <w:r w:rsidRPr="00212EEF">
        <w:rPr>
          <w:rFonts w:ascii="Times New Roman" w:hAnsi="Times New Roman" w:cs="Times New Roman"/>
        </w:rPr>
        <w:t>:</w:t>
      </w:r>
      <w:bookmarkEnd w:id="115"/>
    </w:p>
    <w:p w14:paraId="671B2664" w14:textId="1CBE69FD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2EEF">
        <w:rPr>
          <w:rFonts w:ascii="Times New Roman" w:hAnsi="Times New Roman" w:cs="Times New Roman"/>
          <w:sz w:val="24"/>
          <w:szCs w:val="24"/>
        </w:rPr>
        <w:t>Выполнение</w:t>
      </w:r>
      <w:proofErr w:type="spellEnd"/>
      <w:r w:rsidRPr="00212EEF">
        <w:rPr>
          <w:rFonts w:ascii="Times New Roman" w:hAnsi="Times New Roman" w:cs="Times New Roman"/>
          <w:sz w:val="24"/>
          <w:szCs w:val="24"/>
        </w:rPr>
        <w:t xml:space="preserve"> insert</w:t>
      </w:r>
      <w:r w:rsidR="001C6FF3"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 (рис. 33)</w:t>
      </w:r>
      <w:r w:rsidRPr="00212EEF">
        <w:rPr>
          <w:rFonts w:ascii="Times New Roman" w:hAnsi="Times New Roman" w:cs="Times New Roman"/>
          <w:sz w:val="24"/>
          <w:szCs w:val="24"/>
        </w:rPr>
        <w:t>:</w:t>
      </w:r>
    </w:p>
    <w:p w14:paraId="179CC297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212EEF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038BB4" wp14:editId="441323D9">
            <wp:extent cx="5943600" cy="2921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4E9FE" w14:textId="2E87ECF4" w:rsidR="001C6FF3" w:rsidRPr="00212EEF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33 – выполнение </w:t>
      </w:r>
      <w:r w:rsidRPr="00212EEF">
        <w:rPr>
          <w:rFonts w:ascii="Times New Roman" w:eastAsia="Times New Roman" w:hAnsi="Times New Roman" w:cs="Times New Roman"/>
          <w:sz w:val="24"/>
          <w:szCs w:val="24"/>
          <w:lang w:val="en-US"/>
        </w:rPr>
        <w:t>insert</w:t>
      </w:r>
    </w:p>
    <w:p w14:paraId="7C30FD5E" w14:textId="77777777" w:rsidR="001C6FF3" w:rsidRPr="00212EEF" w:rsidRDefault="001C6FF3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3E1E2C9" w14:textId="384C40AC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Выполнение </w:t>
      </w:r>
      <w:r w:rsidRPr="00212EEF">
        <w:rPr>
          <w:rFonts w:ascii="Times New Roman" w:hAnsi="Times New Roman" w:cs="Times New Roman"/>
          <w:sz w:val="24"/>
          <w:szCs w:val="24"/>
        </w:rPr>
        <w:t>update</w:t>
      </w:r>
      <w:r w:rsidR="001C6FF3"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C6FF3" w:rsidRPr="002E442F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1C6FF3" w:rsidRPr="00212EEF">
        <w:rPr>
          <w:rFonts w:ascii="Times New Roman" w:hAnsi="Times New Roman" w:cs="Times New Roman"/>
          <w:sz w:val="24"/>
          <w:szCs w:val="24"/>
          <w:lang w:val="ru-RU"/>
        </w:rPr>
        <w:t>рис. 34)</w:t>
      </w:r>
      <w:r w:rsidRPr="00212EE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BC6213F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212EEF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532329" wp14:editId="6978A1E0">
            <wp:extent cx="5943600" cy="6350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2DB44" w14:textId="3B904EB7" w:rsidR="001C6FF3" w:rsidRPr="00212EEF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Рисунок 34 – выполнение </w:t>
      </w:r>
      <w:r w:rsidRPr="00212EEF">
        <w:rPr>
          <w:rFonts w:ascii="Times New Roman" w:eastAsia="Times New Roman" w:hAnsi="Times New Roman" w:cs="Times New Roman"/>
          <w:sz w:val="24"/>
          <w:szCs w:val="24"/>
          <w:lang w:val="en-US"/>
        </w:rPr>
        <w:t>update</w:t>
      </w:r>
    </w:p>
    <w:p w14:paraId="137C1BCA" w14:textId="77777777" w:rsidR="001C6FF3" w:rsidRPr="00212EEF" w:rsidRDefault="001C6FF3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532064B" w14:textId="76E706EF" w:rsidR="001C6FF3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Выполнение </w:t>
      </w:r>
      <w:r w:rsidRPr="00212EEF">
        <w:rPr>
          <w:rFonts w:ascii="Times New Roman" w:hAnsi="Times New Roman" w:cs="Times New Roman"/>
          <w:sz w:val="24"/>
          <w:szCs w:val="24"/>
        </w:rPr>
        <w:t>delete</w:t>
      </w:r>
      <w:r w:rsidR="001C6FF3"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 (рис. 35)</w:t>
      </w:r>
      <w:r w:rsidRPr="00212EE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33C127D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212EEF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E7013D" wp14:editId="60276C75">
            <wp:extent cx="5943600" cy="736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B748D" w14:textId="30B784E2" w:rsidR="001C6FF3" w:rsidRPr="002E442F" w:rsidRDefault="001C6FF3" w:rsidP="001C6FF3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3</w:t>
      </w:r>
      <w:r w:rsidRPr="002E442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212EE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выполнение </w:t>
      </w:r>
      <w:r w:rsidRPr="00212EEF">
        <w:rPr>
          <w:rFonts w:ascii="Times New Roman" w:eastAsia="Times New Roman" w:hAnsi="Times New Roman" w:cs="Times New Roman"/>
          <w:sz w:val="24"/>
          <w:szCs w:val="24"/>
          <w:lang w:val="en-US"/>
        </w:rPr>
        <w:t>delete</w:t>
      </w:r>
    </w:p>
    <w:p w14:paraId="17F23C99" w14:textId="77777777" w:rsidR="001C6FF3" w:rsidRPr="002E442F" w:rsidRDefault="001C6FF3">
      <w:pPr>
        <w:jc w:val="both"/>
        <w:rPr>
          <w:lang w:val="ru-RU"/>
        </w:rPr>
      </w:pPr>
    </w:p>
    <w:p w14:paraId="029E0AB9" w14:textId="77777777" w:rsidR="008B48AC" w:rsidRPr="00212EEF" w:rsidRDefault="00000000">
      <w:pPr>
        <w:pStyle w:val="2"/>
        <w:jc w:val="both"/>
        <w:rPr>
          <w:rFonts w:ascii="Times New Roman" w:hAnsi="Times New Roman" w:cs="Times New Roman"/>
          <w:lang w:val="ru-RU"/>
        </w:rPr>
      </w:pPr>
      <w:bookmarkStart w:id="116" w:name="_thi19pcthtid" w:colFirst="0" w:colLast="0"/>
      <w:bookmarkStart w:id="117" w:name="_Toc136421293"/>
      <w:bookmarkEnd w:id="116"/>
      <w:r w:rsidRPr="00212EEF">
        <w:rPr>
          <w:rFonts w:ascii="Times New Roman" w:hAnsi="Times New Roman" w:cs="Times New Roman"/>
          <w:lang w:val="ru-RU"/>
        </w:rPr>
        <w:lastRenderedPageBreak/>
        <w:t>№2</w:t>
      </w:r>
      <w:bookmarkEnd w:id="117"/>
    </w:p>
    <w:p w14:paraId="040E0F5C" w14:textId="77777777" w:rsidR="008B48AC" w:rsidRPr="00212EEF" w:rsidRDefault="00000000">
      <w:pPr>
        <w:pStyle w:val="3"/>
        <w:jc w:val="both"/>
        <w:rPr>
          <w:rFonts w:ascii="Times New Roman" w:hAnsi="Times New Roman" w:cs="Times New Roman"/>
          <w:lang w:val="ru-RU"/>
        </w:rPr>
      </w:pPr>
      <w:bookmarkStart w:id="118" w:name="_vszam0kjz67y" w:colFirst="0" w:colLast="0"/>
      <w:bookmarkStart w:id="119" w:name="_Toc136421294"/>
      <w:bookmarkEnd w:id="118"/>
      <w:r w:rsidRPr="00212EEF">
        <w:rPr>
          <w:rFonts w:ascii="Times New Roman" w:hAnsi="Times New Roman" w:cs="Times New Roman"/>
          <w:lang w:val="ru-RU"/>
        </w:rPr>
        <w:t>Описание:</w:t>
      </w:r>
      <w:bookmarkEnd w:id="119"/>
    </w:p>
    <w:p w14:paraId="2A700016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sz w:val="24"/>
          <w:szCs w:val="24"/>
          <w:lang w:val="ru-RU"/>
        </w:rPr>
        <w:t>Триггер, который предотвращает вставку оценки, если дисциплина отсутствует в учебном плане группы.</w:t>
      </w:r>
    </w:p>
    <w:p w14:paraId="25C0174A" w14:textId="77777777" w:rsidR="008B48AC" w:rsidRPr="00212EEF" w:rsidRDefault="00000000">
      <w:pPr>
        <w:pStyle w:val="3"/>
        <w:jc w:val="both"/>
        <w:rPr>
          <w:rFonts w:ascii="Times New Roman" w:hAnsi="Times New Roman" w:cs="Times New Roman"/>
        </w:rPr>
      </w:pPr>
      <w:bookmarkStart w:id="120" w:name="_gfmjgyvsu0ig" w:colFirst="0" w:colLast="0"/>
      <w:bookmarkStart w:id="121" w:name="_Toc136421295"/>
      <w:bookmarkEnd w:id="120"/>
      <w:proofErr w:type="spellStart"/>
      <w:r w:rsidRPr="00212EEF">
        <w:rPr>
          <w:rFonts w:ascii="Times New Roman" w:hAnsi="Times New Roman" w:cs="Times New Roman"/>
        </w:rPr>
        <w:t>Код</w:t>
      </w:r>
      <w:proofErr w:type="spellEnd"/>
      <w:r w:rsidRPr="00212EEF">
        <w:rPr>
          <w:rFonts w:ascii="Times New Roman" w:hAnsi="Times New Roman" w:cs="Times New Roman"/>
        </w:rPr>
        <w:t>:</w:t>
      </w:r>
      <w:bookmarkEnd w:id="121"/>
    </w:p>
    <w:p w14:paraId="554A2B2A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i/>
          <w:color w:val="8C8C8C"/>
        </w:rPr>
      </w:pPr>
      <w:r>
        <w:rPr>
          <w:rFonts w:ascii="Courier New" w:eastAsia="Courier New" w:hAnsi="Courier New" w:cs="Courier New"/>
          <w:i/>
          <w:color w:val="8C8C8C"/>
        </w:rPr>
        <w:t xml:space="preserve">--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Метод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для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триггера</w:t>
      </w:r>
      <w:proofErr w:type="spellEnd"/>
    </w:p>
    <w:p w14:paraId="1966D21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 xml:space="preserve">create or replace function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check_study_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course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>returns trigger as</w:t>
      </w:r>
    </w:p>
    <w:p w14:paraId="1895DC9A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67D17"/>
        </w:rPr>
      </w:pPr>
      <w:r>
        <w:rPr>
          <w:rFonts w:ascii="Courier New" w:eastAsia="Courier New" w:hAnsi="Courier New" w:cs="Courier New"/>
          <w:color w:val="067D17"/>
        </w:rPr>
        <w:t>$$</w:t>
      </w:r>
    </w:p>
    <w:p w14:paraId="483CAE2D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declare</w:t>
      </w:r>
    </w:p>
    <w:p w14:paraId="5AF2D0F5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   </w:t>
      </w:r>
      <w:proofErr w:type="spellStart"/>
      <w:r>
        <w:rPr>
          <w:rFonts w:ascii="Courier New" w:eastAsia="Courier New" w:hAnsi="Courier New" w:cs="Courier New"/>
        </w:rPr>
        <w:t>var_id_study_courses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</w:rPr>
        <w:t>int</w:t>
      </w:r>
      <w:r>
        <w:rPr>
          <w:rFonts w:ascii="Courier New" w:eastAsia="Courier New" w:hAnsi="Courier New" w:cs="Courier New"/>
          <w:color w:val="080808"/>
        </w:rPr>
        <w:t>[</w:t>
      </w:r>
      <w:proofErr w:type="gramEnd"/>
      <w:r>
        <w:rPr>
          <w:rFonts w:ascii="Courier New" w:eastAsia="Courier New" w:hAnsi="Courier New" w:cs="Courier New"/>
          <w:color w:val="080808"/>
        </w:rPr>
        <w:t>];</w:t>
      </w:r>
    </w:p>
    <w:p w14:paraId="3047345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begin</w:t>
      </w:r>
    </w:p>
    <w:p w14:paraId="36AF2E84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33B3"/>
        </w:rPr>
        <w:t xml:space="preserve">   select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array_agg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  <w:color w:val="871094"/>
        </w:rPr>
        <w:t>id_study_course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 xml:space="preserve">into </w:t>
      </w:r>
      <w:proofErr w:type="spellStart"/>
      <w:r>
        <w:rPr>
          <w:rFonts w:ascii="Courier New" w:eastAsia="Courier New" w:hAnsi="Courier New" w:cs="Courier New"/>
        </w:rPr>
        <w:t>var_id_study_courses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proofErr w:type="spellStart"/>
      <w:r>
        <w:rPr>
          <w:rFonts w:ascii="Courier New" w:eastAsia="Courier New" w:hAnsi="Courier New" w:cs="Courier New"/>
        </w:rPr>
        <w:t>study_</w:t>
      </w:r>
      <w:proofErr w:type="gramStart"/>
      <w:r>
        <w:rPr>
          <w:rFonts w:ascii="Courier New" w:eastAsia="Courier New" w:hAnsi="Courier New" w:cs="Courier New"/>
        </w:rPr>
        <w:t>courses</w:t>
      </w:r>
      <w:proofErr w:type="spellEnd"/>
      <w:proofErr w:type="gramEnd"/>
    </w:p>
    <w:p w14:paraId="79985A09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</w:rPr>
        <w:t>id_study_plan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>=</w:t>
      </w:r>
    </w:p>
    <w:p w14:paraId="64C31489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(</w:t>
      </w:r>
      <w:proofErr w:type="gramStart"/>
      <w:r>
        <w:rPr>
          <w:rFonts w:ascii="Courier New" w:eastAsia="Courier New" w:hAnsi="Courier New" w:cs="Courier New"/>
          <w:color w:val="0033B3"/>
        </w:rPr>
        <w:t>select</w:t>
      </w:r>
      <w:proofErr w:type="gramEnd"/>
      <w:r>
        <w:rPr>
          <w:rFonts w:ascii="Courier New" w:eastAsia="Courier New" w:hAnsi="Courier New" w:cs="Courier New"/>
          <w:color w:val="0033B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</w:rPr>
        <w:t>id_study_plan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r>
        <w:rPr>
          <w:rFonts w:ascii="Courier New" w:eastAsia="Courier New" w:hAnsi="Courier New" w:cs="Courier New"/>
        </w:rPr>
        <w:t xml:space="preserve">groups </w:t>
      </w:r>
      <w:r>
        <w:rPr>
          <w:rFonts w:ascii="Courier New" w:eastAsia="Courier New" w:hAnsi="Courier New" w:cs="Courier New"/>
          <w:color w:val="0033B3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>=</w:t>
      </w:r>
    </w:p>
    <w:p w14:paraId="2AF7C2F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    (</w:t>
      </w:r>
      <w:proofErr w:type="gramStart"/>
      <w:r>
        <w:rPr>
          <w:rFonts w:ascii="Courier New" w:eastAsia="Courier New" w:hAnsi="Courier New" w:cs="Courier New"/>
          <w:color w:val="0033B3"/>
        </w:rPr>
        <w:t>select</w:t>
      </w:r>
      <w:proofErr w:type="gramEnd"/>
      <w:r>
        <w:rPr>
          <w:rFonts w:ascii="Courier New" w:eastAsia="Courier New" w:hAnsi="Courier New" w:cs="Courier New"/>
          <w:color w:val="0033B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71094"/>
        </w:rPr>
        <w:t>id_group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from </w:t>
      </w:r>
      <w:proofErr w:type="spellStart"/>
      <w:r>
        <w:rPr>
          <w:rFonts w:ascii="Courier New" w:eastAsia="Courier New" w:hAnsi="Courier New" w:cs="Courier New"/>
        </w:rPr>
        <w:t>student_groups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color w:val="0033B3"/>
        </w:rPr>
        <w:t xml:space="preserve">where </w:t>
      </w:r>
      <w:proofErr w:type="spellStart"/>
      <w:r>
        <w:rPr>
          <w:rFonts w:ascii="Courier New" w:eastAsia="Courier New" w:hAnsi="Courier New" w:cs="Courier New"/>
          <w:color w:val="871094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</w:rPr>
        <w:t>=</w:t>
      </w:r>
      <w:proofErr w:type="spellStart"/>
      <w:r>
        <w:rPr>
          <w:rFonts w:ascii="Courier New" w:eastAsia="Courier New" w:hAnsi="Courier New" w:cs="Courier New"/>
        </w:rPr>
        <w:t>new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  <w:b/>
          <w:color w:val="660E7A"/>
        </w:rPr>
        <w:t>id_group_row</w:t>
      </w:r>
      <w:proofErr w:type="spellEnd"/>
      <w:r>
        <w:rPr>
          <w:rFonts w:ascii="Courier New" w:eastAsia="Courier New" w:hAnsi="Courier New" w:cs="Courier New"/>
          <w:color w:val="080808"/>
        </w:rPr>
        <w:t>));</w:t>
      </w:r>
    </w:p>
    <w:p w14:paraId="7DFFF0A5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5EBFE57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if </w:t>
      </w:r>
      <w:proofErr w:type="spellStart"/>
      <w:r>
        <w:rPr>
          <w:rFonts w:ascii="Courier New" w:eastAsia="Courier New" w:hAnsi="Courier New" w:cs="Courier New"/>
        </w:rPr>
        <w:t>new</w:t>
      </w:r>
      <w:r>
        <w:rPr>
          <w:rFonts w:ascii="Courier New" w:eastAsia="Courier New" w:hAnsi="Courier New" w:cs="Courier New"/>
          <w:color w:val="080808"/>
        </w:rPr>
        <w:t>.</w:t>
      </w:r>
      <w:r>
        <w:rPr>
          <w:rFonts w:ascii="Courier New" w:eastAsia="Courier New" w:hAnsi="Courier New" w:cs="Courier New"/>
          <w:color w:val="871094"/>
        </w:rPr>
        <w:t>id_study_course</w:t>
      </w:r>
      <w:proofErr w:type="spellEnd"/>
      <w:r>
        <w:rPr>
          <w:rFonts w:ascii="Courier New" w:eastAsia="Courier New" w:hAnsi="Courier New" w:cs="Courier New"/>
          <w:color w:val="871094"/>
        </w:rPr>
        <w:t xml:space="preserve"> </w:t>
      </w:r>
      <w:r>
        <w:rPr>
          <w:rFonts w:ascii="Courier New" w:eastAsia="Courier New" w:hAnsi="Courier New" w:cs="Courier New"/>
          <w:color w:val="080808"/>
        </w:rPr>
        <w:t xml:space="preserve">&lt;&gt; </w:t>
      </w:r>
      <w:r>
        <w:rPr>
          <w:rFonts w:ascii="Courier New" w:eastAsia="Courier New" w:hAnsi="Courier New" w:cs="Courier New"/>
          <w:color w:val="0033B3"/>
        </w:rPr>
        <w:t>any</w:t>
      </w:r>
      <w:r>
        <w:rPr>
          <w:rFonts w:ascii="Courier New" w:eastAsia="Courier New" w:hAnsi="Courier New" w:cs="Courier New"/>
          <w:color w:val="080808"/>
        </w:rPr>
        <w:t>(</w:t>
      </w:r>
      <w:proofErr w:type="spellStart"/>
      <w:r>
        <w:rPr>
          <w:rFonts w:ascii="Courier New" w:eastAsia="Courier New" w:hAnsi="Courier New" w:cs="Courier New"/>
        </w:rPr>
        <w:t>var_id_study_courses</w:t>
      </w:r>
      <w:proofErr w:type="spellEnd"/>
      <w:r>
        <w:rPr>
          <w:rFonts w:ascii="Courier New" w:eastAsia="Courier New" w:hAnsi="Courier New" w:cs="Courier New"/>
          <w:color w:val="080808"/>
        </w:rPr>
        <w:t xml:space="preserve">) </w:t>
      </w:r>
      <w:r>
        <w:rPr>
          <w:rFonts w:ascii="Courier New" w:eastAsia="Courier New" w:hAnsi="Courier New" w:cs="Courier New"/>
          <w:color w:val="0033B3"/>
        </w:rPr>
        <w:t>then</w:t>
      </w:r>
    </w:p>
    <w:p w14:paraId="02D42736" w14:textId="77777777" w:rsidR="008B48AC" w:rsidRPr="00BF7CAF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  <w:lang w:val="ru-RU"/>
        </w:rPr>
      </w:pPr>
      <w:r>
        <w:rPr>
          <w:rFonts w:ascii="Courier New" w:eastAsia="Courier New" w:hAnsi="Courier New" w:cs="Courier New"/>
          <w:color w:val="0033B3"/>
        </w:rPr>
        <w:t xml:space="preserve">       raise</w:t>
      </w: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r>
        <w:rPr>
          <w:rFonts w:ascii="Courier New" w:eastAsia="Courier New" w:hAnsi="Courier New" w:cs="Courier New"/>
          <w:color w:val="0033B3"/>
        </w:rPr>
        <w:t>EXCEPTION</w:t>
      </w:r>
      <w:r w:rsidRPr="00BF7CAF">
        <w:rPr>
          <w:rFonts w:ascii="Courier New" w:eastAsia="Courier New" w:hAnsi="Courier New" w:cs="Courier New"/>
          <w:color w:val="0033B3"/>
          <w:lang w:val="ru-RU"/>
        </w:rPr>
        <w:t xml:space="preserve"> </w:t>
      </w:r>
      <w:r w:rsidRPr="00BF7CAF">
        <w:rPr>
          <w:rFonts w:ascii="Courier New" w:eastAsia="Courier New" w:hAnsi="Courier New" w:cs="Courier New"/>
          <w:color w:val="067D17"/>
          <w:lang w:val="ru-RU"/>
        </w:rPr>
        <w:t>'Нет такого учебного курса в учебном плане группы</w:t>
      </w:r>
      <w:proofErr w:type="gramStart"/>
      <w:r w:rsidRPr="00BF7CAF">
        <w:rPr>
          <w:rFonts w:ascii="Courier New" w:eastAsia="Courier New" w:hAnsi="Courier New" w:cs="Courier New"/>
          <w:color w:val="067D17"/>
          <w:lang w:val="ru-RU"/>
        </w:rPr>
        <w:t>'</w:t>
      </w:r>
      <w:r w:rsidRPr="00BF7CAF">
        <w:rPr>
          <w:rFonts w:ascii="Courier New" w:eastAsia="Courier New" w:hAnsi="Courier New" w:cs="Courier New"/>
          <w:color w:val="080808"/>
          <w:lang w:val="ru-RU"/>
        </w:rPr>
        <w:t>;</w:t>
      </w:r>
      <w:proofErr w:type="gramEnd"/>
    </w:p>
    <w:p w14:paraId="1FF0EF94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 w:rsidRPr="00BF7CAF">
        <w:rPr>
          <w:rFonts w:ascii="Courier New" w:eastAsia="Courier New" w:hAnsi="Courier New" w:cs="Courier New"/>
          <w:color w:val="080808"/>
          <w:lang w:val="ru-RU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end </w:t>
      </w:r>
      <w:proofErr w:type="gramStart"/>
      <w:r>
        <w:rPr>
          <w:rFonts w:ascii="Courier New" w:eastAsia="Courier New" w:hAnsi="Courier New" w:cs="Courier New"/>
          <w:color w:val="0033B3"/>
        </w:rPr>
        <w:t>if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7923B3A4" w14:textId="77777777" w:rsidR="008B48AC" w:rsidRDefault="008B48AC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</w:p>
    <w:p w14:paraId="69AF983B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return </w:t>
      </w:r>
      <w:proofErr w:type="gramStart"/>
      <w:r>
        <w:rPr>
          <w:rFonts w:ascii="Courier New" w:eastAsia="Courier New" w:hAnsi="Courier New" w:cs="Courier New"/>
        </w:rPr>
        <w:t>new</w:t>
      </w:r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107000CE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033B3"/>
        </w:rPr>
      </w:pPr>
      <w:r>
        <w:rPr>
          <w:rFonts w:ascii="Courier New" w:eastAsia="Courier New" w:hAnsi="Courier New" w:cs="Courier New"/>
          <w:color w:val="0033B3"/>
        </w:rPr>
        <w:t>end</w:t>
      </w:r>
    </w:p>
    <w:p w14:paraId="33DB8B7F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67D17"/>
        </w:rPr>
        <w:t xml:space="preserve">$$ </w:t>
      </w:r>
      <w:r>
        <w:rPr>
          <w:rFonts w:ascii="Courier New" w:eastAsia="Courier New" w:hAnsi="Courier New" w:cs="Courier New"/>
          <w:color w:val="0033B3"/>
        </w:rPr>
        <w:t xml:space="preserve">language </w:t>
      </w:r>
      <w:proofErr w:type="spellStart"/>
      <w:proofErr w:type="gramStart"/>
      <w:r>
        <w:rPr>
          <w:rFonts w:ascii="Courier New" w:eastAsia="Courier New" w:hAnsi="Courier New" w:cs="Courier New"/>
        </w:rPr>
        <w:t>plpgsql</w:t>
      </w:r>
      <w:proofErr w:type="spellEnd"/>
      <w:r>
        <w:rPr>
          <w:rFonts w:ascii="Courier New" w:eastAsia="Courier New" w:hAnsi="Courier New" w:cs="Courier New"/>
          <w:color w:val="080808"/>
        </w:rPr>
        <w:t>;</w:t>
      </w:r>
      <w:proofErr w:type="gramEnd"/>
    </w:p>
    <w:p w14:paraId="08834482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i/>
          <w:color w:val="8C8C8C"/>
        </w:rPr>
      </w:pPr>
      <w:r>
        <w:rPr>
          <w:rFonts w:ascii="Courier New" w:eastAsia="Courier New" w:hAnsi="Courier New" w:cs="Courier New"/>
          <w:i/>
          <w:color w:val="8C8C8C"/>
        </w:rPr>
        <w:t xml:space="preserve">--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Создание</w:t>
      </w:r>
      <w:proofErr w:type="spellEnd"/>
      <w:r>
        <w:rPr>
          <w:rFonts w:ascii="Courier New" w:eastAsia="Courier New" w:hAnsi="Courier New" w:cs="Courier New"/>
          <w:i/>
          <w:color w:val="8C8C8C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C8C8C"/>
        </w:rPr>
        <w:t>триггера</w:t>
      </w:r>
      <w:proofErr w:type="spellEnd"/>
    </w:p>
    <w:p w14:paraId="2EE7D9A3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  <w:color w:val="0033B3"/>
        </w:rPr>
        <w:t xml:space="preserve">create trigger </w:t>
      </w:r>
      <w:proofErr w:type="spellStart"/>
      <w:r>
        <w:rPr>
          <w:rFonts w:ascii="Courier New" w:eastAsia="Courier New" w:hAnsi="Courier New" w:cs="Courier New"/>
          <w:color w:val="080808"/>
        </w:rPr>
        <w:t>study_course_</w:t>
      </w:r>
      <w:proofErr w:type="gramStart"/>
      <w:r>
        <w:rPr>
          <w:rFonts w:ascii="Courier New" w:eastAsia="Courier New" w:hAnsi="Courier New" w:cs="Courier New"/>
          <w:color w:val="080808"/>
        </w:rPr>
        <w:t>trigger</w:t>
      </w:r>
      <w:proofErr w:type="spellEnd"/>
      <w:proofErr w:type="gramEnd"/>
    </w:p>
    <w:p w14:paraId="0F9514B7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80808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before insert on </w:t>
      </w:r>
      <w:proofErr w:type="spellStart"/>
      <w:r>
        <w:rPr>
          <w:rFonts w:ascii="Courier New" w:eastAsia="Courier New" w:hAnsi="Courier New" w:cs="Courier New"/>
        </w:rPr>
        <w:t>record_book</w:t>
      </w:r>
      <w:proofErr w:type="spellEnd"/>
    </w:p>
    <w:p w14:paraId="6548636E" w14:textId="77777777" w:rsidR="008B48AC" w:rsidRDefault="00000000">
      <w:pPr>
        <w:shd w:val="clear" w:color="auto" w:fill="FFFFFF"/>
        <w:jc w:val="both"/>
        <w:rPr>
          <w:rFonts w:ascii="Courier New" w:eastAsia="Courier New" w:hAnsi="Courier New" w:cs="Courier New"/>
          <w:color w:val="080808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  <w:color w:val="0033B3"/>
        </w:rPr>
        <w:t xml:space="preserve">for each row execute procedure </w:t>
      </w:r>
      <w:proofErr w:type="spellStart"/>
      <w:r>
        <w:rPr>
          <w:rFonts w:ascii="Courier New" w:eastAsia="Courier New" w:hAnsi="Courier New" w:cs="Courier New"/>
          <w:i/>
          <w:color w:val="00627A"/>
        </w:rPr>
        <w:t>check_study_</w:t>
      </w:r>
      <w:proofErr w:type="gramStart"/>
      <w:r>
        <w:rPr>
          <w:rFonts w:ascii="Courier New" w:eastAsia="Courier New" w:hAnsi="Courier New" w:cs="Courier New"/>
          <w:i/>
          <w:color w:val="00627A"/>
        </w:rPr>
        <w:t>course</w:t>
      </w:r>
      <w:proofErr w:type="spellEnd"/>
      <w:r>
        <w:rPr>
          <w:rFonts w:ascii="Courier New" w:eastAsia="Courier New" w:hAnsi="Courier New" w:cs="Courier New"/>
          <w:color w:val="080808"/>
        </w:rPr>
        <w:t>(</w:t>
      </w:r>
      <w:proofErr w:type="gramEnd"/>
      <w:r>
        <w:rPr>
          <w:rFonts w:ascii="Courier New" w:eastAsia="Courier New" w:hAnsi="Courier New" w:cs="Courier New"/>
          <w:color w:val="080808"/>
        </w:rPr>
        <w:t>);</w:t>
      </w:r>
    </w:p>
    <w:p w14:paraId="251B6095" w14:textId="77777777" w:rsidR="008B48AC" w:rsidRDefault="008B48AC">
      <w:pPr>
        <w:jc w:val="both"/>
      </w:pPr>
    </w:p>
    <w:p w14:paraId="26550401" w14:textId="77777777" w:rsidR="008B48AC" w:rsidRPr="00212EEF" w:rsidRDefault="00000000">
      <w:pPr>
        <w:pStyle w:val="3"/>
        <w:jc w:val="both"/>
        <w:rPr>
          <w:rFonts w:ascii="Times New Roman" w:hAnsi="Times New Roman" w:cs="Times New Roman"/>
          <w:lang w:val="ru-RU"/>
        </w:rPr>
      </w:pPr>
      <w:bookmarkStart w:id="122" w:name="_r2q1qdj2p328" w:colFirst="0" w:colLast="0"/>
      <w:bookmarkStart w:id="123" w:name="_Toc136421296"/>
      <w:bookmarkEnd w:id="122"/>
      <w:r w:rsidRPr="00212EEF">
        <w:rPr>
          <w:rFonts w:ascii="Times New Roman" w:hAnsi="Times New Roman" w:cs="Times New Roman"/>
          <w:lang w:val="ru-RU"/>
        </w:rPr>
        <w:t>Выполнение:</w:t>
      </w:r>
      <w:bookmarkEnd w:id="123"/>
    </w:p>
    <w:p w14:paraId="268765F8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sz w:val="24"/>
          <w:szCs w:val="24"/>
          <w:lang w:val="ru-RU"/>
        </w:rPr>
        <w:t>Попытаемся поставить оценку по дисциплине, которой нет у студента в учебном плане:</w:t>
      </w:r>
    </w:p>
    <w:p w14:paraId="335F9923" w14:textId="77777777" w:rsidR="008B48AC" w:rsidRDefault="00000000">
      <w:pPr>
        <w:shd w:val="clear" w:color="auto" w:fill="FFFFFF"/>
        <w:jc w:val="both"/>
        <w:rPr>
          <w:color w:val="080808"/>
        </w:rPr>
      </w:pPr>
      <w:r>
        <w:rPr>
          <w:color w:val="0033B3"/>
        </w:rPr>
        <w:t xml:space="preserve">insert into </w:t>
      </w:r>
      <w:proofErr w:type="spellStart"/>
      <w:r>
        <w:t>record_</w:t>
      </w:r>
      <w:proofErr w:type="gramStart"/>
      <w:r>
        <w:t>book</w:t>
      </w:r>
      <w:proofErr w:type="spellEnd"/>
      <w:r>
        <w:rPr>
          <w:color w:val="080808"/>
        </w:rPr>
        <w:t>(</w:t>
      </w:r>
      <w:proofErr w:type="spellStart"/>
      <w:proofErr w:type="gramEnd"/>
      <w:r>
        <w:rPr>
          <w:color w:val="871094"/>
        </w:rPr>
        <w:t>id_group_row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id_teacher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id_study_course</w:t>
      </w:r>
      <w:proofErr w:type="spellEnd"/>
      <w:r>
        <w:rPr>
          <w:color w:val="080808"/>
        </w:rPr>
        <w:t xml:space="preserve">, </w:t>
      </w:r>
      <w:r>
        <w:rPr>
          <w:color w:val="871094"/>
        </w:rPr>
        <w:t>mark</w:t>
      </w:r>
      <w:r>
        <w:rPr>
          <w:color w:val="080808"/>
        </w:rPr>
        <w:t xml:space="preserve">, </w:t>
      </w:r>
      <w:proofErr w:type="spellStart"/>
      <w:r>
        <w:rPr>
          <w:color w:val="871094"/>
        </w:rPr>
        <w:t>try_number</w:t>
      </w:r>
      <w:proofErr w:type="spellEnd"/>
      <w:r>
        <w:rPr>
          <w:color w:val="080808"/>
        </w:rPr>
        <w:t>)</w:t>
      </w:r>
    </w:p>
    <w:p w14:paraId="75829679" w14:textId="77777777" w:rsidR="008B48AC" w:rsidRPr="00BF7CAF" w:rsidRDefault="00000000">
      <w:pPr>
        <w:shd w:val="clear" w:color="auto" w:fill="FFFFFF"/>
        <w:jc w:val="both"/>
        <w:rPr>
          <w:color w:val="080808"/>
          <w:lang w:val="ru-RU"/>
        </w:rPr>
      </w:pPr>
      <w:r>
        <w:rPr>
          <w:color w:val="0033B3"/>
        </w:rPr>
        <w:t>VALUES</w:t>
      </w:r>
      <w:r w:rsidRPr="00BF7CAF">
        <w:rPr>
          <w:color w:val="0033B3"/>
          <w:lang w:val="ru-RU"/>
        </w:rPr>
        <w:t xml:space="preserve"> </w:t>
      </w:r>
      <w:r w:rsidRPr="00BF7CAF">
        <w:rPr>
          <w:color w:val="080808"/>
          <w:lang w:val="ru-RU"/>
        </w:rPr>
        <w:t>(</w:t>
      </w:r>
      <w:r w:rsidRPr="00BF7CAF">
        <w:rPr>
          <w:color w:val="1750EB"/>
          <w:lang w:val="ru-RU"/>
        </w:rPr>
        <w:t>0</w:t>
      </w:r>
      <w:r w:rsidRPr="00BF7CAF">
        <w:rPr>
          <w:color w:val="080808"/>
          <w:lang w:val="ru-RU"/>
        </w:rPr>
        <w:t xml:space="preserve">, </w:t>
      </w:r>
      <w:r w:rsidRPr="00BF7CAF">
        <w:rPr>
          <w:color w:val="1750EB"/>
          <w:lang w:val="ru-RU"/>
        </w:rPr>
        <w:t>10</w:t>
      </w:r>
      <w:r w:rsidRPr="00BF7CAF">
        <w:rPr>
          <w:color w:val="080808"/>
          <w:lang w:val="ru-RU"/>
        </w:rPr>
        <w:t xml:space="preserve">, </w:t>
      </w:r>
      <w:r w:rsidRPr="00BF7CAF">
        <w:rPr>
          <w:color w:val="1750EB"/>
          <w:lang w:val="ru-RU"/>
        </w:rPr>
        <w:t>10</w:t>
      </w:r>
      <w:r w:rsidRPr="00BF7CAF">
        <w:rPr>
          <w:color w:val="080808"/>
          <w:lang w:val="ru-RU"/>
        </w:rPr>
        <w:t xml:space="preserve">, </w:t>
      </w:r>
      <w:r w:rsidRPr="00BF7CAF">
        <w:rPr>
          <w:color w:val="1750EB"/>
          <w:lang w:val="ru-RU"/>
        </w:rPr>
        <w:t>5</w:t>
      </w:r>
      <w:r w:rsidRPr="00BF7CAF">
        <w:rPr>
          <w:color w:val="080808"/>
          <w:lang w:val="ru-RU"/>
        </w:rPr>
        <w:t xml:space="preserve">, </w:t>
      </w:r>
      <w:r w:rsidRPr="00BF7CAF">
        <w:rPr>
          <w:color w:val="1750EB"/>
          <w:lang w:val="ru-RU"/>
        </w:rPr>
        <w:t>1</w:t>
      </w:r>
      <w:proofErr w:type="gramStart"/>
      <w:r w:rsidRPr="00BF7CAF">
        <w:rPr>
          <w:color w:val="080808"/>
          <w:lang w:val="ru-RU"/>
        </w:rPr>
        <w:t>);</w:t>
      </w:r>
      <w:proofErr w:type="gramEnd"/>
    </w:p>
    <w:p w14:paraId="2DD39A17" w14:textId="77777777" w:rsidR="008B48AC" w:rsidRPr="00BF7CAF" w:rsidRDefault="008B48AC">
      <w:pPr>
        <w:shd w:val="clear" w:color="auto" w:fill="FFFFFF"/>
        <w:jc w:val="both"/>
        <w:rPr>
          <w:color w:val="080808"/>
          <w:lang w:val="ru-RU"/>
        </w:rPr>
      </w:pPr>
    </w:p>
    <w:p w14:paraId="29CB4131" w14:textId="77777777" w:rsidR="008B48AC" w:rsidRPr="00212EEF" w:rsidRDefault="00000000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color w:val="080808"/>
          <w:sz w:val="24"/>
          <w:szCs w:val="24"/>
          <w:lang w:val="ru-RU"/>
        </w:rPr>
        <w:t>Получаем ошибку:</w:t>
      </w:r>
    </w:p>
    <w:p w14:paraId="7590D0A9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12EEF">
        <w:rPr>
          <w:rFonts w:ascii="Times New Roman" w:hAnsi="Times New Roman" w:cs="Times New Roman"/>
          <w:sz w:val="24"/>
          <w:szCs w:val="24"/>
          <w:lang w:val="ru-RU"/>
        </w:rPr>
        <w:t>[2023-05-06 17:18:10] [</w:t>
      </w:r>
      <w:r w:rsidRPr="00212EEF">
        <w:rPr>
          <w:rFonts w:ascii="Times New Roman" w:hAnsi="Times New Roman" w:cs="Times New Roman"/>
          <w:sz w:val="24"/>
          <w:szCs w:val="24"/>
        </w:rPr>
        <w:t>P</w:t>
      </w:r>
      <w:r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0001] </w:t>
      </w:r>
      <w:r w:rsidRPr="00212EEF">
        <w:rPr>
          <w:rFonts w:ascii="Times New Roman" w:hAnsi="Times New Roman" w:cs="Times New Roman"/>
          <w:sz w:val="24"/>
          <w:szCs w:val="24"/>
        </w:rPr>
        <w:t>ERROR</w:t>
      </w:r>
      <w:proofErr w:type="gramStart"/>
      <w:r w:rsidRPr="00212EEF">
        <w:rPr>
          <w:rFonts w:ascii="Times New Roman" w:hAnsi="Times New Roman" w:cs="Times New Roman"/>
          <w:sz w:val="24"/>
          <w:szCs w:val="24"/>
          <w:lang w:val="ru-RU"/>
        </w:rPr>
        <w:t>: Нет</w:t>
      </w:r>
      <w:proofErr w:type="gramEnd"/>
      <w:r w:rsidRPr="00212EEF">
        <w:rPr>
          <w:rFonts w:ascii="Times New Roman" w:hAnsi="Times New Roman" w:cs="Times New Roman"/>
          <w:sz w:val="24"/>
          <w:szCs w:val="24"/>
          <w:lang w:val="ru-RU"/>
        </w:rPr>
        <w:t xml:space="preserve"> такого учебного курса в учебном плане группы</w:t>
      </w:r>
    </w:p>
    <w:p w14:paraId="4FA1D7C2" w14:textId="77777777" w:rsidR="008B48AC" w:rsidRPr="00212EEF" w:rsidRDefault="00000000">
      <w:pPr>
        <w:jc w:val="both"/>
        <w:rPr>
          <w:rFonts w:ascii="Times New Roman" w:hAnsi="Times New Roman" w:cs="Times New Roman"/>
          <w:sz w:val="24"/>
          <w:szCs w:val="24"/>
        </w:rPr>
      </w:pPr>
      <w:r w:rsidRPr="00212EEF">
        <w:rPr>
          <w:rFonts w:ascii="Times New Roman" w:hAnsi="Times New Roman" w:cs="Times New Roman"/>
          <w:sz w:val="24"/>
          <w:szCs w:val="24"/>
        </w:rPr>
        <w:t xml:space="preserve">[2023-05-06 17:18:10] </w:t>
      </w:r>
      <w:proofErr w:type="spellStart"/>
      <w:r w:rsidRPr="00212EEF">
        <w:rPr>
          <w:rFonts w:ascii="Times New Roman" w:hAnsi="Times New Roman" w:cs="Times New Roman"/>
          <w:sz w:val="24"/>
          <w:szCs w:val="24"/>
        </w:rPr>
        <w:t>Где</w:t>
      </w:r>
      <w:proofErr w:type="spellEnd"/>
      <w:r w:rsidRPr="00212EEF">
        <w:rPr>
          <w:rFonts w:ascii="Times New Roman" w:hAnsi="Times New Roman" w:cs="Times New Roman"/>
          <w:sz w:val="24"/>
          <w:szCs w:val="24"/>
        </w:rPr>
        <w:t>: PL/</w:t>
      </w:r>
      <w:proofErr w:type="spellStart"/>
      <w:r w:rsidRPr="00212EEF">
        <w:rPr>
          <w:rFonts w:ascii="Times New Roman" w:hAnsi="Times New Roman" w:cs="Times New Roman"/>
          <w:sz w:val="24"/>
          <w:szCs w:val="24"/>
        </w:rPr>
        <w:t>pgSQL</w:t>
      </w:r>
      <w:proofErr w:type="spellEnd"/>
      <w:r w:rsidRPr="00212EEF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212EEF">
        <w:rPr>
          <w:rFonts w:ascii="Times New Roman" w:hAnsi="Times New Roman" w:cs="Times New Roman"/>
          <w:sz w:val="24"/>
          <w:szCs w:val="24"/>
        </w:rPr>
        <w:t>check_study_</w:t>
      </w:r>
      <w:proofErr w:type="gramStart"/>
      <w:r w:rsidRPr="00212EEF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212E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2EEF">
        <w:rPr>
          <w:rFonts w:ascii="Times New Roman" w:hAnsi="Times New Roman" w:cs="Times New Roman"/>
          <w:sz w:val="24"/>
          <w:szCs w:val="24"/>
        </w:rPr>
        <w:t>) line 11 at RAISE</w:t>
      </w:r>
    </w:p>
    <w:p w14:paraId="0EDF0AC4" w14:textId="77777777" w:rsidR="008B48AC" w:rsidRDefault="008B48AC">
      <w:pPr>
        <w:jc w:val="both"/>
      </w:pPr>
    </w:p>
    <w:p w14:paraId="5BE191CD" w14:textId="0D2C6B4E" w:rsidR="008B48AC" w:rsidRDefault="00000000" w:rsidP="007D3F49">
      <w:pPr>
        <w:pStyle w:val="1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124" w:name="_ftekdu4tby3a" w:colFirst="0" w:colLast="0"/>
      <w:bookmarkStart w:id="125" w:name="_Toc136421297"/>
      <w:bookmarkEnd w:id="124"/>
      <w:r w:rsidRPr="00AF0C69">
        <w:rPr>
          <w:rFonts w:ascii="Times New Roman" w:hAnsi="Times New Roman" w:cs="Times New Roman"/>
          <w:b/>
          <w:bCs/>
          <w:sz w:val="36"/>
          <w:szCs w:val="36"/>
          <w:lang w:val="ru-RU"/>
        </w:rPr>
        <w:t>Выводы</w:t>
      </w:r>
      <w:bookmarkEnd w:id="125"/>
    </w:p>
    <w:p w14:paraId="383ED3CC" w14:textId="78FFE8FC" w:rsidR="007D3F49" w:rsidRPr="007D3F49" w:rsidRDefault="007D3F49" w:rsidP="007D3F49">
      <w:pPr>
        <w:spacing w:line="240" w:lineRule="auto"/>
        <w:ind w:firstLine="45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D3F49">
        <w:rPr>
          <w:rFonts w:ascii="Times New Roman" w:hAnsi="Times New Roman" w:cs="Times New Roman"/>
          <w:sz w:val="24"/>
          <w:szCs w:val="24"/>
          <w:lang w:val="ru-RU"/>
        </w:rPr>
        <w:t xml:space="preserve">В результате выполнения проекта мы успешно реализовали базу данных для </w:t>
      </w:r>
      <w:r w:rsidRPr="007D3F49">
        <w:rPr>
          <w:rFonts w:ascii="Times New Roman" w:hAnsi="Times New Roman" w:cs="Times New Roman"/>
          <w:sz w:val="24"/>
          <w:szCs w:val="24"/>
          <w:lang w:val="ru-RU"/>
        </w:rPr>
        <w:t xml:space="preserve">ведения </w:t>
      </w:r>
      <w:r w:rsidRPr="007D3F49">
        <w:rPr>
          <w:rFonts w:ascii="Times New Roman" w:hAnsi="Times New Roman" w:cs="Times New Roman"/>
          <w:sz w:val="24"/>
          <w:szCs w:val="24"/>
          <w:lang w:val="ru-RU"/>
        </w:rPr>
        <w:t>учебного процесса в высшем учебном заведении. Были реализованы функции, триггеры</w:t>
      </w:r>
      <w:r w:rsidRPr="007D3F4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7D3F49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представлени</w:t>
      </w:r>
      <w:r w:rsidRPr="007D3F49">
        <w:rPr>
          <w:rFonts w:ascii="Times New Roman" w:hAnsi="Times New Roman" w:cs="Times New Roman"/>
          <w:sz w:val="24"/>
          <w:szCs w:val="24"/>
          <w:lang w:val="ru-RU"/>
        </w:rPr>
        <w:t>я и индексы,</w:t>
      </w:r>
      <w:r w:rsidRPr="007D3F49">
        <w:rPr>
          <w:rFonts w:ascii="Times New Roman" w:hAnsi="Times New Roman" w:cs="Times New Roman"/>
          <w:sz w:val="24"/>
          <w:szCs w:val="24"/>
          <w:lang w:val="ru-RU"/>
        </w:rPr>
        <w:t xml:space="preserve"> которые значительно расширили возможности базы данных и улучшили ее эффективность. </w:t>
      </w:r>
    </w:p>
    <w:p w14:paraId="5D4FFD71" w14:textId="77777777" w:rsidR="007D3F49" w:rsidRPr="007D3F49" w:rsidRDefault="007D3F49" w:rsidP="007D3F49">
      <w:pPr>
        <w:spacing w:line="240" w:lineRule="auto"/>
        <w:ind w:firstLine="454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0BACB10" w14:textId="58B65D98" w:rsidR="007D3F49" w:rsidRPr="007D3F49" w:rsidRDefault="007D3F49" w:rsidP="007D3F49">
      <w:pPr>
        <w:spacing w:line="240" w:lineRule="auto"/>
        <w:ind w:firstLine="45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D3F49">
        <w:rPr>
          <w:rFonts w:ascii="Times New Roman" w:hAnsi="Times New Roman" w:cs="Times New Roman"/>
          <w:sz w:val="24"/>
          <w:szCs w:val="24"/>
          <w:lang w:val="ru-RU"/>
        </w:rPr>
        <w:t>Благодаря выполнению проекта мы расширили свои знания в области проектирования и реализации баз данны</w:t>
      </w:r>
      <w:r w:rsidRPr="007D3F49">
        <w:rPr>
          <w:rFonts w:ascii="Times New Roman" w:hAnsi="Times New Roman" w:cs="Times New Roman"/>
          <w:sz w:val="24"/>
          <w:szCs w:val="24"/>
          <w:lang w:val="ru-RU"/>
        </w:rPr>
        <w:t xml:space="preserve">х, используя </w:t>
      </w:r>
      <w:r w:rsidRPr="007D3F49">
        <w:rPr>
          <w:rFonts w:ascii="Times New Roman" w:hAnsi="Times New Roman" w:cs="Times New Roman"/>
          <w:sz w:val="24"/>
          <w:szCs w:val="24"/>
          <w:lang w:val="en-US"/>
        </w:rPr>
        <w:t>PostgreSQL</w:t>
      </w:r>
    </w:p>
    <w:p w14:paraId="0B8A40DD" w14:textId="0C9A029D" w:rsidR="007D3F49" w:rsidRPr="007D3F49" w:rsidRDefault="007D3F49" w:rsidP="007D3F49">
      <w:pPr>
        <w:rPr>
          <w:lang w:val="ru-RU"/>
        </w:rPr>
      </w:pPr>
    </w:p>
    <w:sectPr w:rsidR="007D3F49" w:rsidRPr="007D3F49" w:rsidSect="00D7778D"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26961" w14:textId="77777777" w:rsidR="00DC5D17" w:rsidRDefault="00DC5D17" w:rsidP="00D7778D">
      <w:pPr>
        <w:spacing w:line="240" w:lineRule="auto"/>
      </w:pPr>
      <w:r>
        <w:separator/>
      </w:r>
    </w:p>
  </w:endnote>
  <w:endnote w:type="continuationSeparator" w:id="0">
    <w:p w14:paraId="76FBA5AE" w14:textId="77777777" w:rsidR="00DC5D17" w:rsidRDefault="00DC5D17" w:rsidP="00D777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2059471341"/>
      <w:docPartObj>
        <w:docPartGallery w:val="Page Numbers (Bottom of Page)"/>
        <w:docPartUnique/>
      </w:docPartObj>
    </w:sdtPr>
    <w:sdtContent>
      <w:p w14:paraId="4F52E92C" w14:textId="60B609B6" w:rsidR="00D7778D" w:rsidRPr="00D7778D" w:rsidRDefault="00D7778D">
        <w:pPr>
          <w:pStyle w:val="ad"/>
          <w:jc w:val="center"/>
          <w:rPr>
            <w:rFonts w:ascii="Times New Roman" w:hAnsi="Times New Roman" w:cs="Times New Roman"/>
          </w:rPr>
        </w:pPr>
        <w:r w:rsidRPr="00D7778D">
          <w:rPr>
            <w:rFonts w:ascii="Times New Roman" w:hAnsi="Times New Roman" w:cs="Times New Roman"/>
          </w:rPr>
          <w:fldChar w:fldCharType="begin"/>
        </w:r>
        <w:r w:rsidRPr="00D7778D">
          <w:rPr>
            <w:rFonts w:ascii="Times New Roman" w:hAnsi="Times New Roman" w:cs="Times New Roman"/>
          </w:rPr>
          <w:instrText>PAGE   \* MERGEFORMAT</w:instrText>
        </w:r>
        <w:r w:rsidRPr="00D7778D">
          <w:rPr>
            <w:rFonts w:ascii="Times New Roman" w:hAnsi="Times New Roman" w:cs="Times New Roman"/>
          </w:rPr>
          <w:fldChar w:fldCharType="separate"/>
        </w:r>
        <w:r w:rsidRPr="00D7778D">
          <w:rPr>
            <w:rFonts w:ascii="Times New Roman" w:hAnsi="Times New Roman" w:cs="Times New Roman"/>
            <w:lang w:val="ru-RU"/>
          </w:rPr>
          <w:t>2</w:t>
        </w:r>
        <w:r w:rsidRPr="00D7778D">
          <w:rPr>
            <w:rFonts w:ascii="Times New Roman" w:hAnsi="Times New Roman" w:cs="Times New Roman"/>
          </w:rPr>
          <w:fldChar w:fldCharType="end"/>
        </w:r>
      </w:p>
    </w:sdtContent>
  </w:sdt>
  <w:p w14:paraId="61632D35" w14:textId="77777777" w:rsidR="00D7778D" w:rsidRDefault="00D7778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C1C9D" w14:textId="77777777" w:rsidR="00DC5D17" w:rsidRDefault="00DC5D17" w:rsidP="00D7778D">
      <w:pPr>
        <w:spacing w:line="240" w:lineRule="auto"/>
      </w:pPr>
      <w:r>
        <w:separator/>
      </w:r>
    </w:p>
  </w:footnote>
  <w:footnote w:type="continuationSeparator" w:id="0">
    <w:p w14:paraId="42240C4B" w14:textId="77777777" w:rsidR="00DC5D17" w:rsidRDefault="00DC5D17" w:rsidP="00D7778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21A6C"/>
    <w:multiLevelType w:val="multilevel"/>
    <w:tmpl w:val="A2EE2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267464"/>
    <w:multiLevelType w:val="hybridMultilevel"/>
    <w:tmpl w:val="0A0265AE"/>
    <w:lvl w:ilvl="0" w:tplc="CF22E13A">
      <w:numFmt w:val="bullet"/>
      <w:lvlText w:val=""/>
      <w:lvlJc w:val="left"/>
      <w:pPr>
        <w:ind w:left="75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 w15:restartNumberingAfterBreak="0">
    <w:nsid w:val="43A2509C"/>
    <w:multiLevelType w:val="multilevel"/>
    <w:tmpl w:val="58A2C7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BFE1A07"/>
    <w:multiLevelType w:val="multilevel"/>
    <w:tmpl w:val="8D766E9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1783456424">
    <w:abstractNumId w:val="2"/>
  </w:num>
  <w:num w:numId="2" w16cid:durableId="589118797">
    <w:abstractNumId w:val="0"/>
  </w:num>
  <w:num w:numId="3" w16cid:durableId="2082678222">
    <w:abstractNumId w:val="3"/>
  </w:num>
  <w:num w:numId="4" w16cid:durableId="1542547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8AC"/>
    <w:rsid w:val="0017336B"/>
    <w:rsid w:val="001C6FF3"/>
    <w:rsid w:val="00212EEF"/>
    <w:rsid w:val="002E1912"/>
    <w:rsid w:val="002E442F"/>
    <w:rsid w:val="00484027"/>
    <w:rsid w:val="00606715"/>
    <w:rsid w:val="007926D4"/>
    <w:rsid w:val="007D3F49"/>
    <w:rsid w:val="008B48AC"/>
    <w:rsid w:val="00AF0C69"/>
    <w:rsid w:val="00BF7CAF"/>
    <w:rsid w:val="00C7409D"/>
    <w:rsid w:val="00C96E2C"/>
    <w:rsid w:val="00D7778D"/>
    <w:rsid w:val="00DC5D17"/>
    <w:rsid w:val="00E3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06066"/>
  <w15:docId w15:val="{32637DED-AC81-438E-88A9-12CAAF074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 Spacing"/>
    <w:uiPriority w:val="1"/>
    <w:qFormat/>
    <w:rsid w:val="00BF7CAF"/>
    <w:pPr>
      <w:spacing w:line="240" w:lineRule="auto"/>
    </w:pPr>
    <w:rPr>
      <w:rFonts w:asciiTheme="minorHAnsi" w:eastAsiaTheme="minorHAnsi" w:hAnsiTheme="minorHAnsi" w:cstheme="minorBidi"/>
      <w:kern w:val="2"/>
      <w:lang w:val="ru-RU" w:eastAsia="en-US"/>
      <w14:ligatures w14:val="standardContextual"/>
    </w:rPr>
  </w:style>
  <w:style w:type="character" w:styleId="a6">
    <w:name w:val="Strong"/>
    <w:basedOn w:val="a0"/>
    <w:uiPriority w:val="22"/>
    <w:qFormat/>
    <w:rsid w:val="00BF7CAF"/>
    <w:rPr>
      <w:b/>
      <w:bCs/>
    </w:rPr>
  </w:style>
  <w:style w:type="paragraph" w:styleId="a7">
    <w:name w:val="TOC Heading"/>
    <w:basedOn w:val="1"/>
    <w:next w:val="a"/>
    <w:uiPriority w:val="39"/>
    <w:unhideWhenUsed/>
    <w:qFormat/>
    <w:rsid w:val="00D7778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D7778D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D7778D"/>
    <w:pPr>
      <w:tabs>
        <w:tab w:val="right" w:leader="dot" w:pos="9350"/>
      </w:tabs>
      <w:spacing w:after="100"/>
      <w:ind w:left="440"/>
    </w:pPr>
  </w:style>
  <w:style w:type="paragraph" w:styleId="20">
    <w:name w:val="toc 2"/>
    <w:basedOn w:val="a"/>
    <w:next w:val="a"/>
    <w:autoRedefine/>
    <w:uiPriority w:val="39"/>
    <w:unhideWhenUsed/>
    <w:rsid w:val="00D7778D"/>
    <w:pPr>
      <w:spacing w:after="100"/>
      <w:ind w:left="220"/>
    </w:pPr>
  </w:style>
  <w:style w:type="paragraph" w:styleId="40">
    <w:name w:val="toc 4"/>
    <w:basedOn w:val="a"/>
    <w:next w:val="a"/>
    <w:autoRedefine/>
    <w:uiPriority w:val="39"/>
    <w:unhideWhenUsed/>
    <w:rsid w:val="00D7778D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50">
    <w:name w:val="toc 5"/>
    <w:basedOn w:val="a"/>
    <w:next w:val="a"/>
    <w:autoRedefine/>
    <w:uiPriority w:val="39"/>
    <w:unhideWhenUsed/>
    <w:rsid w:val="00D7778D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60">
    <w:name w:val="toc 6"/>
    <w:basedOn w:val="a"/>
    <w:next w:val="a"/>
    <w:autoRedefine/>
    <w:uiPriority w:val="39"/>
    <w:unhideWhenUsed/>
    <w:rsid w:val="00D7778D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D7778D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D7778D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D7778D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ru-RU"/>
      <w14:ligatures w14:val="standardContextual"/>
    </w:rPr>
  </w:style>
  <w:style w:type="character" w:styleId="a8">
    <w:name w:val="Hyperlink"/>
    <w:basedOn w:val="a0"/>
    <w:uiPriority w:val="99"/>
    <w:unhideWhenUsed/>
    <w:rsid w:val="00D7778D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7778D"/>
    <w:rPr>
      <w:color w:val="605E5C"/>
      <w:shd w:val="clear" w:color="auto" w:fill="E1DFDD"/>
    </w:rPr>
  </w:style>
  <w:style w:type="paragraph" w:styleId="aa">
    <w:name w:val="Revision"/>
    <w:hidden/>
    <w:uiPriority w:val="99"/>
    <w:semiHidden/>
    <w:rsid w:val="00D7778D"/>
    <w:pPr>
      <w:spacing w:line="240" w:lineRule="auto"/>
    </w:pPr>
  </w:style>
  <w:style w:type="paragraph" w:styleId="ab">
    <w:name w:val="header"/>
    <w:basedOn w:val="a"/>
    <w:link w:val="ac"/>
    <w:uiPriority w:val="99"/>
    <w:unhideWhenUsed/>
    <w:rsid w:val="00D7778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7778D"/>
  </w:style>
  <w:style w:type="paragraph" w:styleId="ad">
    <w:name w:val="footer"/>
    <w:basedOn w:val="a"/>
    <w:link w:val="ae"/>
    <w:uiPriority w:val="99"/>
    <w:unhideWhenUsed/>
    <w:rsid w:val="00D7778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7778D"/>
  </w:style>
  <w:style w:type="paragraph" w:styleId="af">
    <w:name w:val="List Paragraph"/>
    <w:basedOn w:val="a"/>
    <w:uiPriority w:val="34"/>
    <w:qFormat/>
    <w:rsid w:val="00C74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5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D8C4-7FA4-40CC-9F0D-5560EA54D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48</Pages>
  <Words>5326</Words>
  <Characters>30360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Козлов Всеволод Денисович</cp:lastModifiedBy>
  <cp:revision>6</cp:revision>
  <cp:lastPrinted>2023-05-31T07:54:00Z</cp:lastPrinted>
  <dcterms:created xsi:type="dcterms:W3CDTF">2023-05-29T22:25:00Z</dcterms:created>
  <dcterms:modified xsi:type="dcterms:W3CDTF">2023-05-31T07:55:00Z</dcterms:modified>
</cp:coreProperties>
</file>