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578FEED1" w:rsidR="00726521" w:rsidRDefault="00881EF1">
      <w:r>
        <w:t>Lucas Torres 1795849</w:t>
      </w:r>
      <w:r w:rsidR="09A50B09">
        <w:t xml:space="preserve"> – Debug </w:t>
      </w:r>
      <w:bookmarkStart w:id="0" w:name="_GoBack"/>
      <w:proofErr w:type="spellStart"/>
      <w:r w:rsidR="00E052D9">
        <w:t>b</w:t>
      </w:r>
      <w:r w:rsidR="00F36222">
        <w:t>rickbreaker</w:t>
      </w:r>
      <w:proofErr w:type="spellEnd"/>
      <w:r>
        <w:t>.</w:t>
      </w:r>
      <w:bookmarkEnd w:id="0"/>
    </w:p>
    <w:p w14:paraId="37A21361" w14:textId="28CCBB06" w:rsidR="09A50B09" w:rsidRDefault="09A50B09" w:rsidP="09A50B09"/>
    <w:p w14:paraId="4530F9BC" w14:textId="09885D52" w:rsidR="09A50B09" w:rsidRDefault="09A50B09" w:rsidP="09A50B09">
      <w:r>
        <w:t>All modifications during debug are identified in the code with comments containing the string "DEBUG:"</w:t>
      </w:r>
    </w:p>
    <w:p w14:paraId="4BEDCC20" w14:textId="2F5CBE43" w:rsidR="09A50B09" w:rsidRDefault="09A50B09" w:rsidP="09A50B09">
      <w:r>
        <w:t>First step:</w:t>
      </w:r>
    </w:p>
    <w:p w14:paraId="0F17D310" w14:textId="29159FEB" w:rsidR="09A50B09" w:rsidRDefault="09A50B09" w:rsidP="09A50B09">
      <w:r>
        <w:t>Place alerts into the script to verify the program flow and control logic.</w:t>
      </w:r>
    </w:p>
    <w:p w14:paraId="1A56BF83" w14:textId="12B84465" w:rsidR="09A50B09" w:rsidRDefault="09A50B09" w:rsidP="09A50B09">
      <w:r>
        <w:t>When the statement alert</w:t>
      </w:r>
      <w:r w:rsidR="00F36222">
        <w:t xml:space="preserve"> </w:t>
      </w:r>
      <w:r>
        <w:t>("</w:t>
      </w:r>
      <w:r w:rsidR="00F36222">
        <w:t>Hello</w:t>
      </w:r>
      <w:r>
        <w:t>"); was placed at the top of the file, I expected it to appear as soon as the page was refreshed. It didn't, suggesting at least one syntax error in the rest of the file.</w:t>
      </w:r>
    </w:p>
    <w:p w14:paraId="66261816" w14:textId="784FE179" w:rsidR="09A50B09" w:rsidRDefault="00F36222" w:rsidP="09A50B09">
      <w:r>
        <w:t>I used the console method from Chrome browser to locate the syntax errors</w:t>
      </w:r>
      <w:r w:rsidR="00F3399B">
        <w:t xml:space="preserve"> since I find this method to be very fast at checking the whole document and found errors at</w:t>
      </w:r>
      <w:r>
        <w:t>:</w:t>
      </w:r>
    </w:p>
    <w:p w14:paraId="2C2D26D8" w14:textId="2514D2A9" w:rsidR="09A50B09" w:rsidRPr="00F36222" w:rsidRDefault="00AD23AC" w:rsidP="09A50B09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Line 33: </w:t>
      </w:r>
      <w:r w:rsidR="00F3622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c+ modified to </w:t>
      </w:r>
      <w:proofErr w:type="spellStart"/>
      <w:r w:rsidR="00F36222">
        <w:rPr>
          <w:rFonts w:ascii="Consolas" w:hAnsi="Consolas" w:cs="Consolas"/>
          <w:color w:val="008000"/>
          <w:sz w:val="19"/>
          <w:szCs w:val="19"/>
          <w:highlight w:val="white"/>
        </w:rPr>
        <w:t>c++</w:t>
      </w:r>
      <w:proofErr w:type="spellEnd"/>
    </w:p>
    <w:p w14:paraId="1FD3BACF" w14:textId="511CE0DD" w:rsidR="00F36222" w:rsidRPr="00F36222" w:rsidRDefault="00AD23AC" w:rsidP="00F36222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Line 73: </w:t>
      </w:r>
      <w:proofErr w:type="spellStart"/>
      <w:r w:rsidR="00F36222" w:rsidRPr="00F36222">
        <w:rPr>
          <w:rFonts w:ascii="Consolas" w:hAnsi="Consolas" w:cs="Consolas"/>
          <w:color w:val="008000"/>
          <w:sz w:val="19"/>
          <w:szCs w:val="19"/>
          <w:highlight w:val="white"/>
        </w:rPr>
        <w:t>closePath</w:t>
      </w:r>
      <w:proofErr w:type="spellEnd"/>
      <w:r w:rsidR="00F36222" w:rsidRPr="00F3622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modified to </w:t>
      </w:r>
      <w:proofErr w:type="spellStart"/>
      <w:r w:rsidR="00F36222" w:rsidRPr="00F36222">
        <w:rPr>
          <w:rFonts w:ascii="Consolas" w:hAnsi="Consolas" w:cs="Consolas"/>
          <w:color w:val="008000"/>
          <w:sz w:val="19"/>
          <w:szCs w:val="19"/>
          <w:highlight w:val="white"/>
        </w:rPr>
        <w:t>closePath</w:t>
      </w:r>
      <w:proofErr w:type="spellEnd"/>
      <w:r w:rsidR="00F36222" w:rsidRPr="00F36222"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6BA16463" w14:textId="2D488B28" w:rsidR="00F36222" w:rsidRDefault="00AD23AC" w:rsidP="00F36222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Line 148: </w:t>
      </w:r>
      <w:proofErr w:type="spellStart"/>
      <w:r w:rsidR="00F36222">
        <w:rPr>
          <w:rFonts w:ascii="Consolas" w:hAnsi="Consolas" w:cs="Consolas"/>
          <w:color w:val="008000"/>
          <w:sz w:val="19"/>
          <w:szCs w:val="19"/>
          <w:highlight w:val="white"/>
        </w:rPr>
        <w:t>drawPaddle</w:t>
      </w:r>
      <w:proofErr w:type="spellEnd"/>
      <w:r w:rsidR="00F3622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modified to </w:t>
      </w:r>
      <w:proofErr w:type="spellStart"/>
      <w:r w:rsidR="00F36222">
        <w:rPr>
          <w:rFonts w:ascii="Consolas" w:hAnsi="Consolas" w:cs="Consolas"/>
          <w:color w:val="008000"/>
          <w:sz w:val="19"/>
          <w:szCs w:val="19"/>
          <w:highlight w:val="white"/>
        </w:rPr>
        <w:t>drawPaddle</w:t>
      </w:r>
      <w:proofErr w:type="spellEnd"/>
      <w:r w:rsidR="00F36222"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10A4F5BB" w14:textId="30125AF9" w:rsidR="09A50B09" w:rsidRDefault="09A50B09" w:rsidP="09A50B09">
      <w:r>
        <w:t>Second step:</w:t>
      </w:r>
    </w:p>
    <w:p w14:paraId="712377CD" w14:textId="6A5EA837" w:rsidR="09A50B09" w:rsidRDefault="09A50B09" w:rsidP="09A50B09">
      <w:r>
        <w:t xml:space="preserve">Put alerts to see solution and </w:t>
      </w:r>
      <w:r w:rsidR="00F36222">
        <w:t>play the game to check behavior:</w:t>
      </w:r>
    </w:p>
    <w:p w14:paraId="608C2FB8" w14:textId="584FC7A9" w:rsidR="09A50B09" w:rsidRDefault="00F36222" w:rsidP="00F36222">
      <w:r>
        <w:t>No errors were found at this point.</w:t>
      </w:r>
    </w:p>
    <w:p w14:paraId="5413ED3C" w14:textId="324F45E7" w:rsidR="00F36222" w:rsidRDefault="00F36222" w:rsidP="09A50B09"/>
    <w:p w14:paraId="1CCB7912" w14:textId="77777777" w:rsidR="00E052D9" w:rsidRDefault="003B0D0C" w:rsidP="09A50B09">
      <w:r>
        <w:t xml:space="preserve">Please, refer this document </w:t>
      </w:r>
      <w:r w:rsidR="00E052D9">
        <w:t>to the attached file:</w:t>
      </w:r>
    </w:p>
    <w:p w14:paraId="26398191" w14:textId="55FB17C3" w:rsidR="003B0D0C" w:rsidRDefault="00E052D9" w:rsidP="09A50B09">
      <w:r>
        <w:t xml:space="preserve"> brickbreker_DEBUGGED.js</w:t>
      </w:r>
    </w:p>
    <w:p w14:paraId="5E9622DE" w14:textId="6531CBA6" w:rsidR="09A50B09" w:rsidRDefault="09A50B09" w:rsidP="09A50B09"/>
    <w:sectPr w:rsidR="09A5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129E9"/>
    <w:multiLevelType w:val="hybridMultilevel"/>
    <w:tmpl w:val="0E1802A6"/>
    <w:lvl w:ilvl="0" w:tplc="E6DE5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B21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B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9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8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065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AD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29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08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045AE"/>
    <w:multiLevelType w:val="hybridMultilevel"/>
    <w:tmpl w:val="ED4E79EE"/>
    <w:lvl w:ilvl="0" w:tplc="05084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486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CF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AD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C6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61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A4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24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89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B52F0"/>
    <w:multiLevelType w:val="hybridMultilevel"/>
    <w:tmpl w:val="AB3C8BDC"/>
    <w:lvl w:ilvl="0" w:tplc="1B2AA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50B09"/>
    <w:rsid w:val="00120A94"/>
    <w:rsid w:val="003B0D0C"/>
    <w:rsid w:val="00726521"/>
    <w:rsid w:val="00881EF1"/>
    <w:rsid w:val="00AD23AC"/>
    <w:rsid w:val="00E052D9"/>
    <w:rsid w:val="00F3399B"/>
    <w:rsid w:val="00F36222"/>
    <w:rsid w:val="09A5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A8536BA2-80C6-4BE6-A1B6-2A2C8871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Legault, Miguel</dc:creator>
  <cp:keywords/>
  <dc:description/>
  <cp:lastModifiedBy>Torres, JuanLucas</cp:lastModifiedBy>
  <cp:revision>6</cp:revision>
  <dcterms:created xsi:type="dcterms:W3CDTF">2017-06-13T16:28:00Z</dcterms:created>
  <dcterms:modified xsi:type="dcterms:W3CDTF">2017-06-13T16:51:00Z</dcterms:modified>
</cp:coreProperties>
</file>