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7C0FCD0D">
      <w:bookmarkStart w:name="_GoBack" w:id="0"/>
      <w:bookmarkEnd w:id="0"/>
      <w:r w:rsidR="09A50B09">
        <w:rPr/>
        <w:t>Miguel Legault 8547102 – Debug Hangman</w:t>
      </w:r>
    </w:p>
    <w:p w:rsidR="09A50B09" w:rsidP="09A50B09" w:rsidRDefault="09A50B09" w14:paraId="37A21361" w14:textId="28CCBB06">
      <w:pPr>
        <w:pStyle w:val="Normal"/>
      </w:pPr>
    </w:p>
    <w:p w:rsidR="09A50B09" w:rsidP="09A50B09" w:rsidRDefault="09A50B09" w14:noSpellErr="1" w14:paraId="4530F9BC" w14:textId="09885D52">
      <w:pPr>
        <w:pStyle w:val="Normal"/>
      </w:pPr>
      <w:r w:rsidR="09A50B09">
        <w:rPr/>
        <w:t>All modifications during debug are identified in the code with comments containing the string "DEBUG:"</w:t>
      </w:r>
    </w:p>
    <w:p w:rsidR="09A50B09" w:rsidP="09A50B09" w:rsidRDefault="09A50B09" w14:noSpellErr="1" w14:paraId="4BEDCC20" w14:textId="2F5CBE43">
      <w:pPr>
        <w:pStyle w:val="Normal"/>
      </w:pPr>
      <w:r w:rsidR="09A50B09">
        <w:rPr/>
        <w:t>First step:</w:t>
      </w:r>
    </w:p>
    <w:p w:rsidR="09A50B09" w:rsidP="09A50B09" w:rsidRDefault="09A50B09" w14:noSpellErr="1" w14:paraId="0F17D310" w14:textId="29159FEB">
      <w:pPr>
        <w:pStyle w:val="Normal"/>
      </w:pPr>
      <w:r w:rsidR="09A50B09">
        <w:rPr/>
        <w:t xml:space="preserve">Place alerts into the script </w:t>
      </w:r>
      <w:r w:rsidR="09A50B09">
        <w:rPr/>
        <w:t>to verify the program flow and control logic.</w:t>
      </w:r>
    </w:p>
    <w:p w:rsidR="09A50B09" w:rsidP="09A50B09" w:rsidRDefault="09A50B09" w14:noSpellErr="1" w14:paraId="1A56BF83" w14:textId="6628CE96">
      <w:pPr>
        <w:pStyle w:val="Normal"/>
      </w:pPr>
      <w:r w:rsidR="09A50B09">
        <w:rPr/>
        <w:t>When the statement alert("Am here"); was placed at the top of the file, I expected it to appear as soon as the page was refreshed. It didn't, suggesting at least one syntax error in the rest o</w:t>
      </w:r>
      <w:r w:rsidR="09A50B09">
        <w:rPr/>
        <w:t>f</w:t>
      </w:r>
      <w:r w:rsidR="09A50B09">
        <w:rPr/>
        <w:t xml:space="preserve"> the file.</w:t>
      </w:r>
    </w:p>
    <w:p w:rsidR="09A50B09" w:rsidP="09A50B09" w:rsidRDefault="09A50B09" w14:noSpellErr="1" w14:paraId="66261816" w14:textId="1E48CB88">
      <w:pPr>
        <w:pStyle w:val="Normal"/>
      </w:pPr>
      <w:r w:rsidR="09A50B09">
        <w:rPr/>
        <w:t xml:space="preserve">By using comment blocks /* */ I isolated various parts of the code until two syntax </w:t>
      </w:r>
      <w:r w:rsidR="09A50B09">
        <w:rPr/>
        <w:t>errors were found:</w:t>
      </w:r>
    </w:p>
    <w:p w:rsidR="09A50B09" w:rsidP="09A50B09" w:rsidRDefault="09A50B09" w14:noSpellErr="1" w14:paraId="259DA3AB" w14:textId="2EAC19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50B09">
        <w:rPr/>
        <w:t>Missed matched curly brackets {}</w:t>
      </w:r>
    </w:p>
    <w:p w:rsidR="09A50B09" w:rsidP="09A50B09" w:rsidRDefault="09A50B09" w14:noSpellErr="1" w14:paraId="2C2D26D8" w14:textId="4CFC49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50B09">
        <w:rPr/>
        <w:t>Improperly escaped string</w:t>
      </w:r>
    </w:p>
    <w:p w:rsidR="09A50B09" w:rsidP="09A50B09" w:rsidRDefault="09A50B09" w14:noSpellErr="1" w14:paraId="10A4F5BB" w14:textId="30125AF9">
      <w:pPr>
        <w:pStyle w:val="Normal"/>
        <w:ind w:left="0"/>
      </w:pPr>
      <w:r w:rsidR="09A50B09">
        <w:rPr/>
        <w:t xml:space="preserve">Second </w:t>
      </w:r>
      <w:r w:rsidR="09A50B09">
        <w:rPr/>
        <w:t>step:</w:t>
      </w:r>
    </w:p>
    <w:p w:rsidR="09A50B09" w:rsidP="09A50B09" w:rsidRDefault="09A50B09" w14:noSpellErr="1" w14:paraId="712377CD" w14:textId="75A64550">
      <w:pPr>
        <w:pStyle w:val="Normal"/>
        <w:ind w:left="0"/>
      </w:pPr>
      <w:r w:rsidR="09A50B09">
        <w:rPr/>
        <w:t>Put alerts to see solution and play the game to check behavior with correct answer and wrong answer</w:t>
      </w:r>
    </w:p>
    <w:p w:rsidR="09A50B09" w:rsidP="09A50B09" w:rsidRDefault="09A50B09" w14:noSpellErr="1" w14:paraId="608C2FB8" w14:textId="5E1143AE">
      <w:pPr>
        <w:pStyle w:val="Normal"/>
        <w:ind w:left="0"/>
      </w:pPr>
      <w:r w:rsidR="09A50B09">
        <w:rPr/>
        <w:t>Found three errors:</w:t>
      </w:r>
    </w:p>
    <w:p w:rsidR="09A50B09" w:rsidP="09A50B09" w:rsidRDefault="09A50B09" w14:noSpellErr="1" w14:paraId="3065ED35" w14:textId="21CAC83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A50B09">
        <w:rPr/>
        <w:t xml:space="preserve">When the </w:t>
      </w:r>
      <w:r w:rsidR="09A50B09">
        <w:rPr/>
        <w:t>user won the game, the text in the alert box showed the variable name instead of its content. Fixed the quotes to resolve the issue.</w:t>
      </w:r>
    </w:p>
    <w:p w:rsidR="09A50B09" w:rsidP="09A50B09" w:rsidRDefault="09A50B09" w14:noSpellErr="1" w14:paraId="1EB6BA62" w14:textId="6646628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A50B09">
        <w:rPr/>
        <w:t>When the user reset the game, the last letter buttons didn't get reset. Was a problem with the index logic.</w:t>
      </w:r>
    </w:p>
    <w:p w:rsidR="09A50B09" w:rsidP="09A50B09" w:rsidRDefault="09A50B09" w14:noSpellErr="1" w14:paraId="2F83FAA1" w14:textId="56BD60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A50B09">
        <w:rPr/>
        <w:t>Sometimes word was undefined from an array out of bounds issue. Fixed the formula where random is used.</w:t>
      </w:r>
    </w:p>
    <w:p w:rsidR="09A50B09" w:rsidP="09A50B09" w:rsidRDefault="09A50B09" w14:noSpellErr="1" w14:paraId="091CB678" w14:textId="2088D046">
      <w:pPr>
        <w:pStyle w:val="Normal"/>
        <w:ind w:left="0"/>
      </w:pPr>
      <w:r w:rsidR="09A50B09">
        <w:rPr/>
        <w:t>Last step:</w:t>
      </w:r>
    </w:p>
    <w:p w:rsidR="09A50B09" w:rsidP="09A50B09" w:rsidRDefault="09A50B09" w14:noSpellErr="1" w14:paraId="5E9622DE" w14:textId="55FEFC6B">
      <w:pPr>
        <w:pStyle w:val="Normal"/>
        <w:ind w:left="0"/>
      </w:pPr>
      <w:r w:rsidR="09A50B09">
        <w:rPr/>
        <w:t>Remove all debugging alerts and checked that the game was still behaving as expected. Success 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8536ba2-80c6-4be6-a1b6-2a2c8871bbb5}"/>
  <w:rsids>
    <w:rsidRoot w:val="09A50B09"/>
    <w:rsid w:val="09A50B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8a24cbe8fb9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2017-06-13T13:50:11.7143849Z</dcterms:created>
  <dcterms:modified xsi:type="dcterms:W3CDTF">2017-06-13T14:52:57.9193113Z</dcterms:modified>
  <dc:creator>Legault, Miguel</dc:creator>
  <lastModifiedBy>Legault, Miguel</lastModifiedBy>
</coreProperties>
</file>