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472D" w14:textId="1459E08C" w:rsidR="00451278" w:rsidRPr="0011366A" w:rsidRDefault="0011366A" w:rsidP="0011366A">
      <w:pPr>
        <w:rPr>
          <w:b/>
          <w:bCs/>
        </w:rPr>
      </w:pPr>
      <w:r w:rsidRPr="0011366A">
        <w:rPr>
          <w:noProof/>
        </w:rPr>
        <w:drawing>
          <wp:inline distT="0" distB="0" distL="0" distR="0" wp14:anchorId="17E30B47" wp14:editId="7C34573D">
            <wp:extent cx="481012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9AB4" w14:textId="3DE092A5" w:rsidR="0011366A" w:rsidRDefault="0011366A">
      <w:r>
        <w:t>Forgot to make lab2 directory in the beginning</w:t>
      </w:r>
    </w:p>
    <w:p w14:paraId="6B669EAD" w14:textId="29861847" w:rsidR="0011366A" w:rsidRDefault="0011366A" w:rsidP="0011366A">
      <w:r>
        <w:rPr>
          <w:noProof/>
        </w:rPr>
        <w:drawing>
          <wp:inline distT="0" distB="0" distL="0" distR="0" wp14:anchorId="7664884A" wp14:editId="09CD7174">
            <wp:extent cx="58674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2AEC" w14:textId="0FB95BE7" w:rsidR="0011366A" w:rsidRDefault="0011366A" w:rsidP="0011366A">
      <w:r>
        <w:rPr>
          <w:noProof/>
        </w:rPr>
        <w:lastRenderedPageBreak/>
        <w:drawing>
          <wp:inline distT="0" distB="0" distL="0" distR="0" wp14:anchorId="550756CD" wp14:editId="1599E4EB">
            <wp:extent cx="4505325" cy="424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22E76"/>
    <w:multiLevelType w:val="hybridMultilevel"/>
    <w:tmpl w:val="F3689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76E67"/>
    <w:multiLevelType w:val="hybridMultilevel"/>
    <w:tmpl w:val="1E2C0468"/>
    <w:lvl w:ilvl="0" w:tplc="1C4C050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6A"/>
    <w:rsid w:val="0011366A"/>
    <w:rsid w:val="001C693B"/>
    <w:rsid w:val="00451278"/>
    <w:rsid w:val="00917EB2"/>
    <w:rsid w:val="00C8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A402"/>
  <w15:chartTrackingRefBased/>
  <w15:docId w15:val="{C76A3A97-678F-4B37-A4AC-D763C659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</dc:creator>
  <cp:keywords/>
  <dc:description/>
  <cp:lastModifiedBy>Vincent Le</cp:lastModifiedBy>
  <cp:revision>1</cp:revision>
  <dcterms:created xsi:type="dcterms:W3CDTF">2023-01-24T05:10:00Z</dcterms:created>
  <dcterms:modified xsi:type="dcterms:W3CDTF">2023-01-24T05:15:00Z</dcterms:modified>
</cp:coreProperties>
</file>