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AD7" w:rsidRDefault="003760BE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1] </w:t>
      </w:r>
      <w:r w:rsidR="00D12AC3">
        <w:rPr>
          <w:rFonts w:ascii="Arial" w:hAnsi="Arial" w:cs="Arial"/>
          <w:color w:val="242729"/>
          <w:sz w:val="23"/>
          <w:szCs w:val="23"/>
          <w:shd w:val="clear" w:color="auto" w:fill="FFFFFF"/>
        </w:rPr>
        <w:t>Suppose we are given an array of</w:t>
      </w:r>
      <w:r w:rsidR="00D12AC3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D12AC3"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n</w:t>
      </w:r>
      <w:r w:rsidR="00D12AC3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D12AC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integers, where each integer in the array represents a close price of a stock </w:t>
      </w:r>
      <w:r w:rsidR="00D12AC3">
        <w:rPr>
          <w:rFonts w:ascii="Arial" w:hAnsi="Arial" w:cs="Arial"/>
          <w:color w:val="242729"/>
          <w:sz w:val="23"/>
          <w:szCs w:val="23"/>
          <w:shd w:val="clear" w:color="auto" w:fill="FFFFFF"/>
        </w:rPr>
        <w:t>on a single day. We want to find a pair</w:t>
      </w:r>
      <w:r w:rsidR="00D12AC3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D12AC3"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(buyDay, sellDay)</w:t>
      </w:r>
      <w:r w:rsidR="00D12AC3">
        <w:rPr>
          <w:rFonts w:ascii="Arial" w:hAnsi="Arial" w:cs="Arial"/>
          <w:color w:val="242729"/>
          <w:sz w:val="23"/>
          <w:szCs w:val="23"/>
          <w:shd w:val="clear" w:color="auto" w:fill="FFFFFF"/>
        </w:rPr>
        <w:t>, with</w:t>
      </w:r>
      <w:r w:rsidR="00D12AC3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D12AC3"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buyDay ≤ sellDay</w:t>
      </w:r>
      <w:r w:rsidR="00D12AC3">
        <w:rPr>
          <w:rFonts w:ascii="Arial" w:hAnsi="Arial" w:cs="Arial"/>
          <w:color w:val="242729"/>
          <w:sz w:val="23"/>
          <w:szCs w:val="23"/>
          <w:shd w:val="clear" w:color="auto" w:fill="FFFFFF"/>
        </w:rPr>
        <w:t>, such that if we bought the stock on</w:t>
      </w:r>
      <w:r w:rsidR="00D12AC3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D12AC3"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buyDay</w:t>
      </w:r>
      <w:r w:rsidR="00D12AC3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D12AC3">
        <w:rPr>
          <w:rFonts w:ascii="Arial" w:hAnsi="Arial" w:cs="Arial"/>
          <w:color w:val="242729"/>
          <w:sz w:val="23"/>
          <w:szCs w:val="23"/>
          <w:shd w:val="clear" w:color="auto" w:fill="FFFFFF"/>
        </w:rPr>
        <w:t>and sold it on</w:t>
      </w:r>
      <w:r w:rsidR="00D12AC3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D12AC3"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sellDay</w:t>
      </w:r>
      <w:r w:rsidR="00D12AC3">
        <w:rPr>
          <w:rFonts w:ascii="Arial" w:hAnsi="Arial" w:cs="Arial"/>
          <w:color w:val="242729"/>
          <w:sz w:val="23"/>
          <w:szCs w:val="23"/>
          <w:shd w:val="clear" w:color="auto" w:fill="FFFFFF"/>
        </w:rPr>
        <w:t>, we would maximize our profit.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[Use the programming language of your choice]</w:t>
      </w:r>
    </w:p>
    <w:p w:rsidR="00D12AC3" w:rsidRDefault="00D12AC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INPUT:</w:t>
      </w:r>
    </w:p>
    <w:p w:rsidR="00D12AC3" w:rsidRDefault="00D12AC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You are given an array of size N.</w:t>
      </w:r>
    </w:p>
    <w:p w:rsidR="00D12AC3" w:rsidRDefault="00D12AC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Size of N can be anywhere from [1 to 10000]</w:t>
      </w:r>
    </w:p>
    <w:p w:rsidR="00D12AC3" w:rsidRDefault="00D12AC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OUTPUT:</w:t>
      </w:r>
    </w:p>
    <w:p w:rsidR="00D12AC3" w:rsidRDefault="00D12AC3">
      <w:r>
        <w:t>You need to return maximum profit.</w:t>
      </w:r>
    </w:p>
    <w:p w:rsidR="00D12AC3" w:rsidRDefault="00D12AC3">
      <w:r>
        <w:t>EXAMPLE:</w:t>
      </w:r>
    </w:p>
    <w:p w:rsidR="00D12AC3" w:rsidRDefault="00D12AC3">
      <w:r>
        <w:t>If the input array was: [ 5, 2, 11, 3, 8, 5,</w:t>
      </w:r>
      <w:r w:rsidR="003760BE">
        <w:t xml:space="preserve"> </w:t>
      </w:r>
      <w:r>
        <w:t>13, 1, 10 ]</w:t>
      </w:r>
    </w:p>
    <w:p w:rsidR="00D12AC3" w:rsidRDefault="00D12AC3">
      <w:r>
        <w:t xml:space="preserve">ANS: max_profit = 11       (buy when the price is 2 and sell when the price is 13) </w:t>
      </w:r>
    </w:p>
    <w:p w:rsidR="003760BE" w:rsidRDefault="003760BE"/>
    <w:p w:rsidR="003760BE" w:rsidRDefault="003760BE"/>
    <w:p w:rsidR="003760BE" w:rsidRDefault="003760BE"/>
    <w:p w:rsidR="003760BE" w:rsidRDefault="003760BE"/>
    <w:p w:rsidR="003760BE" w:rsidRDefault="003760BE"/>
    <w:p w:rsidR="003760BE" w:rsidRDefault="003760BE"/>
    <w:p w:rsidR="003760BE" w:rsidRDefault="003760BE"/>
    <w:p w:rsidR="003760BE" w:rsidRDefault="003760BE"/>
    <w:p w:rsidR="003760BE" w:rsidRDefault="003760BE"/>
    <w:p w:rsidR="003760BE" w:rsidRDefault="003760BE"/>
    <w:p w:rsidR="003760BE" w:rsidRDefault="003760BE"/>
    <w:p w:rsidR="003760BE" w:rsidRDefault="003760BE"/>
    <w:p w:rsidR="003760BE" w:rsidRDefault="003760BE"/>
    <w:p w:rsidR="003760BE" w:rsidRDefault="003760BE"/>
    <w:p w:rsidR="003760BE" w:rsidRDefault="003760BE"/>
    <w:p w:rsidR="003760BE" w:rsidRDefault="003760BE"/>
    <w:p w:rsidR="003760BE" w:rsidRDefault="003760BE"/>
    <w:p w:rsidR="003760BE" w:rsidRDefault="003760BE"/>
    <w:p w:rsidR="003760BE" w:rsidRDefault="003760BE">
      <w:r>
        <w:lastRenderedPageBreak/>
        <w:t>2. Count the number of anagrams in the given list of words.</w:t>
      </w:r>
    </w:p>
    <w:p w:rsidR="003760BE" w:rsidRDefault="003760BE">
      <w:r>
        <w:t xml:space="preserve">Note: </w:t>
      </w:r>
      <w:r>
        <w:t>An anagram is any single word which has the same letters in the same frequencies as another word from the dictionary.</w:t>
      </w:r>
    </w:p>
    <w:p w:rsidR="003760BE" w:rsidRDefault="003760BE" w:rsidP="003760BE">
      <w:pPr>
        <w:spacing w:line="240" w:lineRule="auto"/>
      </w:pPr>
      <w:r>
        <w:t xml:space="preserve">Sample </w:t>
      </w:r>
      <w:r>
        <w:t>Input</w:t>
      </w:r>
      <w:r>
        <w:t>:</w:t>
      </w:r>
      <w:r>
        <w:t xml:space="preserve"> </w:t>
      </w:r>
    </w:p>
    <w:p w:rsidR="003760BE" w:rsidRDefault="003760BE" w:rsidP="003760BE">
      <w:pPr>
        <w:spacing w:after="40" w:line="240" w:lineRule="auto"/>
      </w:pPr>
      <w:r>
        <w:t>5</w:t>
      </w:r>
    </w:p>
    <w:p w:rsidR="003760BE" w:rsidRDefault="003760BE" w:rsidP="003760BE">
      <w:pPr>
        <w:spacing w:after="40" w:line="240" w:lineRule="auto"/>
      </w:pPr>
      <w:r>
        <w:t xml:space="preserve">Spare </w:t>
      </w:r>
    </w:p>
    <w:p w:rsidR="003760BE" w:rsidRDefault="003760BE" w:rsidP="003760BE">
      <w:pPr>
        <w:spacing w:after="40" w:line="240" w:lineRule="auto"/>
      </w:pPr>
      <w:r>
        <w:t xml:space="preserve">Spear </w:t>
      </w:r>
    </w:p>
    <w:p w:rsidR="003760BE" w:rsidRDefault="003760BE" w:rsidP="003760BE">
      <w:pPr>
        <w:spacing w:after="40" w:line="240" w:lineRule="auto"/>
      </w:pPr>
      <w:r>
        <w:t xml:space="preserve">Python </w:t>
      </w:r>
    </w:p>
    <w:p w:rsidR="003760BE" w:rsidRDefault="003760BE" w:rsidP="003760BE">
      <w:pPr>
        <w:spacing w:after="40" w:line="240" w:lineRule="auto"/>
      </w:pPr>
      <w:r>
        <w:t xml:space="preserve">Parse </w:t>
      </w:r>
    </w:p>
    <w:p w:rsidR="003760BE" w:rsidRDefault="003760BE" w:rsidP="003760BE">
      <w:pPr>
        <w:spacing w:after="40" w:line="240" w:lineRule="auto"/>
      </w:pPr>
      <w:r>
        <w:t xml:space="preserve">Ear </w:t>
      </w:r>
    </w:p>
    <w:p w:rsidR="003760BE" w:rsidRDefault="003760BE" w:rsidP="003760BE">
      <w:pPr>
        <w:spacing w:after="40" w:line="240" w:lineRule="auto"/>
      </w:pPr>
    </w:p>
    <w:p w:rsidR="003760BE" w:rsidRDefault="003760BE">
      <w:r>
        <w:t>Output</w:t>
      </w:r>
      <w:r>
        <w:t>:</w:t>
      </w:r>
      <w:r>
        <w:t xml:space="preserve"> 3 </w:t>
      </w:r>
    </w:p>
    <w:p w:rsidR="003760BE" w:rsidRDefault="003760BE">
      <w:r>
        <w:t>Explanation</w:t>
      </w:r>
      <w:r>
        <w:t>:</w:t>
      </w:r>
      <w:r>
        <w:t xml:space="preserve"> Spare, Spear and Parse are anagrams of each other</w:t>
      </w:r>
    </w:p>
    <w:p w:rsidR="003760BE" w:rsidRDefault="003760BE"/>
    <w:p w:rsidR="003760BE" w:rsidRDefault="003760BE">
      <w:r>
        <w:t xml:space="preserve">Sample </w:t>
      </w:r>
      <w:r>
        <w:t>Input</w:t>
      </w:r>
      <w:r>
        <w:t>:</w:t>
      </w:r>
    </w:p>
    <w:p w:rsidR="003760BE" w:rsidRDefault="003760BE" w:rsidP="003760BE">
      <w:pPr>
        <w:spacing w:after="40"/>
      </w:pPr>
      <w:r>
        <w:t xml:space="preserve"> 4 </w:t>
      </w:r>
    </w:p>
    <w:p w:rsidR="003760BE" w:rsidRDefault="003760BE" w:rsidP="003760BE">
      <w:pPr>
        <w:spacing w:after="40"/>
      </w:pPr>
      <w:r>
        <w:t xml:space="preserve">Agree </w:t>
      </w:r>
    </w:p>
    <w:p w:rsidR="003760BE" w:rsidRDefault="003760BE" w:rsidP="003760BE">
      <w:pPr>
        <w:spacing w:after="40"/>
      </w:pPr>
      <w:r>
        <w:t>Eager</w:t>
      </w:r>
    </w:p>
    <w:p w:rsidR="003760BE" w:rsidRDefault="003760BE" w:rsidP="003760BE">
      <w:pPr>
        <w:spacing w:after="40"/>
      </w:pPr>
      <w:r>
        <w:t xml:space="preserve">Bin </w:t>
      </w:r>
    </w:p>
    <w:p w:rsidR="003760BE" w:rsidRDefault="003760BE" w:rsidP="003760BE">
      <w:pPr>
        <w:spacing w:after="40"/>
      </w:pPr>
      <w:r>
        <w:t xml:space="preserve">Nib </w:t>
      </w:r>
    </w:p>
    <w:p w:rsidR="003760BE" w:rsidRDefault="003760BE" w:rsidP="003760BE">
      <w:pPr>
        <w:spacing w:after="40"/>
      </w:pPr>
    </w:p>
    <w:p w:rsidR="003760BE" w:rsidRDefault="003760BE">
      <w:r>
        <w:t>Output</w:t>
      </w:r>
      <w:r>
        <w:t>:</w:t>
      </w:r>
      <w:r>
        <w:t xml:space="preserve"> 4 </w:t>
      </w:r>
    </w:p>
    <w:p w:rsidR="003760BE" w:rsidRDefault="003760BE">
      <w:r>
        <w:t>Explanation</w:t>
      </w:r>
      <w:r>
        <w:t>:</w:t>
      </w:r>
      <w:r>
        <w:t xml:space="preserve"> Agree and Eager are anagrams of each other. Bin and Nib are anagrams of each other.</w:t>
      </w:r>
    </w:p>
    <w:p w:rsidR="004917C6" w:rsidRDefault="004917C6"/>
    <w:p w:rsidR="004917C6" w:rsidRDefault="004917C6"/>
    <w:p w:rsidR="004917C6" w:rsidRDefault="004917C6"/>
    <w:p w:rsidR="004917C6" w:rsidRDefault="004917C6"/>
    <w:p w:rsidR="004917C6" w:rsidRDefault="004917C6"/>
    <w:p w:rsidR="004917C6" w:rsidRDefault="004917C6"/>
    <w:p w:rsidR="004917C6" w:rsidRDefault="004917C6"/>
    <w:p w:rsidR="003760BE" w:rsidRDefault="003760BE"/>
    <w:p w:rsidR="003760BE" w:rsidRDefault="003760BE"/>
    <w:p w:rsidR="003760BE" w:rsidRDefault="003760BE"/>
    <w:p w:rsidR="00842F70" w:rsidRDefault="00842F70">
      <w:r>
        <w:lastRenderedPageBreak/>
        <w:t xml:space="preserve">3. Write the syntax or a short code snippet to read Integer data from a csv (comma separated value) file in either MATLAB, C++ or Python. </w:t>
      </w:r>
      <w:bookmarkStart w:id="0" w:name="_GoBack"/>
      <w:bookmarkEnd w:id="0"/>
    </w:p>
    <w:p w:rsidR="00842F70" w:rsidRDefault="00842F70"/>
    <w:p w:rsidR="003760BE" w:rsidRDefault="003760BE"/>
    <w:sectPr w:rsidR="00376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AC3"/>
    <w:rsid w:val="003760BE"/>
    <w:rsid w:val="004917C6"/>
    <w:rsid w:val="00842F70"/>
    <w:rsid w:val="00876C7A"/>
    <w:rsid w:val="00A013D3"/>
    <w:rsid w:val="00D1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11DE0"/>
  <w15:chartTrackingRefBased/>
  <w15:docId w15:val="{9083F317-B499-4791-AB9A-74C298C3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12AC3"/>
  </w:style>
  <w:style w:type="character" w:styleId="Emphasis">
    <w:name w:val="Emphasis"/>
    <w:basedOn w:val="DefaultParagraphFont"/>
    <w:uiPriority w:val="20"/>
    <w:qFormat/>
    <w:rsid w:val="00D12A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Vishalsingh Hajeri</dc:creator>
  <cp:keywords/>
  <dc:description/>
  <cp:lastModifiedBy>Vishalsingh Hajeri</cp:lastModifiedBy>
  <cp:revision>2</cp:revision>
  <dcterms:created xsi:type="dcterms:W3CDTF">2016-10-14T16:53:00Z</dcterms:created>
  <dcterms:modified xsi:type="dcterms:W3CDTF">2016-10-14T17:22:00Z</dcterms:modified>
</cp:coreProperties>
</file>