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A7FF" w14:textId="4F2D1A82" w:rsidR="005E2942" w:rsidRPr="005E2942" w:rsidRDefault="005E2942" w:rsidP="005E2942">
      <w:pPr>
        <w:jc w:val="center"/>
        <w:rPr>
          <w:b/>
          <w:bCs/>
          <w:sz w:val="28"/>
          <w:szCs w:val="28"/>
        </w:rPr>
      </w:pPr>
      <w:r w:rsidRPr="005E2942">
        <w:rPr>
          <w:b/>
          <w:bCs/>
          <w:sz w:val="28"/>
          <w:szCs w:val="28"/>
        </w:rPr>
        <w:t>WEEK-3</w:t>
      </w:r>
    </w:p>
    <w:p w14:paraId="21827D49" w14:textId="7A03C1D3" w:rsidR="005E2942" w:rsidRPr="005E2942" w:rsidRDefault="005E2942" w:rsidP="005E2942">
      <w:pPr>
        <w:jc w:val="center"/>
      </w:pPr>
      <w:r w:rsidRPr="005E2942">
        <w:rPr>
          <w:b/>
          <w:bCs/>
          <w:sz w:val="28"/>
          <w:szCs w:val="28"/>
        </w:rPr>
        <w:t>Implement services for managing Country</w:t>
      </w:r>
      <w:r w:rsidRPr="005E2942">
        <w:pict w14:anchorId="40422BEC">
          <v:rect id="_x0000_i1061" style="width:0;height:1.5pt" o:hralign="center" o:hrstd="t" o:hr="t" fillcolor="#a0a0a0" stroked="f"/>
        </w:pict>
      </w:r>
    </w:p>
    <w:p w14:paraId="260D183D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Implementing Country Management Services using Spring Data JPA</w:t>
      </w:r>
    </w:p>
    <w:p w14:paraId="5F6790E8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Overview</w:t>
      </w:r>
    </w:p>
    <w:p w14:paraId="232F0FB1" w14:textId="77777777" w:rsidR="005E2942" w:rsidRPr="005E2942" w:rsidRDefault="005E2942" w:rsidP="005E2942">
      <w:r w:rsidRPr="005E2942">
        <w:t>This document outlines the implementation of core functionalities required for managing country data within a Spring Boot application using Spring Data JPA. The following features will be implemented as services:</w:t>
      </w:r>
    </w:p>
    <w:p w14:paraId="5F79B2FE" w14:textId="77777777" w:rsidR="005E2942" w:rsidRPr="005E2942" w:rsidRDefault="005E2942" w:rsidP="005E2942">
      <w:pPr>
        <w:numPr>
          <w:ilvl w:val="0"/>
          <w:numId w:val="1"/>
        </w:numPr>
      </w:pPr>
      <w:r w:rsidRPr="005E2942">
        <w:t>Find a country by its country code</w:t>
      </w:r>
    </w:p>
    <w:p w14:paraId="5AD4B53B" w14:textId="77777777" w:rsidR="005E2942" w:rsidRPr="005E2942" w:rsidRDefault="005E2942" w:rsidP="005E2942">
      <w:pPr>
        <w:numPr>
          <w:ilvl w:val="0"/>
          <w:numId w:val="1"/>
        </w:numPr>
      </w:pPr>
      <w:r w:rsidRPr="005E2942">
        <w:t>Add a new country</w:t>
      </w:r>
    </w:p>
    <w:p w14:paraId="2D39750C" w14:textId="77777777" w:rsidR="005E2942" w:rsidRPr="005E2942" w:rsidRDefault="005E2942" w:rsidP="005E2942">
      <w:pPr>
        <w:numPr>
          <w:ilvl w:val="0"/>
          <w:numId w:val="1"/>
        </w:numPr>
      </w:pPr>
      <w:r w:rsidRPr="005E2942">
        <w:t>Update existing country details</w:t>
      </w:r>
    </w:p>
    <w:p w14:paraId="104C1452" w14:textId="77777777" w:rsidR="005E2942" w:rsidRPr="005E2942" w:rsidRDefault="005E2942" w:rsidP="005E2942">
      <w:pPr>
        <w:numPr>
          <w:ilvl w:val="0"/>
          <w:numId w:val="1"/>
        </w:numPr>
      </w:pPr>
      <w:r w:rsidRPr="005E2942">
        <w:t>Delete a country</w:t>
      </w:r>
    </w:p>
    <w:p w14:paraId="51B441CA" w14:textId="77777777" w:rsidR="005E2942" w:rsidRPr="005E2942" w:rsidRDefault="005E2942" w:rsidP="005E2942">
      <w:pPr>
        <w:numPr>
          <w:ilvl w:val="0"/>
          <w:numId w:val="1"/>
        </w:numPr>
      </w:pPr>
      <w:r w:rsidRPr="005E2942">
        <w:t>Search countries by partial country name</w:t>
      </w:r>
    </w:p>
    <w:p w14:paraId="0B4CBE79" w14:textId="77777777" w:rsidR="005E2942" w:rsidRPr="005E2942" w:rsidRDefault="005E2942" w:rsidP="005E2942">
      <w:r w:rsidRPr="005E2942">
        <w:pict w14:anchorId="459BDEAA">
          <v:rect id="_x0000_i1062" style="width:0;height:1.5pt" o:hralign="center" o:hrstd="t" o:hr="t" fillcolor="#a0a0a0" stroked="f"/>
        </w:pict>
      </w:r>
    </w:p>
    <w:p w14:paraId="1A33E480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Hibernate DDL-Auto Configuration</w:t>
      </w:r>
    </w:p>
    <w:p w14:paraId="53D1D359" w14:textId="77777777" w:rsidR="005E2942" w:rsidRPr="005E2942" w:rsidRDefault="005E2942" w:rsidP="005E2942">
      <w:r w:rsidRPr="005E2942">
        <w:t xml:space="preserve">The </w:t>
      </w:r>
      <w:proofErr w:type="spellStart"/>
      <w:r w:rsidRPr="005E2942">
        <w:t>ddl</w:t>
      </w:r>
      <w:proofErr w:type="spellEnd"/>
      <w:r w:rsidRPr="005E2942">
        <w:t>-auto property in Hibernate defines how Hibernate should behave when interacting with the database schema: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624"/>
      </w:tblGrid>
      <w:tr w:rsidR="005E2942" w:rsidRPr="005E2942" w14:paraId="1159E8F8" w14:textId="77777777" w:rsidTr="005E2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5D6CC" w14:textId="77777777" w:rsidR="005E2942" w:rsidRPr="005E2942" w:rsidRDefault="005E2942" w:rsidP="005E2942">
            <w:pPr>
              <w:rPr>
                <w:b/>
                <w:bCs/>
              </w:rPr>
            </w:pPr>
            <w:r w:rsidRPr="005E294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C2E254D" w14:textId="77777777" w:rsidR="005E2942" w:rsidRPr="005E2942" w:rsidRDefault="005E2942" w:rsidP="005E2942">
            <w:pPr>
              <w:rPr>
                <w:b/>
                <w:bCs/>
              </w:rPr>
            </w:pPr>
            <w:r w:rsidRPr="005E2942">
              <w:rPr>
                <w:b/>
                <w:bCs/>
              </w:rPr>
              <w:t>Description</w:t>
            </w:r>
          </w:p>
        </w:tc>
      </w:tr>
      <w:tr w:rsidR="005E2942" w:rsidRPr="005E2942" w14:paraId="79D12A34" w14:textId="77777777" w:rsidTr="005E2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3E72" w14:textId="77777777" w:rsidR="005E2942" w:rsidRPr="005E2942" w:rsidRDefault="005E2942" w:rsidP="005E2942">
            <w:r w:rsidRPr="005E2942">
              <w:t>create</w:t>
            </w:r>
          </w:p>
        </w:tc>
        <w:tc>
          <w:tcPr>
            <w:tcW w:w="0" w:type="auto"/>
            <w:vAlign w:val="center"/>
            <w:hideMark/>
          </w:tcPr>
          <w:p w14:paraId="7EA778C5" w14:textId="77777777" w:rsidR="005E2942" w:rsidRPr="005E2942" w:rsidRDefault="005E2942" w:rsidP="005E2942">
            <w:r w:rsidRPr="005E2942">
              <w:t>Drops existing tables and data, then recreates the tables.</w:t>
            </w:r>
          </w:p>
        </w:tc>
      </w:tr>
      <w:tr w:rsidR="005E2942" w:rsidRPr="005E2942" w14:paraId="6DA903DE" w14:textId="77777777" w:rsidTr="005E2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0AD8" w14:textId="77777777" w:rsidR="005E2942" w:rsidRPr="005E2942" w:rsidRDefault="005E2942" w:rsidP="005E2942">
            <w:r w:rsidRPr="005E2942">
              <w:t>validate</w:t>
            </w:r>
          </w:p>
        </w:tc>
        <w:tc>
          <w:tcPr>
            <w:tcW w:w="0" w:type="auto"/>
            <w:vAlign w:val="center"/>
            <w:hideMark/>
          </w:tcPr>
          <w:p w14:paraId="6EA5E758" w14:textId="77777777" w:rsidR="005E2942" w:rsidRPr="005E2942" w:rsidRDefault="005E2942" w:rsidP="005E2942">
            <w:r w:rsidRPr="005E2942">
              <w:t>Validates that the schema exists and matches the entities. Throws error if not.</w:t>
            </w:r>
          </w:p>
        </w:tc>
      </w:tr>
      <w:tr w:rsidR="005E2942" w:rsidRPr="005E2942" w14:paraId="0B469446" w14:textId="77777777" w:rsidTr="005E2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40E1" w14:textId="77777777" w:rsidR="005E2942" w:rsidRPr="005E2942" w:rsidRDefault="005E2942" w:rsidP="005E2942">
            <w:r w:rsidRPr="005E2942">
              <w:t>update</w:t>
            </w:r>
          </w:p>
        </w:tc>
        <w:tc>
          <w:tcPr>
            <w:tcW w:w="0" w:type="auto"/>
            <w:vAlign w:val="center"/>
            <w:hideMark/>
          </w:tcPr>
          <w:p w14:paraId="72F3BA7F" w14:textId="77777777" w:rsidR="005E2942" w:rsidRPr="005E2942" w:rsidRDefault="005E2942" w:rsidP="005E2942">
            <w:r w:rsidRPr="005E2942">
              <w:t>Updates the database schema to match the entities. Adds missing tables or columns.</w:t>
            </w:r>
          </w:p>
        </w:tc>
      </w:tr>
      <w:tr w:rsidR="005E2942" w:rsidRPr="005E2942" w14:paraId="523EAAA8" w14:textId="77777777" w:rsidTr="005E2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F7E7" w14:textId="77777777" w:rsidR="005E2942" w:rsidRPr="005E2942" w:rsidRDefault="005E2942" w:rsidP="005E2942">
            <w:r w:rsidRPr="005E2942"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45DD34C8" w14:textId="77777777" w:rsidR="005E2942" w:rsidRPr="005E2942" w:rsidRDefault="005E2942" w:rsidP="005E2942">
            <w:r w:rsidRPr="005E2942">
              <w:t>Creates tables on startup and drops them on shutdown.</w:t>
            </w:r>
          </w:p>
        </w:tc>
      </w:tr>
    </w:tbl>
    <w:p w14:paraId="4925CC3E" w14:textId="77777777" w:rsidR="005E2942" w:rsidRPr="005E2942" w:rsidRDefault="005E2942" w:rsidP="005E2942">
      <w:r w:rsidRPr="005E2942">
        <w:rPr>
          <w:b/>
          <w:bCs/>
        </w:rPr>
        <w:t>Recommended Setting:</w:t>
      </w:r>
    </w:p>
    <w:p w14:paraId="4A193EDD" w14:textId="77777777" w:rsidR="005E2942" w:rsidRPr="005E2942" w:rsidRDefault="005E2942" w:rsidP="005E2942">
      <w:proofErr w:type="spellStart"/>
      <w:r w:rsidRPr="005E2942">
        <w:t>spring.jpa.hibernate.ddl</w:t>
      </w:r>
      <w:proofErr w:type="spellEnd"/>
      <w:r w:rsidRPr="005E2942">
        <w:t>-auto=validate</w:t>
      </w:r>
    </w:p>
    <w:p w14:paraId="458D840B" w14:textId="77777777" w:rsidR="005E2942" w:rsidRPr="005E2942" w:rsidRDefault="005E2942" w:rsidP="005E2942">
      <w:r w:rsidRPr="005E2942">
        <w:t>This ensures that Hibernate verifies the structure without modifying the schema or dropping existing data.</w:t>
      </w:r>
    </w:p>
    <w:p w14:paraId="610F7914" w14:textId="77777777" w:rsidR="005E2942" w:rsidRPr="005E2942" w:rsidRDefault="005E2942" w:rsidP="005E2942">
      <w:r w:rsidRPr="005E2942">
        <w:pict w14:anchorId="07BA091C">
          <v:rect id="_x0000_i1063" style="width:0;height:1.5pt" o:hralign="center" o:hrstd="t" o:hr="t" fillcolor="#a0a0a0" stroked="f"/>
        </w:pict>
      </w:r>
    </w:p>
    <w:p w14:paraId="29A4E15D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Country Table Population</w:t>
      </w:r>
    </w:p>
    <w:p w14:paraId="3566723F" w14:textId="77777777" w:rsidR="005E2942" w:rsidRPr="005E2942" w:rsidRDefault="005E2942" w:rsidP="005E2942">
      <w:r w:rsidRPr="005E2942">
        <w:t>Before implementing the service methods, we need to ensure that the country table is populated with the correct data.</w:t>
      </w:r>
    </w:p>
    <w:p w14:paraId="36399CF9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Step 1: Clear existing country data</w:t>
      </w:r>
    </w:p>
    <w:p w14:paraId="5B47DE3D" w14:textId="77777777" w:rsidR="005E2942" w:rsidRPr="005E2942" w:rsidRDefault="005E2942" w:rsidP="005E2942">
      <w:r w:rsidRPr="005E2942">
        <w:t>DELETE FROM country;</w:t>
      </w:r>
    </w:p>
    <w:p w14:paraId="6F25A592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lastRenderedPageBreak/>
        <w:t>Step 2: Insert countries</w:t>
      </w:r>
    </w:p>
    <w:p w14:paraId="124DC2F6" w14:textId="77777777" w:rsidR="005E2942" w:rsidRPr="005E2942" w:rsidRDefault="005E2942" w:rsidP="005E2942">
      <w:r w:rsidRPr="005E2942">
        <w:t>Use the following SQL script to populate the country table with actual country data. This list includes most countries in the world:</w:t>
      </w:r>
    </w:p>
    <w:p w14:paraId="4C3D00A7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("AF", "Afghanistan");</w:t>
      </w:r>
    </w:p>
    <w:p w14:paraId="5B4EE3BA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("AL", "Albania");</w:t>
      </w:r>
    </w:p>
    <w:p w14:paraId="7C834756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("DZ", "Algeria");</w:t>
      </w:r>
    </w:p>
    <w:p w14:paraId="5354963E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("AS", "American Samoa");</w:t>
      </w:r>
    </w:p>
    <w:p w14:paraId="6F14A6DB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("AD", "Andorra");</w:t>
      </w:r>
    </w:p>
    <w:p w14:paraId="065213B4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("AO", "Angola");</w:t>
      </w:r>
    </w:p>
    <w:p w14:paraId="15CA827C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("AI", "Anguilla");</w:t>
      </w:r>
    </w:p>
    <w:p w14:paraId="14FC9B54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("AQ", "Antarctica");</w:t>
      </w:r>
    </w:p>
    <w:p w14:paraId="39DF958C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("AG", "Antigua and Barbuda");</w:t>
      </w:r>
    </w:p>
    <w:p w14:paraId="5178DFE5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("AR", "Argentina");</w:t>
      </w:r>
    </w:p>
    <w:p w14:paraId="25322B56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("AM", "Armenia");</w:t>
      </w:r>
    </w:p>
    <w:p w14:paraId="10B53F3D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("AW", "Aruba");</w:t>
      </w:r>
    </w:p>
    <w:p w14:paraId="1447B518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("AU", "Australia");</w:t>
      </w:r>
    </w:p>
    <w:p w14:paraId="1DFB1A76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("AT", "Austria");</w:t>
      </w:r>
    </w:p>
    <w:p w14:paraId="4532D1F2" w14:textId="77777777" w:rsidR="005E2942" w:rsidRPr="005E2942" w:rsidRDefault="005E2942" w:rsidP="005E2942">
      <w:r w:rsidRPr="005E2942">
        <w:t>insert into country (</w:t>
      </w:r>
      <w:proofErr w:type="spellStart"/>
      <w:r w:rsidRPr="005E2942">
        <w:t>co_code</w:t>
      </w:r>
      <w:proofErr w:type="spellEnd"/>
      <w:r w:rsidRPr="005E2942">
        <w:t xml:space="preserve">, </w:t>
      </w:r>
      <w:proofErr w:type="spellStart"/>
      <w:r w:rsidRPr="005E2942">
        <w:t>co_name</w:t>
      </w:r>
      <w:proofErr w:type="spellEnd"/>
      <w:r w:rsidRPr="005E2942">
        <w:t>) values ("AZ", "Azerbaijan");</w:t>
      </w:r>
    </w:p>
    <w:p w14:paraId="49AD09C7" w14:textId="77777777" w:rsidR="005E2942" w:rsidRPr="005E2942" w:rsidRDefault="005E2942" w:rsidP="005E2942">
      <w:r w:rsidRPr="005E2942">
        <w:t>-- (continue for remaining countries...)</w:t>
      </w:r>
    </w:p>
    <w:p w14:paraId="0E5D0178" w14:textId="77777777" w:rsidR="005E2942" w:rsidRPr="005E2942" w:rsidRDefault="005E2942" w:rsidP="005E2942">
      <w:r w:rsidRPr="005E2942">
        <w:rPr>
          <w:b/>
          <w:bCs/>
        </w:rPr>
        <w:t>Note:</w:t>
      </w:r>
      <w:r w:rsidRPr="005E2942">
        <w:t xml:space="preserve"> If needed, the full SQL script containing all countries can be imported via MySQL Workbench or any database GUI tool.</w:t>
      </w:r>
    </w:p>
    <w:p w14:paraId="210E1AD5" w14:textId="77777777" w:rsidR="005E2942" w:rsidRPr="005E2942" w:rsidRDefault="005E2942" w:rsidP="005E2942">
      <w:r w:rsidRPr="005E2942">
        <w:pict w14:anchorId="06FC397D">
          <v:rect id="_x0000_i1064" style="width:0;height:1.5pt" o:hralign="center" o:hrstd="t" o:hr="t" fillcolor="#a0a0a0" stroked="f"/>
        </w:pict>
      </w:r>
    </w:p>
    <w:p w14:paraId="352826BC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Next Steps</w:t>
      </w:r>
    </w:p>
    <w:p w14:paraId="6062CD77" w14:textId="77777777" w:rsidR="005E2942" w:rsidRPr="005E2942" w:rsidRDefault="005E2942" w:rsidP="005E2942">
      <w:r w:rsidRPr="005E2942">
        <w:t xml:space="preserve">Once the database is populated, the following tasks can be implemented in the </w:t>
      </w:r>
      <w:proofErr w:type="spellStart"/>
      <w:r w:rsidRPr="005E2942">
        <w:t>CountryService</w:t>
      </w:r>
      <w:proofErr w:type="spellEnd"/>
      <w:r w:rsidRPr="005E2942">
        <w:t xml:space="preserve"> class:</w:t>
      </w:r>
    </w:p>
    <w:p w14:paraId="49713FE5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1. Find a Country by Code</w:t>
      </w:r>
    </w:p>
    <w:p w14:paraId="18AD2317" w14:textId="77777777" w:rsidR="005E2942" w:rsidRPr="005E2942" w:rsidRDefault="005E2942" w:rsidP="005E2942">
      <w:r w:rsidRPr="005E2942">
        <w:t xml:space="preserve">public Country </w:t>
      </w:r>
      <w:proofErr w:type="spellStart"/>
      <w:proofErr w:type="gramStart"/>
      <w:r w:rsidRPr="005E2942">
        <w:t>findCountryByCode</w:t>
      </w:r>
      <w:proofErr w:type="spellEnd"/>
      <w:r w:rsidRPr="005E2942">
        <w:t>(</w:t>
      </w:r>
      <w:proofErr w:type="gramEnd"/>
      <w:r w:rsidRPr="005E2942">
        <w:t>String code);</w:t>
      </w:r>
    </w:p>
    <w:p w14:paraId="4527D63D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2. Add a New Country</w:t>
      </w:r>
    </w:p>
    <w:p w14:paraId="2452B46F" w14:textId="77777777" w:rsidR="005E2942" w:rsidRPr="005E2942" w:rsidRDefault="005E2942" w:rsidP="005E2942">
      <w:r w:rsidRPr="005E2942">
        <w:t xml:space="preserve">public void </w:t>
      </w:r>
      <w:proofErr w:type="spellStart"/>
      <w:proofErr w:type="gramStart"/>
      <w:r w:rsidRPr="005E2942">
        <w:t>addCountry</w:t>
      </w:r>
      <w:proofErr w:type="spellEnd"/>
      <w:r w:rsidRPr="005E2942">
        <w:t>(</w:t>
      </w:r>
      <w:proofErr w:type="gramEnd"/>
      <w:r w:rsidRPr="005E2942">
        <w:t>Country country);</w:t>
      </w:r>
    </w:p>
    <w:p w14:paraId="13E0CABD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3. Update an Existing Country</w:t>
      </w:r>
    </w:p>
    <w:p w14:paraId="31CE61EB" w14:textId="77777777" w:rsidR="005E2942" w:rsidRPr="005E2942" w:rsidRDefault="005E2942" w:rsidP="005E2942">
      <w:r w:rsidRPr="005E2942">
        <w:t xml:space="preserve">public void </w:t>
      </w:r>
      <w:proofErr w:type="spellStart"/>
      <w:proofErr w:type="gramStart"/>
      <w:r w:rsidRPr="005E2942">
        <w:t>updateCountry</w:t>
      </w:r>
      <w:proofErr w:type="spellEnd"/>
      <w:r w:rsidRPr="005E2942">
        <w:t>(</w:t>
      </w:r>
      <w:proofErr w:type="gramEnd"/>
      <w:r w:rsidRPr="005E2942">
        <w:t xml:space="preserve">String code, String </w:t>
      </w:r>
      <w:proofErr w:type="spellStart"/>
      <w:r w:rsidRPr="005E2942">
        <w:t>newName</w:t>
      </w:r>
      <w:proofErr w:type="spellEnd"/>
      <w:r w:rsidRPr="005E2942">
        <w:t>);</w:t>
      </w:r>
    </w:p>
    <w:p w14:paraId="558F431F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4. Delete a Country</w:t>
      </w:r>
    </w:p>
    <w:p w14:paraId="740ED26D" w14:textId="77777777" w:rsidR="005E2942" w:rsidRPr="005E2942" w:rsidRDefault="005E2942" w:rsidP="005E2942">
      <w:r w:rsidRPr="005E2942">
        <w:t xml:space="preserve">public void </w:t>
      </w:r>
      <w:proofErr w:type="spellStart"/>
      <w:proofErr w:type="gramStart"/>
      <w:r w:rsidRPr="005E2942">
        <w:t>deleteCountry</w:t>
      </w:r>
      <w:proofErr w:type="spellEnd"/>
      <w:r w:rsidRPr="005E2942">
        <w:t>(</w:t>
      </w:r>
      <w:proofErr w:type="gramEnd"/>
      <w:r w:rsidRPr="005E2942">
        <w:t>String code);</w:t>
      </w:r>
    </w:p>
    <w:p w14:paraId="77AB9B73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lastRenderedPageBreak/>
        <w:t>5. Find Countries Matching Partial Name</w:t>
      </w:r>
    </w:p>
    <w:p w14:paraId="0D7794B9" w14:textId="77777777" w:rsidR="005E2942" w:rsidRPr="005E2942" w:rsidRDefault="005E2942" w:rsidP="005E2942">
      <w:r w:rsidRPr="005E2942">
        <w:t xml:space="preserve">public List&lt;Country&gt; </w:t>
      </w:r>
      <w:proofErr w:type="spellStart"/>
      <w:proofErr w:type="gramStart"/>
      <w:r w:rsidRPr="005E2942">
        <w:t>findByNameContaining</w:t>
      </w:r>
      <w:proofErr w:type="spellEnd"/>
      <w:r w:rsidRPr="005E2942">
        <w:t>(</w:t>
      </w:r>
      <w:proofErr w:type="gramEnd"/>
      <w:r w:rsidRPr="005E2942">
        <w:t>String keyword);</w:t>
      </w:r>
    </w:p>
    <w:p w14:paraId="3F91401E" w14:textId="77777777" w:rsidR="005E2942" w:rsidRPr="005E2942" w:rsidRDefault="005E2942" w:rsidP="005E2942">
      <w:r w:rsidRPr="005E2942">
        <w:t xml:space="preserve">Each of these methods can internally use </w:t>
      </w:r>
      <w:proofErr w:type="spellStart"/>
      <w:r w:rsidRPr="005E2942">
        <w:t>CountryRepository</w:t>
      </w:r>
      <w:proofErr w:type="spellEnd"/>
      <w:r w:rsidRPr="005E2942">
        <w:t xml:space="preserve">, which should extend </w:t>
      </w:r>
      <w:proofErr w:type="spellStart"/>
      <w:r w:rsidRPr="005E2942">
        <w:t>JpaRepository</w:t>
      </w:r>
      <w:proofErr w:type="spellEnd"/>
      <w:r w:rsidRPr="005E2942">
        <w:t>&lt;Country, String&gt; and leverage Spring Data JPA's built-in query capabilities.</w:t>
      </w:r>
    </w:p>
    <w:p w14:paraId="4255A09B" w14:textId="77777777" w:rsidR="005E2942" w:rsidRPr="005E2942" w:rsidRDefault="005E2942" w:rsidP="005E2942">
      <w:r w:rsidRPr="005E2942">
        <w:pict w14:anchorId="15361A5F">
          <v:rect id="_x0000_i1065" style="width:0;height:1.5pt" o:hralign="center" o:hrstd="t" o:hr="t" fillcolor="#a0a0a0" stroked="f"/>
        </w:pict>
      </w:r>
    </w:p>
    <w:p w14:paraId="69FF2EC0" w14:textId="77777777" w:rsidR="005E2942" w:rsidRPr="005E2942" w:rsidRDefault="005E2942" w:rsidP="005E2942">
      <w:pPr>
        <w:rPr>
          <w:b/>
          <w:bCs/>
        </w:rPr>
      </w:pPr>
      <w:r w:rsidRPr="005E2942">
        <w:rPr>
          <w:b/>
          <w:bCs/>
        </w:rPr>
        <w:t>Conclusion</w:t>
      </w:r>
    </w:p>
    <w:p w14:paraId="7DB170C9" w14:textId="77777777" w:rsidR="005E2942" w:rsidRPr="005E2942" w:rsidRDefault="005E2942" w:rsidP="005E2942">
      <w:r w:rsidRPr="005E2942">
        <w:t>This setup provides a strong foundation for building a country management module. With Spring Data JPA, the development of CRUD and query operations becomes streamlined and reduces the need for boilerplate code.</w:t>
      </w:r>
      <w:r w:rsidRPr="005E2942">
        <w:br/>
        <w:t>These services can now be tested and further integrated into REST controllers or front-end clients as needed.</w:t>
      </w:r>
    </w:p>
    <w:p w14:paraId="1B40C496" w14:textId="77777777" w:rsidR="005E2942" w:rsidRPr="005E2942" w:rsidRDefault="005E2942" w:rsidP="005E2942">
      <w:r w:rsidRPr="005E2942">
        <w:pict w14:anchorId="579E7D8F">
          <v:rect id="_x0000_i1066" style="width:0;height:1.5pt" o:hralign="center" o:hrstd="t" o:hr="t" fillcolor="#a0a0a0" stroked="f"/>
        </w:pict>
      </w:r>
    </w:p>
    <w:p w14:paraId="7C74A1F9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ABD"/>
    <w:multiLevelType w:val="multilevel"/>
    <w:tmpl w:val="AD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25498"/>
    <w:multiLevelType w:val="multilevel"/>
    <w:tmpl w:val="007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019570">
    <w:abstractNumId w:val="1"/>
  </w:num>
  <w:num w:numId="2" w16cid:durableId="161096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42"/>
    <w:rsid w:val="001139C8"/>
    <w:rsid w:val="00370552"/>
    <w:rsid w:val="003F0F14"/>
    <w:rsid w:val="005E2942"/>
    <w:rsid w:val="006F762C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8ADD"/>
  <w15:chartTrackingRefBased/>
  <w15:docId w15:val="{DAA0BF30-D46D-4687-9607-B814017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2025-07-06T09:20:00Z</dcterms:created>
  <dcterms:modified xsi:type="dcterms:W3CDTF">2025-07-06T09:22:00Z</dcterms:modified>
</cp:coreProperties>
</file>