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32C11" w14:textId="77777777" w:rsidR="00455467" w:rsidRDefault="00455467"/>
    <w:p w14:paraId="19C1EAB7" w14:textId="4EAB0686" w:rsidR="000B3ABE" w:rsidRDefault="00477F6D">
      <w:r>
        <w:t>Prototype Link:</w:t>
      </w:r>
      <w:r>
        <w:br/>
      </w:r>
      <w:r>
        <w:br/>
      </w:r>
      <w:hyperlink r:id="rId4" w:history="1">
        <w:r w:rsidRPr="00477F6D">
          <w:rPr>
            <w:rStyle w:val="Hyperlink"/>
          </w:rPr>
          <w:t>https://www.figma.com/teambarrie</w:t>
        </w:r>
      </w:hyperlink>
    </w:p>
    <w:sectPr w:rsidR="000B3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5D"/>
    <w:rsid w:val="00080FED"/>
    <w:rsid w:val="000B3ABE"/>
    <w:rsid w:val="001034B0"/>
    <w:rsid w:val="00164FFE"/>
    <w:rsid w:val="001951E1"/>
    <w:rsid w:val="00246FDC"/>
    <w:rsid w:val="00366186"/>
    <w:rsid w:val="00384C9A"/>
    <w:rsid w:val="003B60EE"/>
    <w:rsid w:val="003C51EF"/>
    <w:rsid w:val="00455467"/>
    <w:rsid w:val="00477F6D"/>
    <w:rsid w:val="004E1D39"/>
    <w:rsid w:val="00564212"/>
    <w:rsid w:val="005A057D"/>
    <w:rsid w:val="0064345D"/>
    <w:rsid w:val="006A54D1"/>
    <w:rsid w:val="00767B99"/>
    <w:rsid w:val="007859F4"/>
    <w:rsid w:val="007B532F"/>
    <w:rsid w:val="007E3B43"/>
    <w:rsid w:val="00904FD3"/>
    <w:rsid w:val="00952E7A"/>
    <w:rsid w:val="009731C2"/>
    <w:rsid w:val="00AB7113"/>
    <w:rsid w:val="00C27551"/>
    <w:rsid w:val="00C757BF"/>
    <w:rsid w:val="00C930B5"/>
    <w:rsid w:val="00CC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B56E"/>
  <w15:chartTrackingRefBased/>
  <w15:docId w15:val="{A8A47544-0329-4BE1-AD69-3FFEE546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4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F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zx9GISZmhvD1J62pGNPcEA/Untitled?node-id=2-2&amp;t=jMvwxr7kzOu5yjBc-1&amp;starting-point-node-id=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Patel</dc:creator>
  <cp:keywords/>
  <dc:description/>
  <cp:lastModifiedBy>Arpita Patel</cp:lastModifiedBy>
  <cp:revision>1</cp:revision>
  <dcterms:created xsi:type="dcterms:W3CDTF">2024-11-10T00:25:00Z</dcterms:created>
  <dcterms:modified xsi:type="dcterms:W3CDTF">2024-11-10T08:57:00Z</dcterms:modified>
</cp:coreProperties>
</file>