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5399" w14:textId="77777777" w:rsidR="00B5607C" w:rsidRDefault="005B29D8">
      <w:pPr>
        <w:spacing w:before="11"/>
        <w:ind w:left="2665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CB8CC8" wp14:editId="24E49C37">
            <wp:extent cx="2266950" cy="9239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AFB15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1F1F410D" w14:textId="77777777" w:rsidR="00B5607C" w:rsidRDefault="005B29D8">
      <w:pPr>
        <w:spacing w:before="88" w:line="537" w:lineRule="auto"/>
        <w:ind w:left="880" w:right="936" w:firstLine="12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SRM INSTITUTE OF SCIENCE &amp; TECHNOLOGY DEPARTMENT OF NETWORKING &amp; COMMUNICATIONS </w:t>
      </w:r>
      <w:r>
        <w:rPr>
          <w:b/>
          <w:sz w:val="28"/>
          <w:szCs w:val="28"/>
        </w:rPr>
        <w:t>18CSC305J-ARTIFICIAL INTELLIGENCE</w:t>
      </w:r>
    </w:p>
    <w:p w14:paraId="0D0F6332" w14:textId="77777777" w:rsidR="00B5607C" w:rsidRDefault="005B29D8">
      <w:pPr>
        <w:spacing w:line="537" w:lineRule="auto"/>
        <w:ind w:left="3850" w:right="3897"/>
        <w:jc w:val="center"/>
        <w:rPr>
          <w:color w:val="000000"/>
          <w:sz w:val="20"/>
          <w:szCs w:val="20"/>
        </w:rPr>
      </w:pPr>
      <w:r>
        <w:rPr>
          <w:sz w:val="28"/>
          <w:szCs w:val="28"/>
        </w:rPr>
        <w:t>SEMESTER – 6 BATCH-2</w:t>
      </w:r>
    </w:p>
    <w:p w14:paraId="225D35FB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3"/>
          <w:szCs w:val="13"/>
        </w:rPr>
      </w:pPr>
    </w:p>
    <w:tbl>
      <w:tblPr>
        <w:tblStyle w:val="a"/>
        <w:tblW w:w="7860" w:type="dxa"/>
        <w:tblInd w:w="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5"/>
        <w:gridCol w:w="3855"/>
      </w:tblGrid>
      <w:tr w:rsidR="00B5607C" w14:paraId="204BF412" w14:textId="77777777">
        <w:trPr>
          <w:trHeight w:val="1185"/>
        </w:trPr>
        <w:tc>
          <w:tcPr>
            <w:tcW w:w="4005" w:type="dxa"/>
          </w:tcPr>
          <w:p w14:paraId="6CEC963A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4B4C2A2D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2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REGISTRATION NUMBER</w:t>
            </w:r>
          </w:p>
        </w:tc>
        <w:tc>
          <w:tcPr>
            <w:tcW w:w="3855" w:type="dxa"/>
          </w:tcPr>
          <w:p w14:paraId="43FAEAF8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9"/>
                <w:szCs w:val="29"/>
              </w:rPr>
            </w:pPr>
          </w:p>
          <w:p w14:paraId="0C151825" w14:textId="7241CE81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RA19110</w:t>
            </w:r>
            <w:r w:rsidR="007A4AE4">
              <w:rPr>
                <w:b/>
                <w:sz w:val="28"/>
                <w:szCs w:val="28"/>
              </w:rPr>
              <w:t>28010018</w:t>
            </w:r>
          </w:p>
        </w:tc>
      </w:tr>
      <w:tr w:rsidR="00B5607C" w14:paraId="4C90321E" w14:textId="77777777">
        <w:trPr>
          <w:trHeight w:val="1170"/>
        </w:trPr>
        <w:tc>
          <w:tcPr>
            <w:tcW w:w="4005" w:type="dxa"/>
          </w:tcPr>
          <w:p w14:paraId="1CDF2BF6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  <w:sz w:val="28"/>
                <w:szCs w:val="28"/>
              </w:rPr>
            </w:pPr>
          </w:p>
          <w:p w14:paraId="38A6328B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2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855" w:type="dxa"/>
          </w:tcPr>
          <w:p w14:paraId="4C7D3F71" w14:textId="77777777" w:rsidR="007A4AE4" w:rsidRDefault="007A4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7"/>
              <w:jc w:val="center"/>
              <w:rPr>
                <w:color w:val="000000"/>
                <w:sz w:val="28"/>
                <w:szCs w:val="28"/>
              </w:rPr>
            </w:pPr>
          </w:p>
          <w:p w14:paraId="6DB17987" w14:textId="37261EED" w:rsidR="00B5607C" w:rsidRDefault="007A4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VAIBHAV SHARMA</w:t>
            </w:r>
          </w:p>
        </w:tc>
      </w:tr>
    </w:tbl>
    <w:p w14:paraId="52DF8F53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58A489A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51039E7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42"/>
          <w:szCs w:val="42"/>
        </w:rPr>
      </w:pPr>
    </w:p>
    <w:p w14:paraId="5A8A135B" w14:textId="77777777" w:rsidR="00B5607C" w:rsidRDefault="005B29D8">
      <w:pPr>
        <w:pStyle w:val="Heading1"/>
        <w:ind w:left="856"/>
      </w:pPr>
      <w:r>
        <w:rPr>
          <w:color w:val="0D0D0D"/>
        </w:rPr>
        <w:t>B.Tech- CSE / CC, Third Year (Section: H2)</w:t>
      </w:r>
    </w:p>
    <w:p w14:paraId="7E156BFD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6DCB243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6"/>
          <w:szCs w:val="26"/>
        </w:rPr>
      </w:pPr>
    </w:p>
    <w:p w14:paraId="2BAF76CE" w14:textId="77777777" w:rsidR="00B5607C" w:rsidRDefault="005B29D8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Faculty In charge: Dr. S. Prabakeran, B.Tech, M.E, PhD</w:t>
      </w:r>
    </w:p>
    <w:p w14:paraId="056D74BD" w14:textId="77777777" w:rsidR="00B5607C" w:rsidRDefault="005B29D8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Assistant Professor</w:t>
      </w:r>
    </w:p>
    <w:p w14:paraId="5324171A" w14:textId="77777777" w:rsidR="00B5607C" w:rsidRDefault="005B29D8">
      <w:pPr>
        <w:ind w:left="1058" w:right="1143"/>
        <w:jc w:val="center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                               School of Computing - Department of  </w:t>
      </w:r>
    </w:p>
    <w:p w14:paraId="2A97333D" w14:textId="77777777" w:rsidR="00B5607C" w:rsidRDefault="005B29D8">
      <w:pPr>
        <w:ind w:left="1058" w:right="1143"/>
        <w:jc w:val="center"/>
        <w:rPr>
          <w:b/>
          <w:sz w:val="28"/>
          <w:szCs w:val="28"/>
        </w:rPr>
      </w:pPr>
      <w:r>
        <w:rPr>
          <w:b/>
          <w:color w:val="0D0D0D"/>
          <w:sz w:val="28"/>
          <w:szCs w:val="28"/>
        </w:rPr>
        <w:t xml:space="preserve">                         Networking and Communications</w:t>
      </w:r>
    </w:p>
    <w:p w14:paraId="05956921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FEED2C8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</w:pPr>
    </w:p>
    <w:p w14:paraId="18191A8D" w14:textId="77777777" w:rsidR="00B5607C" w:rsidRDefault="005B29D8">
      <w:pPr>
        <w:ind w:left="1058" w:right="1447"/>
        <w:jc w:val="center"/>
        <w:rPr>
          <w:b/>
          <w:sz w:val="28"/>
          <w:szCs w:val="28"/>
        </w:rPr>
        <w:sectPr w:rsidR="00B5607C">
          <w:pgSz w:w="12240" w:h="15840"/>
          <w:pgMar w:top="1500" w:right="1300" w:bottom="280" w:left="1340" w:header="720" w:footer="720" w:gutter="0"/>
          <w:pgNumType w:start="1"/>
          <w:cols w:space="720"/>
        </w:sectPr>
      </w:pPr>
      <w:r>
        <w:rPr>
          <w:b/>
          <w:color w:val="0D0D0D"/>
          <w:sz w:val="28"/>
          <w:szCs w:val="28"/>
        </w:rPr>
        <w:t>Year 2021-2022 / Even Semester</w:t>
      </w:r>
    </w:p>
    <w:p w14:paraId="161C492D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62FEE6E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7DADCD0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14:paraId="7255CBC9" w14:textId="77777777" w:rsidR="00B5607C" w:rsidRDefault="005B29D8">
      <w:pPr>
        <w:pBdr>
          <w:top w:val="nil"/>
          <w:left w:val="nil"/>
          <w:bottom w:val="nil"/>
          <w:right w:val="nil"/>
          <w:between w:val="nil"/>
        </w:pBdr>
        <w:ind w:left="9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7149AF5D" wp14:editId="4FE6B373">
                <wp:extent cx="6139160" cy="471488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556163"/>
                          <a:ext cx="5943600" cy="447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447675" extrusionOk="0">
                              <a:moveTo>
                                <a:pt x="0" y="0"/>
                              </a:moveTo>
                              <a:lnTo>
                                <a:pt x="0" y="447675"/>
                              </a:lnTo>
                              <a:lnTo>
                                <a:pt x="5943600" y="44767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081AFE" w14:textId="787C4A62" w:rsidR="00B5607C" w:rsidRPr="00834B11" w:rsidRDefault="00E52B77" w:rsidP="00E52B77">
                            <w:pPr>
                              <w:spacing w:before="83"/>
                              <w:ind w:left="3600" w:right="4221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lang w:val="en-IN"/>
                              </w:rPr>
                              <w:t xml:space="preserve">         </w:t>
                            </w:r>
                            <w:r w:rsidR="00834B11">
                              <w:rPr>
                                <w:b/>
                                <w:color w:val="000000"/>
                                <w:sz w:val="28"/>
                                <w:lang w:val="en-IN"/>
                              </w:rPr>
                              <w:t>INDE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9AF5D" id="Freeform: Shape 1" o:spid="_x0000_s1026" style="width:483.4pt;height:3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4360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pkewIAAFgFAAAOAAAAZHJzL2Uyb0RvYy54bWysVNtu2zAMfR+wfxD0vjr3pEGdYmjXYcCw&#10;Fmj3AYwsx8J0m6gkzt+PkuMkbR8GDPODRFlH1OEhqZvb1mi2kwGVsyUfXg04k1a4StlNyX++PHxa&#10;cIYRbAXaWVnyg0R+u/r44Wbvl3LkGqcrGRg5sbjc+5I3MfplUaBopAG8cl5a2qxdMBBpGTZFFWBP&#10;3o0uRoPBrNi7UPnghESkv/fdJl9l/3UtRXysa5SR6ZITt5jHkMd1GovVDSw3AXyjxJEG/AMLA8rS&#10;pSdX9xCBbYN658ooERy6Ol4JZwpX10rIHANFMxy8iea5AS9zLCQO+pNM+P/cih+7Z/8USIa9xyWS&#10;maJo62DSTPxYW/LReD4hsTk7lHw8nc6Gs3EnnGwjEwSYXk/GswQQhJhM5rP5NAGKsyexxfhVuuwV&#10;dt8xdsJXvQVNb4nW9mag9KXE6Zy4yBklLnBGiVt393uI6Vyimky2v6DSnJgwohm2qUIff6WcJ7hx&#10;O/ni8sGYQuyCy/VArM+72r5HvQqwB/Szz+5OgrzVo4f183t4z6FHCO1QdmKmGLOqp7iJ66Wy1j0o&#10;rbO02iY1hqN5TgtQa9UaSEJhfFVytJssAzqtqnQmKYFhs77Tge0gNUv+jll8BfMB4z1g0+HyVpcN&#10;oyL1slam5As63f1sJFRfbMXiwVP7W3oEeCKGhjMt6ckgI/ONoPTfcRSvtiTBuViTFdt1S06SuXbV&#10;4Skw9OJBEc/vgPEJArX0kK6lNqcLf28hEAn9zVIfLRbXSaCYF+PFMC3C5c76cgesaBwVIenYmXeR&#10;Vl1FWfd5G12tUmVnfh2V44LaN2fu+NSk9+FynVHnB3H1BwAA//8DAFBLAwQUAAYACAAAACEAjfOI&#10;DdwAAAAEAQAADwAAAGRycy9kb3ducmV2LnhtbEyPQUvDQBCF74L/YRnBi9hNq0QTsymlkJNUaCv0&#10;uslOk+DubMhu2/jvHb3Yy4PhDe99r1hOzoozjqH3pGA+S0AgNd701Cr43FePryBC1GS09YQKvjHA&#10;sry9KXRu/IW2eN7FVnAIhVwr6GIccilD06HTYeYHJPaOfnQ68jm20oz6wuHOykWSpNLpnrih0wOu&#10;O2y+dien4Fhlm3eZTX21Tm1zOCQf9XzzoNT93bR6AxFxiv/P8IvP6FAyU+1PZIKwCnhI/FP2sjTl&#10;GbWCl+cnkGUhr+HLHwAAAP//AwBQSwECLQAUAAYACAAAACEAtoM4kv4AAADhAQAAEwAAAAAAAAAA&#10;AAAAAAAAAAAAW0NvbnRlbnRfVHlwZXNdLnhtbFBLAQItABQABgAIAAAAIQA4/SH/1gAAAJQBAAAL&#10;AAAAAAAAAAAAAAAAAC8BAABfcmVscy8ucmVsc1BLAQItABQABgAIAAAAIQAtpnpkewIAAFgFAAAO&#10;AAAAAAAAAAAAAAAAAC4CAABkcnMvZTJvRG9jLnhtbFBLAQItABQABgAIAAAAIQCN84gN3AAAAAQB&#10;AAAPAAAAAAAAAAAAAAAAANUEAABkcnMvZG93bnJldi54bWxQSwUGAAAAAAQABADzAAAA3gUAAAAA&#10;" adj="-11796480,,5400" path="m,l,447675r5943600,l5943600,,,xe" filled="f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943600,447675"/>
                <v:textbox inset="7pt,3pt,7pt,3pt">
                  <w:txbxContent>
                    <w:p w14:paraId="48081AFE" w14:textId="787C4A62" w:rsidR="00B5607C" w:rsidRPr="00834B11" w:rsidRDefault="00E52B77" w:rsidP="00E52B77">
                      <w:pPr>
                        <w:spacing w:before="83"/>
                        <w:ind w:left="3600" w:right="4221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lang w:val="en-IN"/>
                        </w:rPr>
                        <w:t xml:space="preserve">         </w:t>
                      </w:r>
                      <w:r w:rsidR="00834B11">
                        <w:rPr>
                          <w:b/>
                          <w:color w:val="000000"/>
                          <w:sz w:val="28"/>
                          <w:lang w:val="en-IN"/>
                        </w:rPr>
                        <w:t>INDE</w:t>
                      </w:r>
                      <w:r>
                        <w:rPr>
                          <w:b/>
                          <w:color w:val="000000"/>
                          <w:sz w:val="28"/>
                          <w:lang w:val="en-IN"/>
                        </w:rPr>
                        <w:t>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77CF02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4D7CA1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6"/>
          <w:szCs w:val="26"/>
        </w:rPr>
      </w:pPr>
    </w:p>
    <w:tbl>
      <w:tblPr>
        <w:tblStyle w:val="a0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395"/>
        <w:gridCol w:w="4440"/>
        <w:gridCol w:w="1365"/>
        <w:gridCol w:w="1170"/>
      </w:tblGrid>
      <w:tr w:rsidR="00B5607C" w14:paraId="06AC8E6F" w14:textId="77777777">
        <w:trPr>
          <w:trHeight w:val="630"/>
        </w:trPr>
        <w:tc>
          <w:tcPr>
            <w:tcW w:w="990" w:type="dxa"/>
          </w:tcPr>
          <w:p w14:paraId="0AB324D4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38" w:right="16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 No</w:t>
            </w:r>
          </w:p>
        </w:tc>
        <w:tc>
          <w:tcPr>
            <w:tcW w:w="1395" w:type="dxa"/>
          </w:tcPr>
          <w:p w14:paraId="159881B4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78" w:right="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440" w:type="dxa"/>
          </w:tcPr>
          <w:p w14:paraId="16B4A212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952" w:right="195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365" w:type="dxa"/>
          </w:tcPr>
          <w:p w14:paraId="2ABA518D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28" w:right="23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  <w:tc>
          <w:tcPr>
            <w:tcW w:w="1170" w:type="dxa"/>
          </w:tcPr>
          <w:p w14:paraId="48D74CDD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B5607C" w14:paraId="757E73A1" w14:textId="77777777">
        <w:trPr>
          <w:trHeight w:val="615"/>
        </w:trPr>
        <w:tc>
          <w:tcPr>
            <w:tcW w:w="990" w:type="dxa"/>
          </w:tcPr>
          <w:p w14:paraId="24E0EB21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14:paraId="63A90A4E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8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6/1/2022</w:t>
            </w:r>
          </w:p>
        </w:tc>
        <w:tc>
          <w:tcPr>
            <w:tcW w:w="4440" w:type="dxa"/>
          </w:tcPr>
          <w:p w14:paraId="66FD50D0" w14:textId="77777777" w:rsidR="00B5607C" w:rsidRDefault="005B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Toy Problem:</w:t>
            </w:r>
            <w:r>
              <w:rPr>
                <w:color w:val="263238"/>
                <w:sz w:val="24"/>
                <w:szCs w:val="24"/>
              </w:rPr>
              <w:t xml:space="preserve"> N-Queens Problem</w:t>
            </w:r>
          </w:p>
        </w:tc>
        <w:tc>
          <w:tcPr>
            <w:tcW w:w="1365" w:type="dxa"/>
          </w:tcPr>
          <w:p w14:paraId="1F122CC8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right="1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74CB9BE" w14:textId="77777777" w:rsidR="00B5607C" w:rsidRDefault="00B56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F26DDE1" w14:textId="77777777" w:rsidR="00B5607C" w:rsidRDefault="00B5607C">
      <w:pPr>
        <w:rPr>
          <w:sz w:val="24"/>
          <w:szCs w:val="24"/>
        </w:rPr>
        <w:sectPr w:rsidR="00B5607C">
          <w:footerReference w:type="default" r:id="rId8"/>
          <w:pgSz w:w="12240" w:h="15840"/>
          <w:pgMar w:top="1500" w:right="1300" w:bottom="1000" w:left="1340" w:header="0" w:footer="809" w:gutter="0"/>
          <w:pgNumType w:start="2"/>
          <w:cols w:space="720"/>
        </w:sectPr>
      </w:pPr>
    </w:p>
    <w:p w14:paraId="611AB3EA" w14:textId="77777777" w:rsidR="00B5607C" w:rsidRDefault="005B29D8">
      <w:pPr>
        <w:pStyle w:val="Heading2"/>
        <w:spacing w:before="61"/>
        <w:ind w:firstLine="100"/>
      </w:pPr>
      <w:r>
        <w:lastRenderedPageBreak/>
        <w:t>Exercise: 1</w:t>
      </w:r>
    </w:p>
    <w:p w14:paraId="19C7FF7F" w14:textId="77777777" w:rsidR="00B5607C" w:rsidRDefault="005B29D8">
      <w:pPr>
        <w:spacing w:before="90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Date : 06/01/2022</w:t>
      </w:r>
    </w:p>
    <w:p w14:paraId="55803320" w14:textId="71E8143D" w:rsidR="00B5607C" w:rsidRDefault="005B29D8">
      <w:pPr>
        <w:spacing w:before="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N-Queens Problem</w:t>
      </w:r>
    </w:p>
    <w:p w14:paraId="3236244C" w14:textId="77777777" w:rsidR="00B5607C" w:rsidRDefault="00B5607C">
      <w:pPr>
        <w:spacing w:before="90"/>
        <w:ind w:left="100"/>
        <w:rPr>
          <w:b/>
          <w:sz w:val="24"/>
          <w:szCs w:val="24"/>
        </w:rPr>
      </w:pPr>
    </w:p>
    <w:p w14:paraId="3E820685" w14:textId="77777777" w:rsidR="00B5607C" w:rsidRPr="00071439" w:rsidRDefault="005B29D8">
      <w:pPr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Problem Statement : </w:t>
      </w:r>
      <w:r w:rsidRPr="00071439">
        <w:rPr>
          <w:bCs/>
          <w:color w:val="000000"/>
          <w:sz w:val="28"/>
          <w:szCs w:val="28"/>
        </w:rPr>
        <w:t>The N Queen is the problem of placing N chess queens on an N×N chessboard so that no two queens attack each other.</w:t>
      </w:r>
    </w:p>
    <w:p w14:paraId="1D40FEC6" w14:textId="77777777" w:rsidR="00B5607C" w:rsidRPr="00071439" w:rsidRDefault="005B29D8">
      <w:pPr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bCs/>
          <w:sz w:val="28"/>
          <w:szCs w:val="28"/>
        </w:rPr>
      </w:pPr>
      <w:r w:rsidRPr="00071439">
        <w:rPr>
          <w:bCs/>
          <w:sz w:val="28"/>
          <w:szCs w:val="28"/>
        </w:rPr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 then we backtrack and return false.</w:t>
      </w:r>
    </w:p>
    <w:p w14:paraId="66F00AF4" w14:textId="77777777" w:rsidR="00834B11" w:rsidRDefault="00834B11" w:rsidP="00834B11">
      <w:pPr>
        <w:pStyle w:val="Heading2"/>
        <w:jc w:val="both"/>
      </w:pPr>
    </w:p>
    <w:p w14:paraId="565764FB" w14:textId="28D3F879" w:rsidR="00B5607C" w:rsidRDefault="005B29D8" w:rsidP="00834B11">
      <w:pPr>
        <w:pStyle w:val="Heading2"/>
        <w:jc w:val="both"/>
      </w:pPr>
      <w:r>
        <w:t>Algorithm :</w:t>
      </w:r>
    </w:p>
    <w:p w14:paraId="53B0E4F2" w14:textId="77777777" w:rsidR="00834B11" w:rsidRDefault="005B29D8">
      <w:r>
        <w:t xml:space="preserve">                        </w:t>
      </w:r>
    </w:p>
    <w:p w14:paraId="33A846B4" w14:textId="77777777" w:rsidR="00834B11" w:rsidRDefault="00834B11"/>
    <w:p w14:paraId="71C9DA3B" w14:textId="4460B0E2" w:rsidR="00B5607C" w:rsidRPr="00834B11" w:rsidRDefault="005B29D8" w:rsidP="00834B1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34B11">
        <w:rPr>
          <w:sz w:val="26"/>
          <w:szCs w:val="26"/>
        </w:rPr>
        <w:t>Start in the leftmost column</w:t>
      </w:r>
    </w:p>
    <w:p w14:paraId="67C5FC99" w14:textId="77777777" w:rsidR="00B5607C" w:rsidRDefault="00B5607C">
      <w:pPr>
        <w:rPr>
          <w:sz w:val="26"/>
          <w:szCs w:val="26"/>
        </w:rPr>
      </w:pPr>
    </w:p>
    <w:p w14:paraId="31785A77" w14:textId="205CAEA7" w:rsidR="00B5607C" w:rsidRPr="00834B11" w:rsidRDefault="005B29D8" w:rsidP="00834B1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34B11">
        <w:rPr>
          <w:sz w:val="26"/>
          <w:szCs w:val="26"/>
        </w:rPr>
        <w:t>If all queens are placed return true</w:t>
      </w:r>
    </w:p>
    <w:p w14:paraId="71335BBF" w14:textId="77777777" w:rsidR="00B5607C" w:rsidRDefault="00B5607C">
      <w:pPr>
        <w:rPr>
          <w:sz w:val="26"/>
          <w:szCs w:val="26"/>
        </w:rPr>
      </w:pPr>
    </w:p>
    <w:p w14:paraId="5A53AA64" w14:textId="67F26C65" w:rsidR="00B5607C" w:rsidRPr="00834B11" w:rsidRDefault="005B29D8" w:rsidP="00834B1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34B11">
        <w:rPr>
          <w:sz w:val="26"/>
          <w:szCs w:val="26"/>
        </w:rPr>
        <w:t xml:space="preserve">Try all rows in the current column. </w:t>
      </w:r>
    </w:p>
    <w:p w14:paraId="56BCAFD8" w14:textId="77777777" w:rsidR="00B5607C" w:rsidRDefault="00B5607C">
      <w:pPr>
        <w:rPr>
          <w:sz w:val="26"/>
          <w:szCs w:val="26"/>
        </w:rPr>
      </w:pPr>
    </w:p>
    <w:p w14:paraId="1FB2D26E" w14:textId="77777777" w:rsidR="00B5607C" w:rsidRDefault="005B29D8">
      <w:pPr>
        <w:rPr>
          <w:sz w:val="26"/>
          <w:szCs w:val="26"/>
        </w:rPr>
      </w:pPr>
      <w:r>
        <w:rPr>
          <w:sz w:val="26"/>
          <w:szCs w:val="26"/>
        </w:rPr>
        <w:t xml:space="preserve">   Do the following for every tried row.</w:t>
      </w:r>
    </w:p>
    <w:p w14:paraId="2A3F7B16" w14:textId="77777777" w:rsidR="00B5607C" w:rsidRDefault="00B5607C">
      <w:pPr>
        <w:rPr>
          <w:sz w:val="26"/>
          <w:szCs w:val="26"/>
        </w:rPr>
      </w:pPr>
    </w:p>
    <w:p w14:paraId="1FD50541" w14:textId="722BB9FB" w:rsidR="00B5607C" w:rsidRDefault="005B29D8">
      <w:pPr>
        <w:rPr>
          <w:sz w:val="26"/>
          <w:szCs w:val="26"/>
        </w:rPr>
      </w:pPr>
      <w:r>
        <w:rPr>
          <w:sz w:val="26"/>
          <w:szCs w:val="26"/>
        </w:rPr>
        <w:t xml:space="preserve">    a) If the queen can be placed safely in this row then mark this [row, column] as part of</w:t>
      </w:r>
      <w:r w:rsidR="00834B11">
        <w:rPr>
          <w:sz w:val="26"/>
          <w:szCs w:val="26"/>
        </w:rPr>
        <w:t xml:space="preserve"> </w:t>
      </w:r>
      <w:r>
        <w:rPr>
          <w:sz w:val="26"/>
          <w:szCs w:val="26"/>
        </w:rPr>
        <w:t>the solution and recursively check if placing</w:t>
      </w:r>
      <w:r w:rsidR="00834B11">
        <w:rPr>
          <w:sz w:val="26"/>
          <w:szCs w:val="26"/>
        </w:rPr>
        <w:t xml:space="preserve">. </w:t>
      </w:r>
      <w:r>
        <w:rPr>
          <w:sz w:val="26"/>
          <w:szCs w:val="26"/>
        </w:rPr>
        <w:t>The queen here leads to a solution.</w:t>
      </w:r>
    </w:p>
    <w:p w14:paraId="4A3761A2" w14:textId="77777777" w:rsidR="00B5607C" w:rsidRDefault="00B5607C">
      <w:pPr>
        <w:rPr>
          <w:sz w:val="26"/>
          <w:szCs w:val="26"/>
        </w:rPr>
      </w:pPr>
    </w:p>
    <w:p w14:paraId="02F78FE8" w14:textId="6F0E50B3" w:rsidR="00B5607C" w:rsidRDefault="005B29D8">
      <w:pPr>
        <w:rPr>
          <w:sz w:val="26"/>
          <w:szCs w:val="26"/>
        </w:rPr>
      </w:pPr>
      <w:r>
        <w:rPr>
          <w:sz w:val="26"/>
          <w:szCs w:val="26"/>
        </w:rPr>
        <w:t xml:space="preserve">    b) If placing the queen in [row, column] leads to a solution then return true.</w:t>
      </w:r>
    </w:p>
    <w:p w14:paraId="6E586369" w14:textId="77777777" w:rsidR="00B5607C" w:rsidRDefault="00B5607C">
      <w:pPr>
        <w:rPr>
          <w:sz w:val="26"/>
          <w:szCs w:val="26"/>
        </w:rPr>
      </w:pPr>
    </w:p>
    <w:p w14:paraId="466174B6" w14:textId="33986CB4" w:rsidR="00834B11" w:rsidRDefault="005B29D8">
      <w:pPr>
        <w:rPr>
          <w:sz w:val="26"/>
          <w:szCs w:val="26"/>
        </w:rPr>
      </w:pPr>
      <w:r>
        <w:rPr>
          <w:sz w:val="26"/>
          <w:szCs w:val="26"/>
        </w:rPr>
        <w:t xml:space="preserve">    c) If placing queen doesn't lead to a solution then  unmark this [row, column] (Backtrack)</w:t>
      </w:r>
      <w:r w:rsidR="00834B11">
        <w:rPr>
          <w:sz w:val="26"/>
          <w:szCs w:val="26"/>
        </w:rPr>
        <w:t xml:space="preserve"> </w:t>
      </w:r>
      <w:r>
        <w:rPr>
          <w:sz w:val="26"/>
          <w:szCs w:val="26"/>
        </w:rPr>
        <w:t>and go to step (a) to try other rows.</w:t>
      </w:r>
    </w:p>
    <w:p w14:paraId="2E39432B" w14:textId="77777777" w:rsidR="00834B11" w:rsidRDefault="00834B11">
      <w:pPr>
        <w:rPr>
          <w:sz w:val="26"/>
          <w:szCs w:val="26"/>
        </w:rPr>
      </w:pPr>
    </w:p>
    <w:p w14:paraId="101B777D" w14:textId="43DF4465" w:rsidR="00B5607C" w:rsidRPr="00834B11" w:rsidRDefault="005B29D8" w:rsidP="00834B1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34B11">
        <w:rPr>
          <w:sz w:val="26"/>
          <w:szCs w:val="26"/>
        </w:rPr>
        <w:t>If all rows have been tried and nothing worked,</w:t>
      </w:r>
      <w:r w:rsidR="00834B11">
        <w:rPr>
          <w:sz w:val="26"/>
          <w:szCs w:val="26"/>
        </w:rPr>
        <w:t xml:space="preserve"> </w:t>
      </w:r>
      <w:r w:rsidRPr="00834B11">
        <w:rPr>
          <w:sz w:val="26"/>
          <w:szCs w:val="26"/>
        </w:rPr>
        <w:t>return false to trigger backtracking.</w:t>
      </w:r>
    </w:p>
    <w:p w14:paraId="08C3BA73" w14:textId="77777777" w:rsidR="00B5607C" w:rsidRDefault="00B5607C"/>
    <w:p w14:paraId="57D47E8E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</w:pPr>
    </w:p>
    <w:p w14:paraId="0E07F0F2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6"/>
          <w:szCs w:val="26"/>
        </w:rPr>
      </w:pPr>
    </w:p>
    <w:p w14:paraId="61B321D8" w14:textId="77777777" w:rsidR="00B5607C" w:rsidRDefault="005B29D8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Optimization technique :</w:t>
      </w:r>
    </w:p>
    <w:p w14:paraId="30264292" w14:textId="77777777" w:rsidR="00B5607C" w:rsidRPr="00834B11" w:rsidRDefault="005B29D8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Cs/>
          <w:color w:val="000000"/>
          <w:sz w:val="24"/>
          <w:szCs w:val="24"/>
        </w:rPr>
      </w:pPr>
      <w:r w:rsidRPr="00834B11">
        <w:rPr>
          <w:bCs/>
          <w:color w:val="000000"/>
          <w:sz w:val="24"/>
          <w:szCs w:val="24"/>
        </w:rPr>
        <w:t>The idea is not to check every element in right and left diagonal instead use property of diagonals:</w:t>
      </w:r>
    </w:p>
    <w:p w14:paraId="46D4B27B" w14:textId="77777777" w:rsidR="00B5607C" w:rsidRPr="00834B11" w:rsidRDefault="00B5607C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Cs/>
          <w:sz w:val="24"/>
          <w:szCs w:val="24"/>
        </w:rPr>
      </w:pPr>
    </w:p>
    <w:p w14:paraId="68CFF18C" w14:textId="77777777" w:rsidR="00B5607C" w:rsidRPr="00834B11" w:rsidRDefault="005B29D8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Cs/>
          <w:color w:val="000000"/>
          <w:sz w:val="24"/>
          <w:szCs w:val="24"/>
        </w:rPr>
      </w:pPr>
      <w:r w:rsidRPr="00834B11">
        <w:rPr>
          <w:bCs/>
          <w:color w:val="000000"/>
          <w:sz w:val="24"/>
          <w:szCs w:val="24"/>
        </w:rPr>
        <w:t xml:space="preserve">1.The sum of i and j is constant and unique for each right diagonal where i is the row of </w:t>
      </w:r>
      <w:r w:rsidRPr="00834B11">
        <w:rPr>
          <w:bCs/>
          <w:sz w:val="24"/>
          <w:szCs w:val="24"/>
        </w:rPr>
        <w:t>elements</w:t>
      </w:r>
      <w:r w:rsidRPr="00834B11">
        <w:rPr>
          <w:bCs/>
          <w:color w:val="000000"/>
          <w:sz w:val="24"/>
          <w:szCs w:val="24"/>
        </w:rPr>
        <w:t xml:space="preserve"> </w:t>
      </w:r>
      <w:r w:rsidRPr="00834B11">
        <w:rPr>
          <w:bCs/>
          <w:color w:val="000000"/>
          <w:sz w:val="24"/>
          <w:szCs w:val="24"/>
        </w:rPr>
        <w:lastRenderedPageBreak/>
        <w:t>and j is the</w:t>
      </w:r>
      <w:r w:rsidRPr="00834B11">
        <w:rPr>
          <w:bCs/>
          <w:sz w:val="24"/>
          <w:szCs w:val="24"/>
        </w:rPr>
        <w:t xml:space="preserve"> </w:t>
      </w:r>
      <w:r w:rsidRPr="00834B11">
        <w:rPr>
          <w:bCs/>
          <w:color w:val="000000"/>
          <w:sz w:val="24"/>
          <w:szCs w:val="24"/>
        </w:rPr>
        <w:t xml:space="preserve">column of </w:t>
      </w:r>
      <w:r w:rsidRPr="00834B11">
        <w:rPr>
          <w:bCs/>
          <w:sz w:val="24"/>
          <w:szCs w:val="24"/>
        </w:rPr>
        <w:t>elements</w:t>
      </w:r>
      <w:r w:rsidRPr="00834B11">
        <w:rPr>
          <w:bCs/>
          <w:color w:val="000000"/>
          <w:sz w:val="24"/>
          <w:szCs w:val="24"/>
        </w:rPr>
        <w:t>.</w:t>
      </w:r>
    </w:p>
    <w:p w14:paraId="0C727209" w14:textId="77777777" w:rsidR="00B5607C" w:rsidRPr="00834B11" w:rsidRDefault="005B29D8">
      <w:pPr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bCs/>
          <w:sz w:val="24"/>
          <w:szCs w:val="24"/>
        </w:rPr>
      </w:pPr>
      <w:r w:rsidRPr="00834B11">
        <w:rPr>
          <w:bCs/>
          <w:color w:val="000000"/>
          <w:sz w:val="24"/>
          <w:szCs w:val="24"/>
        </w:rPr>
        <w:t>2.The difference of i and j is constant and unique for each left diagonal where i and j are row and column of element respectivel</w:t>
      </w:r>
      <w:r w:rsidRPr="00834B11">
        <w:rPr>
          <w:bCs/>
          <w:sz w:val="24"/>
          <w:szCs w:val="24"/>
        </w:rPr>
        <w:t>y.</w:t>
      </w:r>
    </w:p>
    <w:p w14:paraId="343E4EF2" w14:textId="77777777" w:rsidR="00834B11" w:rsidRDefault="00834B11">
      <w:pPr>
        <w:rPr>
          <w:b/>
          <w:sz w:val="24"/>
          <w:szCs w:val="24"/>
        </w:rPr>
      </w:pPr>
    </w:p>
    <w:p w14:paraId="59479595" w14:textId="3792A95C" w:rsidR="00B5607C" w:rsidRDefault="005B29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Tool : </w:t>
      </w:r>
      <w:r w:rsidR="000C02E9">
        <w:rPr>
          <w:sz w:val="24"/>
          <w:szCs w:val="24"/>
        </w:rPr>
        <w:t>Google Colab</w:t>
      </w:r>
      <w:r>
        <w:rPr>
          <w:sz w:val="24"/>
          <w:szCs w:val="24"/>
        </w:rPr>
        <w:t xml:space="preserve"> and Python 3.9.0</w:t>
      </w:r>
    </w:p>
    <w:p w14:paraId="2A42484D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14:paraId="4BDC7D46" w14:textId="77777777" w:rsidR="00B5607C" w:rsidRDefault="005B29D8">
      <w:pPr>
        <w:pStyle w:val="Heading2"/>
        <w:ind w:firstLine="100"/>
      </w:pPr>
      <w:r>
        <w:t>Programming code :</w:t>
      </w:r>
    </w:p>
    <w:p w14:paraId="64BED552" w14:textId="77777777" w:rsidR="00B5607C" w:rsidRDefault="00B5607C"/>
    <w:p w14:paraId="54FB61A5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print (</w:t>
      </w:r>
      <w:r w:rsidRPr="007A4AE4">
        <w:rPr>
          <w:rFonts w:ascii="Courier New" w:hAnsi="Courier New" w:cs="Courier New"/>
          <w:color w:val="A31515"/>
          <w:sz w:val="21"/>
          <w:szCs w:val="21"/>
          <w:lang w:val="en-IN"/>
        </w:rPr>
        <w:t>"Enter the number of queens"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)</w:t>
      </w:r>
    </w:p>
    <w:p w14:paraId="4ADDE17D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N = </w:t>
      </w:r>
      <w:r w:rsidRPr="007A4AE4">
        <w:rPr>
          <w:rFonts w:ascii="Courier New" w:hAnsi="Courier New" w:cs="Courier New"/>
          <w:color w:val="267F99"/>
          <w:sz w:val="21"/>
          <w:szCs w:val="21"/>
          <w:lang w:val="en-IN"/>
        </w:rPr>
        <w:t>int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input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())</w:t>
      </w:r>
    </w:p>
    <w:p w14:paraId="3D205D7D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1DAF5F86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board = [[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]*N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_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(N)]</w:t>
      </w:r>
    </w:p>
    <w:p w14:paraId="6BF06CB9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0187D545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condition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7A4AE4">
        <w:rPr>
          <w:rFonts w:ascii="Courier New" w:hAnsi="Courier New" w:cs="Courier New"/>
          <w:color w:val="001080"/>
          <w:sz w:val="21"/>
          <w:szCs w:val="21"/>
          <w:lang w:val="en-IN"/>
        </w:rPr>
        <w:t>i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, </w:t>
      </w:r>
      <w:r w:rsidRPr="007A4AE4">
        <w:rPr>
          <w:rFonts w:ascii="Courier New" w:hAnsi="Courier New" w:cs="Courier New"/>
          <w:color w:val="001080"/>
          <w:sz w:val="21"/>
          <w:szCs w:val="21"/>
          <w:lang w:val="en-IN"/>
        </w:rPr>
        <w:t>j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530D6672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44200DF7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k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,N):</w:t>
      </w:r>
    </w:p>
    <w:p w14:paraId="1CC486E9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board[i][k]==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board[k][j]==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3A786BBE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</w:p>
    <w:p w14:paraId="38CA1C5C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3CAEC213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k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,N):</w:t>
      </w:r>
    </w:p>
    <w:p w14:paraId="175825C7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l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,N):</w:t>
      </w:r>
    </w:p>
    <w:p w14:paraId="2BADF2B9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(k+l==i+j)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(k-l==i-j):</w:t>
      </w:r>
    </w:p>
    <w:p w14:paraId="4B457C39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board[k][l]==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43BB6874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</w:p>
    <w:p w14:paraId="07A30A81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False</w:t>
      </w:r>
    </w:p>
    <w:p w14:paraId="14D69A9B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07F5F871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def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calculate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7A4AE4">
        <w:rPr>
          <w:rFonts w:ascii="Courier New" w:hAnsi="Courier New" w:cs="Courier New"/>
          <w:color w:val="001080"/>
          <w:sz w:val="21"/>
          <w:szCs w:val="21"/>
          <w:lang w:val="en-IN"/>
        </w:rPr>
        <w:t>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0248A926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388DBCB8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n==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308DB53D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</w:p>
    <w:p w14:paraId="476EC033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i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,N):</w:t>
      </w:r>
    </w:p>
    <w:p w14:paraId="7ED03299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j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795E26"/>
          <w:sz w:val="21"/>
          <w:szCs w:val="21"/>
          <w:lang w:val="en-IN"/>
        </w:rPr>
        <w:t>range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,N):</w:t>
      </w:r>
    </w:p>
    <w:p w14:paraId="14322221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(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not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(condition(i,j)))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and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(board[i][j]!=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):</w:t>
      </w:r>
    </w:p>
    <w:p w14:paraId="6253F9EB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    board[i][j] = 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1</w:t>
      </w:r>
    </w:p>
    <w:p w14:paraId="4AA79379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19D16067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if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calculate(n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-1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)==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:</w:t>
      </w:r>
    </w:p>
    <w:p w14:paraId="106C01EC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    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True</w:t>
      </w:r>
    </w:p>
    <w:p w14:paraId="1A927E8C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            board[i][j] = </w:t>
      </w:r>
      <w:r w:rsidRPr="007A4AE4">
        <w:rPr>
          <w:rFonts w:ascii="Courier New" w:hAnsi="Courier New" w:cs="Courier New"/>
          <w:color w:val="09885A"/>
          <w:sz w:val="21"/>
          <w:szCs w:val="21"/>
          <w:lang w:val="en-IN"/>
        </w:rPr>
        <w:t>0</w:t>
      </w:r>
    </w:p>
    <w:p w14:paraId="010D831A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7E6B1F6F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</w:t>
      </w: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return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False</w:t>
      </w:r>
    </w:p>
    <w:p w14:paraId="6EA1DEDB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52EF74C3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calculate(N)</w:t>
      </w:r>
    </w:p>
    <w:p w14:paraId="475F4AC2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AF00DB"/>
          <w:sz w:val="21"/>
          <w:szCs w:val="21"/>
          <w:lang w:val="en-IN"/>
        </w:rPr>
        <w:t>for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i </w:t>
      </w:r>
      <w:r w:rsidRPr="007A4AE4">
        <w:rPr>
          <w:rFonts w:ascii="Courier New" w:hAnsi="Courier New" w:cs="Courier New"/>
          <w:color w:val="0000FF"/>
          <w:sz w:val="21"/>
          <w:szCs w:val="21"/>
          <w:lang w:val="en-IN"/>
        </w:rPr>
        <w:t>in</w:t>
      </w: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board:</w:t>
      </w:r>
    </w:p>
    <w:p w14:paraId="2DC3E03A" w14:textId="77777777" w:rsidR="007A4AE4" w:rsidRPr="007A4AE4" w:rsidRDefault="007A4AE4" w:rsidP="007A4AE4">
      <w:pPr>
        <w:widowControl/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7A4AE4">
        <w:rPr>
          <w:rFonts w:ascii="Courier New" w:hAnsi="Courier New" w:cs="Courier New"/>
          <w:color w:val="000000"/>
          <w:sz w:val="21"/>
          <w:szCs w:val="21"/>
          <w:lang w:val="en-IN"/>
        </w:rPr>
        <w:t>    print (i)</w:t>
      </w:r>
    </w:p>
    <w:p w14:paraId="65DFBC8C" w14:textId="77777777" w:rsidR="00B5607C" w:rsidRDefault="00B5607C"/>
    <w:p w14:paraId="765D3B40" w14:textId="5567703B" w:rsidR="00B5607C" w:rsidRDefault="005B29D8" w:rsidP="00834B11">
      <w:pPr>
        <w:pStyle w:val="Heading2"/>
        <w:ind w:left="0"/>
      </w:pPr>
      <w:bookmarkStart w:id="0" w:name="_gjdgxs" w:colFirst="0" w:colLast="0"/>
      <w:bookmarkEnd w:id="0"/>
      <w:r>
        <w:t>Output screen shots :</w:t>
      </w:r>
    </w:p>
    <w:p w14:paraId="71B7095F" w14:textId="77777777" w:rsidR="00B5607C" w:rsidRDefault="00B5607C"/>
    <w:p w14:paraId="15EF7CEC" w14:textId="77777777" w:rsidR="00B5607C" w:rsidRDefault="00B5607C"/>
    <w:p w14:paraId="1F982382" w14:textId="49EE7AEA" w:rsidR="00B5607C" w:rsidRDefault="007A4AE4">
      <w:r w:rsidRPr="007A4AE4">
        <w:rPr>
          <w:noProof/>
        </w:rPr>
        <w:drawing>
          <wp:inline distT="0" distB="0" distL="0" distR="0" wp14:anchorId="51E7669D" wp14:editId="72F20674">
            <wp:extent cx="6096000" cy="7082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1916" w14:textId="77777777" w:rsidR="00B5607C" w:rsidRDefault="00B5607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6"/>
          <w:szCs w:val="36"/>
        </w:rPr>
      </w:pPr>
    </w:p>
    <w:p w14:paraId="7B844EAF" w14:textId="77777777" w:rsidR="00B5607C" w:rsidRDefault="005B29D8">
      <w:pPr>
        <w:pBdr>
          <w:top w:val="nil"/>
          <w:left w:val="nil"/>
          <w:bottom w:val="nil"/>
          <w:right w:val="nil"/>
          <w:between w:val="nil"/>
        </w:pBdr>
        <w:spacing w:line="364" w:lineRule="auto"/>
        <w:ind w:left="100" w:right="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Result : </w:t>
      </w:r>
      <w:r>
        <w:rPr>
          <w:color w:val="000000"/>
          <w:sz w:val="24"/>
          <w:szCs w:val="24"/>
        </w:rPr>
        <w:t xml:space="preserve">Successfully found out the </w:t>
      </w:r>
      <w:r>
        <w:rPr>
          <w:sz w:val="24"/>
          <w:szCs w:val="24"/>
        </w:rPr>
        <w:t>positions where the queens can be placed represented by 1 in the matrix.</w:t>
      </w:r>
    </w:p>
    <w:sectPr w:rsidR="00B5607C">
      <w:pgSz w:w="12240" w:h="15840"/>
      <w:pgMar w:top="1360" w:right="1300" w:bottom="1000" w:left="134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30EA7" w14:textId="77777777" w:rsidR="00413ED5" w:rsidRDefault="00413ED5">
      <w:r>
        <w:separator/>
      </w:r>
    </w:p>
  </w:endnote>
  <w:endnote w:type="continuationSeparator" w:id="0">
    <w:p w14:paraId="79607423" w14:textId="77777777" w:rsidR="00413ED5" w:rsidRDefault="0041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29A1" w14:textId="77777777" w:rsidR="00B5607C" w:rsidRDefault="005B29D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3F8912C5" wp14:editId="08A1F386">
              <wp:simplePos x="0" y="0"/>
              <wp:positionH relativeFrom="column">
                <wp:posOffset>5981700</wp:posOffset>
              </wp:positionH>
              <wp:positionV relativeFrom="paragraph">
                <wp:posOffset>9398000</wp:posOffset>
              </wp:positionV>
              <wp:extent cx="163830" cy="19113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119748" y="3689195"/>
                        <a:ext cx="15430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430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3E477E" w14:textId="77777777" w:rsidR="00B5607C" w:rsidRDefault="005B29D8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8912C5" id="Freeform: Shape 2" o:spid="_x0000_s1027" style="position:absolute;margin-left:471pt;margin-top:740pt;width:12.9pt;height:15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30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HcHwIAAI0EAAAOAAAAZHJzL2Uyb0RvYy54bWysVMGO2yAQvVfqPyDujc1mkzpRnFXVVapK&#10;q26k3X4AwTi2ihkKJHb+vgNeknRzq3qBGXiM33sDXj0MnSJHaV0LuqRsklMitYCq1fuS/nzdfCoo&#10;cZ7riivQsqQn6ejD+uOHVW+W8g4aUJW0BItot+xNSRvvzTLLnGhkx90EjNS4WYPtuMfU7rPK8h6r&#10;dyq7y/N51oOtjAUhncPVx3GTrmP9upbCP9e1k56okiI3H0cbx10Ys/WKL/eWm6YVbzT4P7DoeKvx&#10;o+dSj9xzcrDtTamuFRYc1H4ioMugrlshowZUw/J3al4abmTUguY4c7bJ/b+y4sfxxWwt2tAbt3QY&#10;BhVDbbswIz8ylHTO2OLzPXbyVNLpvFiwxWw0Tg6eCASw2f00n1EiEMAKNmfR2OxSSByc/yYhFuXH&#10;J+dH36sU8SZFYtAptNi90DcV++Ypwb5ZSrBvu/HzhvtwLjANIekvTJozEYIk7SHcz+dfoeMB3cFR&#10;vkI854NAvBnIPJG+7Cp9i/pLXwKk2cRyyY73biRUmm/QiUECCAVOolXoZBB4DqJoXLy2VcOmVSr6&#10;qnSQdl5AYFjJLh0OkR92A6JDuIPqtLXEGbFprfNP3Pktt/gOGCU9vo2Sut8HbiUl6rvGy1cUizw8&#10;pphMCxYSe72zu97hWjSArcMGjuFXj9nYCA1fDh7qNtyHyG+k8pbgnY+S395neFTXeURd/iLrPwAA&#10;AP//AwBQSwMEFAAGAAgAAAAhAHziOzriAAAADQEAAA8AAABkcnMvZG93bnJldi54bWxMj81ugzAQ&#10;hO+V+g7WRuolagxRmgSCiapKOVVVlZ8HMHgDCLym2CT07bs9tbfdndHsfNl+sp244eAbRwriRQQC&#10;qXSmoUrB5Xx43oLwQZPRnSNU8I0e9vnjQ6ZT4+50xNspVIJDyKdaQR1Cn0rpyxqt9gvXI7F2dYPV&#10;gdehkmbQdw63nVxG0Vpa3RB/qHWPbzWW7Wm0CuZN//F5dcUhab8uozmG9/O83Sj1NJtedyACTuHP&#10;DL/1uTrk3KlwIxkvOgXJasksgYXVNuKJLcl6wzQFn17iKAaZZ/I/Rf4DAAD//wMAUEsBAi0AFAAG&#10;AAgAAAAhALaDOJL+AAAA4QEAABMAAAAAAAAAAAAAAAAAAAAAAFtDb250ZW50X1R5cGVzXS54bWxQ&#10;SwECLQAUAAYACAAAACEAOP0h/9YAAACUAQAACwAAAAAAAAAAAAAAAAAvAQAAX3JlbHMvLnJlbHNQ&#10;SwECLQAUAAYACAAAACEA3sQh3B8CAACNBAAADgAAAAAAAAAAAAAAAAAuAgAAZHJzL2Uyb0RvYy54&#10;bWxQSwECLQAUAAYACAAAACEAfOI7OuIAAAANAQAADwAAAAAAAAAAAAAAAAB5BAAAZHJzL2Rvd25y&#10;ZXYueG1sUEsFBgAAAAAEAAQA8wAAAIgFAAAAAA==&#10;" adj="-11796480,,5400" path="m,l,181610r154305,l154305,,,xe" filled="f" stroked="f">
              <v:stroke joinstyle="miter"/>
              <v:formulas/>
              <v:path arrowok="t" o:extrusionok="f" o:connecttype="custom" textboxrect="0,0,154305,181610"/>
              <v:textbox inset="7pt,3pt,7pt,3pt">
                <w:txbxContent>
                  <w:p w14:paraId="713E477E" w14:textId="77777777" w:rsidR="00B5607C" w:rsidRDefault="005B29D8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DCEF" w14:textId="77777777" w:rsidR="00413ED5" w:rsidRDefault="00413ED5">
      <w:r>
        <w:separator/>
      </w:r>
    </w:p>
  </w:footnote>
  <w:footnote w:type="continuationSeparator" w:id="0">
    <w:p w14:paraId="42743B5A" w14:textId="77777777" w:rsidR="00413ED5" w:rsidRDefault="00413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A477B"/>
    <w:multiLevelType w:val="hybridMultilevel"/>
    <w:tmpl w:val="079AE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E4B80"/>
    <w:multiLevelType w:val="hybridMultilevel"/>
    <w:tmpl w:val="FCD87D54"/>
    <w:lvl w:ilvl="0" w:tplc="1A5483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15C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7C"/>
    <w:rsid w:val="00071439"/>
    <w:rsid w:val="000C02E9"/>
    <w:rsid w:val="00167DA5"/>
    <w:rsid w:val="00413ED5"/>
    <w:rsid w:val="004C6908"/>
    <w:rsid w:val="005B29D8"/>
    <w:rsid w:val="007A4AE4"/>
    <w:rsid w:val="00834B11"/>
    <w:rsid w:val="00B5607C"/>
    <w:rsid w:val="00E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EEE0"/>
  <w15:docId w15:val="{B70FC694-58AB-48F5-BD0A-A261C07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58" w:right="1143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Divyam</cp:lastModifiedBy>
  <cp:revision>4</cp:revision>
  <dcterms:created xsi:type="dcterms:W3CDTF">2022-01-08T13:44:00Z</dcterms:created>
  <dcterms:modified xsi:type="dcterms:W3CDTF">2022-01-08T14:38:00Z</dcterms:modified>
</cp:coreProperties>
</file>