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5399" w14:textId="77777777" w:rsidR="00B5607C" w:rsidRDefault="005B29D8">
      <w:pPr>
        <w:spacing w:before="11"/>
        <w:ind w:left="2665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CB8CC8" wp14:editId="24E49C37">
            <wp:extent cx="2266950" cy="9239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AFB15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1F1F410D" w14:textId="77777777" w:rsidR="00B5607C" w:rsidRDefault="005B29D8">
      <w:pPr>
        <w:spacing w:before="88" w:line="537" w:lineRule="auto"/>
        <w:ind w:left="880" w:right="936" w:firstLine="12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SRM INSTITUTE OF SCIENCE &amp; TECHNOLOGY DEPARTMENT OF NETWORKING &amp; COMMUNICATIONS </w:t>
      </w:r>
      <w:r>
        <w:rPr>
          <w:b/>
          <w:sz w:val="28"/>
          <w:szCs w:val="28"/>
        </w:rPr>
        <w:t>18CSC305J-ARTIFICIAL INTELLIGENCE</w:t>
      </w:r>
    </w:p>
    <w:p w14:paraId="0D0F6332" w14:textId="77777777" w:rsidR="00B5607C" w:rsidRDefault="005B29D8">
      <w:pPr>
        <w:spacing w:line="537" w:lineRule="auto"/>
        <w:ind w:left="3850" w:right="3897"/>
        <w:jc w:val="center"/>
        <w:rPr>
          <w:color w:val="000000"/>
          <w:sz w:val="20"/>
          <w:szCs w:val="20"/>
        </w:rPr>
      </w:pPr>
      <w:r>
        <w:rPr>
          <w:sz w:val="28"/>
          <w:szCs w:val="28"/>
        </w:rPr>
        <w:t>SEMESTER – 6 BATCH-2</w:t>
      </w:r>
    </w:p>
    <w:p w14:paraId="225D35FB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3"/>
          <w:szCs w:val="13"/>
        </w:rPr>
      </w:pPr>
    </w:p>
    <w:tbl>
      <w:tblPr>
        <w:tblStyle w:val="a"/>
        <w:tblW w:w="7860" w:type="dxa"/>
        <w:tblInd w:w="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5"/>
        <w:gridCol w:w="3855"/>
      </w:tblGrid>
      <w:tr w:rsidR="00B5607C" w14:paraId="204BF412" w14:textId="77777777">
        <w:trPr>
          <w:trHeight w:val="1185"/>
        </w:trPr>
        <w:tc>
          <w:tcPr>
            <w:tcW w:w="4005" w:type="dxa"/>
          </w:tcPr>
          <w:p w14:paraId="6CEC963A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4B4C2A2D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2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REGISTRATION NUMBER</w:t>
            </w:r>
          </w:p>
        </w:tc>
        <w:tc>
          <w:tcPr>
            <w:tcW w:w="3855" w:type="dxa"/>
          </w:tcPr>
          <w:p w14:paraId="43FAEAF8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0C151825" w14:textId="7241CE81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RA19110</w:t>
            </w:r>
            <w:r w:rsidR="007A4AE4">
              <w:rPr>
                <w:b/>
                <w:sz w:val="28"/>
                <w:szCs w:val="28"/>
              </w:rPr>
              <w:t>28010018</w:t>
            </w:r>
          </w:p>
        </w:tc>
      </w:tr>
      <w:tr w:rsidR="00B5607C" w14:paraId="4C90321E" w14:textId="77777777">
        <w:trPr>
          <w:trHeight w:val="1170"/>
        </w:trPr>
        <w:tc>
          <w:tcPr>
            <w:tcW w:w="4005" w:type="dxa"/>
          </w:tcPr>
          <w:p w14:paraId="1CDF2BF6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8"/>
                <w:szCs w:val="28"/>
              </w:rPr>
            </w:pPr>
          </w:p>
          <w:p w14:paraId="38A6328B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2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855" w:type="dxa"/>
          </w:tcPr>
          <w:p w14:paraId="4C7D3F71" w14:textId="77777777" w:rsidR="007A4AE4" w:rsidRDefault="007A4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7"/>
              <w:jc w:val="center"/>
              <w:rPr>
                <w:color w:val="000000"/>
                <w:sz w:val="28"/>
                <w:szCs w:val="28"/>
              </w:rPr>
            </w:pPr>
          </w:p>
          <w:p w14:paraId="6DB17987" w14:textId="37261EED" w:rsidR="00B5607C" w:rsidRDefault="007A4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VAIBHAV SHARMA</w:t>
            </w:r>
          </w:p>
        </w:tc>
      </w:tr>
    </w:tbl>
    <w:p w14:paraId="52DF8F53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58A489A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51039E7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42"/>
          <w:szCs w:val="42"/>
        </w:rPr>
      </w:pPr>
    </w:p>
    <w:p w14:paraId="5A8A135B" w14:textId="77777777" w:rsidR="00B5607C" w:rsidRDefault="005B29D8">
      <w:pPr>
        <w:pStyle w:val="Heading1"/>
        <w:ind w:left="856"/>
      </w:pPr>
      <w:r>
        <w:rPr>
          <w:color w:val="0D0D0D"/>
        </w:rPr>
        <w:t>B.Tech- CSE / CC, Third Year (Section: H2)</w:t>
      </w:r>
    </w:p>
    <w:p w14:paraId="7E156BFD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6DCB243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6"/>
          <w:szCs w:val="26"/>
        </w:rPr>
      </w:pPr>
    </w:p>
    <w:p w14:paraId="2BAF76CE" w14:textId="77777777" w:rsidR="00B5607C" w:rsidRDefault="005B29D8">
      <w:pPr>
        <w:ind w:left="1058" w:right="114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Faculty In charge: Dr. S. Prabakeran, B.Tech, M.E, PhD</w:t>
      </w:r>
    </w:p>
    <w:p w14:paraId="056D74BD" w14:textId="77777777" w:rsidR="00B5607C" w:rsidRDefault="005B29D8">
      <w:pPr>
        <w:ind w:left="1058" w:right="114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Assistant Professor</w:t>
      </w:r>
    </w:p>
    <w:p w14:paraId="5324171A" w14:textId="77777777" w:rsidR="00B5607C" w:rsidRDefault="005B29D8">
      <w:pPr>
        <w:ind w:left="1058" w:right="114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                                School of Computing - Department of  </w:t>
      </w:r>
    </w:p>
    <w:p w14:paraId="2A97333D" w14:textId="77777777" w:rsidR="00B5607C" w:rsidRDefault="005B29D8">
      <w:pPr>
        <w:ind w:left="1058" w:right="1143"/>
        <w:jc w:val="center"/>
        <w:rPr>
          <w:b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                         Networking and Communications</w:t>
      </w:r>
    </w:p>
    <w:p w14:paraId="05956921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FEED2C8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5"/>
          <w:szCs w:val="25"/>
        </w:rPr>
      </w:pPr>
    </w:p>
    <w:p w14:paraId="18191A8D" w14:textId="77777777" w:rsidR="00B5607C" w:rsidRDefault="005B29D8">
      <w:pPr>
        <w:ind w:left="1058" w:right="1447"/>
        <w:jc w:val="center"/>
        <w:rPr>
          <w:b/>
          <w:sz w:val="28"/>
          <w:szCs w:val="28"/>
        </w:rPr>
        <w:sectPr w:rsidR="00B5607C">
          <w:pgSz w:w="12240" w:h="15840"/>
          <w:pgMar w:top="1500" w:right="1300" w:bottom="280" w:left="1340" w:header="720" w:footer="720" w:gutter="0"/>
          <w:pgNumType w:start="1"/>
          <w:cols w:space="720"/>
        </w:sectPr>
      </w:pPr>
      <w:r>
        <w:rPr>
          <w:b/>
          <w:color w:val="0D0D0D"/>
          <w:sz w:val="28"/>
          <w:szCs w:val="28"/>
        </w:rPr>
        <w:t>Year 2021-2022 / Even Semester</w:t>
      </w:r>
    </w:p>
    <w:p w14:paraId="161C492D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62FEE6E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7DADCD0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4"/>
          <w:szCs w:val="24"/>
        </w:rPr>
      </w:pPr>
    </w:p>
    <w:p w14:paraId="7255CBC9" w14:textId="77777777" w:rsidR="00B5607C" w:rsidRDefault="005B29D8">
      <w:pPr>
        <w:pBdr>
          <w:top w:val="nil"/>
          <w:left w:val="nil"/>
          <w:bottom w:val="nil"/>
          <w:right w:val="nil"/>
          <w:between w:val="nil"/>
        </w:pBdr>
        <w:ind w:left="9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7149AF5D" wp14:editId="4FE6B373">
                <wp:extent cx="6139160" cy="471488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556163"/>
                          <a:ext cx="5943600" cy="447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447675" extrusionOk="0">
                              <a:moveTo>
                                <a:pt x="0" y="0"/>
                              </a:moveTo>
                              <a:lnTo>
                                <a:pt x="0" y="447675"/>
                              </a:lnTo>
                              <a:lnTo>
                                <a:pt x="5943600" y="44767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081AFE" w14:textId="787C4A62" w:rsidR="00B5607C" w:rsidRPr="00834B11" w:rsidRDefault="00E52B77" w:rsidP="00E52B77">
                            <w:pPr>
                              <w:spacing w:before="83"/>
                              <w:ind w:left="3600" w:right="4221"/>
                              <w:textDirection w:val="btL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en-IN"/>
                              </w:rPr>
                              <w:t xml:space="preserve">         </w:t>
                            </w:r>
                            <w:r w:rsidR="00834B11">
                              <w:rPr>
                                <w:b/>
                                <w:color w:val="000000"/>
                                <w:sz w:val="28"/>
                                <w:lang w:val="en-IN"/>
                              </w:rPr>
                              <w:t>INDE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9AF5D" id="Freeform: Shape 1" o:spid="_x0000_s1026" style="width:483.4pt;height:3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9436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" adj="-11796480,,5400" path="m,l,447675r5943600,l5943600,,,xe" filled="f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943600,447675"/>
                <v:textbox inset="7pt,3pt,7pt,3pt">
                  <w:txbxContent>
                    <w:p w14:paraId="48081AFE" w14:textId="787C4A62" w:rsidR="00B5607C" w:rsidRPr="00834B11" w:rsidRDefault="00E52B77" w:rsidP="00E52B77">
                      <w:pPr>
                        <w:spacing w:before="83"/>
                        <w:ind w:left="3600" w:right="4221"/>
                        <w:textDirection w:val="btLr"/>
                        <w:rPr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en-IN"/>
                        </w:rPr>
                        <w:t xml:space="preserve">         </w:t>
                      </w:r>
                      <w:r w:rsidR="00834B11">
                        <w:rPr>
                          <w:b/>
                          <w:color w:val="000000"/>
                          <w:sz w:val="28"/>
                          <w:lang w:val="en-IN"/>
                        </w:rPr>
                        <w:t>INDE</w:t>
                      </w:r>
                      <w:r>
                        <w:rPr>
                          <w:b/>
                          <w:color w:val="000000"/>
                          <w:sz w:val="28"/>
                          <w:lang w:val="en-IN"/>
                        </w:rPr>
                        <w:t>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7CF02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F4D7CA1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6"/>
          <w:szCs w:val="26"/>
        </w:rPr>
      </w:pPr>
    </w:p>
    <w:tbl>
      <w:tblPr>
        <w:tblStyle w:val="a0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395"/>
        <w:gridCol w:w="4440"/>
        <w:gridCol w:w="1365"/>
        <w:gridCol w:w="1170"/>
      </w:tblGrid>
      <w:tr w:rsidR="00B5607C" w14:paraId="06AC8E6F" w14:textId="77777777">
        <w:trPr>
          <w:trHeight w:val="630"/>
        </w:trPr>
        <w:tc>
          <w:tcPr>
            <w:tcW w:w="990" w:type="dxa"/>
          </w:tcPr>
          <w:p w14:paraId="0AB324D4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38" w:right="16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 No</w:t>
            </w:r>
          </w:p>
        </w:tc>
        <w:tc>
          <w:tcPr>
            <w:tcW w:w="1395" w:type="dxa"/>
          </w:tcPr>
          <w:p w14:paraId="159881B4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78" w:right="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440" w:type="dxa"/>
          </w:tcPr>
          <w:p w14:paraId="16B4A212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952" w:right="195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365" w:type="dxa"/>
          </w:tcPr>
          <w:p w14:paraId="2ABA518D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28" w:right="23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  <w:tc>
          <w:tcPr>
            <w:tcW w:w="1170" w:type="dxa"/>
          </w:tcPr>
          <w:p w14:paraId="48D74CDD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B5607C" w14:paraId="757E73A1" w14:textId="77777777">
        <w:trPr>
          <w:trHeight w:val="615"/>
        </w:trPr>
        <w:tc>
          <w:tcPr>
            <w:tcW w:w="990" w:type="dxa"/>
          </w:tcPr>
          <w:p w14:paraId="24E0EB21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63A90A4E" w14:textId="524D1CBF" w:rsidR="00B5607C" w:rsidRDefault="00E45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8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5B29D8">
              <w:rPr>
                <w:sz w:val="24"/>
                <w:szCs w:val="24"/>
              </w:rPr>
              <w:t>/1/2022</w:t>
            </w:r>
          </w:p>
        </w:tc>
        <w:tc>
          <w:tcPr>
            <w:tcW w:w="4440" w:type="dxa"/>
          </w:tcPr>
          <w:p w14:paraId="66FD50D0" w14:textId="497B3964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Toy Problem:</w:t>
            </w:r>
            <w:r>
              <w:rPr>
                <w:color w:val="263238"/>
                <w:sz w:val="24"/>
                <w:szCs w:val="24"/>
              </w:rPr>
              <w:t xml:space="preserve"> </w:t>
            </w:r>
            <w:r w:rsidR="003939DE">
              <w:rPr>
                <w:color w:val="263238"/>
                <w:sz w:val="24"/>
                <w:szCs w:val="24"/>
              </w:rPr>
              <w:t>Tic Tac Toe</w:t>
            </w:r>
          </w:p>
        </w:tc>
        <w:tc>
          <w:tcPr>
            <w:tcW w:w="1365" w:type="dxa"/>
          </w:tcPr>
          <w:p w14:paraId="1F122CC8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right="1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74CB9BE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F26DDE1" w14:textId="77777777" w:rsidR="00B5607C" w:rsidRDefault="00B5607C">
      <w:pPr>
        <w:rPr>
          <w:sz w:val="24"/>
          <w:szCs w:val="24"/>
        </w:rPr>
        <w:sectPr w:rsidR="00B5607C">
          <w:footerReference w:type="default" r:id="rId8"/>
          <w:pgSz w:w="12240" w:h="15840"/>
          <w:pgMar w:top="1500" w:right="1300" w:bottom="1000" w:left="1340" w:header="0" w:footer="809" w:gutter="0"/>
          <w:pgNumType w:start="2"/>
          <w:cols w:space="720"/>
        </w:sectPr>
      </w:pPr>
    </w:p>
    <w:p w14:paraId="611AB3EA" w14:textId="7A99CC37" w:rsidR="00B5607C" w:rsidRDefault="005B29D8">
      <w:pPr>
        <w:pStyle w:val="Heading2"/>
        <w:spacing w:before="61"/>
        <w:ind w:firstLine="100"/>
      </w:pPr>
      <w:r>
        <w:lastRenderedPageBreak/>
        <w:t xml:space="preserve">Exercise: </w:t>
      </w:r>
      <w:r w:rsidR="00176D0F">
        <w:t>2</w:t>
      </w:r>
    </w:p>
    <w:p w14:paraId="19C7FF7F" w14:textId="77777777" w:rsidR="00B5607C" w:rsidRDefault="005B29D8">
      <w:pPr>
        <w:spacing w:before="90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Date : 06/01/2022</w:t>
      </w:r>
    </w:p>
    <w:p w14:paraId="55803320" w14:textId="2216E645" w:rsidR="00B5607C" w:rsidRDefault="008736F5">
      <w:pPr>
        <w:spacing w:before="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Tic Tac Toe</w:t>
      </w:r>
    </w:p>
    <w:p w14:paraId="3236244C" w14:textId="77777777" w:rsidR="00B5607C" w:rsidRDefault="00B5607C">
      <w:pPr>
        <w:spacing w:before="90"/>
        <w:ind w:left="100"/>
        <w:rPr>
          <w:b/>
          <w:sz w:val="24"/>
          <w:szCs w:val="24"/>
        </w:rPr>
      </w:pPr>
    </w:p>
    <w:p w14:paraId="32FB0B0F" w14:textId="1D5DCD25" w:rsidR="008736F5" w:rsidRPr="008736F5" w:rsidRDefault="005B29D8" w:rsidP="008736F5">
      <w:pPr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bCs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Problem Statement : </w:t>
      </w:r>
      <w:r w:rsidR="008736F5">
        <w:t>The game Tic Tac Toe is also known as Noughts and Crosses or Xs</w:t>
      </w:r>
      <w:r w:rsidR="008736F5">
        <w:rPr>
          <w:bCs/>
          <w:sz w:val="28"/>
          <w:szCs w:val="28"/>
        </w:rPr>
        <w:t xml:space="preserve"> </w:t>
      </w:r>
      <w:r w:rsidR="008736F5">
        <w:t>and Os,</w:t>
      </w:r>
      <w:r w:rsidR="008736F5">
        <w:t xml:space="preserve"> </w:t>
      </w:r>
      <w:r w:rsidR="008736F5">
        <w:t>the player needs to take turns marking the spaces in a 3x3 grid</w:t>
      </w:r>
      <w:r w:rsidR="008736F5">
        <w:rPr>
          <w:bCs/>
          <w:sz w:val="28"/>
          <w:szCs w:val="28"/>
        </w:rPr>
        <w:t xml:space="preserve"> </w:t>
      </w:r>
      <w:r w:rsidR="008736F5">
        <w:t>with their own marks,</w:t>
      </w:r>
      <w:r w:rsidR="008736F5">
        <w:rPr>
          <w:bCs/>
          <w:sz w:val="28"/>
          <w:szCs w:val="28"/>
        </w:rPr>
        <w:t xml:space="preserve"> </w:t>
      </w:r>
      <w:r w:rsidR="008736F5">
        <w:t>if 3 consecutive marks</w:t>
      </w:r>
      <w:r w:rsidR="008736F5">
        <w:t xml:space="preserve"> </w:t>
      </w:r>
      <w:r w:rsidR="008736F5">
        <w:t>(Horizontal, Vertical,Diagonal) are formed</w:t>
      </w:r>
      <w:r w:rsidR="008736F5">
        <w:rPr>
          <w:bCs/>
          <w:sz w:val="28"/>
          <w:szCs w:val="28"/>
        </w:rPr>
        <w:t xml:space="preserve"> </w:t>
      </w:r>
      <w:r w:rsidR="008736F5">
        <w:t>then the player who owns these moves get won.</w:t>
      </w:r>
    </w:p>
    <w:p w14:paraId="3F1A70DA" w14:textId="77777777" w:rsidR="008736F5" w:rsidRPr="008736F5" w:rsidRDefault="008736F5" w:rsidP="008736F5"/>
    <w:p w14:paraId="565764FB" w14:textId="68A776E5" w:rsidR="00B5607C" w:rsidRDefault="005B29D8" w:rsidP="00834B11">
      <w:pPr>
        <w:pStyle w:val="Heading2"/>
        <w:jc w:val="both"/>
      </w:pPr>
      <w:r>
        <w:t>Algorithm :</w:t>
      </w:r>
    </w:p>
    <w:p w14:paraId="53B0E4F2" w14:textId="77777777" w:rsidR="00834B11" w:rsidRDefault="005B29D8">
      <w:r>
        <w:t xml:space="preserve">                        </w:t>
      </w:r>
    </w:p>
    <w:p w14:paraId="33A846B4" w14:textId="7D9FEBEA" w:rsidR="00834B11" w:rsidRDefault="008736F5" w:rsidP="008736F5">
      <w:pPr>
        <w:pStyle w:val="ListParagraph"/>
        <w:numPr>
          <w:ilvl w:val="0"/>
          <w:numId w:val="4"/>
        </w:numPr>
      </w:pPr>
      <w:r>
        <w:t>Create a 3x3 matrix</w:t>
      </w:r>
    </w:p>
    <w:p w14:paraId="7B2A74C7" w14:textId="2513C31B" w:rsidR="008736F5" w:rsidRDefault="008736F5" w:rsidP="008736F5">
      <w:pPr>
        <w:pStyle w:val="ListParagraph"/>
        <w:numPr>
          <w:ilvl w:val="0"/>
          <w:numId w:val="4"/>
        </w:numPr>
      </w:pPr>
      <w:r>
        <w:t>Check the diagonal conditions</w:t>
      </w:r>
    </w:p>
    <w:p w14:paraId="0230B9A8" w14:textId="7D988C6B" w:rsidR="008736F5" w:rsidRDefault="008736F5" w:rsidP="008736F5">
      <w:pPr>
        <w:pStyle w:val="ListParagraph"/>
        <w:numPr>
          <w:ilvl w:val="0"/>
          <w:numId w:val="4"/>
        </w:numPr>
      </w:pPr>
      <w:r>
        <w:t>Check the row conditions</w:t>
      </w:r>
    </w:p>
    <w:p w14:paraId="604FF10F" w14:textId="46B8E1EA" w:rsidR="008736F5" w:rsidRDefault="008736F5" w:rsidP="008736F5">
      <w:pPr>
        <w:pStyle w:val="ListParagraph"/>
        <w:numPr>
          <w:ilvl w:val="0"/>
          <w:numId w:val="4"/>
        </w:numPr>
      </w:pPr>
      <w:r>
        <w:t>Check the column conditions</w:t>
      </w:r>
    </w:p>
    <w:p w14:paraId="3DBF9CAF" w14:textId="6E7E727E" w:rsidR="008736F5" w:rsidRDefault="008736F5" w:rsidP="008736F5">
      <w:pPr>
        <w:pStyle w:val="ListParagraph"/>
        <w:numPr>
          <w:ilvl w:val="0"/>
          <w:numId w:val="4"/>
        </w:numPr>
      </w:pPr>
      <w:r>
        <w:t>The player who matches these conditions wins the game.</w:t>
      </w:r>
    </w:p>
    <w:p w14:paraId="08C3BA73" w14:textId="77777777" w:rsidR="00B5607C" w:rsidRDefault="00B5607C"/>
    <w:p w14:paraId="57D47E8E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5"/>
          <w:szCs w:val="25"/>
        </w:rPr>
      </w:pPr>
    </w:p>
    <w:p w14:paraId="0E07F0F2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6"/>
          <w:szCs w:val="26"/>
        </w:rPr>
      </w:pPr>
    </w:p>
    <w:p w14:paraId="61B321D8" w14:textId="77777777" w:rsidR="00B5607C" w:rsidRDefault="005B29D8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Optimization technique :</w:t>
      </w:r>
    </w:p>
    <w:p w14:paraId="343E4EF2" w14:textId="0517E679" w:rsidR="00834B11" w:rsidRDefault="00834B11">
      <w:pPr>
        <w:rPr>
          <w:b/>
          <w:sz w:val="24"/>
          <w:szCs w:val="24"/>
        </w:rPr>
      </w:pPr>
    </w:p>
    <w:p w14:paraId="7D41C621" w14:textId="77777777" w:rsidR="008736F5" w:rsidRPr="00834B11" w:rsidRDefault="008736F5" w:rsidP="008736F5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Cs/>
          <w:color w:val="000000"/>
          <w:sz w:val="24"/>
          <w:szCs w:val="24"/>
        </w:rPr>
      </w:pPr>
      <w:r w:rsidRPr="00834B11">
        <w:rPr>
          <w:bCs/>
          <w:color w:val="000000"/>
          <w:sz w:val="24"/>
          <w:szCs w:val="24"/>
        </w:rPr>
        <w:t>The idea is not to check every element in right and left diagonal instead use property of diagonals:</w:t>
      </w:r>
    </w:p>
    <w:p w14:paraId="5F5ACD62" w14:textId="77777777" w:rsidR="008736F5" w:rsidRPr="00834B11" w:rsidRDefault="008736F5" w:rsidP="008736F5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Cs/>
          <w:sz w:val="24"/>
          <w:szCs w:val="24"/>
        </w:rPr>
      </w:pPr>
    </w:p>
    <w:p w14:paraId="398609EF" w14:textId="77777777" w:rsidR="008736F5" w:rsidRPr="00834B11" w:rsidRDefault="008736F5" w:rsidP="008736F5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Cs/>
          <w:color w:val="000000"/>
          <w:sz w:val="24"/>
          <w:szCs w:val="24"/>
        </w:rPr>
      </w:pPr>
      <w:r w:rsidRPr="00834B11">
        <w:rPr>
          <w:bCs/>
          <w:color w:val="000000"/>
          <w:sz w:val="24"/>
          <w:szCs w:val="24"/>
        </w:rPr>
        <w:t xml:space="preserve">1.The sum of i and j is constant and unique for each right diagonal where i is the row of </w:t>
      </w:r>
      <w:r w:rsidRPr="00834B11">
        <w:rPr>
          <w:bCs/>
          <w:sz w:val="24"/>
          <w:szCs w:val="24"/>
        </w:rPr>
        <w:t>elements</w:t>
      </w:r>
      <w:r w:rsidRPr="00834B11">
        <w:rPr>
          <w:bCs/>
          <w:color w:val="000000"/>
          <w:sz w:val="24"/>
          <w:szCs w:val="24"/>
        </w:rPr>
        <w:t xml:space="preserve"> and j is the</w:t>
      </w:r>
      <w:r w:rsidRPr="00834B11">
        <w:rPr>
          <w:bCs/>
          <w:sz w:val="24"/>
          <w:szCs w:val="24"/>
        </w:rPr>
        <w:t xml:space="preserve"> </w:t>
      </w:r>
      <w:r w:rsidRPr="00834B11">
        <w:rPr>
          <w:bCs/>
          <w:color w:val="000000"/>
          <w:sz w:val="24"/>
          <w:szCs w:val="24"/>
        </w:rPr>
        <w:t xml:space="preserve">column of </w:t>
      </w:r>
      <w:r w:rsidRPr="00834B11">
        <w:rPr>
          <w:bCs/>
          <w:sz w:val="24"/>
          <w:szCs w:val="24"/>
        </w:rPr>
        <w:t>elements</w:t>
      </w:r>
      <w:r w:rsidRPr="00834B11">
        <w:rPr>
          <w:bCs/>
          <w:color w:val="000000"/>
          <w:sz w:val="24"/>
          <w:szCs w:val="24"/>
        </w:rPr>
        <w:t>.</w:t>
      </w:r>
    </w:p>
    <w:p w14:paraId="6637EDCA" w14:textId="77777777" w:rsidR="008736F5" w:rsidRPr="00834B11" w:rsidRDefault="008736F5" w:rsidP="008736F5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Cs/>
          <w:sz w:val="24"/>
          <w:szCs w:val="24"/>
        </w:rPr>
      </w:pPr>
      <w:r w:rsidRPr="00834B11">
        <w:rPr>
          <w:bCs/>
          <w:color w:val="000000"/>
          <w:sz w:val="24"/>
          <w:szCs w:val="24"/>
        </w:rPr>
        <w:t>2.The difference of i and j is constant and unique for each left diagonal where i and j are row and column of element respectivel</w:t>
      </w:r>
      <w:r w:rsidRPr="00834B11">
        <w:rPr>
          <w:bCs/>
          <w:sz w:val="24"/>
          <w:szCs w:val="24"/>
        </w:rPr>
        <w:t>y.</w:t>
      </w:r>
    </w:p>
    <w:p w14:paraId="00F16B87" w14:textId="48B6DD07" w:rsidR="008736F5" w:rsidRDefault="008736F5">
      <w:pPr>
        <w:rPr>
          <w:b/>
          <w:sz w:val="24"/>
          <w:szCs w:val="24"/>
        </w:rPr>
      </w:pPr>
    </w:p>
    <w:p w14:paraId="2A4A3E38" w14:textId="77777777" w:rsidR="008736F5" w:rsidRDefault="008736F5">
      <w:pPr>
        <w:rPr>
          <w:b/>
          <w:sz w:val="24"/>
          <w:szCs w:val="24"/>
        </w:rPr>
      </w:pPr>
    </w:p>
    <w:p w14:paraId="59479595" w14:textId="48C24F61" w:rsidR="00B5607C" w:rsidRDefault="005B29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Tool : </w:t>
      </w:r>
      <w:r w:rsidR="000C02E9">
        <w:rPr>
          <w:sz w:val="24"/>
          <w:szCs w:val="24"/>
        </w:rPr>
        <w:t>Google Colab</w:t>
      </w:r>
      <w:r>
        <w:rPr>
          <w:sz w:val="24"/>
          <w:szCs w:val="24"/>
        </w:rPr>
        <w:t xml:space="preserve"> and Python 3.9.0</w:t>
      </w:r>
    </w:p>
    <w:p w14:paraId="616C1D0B" w14:textId="0BA322EA" w:rsidR="003A3083" w:rsidRDefault="003A3083">
      <w:pPr>
        <w:rPr>
          <w:sz w:val="24"/>
          <w:szCs w:val="24"/>
        </w:rPr>
      </w:pPr>
    </w:p>
    <w:p w14:paraId="0C7F1E69" w14:textId="03BE6CDA" w:rsidR="003A3083" w:rsidRDefault="003A3083">
      <w:pPr>
        <w:rPr>
          <w:sz w:val="24"/>
          <w:szCs w:val="24"/>
        </w:rPr>
      </w:pPr>
    </w:p>
    <w:p w14:paraId="3B629E58" w14:textId="516163D2" w:rsidR="003A3083" w:rsidRDefault="003A3083">
      <w:pPr>
        <w:rPr>
          <w:sz w:val="24"/>
          <w:szCs w:val="24"/>
        </w:rPr>
      </w:pPr>
    </w:p>
    <w:p w14:paraId="203F3E91" w14:textId="354FFAE5" w:rsidR="003A3083" w:rsidRDefault="003A3083">
      <w:pPr>
        <w:rPr>
          <w:sz w:val="24"/>
          <w:szCs w:val="24"/>
        </w:rPr>
      </w:pPr>
    </w:p>
    <w:p w14:paraId="58590233" w14:textId="69B644A7" w:rsidR="003A3083" w:rsidRDefault="003A3083">
      <w:pPr>
        <w:rPr>
          <w:sz w:val="24"/>
          <w:szCs w:val="24"/>
        </w:rPr>
      </w:pPr>
    </w:p>
    <w:p w14:paraId="1074AA9D" w14:textId="66C20ABF" w:rsidR="003A3083" w:rsidRDefault="003A3083">
      <w:pPr>
        <w:rPr>
          <w:sz w:val="24"/>
          <w:szCs w:val="24"/>
        </w:rPr>
      </w:pPr>
    </w:p>
    <w:p w14:paraId="3D2326B1" w14:textId="08901DF6" w:rsidR="003A3083" w:rsidRDefault="003A3083">
      <w:pPr>
        <w:rPr>
          <w:sz w:val="24"/>
          <w:szCs w:val="24"/>
        </w:rPr>
      </w:pPr>
    </w:p>
    <w:p w14:paraId="1BDA08B0" w14:textId="168C02C2" w:rsidR="003A3083" w:rsidRDefault="003A3083">
      <w:pPr>
        <w:rPr>
          <w:sz w:val="24"/>
          <w:szCs w:val="24"/>
        </w:rPr>
      </w:pPr>
    </w:p>
    <w:p w14:paraId="14529682" w14:textId="3F64BE63" w:rsidR="003A3083" w:rsidRDefault="003A3083">
      <w:pPr>
        <w:rPr>
          <w:sz w:val="24"/>
          <w:szCs w:val="24"/>
        </w:rPr>
      </w:pPr>
    </w:p>
    <w:p w14:paraId="16E8A88B" w14:textId="7696A865" w:rsidR="003A3083" w:rsidRDefault="003A3083">
      <w:pPr>
        <w:rPr>
          <w:sz w:val="24"/>
          <w:szCs w:val="24"/>
        </w:rPr>
      </w:pPr>
    </w:p>
    <w:p w14:paraId="0CC72AF9" w14:textId="4FC844BC" w:rsidR="003A3083" w:rsidRDefault="003A3083">
      <w:pPr>
        <w:rPr>
          <w:sz w:val="24"/>
          <w:szCs w:val="24"/>
        </w:rPr>
      </w:pPr>
    </w:p>
    <w:p w14:paraId="5101B591" w14:textId="77777777" w:rsidR="003A3083" w:rsidRDefault="003A3083">
      <w:pPr>
        <w:rPr>
          <w:sz w:val="24"/>
          <w:szCs w:val="24"/>
        </w:rPr>
      </w:pPr>
    </w:p>
    <w:p w14:paraId="2A42484D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</w:rPr>
      </w:pPr>
    </w:p>
    <w:p w14:paraId="4BDC7D46" w14:textId="499F4A46" w:rsidR="00B5607C" w:rsidRDefault="005B29D8">
      <w:pPr>
        <w:pStyle w:val="Heading2"/>
        <w:ind w:firstLine="100"/>
      </w:pPr>
      <w:r>
        <w:lastRenderedPageBreak/>
        <w:t>Programming code :</w:t>
      </w:r>
    </w:p>
    <w:p w14:paraId="7EF14E05" w14:textId="0A4B19EB" w:rsidR="003A3083" w:rsidRDefault="003A3083" w:rsidP="003A3083"/>
    <w:p w14:paraId="052FE58D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Tic-Tac-Toe Program using</w:t>
      </w:r>
    </w:p>
    <w:p w14:paraId="19860121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random number in Python</w:t>
      </w:r>
    </w:p>
    <w:p w14:paraId="44E61D9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4B09F216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importing all necessary libraries</w:t>
      </w:r>
    </w:p>
    <w:p w14:paraId="579913B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import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numpy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as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np</w:t>
      </w:r>
    </w:p>
    <w:p w14:paraId="2696A954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import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random</w:t>
      </w:r>
    </w:p>
    <w:p w14:paraId="7CEABE6C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from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time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import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sleep</w:t>
      </w:r>
    </w:p>
    <w:p w14:paraId="54983D4E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6F74ADC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Creates an empty board</w:t>
      </w:r>
    </w:p>
    <w:p w14:paraId="6A3BA054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create_board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():</w:t>
      </w:r>
    </w:p>
    <w:p w14:paraId="0C82AC3B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(np.array([[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],</w:t>
      </w:r>
    </w:p>
    <w:p w14:paraId="0C1614A0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[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],</w:t>
      </w:r>
    </w:p>
    <w:p w14:paraId="4621F2A6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[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]]))</w:t>
      </w:r>
    </w:p>
    <w:p w14:paraId="1F66B0CF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4199BB4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Check for empty places on board</w:t>
      </w:r>
    </w:p>
    <w:p w14:paraId="41B1A67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possibilities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board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):</w:t>
      </w:r>
    </w:p>
    <w:p w14:paraId="574B4A9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l = []</w:t>
      </w:r>
    </w:p>
    <w:p w14:paraId="7E796143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</w:p>
    <w:p w14:paraId="11954273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i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len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(board)):</w:t>
      </w:r>
    </w:p>
    <w:p w14:paraId="2622FA0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j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len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(board)):</w:t>
      </w:r>
    </w:p>
    <w:p w14:paraId="26DF1751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</w:p>
    <w:p w14:paraId="578E556B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board[i][j] ==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0A6FBF4B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l.append((i, j))</w:t>
      </w:r>
    </w:p>
    <w:p w14:paraId="7C0A566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(l)</w:t>
      </w:r>
    </w:p>
    <w:p w14:paraId="33A22D3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6FADC25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Select a random place for the player</w:t>
      </w:r>
    </w:p>
    <w:p w14:paraId="78056D40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random_place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board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player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):</w:t>
      </w:r>
    </w:p>
    <w:p w14:paraId="033D34F4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selection = possibilities(board)</w:t>
      </w:r>
    </w:p>
    <w:p w14:paraId="5E251C20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current_loc = random.choice(selection)</w:t>
      </w:r>
    </w:p>
    <w:p w14:paraId="50B4ED44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board[current_loc] = player</w:t>
      </w:r>
    </w:p>
    <w:p w14:paraId="47FF1AED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</w:t>
      </w:r>
    </w:p>
    <w:p w14:paraId="20B8CC0B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6C788295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Checks whether the player has three</w:t>
      </w:r>
    </w:p>
    <w:p w14:paraId="66367DFF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of their marks in a horizontal row</w:t>
      </w:r>
    </w:p>
    <w:p w14:paraId="538C80D1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row_win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board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player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):</w:t>
      </w:r>
    </w:p>
    <w:p w14:paraId="5036C251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x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len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(board)):</w:t>
      </w:r>
    </w:p>
    <w:p w14:paraId="5FC988F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win 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</w:p>
    <w:p w14:paraId="51979ED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</w:p>
    <w:p w14:paraId="40B60376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y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len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(board)):</w:t>
      </w:r>
    </w:p>
    <w:p w14:paraId="21AF9FC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board[x, y] != player:</w:t>
      </w:r>
    </w:p>
    <w:p w14:paraId="6991944B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win 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False</w:t>
      </w:r>
    </w:p>
    <w:p w14:paraId="10F2FCE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continue</w:t>
      </w:r>
    </w:p>
    <w:p w14:paraId="54DC1256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</w:p>
    <w:p w14:paraId="19B85BD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 ==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50A7FE7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(win)</w:t>
      </w:r>
    </w:p>
    <w:p w14:paraId="57DA7113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lastRenderedPageBreak/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(win)</w:t>
      </w:r>
    </w:p>
    <w:p w14:paraId="7230CF2D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5588D30E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Checks whether the player has three</w:t>
      </w:r>
    </w:p>
    <w:p w14:paraId="7D15948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of their marks in a vertical row</w:t>
      </w:r>
    </w:p>
    <w:p w14:paraId="3FEFF415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col_win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board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player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):</w:t>
      </w:r>
    </w:p>
    <w:p w14:paraId="737398F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x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len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(board)):</w:t>
      </w:r>
    </w:p>
    <w:p w14:paraId="34C0965F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win 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</w:p>
    <w:p w14:paraId="5B55958C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</w:p>
    <w:p w14:paraId="7D57104B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y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len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(board)):</w:t>
      </w:r>
    </w:p>
    <w:p w14:paraId="101917CB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board[y][x] != player:</w:t>
      </w:r>
    </w:p>
    <w:p w14:paraId="2DB274AE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win 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False</w:t>
      </w:r>
    </w:p>
    <w:p w14:paraId="3232F7F3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continue</w:t>
      </w:r>
    </w:p>
    <w:p w14:paraId="685EFCB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</w:p>
    <w:p w14:paraId="1F11F7B6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 ==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0F58C4EE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(win)</w:t>
      </w:r>
    </w:p>
    <w:p w14:paraId="5B87A0B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(win)</w:t>
      </w:r>
    </w:p>
    <w:p w14:paraId="7D2CBC61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3843CEC6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Checks whether the player has three</w:t>
      </w:r>
    </w:p>
    <w:p w14:paraId="1C604D63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of their marks in a diagonal row</w:t>
      </w:r>
    </w:p>
    <w:p w14:paraId="35857F1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diag_win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board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player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):</w:t>
      </w:r>
    </w:p>
    <w:p w14:paraId="5D68A08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win 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</w:p>
    <w:p w14:paraId="11E3C785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y =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</w:p>
    <w:p w14:paraId="6A69F6AE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x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len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(board)):</w:t>
      </w:r>
    </w:p>
    <w:p w14:paraId="7E296858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board[x, x] != player:</w:t>
      </w:r>
    </w:p>
    <w:p w14:paraId="1594F0D5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win 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False</w:t>
      </w:r>
    </w:p>
    <w:p w14:paraId="0DE7CE6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win:</w:t>
      </w:r>
    </w:p>
    <w:p w14:paraId="10E63A0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</w:t>
      </w:r>
    </w:p>
    <w:p w14:paraId="6B4C2A7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win 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</w:p>
    <w:p w14:paraId="64067CA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win:</w:t>
      </w:r>
    </w:p>
    <w:p w14:paraId="67E9406D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x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len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(board)):</w:t>
      </w:r>
    </w:p>
    <w:p w14:paraId="7A59780D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y =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len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 -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- x</w:t>
      </w:r>
    </w:p>
    <w:p w14:paraId="555F7E7C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board[x, y] != player:</w:t>
      </w:r>
    </w:p>
    <w:p w14:paraId="4B844D50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win =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False</w:t>
      </w:r>
    </w:p>
    <w:p w14:paraId="2D96CFF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</w:t>
      </w:r>
    </w:p>
    <w:p w14:paraId="0DB5827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075ABE24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Evaluates whether there is</w:t>
      </w:r>
    </w:p>
    <w:p w14:paraId="3F3D1351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a winner or a tie</w:t>
      </w:r>
    </w:p>
    <w:p w14:paraId="251AD2A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evaluate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001080"/>
          <w:sz w:val="21"/>
          <w:szCs w:val="21"/>
          <w:lang w:val="en-IN"/>
        </w:rPr>
        <w:t>board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):</w:t>
      </w:r>
    </w:p>
    <w:p w14:paraId="111054C5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winner =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</w:p>
    <w:p w14:paraId="3A90C5F6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</w:p>
    <w:p w14:paraId="5F07314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player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[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2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]:</w:t>
      </w:r>
    </w:p>
    <w:p w14:paraId="31FA5280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(row_win(board, player)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or</w:t>
      </w:r>
    </w:p>
    <w:p w14:paraId="6B3BCCF1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col_win(board,player)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or</w:t>
      </w:r>
    </w:p>
    <w:p w14:paraId="70322E96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diag_win(board,player)):</w:t>
      </w:r>
    </w:p>
    <w:p w14:paraId="50322634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</w:p>
    <w:p w14:paraId="2EF08085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winner = player</w:t>
      </w:r>
    </w:p>
    <w:p w14:paraId="5B7F29CF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</w:p>
    <w:p w14:paraId="3873CC95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lastRenderedPageBreak/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np.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all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 !=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and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winner ==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4D7C3690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winner =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-1</w:t>
      </w:r>
    </w:p>
    <w:p w14:paraId="31460243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winner</w:t>
      </w:r>
    </w:p>
    <w:p w14:paraId="65D196E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349748EE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Main function to start the game</w:t>
      </w:r>
    </w:p>
    <w:p w14:paraId="2AD5959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play_game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():</w:t>
      </w:r>
    </w:p>
    <w:p w14:paraId="5ED8DED4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board, winner, counter = create_board(),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</w:p>
    <w:p w14:paraId="40E95976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print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</w:t>
      </w:r>
    </w:p>
    <w:p w14:paraId="5319D3AA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sleep(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2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</w:t>
      </w:r>
    </w:p>
    <w:p w14:paraId="20DA0BC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</w:p>
    <w:p w14:paraId="6801D3A3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while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winner ==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2920FCF7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player </w:t>
      </w:r>
      <w:r w:rsidRPr="003A3083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[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2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]:</w:t>
      </w:r>
    </w:p>
    <w:p w14:paraId="71956705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board = random_place(board, player)</w:t>
      </w:r>
    </w:p>
    <w:p w14:paraId="0B9E1C1D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print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A31515"/>
          <w:sz w:val="21"/>
          <w:szCs w:val="21"/>
          <w:lang w:val="en-IN"/>
        </w:rPr>
        <w:t>"Board after "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+ </w:t>
      </w:r>
      <w:r w:rsidRPr="003A3083">
        <w:rPr>
          <w:rFonts w:ascii="Courier New" w:hAnsi="Courier New" w:cs="Courier New"/>
          <w:color w:val="267F99"/>
          <w:sz w:val="21"/>
          <w:szCs w:val="21"/>
          <w:lang w:val="en-IN"/>
        </w:rPr>
        <w:t>str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(counter) + </w:t>
      </w:r>
      <w:r w:rsidRPr="003A3083">
        <w:rPr>
          <w:rFonts w:ascii="Courier New" w:hAnsi="Courier New" w:cs="Courier New"/>
          <w:color w:val="A31515"/>
          <w:sz w:val="21"/>
          <w:szCs w:val="21"/>
          <w:lang w:val="en-IN"/>
        </w:rPr>
        <w:t>" move"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</w:t>
      </w:r>
    </w:p>
    <w:p w14:paraId="4BA92A3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print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(board)</w:t>
      </w:r>
    </w:p>
    <w:p w14:paraId="33C5B48F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sleep(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2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)</w:t>
      </w:r>
    </w:p>
    <w:p w14:paraId="42ACA25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counter +=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</w:p>
    <w:p w14:paraId="73DD0659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winner = evaluate(board)</w:t>
      </w:r>
    </w:p>
    <w:p w14:paraId="0149724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winner != </w:t>
      </w:r>
      <w:r w:rsidRPr="003A3083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79B0ED1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break</w:t>
      </w:r>
    </w:p>
    <w:p w14:paraId="1383B3FE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 </w:t>
      </w:r>
      <w:r w:rsidRPr="003A3083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(winner)</w:t>
      </w:r>
    </w:p>
    <w:p w14:paraId="3E9CDE3B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230657CD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008000"/>
          <w:sz w:val="21"/>
          <w:szCs w:val="21"/>
          <w:lang w:val="en-IN"/>
        </w:rPr>
        <w:t># Driver Code</w:t>
      </w:r>
    </w:p>
    <w:p w14:paraId="45630932" w14:textId="77777777" w:rsidR="003A3083" w:rsidRPr="003A3083" w:rsidRDefault="003A3083" w:rsidP="003A3083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3A3083">
        <w:rPr>
          <w:rFonts w:ascii="Courier New" w:hAnsi="Courier New" w:cs="Courier New"/>
          <w:color w:val="795E26"/>
          <w:sz w:val="21"/>
          <w:szCs w:val="21"/>
          <w:lang w:val="en-IN"/>
        </w:rPr>
        <w:t>print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3A3083">
        <w:rPr>
          <w:rFonts w:ascii="Courier New" w:hAnsi="Courier New" w:cs="Courier New"/>
          <w:color w:val="A31515"/>
          <w:sz w:val="21"/>
          <w:szCs w:val="21"/>
          <w:lang w:val="en-IN"/>
        </w:rPr>
        <w:t>"Winner is: "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 + </w:t>
      </w:r>
      <w:r w:rsidRPr="003A3083">
        <w:rPr>
          <w:rFonts w:ascii="Courier New" w:hAnsi="Courier New" w:cs="Courier New"/>
          <w:color w:val="267F99"/>
          <w:sz w:val="21"/>
          <w:szCs w:val="21"/>
          <w:lang w:val="en-IN"/>
        </w:rPr>
        <w:t>str</w:t>
      </w:r>
      <w:r w:rsidRPr="003A3083">
        <w:rPr>
          <w:rFonts w:ascii="Courier New" w:hAnsi="Courier New" w:cs="Courier New"/>
          <w:color w:val="000000"/>
          <w:sz w:val="21"/>
          <w:szCs w:val="21"/>
          <w:lang w:val="en-IN"/>
        </w:rPr>
        <w:t>(play_game()))</w:t>
      </w:r>
    </w:p>
    <w:p w14:paraId="23D42614" w14:textId="77777777" w:rsidR="008736F5" w:rsidRPr="008736F5" w:rsidRDefault="008736F5" w:rsidP="008736F5"/>
    <w:p w14:paraId="765D3B40" w14:textId="04B1FD29" w:rsidR="00B5607C" w:rsidRDefault="005B29D8" w:rsidP="00834B11">
      <w:pPr>
        <w:pStyle w:val="Heading2"/>
        <w:ind w:left="0"/>
      </w:pPr>
      <w:bookmarkStart w:id="0" w:name="_gjdgxs" w:colFirst="0" w:colLast="0"/>
      <w:bookmarkEnd w:id="0"/>
      <w:r>
        <w:t>Output screen shots :</w:t>
      </w:r>
    </w:p>
    <w:p w14:paraId="71B7095F" w14:textId="16CA4227" w:rsidR="00B5607C" w:rsidRDefault="003A3083">
      <w:r w:rsidRPr="003A3083">
        <w:drawing>
          <wp:inline distT="0" distB="0" distL="0" distR="0" wp14:anchorId="0D6E684D" wp14:editId="16675F93">
            <wp:extent cx="2449936" cy="3085106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970" cy="30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CEC" w14:textId="77777777" w:rsidR="00B5607C" w:rsidRDefault="00B5607C"/>
    <w:p w14:paraId="1F982382" w14:textId="0928A905" w:rsidR="00B5607C" w:rsidRDefault="00B5607C"/>
    <w:p w14:paraId="7A391916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6"/>
          <w:szCs w:val="36"/>
        </w:rPr>
      </w:pPr>
    </w:p>
    <w:p w14:paraId="7B844EAF" w14:textId="54056F6A" w:rsidR="00B5607C" w:rsidRDefault="005B29D8">
      <w:pPr>
        <w:pBdr>
          <w:top w:val="nil"/>
          <w:left w:val="nil"/>
          <w:bottom w:val="nil"/>
          <w:right w:val="nil"/>
          <w:between w:val="nil"/>
        </w:pBdr>
        <w:spacing w:line="364" w:lineRule="auto"/>
        <w:ind w:left="100" w:right="2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Result : </w:t>
      </w:r>
      <w:r w:rsidR="00923205">
        <w:rPr>
          <w:b/>
          <w:color w:val="000000"/>
          <w:sz w:val="24"/>
          <w:szCs w:val="24"/>
        </w:rPr>
        <w:t>Tic tac toe game was conducted and the winning player was identified.</w:t>
      </w:r>
    </w:p>
    <w:sectPr w:rsidR="00B5607C">
      <w:pgSz w:w="12240" w:h="15840"/>
      <w:pgMar w:top="1360" w:right="1300" w:bottom="1000" w:left="1340" w:header="0" w:footer="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5187" w14:textId="77777777" w:rsidR="00B05793" w:rsidRDefault="00B05793">
      <w:r>
        <w:separator/>
      </w:r>
    </w:p>
  </w:endnote>
  <w:endnote w:type="continuationSeparator" w:id="0">
    <w:p w14:paraId="1A2338DC" w14:textId="77777777" w:rsidR="00B05793" w:rsidRDefault="00B0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29A1" w14:textId="77777777" w:rsidR="00B5607C" w:rsidRDefault="005B29D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3F8912C5" wp14:editId="08A1F386">
              <wp:simplePos x="0" y="0"/>
              <wp:positionH relativeFrom="column">
                <wp:posOffset>5981700</wp:posOffset>
              </wp:positionH>
              <wp:positionV relativeFrom="paragraph">
                <wp:posOffset>9398000</wp:posOffset>
              </wp:positionV>
              <wp:extent cx="163830" cy="19113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119748" y="3689195"/>
                        <a:ext cx="15430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430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3E477E" w14:textId="77777777" w:rsidR="00B5607C" w:rsidRDefault="005B29D8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8912C5" id="Freeform: Shape 2" o:spid="_x0000_s1027" style="position:absolute;margin-left:471pt;margin-top:740pt;width:12.9pt;height:15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30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" adj="-11796480,,5400" path="m,l,181610r154305,l154305,,,xe" filled="f" stroked="f">
              <v:stroke joinstyle="miter"/>
              <v:formulas/>
              <v:path arrowok="t" o:extrusionok="f" o:connecttype="custom" textboxrect="0,0,154305,181610"/>
              <v:textbox inset="7pt,3pt,7pt,3pt">
                <w:txbxContent>
                  <w:p w14:paraId="713E477E" w14:textId="77777777" w:rsidR="00B5607C" w:rsidRDefault="005B29D8">
                    <w:pPr>
                      <w:spacing w:before="12"/>
                      <w:ind w:left="60" w:firstLine="6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50D5" w14:textId="77777777" w:rsidR="00B05793" w:rsidRDefault="00B05793">
      <w:r>
        <w:separator/>
      </w:r>
    </w:p>
  </w:footnote>
  <w:footnote w:type="continuationSeparator" w:id="0">
    <w:p w14:paraId="3A7AA6A6" w14:textId="77777777" w:rsidR="00B05793" w:rsidRDefault="00B0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6F08"/>
    <w:multiLevelType w:val="hybridMultilevel"/>
    <w:tmpl w:val="6406D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477B"/>
    <w:multiLevelType w:val="hybridMultilevel"/>
    <w:tmpl w:val="079AE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E4B80"/>
    <w:multiLevelType w:val="hybridMultilevel"/>
    <w:tmpl w:val="FCD87D54"/>
    <w:lvl w:ilvl="0" w:tplc="1A5483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15C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7C"/>
    <w:rsid w:val="00071439"/>
    <w:rsid w:val="000C02E9"/>
    <w:rsid w:val="00167DA5"/>
    <w:rsid w:val="00176D0F"/>
    <w:rsid w:val="003939DE"/>
    <w:rsid w:val="003A3083"/>
    <w:rsid w:val="00413ED5"/>
    <w:rsid w:val="004C6908"/>
    <w:rsid w:val="00546A60"/>
    <w:rsid w:val="005B29D8"/>
    <w:rsid w:val="007A4AE4"/>
    <w:rsid w:val="00834B11"/>
    <w:rsid w:val="008736F5"/>
    <w:rsid w:val="00923205"/>
    <w:rsid w:val="00B05793"/>
    <w:rsid w:val="00B5607C"/>
    <w:rsid w:val="00E4517F"/>
    <w:rsid w:val="00E52B77"/>
    <w:rsid w:val="00E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EEE0"/>
  <w15:docId w15:val="{B70FC694-58AB-48F5-BD0A-A261C07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58" w:right="1143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Divyam</cp:lastModifiedBy>
  <cp:revision>10</cp:revision>
  <dcterms:created xsi:type="dcterms:W3CDTF">2022-01-08T13:44:00Z</dcterms:created>
  <dcterms:modified xsi:type="dcterms:W3CDTF">2022-01-24T17:06:00Z</dcterms:modified>
</cp:coreProperties>
</file>