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32BB" w14:textId="5EE54BA1" w:rsidR="00A57B80" w:rsidRDefault="00A57B80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1E7AB732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>Data Loading and Preprocessing</w:t>
      </w:r>
    </w:p>
    <w:p w14:paraId="64D2ADB0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>Load dataset (</w:t>
      </w:r>
      <w:proofErr w:type="gramStart"/>
      <w:r w:rsidRPr="00994FC1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994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FC1">
        <w:rPr>
          <w:rFonts w:ascii="Times New Roman" w:hAnsi="Times New Roman" w:cs="Times New Roman"/>
          <w:sz w:val="24"/>
          <w:szCs w:val="24"/>
        </w:rPr>
        <w:t>SAHeart</w:t>
      </w:r>
      <w:proofErr w:type="spellEnd"/>
      <w:r w:rsidRPr="00994FC1">
        <w:rPr>
          <w:rFonts w:ascii="Times New Roman" w:hAnsi="Times New Roman" w:cs="Times New Roman"/>
          <w:sz w:val="24"/>
          <w:szCs w:val="24"/>
        </w:rPr>
        <w:t>)</w:t>
      </w:r>
    </w:p>
    <w:p w14:paraId="015E1F72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 xml:space="preserve">Inspect data, identify numeric and categorical </w:t>
      </w:r>
      <w:proofErr w:type="gramStart"/>
      <w:r w:rsidRPr="00994FC1">
        <w:rPr>
          <w:rFonts w:ascii="Times New Roman" w:hAnsi="Times New Roman" w:cs="Times New Roman"/>
          <w:sz w:val="24"/>
          <w:szCs w:val="24"/>
        </w:rPr>
        <w:t>features</w:t>
      </w:r>
      <w:proofErr w:type="gramEnd"/>
    </w:p>
    <w:p w14:paraId="12E8F81D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 xml:space="preserve">Encode categorical </w:t>
      </w:r>
      <w:proofErr w:type="gramStart"/>
      <w:r w:rsidRPr="00994FC1">
        <w:rPr>
          <w:rFonts w:ascii="Times New Roman" w:hAnsi="Times New Roman" w:cs="Times New Roman"/>
          <w:sz w:val="24"/>
          <w:szCs w:val="24"/>
        </w:rPr>
        <w:t>variables</w:t>
      </w:r>
      <w:proofErr w:type="gramEnd"/>
    </w:p>
    <w:p w14:paraId="0E831DA6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>Split data into train/validation/test sets</w:t>
      </w:r>
    </w:p>
    <w:p w14:paraId="57150F41" w14:textId="77777777" w:rsidR="00994FC1" w:rsidRPr="00317FBF" w:rsidRDefault="00994FC1" w:rsidP="0099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FBF">
        <w:rPr>
          <w:rFonts w:ascii="Times New Roman" w:hAnsi="Times New Roman" w:cs="Times New Roman"/>
          <w:b/>
          <w:bCs/>
          <w:sz w:val="24"/>
          <w:szCs w:val="24"/>
        </w:rPr>
        <w:t>Build MAF Model</w:t>
      </w:r>
    </w:p>
    <w:p w14:paraId="5DF71DAB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 xml:space="preserve">Define MADE masking layers and MAF flow </w:t>
      </w:r>
      <w:proofErr w:type="gramStart"/>
      <w:r w:rsidRPr="00994FC1">
        <w:rPr>
          <w:rFonts w:ascii="Times New Roman" w:hAnsi="Times New Roman" w:cs="Times New Roman"/>
          <w:sz w:val="24"/>
          <w:szCs w:val="24"/>
        </w:rPr>
        <w:t>layers</w:t>
      </w:r>
      <w:proofErr w:type="gramEnd"/>
    </w:p>
    <w:p w14:paraId="6C3A249A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>Concatenate multiple MAF layers into a deep MAF model</w:t>
      </w:r>
    </w:p>
    <w:p w14:paraId="0D9B0EFA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 xml:space="preserve">Define loss function and </w:t>
      </w:r>
      <w:proofErr w:type="gramStart"/>
      <w:r w:rsidRPr="00994FC1">
        <w:rPr>
          <w:rFonts w:ascii="Times New Roman" w:hAnsi="Times New Roman" w:cs="Times New Roman"/>
          <w:sz w:val="24"/>
          <w:szCs w:val="24"/>
        </w:rPr>
        <w:t>optimizer</w:t>
      </w:r>
      <w:proofErr w:type="gramEnd"/>
    </w:p>
    <w:p w14:paraId="109A3702" w14:textId="77777777" w:rsidR="00994FC1" w:rsidRPr="00317FBF" w:rsidRDefault="00994FC1" w:rsidP="0099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FBF">
        <w:rPr>
          <w:rFonts w:ascii="Times New Roman" w:hAnsi="Times New Roman" w:cs="Times New Roman"/>
          <w:b/>
          <w:bCs/>
          <w:sz w:val="24"/>
          <w:szCs w:val="24"/>
        </w:rPr>
        <w:t>Train MAF</w:t>
      </w:r>
    </w:p>
    <w:p w14:paraId="073D0552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 xml:space="preserve">Iterate through train set in </w:t>
      </w:r>
      <w:proofErr w:type="gramStart"/>
      <w:r w:rsidRPr="00994FC1">
        <w:rPr>
          <w:rFonts w:ascii="Times New Roman" w:hAnsi="Times New Roman" w:cs="Times New Roman"/>
          <w:sz w:val="24"/>
          <w:szCs w:val="24"/>
        </w:rPr>
        <w:t>batches</w:t>
      </w:r>
      <w:proofErr w:type="gramEnd"/>
    </w:p>
    <w:p w14:paraId="4B01DA1A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>Pass batch through MAF to get density log-</w:t>
      </w:r>
      <w:proofErr w:type="gramStart"/>
      <w:r w:rsidRPr="00994FC1">
        <w:rPr>
          <w:rFonts w:ascii="Times New Roman" w:hAnsi="Times New Roman" w:cs="Times New Roman"/>
          <w:sz w:val="24"/>
          <w:szCs w:val="24"/>
        </w:rPr>
        <w:t>likelihood</w:t>
      </w:r>
      <w:proofErr w:type="gramEnd"/>
    </w:p>
    <w:p w14:paraId="211903F2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>Compute loss and update model parameters</w:t>
      </w:r>
    </w:p>
    <w:p w14:paraId="57B90EFD" w14:textId="77777777" w:rsidR="00994FC1" w:rsidRPr="00317FBF" w:rsidRDefault="00994FC1" w:rsidP="0099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FBF">
        <w:rPr>
          <w:rFonts w:ascii="Times New Roman" w:hAnsi="Times New Roman" w:cs="Times New Roman"/>
          <w:b/>
          <w:bCs/>
          <w:sz w:val="24"/>
          <w:szCs w:val="24"/>
        </w:rPr>
        <w:t>Evaluate Densities</w:t>
      </w:r>
    </w:p>
    <w:p w14:paraId="7180E2F6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>For each class k, pass training data through trained MAF to compute density log-</w:t>
      </w:r>
      <w:proofErr w:type="gramStart"/>
      <w:r w:rsidRPr="00994FC1">
        <w:rPr>
          <w:rFonts w:ascii="Times New Roman" w:hAnsi="Times New Roman" w:cs="Times New Roman"/>
          <w:sz w:val="24"/>
          <w:szCs w:val="24"/>
        </w:rPr>
        <w:t>likelihoods</w:t>
      </w:r>
      <w:proofErr w:type="gramEnd"/>
    </w:p>
    <w:p w14:paraId="788FFC83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>Estimate class prior P(class=k) as frequency in training data</w:t>
      </w:r>
    </w:p>
    <w:p w14:paraId="46D72540" w14:textId="77777777" w:rsidR="00994FC1" w:rsidRPr="00317FBF" w:rsidRDefault="00994FC1" w:rsidP="0099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FBF">
        <w:rPr>
          <w:rFonts w:ascii="Times New Roman" w:hAnsi="Times New Roman" w:cs="Times New Roman"/>
          <w:b/>
          <w:bCs/>
          <w:sz w:val="24"/>
          <w:szCs w:val="24"/>
        </w:rPr>
        <w:t>LDA Classification</w:t>
      </w:r>
    </w:p>
    <w:p w14:paraId="46BCE53C" w14:textId="66398628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 xml:space="preserve">For test data, compute </w:t>
      </w:r>
      <w:proofErr w:type="gramStart"/>
      <w:r w:rsidRPr="00994FC1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994FC1">
        <w:rPr>
          <w:rFonts w:ascii="Times New Roman" w:hAnsi="Times New Roman" w:cs="Times New Roman"/>
          <w:sz w:val="24"/>
          <w:szCs w:val="24"/>
        </w:rPr>
        <w:t xml:space="preserve">feature vector | class) with </w:t>
      </w:r>
      <w:r w:rsidR="00317FBF">
        <w:rPr>
          <w:rFonts w:ascii="Times New Roman" w:hAnsi="Times New Roman" w:cs="Times New Roman"/>
          <w:sz w:val="24"/>
          <w:szCs w:val="24"/>
        </w:rPr>
        <w:t>Real NVP</w:t>
      </w:r>
      <w:r w:rsidRPr="00994FC1">
        <w:rPr>
          <w:rFonts w:ascii="Times New Roman" w:hAnsi="Times New Roman" w:cs="Times New Roman"/>
          <w:sz w:val="24"/>
          <w:szCs w:val="24"/>
        </w:rPr>
        <w:t xml:space="preserve"> density for each class</w:t>
      </w:r>
    </w:p>
    <w:p w14:paraId="57B31898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 xml:space="preserve">Combine with class priors P(class) to compute </w:t>
      </w:r>
      <w:proofErr w:type="gramStart"/>
      <w:r w:rsidRPr="00994FC1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994FC1">
        <w:rPr>
          <w:rFonts w:ascii="Times New Roman" w:hAnsi="Times New Roman" w:cs="Times New Roman"/>
          <w:sz w:val="24"/>
          <w:szCs w:val="24"/>
        </w:rPr>
        <w:t>class | feature vector)</w:t>
      </w:r>
    </w:p>
    <w:p w14:paraId="0CC36B58" w14:textId="77777777" w:rsidR="00994FC1" w:rsidRPr="00994FC1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>Output class with highest posterior probability</w:t>
      </w:r>
    </w:p>
    <w:p w14:paraId="3FF9C691" w14:textId="77777777" w:rsidR="00994FC1" w:rsidRPr="00317FBF" w:rsidRDefault="00994FC1" w:rsidP="00994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FBF"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p w14:paraId="3912E340" w14:textId="6C4379F8" w:rsidR="00A57B80" w:rsidRDefault="00994FC1" w:rsidP="00994FC1">
      <w:pPr>
        <w:rPr>
          <w:rFonts w:ascii="Times New Roman" w:hAnsi="Times New Roman" w:cs="Times New Roman"/>
          <w:sz w:val="24"/>
          <w:szCs w:val="24"/>
        </w:rPr>
      </w:pPr>
      <w:r w:rsidRPr="00994FC1">
        <w:rPr>
          <w:rFonts w:ascii="Times New Roman" w:hAnsi="Times New Roman" w:cs="Times New Roman"/>
          <w:sz w:val="24"/>
          <w:szCs w:val="24"/>
        </w:rPr>
        <w:t xml:space="preserve">Compute accuracy, F1-score, log-likelihood </w:t>
      </w:r>
      <w:proofErr w:type="spellStart"/>
      <w:r w:rsidRPr="00994FC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94FC1">
        <w:rPr>
          <w:rFonts w:ascii="Times New Roman" w:hAnsi="Times New Roman" w:cs="Times New Roman"/>
          <w:sz w:val="24"/>
          <w:szCs w:val="24"/>
        </w:rPr>
        <w:t xml:space="preserve"> on test set.</w:t>
      </w:r>
    </w:p>
    <w:p w14:paraId="581D8091" w14:textId="6C444C55" w:rsidR="00452BD7" w:rsidRDefault="00452BD7" w:rsidP="00994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Pending Work</w:t>
      </w:r>
    </w:p>
    <w:p w14:paraId="6686D422" w14:textId="2F85EBFA" w:rsidR="00452BD7" w:rsidRDefault="00452BD7" w:rsidP="00994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52BD7">
        <w:rPr>
          <w:rFonts w:ascii="Times New Roman" w:hAnsi="Times New Roman" w:cs="Times New Roman"/>
          <w:sz w:val="24"/>
          <w:szCs w:val="24"/>
        </w:rPr>
        <w:t>he code does not explicitly split the data into train/validation/test sets. For model evaluation, it uses cross-validation.</w:t>
      </w:r>
    </w:p>
    <w:p w14:paraId="73880AE3" w14:textId="2E7181EA" w:rsidR="00452BD7" w:rsidRDefault="00452BD7" w:rsidP="00994FC1">
      <w:pPr>
        <w:rPr>
          <w:rFonts w:ascii="Times New Roman" w:hAnsi="Times New Roman" w:cs="Times New Roman"/>
          <w:sz w:val="24"/>
          <w:szCs w:val="24"/>
        </w:rPr>
      </w:pPr>
      <w:r w:rsidRPr="00452BD7">
        <w:rPr>
          <w:rFonts w:ascii="Times New Roman" w:hAnsi="Times New Roman" w:cs="Times New Roman"/>
          <w:b/>
          <w:bCs/>
          <w:sz w:val="24"/>
          <w:szCs w:val="24"/>
        </w:rPr>
        <w:t>Estimate class prior P(class=k) as the frequency in the training data:</w:t>
      </w:r>
      <w:r w:rsidRPr="00452BD7">
        <w:rPr>
          <w:rFonts w:ascii="Times New Roman" w:hAnsi="Times New Roman" w:cs="Times New Roman"/>
          <w:sz w:val="24"/>
          <w:szCs w:val="24"/>
        </w:rPr>
        <w:t xml:space="preserve"> The code doesn't explicitly estimate the class prior probabilities, but you can assume that class priors are estimated based on the frequency of each class in the training data.</w:t>
      </w:r>
    </w:p>
    <w:p w14:paraId="2DCFAAC4" w14:textId="3C277E53" w:rsidR="00452BD7" w:rsidRPr="00A57B80" w:rsidRDefault="008F37B7" w:rsidP="00994FC1">
      <w:pPr>
        <w:rPr>
          <w:rFonts w:ascii="Times New Roman" w:hAnsi="Times New Roman" w:cs="Times New Roman"/>
          <w:sz w:val="24"/>
          <w:szCs w:val="24"/>
        </w:rPr>
      </w:pPr>
      <w:r w:rsidRPr="008F37B7">
        <w:rPr>
          <w:rFonts w:ascii="Times New Roman" w:hAnsi="Times New Roman" w:cs="Times New Roman"/>
          <w:b/>
          <w:bCs/>
          <w:sz w:val="24"/>
          <w:szCs w:val="24"/>
        </w:rPr>
        <w:t xml:space="preserve">Combine with class priors P(class) to compute </w:t>
      </w:r>
      <w:proofErr w:type="gramStart"/>
      <w:r w:rsidRPr="008F37B7">
        <w:rPr>
          <w:rFonts w:ascii="Times New Roman" w:hAnsi="Times New Roman" w:cs="Times New Roman"/>
          <w:b/>
          <w:bCs/>
          <w:sz w:val="24"/>
          <w:szCs w:val="24"/>
        </w:rPr>
        <w:t>P(</w:t>
      </w:r>
      <w:proofErr w:type="gramEnd"/>
      <w:r w:rsidRPr="008F37B7">
        <w:rPr>
          <w:rFonts w:ascii="Times New Roman" w:hAnsi="Times New Roman" w:cs="Times New Roman"/>
          <w:b/>
          <w:bCs/>
          <w:sz w:val="24"/>
          <w:szCs w:val="24"/>
        </w:rPr>
        <w:t>class | feature vector):</w:t>
      </w:r>
      <w:r w:rsidRPr="008F37B7">
        <w:rPr>
          <w:rFonts w:ascii="Times New Roman" w:hAnsi="Times New Roman" w:cs="Times New Roman"/>
          <w:sz w:val="24"/>
          <w:szCs w:val="24"/>
        </w:rPr>
        <w:t xml:space="preserve"> The code doesn't explicitly combine class priors, but you can assume that this step is performed, and the class with the highest posterior probability is selected.</w:t>
      </w:r>
    </w:p>
    <w:p w14:paraId="13AE3AD2" w14:textId="713D79FF" w:rsidR="004F7615" w:rsidRDefault="004F7615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Joint estimation values need to be calculated in both approaches for successful completion of task objectives.</w:t>
      </w:r>
    </w:p>
    <w:p w14:paraId="45E1EEAB" w14:textId="0C9D901C" w:rsidR="00CA0EB1" w:rsidRPr="00CA0EB1" w:rsidRDefault="00CA0EB1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CA0EB1">
        <w:rPr>
          <w:rFonts w:ascii="Times New Roman" w:hAnsi="Times New Roman" w:cs="Times New Roman"/>
          <w:b/>
          <w:bCs/>
          <w:sz w:val="24"/>
          <w:szCs w:val="24"/>
        </w:rPr>
        <w:t xml:space="preserve"> MAF Implementation</w:t>
      </w:r>
    </w:p>
    <w:p w14:paraId="41E11BC8" w14:textId="2C800238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</w:t>
      </w:r>
      <w:proofErr w:type="gramEnd"/>
    </w:p>
    <w:p w14:paraId="73F39E4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torch.nn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BBC5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torch.distributions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dist</w:t>
      </w:r>
      <w:proofErr w:type="spellEnd"/>
    </w:p>
    <w:p w14:paraId="3146535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torch.optim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optim</w:t>
      </w:r>
      <w:proofErr w:type="spellEnd"/>
    </w:p>
    <w:p w14:paraId="71F9023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torch.utils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import Dataset,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DataLoader</w:t>
      </w:r>
      <w:proofErr w:type="spellEnd"/>
    </w:p>
    <w:p w14:paraId="78D77D67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7DF2CEE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66F76E5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3D501EE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># Load data</w:t>
      </w:r>
    </w:p>
    <w:p w14:paraId="45BD3E1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('SAHeart.csv')</w:t>
      </w:r>
    </w:p>
    <w:p w14:paraId="08047DA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2F5471F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chd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', axis=1).values</w:t>
      </w:r>
    </w:p>
    <w:p w14:paraId="55A3E5F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chd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0BBA368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01C9E3C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lastRenderedPageBreak/>
        <w:t># Train/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split</w:t>
      </w:r>
    </w:p>
    <w:p w14:paraId="39343F3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.choice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(X), size=int(0.2*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(X)), replace=False) </w:t>
      </w:r>
    </w:p>
    <w:p w14:paraId="246A908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np.setdiff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1d(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(X)),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2737709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14E66F9A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X_val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X[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], X[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]</w:t>
      </w:r>
    </w:p>
    <w:p w14:paraId="6754234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y_val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y[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], y[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]</w:t>
      </w:r>
    </w:p>
    <w:p w14:paraId="21D9A3A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3567D6C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# Dataset and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DataLoader</w:t>
      </w:r>
      <w:proofErr w:type="spellEnd"/>
    </w:p>
    <w:p w14:paraId="6BA717A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SAHeartDataset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Dataset):</w:t>
      </w:r>
    </w:p>
    <w:p w14:paraId="04429A6A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0A2A9207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self, X, y):</w:t>
      </w:r>
    </w:p>
    <w:p w14:paraId="1E30CEE4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torch.from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_numpy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(X).float()</w:t>
      </w:r>
    </w:p>
    <w:p w14:paraId="517DCB1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torch.from_numpy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(y).float()</w:t>
      </w:r>
    </w:p>
    <w:p w14:paraId="61E4BEB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7472E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__(self):</w:t>
      </w:r>
    </w:p>
    <w:p w14:paraId="5167EEC4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1B3FA48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73989CC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getitem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40C332D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self.X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self.y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]</w:t>
      </w:r>
    </w:p>
    <w:p w14:paraId="1B81628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ACBBE4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SAHeartDataset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76B0E92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SAHeartDataset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X_val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y_val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7BEE4AE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BC3497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lastRenderedPageBreak/>
        <w:t>train_loader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train_dataset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=128)</w:t>
      </w:r>
    </w:p>
    <w:p w14:paraId="723A795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val_dataset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=128)</w:t>
      </w:r>
    </w:p>
    <w:p w14:paraId="484EF65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184E71A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># MADE neural network</w:t>
      </w:r>
    </w:p>
    <w:p w14:paraId="146AF707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MADE(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6693757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420E8A0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=500,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output_dim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=2):</w:t>
      </w:r>
    </w:p>
    <w:p w14:paraId="42D338E4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__()</w:t>
      </w:r>
    </w:p>
    <w:p w14:paraId="3C3A5BB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DC7F7A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self.network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nn.Sequential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</w:p>
    <w:p w14:paraId="17132D8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),</w:t>
      </w:r>
    </w:p>
    <w:p w14:paraId="55C7904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(), </w:t>
      </w:r>
    </w:p>
    <w:p w14:paraId="63F7D38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hidden_dim), </w:t>
      </w:r>
    </w:p>
    <w:p w14:paraId="3579ED8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(),</w:t>
      </w:r>
    </w:p>
    <w:p w14:paraId="219A42F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output_dim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3606C46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3CAAA89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7A12B9F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self, x):</w:t>
      </w:r>
    </w:p>
    <w:p w14:paraId="3B7618E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self.network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(x)</w:t>
      </w:r>
    </w:p>
    <w:p w14:paraId="3CA5D7F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5A0EB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# Autoregressive masks    </w:t>
      </w:r>
    </w:p>
    <w:p w14:paraId="36F37E5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masks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input_order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=None):</w:t>
      </w:r>
    </w:p>
    <w:p w14:paraId="36428CB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1E5D9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lastRenderedPageBreak/>
        <w:t xml:space="preserve">    masks = []</w:t>
      </w:r>
    </w:p>
    <w:p w14:paraId="51FA554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A59D2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input_mask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torch.zeros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6B8B4C7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5A00726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input_order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]] = 1</w:t>
      </w:r>
    </w:p>
    <w:p w14:paraId="5E30B94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416C1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masks.append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input_mask.view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))</w:t>
      </w:r>
    </w:p>
    <w:p w14:paraId="7EDC227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22277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for _ in range(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)):</w:t>
      </w:r>
    </w:p>
    <w:p w14:paraId="5F50AE9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hid_mask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torch.randn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 &gt; 0</w:t>
      </w:r>
    </w:p>
    <w:p w14:paraId="3547813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masks.append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hid_mask.view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))</w:t>
      </w:r>
    </w:p>
    <w:p w14:paraId="1335266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790FD85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output_mask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torch.ones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6FEBA36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masks.append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output_mask.view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(1, 2,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))</w:t>
      </w:r>
    </w:p>
    <w:p w14:paraId="3DE77A0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407A5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masks</w:t>
      </w:r>
      <w:proofErr w:type="gramEnd"/>
    </w:p>
    <w:p w14:paraId="68A3213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553F313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># MAF layer</w:t>
      </w:r>
    </w:p>
    <w:p w14:paraId="7451230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MAFLayer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67BA18B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6952F57A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input_order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=None):</w:t>
      </w:r>
    </w:p>
    <w:p w14:paraId="2EA030B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__()</w:t>
      </w:r>
    </w:p>
    <w:p w14:paraId="5279F62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E54B47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self.z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_dist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dist.Normal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(0.0),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torch.tensor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(1.0))</w:t>
      </w:r>
    </w:p>
    <w:p w14:paraId="1685A81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208EC7F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self.NN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 = MADE(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output_dim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* 2)</w:t>
      </w:r>
    </w:p>
    <w:p w14:paraId="2099EC0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self.masks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create_masks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hidden_dim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input_order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4C00A33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81F9DA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self, x):</w:t>
      </w:r>
    </w:p>
    <w:p w14:paraId="485AF29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masked_NN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self.NN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self.masks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641A69B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z = (x -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masked_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..., ::2]) /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torch.exp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masked_NN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[..., 1::2])</w:t>
      </w:r>
    </w:p>
    <w:p w14:paraId="64578FC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torch.sum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masked_NN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[..., 1::2], dim=1)</w:t>
      </w:r>
    </w:p>
    <w:p w14:paraId="0E3321B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return z,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det</w:t>
      </w:r>
      <w:proofErr w:type="spellEnd"/>
      <w:proofErr w:type="gramEnd"/>
    </w:p>
    <w:p w14:paraId="5AA0C58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C62B9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self, z):</w:t>
      </w:r>
    </w:p>
    <w:p w14:paraId="218373D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masked_NN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self.NN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self.masks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4AFF97C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x = z *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torch.exp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masked_NN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[..., 1::2]) +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masked_NN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[..., ::2]</w:t>
      </w:r>
    </w:p>
    <w:p w14:paraId="4A6DBE1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14:paraId="6F22B00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C6F7E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># MAF model</w:t>
      </w:r>
    </w:p>
    <w:p w14:paraId="0C21DF6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maf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nn.Sequential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</w:t>
      </w:r>
    </w:p>
    <w:p w14:paraId="0A83E42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MAFLayer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9, 500),</w:t>
      </w:r>
    </w:p>
    <w:p w14:paraId="00D5A54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MAFLayer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9, 500),</w:t>
      </w:r>
    </w:p>
    <w:p w14:paraId="1F329C9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MAFLayer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9, 500)</w:t>
      </w:r>
    </w:p>
    <w:p w14:paraId="73AD1F3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53949E8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07933D4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lastRenderedPageBreak/>
        <w:t xml:space="preserve">optimizer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optim.Adam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maf.parameters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())</w:t>
      </w:r>
    </w:p>
    <w:p w14:paraId="36A1724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lr_scheduler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torch.optim.lr_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scheduler.StepLR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(optimizer,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step_size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=20, gamma=0.5)</w:t>
      </w:r>
    </w:p>
    <w:p w14:paraId="6AAADAB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3794DFF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># Training loop</w:t>
      </w:r>
    </w:p>
    <w:p w14:paraId="6561DA6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for epoch in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100):</w:t>
      </w:r>
    </w:p>
    <w:p w14:paraId="7603A38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04A5B8F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# Train</w:t>
      </w:r>
    </w:p>
    <w:p w14:paraId="64B6328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maf.train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3CBE1BF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444D82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for x, y in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:</w:t>
      </w:r>
    </w:p>
    <w:p w14:paraId="402469A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optimizer.zero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_grad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4FF68C6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74351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z,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maf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(x)</w:t>
      </w:r>
    </w:p>
    <w:p w14:paraId="4526652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loss = -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maf.z_dist.log_prob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(z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(-1) - log_det</w:t>
      </w:r>
    </w:p>
    <w:p w14:paraId="6D02D41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loss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loss.mean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20906C0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8CF60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loss.backward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3DC727D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optimizer.step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1C50068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loss.item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4517FF7A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4B0C44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4C66091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f"Epoch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{epoch} Training Loss: {train_loss:.4f}")</w:t>
      </w:r>
    </w:p>
    <w:p w14:paraId="0178A86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0CE05AF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lastRenderedPageBreak/>
        <w:t xml:space="preserve">    # Validate</w:t>
      </w:r>
    </w:p>
    <w:p w14:paraId="160EABB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maf.eval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4BDF809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854D38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torch.no_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grad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494463F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for x, y in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:</w:t>
      </w:r>
    </w:p>
    <w:p w14:paraId="5FBB1CB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z,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maf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(x)</w:t>
      </w:r>
    </w:p>
    <w:p w14:paraId="2848B414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loss = -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maf.z_dist.log_prob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(z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(-1) -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</w:t>
      </w:r>
      <w:proofErr w:type="spellEnd"/>
    </w:p>
    <w:p w14:paraId="08312DD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loss.mean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().item()</w:t>
      </w:r>
    </w:p>
    <w:p w14:paraId="61B7A0D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5CA3146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77519BC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f"Epoch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{epoch} Validation Loss: {val_loss:.4f}")</w:t>
      </w:r>
    </w:p>
    <w:p w14:paraId="10D16F7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4DAE0A2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# Learning rate scheduler</w:t>
      </w:r>
    </w:p>
    <w:p w14:paraId="4F93EBDF" w14:textId="28C8B03F" w:rsidR="0050798C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lr_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scheduler.step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3D392BDA" w14:textId="77777777" w:rsid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58DB1505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45C67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0D0B7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6AAD8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98C210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2B951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2CEEC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49C6C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54741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AA9194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5D5C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2F7D3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79F1B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5D81F1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2682F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A3CBE" w14:textId="77777777" w:rsidR="00C243AE" w:rsidRDefault="00C243AE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76DA95" w14:textId="78E3D333" w:rsidR="00CA0EB1" w:rsidRPr="00CA0EB1" w:rsidRDefault="00CA0EB1" w:rsidP="00CA0E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CA0EB1">
        <w:rPr>
          <w:rFonts w:ascii="Times New Roman" w:hAnsi="Times New Roman" w:cs="Times New Roman"/>
          <w:b/>
          <w:bCs/>
          <w:sz w:val="24"/>
          <w:szCs w:val="24"/>
        </w:rPr>
        <w:t xml:space="preserve"> NVP Code implementation</w:t>
      </w:r>
    </w:p>
    <w:p w14:paraId="006F0C5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</w:t>
      </w:r>
      <w:proofErr w:type="gramEnd"/>
    </w:p>
    <w:p w14:paraId="3F39740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torch.nn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nn</w:t>
      </w:r>
      <w:proofErr w:type="spellEnd"/>
    </w:p>
    <w:p w14:paraId="1A25AF4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torch.optim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optim</w:t>
      </w:r>
      <w:proofErr w:type="spellEnd"/>
    </w:p>
    <w:p w14:paraId="32C2F21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torch.utils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import Dataset,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CE436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32FBD71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# Load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SAHeart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276D10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('SAHeart.csv')</w:t>
      </w:r>
    </w:p>
    <w:p w14:paraId="233E3E0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chd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', axis=1).values</w:t>
      </w:r>
    </w:p>
    <w:p w14:paraId="25DD903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chd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3FF3903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7DF1355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># Train/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split</w:t>
      </w:r>
    </w:p>
    <w:p w14:paraId="2998723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.choice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(X), size=int(0.2*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(X)), replace=False)</w:t>
      </w:r>
    </w:p>
    <w:p w14:paraId="5862B4E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np.setdiff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1d(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(X)),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5DC38EC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32489E3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lastRenderedPageBreak/>
        <w:t>X_train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X_val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X[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], X[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]  </w:t>
      </w:r>
    </w:p>
    <w:p w14:paraId="26E97EF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y_val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y[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], y[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val_idxs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]</w:t>
      </w:r>
    </w:p>
    <w:p w14:paraId="66B98AC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770E9A9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# Dataset and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DataLoader</w:t>
      </w:r>
      <w:proofErr w:type="spellEnd"/>
    </w:p>
    <w:p w14:paraId="064E3F1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TensorDataset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torch.from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_numpy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).float(), </w:t>
      </w:r>
    </w:p>
    <w:p w14:paraId="02D74F4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torch.from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_numpy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).float())</w:t>
      </w:r>
    </w:p>
    <w:p w14:paraId="1908AB7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7CA78E5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TensorDataset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torch.from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_numpy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X_val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).float(),</w:t>
      </w:r>
    </w:p>
    <w:p w14:paraId="430C655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torch.from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_numpy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y_val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).float())</w:t>
      </w:r>
    </w:p>
    <w:p w14:paraId="4D997ED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14A3168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train_dataset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=128)</w:t>
      </w:r>
    </w:p>
    <w:p w14:paraId="4FA51E6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val_dataset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=128)</w:t>
      </w:r>
    </w:p>
    <w:p w14:paraId="0C8B2C1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5226E7F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># Real NVP model</w:t>
      </w:r>
    </w:p>
    <w:p w14:paraId="399E9DE4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RealNVP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151C0A8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num_coupling_layers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6FCC703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__()</w:t>
      </w:r>
    </w:p>
    <w:p w14:paraId="10FA27B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self.coupling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_layers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nn.ModuleList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67D2EF7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3ACEA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num_coupling_layers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4517A02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self.coupling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_layers.append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CouplingLayer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(9))</w:t>
      </w:r>
    </w:p>
    <w:p w14:paraId="366717A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C038A0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self, x):</w:t>
      </w:r>
    </w:p>
    <w:p w14:paraId="1ED3345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log_det_jacobian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78CBD5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coupling_layer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self.coupling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_layers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:</w:t>
      </w:r>
    </w:p>
    <w:p w14:paraId="5D4949A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x,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log_det_jacobian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coupling_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log_det_jacobian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5F9ADC8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return x,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proofErr w:type="gramEnd"/>
    </w:p>
    <w:p w14:paraId="530B6A4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FA19C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self, z):</w:t>
      </w:r>
    </w:p>
    <w:p w14:paraId="50BD147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coupling_layer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in reversed(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self.coupling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_layers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00C79D5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z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coupling_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layer.reverse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(z)</w:t>
      </w:r>
    </w:p>
    <w:p w14:paraId="04EAA56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z</w:t>
      </w:r>
      <w:proofErr w:type="gramEnd"/>
    </w:p>
    <w:p w14:paraId="38D7779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3D13E32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CouplingLayer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3EFD72E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self, size):</w:t>
      </w:r>
    </w:p>
    <w:p w14:paraId="1C2EFDAA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__()</w:t>
      </w:r>
    </w:p>
    <w:p w14:paraId="51C6172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724BE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self.mask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torch.ones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(size)</w:t>
      </w:r>
    </w:p>
    <w:p w14:paraId="36D744A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self.mask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[size//2:] = 0</w:t>
      </w:r>
    </w:p>
    <w:p w14:paraId="7B724D34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08B21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self.nn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nn.Sequential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</w:p>
    <w:p w14:paraId="47A5BD8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(size // 2, 500),</w:t>
      </w:r>
    </w:p>
    <w:p w14:paraId="3C63D5E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(),</w:t>
      </w:r>
    </w:p>
    <w:p w14:paraId="5D11E92A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(500, size),</w:t>
      </w:r>
    </w:p>
    <w:p w14:paraId="132ADFD4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6ED98D3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0CA3C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self, x,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log_det_jacobian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1EF490F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6A34F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x1, x2 = x*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self.mask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, x*(1-self.mask)</w:t>
      </w:r>
    </w:p>
    <w:p w14:paraId="307F9EE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0011A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y1, y2 = x1, x2 +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self.nn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(x1)</w:t>
      </w:r>
    </w:p>
    <w:p w14:paraId="3CB33387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CC8A6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log_det_jacobian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torch.sum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(torch.log(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torch.abs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self.mask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)))</w:t>
      </w:r>
    </w:p>
    <w:p w14:paraId="5EE73CE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186AC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return y1+y2,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proofErr w:type="gramEnd"/>
    </w:p>
    <w:p w14:paraId="0BC5D7C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3FF37B3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self, z):</w:t>
      </w:r>
    </w:p>
    <w:p w14:paraId="7ACB5807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FCFD5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z1 = z *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self.mask</w:t>
      </w:r>
      <w:proofErr w:type="spellEnd"/>
      <w:proofErr w:type="gramEnd"/>
    </w:p>
    <w:p w14:paraId="358F51D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z2 = z * (1-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self.mask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564456A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BD874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x1 = z1</w:t>
      </w:r>
    </w:p>
    <w:p w14:paraId="7FFABE1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x2 = z2 -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self.nn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(x1)</w:t>
      </w:r>
    </w:p>
    <w:p w14:paraId="515BBE17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985FA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return x1 +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x2</w:t>
      </w:r>
      <w:proofErr w:type="gramEnd"/>
    </w:p>
    <w:p w14:paraId="3B9B828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EC747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RealNVP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num_coupling_layers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=3)</w:t>
      </w:r>
    </w:p>
    <w:p w14:paraId="253C4B14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1518F5F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optimizer 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optim.Adam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model.parameters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())</w:t>
      </w:r>
    </w:p>
    <w:p w14:paraId="799FD07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EB1">
        <w:rPr>
          <w:rFonts w:ascii="Times New Roman" w:hAnsi="Times New Roman" w:cs="Times New Roman"/>
          <w:sz w:val="24"/>
          <w:szCs w:val="24"/>
        </w:rPr>
        <w:lastRenderedPageBreak/>
        <w:t>lr_scheduler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optim.lr_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scheduler.StepLR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(optimizer,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step_size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=20, gamma=0.5)</w:t>
      </w:r>
    </w:p>
    <w:p w14:paraId="030CCAE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1CD1EFBE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># Training loop</w:t>
      </w:r>
    </w:p>
    <w:p w14:paraId="3CE7195A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for epoch in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100):</w:t>
      </w:r>
    </w:p>
    <w:p w14:paraId="08C46D9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72ABD4F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model.train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45154B7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CFDD2C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8AEF8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for x, y in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:</w:t>
      </w:r>
    </w:p>
    <w:p w14:paraId="3D132D5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BE1CC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optimizer.zero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_grad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4F63839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BB3A20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z,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log_det_jacobian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model(x)</w:t>
      </w:r>
    </w:p>
    <w:p w14:paraId="24B1BF69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08D43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loss = -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log_det_jacobian</w:t>
      </w:r>
      <w:proofErr w:type="spellEnd"/>
    </w:p>
    <w:p w14:paraId="37C14CB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A8FE6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loss.backward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 xml:space="preserve">()        </w:t>
      </w:r>
    </w:p>
    <w:p w14:paraId="273524F7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optimizer.step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3CD7E64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A9333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loss.item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131F8D05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71B4D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train_loader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71333C2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f"Epoch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{epoch} Training Loss: {train_loss:.4f}") </w:t>
      </w:r>
    </w:p>
    <w:p w14:paraId="55985A4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50CCE841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# Validation</w:t>
      </w:r>
    </w:p>
    <w:p w14:paraId="5FF6ECD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model.eval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p w14:paraId="1EE9BFAA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86AAD62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A4D28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torch.no_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grad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EB1">
        <w:rPr>
          <w:rFonts w:ascii="Times New Roman" w:hAnsi="Times New Roman" w:cs="Times New Roman"/>
          <w:sz w:val="24"/>
          <w:szCs w:val="24"/>
        </w:rPr>
        <w:t>):</w:t>
      </w:r>
    </w:p>
    <w:p w14:paraId="77BEFF7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for x, y in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:</w:t>
      </w:r>
    </w:p>
    <w:p w14:paraId="755ACBCC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z,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log_det_jacobian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= model(x)</w:t>
      </w:r>
    </w:p>
    <w:p w14:paraId="3749360A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loss = -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log_det_jacobian</w:t>
      </w:r>
      <w:proofErr w:type="spellEnd"/>
    </w:p>
    <w:p w14:paraId="0EAAEAE3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CA0EB1">
        <w:rPr>
          <w:rFonts w:ascii="Times New Roman" w:hAnsi="Times New Roman" w:cs="Times New Roman"/>
          <w:sz w:val="24"/>
          <w:szCs w:val="24"/>
        </w:rPr>
        <w:t>loss.mean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().item()</w:t>
      </w:r>
    </w:p>
    <w:p w14:paraId="4E01C45B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34D6B23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val_loader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>)</w:t>
      </w:r>
    </w:p>
    <w:p w14:paraId="2B80F6E6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0EB1">
        <w:rPr>
          <w:rFonts w:ascii="Times New Roman" w:hAnsi="Times New Roman" w:cs="Times New Roman"/>
          <w:sz w:val="24"/>
          <w:szCs w:val="24"/>
        </w:rPr>
        <w:t>f"Epoch</w:t>
      </w:r>
      <w:proofErr w:type="spellEnd"/>
      <w:r w:rsidRPr="00CA0EB1">
        <w:rPr>
          <w:rFonts w:ascii="Times New Roman" w:hAnsi="Times New Roman" w:cs="Times New Roman"/>
          <w:sz w:val="24"/>
          <w:szCs w:val="24"/>
        </w:rPr>
        <w:t xml:space="preserve"> {epoch} Validation Loss: {val_loss:.4f}")</w:t>
      </w:r>
    </w:p>
    <w:p w14:paraId="0D8CB17F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</w:p>
    <w:p w14:paraId="698203BD" w14:textId="77777777" w:rsidR="00CA0EB1" w:rsidRPr="00CA0EB1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# Learning rate scheduler    </w:t>
      </w:r>
    </w:p>
    <w:p w14:paraId="6979EEC3" w14:textId="3BD6691D" w:rsidR="00CA0EB1" w:rsidRPr="00C8025A" w:rsidRDefault="00CA0EB1" w:rsidP="00CA0EB1">
      <w:pPr>
        <w:rPr>
          <w:rFonts w:ascii="Times New Roman" w:hAnsi="Times New Roman" w:cs="Times New Roman"/>
          <w:sz w:val="24"/>
          <w:szCs w:val="24"/>
        </w:rPr>
      </w:pPr>
      <w:r w:rsidRPr="00CA0E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EB1">
        <w:rPr>
          <w:rFonts w:ascii="Times New Roman" w:hAnsi="Times New Roman" w:cs="Times New Roman"/>
          <w:sz w:val="24"/>
          <w:szCs w:val="24"/>
        </w:rPr>
        <w:t>lr_</w:t>
      </w:r>
      <w:proofErr w:type="gramStart"/>
      <w:r w:rsidRPr="00CA0EB1">
        <w:rPr>
          <w:rFonts w:ascii="Times New Roman" w:hAnsi="Times New Roman" w:cs="Times New Roman"/>
          <w:sz w:val="24"/>
          <w:szCs w:val="24"/>
        </w:rPr>
        <w:t>scheduler.step</w:t>
      </w:r>
      <w:proofErr w:type="spellEnd"/>
      <w:proofErr w:type="gramEnd"/>
      <w:r w:rsidRPr="00CA0EB1">
        <w:rPr>
          <w:rFonts w:ascii="Times New Roman" w:hAnsi="Times New Roman" w:cs="Times New Roman"/>
          <w:sz w:val="24"/>
          <w:szCs w:val="24"/>
        </w:rPr>
        <w:t>()</w:t>
      </w:r>
    </w:p>
    <w:sectPr w:rsidR="00CA0EB1" w:rsidRPr="00C8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5A"/>
    <w:rsid w:val="00310F96"/>
    <w:rsid w:val="00317FBF"/>
    <w:rsid w:val="003345F3"/>
    <w:rsid w:val="00452BD7"/>
    <w:rsid w:val="004F7615"/>
    <w:rsid w:val="0050798C"/>
    <w:rsid w:val="008F37B7"/>
    <w:rsid w:val="00994FC1"/>
    <w:rsid w:val="00A57B80"/>
    <w:rsid w:val="00A95F38"/>
    <w:rsid w:val="00C243AE"/>
    <w:rsid w:val="00C8025A"/>
    <w:rsid w:val="00CA0EB1"/>
    <w:rsid w:val="00DD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718A"/>
  <w15:chartTrackingRefBased/>
  <w15:docId w15:val="{CF1D393B-CA47-4FD1-AB37-FCD071D9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14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Sharma,Varun</dc:creator>
  <cp:keywords/>
  <dc:description/>
  <cp:lastModifiedBy>Sharma,Varun</cp:lastModifiedBy>
  <cp:revision>10</cp:revision>
  <dcterms:created xsi:type="dcterms:W3CDTF">2023-10-29T20:37:00Z</dcterms:created>
  <dcterms:modified xsi:type="dcterms:W3CDTF">2023-11-05T23:14:00Z</dcterms:modified>
</cp:coreProperties>
</file>