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D93A1" w14:textId="13CF537E" w:rsidR="00F93F51" w:rsidRDefault="00C10BF0">
      <w:r w:rsidRPr="00C10BF0">
        <w:t>Step 1: Learn AWS developer fundamentals</w:t>
      </w:r>
    </w:p>
    <w:p w14:paraId="13C2D38E" w14:textId="3CB0003D" w:rsidR="00C10BF0" w:rsidRDefault="00C10BF0" w:rsidP="008434F0">
      <w:pPr>
        <w:pStyle w:val="ListParagraph"/>
        <w:numPr>
          <w:ilvl w:val="0"/>
          <w:numId w:val="1"/>
        </w:numPr>
      </w:pPr>
      <w:r w:rsidRPr="00C10BF0">
        <w:t>Tools to Build on AWS</w:t>
      </w:r>
      <w:r w:rsidR="008434F0">
        <w:t xml:space="preserve"> (</w:t>
      </w:r>
      <w:hyperlink r:id="rId5" w:history="1">
        <w:r w:rsidR="008434F0" w:rsidRPr="00BB1BF5">
          <w:rPr>
            <w:rStyle w:val="Hyperlink"/>
          </w:rPr>
          <w:t>https://aws.amazon.com/tools/?trk=b4e47a47-3ea8-45bc-9260-b4087b5e6679&amp;sc_channel=el</w:t>
        </w:r>
      </w:hyperlink>
      <w:r w:rsidR="008434F0">
        <w:t xml:space="preserve">) </w:t>
      </w:r>
      <w:r>
        <w:t>:</w:t>
      </w:r>
    </w:p>
    <w:p w14:paraId="65321DE8" w14:textId="007CA3EB" w:rsidR="00C10BF0" w:rsidRDefault="00187F74" w:rsidP="00C10BF0">
      <w:pPr>
        <w:pStyle w:val="ListParagraph"/>
        <w:numPr>
          <w:ilvl w:val="1"/>
          <w:numId w:val="1"/>
        </w:numPr>
      </w:pPr>
      <w:r>
        <w:t>Choose AWS SDK for NodeJS</w:t>
      </w:r>
    </w:p>
    <w:p w14:paraId="48A92FB5" w14:textId="7F636E9C" w:rsidR="00187F74" w:rsidRDefault="00187F74" w:rsidP="00C10BF0">
      <w:pPr>
        <w:pStyle w:val="ListParagraph"/>
        <w:numPr>
          <w:ilvl w:val="1"/>
          <w:numId w:val="1"/>
        </w:numPr>
      </w:pPr>
      <w:r>
        <w:t xml:space="preserve">AWS sdk makes it easier to develop and deploy application for javascript </w:t>
      </w:r>
      <w:r w:rsidR="00222E18">
        <w:t>to access</w:t>
      </w:r>
      <w:r>
        <w:t xml:space="preserve"> AWS services</w:t>
      </w:r>
    </w:p>
    <w:p w14:paraId="24974C89" w14:textId="0D1E5E1F" w:rsidR="00703D90" w:rsidRDefault="00703D90" w:rsidP="00C10BF0">
      <w:pPr>
        <w:pStyle w:val="ListParagraph"/>
        <w:numPr>
          <w:ilvl w:val="1"/>
          <w:numId w:val="1"/>
        </w:numPr>
      </w:pPr>
      <w:r>
        <w:t>AWS sdk can be used to create server-side nodejs app, web-based javascript app and react-native based mobile app. Therefore it supports three runtimes for each category.</w:t>
      </w:r>
    </w:p>
    <w:p w14:paraId="610D7A2A" w14:textId="4A91CA56" w:rsidR="00703D90" w:rsidRDefault="00703D90" w:rsidP="00C10BF0">
      <w:pPr>
        <w:pStyle w:val="ListParagraph"/>
        <w:numPr>
          <w:ilvl w:val="1"/>
          <w:numId w:val="1"/>
        </w:numPr>
      </w:pPr>
      <w:r>
        <w:t>Current version is AWS SDK v3</w:t>
      </w:r>
    </w:p>
    <w:p w14:paraId="560C19E9" w14:textId="561373C0" w:rsidR="00703D90" w:rsidRDefault="00703D90" w:rsidP="00C10BF0">
      <w:pPr>
        <w:pStyle w:val="ListParagraph"/>
        <w:numPr>
          <w:ilvl w:val="1"/>
          <w:numId w:val="1"/>
        </w:numPr>
      </w:pPr>
      <w:r>
        <w:t>It provides first-class typescript support.</w:t>
      </w:r>
    </w:p>
    <w:p w14:paraId="434C7473" w14:textId="73B9D3E1" w:rsidR="00896322" w:rsidRDefault="00896322" w:rsidP="00C10BF0">
      <w:pPr>
        <w:pStyle w:val="ListParagraph"/>
        <w:numPr>
          <w:ilvl w:val="1"/>
          <w:numId w:val="1"/>
        </w:numPr>
      </w:pPr>
      <w:r>
        <w:t>AWS Sdks are written in typescript, which then compile into JS.</w:t>
      </w:r>
    </w:p>
    <w:p w14:paraId="3B0245FD" w14:textId="011FF6BA" w:rsidR="00896322" w:rsidRDefault="00896322" w:rsidP="00C10BF0">
      <w:pPr>
        <w:pStyle w:val="ListParagraph"/>
        <w:numPr>
          <w:ilvl w:val="1"/>
          <w:numId w:val="1"/>
        </w:numPr>
      </w:pPr>
      <w:r>
        <w:t>AWS sdk has its own middleware stack.</w:t>
      </w:r>
    </w:p>
    <w:p w14:paraId="4248EC2D" w14:textId="38F61BD2" w:rsidR="00896322" w:rsidRDefault="00896322" w:rsidP="00C10BF0">
      <w:pPr>
        <w:pStyle w:val="ListParagraph"/>
        <w:numPr>
          <w:ilvl w:val="1"/>
          <w:numId w:val="1"/>
        </w:numPr>
      </w:pPr>
      <w:r>
        <w:t>AWS sdks have modular architecture. Means we can import only those modules that we want from AWS sdk for our application</w:t>
      </w:r>
      <w:r w:rsidR="001E3761">
        <w:t>. This will help in reducing application bundle size</w:t>
      </w:r>
    </w:p>
    <w:p w14:paraId="549616F0" w14:textId="27FB9E93" w:rsidR="009A2760" w:rsidRPr="009A2760" w:rsidRDefault="009A2760" w:rsidP="00C10BF0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9A2760">
        <w:rPr>
          <w:b/>
          <w:bCs/>
          <w:u w:val="single"/>
        </w:rPr>
        <w:t>Develop Server-side apps</w:t>
      </w:r>
      <w:r>
        <w:rPr>
          <w:b/>
          <w:bCs/>
          <w:u w:val="single"/>
        </w:rPr>
        <w:t xml:space="preserve"> (getting started with aws sdk for nodejs)</w:t>
      </w:r>
      <w:r w:rsidR="00E97EE8">
        <w:rPr>
          <w:b/>
          <w:bCs/>
          <w:u w:val="single"/>
        </w:rPr>
        <w:t xml:space="preserve"> (</w:t>
      </w:r>
      <w:hyperlink r:id="rId6" w:history="1">
        <w:r w:rsidR="00E97EE8" w:rsidRPr="00BB1BF5">
          <w:rPr>
            <w:rStyle w:val="Hyperlink"/>
            <w:b/>
            <w:bCs/>
          </w:rPr>
          <w:t>https://docs.aws.amazon.com/sdk-for-javascript/v3/developer-guide/getting-started-nodejs.html</w:t>
        </w:r>
      </w:hyperlink>
      <w:r w:rsidR="00E97EE8">
        <w:rPr>
          <w:b/>
          <w:bCs/>
          <w:u w:val="single"/>
        </w:rPr>
        <w:t xml:space="preserve">) </w:t>
      </w:r>
      <w:r>
        <w:rPr>
          <w:b/>
          <w:bCs/>
          <w:u w:val="single"/>
        </w:rPr>
        <w:t>:</w:t>
      </w:r>
    </w:p>
    <w:p w14:paraId="43296A4E" w14:textId="0A9B2BE1" w:rsidR="009A2760" w:rsidRPr="00EC68CC" w:rsidRDefault="00EC68CC" w:rsidP="009A2760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Setup the project environment to run the typescript examples and install the AWS sdk for JS and 3</w:t>
      </w:r>
      <w:r w:rsidRPr="00EC68CC">
        <w:rPr>
          <w:vertAlign w:val="superscript"/>
        </w:rPr>
        <w:t>rd</w:t>
      </w:r>
      <w:r>
        <w:t xml:space="preserve"> party modules as follows:</w:t>
      </w:r>
    </w:p>
    <w:p w14:paraId="7DEF12FA" w14:textId="249F6EFF" w:rsidR="00EC68CC" w:rsidRPr="00EC68CC" w:rsidRDefault="00EC68CC" w:rsidP="00EC68CC">
      <w:pPr>
        <w:pStyle w:val="ListParagraph"/>
        <w:numPr>
          <w:ilvl w:val="3"/>
          <w:numId w:val="1"/>
        </w:numPr>
        <w:rPr>
          <w:b/>
          <w:bCs/>
          <w:u w:val="single"/>
        </w:rPr>
      </w:pPr>
      <w:r>
        <w:t xml:space="preserve">Clone the repository </w:t>
      </w:r>
      <w:r w:rsidRPr="00EC68CC">
        <w:rPr>
          <w:rFonts w:ascii="Lucida Console" w:hAnsi="Lucida Console" w:cs="Lucida Console"/>
          <w:b/>
          <w:bCs/>
          <w:sz w:val="18"/>
          <w:szCs w:val="18"/>
        </w:rPr>
        <w:t xml:space="preserve">git clone </w:t>
      </w:r>
      <w:hyperlink r:id="rId7" w:history="1">
        <w:r w:rsidRPr="00EC68CC">
          <w:rPr>
            <w:b/>
            <w:bCs/>
          </w:rPr>
          <w:t>https://github.com/awsdocs/aws-doc-sdk-examples.git</w:t>
        </w:r>
      </w:hyperlink>
      <w:r w:rsidRPr="00EC68CC">
        <w:t xml:space="preserve"> in your local</w:t>
      </w:r>
    </w:p>
    <w:p w14:paraId="1372049B" w14:textId="604AE524" w:rsidR="00EC68CC" w:rsidRPr="00FC737E" w:rsidRDefault="00EC68CC" w:rsidP="00EC68CC">
      <w:pPr>
        <w:pStyle w:val="ListParagraph"/>
        <w:numPr>
          <w:ilvl w:val="3"/>
          <w:numId w:val="1"/>
        </w:numPr>
        <w:rPr>
          <w:b/>
          <w:bCs/>
          <w:u w:val="single"/>
        </w:rPr>
      </w:pPr>
      <w:r>
        <w:t>Load AWS credentials from shared credentials file by creating credentials file in .aws folder (</w:t>
      </w:r>
      <w:r w:rsidRPr="00EC68CC">
        <w:t>C:\Users\USER_NAME\.aws\credentials</w:t>
      </w:r>
      <w:r>
        <w:t>) and add the access</w:t>
      </w:r>
      <w:r w:rsidR="00FC737E">
        <w:t xml:space="preserve"> key-id and secret access key.</w:t>
      </w:r>
    </w:p>
    <w:p w14:paraId="34457F94" w14:textId="373C42D5" w:rsidR="00FC737E" w:rsidRPr="002540C0" w:rsidRDefault="000B1691" w:rsidP="00EC68CC">
      <w:pPr>
        <w:pStyle w:val="ListParagraph"/>
        <w:numPr>
          <w:ilvl w:val="3"/>
          <w:numId w:val="1"/>
        </w:numPr>
        <w:rPr>
          <w:b/>
          <w:bCs/>
          <w:u w:val="single"/>
        </w:rPr>
      </w:pPr>
      <w:r>
        <w:t xml:space="preserve">Go to </w:t>
      </w:r>
      <w:r w:rsidRPr="000B1691">
        <w:t>C:\aws-sdk-proj\aws-doc-sdk-examples\javascriptv3\example_code\nodegetstarted</w:t>
      </w:r>
      <w:r>
        <w:t xml:space="preserve"> (where aws-sdk-proj is my custom folder) and give command </w:t>
      </w:r>
      <w:r>
        <w:rPr>
          <w:b/>
          <w:bCs/>
        </w:rPr>
        <w:t>npm install.</w:t>
      </w:r>
      <w:r w:rsidR="0008513D">
        <w:rPr>
          <w:b/>
          <w:bCs/>
        </w:rPr>
        <w:t xml:space="preserve"> </w:t>
      </w:r>
      <w:r w:rsidR="0008513D">
        <w:t>This will install the necessary dependencies.</w:t>
      </w:r>
    </w:p>
    <w:p w14:paraId="1DDCA572" w14:textId="6F549F45" w:rsidR="002540C0" w:rsidRPr="008434F0" w:rsidRDefault="002540C0" w:rsidP="00EC68CC">
      <w:pPr>
        <w:pStyle w:val="ListParagraph"/>
        <w:numPr>
          <w:ilvl w:val="3"/>
          <w:numId w:val="1"/>
        </w:numPr>
      </w:pPr>
      <w:r w:rsidRPr="002540C0">
        <w:t xml:space="preserve">Create a folder named </w:t>
      </w:r>
      <w:r w:rsidRPr="002540C0">
        <w:rPr>
          <w:b/>
          <w:bCs/>
        </w:rPr>
        <w:t>libs</w:t>
      </w:r>
      <w:r w:rsidRPr="002540C0">
        <w:t xml:space="preserve"> in the root of your project</w:t>
      </w:r>
      <w:r>
        <w:t xml:space="preserve"> (same path as above)</w:t>
      </w:r>
      <w:r w:rsidRPr="002540C0">
        <w:t xml:space="preserve">, and create a file named </w:t>
      </w:r>
      <w:r w:rsidR="008434F0" w:rsidRPr="002540C0">
        <w:rPr>
          <w:b/>
          <w:bCs/>
        </w:rPr>
        <w:t>sampleS3Client.js</w:t>
      </w:r>
    </w:p>
    <w:p w14:paraId="06258B3E" w14:textId="6EA5747E" w:rsidR="008434F0" w:rsidRDefault="008434F0" w:rsidP="00EC68CC">
      <w:pPr>
        <w:pStyle w:val="ListParagraph"/>
        <w:numPr>
          <w:ilvl w:val="3"/>
          <w:numId w:val="1"/>
        </w:numPr>
      </w:pPr>
      <w:r>
        <w:t>Add the code for creating S3 client in this file.</w:t>
      </w:r>
    </w:p>
    <w:p w14:paraId="5C7305AD" w14:textId="6BB1AD6F" w:rsidR="008434F0" w:rsidRPr="008434F0" w:rsidRDefault="008434F0" w:rsidP="00EC68CC">
      <w:pPr>
        <w:pStyle w:val="ListParagraph"/>
        <w:numPr>
          <w:ilvl w:val="3"/>
          <w:numId w:val="1"/>
        </w:numPr>
      </w:pPr>
      <w:r>
        <w:t xml:space="preserve">Then, create a file called </w:t>
      </w:r>
      <w:r>
        <w:rPr>
          <w:b/>
          <w:bCs/>
        </w:rPr>
        <w:t xml:space="preserve">mySample.js </w:t>
      </w:r>
      <w:r>
        <w:t xml:space="preserve">that can be used for creating S3 bucket and putting an object in that bucket. The s3 client needs to imported from </w:t>
      </w:r>
      <w:r w:rsidRPr="002540C0">
        <w:rPr>
          <w:b/>
          <w:bCs/>
        </w:rPr>
        <w:t>sampleS3Client.js</w:t>
      </w:r>
    </w:p>
    <w:p w14:paraId="1A576DAB" w14:textId="4824CB4A" w:rsidR="008434F0" w:rsidRDefault="008434F0" w:rsidP="00EC68CC">
      <w:pPr>
        <w:pStyle w:val="ListParagraph"/>
        <w:numPr>
          <w:ilvl w:val="3"/>
          <w:numId w:val="1"/>
        </w:numPr>
      </w:pPr>
      <w:r>
        <w:t>Make sure to give bucket name as per the bucket naming rules. Do not use underscore or capital letters.</w:t>
      </w:r>
    </w:p>
    <w:p w14:paraId="4697A05D" w14:textId="70D8F7B0" w:rsidR="008434F0" w:rsidRPr="008434F0" w:rsidRDefault="008434F0" w:rsidP="00EC68CC">
      <w:pPr>
        <w:pStyle w:val="ListParagraph"/>
        <w:numPr>
          <w:ilvl w:val="3"/>
          <w:numId w:val="1"/>
        </w:numPr>
      </w:pPr>
      <w:r>
        <w:t xml:space="preserve">Run the command </w:t>
      </w:r>
      <w:r w:rsidRPr="008434F0">
        <w:rPr>
          <w:b/>
          <w:bCs/>
        </w:rPr>
        <w:t>node mySample.js</w:t>
      </w:r>
    </w:p>
    <w:p w14:paraId="4EA30524" w14:textId="52551BD1" w:rsidR="008434F0" w:rsidRPr="002540C0" w:rsidRDefault="008434F0" w:rsidP="00EC68CC">
      <w:pPr>
        <w:pStyle w:val="ListParagraph"/>
        <w:numPr>
          <w:ilvl w:val="3"/>
          <w:numId w:val="1"/>
        </w:numPr>
      </w:pPr>
      <w:r>
        <w:t>Check if the bucket got created and object has been put successfully in</w:t>
      </w:r>
      <w:r w:rsidR="00B96F7E">
        <w:t>to the bucket.</w:t>
      </w:r>
    </w:p>
    <w:sectPr w:rsidR="008434F0" w:rsidRPr="00254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D2640"/>
    <w:multiLevelType w:val="hybridMultilevel"/>
    <w:tmpl w:val="A16074F0"/>
    <w:lvl w:ilvl="0" w:tplc="B1047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1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F0"/>
    <w:rsid w:val="0008513D"/>
    <w:rsid w:val="000B1691"/>
    <w:rsid w:val="00187F74"/>
    <w:rsid w:val="001E3761"/>
    <w:rsid w:val="00222E18"/>
    <w:rsid w:val="002540C0"/>
    <w:rsid w:val="00703D90"/>
    <w:rsid w:val="00827ED0"/>
    <w:rsid w:val="008434F0"/>
    <w:rsid w:val="00896322"/>
    <w:rsid w:val="009934DD"/>
    <w:rsid w:val="009A2760"/>
    <w:rsid w:val="00B96F7E"/>
    <w:rsid w:val="00C10BF0"/>
    <w:rsid w:val="00E97EE8"/>
    <w:rsid w:val="00EC68CC"/>
    <w:rsid w:val="00F93F51"/>
    <w:rsid w:val="00FC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8D48"/>
  <w15:chartTrackingRefBased/>
  <w15:docId w15:val="{0211BAC9-47EC-42CA-BB66-5C70863C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B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8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wsdocs/aws-doc-sdk-exampl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sdk-for-javascript/v3/developer-guide/getting-started-nodejs.html" TargetMode="External"/><Relationship Id="rId5" Type="http://schemas.openxmlformats.org/officeDocument/2006/relationships/hyperlink" Target="https://aws.amazon.com/tools/?trk=b4e47a47-3ea8-45bc-9260-b4087b5e6679&amp;sc_channel=e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Sharma</dc:creator>
  <cp:keywords/>
  <dc:description/>
  <cp:lastModifiedBy>Vaibhav Sharma</cp:lastModifiedBy>
  <cp:revision>10</cp:revision>
  <dcterms:created xsi:type="dcterms:W3CDTF">2022-06-24T11:54:00Z</dcterms:created>
  <dcterms:modified xsi:type="dcterms:W3CDTF">2022-06-24T13:44:00Z</dcterms:modified>
</cp:coreProperties>
</file>