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18EE" w14:textId="38D0FF59" w:rsidR="00570295" w:rsidRDefault="004814E1" w:rsidP="004814E1">
      <w:pPr>
        <w:pStyle w:val="Heading1"/>
      </w:pPr>
      <w:r>
        <w:t xml:space="preserve">Elastic </w:t>
      </w:r>
      <w:proofErr w:type="spellStart"/>
      <w:r>
        <w:t>BeanStalk</w:t>
      </w:r>
      <w:proofErr w:type="spellEnd"/>
    </w:p>
    <w:p w14:paraId="44E0C83B" w14:textId="15E7A1A2" w:rsidR="00817157" w:rsidRDefault="00817157" w:rsidP="00817157">
      <w:r>
        <w:t xml:space="preserve">Refer: </w:t>
      </w:r>
      <w:hyperlink r:id="rId5" w:history="1">
        <w:r w:rsidR="000F1C99" w:rsidRPr="00B139B8">
          <w:rPr>
            <w:rStyle w:val="Hyperlink"/>
          </w:rPr>
          <w:t>https://explore.skillbuilder.aws/learn/course/external/view/elearning/184/introduction-to-aws-elastic-beanstalk?trk=b4e47a47-3ea8-45bc-9260-b4087b5e6679&amp;sc_channel=el</w:t>
        </w:r>
      </w:hyperlink>
    </w:p>
    <w:p w14:paraId="07875B00" w14:textId="77777777" w:rsidR="000F1C99" w:rsidRPr="00817157" w:rsidRDefault="000F1C99" w:rsidP="00817157"/>
    <w:p w14:paraId="0A8BFC94" w14:textId="748087A9" w:rsidR="004814E1" w:rsidRDefault="004814E1" w:rsidP="004814E1">
      <w:pPr>
        <w:pStyle w:val="ListParagraph"/>
        <w:numPr>
          <w:ilvl w:val="0"/>
          <w:numId w:val="1"/>
        </w:numPr>
      </w:pPr>
      <w:r>
        <w:t>It is a Platform as a Service</w:t>
      </w:r>
    </w:p>
    <w:p w14:paraId="01E1674B" w14:textId="4C0EAB0B" w:rsidR="004814E1" w:rsidRDefault="004814E1" w:rsidP="004814E1">
      <w:pPr>
        <w:pStyle w:val="ListParagraph"/>
        <w:numPr>
          <w:ilvl w:val="0"/>
          <w:numId w:val="1"/>
        </w:numPr>
      </w:pPr>
      <w:r>
        <w:t>It helps us to provide a platform where we can just put our code and the rest is handled by this platform.</w:t>
      </w:r>
    </w:p>
    <w:p w14:paraId="69C4B490" w14:textId="34287281" w:rsidR="004814E1" w:rsidRDefault="004814E1" w:rsidP="004814E1">
      <w:pPr>
        <w:pStyle w:val="ListParagraph"/>
        <w:numPr>
          <w:ilvl w:val="0"/>
          <w:numId w:val="1"/>
        </w:numPr>
      </w:pPr>
      <w:r>
        <w:t>It helps in deploying our applications quickly.</w:t>
      </w:r>
    </w:p>
    <w:p w14:paraId="0EBD8ED1" w14:textId="3E2A60B0" w:rsidR="004814E1" w:rsidRDefault="004814E1" w:rsidP="004814E1">
      <w:pPr>
        <w:pStyle w:val="ListParagraph"/>
        <w:numPr>
          <w:ilvl w:val="0"/>
          <w:numId w:val="1"/>
        </w:numPr>
      </w:pPr>
      <w:r>
        <w:t>We don’t need to worry about managing the whole system and its resources. But we can still have full control over the system by modifying it based on our requirements.</w:t>
      </w:r>
    </w:p>
    <w:p w14:paraId="7ACC20AB" w14:textId="2CB52326" w:rsidR="004814E1" w:rsidRDefault="004814E1" w:rsidP="004814E1">
      <w:pPr>
        <w:pStyle w:val="ListParagraph"/>
        <w:numPr>
          <w:ilvl w:val="0"/>
          <w:numId w:val="1"/>
        </w:numPr>
      </w:pPr>
      <w:r>
        <w:t>The things which we can choose are:</w:t>
      </w:r>
    </w:p>
    <w:p w14:paraId="61B21237" w14:textId="5517DFE8" w:rsidR="004814E1" w:rsidRDefault="004814E1" w:rsidP="004814E1">
      <w:pPr>
        <w:pStyle w:val="ListParagraph"/>
        <w:numPr>
          <w:ilvl w:val="1"/>
          <w:numId w:val="1"/>
        </w:numPr>
      </w:pPr>
      <w:r>
        <w:t>Instance type</w:t>
      </w:r>
    </w:p>
    <w:p w14:paraId="0FF59775" w14:textId="26AE76C4" w:rsidR="004814E1" w:rsidRDefault="004814E1" w:rsidP="004814E1">
      <w:pPr>
        <w:pStyle w:val="ListParagraph"/>
        <w:numPr>
          <w:ilvl w:val="1"/>
          <w:numId w:val="1"/>
        </w:numPr>
      </w:pPr>
      <w:r>
        <w:t>Database</w:t>
      </w:r>
    </w:p>
    <w:p w14:paraId="0E0F08A9" w14:textId="71FF7AFA" w:rsidR="004814E1" w:rsidRDefault="00EA0DCE" w:rsidP="004814E1">
      <w:pPr>
        <w:pStyle w:val="ListParagraph"/>
        <w:numPr>
          <w:ilvl w:val="1"/>
          <w:numId w:val="1"/>
        </w:numPr>
      </w:pPr>
      <w:r>
        <w:t>Auto-scaling settings</w:t>
      </w:r>
    </w:p>
    <w:p w14:paraId="711DC340" w14:textId="0BF05590" w:rsidR="00EA0DCE" w:rsidRDefault="00EA0DCE" w:rsidP="004814E1">
      <w:pPr>
        <w:pStyle w:val="ListParagraph"/>
        <w:numPr>
          <w:ilvl w:val="1"/>
          <w:numId w:val="1"/>
        </w:numPr>
      </w:pPr>
      <w:r>
        <w:t>Updating our application</w:t>
      </w:r>
    </w:p>
    <w:p w14:paraId="1E0F2FD5" w14:textId="3A85C6D9" w:rsidR="00EA0DCE" w:rsidRDefault="00EA0DCE" w:rsidP="004814E1">
      <w:pPr>
        <w:pStyle w:val="ListParagraph"/>
        <w:numPr>
          <w:ilvl w:val="1"/>
          <w:numId w:val="1"/>
        </w:numPr>
      </w:pPr>
      <w:r>
        <w:t>Accessing server logs</w:t>
      </w:r>
    </w:p>
    <w:p w14:paraId="392A4268" w14:textId="4951C13E" w:rsidR="00EA0DCE" w:rsidRDefault="00EA0DCE" w:rsidP="004814E1">
      <w:pPr>
        <w:pStyle w:val="ListParagraph"/>
        <w:numPr>
          <w:ilvl w:val="1"/>
          <w:numId w:val="1"/>
        </w:numPr>
      </w:pPr>
      <w:r>
        <w:t>Enable HTTPS in load balancer.</w:t>
      </w:r>
    </w:p>
    <w:p w14:paraId="606F44CF" w14:textId="26700086" w:rsidR="002A54A0" w:rsidRDefault="002A54A0" w:rsidP="002A54A0">
      <w:pPr>
        <w:pStyle w:val="ListParagraph"/>
        <w:numPr>
          <w:ilvl w:val="0"/>
          <w:numId w:val="1"/>
        </w:numPr>
      </w:pPr>
      <w:r>
        <w:t>Elastic Beanstalk can provide the following resources:</w:t>
      </w:r>
    </w:p>
    <w:p w14:paraId="31D0E9A6" w14:textId="40489E57" w:rsidR="002A54A0" w:rsidRDefault="002A54A0" w:rsidP="002A54A0">
      <w:pPr>
        <w:pStyle w:val="ListParagraph"/>
        <w:numPr>
          <w:ilvl w:val="1"/>
          <w:numId w:val="1"/>
        </w:numPr>
      </w:pPr>
      <w:r>
        <w:t>Operating system</w:t>
      </w:r>
    </w:p>
    <w:p w14:paraId="3CEF506A" w14:textId="42092B93" w:rsidR="002A54A0" w:rsidRDefault="002A54A0" w:rsidP="002A54A0">
      <w:pPr>
        <w:pStyle w:val="ListParagraph"/>
        <w:numPr>
          <w:ilvl w:val="1"/>
          <w:numId w:val="1"/>
        </w:numPr>
      </w:pPr>
      <w:r>
        <w:t>HTTP service</w:t>
      </w:r>
    </w:p>
    <w:p w14:paraId="74D97586" w14:textId="5259BC4F" w:rsidR="002A54A0" w:rsidRDefault="002A54A0" w:rsidP="002A54A0">
      <w:pPr>
        <w:pStyle w:val="ListParagraph"/>
        <w:numPr>
          <w:ilvl w:val="1"/>
          <w:numId w:val="1"/>
        </w:numPr>
      </w:pPr>
      <w:r>
        <w:t>Language interpreter (</w:t>
      </w:r>
      <w:r w:rsidR="00E40463">
        <w:t xml:space="preserve">based on various languages </w:t>
      </w:r>
      <w:r>
        <w:t xml:space="preserve">like </w:t>
      </w:r>
      <w:proofErr w:type="spellStart"/>
      <w:r>
        <w:t>NodeJs</w:t>
      </w:r>
      <w:proofErr w:type="spellEnd"/>
      <w:r>
        <w:t>, Go, Python, etc)</w:t>
      </w:r>
    </w:p>
    <w:p w14:paraId="2B509915" w14:textId="6EBF5D5E" w:rsidR="002A54A0" w:rsidRDefault="002A54A0" w:rsidP="002A54A0">
      <w:pPr>
        <w:pStyle w:val="ListParagraph"/>
        <w:numPr>
          <w:ilvl w:val="1"/>
          <w:numId w:val="1"/>
        </w:numPr>
      </w:pPr>
      <w:r>
        <w:t>Host system</w:t>
      </w:r>
    </w:p>
    <w:p w14:paraId="3E6DD696" w14:textId="12C29C61" w:rsidR="00674E9C" w:rsidRDefault="00674E9C" w:rsidP="00674E9C">
      <w:pPr>
        <w:pStyle w:val="ListParagraph"/>
        <w:numPr>
          <w:ilvl w:val="0"/>
          <w:numId w:val="1"/>
        </w:numPr>
      </w:pPr>
      <w:r>
        <w:t>Updating our application can also be done easily with Elastic beanstalk.</w:t>
      </w:r>
    </w:p>
    <w:p w14:paraId="17E965DC" w14:textId="3DB2620B" w:rsidR="000F1C99" w:rsidRDefault="000F1C99" w:rsidP="000F1C99">
      <w:pPr>
        <w:pStyle w:val="ListParagraph"/>
        <w:numPr>
          <w:ilvl w:val="0"/>
          <w:numId w:val="1"/>
        </w:numPr>
      </w:pPr>
      <w:r>
        <w:t>Deploy First application:</w:t>
      </w:r>
    </w:p>
    <w:p w14:paraId="7F682479" w14:textId="70667DCC" w:rsidR="000F1C99" w:rsidRDefault="000F1C99" w:rsidP="000F1C99">
      <w:pPr>
        <w:pStyle w:val="ListParagraph"/>
        <w:numPr>
          <w:ilvl w:val="1"/>
          <w:numId w:val="1"/>
        </w:numPr>
      </w:pPr>
      <w:r>
        <w:t xml:space="preserve">Go to Elastic </w:t>
      </w:r>
      <w:proofErr w:type="spellStart"/>
      <w:r>
        <w:t>BeanStalk</w:t>
      </w:r>
      <w:proofErr w:type="spellEnd"/>
      <w:r>
        <w:t xml:space="preserve"> in AWS console.</w:t>
      </w:r>
    </w:p>
    <w:p w14:paraId="26F4E356" w14:textId="735C300A" w:rsidR="000F1C99" w:rsidRDefault="000F1C99" w:rsidP="000F1C99">
      <w:pPr>
        <w:pStyle w:val="ListParagraph"/>
        <w:numPr>
          <w:ilvl w:val="1"/>
          <w:numId w:val="1"/>
        </w:numPr>
      </w:pPr>
      <w:r>
        <w:t>Click on Create Application</w:t>
      </w:r>
    </w:p>
    <w:p w14:paraId="32ABE126" w14:textId="01A6B98A" w:rsidR="00220EB9" w:rsidRDefault="00220EB9" w:rsidP="000F1C99">
      <w:pPr>
        <w:pStyle w:val="ListParagraph"/>
        <w:numPr>
          <w:ilvl w:val="1"/>
          <w:numId w:val="1"/>
        </w:numPr>
      </w:pPr>
      <w:r>
        <w:t>Give Name to application</w:t>
      </w:r>
    </w:p>
    <w:p w14:paraId="24C893F7" w14:textId="6732859B" w:rsidR="00220EB9" w:rsidRDefault="00220EB9" w:rsidP="000F1C99">
      <w:pPr>
        <w:pStyle w:val="ListParagraph"/>
        <w:numPr>
          <w:ilvl w:val="1"/>
          <w:numId w:val="1"/>
        </w:numPr>
      </w:pPr>
      <w:r>
        <w:t>Choose platform</w:t>
      </w:r>
    </w:p>
    <w:p w14:paraId="183C80F3" w14:textId="4FF05CCA" w:rsidR="00220EB9" w:rsidRDefault="00220EB9" w:rsidP="000F1C99">
      <w:pPr>
        <w:pStyle w:val="ListParagraph"/>
        <w:numPr>
          <w:ilvl w:val="1"/>
          <w:numId w:val="1"/>
        </w:numPr>
      </w:pPr>
      <w:r>
        <w:t xml:space="preserve">Upload Code in form of zip file or provide S3 </w:t>
      </w:r>
      <w:proofErr w:type="spellStart"/>
      <w:r>
        <w:t>url</w:t>
      </w:r>
      <w:proofErr w:type="spellEnd"/>
      <w:r>
        <w:t>.</w:t>
      </w:r>
    </w:p>
    <w:p w14:paraId="53249FAD" w14:textId="3ADE33F6" w:rsidR="00220EB9" w:rsidRDefault="00220EB9" w:rsidP="000F1C99">
      <w:pPr>
        <w:pStyle w:val="ListParagraph"/>
        <w:numPr>
          <w:ilvl w:val="1"/>
          <w:numId w:val="1"/>
        </w:numPr>
      </w:pPr>
      <w:r>
        <w:t>For additional settings, click on Configure More options</w:t>
      </w:r>
    </w:p>
    <w:p w14:paraId="797C2720" w14:textId="54D4F21C" w:rsidR="00220EB9" w:rsidRDefault="00220EB9" w:rsidP="000F1C99">
      <w:pPr>
        <w:pStyle w:val="ListParagraph"/>
        <w:numPr>
          <w:ilvl w:val="1"/>
          <w:numId w:val="1"/>
        </w:numPr>
      </w:pPr>
      <w:r>
        <w:t>Click on Create app.</w:t>
      </w:r>
    </w:p>
    <w:p w14:paraId="0858F172" w14:textId="2FEAD7E4" w:rsidR="002854F4" w:rsidRDefault="002854F4" w:rsidP="000F1C99">
      <w:pPr>
        <w:pStyle w:val="ListParagraph"/>
        <w:numPr>
          <w:ilvl w:val="1"/>
          <w:numId w:val="1"/>
        </w:numPr>
      </w:pPr>
      <w:r>
        <w:t>It will take few minutes to create the app. Logs of app creation are shown</w:t>
      </w:r>
    </w:p>
    <w:p w14:paraId="5F6923B6" w14:textId="25654839" w:rsidR="002854F4" w:rsidRPr="004814E1" w:rsidRDefault="002854F4" w:rsidP="002854F4">
      <w:pPr>
        <w:pStyle w:val="ListParagraph"/>
        <w:ind w:left="1440"/>
      </w:pPr>
      <w:r w:rsidRPr="002854F4">
        <w:lastRenderedPageBreak/>
        <w:drawing>
          <wp:inline distT="0" distB="0" distL="0" distR="0" wp14:anchorId="39907146" wp14:editId="55D008D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4F4" w:rsidRPr="00481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5037E"/>
    <w:multiLevelType w:val="hybridMultilevel"/>
    <w:tmpl w:val="D9E02116"/>
    <w:lvl w:ilvl="0" w:tplc="5A223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90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4D"/>
    <w:rsid w:val="000F1C99"/>
    <w:rsid w:val="00220EB9"/>
    <w:rsid w:val="002854F4"/>
    <w:rsid w:val="002A54A0"/>
    <w:rsid w:val="004814E1"/>
    <w:rsid w:val="00570295"/>
    <w:rsid w:val="00674E9C"/>
    <w:rsid w:val="00817157"/>
    <w:rsid w:val="00827ED0"/>
    <w:rsid w:val="009934DD"/>
    <w:rsid w:val="00CE2C8F"/>
    <w:rsid w:val="00E01E4D"/>
    <w:rsid w:val="00E40463"/>
    <w:rsid w:val="00EA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2BC1"/>
  <w15:chartTrackingRefBased/>
  <w15:docId w15:val="{E11058F4-6F1A-462F-B5BF-B2B19D9C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14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xplore.skillbuilder.aws/learn/course/external/view/elearning/184/introduction-to-aws-elastic-beanstalk?trk=b4e47a47-3ea8-45bc-9260-b4087b5e6679&amp;sc_channel=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</dc:creator>
  <cp:keywords/>
  <dc:description/>
  <cp:lastModifiedBy>Vaibhav Sharma</cp:lastModifiedBy>
  <cp:revision>7</cp:revision>
  <dcterms:created xsi:type="dcterms:W3CDTF">2022-06-27T03:22:00Z</dcterms:created>
  <dcterms:modified xsi:type="dcterms:W3CDTF">2022-06-27T05:01:00Z</dcterms:modified>
</cp:coreProperties>
</file>