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0B0FDB" w14:textId="0F0DE46E" w:rsidR="009B56EA" w:rsidRDefault="009B56EA" w:rsidP="009B56EA">
      <w:pPr>
        <w:pStyle w:val="ListParagraph"/>
        <w:numPr>
          <w:ilvl w:val="0"/>
          <w:numId w:val="1"/>
        </w:numPr>
      </w:pPr>
      <w:r>
        <w:t>Created a microservice on AWS Lambda called “lambda-microservice”</w:t>
      </w:r>
      <w:r w:rsidR="005A4E2B">
        <w:t>.</w:t>
      </w:r>
    </w:p>
    <w:p w14:paraId="6D6FAE49" w14:textId="77BA9CD8" w:rsidR="00736D5F" w:rsidRDefault="009B56EA">
      <w:r>
        <w:rPr>
          <w:noProof/>
        </w:rPr>
        <w:drawing>
          <wp:inline distT="0" distB="0" distL="0" distR="0" wp14:anchorId="3785A741" wp14:editId="25558BAE">
            <wp:extent cx="9372600" cy="410427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390868" cy="4112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010F7" w14:textId="6237AF5E" w:rsidR="00EA7AB0" w:rsidRDefault="00EA7AB0"/>
    <w:p w14:paraId="0D4F889C" w14:textId="39C54B5D" w:rsidR="00EA7AB0" w:rsidRDefault="00EA7AB0" w:rsidP="00EA7AB0">
      <w:pPr>
        <w:pStyle w:val="ListParagraph"/>
        <w:numPr>
          <w:ilvl w:val="0"/>
          <w:numId w:val="1"/>
        </w:numPr>
      </w:pPr>
      <w:r>
        <w:t>The API gateway used here is based on HTTP API</w:t>
      </w:r>
      <w:r w:rsidR="009452BD">
        <w:t xml:space="preserve"> as follows:</w:t>
      </w:r>
    </w:p>
    <w:p w14:paraId="60E8EFF9" w14:textId="5035DF06" w:rsidR="009452BD" w:rsidRDefault="009452BD" w:rsidP="009452BD">
      <w:pPr>
        <w:pStyle w:val="ListParagraph"/>
      </w:pPr>
      <w:r>
        <w:rPr>
          <w:noProof/>
        </w:rPr>
        <w:drawing>
          <wp:inline distT="0" distB="0" distL="0" distR="0" wp14:anchorId="101CDD91" wp14:editId="69327816">
            <wp:extent cx="7815855" cy="292173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844725" cy="293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9CCC3" w14:textId="66973F1C" w:rsidR="009452BD" w:rsidRDefault="009452BD" w:rsidP="009452BD">
      <w:pPr>
        <w:pStyle w:val="ListParagraph"/>
        <w:numPr>
          <w:ilvl w:val="0"/>
          <w:numId w:val="1"/>
        </w:numPr>
      </w:pPr>
      <w:r>
        <w:t>The Http methods used are GET, POST, PUT and DELETE.</w:t>
      </w:r>
      <w:r w:rsidR="00100621">
        <w:t xml:space="preserve"> We scan</w:t>
      </w:r>
      <w:r w:rsidR="0026413F">
        <w:t xml:space="preserve"> the data</w:t>
      </w:r>
      <w:r w:rsidR="00100621">
        <w:t>, add data, update a data or delete a data in DynamoDB table using these methods.</w:t>
      </w:r>
    </w:p>
    <w:p w14:paraId="1DEBAD35" w14:textId="40874F93" w:rsidR="00C47F17" w:rsidRDefault="008D1BEC" w:rsidP="009452BD">
      <w:pPr>
        <w:pStyle w:val="ListParagraph"/>
        <w:numPr>
          <w:ilvl w:val="0"/>
          <w:numId w:val="1"/>
        </w:numPr>
      </w:pPr>
      <w:r>
        <w:t>The lambda code is available is containing folder with name: “index.js”</w:t>
      </w:r>
    </w:p>
    <w:p w14:paraId="22049657" w14:textId="66006B4D" w:rsidR="008D1BEC" w:rsidRDefault="008D1BEC" w:rsidP="009452BD">
      <w:pPr>
        <w:pStyle w:val="ListParagraph"/>
        <w:numPr>
          <w:ilvl w:val="0"/>
          <w:numId w:val="1"/>
        </w:numPr>
      </w:pPr>
      <w:r>
        <w:t>DynamoDB table used is “</w:t>
      </w:r>
      <w:proofErr w:type="spellStart"/>
      <w:r>
        <w:t>MyTable</w:t>
      </w:r>
      <w:proofErr w:type="spellEnd"/>
      <w:r>
        <w:t>”</w:t>
      </w:r>
    </w:p>
    <w:p w14:paraId="39215971" w14:textId="7C59E531" w:rsidR="008D1BEC" w:rsidRDefault="008D1BEC" w:rsidP="008D1BEC">
      <w:pPr>
        <w:pStyle w:val="ListParagraph"/>
      </w:pPr>
      <w:r>
        <w:rPr>
          <w:noProof/>
        </w:rPr>
        <w:drawing>
          <wp:inline distT="0" distB="0" distL="0" distR="0" wp14:anchorId="5452F5C9" wp14:editId="541D1FCD">
            <wp:extent cx="7200543" cy="2819196"/>
            <wp:effectExtent l="0" t="0" r="635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221255" cy="282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A9452" w14:textId="45926B05" w:rsidR="008D1BEC" w:rsidRDefault="00AC3711" w:rsidP="008D1BEC">
      <w:pPr>
        <w:pStyle w:val="ListParagraph"/>
        <w:numPr>
          <w:ilvl w:val="0"/>
          <w:numId w:val="1"/>
        </w:numPr>
      </w:pPr>
      <w:r>
        <w:t>GET (or scan the table) operation:</w:t>
      </w:r>
    </w:p>
    <w:p w14:paraId="7FE19AC4" w14:textId="275511CA" w:rsidR="00AC3711" w:rsidRDefault="007A24F0" w:rsidP="00AC3711">
      <w:pPr>
        <w:pStyle w:val="ListParagraph"/>
      </w:pPr>
      <w:r>
        <w:rPr>
          <w:noProof/>
        </w:rPr>
        <w:drawing>
          <wp:inline distT="0" distB="0" distL="0" distR="0" wp14:anchorId="64132A00" wp14:editId="7B487FA0">
            <wp:extent cx="6682105" cy="2808196"/>
            <wp:effectExtent l="0" t="0" r="444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96811" cy="2814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8452F" w14:textId="3DA2C489" w:rsidR="007A24F0" w:rsidRDefault="007A24F0" w:rsidP="00AC3711">
      <w:pPr>
        <w:pStyle w:val="ListParagraph"/>
      </w:pPr>
    </w:p>
    <w:p w14:paraId="285A98E8" w14:textId="72230AF8" w:rsidR="007A24F0" w:rsidRDefault="007A24F0" w:rsidP="00AC3711">
      <w:pPr>
        <w:pStyle w:val="ListParagraph"/>
      </w:pPr>
      <w:r>
        <w:rPr>
          <w:noProof/>
        </w:rPr>
        <w:drawing>
          <wp:inline distT="0" distB="0" distL="0" distR="0" wp14:anchorId="21EF90A9" wp14:editId="68587B66">
            <wp:extent cx="10515600" cy="179171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567616" cy="1800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8CBCF" w14:textId="5BC85369" w:rsidR="00F0342D" w:rsidRDefault="00F0342D" w:rsidP="00AC3711">
      <w:pPr>
        <w:pStyle w:val="ListParagraph"/>
      </w:pPr>
    </w:p>
    <w:p w14:paraId="2F34C693" w14:textId="639E1101" w:rsidR="00C76244" w:rsidRDefault="00C76244" w:rsidP="00AC3711">
      <w:pPr>
        <w:pStyle w:val="ListParagraph"/>
      </w:pPr>
      <w:r>
        <w:t xml:space="preserve">URL to check: </w:t>
      </w:r>
      <w:hyperlink r:id="rId13" w:history="1">
        <w:r w:rsidRPr="00FD65FD">
          <w:rPr>
            <w:rStyle w:val="Hyperlink"/>
          </w:rPr>
          <w:t>https://kpdhqkpfne.execute-api.us-east-1.amazonaws.com/default/lambda-microservice?TableName=MyTable</w:t>
        </w:r>
      </w:hyperlink>
    </w:p>
    <w:p w14:paraId="653CEA86" w14:textId="77777777" w:rsidR="00C76244" w:rsidRDefault="00C76244" w:rsidP="00AC3711">
      <w:pPr>
        <w:pStyle w:val="ListParagraph"/>
      </w:pPr>
    </w:p>
    <w:p w14:paraId="4FDFB010" w14:textId="181EFBDD" w:rsidR="00F0342D" w:rsidRDefault="00F0342D" w:rsidP="00F0342D">
      <w:pPr>
        <w:pStyle w:val="ListParagraph"/>
        <w:numPr>
          <w:ilvl w:val="0"/>
          <w:numId w:val="1"/>
        </w:numPr>
      </w:pPr>
      <w:r>
        <w:t>POST (add data to DB) operation:</w:t>
      </w:r>
    </w:p>
    <w:p w14:paraId="77B11D9B" w14:textId="44A81502" w:rsidR="00F0342D" w:rsidRDefault="00F0342D" w:rsidP="00F0342D">
      <w:pPr>
        <w:pStyle w:val="ListParagraph"/>
      </w:pPr>
      <w:r>
        <w:rPr>
          <w:noProof/>
        </w:rPr>
        <w:drawing>
          <wp:inline distT="0" distB="0" distL="0" distR="0" wp14:anchorId="0C961F62" wp14:editId="004726CC">
            <wp:extent cx="7110084" cy="217320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138858" cy="2182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AD0B4" w14:textId="1A1F5D07" w:rsidR="00F0342D" w:rsidRDefault="00F0342D" w:rsidP="00F0342D">
      <w:pPr>
        <w:pStyle w:val="ListParagraph"/>
      </w:pPr>
    </w:p>
    <w:p w14:paraId="40409BAD" w14:textId="4E8F2147" w:rsidR="00F0342D" w:rsidRDefault="00F0342D" w:rsidP="00F0342D">
      <w:pPr>
        <w:pStyle w:val="ListParagraph"/>
        <w:numPr>
          <w:ilvl w:val="0"/>
          <w:numId w:val="1"/>
        </w:numPr>
      </w:pPr>
      <w:r>
        <w:t>PUT (update a data) operation:</w:t>
      </w:r>
    </w:p>
    <w:p w14:paraId="63FC8F89" w14:textId="50338A35" w:rsidR="00F0342D" w:rsidRDefault="00F0342D" w:rsidP="00F0342D">
      <w:pPr>
        <w:pStyle w:val="ListParagraph"/>
      </w:pPr>
      <w:r>
        <w:rPr>
          <w:noProof/>
        </w:rPr>
        <w:drawing>
          <wp:inline distT="0" distB="0" distL="0" distR="0" wp14:anchorId="24DD05E7" wp14:editId="153C952D">
            <wp:extent cx="7726811" cy="2133987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753505" cy="2141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9E932" w14:textId="5567DF1B" w:rsidR="00F0342D" w:rsidRDefault="00F0342D" w:rsidP="00F0342D">
      <w:pPr>
        <w:pStyle w:val="ListParagraph"/>
      </w:pPr>
    </w:p>
    <w:p w14:paraId="0CE6F58A" w14:textId="180A676B" w:rsidR="00F0342D" w:rsidRDefault="00F0342D" w:rsidP="00F0342D">
      <w:pPr>
        <w:pStyle w:val="ListParagraph"/>
        <w:numPr>
          <w:ilvl w:val="0"/>
          <w:numId w:val="1"/>
        </w:numPr>
      </w:pPr>
      <w:r>
        <w:t>DELETE (delete a data) operation:</w:t>
      </w:r>
    </w:p>
    <w:p w14:paraId="622E3847" w14:textId="227A2872" w:rsidR="00F0342D" w:rsidRDefault="00F0342D" w:rsidP="00F0342D">
      <w:pPr>
        <w:pStyle w:val="ListParagraph"/>
      </w:pPr>
      <w:r>
        <w:rPr>
          <w:noProof/>
        </w:rPr>
        <w:drawing>
          <wp:inline distT="0" distB="0" distL="0" distR="0" wp14:anchorId="436E6C63" wp14:editId="0921A01E">
            <wp:extent cx="7180264" cy="1860322"/>
            <wp:effectExtent l="0" t="0" r="1905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215665" cy="1869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034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241264"/>
    <w:multiLevelType w:val="hybridMultilevel"/>
    <w:tmpl w:val="89FAAC9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FFC"/>
    <w:rsid w:val="00100621"/>
    <w:rsid w:val="0026413F"/>
    <w:rsid w:val="005A4E2B"/>
    <w:rsid w:val="00736D5F"/>
    <w:rsid w:val="007A24F0"/>
    <w:rsid w:val="008D1BEC"/>
    <w:rsid w:val="00934FFC"/>
    <w:rsid w:val="009452BD"/>
    <w:rsid w:val="009B56EA"/>
    <w:rsid w:val="00AC3711"/>
    <w:rsid w:val="00C47F17"/>
    <w:rsid w:val="00C76244"/>
    <w:rsid w:val="00D32FD9"/>
    <w:rsid w:val="00EA7AB0"/>
    <w:rsid w:val="00F03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A0AFFA"/>
  <w15:chartTrackingRefBased/>
  <w15:docId w15:val="{315E3A8A-76E0-4770-B185-4C79E64DE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56E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7624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62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kpdhqkpfne.execute-api.us-east-1.amazonaws.com/default/lambda-microservice?TableName=MyTable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48AFEFBBCC8B14D9C1628AFB33A4227" ma:contentTypeVersion="7" ma:contentTypeDescription="Create a new document." ma:contentTypeScope="" ma:versionID="decd3cb553992d6b7b993b7ea7177f20">
  <xsd:schema xmlns:xsd="http://www.w3.org/2001/XMLSchema" xmlns:xs="http://www.w3.org/2001/XMLSchema" xmlns:p="http://schemas.microsoft.com/office/2006/metadata/properties" xmlns:ns3="3f3ae3cb-8b71-461a-bd4e-fc0212d7943e" xmlns:ns4="9634af10-bb44-4ce4-b2b1-02eec0622da3" targetNamespace="http://schemas.microsoft.com/office/2006/metadata/properties" ma:root="true" ma:fieldsID="fb6eb601353a17b97fab9565d0f293a1" ns3:_="" ns4:_="">
    <xsd:import namespace="3f3ae3cb-8b71-461a-bd4e-fc0212d7943e"/>
    <xsd:import namespace="9634af10-bb44-4ce4-b2b1-02eec0622da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3ae3cb-8b71-461a-bd4e-fc0212d7943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634af10-bb44-4ce4-b2b1-02eec0622da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D98522B-8425-4FD9-82BD-9EE6F99C133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f3ae3cb-8b71-461a-bd4e-fc0212d7943e"/>
    <ds:schemaRef ds:uri="9634af10-bb44-4ce4-b2b1-02eec0622da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CFABA15-560F-4E04-9102-5051A911440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D6CAE3A-BE06-40ED-B7A0-52EBB6F1D697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114</Words>
  <Characters>655</Characters>
  <Application>Microsoft Office Word</Application>
  <DocSecurity>0</DocSecurity>
  <Lines>5</Lines>
  <Paragraphs>1</Paragraphs>
  <ScaleCrop>false</ScaleCrop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Sharma, Vaibhav</dc:creator>
  <cp:keywords/>
  <dc:description/>
  <cp:lastModifiedBy>Sharma, Vaibhav</cp:lastModifiedBy>
  <cp:revision>14</cp:revision>
  <dcterms:created xsi:type="dcterms:W3CDTF">2022-07-22T06:35:00Z</dcterms:created>
  <dcterms:modified xsi:type="dcterms:W3CDTF">2022-07-22T07:16:00Z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0x010100F48AFEFBBCC8B14D9C1628AFB33A4227</vt:lpwstr>
  </property>
</Properties>
</file>