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2A89" w14:textId="406417AA" w:rsidR="002D156B" w:rsidRDefault="002D156B" w:rsidP="002D156B">
      <w:pPr>
        <w:pStyle w:val="Heading1"/>
      </w:pPr>
      <w:r>
        <w:t>Synchronous clocks</w:t>
      </w:r>
    </w:p>
    <w:p w14:paraId="5AECA022" w14:textId="42C82E37" w:rsidR="002D156B" w:rsidRDefault="002D156B" w:rsidP="002D156B"/>
    <w:p w14:paraId="1AC13BA5" w14:textId="037646B4" w:rsidR="002D156B" w:rsidRDefault="002D156B" w:rsidP="002D156B">
      <w:pPr>
        <w:pStyle w:val="Heading2"/>
      </w:pPr>
      <w:r>
        <w:t>Technologies</w:t>
      </w:r>
      <w:r w:rsidR="00F55B8D">
        <w:t xml:space="preserve"> &amp; tools</w:t>
      </w:r>
      <w:r>
        <w:t xml:space="preserve"> Used:</w:t>
      </w:r>
    </w:p>
    <w:p w14:paraId="26D264A7" w14:textId="283B2FDD" w:rsidR="002D156B" w:rsidRDefault="002D156B" w:rsidP="002D156B">
      <w:pPr>
        <w:spacing w:after="0"/>
      </w:pPr>
      <w:r>
        <w:t>Angular 10</w:t>
      </w:r>
    </w:p>
    <w:p w14:paraId="01A7EE35" w14:textId="33248624" w:rsidR="002D156B" w:rsidRDefault="002D156B" w:rsidP="002D156B">
      <w:pPr>
        <w:spacing w:after="0"/>
      </w:pPr>
      <w:r>
        <w:t>Typescript</w:t>
      </w:r>
    </w:p>
    <w:p w14:paraId="1B3AE5F4" w14:textId="3E79A758" w:rsidR="002D156B" w:rsidRDefault="002D156B" w:rsidP="002D156B">
      <w:pPr>
        <w:spacing w:after="0"/>
      </w:pPr>
      <w:r>
        <w:t>Html</w:t>
      </w:r>
    </w:p>
    <w:p w14:paraId="5C15A4FF" w14:textId="6B832966" w:rsidR="002D156B" w:rsidRDefault="002D156B" w:rsidP="002D156B">
      <w:pPr>
        <w:spacing w:after="0"/>
      </w:pPr>
      <w:r>
        <w:t>CSS (SCSS)</w:t>
      </w:r>
    </w:p>
    <w:p w14:paraId="21D82F3C" w14:textId="4C6149CD" w:rsidR="00F55B8D" w:rsidRDefault="00F55B8D" w:rsidP="002D156B">
      <w:pPr>
        <w:spacing w:after="0"/>
      </w:pPr>
      <w:r>
        <w:t>VS Code</w:t>
      </w:r>
    </w:p>
    <w:p w14:paraId="4B590BC6" w14:textId="26D10A7A" w:rsidR="0024154C" w:rsidRDefault="0024154C" w:rsidP="002D156B">
      <w:pPr>
        <w:spacing w:after="0"/>
      </w:pPr>
      <w:r>
        <w:t>git</w:t>
      </w:r>
    </w:p>
    <w:p w14:paraId="2DF8E722" w14:textId="40C7C189" w:rsidR="002D156B" w:rsidRDefault="002D156B" w:rsidP="002D156B">
      <w:pPr>
        <w:spacing w:after="0"/>
      </w:pPr>
    </w:p>
    <w:p w14:paraId="4A5888B0" w14:textId="750F0440" w:rsidR="002D156B" w:rsidRDefault="002D156B" w:rsidP="002D156B">
      <w:pPr>
        <w:pStyle w:val="Heading2"/>
      </w:pPr>
      <w:r w:rsidRPr="002D156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C24CE" wp14:editId="3F2E5FC8">
                <wp:simplePos x="0" y="0"/>
                <wp:positionH relativeFrom="column">
                  <wp:posOffset>4505325</wp:posOffset>
                </wp:positionH>
                <wp:positionV relativeFrom="paragraph">
                  <wp:posOffset>223520</wp:posOffset>
                </wp:positionV>
                <wp:extent cx="1438275" cy="847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E156" w14:textId="2BEE2865" w:rsidR="002D156B" w:rsidRDefault="002D156B" w:rsidP="002D15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Analog clock component (subscribed to time evet of the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24CE" id="Rectangle 6" o:spid="_x0000_s1026" style="position:absolute;margin-left:354.75pt;margin-top:17.6pt;width:113.2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" fillcolor="white [3212]" strokecolor="#1f3763 [1604]" strokeweight="1pt">
                <v:textbox>
                  <w:txbxContent>
                    <w:p w14:paraId="0C01E156" w14:textId="2BEE2865" w:rsidR="002D156B" w:rsidRDefault="002D156B" w:rsidP="002D15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Analog clock component (subscribed to time evet of the service)</w:t>
                      </w:r>
                    </w:p>
                  </w:txbxContent>
                </v:textbox>
              </v:rect>
            </w:pict>
          </mc:Fallback>
        </mc:AlternateContent>
      </w:r>
      <w:r>
        <w:t>Design</w:t>
      </w:r>
    </w:p>
    <w:p w14:paraId="2A08E9E2" w14:textId="77777777" w:rsidR="002D156B" w:rsidRDefault="002D156B" w:rsidP="002D156B"/>
    <w:p w14:paraId="524C89C7" w14:textId="537FF96A" w:rsidR="002D156B" w:rsidRPr="002D156B" w:rsidRDefault="002D156B" w:rsidP="002D156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700E2" wp14:editId="45680A0B">
                <wp:simplePos x="0" y="0"/>
                <wp:positionH relativeFrom="column">
                  <wp:posOffset>3448050</wp:posOffset>
                </wp:positionH>
                <wp:positionV relativeFrom="paragraph">
                  <wp:posOffset>257174</wp:posOffset>
                </wp:positionV>
                <wp:extent cx="1085850" cy="3714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9D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1.5pt;margin-top:20.25pt;width:85.5pt;height:29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2D156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7499D" wp14:editId="4935F63D">
                <wp:simplePos x="0" y="0"/>
                <wp:positionH relativeFrom="column">
                  <wp:posOffset>-85725</wp:posOffset>
                </wp:positionH>
                <wp:positionV relativeFrom="paragraph">
                  <wp:posOffset>323850</wp:posOffset>
                </wp:positionV>
                <wp:extent cx="1343025" cy="904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28F88" w14:textId="500E372A" w:rsidR="002D156B" w:rsidRDefault="002D156B" w:rsidP="002D156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Settings component</w:t>
                            </w:r>
                          </w:p>
                          <w:p w14:paraId="4C6729C3" w14:textId="52913DB1" w:rsidR="002D156B" w:rsidRDefault="002D156B" w:rsidP="002D156B">
                            <w:r>
                              <w:rPr>
                                <w:color w:val="000000" w:themeColor="text1"/>
                              </w:rPr>
                              <w:t>(A time event is pushed to service every second)</w:t>
                            </w:r>
                          </w:p>
                          <w:p w14:paraId="326E2EAC" w14:textId="3549710B" w:rsidR="002D156B" w:rsidRDefault="002D156B" w:rsidP="002D1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499D" id="Rectangle 1" o:spid="_x0000_s1027" style="position:absolute;margin-left:-6.75pt;margin-top:25.5pt;width:105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" fillcolor="white [3212]" strokecolor="#1f3763 [1604]" strokeweight="1pt">
                <v:textbox>
                  <w:txbxContent>
                    <w:p w14:paraId="5D828F88" w14:textId="500E372A" w:rsidR="002D156B" w:rsidRDefault="002D156B" w:rsidP="002D156B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Settings component</w:t>
                      </w:r>
                    </w:p>
                    <w:p w14:paraId="4C6729C3" w14:textId="52913DB1" w:rsidR="002D156B" w:rsidRDefault="002D156B" w:rsidP="002D156B">
                      <w:r>
                        <w:rPr>
                          <w:color w:val="000000" w:themeColor="text1"/>
                        </w:rPr>
                        <w:t>(A time event is pushed to service every second)</w:t>
                      </w:r>
                    </w:p>
                    <w:p w14:paraId="326E2EAC" w14:textId="3549710B" w:rsidR="002D156B" w:rsidRDefault="002D156B" w:rsidP="002D15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987172" w14:textId="7A405239" w:rsidR="002D156B" w:rsidRDefault="002D156B" w:rsidP="002D15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66F60" wp14:editId="0F9B9958">
                <wp:simplePos x="0" y="0"/>
                <wp:positionH relativeFrom="column">
                  <wp:posOffset>3438525</wp:posOffset>
                </wp:positionH>
                <wp:positionV relativeFrom="paragraph">
                  <wp:posOffset>609600</wp:posOffset>
                </wp:positionV>
                <wp:extent cx="1076325" cy="354965"/>
                <wp:effectExtent l="0" t="0" r="4762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E86D" id="Straight Arrow Connector 10" o:spid="_x0000_s1026" type="#_x0000_t32" style="position:absolute;margin-left:270.75pt;margin-top:48pt;width:84.75pt;height:2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2D156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5F8FF" wp14:editId="75C4592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209675" cy="847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610F" w14:textId="4BC49920" w:rsidR="002D156B" w:rsidRPr="002D156B" w:rsidRDefault="002D156B" w:rsidP="002D15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Shared Service (Emits time each second)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5F8FF" id="Rectangle 5" o:spid="_x0000_s1028" style="position:absolute;margin-left:0;margin-top:4.5pt;width:95.25pt;height:66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" fillcolor="white [3212]" strokecolor="#1f3763 [1604]" strokeweight="1pt">
                <v:textbox>
                  <w:txbxContent>
                    <w:p w14:paraId="3D10610F" w14:textId="4BC49920" w:rsidR="002D156B" w:rsidRPr="002D156B" w:rsidRDefault="002D156B" w:rsidP="002D15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Shared Service (Emits time each second)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156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1FAA2" wp14:editId="34597115">
                <wp:simplePos x="0" y="0"/>
                <wp:positionH relativeFrom="column">
                  <wp:posOffset>4524375</wp:posOffset>
                </wp:positionH>
                <wp:positionV relativeFrom="paragraph">
                  <wp:posOffset>685800</wp:posOffset>
                </wp:positionV>
                <wp:extent cx="1438275" cy="847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1396" w14:textId="1AF693E7" w:rsidR="002D156B" w:rsidRDefault="002D156B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Digital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clock component (subscribed to time evet of the service)</w:t>
                            </w:r>
                          </w:p>
                          <w:p w14:paraId="0094B421" w14:textId="0464ED7C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F75456" w14:textId="616B3A1C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9A14053" w14:textId="6A2DAF87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5B3C626" w14:textId="0CC5A687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592534D" w14:textId="299264AD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02D010F" w14:textId="098E8FD8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30FA74" w14:textId="1B051BB2" w:rsidR="009F2315" w:rsidRDefault="009F2315" w:rsidP="002D15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043031" w14:textId="77777777" w:rsidR="009F2315" w:rsidRDefault="009F2315" w:rsidP="002D156B">
                            <w:pPr>
                              <w:jc w:val="center"/>
                            </w:pPr>
                          </w:p>
                          <w:p w14:paraId="61C742C5" w14:textId="77777777" w:rsidR="002D156B" w:rsidRDefault="002D156B" w:rsidP="002D1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1FAA2" id="Rectangle 7" o:spid="_x0000_s1029" style="position:absolute;margin-left:356.25pt;margin-top:54pt;width:113.2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" fillcolor="white [3212]" strokecolor="#1f3763 [1604]" strokeweight="1pt">
                <v:textbox>
                  <w:txbxContent>
                    <w:p w14:paraId="66541396" w14:textId="1AF693E7" w:rsidR="002D156B" w:rsidRDefault="002D156B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Digital</w:t>
                      </w:r>
                      <w:r>
                        <w:rPr>
                          <w:color w:val="000000" w:themeColor="text1"/>
                        </w:rPr>
                        <w:t xml:space="preserve"> clock component (subscribed to time evet of the service)</w:t>
                      </w:r>
                    </w:p>
                    <w:p w14:paraId="0094B421" w14:textId="0464ED7C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F75456" w14:textId="616B3A1C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9A14053" w14:textId="6A2DAF87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5B3C626" w14:textId="0CC5A687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592534D" w14:textId="299264AD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02D010F" w14:textId="098E8FD8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D30FA74" w14:textId="1B051BB2" w:rsidR="009F2315" w:rsidRDefault="009F2315" w:rsidP="002D15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043031" w14:textId="77777777" w:rsidR="009F2315" w:rsidRDefault="009F2315" w:rsidP="002D156B">
                      <w:pPr>
                        <w:jc w:val="center"/>
                      </w:pPr>
                    </w:p>
                    <w:p w14:paraId="61C742C5" w14:textId="77777777" w:rsidR="002D156B" w:rsidRDefault="002D156B" w:rsidP="002D15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A0EE9B" w14:textId="109F5F7A" w:rsidR="009F2315" w:rsidRPr="009F2315" w:rsidRDefault="009F2315" w:rsidP="009F231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FBED" wp14:editId="1A10D8D5">
                <wp:simplePos x="0" y="0"/>
                <wp:positionH relativeFrom="column">
                  <wp:posOffset>1257300</wp:posOffset>
                </wp:positionH>
                <wp:positionV relativeFrom="paragraph">
                  <wp:posOffset>142240</wp:posOffset>
                </wp:positionV>
                <wp:extent cx="962025" cy="57150"/>
                <wp:effectExtent l="0" t="57150" r="2857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3DD" id="Straight Arrow Connector 8" o:spid="_x0000_s1026" type="#_x0000_t32" style="position:absolute;margin-left:99pt;margin-top:11.2pt;width:75.75pt;height: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404EE34" w14:textId="1C32FBC9" w:rsidR="009F2315" w:rsidRPr="009F2315" w:rsidRDefault="009F2315" w:rsidP="009F2315"/>
    <w:p w14:paraId="6AF21F04" w14:textId="659CC3DA" w:rsidR="009F2315" w:rsidRPr="009F2315" w:rsidRDefault="009F2315" w:rsidP="009F2315"/>
    <w:p w14:paraId="4A127582" w14:textId="4132EAF9" w:rsidR="009F2315" w:rsidRPr="009F2315" w:rsidRDefault="009F2315" w:rsidP="009F2315"/>
    <w:p w14:paraId="596D17C4" w14:textId="493594B7" w:rsidR="009F2315" w:rsidRPr="009F2315" w:rsidRDefault="009F2315" w:rsidP="009F2315"/>
    <w:p w14:paraId="27971A81" w14:textId="6AE0A186" w:rsidR="009F2315" w:rsidRDefault="009F2315" w:rsidP="009F2315"/>
    <w:p w14:paraId="46A189A4" w14:textId="48D99C71" w:rsidR="009F2315" w:rsidRDefault="009F2315" w:rsidP="009F2315">
      <w:pPr>
        <w:pStyle w:val="Heading3"/>
      </w:pPr>
      <w:r>
        <w:t>Components</w:t>
      </w:r>
    </w:p>
    <w:p w14:paraId="5F536B39" w14:textId="77B4224D" w:rsidR="009F2315" w:rsidRDefault="009F2315" w:rsidP="009F2315">
      <w:r>
        <w:tab/>
        <w:t>3 components are created in this project.</w:t>
      </w:r>
    </w:p>
    <w:p w14:paraId="5494D87C" w14:textId="0D72622E" w:rsidR="009F2315" w:rsidRDefault="009F2315" w:rsidP="009F2315">
      <w:pPr>
        <w:pStyle w:val="ListParagraph"/>
        <w:numPr>
          <w:ilvl w:val="0"/>
          <w:numId w:val="1"/>
        </w:numPr>
      </w:pPr>
      <w:r>
        <w:t>Settings component</w:t>
      </w:r>
    </w:p>
    <w:p w14:paraId="782D2DFD" w14:textId="3CA6E15E" w:rsidR="009F2315" w:rsidRDefault="009F2315" w:rsidP="009F2315">
      <w:pPr>
        <w:pStyle w:val="ListParagraph"/>
        <w:numPr>
          <w:ilvl w:val="0"/>
          <w:numId w:val="2"/>
        </w:numPr>
        <w:ind w:left="1134" w:firstLine="0"/>
      </w:pPr>
      <w:r>
        <w:t>Every second an event is triggered from this component to the shared service.</w:t>
      </w:r>
    </w:p>
    <w:p w14:paraId="6920AD96" w14:textId="193A86AE" w:rsidR="009F2315" w:rsidRDefault="009F2315" w:rsidP="009F2315">
      <w:pPr>
        <w:pStyle w:val="ListParagraph"/>
        <w:numPr>
          <w:ilvl w:val="0"/>
          <w:numId w:val="2"/>
        </w:numPr>
        <w:ind w:left="1134" w:firstLine="0"/>
      </w:pPr>
      <w:r>
        <w:t>When an increment/decrement button is clicked, the time is set accordingly and the event is pushed to the shared service.</w:t>
      </w:r>
    </w:p>
    <w:p w14:paraId="754D7C7A" w14:textId="0554A1D2" w:rsidR="009F2315" w:rsidRDefault="009F2315" w:rsidP="009F2315">
      <w:pPr>
        <w:pStyle w:val="ListParagraph"/>
        <w:numPr>
          <w:ilvl w:val="0"/>
          <w:numId w:val="1"/>
        </w:numPr>
      </w:pPr>
      <w:r>
        <w:t>Analog clock</w:t>
      </w:r>
    </w:p>
    <w:p w14:paraId="1AD0BAD3" w14:textId="3ED470DE" w:rsidR="009F2315" w:rsidRDefault="009F2315" w:rsidP="009F2315">
      <w:pPr>
        <w:pStyle w:val="ListParagraph"/>
        <w:numPr>
          <w:ilvl w:val="0"/>
          <w:numId w:val="3"/>
        </w:numPr>
        <w:ind w:left="1418" w:hanging="284"/>
      </w:pPr>
      <w:r>
        <w:t>The clock is designed using canvas (I’m not completely aware of canvas and is copied from w3school with subtle changes).</w:t>
      </w:r>
    </w:p>
    <w:p w14:paraId="76FAC2CC" w14:textId="2900CCB9" w:rsidR="009F2315" w:rsidRDefault="009F2315" w:rsidP="009F2315">
      <w:pPr>
        <w:pStyle w:val="ListParagraph"/>
        <w:numPr>
          <w:ilvl w:val="0"/>
          <w:numId w:val="3"/>
        </w:numPr>
        <w:ind w:left="1418" w:hanging="284"/>
      </w:pPr>
      <w:r>
        <w:t>The Analog component is subscribed to the shared service from which the time gets updated every second.</w:t>
      </w:r>
    </w:p>
    <w:p w14:paraId="78508E41" w14:textId="385F6F02" w:rsidR="009F2315" w:rsidRDefault="009F2315" w:rsidP="009F2315">
      <w:pPr>
        <w:pStyle w:val="ListParagraph"/>
        <w:numPr>
          <w:ilvl w:val="0"/>
          <w:numId w:val="1"/>
        </w:numPr>
      </w:pPr>
      <w:r>
        <w:t>Digital</w:t>
      </w:r>
      <w:r>
        <w:t xml:space="preserve"> clock</w:t>
      </w:r>
    </w:p>
    <w:p w14:paraId="456E5E01" w14:textId="5BF4C826" w:rsidR="009F2315" w:rsidRDefault="009F2315" w:rsidP="009F2315">
      <w:pPr>
        <w:pStyle w:val="ListParagraph"/>
        <w:numPr>
          <w:ilvl w:val="0"/>
          <w:numId w:val="3"/>
        </w:numPr>
        <w:ind w:left="1418" w:hanging="284"/>
      </w:pPr>
      <w:r>
        <w:t>This is a simple digital clock designed with vanilla JavaScript.</w:t>
      </w:r>
    </w:p>
    <w:p w14:paraId="36193916" w14:textId="71150ACD" w:rsidR="009F2315" w:rsidRDefault="009F2315" w:rsidP="009F2315">
      <w:pPr>
        <w:pStyle w:val="ListParagraph"/>
        <w:numPr>
          <w:ilvl w:val="0"/>
          <w:numId w:val="3"/>
        </w:numPr>
        <w:ind w:left="1418" w:hanging="284"/>
      </w:pPr>
      <w:r>
        <w:t xml:space="preserve">The </w:t>
      </w:r>
      <w:r>
        <w:t xml:space="preserve">Digital </w:t>
      </w:r>
      <w:r>
        <w:t>component is subscribed to the shared service from which the time gets updated every second.</w:t>
      </w:r>
    </w:p>
    <w:p w14:paraId="4F4C3E34" w14:textId="5DC8FEF3" w:rsidR="009F2315" w:rsidRDefault="009F2315" w:rsidP="009F2315">
      <w:pPr>
        <w:pStyle w:val="Heading3"/>
      </w:pPr>
      <w:r>
        <w:t>Service</w:t>
      </w:r>
    </w:p>
    <w:p w14:paraId="02E98686" w14:textId="0BB0A322" w:rsidR="009F2315" w:rsidRPr="009F2315" w:rsidRDefault="009F2315" w:rsidP="009F2315">
      <w:pPr>
        <w:ind w:firstLine="720"/>
      </w:pPr>
      <w:r>
        <w:t>A shared rxjs service is created to consume the input events and push it to the subscribed components.</w:t>
      </w:r>
    </w:p>
    <w:p w14:paraId="1EBA9E1D" w14:textId="77777777" w:rsidR="009F2315" w:rsidRDefault="009F2315" w:rsidP="009F2315">
      <w:pPr>
        <w:pStyle w:val="ListParagraph"/>
        <w:ind w:left="1418"/>
      </w:pPr>
    </w:p>
    <w:p w14:paraId="663337B1" w14:textId="77777777" w:rsidR="009F2315" w:rsidRPr="009F2315" w:rsidRDefault="009F2315" w:rsidP="009F2315">
      <w:pPr>
        <w:pStyle w:val="ListParagraph"/>
        <w:ind w:left="1440"/>
      </w:pPr>
    </w:p>
    <w:sectPr w:rsidR="009F2315" w:rsidRPr="009F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15587"/>
    <w:multiLevelType w:val="hybridMultilevel"/>
    <w:tmpl w:val="D1F43C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D90A19"/>
    <w:multiLevelType w:val="hybridMultilevel"/>
    <w:tmpl w:val="9BBCF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B6817"/>
    <w:multiLevelType w:val="hybridMultilevel"/>
    <w:tmpl w:val="F70071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6B"/>
    <w:rsid w:val="0024154C"/>
    <w:rsid w:val="002D156B"/>
    <w:rsid w:val="009F2315"/>
    <w:rsid w:val="00F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BA74"/>
  <w15:chartTrackingRefBased/>
  <w15:docId w15:val="{1D861DC0-5699-4CB7-8989-7DB20A91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Harsha</dc:creator>
  <cp:keywords/>
  <dc:description/>
  <cp:lastModifiedBy>S, Harsha</cp:lastModifiedBy>
  <cp:revision>3</cp:revision>
  <dcterms:created xsi:type="dcterms:W3CDTF">2021-04-08T18:04:00Z</dcterms:created>
  <dcterms:modified xsi:type="dcterms:W3CDTF">2021-04-08T18:23:00Z</dcterms:modified>
</cp:coreProperties>
</file>