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A43D" w14:textId="77777777" w:rsidR="00E72919" w:rsidRDefault="00E72919">
      <w:r>
        <w:t>Working on my multivariate relationships</w:t>
      </w:r>
    </w:p>
    <w:p w14:paraId="456E53BF" w14:textId="77777777" w:rsidR="00E72919" w:rsidRDefault="00E72919"/>
    <w:p w14:paraId="3F6577F7" w14:textId="68FC1771" w:rsidR="00B868C8" w:rsidRDefault="00E72919">
      <w:r>
        <w:t xml:space="preserve">Gate 1/2/3- current dates that project managers enter into the system  </w:t>
      </w:r>
    </w:p>
    <w:p w14:paraId="2A1C2B89" w14:textId="370251DD" w:rsidR="00E72919" w:rsidRDefault="00E72919">
      <w:r>
        <w:t xml:space="preserve">Gate 1/2/3 (Performance/Reference)- expected dates that were entered in with the original spend plan save/projected target </w:t>
      </w:r>
    </w:p>
    <w:p w14:paraId="6F0B4AD2" w14:textId="03B0AF2B" w:rsidR="00E72919" w:rsidRDefault="00E72919"/>
    <w:p w14:paraId="2C3CBB05" w14:textId="101B48E4" w:rsidR="00724F25" w:rsidRDefault="00724F25">
      <w:r>
        <w:t xml:space="preserve">Gate variance—comparison of those dates to </w:t>
      </w:r>
      <w:proofErr w:type="spellStart"/>
      <w:r>
        <w:t>eachother</w:t>
      </w:r>
      <w:proofErr w:type="spellEnd"/>
      <w:r>
        <w:t xml:space="preserve">, ideally </w:t>
      </w:r>
      <w:proofErr w:type="spellStart"/>
      <w:r>
        <w:t>bu</w:t>
      </w:r>
      <w:proofErr w:type="spellEnd"/>
      <w:r>
        <w:t xml:space="preserve"> </w:t>
      </w:r>
    </w:p>
    <w:p w14:paraId="4FC46373" w14:textId="780DF27C" w:rsidR="00E72919" w:rsidRDefault="00E72919">
      <w:r>
        <w:t xml:space="preserve">ARE WE ON TRACK? BY UNIT, ARE THERE MAJOR VARIANCES IN THOSE SCHEDULE DATES? </w:t>
      </w:r>
    </w:p>
    <w:p w14:paraId="32D5262C" w14:textId="77777777" w:rsidR="00E72919" w:rsidRDefault="00E72919"/>
    <w:sectPr w:rsidR="00E7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19"/>
    <w:rsid w:val="00724F25"/>
    <w:rsid w:val="00B868C8"/>
    <w:rsid w:val="00E7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FABF"/>
  <w15:chartTrackingRefBased/>
  <w15:docId w15:val="{EA5EFE7A-9AC4-4588-BC02-E941C8C9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Shaw</dc:creator>
  <cp:keywords/>
  <dc:description/>
  <cp:lastModifiedBy>Tori Shaw</cp:lastModifiedBy>
  <cp:revision>1</cp:revision>
  <dcterms:created xsi:type="dcterms:W3CDTF">2022-02-15T16:49:00Z</dcterms:created>
  <dcterms:modified xsi:type="dcterms:W3CDTF">2022-02-15T17:43:00Z</dcterms:modified>
</cp:coreProperties>
</file>