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80D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51B45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EOAD vs LOAD Data-Driven Pathway Discovery Analysis</w:t>
      </w:r>
    </w:p>
    <w:p w14:paraId="3250617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0B911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</w:t>
      </w:r>
    </w:p>
    <w:p w14:paraId="66D546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Analysis Contents:</w:t>
      </w:r>
    </w:p>
    <w:p w14:paraId="1EF655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1: Environment Setup</w:t>
      </w:r>
    </w:p>
    <w:p w14:paraId="6B3281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2: WGCNA Co-expression Network Analysis (GSE137313)</w:t>
      </w:r>
    </w:p>
    <w:p w14:paraId="0B9262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3: MAGMA Gene-Based Association Analysis</w:t>
      </w:r>
    </w:p>
    <w:p w14:paraId="09E923B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4: Graham et al. 2025 Module Enrichment (Generic)</w:t>
      </w:r>
    </w:p>
    <w:p w14:paraId="500CF2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5: GSEA and Data-Driven Pathway Discovery</w:t>
      </w:r>
    </w:p>
    <w:p w14:paraId="1BB0FDF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6: Cell Type MAGMA Gene-Property Analysis (Basic)</w:t>
      </w:r>
    </w:p>
    <w:p w14:paraId="700B55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7: Visualization (Basic)</w:t>
      </w:r>
    </w:p>
    <w:p w14:paraId="7DCAC4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8: Results Summary (Initial)</w:t>
      </w:r>
    </w:p>
    <w:p w14:paraId="66E6973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9: Extended Cell Type and Conditional Regression Analysis</w:t>
      </w:r>
    </w:p>
    <w:p w14:paraId="3744693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10: Graham et al. 2025 Correct Module Definitions (5 Modules)</w:t>
      </w:r>
    </w:p>
    <w:p w14:paraId="5684E7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11: EOAD-Specific vs LOAD-Specific ORA Analysis</w:t>
      </w:r>
    </w:p>
    <w:p w14:paraId="43B6C9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12: Extended Visualization</w:t>
      </w:r>
    </w:p>
    <w:p w14:paraId="564A0A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  Part 13: Final Results Summary</w:t>
      </w:r>
    </w:p>
    <w:p w14:paraId="7171452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</w:t>
      </w:r>
    </w:p>
    <w:p w14:paraId="2176E9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9EC52F1" w14:textId="77777777" w:rsidR="005E28BB" w:rsidRDefault="005E28BB" w:rsidP="005E28BB">
      <w:pPr>
        <w:rPr>
          <w:rFonts w:hint="eastAsia"/>
        </w:rPr>
      </w:pPr>
    </w:p>
    <w:p w14:paraId="2A36E8E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rm(list = ls())</w:t>
      </w:r>
    </w:p>
    <w:p w14:paraId="1790C6D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gc()</w:t>
      </w:r>
    </w:p>
    <w:p w14:paraId="282934C5" w14:textId="77777777" w:rsidR="005E28BB" w:rsidRDefault="005E28BB" w:rsidP="005E28BB">
      <w:pPr>
        <w:rPr>
          <w:rFonts w:hint="eastAsia"/>
        </w:rPr>
      </w:pPr>
    </w:p>
    <w:p w14:paraId="4FDA3D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272C8C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1: Environment Setup</w:t>
      </w:r>
    </w:p>
    <w:p w14:paraId="088E2A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50F8BC69" w14:textId="77777777" w:rsidR="005E28BB" w:rsidRDefault="005E28BB" w:rsidP="005E28BB">
      <w:pPr>
        <w:rPr>
          <w:rFonts w:hint="eastAsia"/>
        </w:rPr>
      </w:pPr>
    </w:p>
    <w:p w14:paraId="7160F8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packages_bioc &lt;- c("WGCNA", "limma", "ComplexHeatmap", "biomaRt",</w:t>
      </w:r>
    </w:p>
    <w:p w14:paraId="3019F00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"clusterProfiler", "org.Hs.eg.db", "enrichplot", "DOSE")</w:t>
      </w:r>
    </w:p>
    <w:p w14:paraId="6E1B2C5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packages_cran &lt;- c("readxl", "dplyr", "tidyr", "ggplot2", "data.table",</w:t>
      </w:r>
    </w:p>
    <w:p w14:paraId="2381DF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"pheatmap", "corrplot", "igraph", "circlize", "tibble",</w:t>
      </w:r>
    </w:p>
    <w:p w14:paraId="4867102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"RColorBrewer", "ggrepel", "cowplot", "gridExtra",</w:t>
      </w:r>
    </w:p>
    <w:p w14:paraId="34E48B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"VennDiagram", "UpSetR", "scales")</w:t>
      </w:r>
    </w:p>
    <w:p w14:paraId="3ED32DAE" w14:textId="77777777" w:rsidR="005E28BB" w:rsidRDefault="005E28BB" w:rsidP="005E28BB">
      <w:pPr>
        <w:rPr>
          <w:rFonts w:hint="eastAsia"/>
        </w:rPr>
      </w:pPr>
    </w:p>
    <w:p w14:paraId="468C44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for (pkg in packages_cran) {</w:t>
      </w:r>
    </w:p>
    <w:p w14:paraId="0E3194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(!requireNamespace(pkg, quietly = TRUE)) install.packages(pkg)</w:t>
      </w:r>
    </w:p>
    <w:p w14:paraId="1F284A2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suppressPackageStartupMessages(library(pkg, character.only = TRUE))</w:t>
      </w:r>
    </w:p>
    <w:p w14:paraId="67B1CE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B38BE4D" w14:textId="77777777" w:rsidR="005E28BB" w:rsidRDefault="005E28BB" w:rsidP="005E28BB">
      <w:pPr>
        <w:rPr>
          <w:rFonts w:hint="eastAsia"/>
        </w:rPr>
      </w:pPr>
    </w:p>
    <w:p w14:paraId="3AE963D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for (pkg in packages_bioc) {</w:t>
      </w:r>
    </w:p>
    <w:p w14:paraId="26A72C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(!requireNamespace(pkg, quietly = TRUE)) BiocManager::install(pkg)</w:t>
      </w:r>
    </w:p>
    <w:p w14:paraId="766619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suppressPackageStartupMessages(library(pkg, character.only = TRUE))</w:t>
      </w:r>
    </w:p>
    <w:p w14:paraId="45FDBC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23313FE" w14:textId="77777777" w:rsidR="005E28BB" w:rsidRDefault="005E28BB" w:rsidP="005E28BB">
      <w:pPr>
        <w:rPr>
          <w:rFonts w:hint="eastAsia"/>
        </w:rPr>
      </w:pPr>
    </w:p>
    <w:p w14:paraId="6C92C2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allowWGCNAThreads()</w:t>
      </w:r>
    </w:p>
    <w:p w14:paraId="552B5133" w14:textId="77777777" w:rsidR="005E28BB" w:rsidRDefault="005E28BB" w:rsidP="005E28BB">
      <w:pPr>
        <w:rPr>
          <w:rFonts w:hint="eastAsia"/>
        </w:rPr>
      </w:pPr>
    </w:p>
    <w:p w14:paraId="79D701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dir.create("results/", showWarnings = FALSE)</w:t>
      </w:r>
    </w:p>
    <w:p w14:paraId="4868E0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dir.create("results/figures/", showWarnings = FALSE)</w:t>
      </w:r>
    </w:p>
    <w:p w14:paraId="7A7103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dir.create("results/tables/", showWarnings = FALSE)</w:t>
      </w:r>
    </w:p>
    <w:p w14:paraId="5C90A0DC" w14:textId="77777777" w:rsidR="005E28BB" w:rsidRDefault="005E28BB" w:rsidP="005E28BB">
      <w:pPr>
        <w:rPr>
          <w:rFonts w:hint="eastAsia"/>
        </w:rPr>
      </w:pPr>
    </w:p>
    <w:p w14:paraId="3377FC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D2084E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2: WGCNA Co-expression Network Analysis</w:t>
      </w:r>
    </w:p>
    <w:p w14:paraId="0396E6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4F0B699B" w14:textId="77777777" w:rsidR="005E28BB" w:rsidRDefault="005E28BB" w:rsidP="005E28BB">
      <w:pPr>
        <w:rPr>
          <w:rFonts w:hint="eastAsia"/>
        </w:rPr>
      </w:pPr>
    </w:p>
    <w:p w14:paraId="03DF49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2.1: Load GSE137313 Mouse Hippocampus Data</w:t>
      </w:r>
    </w:p>
    <w:p w14:paraId="28019D1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expr_data &lt;- read_excel("GSE137313_geneQuantification_TPM_sampleinfo_MOD_DS_11May18.xlsx")</w:t>
      </w:r>
    </w:p>
    <w:p w14:paraId="60F32A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expr_data &lt;- as.data.frame(expr_data)</w:t>
      </w:r>
    </w:p>
    <w:p w14:paraId="6BB3745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expr_data &lt;- expr_data[!duplicated(expr_data[,1]),]</w:t>
      </w:r>
    </w:p>
    <w:p w14:paraId="5E829A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rownames(expr_data) &lt;- NULL</w:t>
      </w:r>
    </w:p>
    <w:p w14:paraId="537F2D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expr_data &lt;- column_to_rownames(expr_data, var = "SampleName")</w:t>
      </w:r>
    </w:p>
    <w:p w14:paraId="50FE7D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colnames(expr_data) &lt;- expr_data[1,]</w:t>
      </w:r>
    </w:p>
    <w:p w14:paraId="4E2435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colnames(expr_data) &lt;- gsub("RNA_", "", colnames(expr_data))</w:t>
      </w:r>
    </w:p>
    <w:p w14:paraId="5E1662AA" w14:textId="77777777" w:rsidR="005E28BB" w:rsidRDefault="005E28BB" w:rsidP="005E28BB">
      <w:pPr>
        <w:rPr>
          <w:rFonts w:hint="eastAsia"/>
        </w:rPr>
      </w:pPr>
    </w:p>
    <w:p w14:paraId="1BD3F8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pathology_data &lt;- read.csv("pathology updated for RNAseq Apr17.csv")</w:t>
      </w:r>
    </w:p>
    <w:p w14:paraId="2DECC5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pathology_data$Sample.ID &lt;- gsub("_133_2", "", pathology_data$Sample.ID)</w:t>
      </w:r>
    </w:p>
    <w:p w14:paraId="6F669F4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expr_data &lt;- expr_data[, colnames(expr_data) %in% pathology_data$Sample.ID]</w:t>
      </w:r>
    </w:p>
    <w:p w14:paraId="4EF884C9" w14:textId="77777777" w:rsidR="005E28BB" w:rsidRDefault="005E28BB" w:rsidP="005E28BB">
      <w:pPr>
        <w:rPr>
          <w:rFonts w:hint="eastAsia"/>
        </w:rPr>
      </w:pPr>
    </w:p>
    <w:p w14:paraId="2F0AFC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rownames(pathology_data) &lt;- pathology_data[,5]</w:t>
      </w:r>
    </w:p>
    <w:p w14:paraId="538EEA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allTraits &lt;- pathology_data[,-c(1,2,4,6,7,10)]</w:t>
      </w:r>
    </w:p>
    <w:p w14:paraId="2CBAA26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allTraits &lt;- allTraits[, -2]</w:t>
      </w:r>
    </w:p>
    <w:p w14:paraId="0EF626E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rownames(allTraits) &lt;- rownames(pathology_data)</w:t>
      </w:r>
    </w:p>
    <w:p w14:paraId="143E8C8A" w14:textId="77777777" w:rsidR="005E28BB" w:rsidRDefault="005E28BB" w:rsidP="005E28BB">
      <w:pPr>
        <w:rPr>
          <w:rFonts w:hint="eastAsia"/>
        </w:rPr>
      </w:pPr>
    </w:p>
    <w:p w14:paraId="3EA234D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sample_names &lt;- colnames(expr_data)</w:t>
      </w:r>
    </w:p>
    <w:p w14:paraId="6FD20A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traitRows &lt;- match(sample_names, rownames(allTraits))</w:t>
      </w:r>
    </w:p>
    <w:p w14:paraId="67E8B3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 &lt;- as.data.frame(allTraits[traitRows, ])</w:t>
      </w:r>
    </w:p>
    <w:p w14:paraId="652DA7EC" w14:textId="77777777" w:rsidR="005E28BB" w:rsidRDefault="005E28BB" w:rsidP="005E28BB">
      <w:pPr>
        <w:rPr>
          <w:rFonts w:hint="eastAsia"/>
        </w:rPr>
      </w:pPr>
    </w:p>
    <w:p w14:paraId="238FF0E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2.2: Batch Assignment</w:t>
      </w:r>
    </w:p>
    <w:p w14:paraId="6418FA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batch1_samples &lt;- c("1145_HIP", "1462_HIP", "1463_HIP", "1472_HIP", "1816_HIP",</w:t>
      </w:r>
    </w:p>
    <w:p w14:paraId="2D49FA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"1818_HIP", "1825_HIP", "2152_HIP", "2393A_HIP", "2417_HIP",</w:t>
      </w:r>
    </w:p>
    <w:p w14:paraId="0A18573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"454_HIP", "835_HIP", "1150_HIP", "1474_HIP", "1838_HIP",</w:t>
      </w:r>
    </w:p>
    <w:p w14:paraId="62D61D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"1839_HIP", "2098_HIP", "2099_HIP", "2337_HIP", "2392_HIP",</w:t>
      </w:r>
    </w:p>
    <w:p w14:paraId="4B2A963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"451_HIP", "809_HIP", "811_HIP", "812_HIP", "113_HIP",</w:t>
      </w:r>
    </w:p>
    <w:p w14:paraId="3BD1F61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"1151_HIP", "1161_HIP", "154_HIP", "1819_HIP", "2153_HIP",</w:t>
      </w:r>
    </w:p>
    <w:p w14:paraId="00DB24C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"810_HIP", "97_9_1_HIP", "1105_HIP", "1461_HIP", "1494_HIP",</w:t>
      </w:r>
    </w:p>
    <w:p w14:paraId="721EBE4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"1808_HIP", "1817_HIP", "2330_HIP", "2416_HIP", "452_HIP", "453_HIP")</w:t>
      </w:r>
    </w:p>
    <w:p w14:paraId="2075CD43" w14:textId="77777777" w:rsidR="005E28BB" w:rsidRDefault="005E28BB" w:rsidP="005E28BB">
      <w:pPr>
        <w:rPr>
          <w:rFonts w:hint="eastAsia"/>
        </w:rPr>
      </w:pPr>
    </w:p>
    <w:p w14:paraId="625035E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batch2_samples &lt;- c("2187_HIP", "2297_HIP", "2314_HIP", "2350_HIP", "2351_HIP",</w:t>
      </w:r>
    </w:p>
    <w:p w14:paraId="3A3143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"2431_HIP", "968_HIP", "1160_HIP", "2125_HIP", "2306_HIP",</w:t>
      </w:r>
    </w:p>
    <w:p w14:paraId="0EE9ED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"2344_HIP", "2374_HIP", "2375_HIP", "2434_HIP", "1106_HIP")</w:t>
      </w:r>
    </w:p>
    <w:p w14:paraId="3F40D340" w14:textId="77777777" w:rsidR="005E28BB" w:rsidRDefault="005E28BB" w:rsidP="005E28BB">
      <w:pPr>
        <w:rPr>
          <w:rFonts w:hint="eastAsia"/>
        </w:rPr>
      </w:pPr>
    </w:p>
    <w:p w14:paraId="34F50D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sample_info$batch &lt;- rep(NA)</w:t>
      </w:r>
    </w:p>
    <w:p w14:paraId="38230D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sample_info[rownames(sample_info) %in% batch1_samples, ]$batch &lt;- 1</w:t>
      </w:r>
    </w:p>
    <w:p w14:paraId="33CE30C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sample_info[rownames(sample_info) %in% batch2_samples, ]$batch &lt;- 2</w:t>
      </w:r>
    </w:p>
    <w:p w14:paraId="083310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sample_info[is.na(sample_info$batch), ]$batch &lt;- 3</w:t>
      </w:r>
    </w:p>
    <w:p w14:paraId="2A0BD04B" w14:textId="77777777" w:rsidR="005E28BB" w:rsidRDefault="005E28BB" w:rsidP="005E28BB">
      <w:pPr>
        <w:rPr>
          <w:rFonts w:hint="eastAsia"/>
        </w:rPr>
      </w:pPr>
    </w:p>
    <w:p w14:paraId="22429B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sample_info$AGE_cat &lt;- as.numeric(sample_info$AGE_cat)</w:t>
      </w:r>
    </w:p>
    <w:p w14:paraId="7041FD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sample_info$MODELDIS &lt;- as.factor(sample_info$MODELDIS)</w:t>
      </w:r>
    </w:p>
    <w:p w14:paraId="2EA662C0" w14:textId="77777777" w:rsidR="005E28BB" w:rsidRDefault="005E28BB" w:rsidP="005E28BB">
      <w:pPr>
        <w:rPr>
          <w:rFonts w:hint="eastAsia"/>
        </w:rPr>
      </w:pPr>
    </w:p>
    <w:p w14:paraId="40273E6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sample_info$Age_Group &lt;- factor(</w:t>
      </w:r>
    </w:p>
    <w:p w14:paraId="3C911F4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ifelse(sample_info$AGE_cat == 8, "Young_2m",</w:t>
      </w:r>
    </w:p>
    <w:p w14:paraId="2668B8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ifelse(sample_info$AGE_cat == 16, "Middle_4m",</w:t>
      </w:r>
    </w:p>
    <w:p w14:paraId="1A7860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ifelse(sample_info$AGE_cat == 32, "Old_8m", "Aged_18m"))),</w:t>
      </w:r>
    </w:p>
    <w:p w14:paraId="171BEB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levels = c("Young_2m", "Middle_4m", "Old_8m", "Aged_18m")</w:t>
      </w:r>
    </w:p>
    <w:p w14:paraId="2529E3D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531561E0" w14:textId="77777777" w:rsidR="005E28BB" w:rsidRDefault="005E28BB" w:rsidP="005E28BB">
      <w:pPr>
        <w:rPr>
          <w:rFonts w:hint="eastAsia"/>
        </w:rPr>
      </w:pPr>
    </w:p>
    <w:p w14:paraId="7658BAD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sample_info$Disease_Model &lt;- factor(</w:t>
      </w:r>
    </w:p>
    <w:p w14:paraId="4505D7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ifelse(sample_info$MODELDIS == 1, "WT",</w:t>
      </w:r>
    </w:p>
    <w:p w14:paraId="0C2739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ifelse(sample_info$MODELDIS %in% c(2,3), "AD_Model", "Other")),</w:t>
      </w:r>
    </w:p>
    <w:p w14:paraId="57E55F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levels = c("WT", "AD_Model", "Other")</w:t>
      </w:r>
    </w:p>
    <w:p w14:paraId="157BA96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441D77D4" w14:textId="77777777" w:rsidR="005E28BB" w:rsidRDefault="005E28BB" w:rsidP="005E28BB">
      <w:pPr>
        <w:rPr>
          <w:rFonts w:hint="eastAsia"/>
        </w:rPr>
      </w:pPr>
    </w:p>
    <w:p w14:paraId="398AE3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expr_matrix &lt;- as.matrix(expr_data[-1, ])</w:t>
      </w:r>
    </w:p>
    <w:p w14:paraId="204467A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expr_matrix &lt;- apply(expr_matrix, 2, as.numeric)</w:t>
      </w:r>
    </w:p>
    <w:p w14:paraId="7B4A3AD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rownames(expr_matrix) &lt;- rownames(expr_data)[-1]</w:t>
      </w:r>
    </w:p>
    <w:p w14:paraId="69BFAED4" w14:textId="77777777" w:rsidR="005E28BB" w:rsidRDefault="005E28BB" w:rsidP="005E28BB">
      <w:pPr>
        <w:rPr>
          <w:rFonts w:hint="eastAsia"/>
        </w:rPr>
      </w:pPr>
    </w:p>
    <w:p w14:paraId="79A2F6B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2.3: Filter Genes and Run WGCNA</w:t>
      </w:r>
    </w:p>
    <w:p w14:paraId="7BDFEC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expr_var &lt;- apply(expr_matrix, 1, var, na.rm = TRUE)</w:t>
      </w:r>
    </w:p>
    <w:p w14:paraId="588B52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expr_mean &lt;- apply(expr_matrix, 1, mean, na.rm = TRUE)</w:t>
      </w:r>
    </w:p>
    <w:p w14:paraId="73EAD7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keep_genes &lt;- expr_var &gt; quantile(expr_var, 0.25, na.rm = TRUE) &amp;</w:t>
      </w:r>
    </w:p>
    <w:p w14:paraId="135428E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expr_mean &gt; quantile(expr_mean, 0.2, na.rm = TRUE) &amp;</w:t>
      </w:r>
    </w:p>
    <w:p w14:paraId="1EB303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!is.na(expr_var) &amp; !is.na(expr_mean)</w:t>
      </w:r>
    </w:p>
    <w:p w14:paraId="54A9C621" w14:textId="77777777" w:rsidR="005E28BB" w:rsidRDefault="005E28BB" w:rsidP="005E28BB">
      <w:pPr>
        <w:rPr>
          <w:rFonts w:hint="eastAsia"/>
        </w:rPr>
      </w:pPr>
    </w:p>
    <w:p w14:paraId="1022BA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expr_filtered &lt;- expr_matrix[keep_genes, ]</w:t>
      </w:r>
    </w:p>
    <w:p w14:paraId="1F5C8A6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datExpr &lt;- t(expr_filtered)</w:t>
      </w:r>
    </w:p>
    <w:p w14:paraId="3C361B3C" w14:textId="77777777" w:rsidR="005E28BB" w:rsidRDefault="005E28BB" w:rsidP="005E28BB">
      <w:pPr>
        <w:rPr>
          <w:rFonts w:hint="eastAsia"/>
        </w:rPr>
      </w:pPr>
    </w:p>
    <w:p w14:paraId="02BF9E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gsg &lt;- goodSamplesGenes(datExpr, verbose = 0)</w:t>
      </w:r>
    </w:p>
    <w:p w14:paraId="0C3ABA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(!gsg$allOK) {</w:t>
      </w:r>
    </w:p>
    <w:p w14:paraId="44104B5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datExpr &lt;- datExpr[gsg$goodSamples, gsg$goodGenes]</w:t>
      </w:r>
    </w:p>
    <w:p w14:paraId="402706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430B550" w14:textId="77777777" w:rsidR="005E28BB" w:rsidRDefault="005E28BB" w:rsidP="005E28BB">
      <w:pPr>
        <w:rPr>
          <w:rFonts w:hint="eastAsia"/>
        </w:rPr>
      </w:pPr>
    </w:p>
    <w:p w14:paraId="4BA897F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2.4: Soft Threshold Selection</w:t>
      </w:r>
    </w:p>
    <w:p w14:paraId="1DDB2A7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powers &lt;- c(c(1:10), seq(from = 12, to = 20, by = 2))</w:t>
      </w:r>
    </w:p>
    <w:p w14:paraId="7BF8C62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sft &lt;- pickSoftThreshold(datExpr, powerVector = powers, verbose = 0)</w:t>
      </w:r>
    </w:p>
    <w:p w14:paraId="11D5FB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soft_power &lt;- ifelse(is.na(sft$powerEstimate), 6, sft$powerEstimate)</w:t>
      </w:r>
    </w:p>
    <w:p w14:paraId="59171ABB" w14:textId="77777777" w:rsidR="005E28BB" w:rsidRDefault="005E28BB" w:rsidP="005E28BB">
      <w:pPr>
        <w:rPr>
          <w:rFonts w:hint="eastAsia"/>
        </w:rPr>
      </w:pPr>
    </w:p>
    <w:p w14:paraId="66695C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2.5: Build Network</w:t>
      </w:r>
    </w:p>
    <w:p w14:paraId="7313B7D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net &lt;- blockwiseModules(</w:t>
      </w:r>
    </w:p>
    <w:p w14:paraId="5680E97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datExpr,</w:t>
      </w:r>
    </w:p>
    <w:p w14:paraId="2A89F20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power = soft_power,</w:t>
      </w:r>
    </w:p>
    <w:p w14:paraId="091677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TOMType = "signed",</w:t>
      </w:r>
    </w:p>
    <w:p w14:paraId="3DF6CA8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minModuleSize = 30,</w:t>
      </w:r>
    </w:p>
    <w:p w14:paraId="3FC45B6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reassignThreshold = 0,</w:t>
      </w:r>
    </w:p>
    <w:p w14:paraId="6AF29D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mergeCutHeight = 0.15,</w:t>
      </w:r>
    </w:p>
    <w:p w14:paraId="7886F0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numericLabels = TRUE,</w:t>
      </w:r>
    </w:p>
    <w:p w14:paraId="6BC323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pamRespectsDendro = FALSE,</w:t>
      </w:r>
    </w:p>
    <w:p w14:paraId="383F4A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saveTOMs = FALSE,</w:t>
      </w:r>
    </w:p>
    <w:p w14:paraId="6F1DC5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verbose = 0,</w:t>
      </w:r>
    </w:p>
    <w:p w14:paraId="6426B5C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maxBlockSize = 20000,</w:t>
      </w:r>
    </w:p>
    <w:p w14:paraId="3C192E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networkType = "signed",</w:t>
      </w:r>
    </w:p>
    <w:p w14:paraId="2D0C35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corType = "bicor",</w:t>
      </w:r>
    </w:p>
    <w:p w14:paraId="487BDC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deepSplit = 2</w:t>
      </w:r>
    </w:p>
    <w:p w14:paraId="52D6F79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1BE53BFE" w14:textId="77777777" w:rsidR="005E28BB" w:rsidRDefault="005E28BB" w:rsidP="005E28BB">
      <w:pPr>
        <w:rPr>
          <w:rFonts w:hint="eastAsia"/>
        </w:rPr>
      </w:pPr>
    </w:p>
    <w:p w14:paraId="443B34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moduleColors &lt;- labels2colors(net$colors)</w:t>
      </w:r>
    </w:p>
    <w:p w14:paraId="2E58DE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MEs &lt;- net$MEs</w:t>
      </w:r>
    </w:p>
    <w:p w14:paraId="225AA91C" w14:textId="77777777" w:rsidR="005E28BB" w:rsidRDefault="005E28BB" w:rsidP="005E28BB">
      <w:pPr>
        <w:rPr>
          <w:rFonts w:hint="eastAsia"/>
        </w:rPr>
      </w:pPr>
    </w:p>
    <w:p w14:paraId="0B166E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2.6: Module-Trait Correlation</w:t>
      </w:r>
    </w:p>
    <w:p w14:paraId="768756E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trait_samples &lt;- rownames(sample_info)[rownames(sample_info) %in% rownames(datExpr)]</w:t>
      </w:r>
    </w:p>
    <w:p w14:paraId="411EF3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trait_data &lt;- sample_info[trait_samples, ]</w:t>
      </w:r>
    </w:p>
    <w:p w14:paraId="5B7440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trait_data &lt;- trait_data[match(rownames(datExpr), rownames(trait_data)), ]</w:t>
      </w:r>
    </w:p>
    <w:p w14:paraId="15E00043" w14:textId="77777777" w:rsidR="005E28BB" w:rsidRDefault="005E28BB" w:rsidP="005E28BB">
      <w:pPr>
        <w:rPr>
          <w:rFonts w:hint="eastAsia"/>
        </w:rPr>
      </w:pPr>
    </w:p>
    <w:p w14:paraId="4D76BE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trait_matrix &lt;- data.frame(</w:t>
      </w:r>
    </w:p>
    <w:p w14:paraId="5F73CB9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 = as.numeric(trait_data$AGE_cat),</w:t>
      </w:r>
    </w:p>
    <w:p w14:paraId="785532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Age_Young = as.numeric(trait_data$AGE_cat == 8),</w:t>
      </w:r>
    </w:p>
    <w:p w14:paraId="776FBA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Age_Middle = as.numeric(trait_data$AGE_cat == 16),</w:t>
      </w:r>
    </w:p>
    <w:p w14:paraId="144B18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Age_Old = as.numeric(trait_data$AGE_cat == 32),</w:t>
      </w:r>
    </w:p>
    <w:p w14:paraId="1FEF42D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Age_Aged = as.numeric(trait_data$AGE_cat == 72),</w:t>
      </w:r>
    </w:p>
    <w:p w14:paraId="38E342C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AD_Model = as.numeric(trait_data$MODELDIS != 1),</w:t>
      </w:r>
    </w:p>
    <w:p w14:paraId="01850F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WT = as.numeric(trait_data$MODELDIS == 1)</w:t>
      </w:r>
    </w:p>
    <w:p w14:paraId="68BCFB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350756E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rownames(trait_matrix) &lt;- rownames(trait_data)</w:t>
      </w:r>
    </w:p>
    <w:p w14:paraId="759D9EFA" w14:textId="77777777" w:rsidR="005E28BB" w:rsidRDefault="005E28BB" w:rsidP="005E28BB">
      <w:pPr>
        <w:rPr>
          <w:rFonts w:hint="eastAsia"/>
        </w:rPr>
      </w:pPr>
    </w:p>
    <w:p w14:paraId="3AE8CC7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MEs_ordered &lt;- orderMEs(MEs)</w:t>
      </w:r>
    </w:p>
    <w:p w14:paraId="0FF8BD9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moduleTraitCor &lt;- cor(MEs_ordered, trait_matrix, use = "pairwise.complete.obs")</w:t>
      </w:r>
    </w:p>
    <w:p w14:paraId="548DDA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moduleTraitPvalue &lt;- corPvalueStudent(moduleTraitCor, nrow(datExpr))</w:t>
      </w:r>
    </w:p>
    <w:p w14:paraId="6103D3B0" w14:textId="77777777" w:rsidR="005E28BB" w:rsidRDefault="005E28BB" w:rsidP="005E28BB">
      <w:pPr>
        <w:rPr>
          <w:rFonts w:hint="eastAsia"/>
        </w:rPr>
      </w:pPr>
    </w:p>
    <w:p w14:paraId="6ADCDE7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age_positive_modules &lt;- rownames(moduleTraitCor)[</w:t>
      </w:r>
    </w:p>
    <w:p w14:paraId="364EE7F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moduleTraitCor[, "Age"] &gt; 0.2 &amp; moduleTraitPvalue[, "Age"] &lt; 0.1</w:t>
      </w:r>
    </w:p>
    <w:p w14:paraId="0C26219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]</w:t>
      </w:r>
    </w:p>
    <w:p w14:paraId="2DE341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age_negative_modules &lt;- rownames(moduleTraitCor)[</w:t>
      </w:r>
    </w:p>
    <w:p w14:paraId="024437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moduleTraitCor[, "Age"] &lt; -0.2 &amp; moduleTraitPvalue[, "Age"] &lt; 0.1</w:t>
      </w:r>
    </w:p>
    <w:p w14:paraId="0E1667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]</w:t>
      </w:r>
    </w:p>
    <w:p w14:paraId="0C873E44" w14:textId="77777777" w:rsidR="005E28BB" w:rsidRDefault="005E28BB" w:rsidP="005E28BB">
      <w:pPr>
        <w:rPr>
          <w:rFonts w:hint="eastAsia"/>
        </w:rPr>
      </w:pPr>
    </w:p>
    <w:p w14:paraId="3B6C70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2.7: Save WGCNA Results</w:t>
      </w:r>
    </w:p>
    <w:p w14:paraId="4A126E4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module_info &lt;- data.frame(</w:t>
      </w:r>
    </w:p>
    <w:p w14:paraId="401E247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 = colnames(datExpr),</w:t>
      </w:r>
    </w:p>
    <w:p w14:paraId="5F69AE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Module_Color = moduleColors</w:t>
      </w:r>
    </w:p>
    <w:p w14:paraId="74511F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67206C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fwrite(module_info, "results/tables/Table_WGCNA_Module_Assignment.csv")</w:t>
      </w:r>
    </w:p>
    <w:p w14:paraId="61E752C9" w14:textId="77777777" w:rsidR="005E28BB" w:rsidRDefault="005E28BB" w:rsidP="005E28BB">
      <w:pPr>
        <w:rPr>
          <w:rFonts w:hint="eastAsia"/>
        </w:rPr>
      </w:pPr>
    </w:p>
    <w:p w14:paraId="025FC52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wgcna_results &lt;- list(</w:t>
      </w:r>
    </w:p>
    <w:p w14:paraId="2F1C5F9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datExpr = datExpr,</w:t>
      </w:r>
    </w:p>
    <w:p w14:paraId="6E8BCA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net = net,</w:t>
      </w:r>
    </w:p>
    <w:p w14:paraId="03D9B73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moduleColors = moduleColors,</w:t>
      </w:r>
    </w:p>
    <w:p w14:paraId="5255753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MEs = MEs_ordered,</w:t>
      </w:r>
    </w:p>
    <w:p w14:paraId="337DC0F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moduleTraitCor = moduleTraitCor,</w:t>
      </w:r>
    </w:p>
    <w:p w14:paraId="7A6016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moduleTraitPvalue = moduleTraitPvalue,</w:t>
      </w:r>
    </w:p>
    <w:p w14:paraId="534DE4C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soft_power = soft_power,</w:t>
      </w:r>
    </w:p>
    <w:p w14:paraId="6E4DAF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age_positive_modules = age_positive_modules,</w:t>
      </w:r>
    </w:p>
    <w:p w14:paraId="3553D21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age_negative_modules = age_negative_modules</w:t>
      </w:r>
    </w:p>
    <w:p w14:paraId="6BAEB2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27F3D7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saveRDS(wgcna_results, "results/WGCNA_Results.rds")</w:t>
      </w:r>
    </w:p>
    <w:p w14:paraId="509F491A" w14:textId="77777777" w:rsidR="005E28BB" w:rsidRDefault="005E28BB" w:rsidP="005E28BB">
      <w:pPr>
        <w:rPr>
          <w:rFonts w:hint="eastAsia"/>
        </w:rPr>
      </w:pPr>
    </w:p>
    <w:p w14:paraId="09C4511A" w14:textId="77777777" w:rsidR="005E28BB" w:rsidRDefault="005E28BB" w:rsidP="005E28BB">
      <w:pPr>
        <w:rPr>
          <w:rFonts w:hint="eastAsia"/>
        </w:rPr>
      </w:pPr>
    </w:p>
    <w:p w14:paraId="4B6800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FD7CA7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3: MAGMA Gene-Based Association Analysis</w:t>
      </w:r>
    </w:p>
    <w:p w14:paraId="44802BB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4194979" w14:textId="77777777" w:rsidR="005E28BB" w:rsidRDefault="005E28BB" w:rsidP="005E28BB">
      <w:pPr>
        <w:rPr>
          <w:rFonts w:hint="eastAsia"/>
        </w:rPr>
      </w:pPr>
    </w:p>
    <w:p w14:paraId="5924597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3.1: Mouse-to-Human Gene Conversion</w:t>
      </w:r>
    </w:p>
    <w:p w14:paraId="6288C7A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convert_mouse_to_human &lt;- function(mouse_genes) {</w:t>
      </w:r>
    </w:p>
    <w:p w14:paraId="346120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tryCatch({</w:t>
      </w:r>
    </w:p>
    <w:p w14:paraId="0D26A5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human &lt;- useMart("ensembl", dataset = "hsapiens_gene_ensembl")</w:t>
      </w:r>
    </w:p>
    <w:p w14:paraId="1E99DC8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mouse &lt;- useMart("ensembl", dataset = "mmusculus_gene_ensembl")</w:t>
      </w:r>
    </w:p>
    <w:p w14:paraId="0FADCBF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774B1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conversion &lt;- getLDS(</w:t>
      </w:r>
    </w:p>
    <w:p w14:paraId="1088118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attributes = c("mgi_symbol"),</w:t>
      </w:r>
    </w:p>
    <w:p w14:paraId="4F14A0D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filters = "mgi_symbol",</w:t>
      </w:r>
    </w:p>
    <w:p w14:paraId="656C02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values = mouse_genes,</w:t>
      </w:r>
    </w:p>
    <w:p w14:paraId="7BB03A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mart = mouse,</w:t>
      </w:r>
    </w:p>
    <w:p w14:paraId="32B8D14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attributesL = c("hgnc_symbol"),</w:t>
      </w:r>
    </w:p>
    <w:p w14:paraId="77411A4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martL = human,</w:t>
      </w:r>
    </w:p>
    <w:p w14:paraId="179B25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uniqueRows = TRUE</w:t>
      </w:r>
    </w:p>
    <w:p w14:paraId="35ED756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1BEC7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EEA83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colnames(conversion) &lt;- c("Mouse_Gene", "Human_Gene")</w:t>
      </w:r>
    </w:p>
    <w:p w14:paraId="45B719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return(conversion)</w:t>
      </w:r>
    </w:p>
    <w:p w14:paraId="1C63FB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}, error = function(e) {</w:t>
      </w:r>
    </w:p>
    <w:p w14:paraId="42A4BCD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message("biomaRt conversion failed, using manual mapping")</w:t>
      </w:r>
    </w:p>
    <w:p w14:paraId="44ED0D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return(NULL)</w:t>
      </w:r>
    </w:p>
    <w:p w14:paraId="552D895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4EFB25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13CEF7C3" w14:textId="77777777" w:rsidR="005E28BB" w:rsidRDefault="005E28BB" w:rsidP="005E28BB">
      <w:pPr>
        <w:rPr>
          <w:rFonts w:hint="eastAsia"/>
        </w:rPr>
      </w:pPr>
    </w:p>
    <w:p w14:paraId="0603AC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3.2: Read MAGMA Results</w:t>
      </w:r>
    </w:p>
    <w:p w14:paraId="55F737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read_magma_results &lt;- function(magma_file) {</w:t>
      </w:r>
    </w:p>
    <w:p w14:paraId="08166F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(!file.exists(magma_file)) {</w:t>
      </w:r>
    </w:p>
    <w:p w14:paraId="5FB2C5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warning(paste("MAGMA file not found:", magma_file))</w:t>
      </w:r>
    </w:p>
    <w:p w14:paraId="6859DC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return(NULL)</w:t>
      </w:r>
    </w:p>
    <w:p w14:paraId="5A6ED9B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9A379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F7927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magma &lt;- fread(magma_file)</w:t>
      </w:r>
    </w:p>
    <w:p w14:paraId="25FC7AD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200A3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("P" %in% colnames(magma)) {</w:t>
      </w:r>
    </w:p>
    <w:p w14:paraId="4D7D19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magma$PVALUE &lt;- magma$P</w:t>
      </w:r>
    </w:p>
    <w:p w14:paraId="5346FD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570D56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4B7CD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("GENE" %in% colnames(magma) &amp;&amp; !("SYMBOL" %in% colnames(magma))) {</w:t>
      </w:r>
    </w:p>
    <w:p w14:paraId="0A527AD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magma$SYMBOL &lt;- magma$GENE</w:t>
      </w:r>
    </w:p>
    <w:p w14:paraId="19405D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5485E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52440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magma$FDR &lt;- p.adjust(magma$PVALUE, method = "BH")</w:t>
      </w:r>
    </w:p>
    <w:p w14:paraId="7307E22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magma$Bonferroni &lt;- p.adjust(magma$PVALUE, method = "bonferroni")</w:t>
      </w:r>
    </w:p>
    <w:p w14:paraId="107B11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52FCC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return(magma)</w:t>
      </w:r>
    </w:p>
    <w:p w14:paraId="76B74C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7109783C" w14:textId="77777777" w:rsidR="005E28BB" w:rsidRDefault="005E28BB" w:rsidP="005E28BB">
      <w:pPr>
        <w:rPr>
          <w:rFonts w:hint="eastAsia"/>
        </w:rPr>
      </w:pPr>
    </w:p>
    <w:p w14:paraId="13567F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3.3: Load EOAD and LOAD MAGMA Results</w:t>
      </w:r>
    </w:p>
    <w:p w14:paraId="7855B7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eoad_magma &lt;- read_magma_results("EOAD_MAGMA.genes.out")</w:t>
      </w:r>
    </w:p>
    <w:p w14:paraId="0B66A03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load_magma &lt;- read_magma_results("LOAD_MAGMA.genes.out")</w:t>
      </w:r>
    </w:p>
    <w:p w14:paraId="7B1CB571" w14:textId="77777777" w:rsidR="005E28BB" w:rsidRDefault="005E28BB" w:rsidP="005E28BB">
      <w:pPr>
        <w:rPr>
          <w:rFonts w:hint="eastAsia"/>
        </w:rPr>
      </w:pPr>
    </w:p>
    <w:p w14:paraId="1769A5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3.4: Module Enrichment Test</w:t>
      </w:r>
    </w:p>
    <w:p w14:paraId="4B11B12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test_module_enrichment &lt;- function(module_genes, magma_results, background_genes = NULL) {</w:t>
      </w:r>
    </w:p>
    <w:p w14:paraId="00C601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(is.null(magma_results)) return(NULL)</w:t>
      </w:r>
    </w:p>
    <w:p w14:paraId="47395C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ACB9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(is.null(background_genes)) {</w:t>
      </w:r>
    </w:p>
    <w:p w14:paraId="4359C9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background_genes &lt;- magma_results$SYMBOL</w:t>
      </w:r>
    </w:p>
    <w:p w14:paraId="66888B7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F5AF0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D6C3D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module_genes &lt;- intersect(module_genes, background_genes)</w:t>
      </w:r>
    </w:p>
    <w:p w14:paraId="102512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(length(module_genes) &lt; 5) return(NULL)</w:t>
      </w:r>
    </w:p>
    <w:p w14:paraId="793D3C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3ED4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magma_genes &lt;- magma_results$SYMBOL[magma_results$PVALUE &lt; 0.05]</w:t>
      </w:r>
    </w:p>
    <w:p w14:paraId="2E7B4D4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B4FA98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overlap &lt;- intersect(module_genes, magma_genes)</w:t>
      </w:r>
    </w:p>
    <w:p w14:paraId="4A2878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DA32D5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contingency &lt;- matrix(c(</w:t>
      </w:r>
    </w:p>
    <w:p w14:paraId="480EA1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length(overlap),</w:t>
      </w:r>
    </w:p>
    <w:p w14:paraId="7461BE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length(setdiff(module_genes, magma_genes)),</w:t>
      </w:r>
    </w:p>
    <w:p w14:paraId="64C36E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length(setdiff(magma_genes, module_genes)),</w:t>
      </w:r>
    </w:p>
    <w:p w14:paraId="3861D7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length(setdiff(background_genes, union(module_genes, magma_genes)))</w:t>
      </w:r>
    </w:p>
    <w:p w14:paraId="1C90FC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), nrow = 2)</w:t>
      </w:r>
    </w:p>
    <w:p w14:paraId="01219D8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1A5A0C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fisher_result &lt;- fisher.test(contingency, alternative = "greater")</w:t>
      </w:r>
    </w:p>
    <w:p w14:paraId="4A15F6D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7AB87C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return(list(</w:t>
      </w:r>
    </w:p>
    <w:p w14:paraId="1A85D8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n_module = length(module_genes),</w:t>
      </w:r>
    </w:p>
    <w:p w14:paraId="1BCCD1B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n_overlap = length(overlap),</w:t>
      </w:r>
    </w:p>
    <w:p w14:paraId="1B957C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overlap_genes = overlap,</w:t>
      </w:r>
    </w:p>
    <w:p w14:paraId="50D2FE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odds_ratio = fisher_result$estimate,</w:t>
      </w:r>
    </w:p>
    <w:p w14:paraId="496CB3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p_value = fisher_result$p.value</w:t>
      </w:r>
    </w:p>
    <w:p w14:paraId="6A218D3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))</w:t>
      </w:r>
    </w:p>
    <w:p w14:paraId="24349E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11C1B94D" w14:textId="77777777" w:rsidR="005E28BB" w:rsidRDefault="005E28BB" w:rsidP="005E28BB">
      <w:pPr>
        <w:rPr>
          <w:rFonts w:hint="eastAsia"/>
        </w:rPr>
      </w:pPr>
    </w:p>
    <w:p w14:paraId="4FEE723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3.5: Test All Modules</w:t>
      </w:r>
    </w:p>
    <w:p w14:paraId="09A0D7D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(exists("wgcna_results")) {</w:t>
      </w:r>
    </w:p>
    <w:p w14:paraId="7A85127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module_colors_unique &lt;- unique(wgcna_results$moduleColors)</w:t>
      </w:r>
    </w:p>
    <w:p w14:paraId="5E235F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module_colors_unique &lt;- module_colors_unique[module_colors_unique != "grey"]</w:t>
      </w:r>
    </w:p>
    <w:p w14:paraId="0E097D8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D2274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module_genes_list &lt;- lapply(module_colors_unique, function(color) {</w:t>
      </w:r>
    </w:p>
    <w:p w14:paraId="4DE0CEE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colnames(wgcna_results$datExpr)[wgcna_results$moduleColors == color]</w:t>
      </w:r>
    </w:p>
    <w:p w14:paraId="446E574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816ECB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names(module_genes_list) &lt;- module_colors_unique</w:t>
      </w:r>
    </w:p>
    <w:p w14:paraId="02845C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AD61A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mouse_genes_all &lt;- unique(unlist(module_genes_list))</w:t>
      </w:r>
    </w:p>
    <w:p w14:paraId="72B5AFF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gene_conversion &lt;- convert_mouse_to_human(mouse_genes_all)</w:t>
      </w:r>
    </w:p>
    <w:p w14:paraId="3F2BB1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4E0C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if (!is.null(gene_conversion)) {</w:t>
      </w:r>
    </w:p>
    <w:p w14:paraId="6F3331F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module_genes_human &lt;- lapply(module_genes_list, function(genes) {</w:t>
      </w:r>
    </w:p>
    <w:p w14:paraId="1A118A0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human_genes &lt;- gene_conversion$Human_Gene[gene_conversion$Mouse_Gene %in% genes]</w:t>
      </w:r>
    </w:p>
    <w:p w14:paraId="2DE833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unique(human_genes[human_genes != ""])</w:t>
      </w:r>
    </w:p>
    <w:p w14:paraId="3FFE995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54D46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0A954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eoad_enrichment &lt;- lapply(module_genes_human, function(genes) {</w:t>
      </w:r>
    </w:p>
    <w:p w14:paraId="1B1948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test_module_enrichment(genes, eoad_magma)</w:t>
      </w:r>
    </w:p>
    <w:p w14:paraId="3400E0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209E42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5FB0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load_enrichment &lt;- lapply(module_genes_human, function(genes) {</w:t>
      </w:r>
    </w:p>
    <w:p w14:paraId="5BFB05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test_module_enrichment(genes, load_magma)</w:t>
      </w:r>
    </w:p>
    <w:p w14:paraId="480C6B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1F88216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47714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enrichment_summary &lt;- data.frame(</w:t>
      </w:r>
    </w:p>
    <w:p w14:paraId="2758BF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Module = names(module_genes_human),</w:t>
      </w:r>
    </w:p>
    <w:p w14:paraId="12C0C3C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N_Genes = sapply(module_genes_human, length),</w:t>
      </w:r>
    </w:p>
    <w:p w14:paraId="082458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EOAD_Overlap = sapply(eoad_enrichment, function(x) if(!is.null(x)) x$n_overlap else NA),</w:t>
      </w:r>
    </w:p>
    <w:p w14:paraId="757370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EOAD_OR = sapply(eoad_enrichment, function(x) if(!is.null(x)) x$odds_ratio else NA),</w:t>
      </w:r>
    </w:p>
    <w:p w14:paraId="689EB6A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EOAD_P = sapply(eoad_enrichment, function(x) if(!is.null(x)) x$p_value else NA),</w:t>
      </w:r>
    </w:p>
    <w:p w14:paraId="2BD12D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LOAD_Overlap = sapply(load_enrichment, function(x) if(!is.null(x)) x$n_overlap else NA),</w:t>
      </w:r>
    </w:p>
    <w:p w14:paraId="12DAFA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LOAD_OR = sapply(load_enrichment, function(x) if(!is.null(x)) x$odds_ratio else NA),</w:t>
      </w:r>
    </w:p>
    <w:p w14:paraId="75D9CB5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LOAD_P = sapply(load_enrichment, function(x) if(!is.null(x)) x$p_value else NA)</w:t>
      </w:r>
    </w:p>
    <w:p w14:paraId="3F5A8F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)</w:t>
      </w:r>
    </w:p>
    <w:p w14:paraId="104541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BF06FD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enrichment_summary$EOAD_FDR &lt;- p.adjust(enrichment_summary$EOAD_P, method = "BH")</w:t>
      </w:r>
    </w:p>
    <w:p w14:paraId="61FED4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enrichment_summary$LOAD_FDR &lt;- p.adjust(enrichment_summary$LOAD_P, method = "BH")</w:t>
      </w:r>
    </w:p>
    <w:p w14:paraId="083BA22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2C877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fwrite(enrichment_summary, "results/tables/Table_Module_MAGMA_Enrichment.csv")</w:t>
      </w:r>
    </w:p>
    <w:p w14:paraId="0F8B1E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722233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3AD8E9C" w14:textId="77777777" w:rsidR="005E28BB" w:rsidRDefault="005E28BB" w:rsidP="005E28BB">
      <w:pPr>
        <w:rPr>
          <w:rFonts w:hint="eastAsia"/>
        </w:rPr>
      </w:pPr>
    </w:p>
    <w:p w14:paraId="5444AECB" w14:textId="77777777" w:rsidR="005E28BB" w:rsidRDefault="005E28BB" w:rsidP="005E28BB">
      <w:pPr>
        <w:rPr>
          <w:rFonts w:hint="eastAsia"/>
        </w:rPr>
      </w:pPr>
    </w:p>
    <w:p w14:paraId="69F27D7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6C3D7E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4: Graham et al. 2025 Module Enrichment</w:t>
      </w:r>
    </w:p>
    <w:p w14:paraId="723FAA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F8CAA9A" w14:textId="77777777" w:rsidR="005E28BB" w:rsidRDefault="005E28BB" w:rsidP="005E28BB">
      <w:pPr>
        <w:rPr>
          <w:rFonts w:hint="eastAsia"/>
        </w:rPr>
      </w:pPr>
    </w:p>
    <w:p w14:paraId="227996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4.1: Define Graham Modules</w:t>
      </w:r>
    </w:p>
    <w:p w14:paraId="2D8DEF6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define_graham_modules &lt;- function() {</w:t>
      </w:r>
    </w:p>
    <w:p w14:paraId="392627A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graham_modules &lt;- list(</w:t>
      </w:r>
    </w:p>
    <w:p w14:paraId="07CBCD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M1_Synaptic = c("SYN1", "SYN2", "SYP", "SNAP25", "VAMP2", "STX1A", "SYT1",</w:t>
      </w:r>
    </w:p>
    <w:p w14:paraId="30AA56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"NRXN1", "NLGN1", "SHANK3", "DLG4", "HOMER1", "GRIN1", "GRIN2A",</w:t>
      </w:r>
    </w:p>
    <w:p w14:paraId="11B4F7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"GRIN2B", "GRIA1", "GRIA2", "CAMK2A", "CAMK2B"),</w:t>
      </w:r>
    </w:p>
    <w:p w14:paraId="668FCEA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F84FE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M2_Myelination = c("MBP", "PLP1", "MOG", "MAG", "MOBP", "CNP", "OLIG1", "OLIG2",</w:t>
      </w:r>
    </w:p>
    <w:p w14:paraId="121D82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"SOX10", "NKX2-2", "MYRF", "CLDN11", "GJC2", "ERMN", "FA2H",</w:t>
      </w:r>
    </w:p>
    <w:p w14:paraId="111789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"UGT8", "GALC", "ASPA", "ENPP6"),</w:t>
      </w:r>
    </w:p>
    <w:p w14:paraId="4EF4AB3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58B92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M3_Immune = c("CD68", "AIF1", "ITGAM", "CX3CR1", "TREM2", "TYROBP", "CSF1R",</w:t>
      </w:r>
    </w:p>
    <w:p w14:paraId="35C460D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"C1QA", "C1QB", "C1QC", "C3", "ITGAX", "CD14", "TLR2", "TLR4",</w:t>
      </w:r>
    </w:p>
    <w:p w14:paraId="49C3F7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"IL1B", "TNF", "IL6", "CCL2", "CXCL10"),</w:t>
      </w:r>
    </w:p>
    <w:p w14:paraId="7DEBF9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0D5B85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M4_Astrocyte = c("GFAP", "AQP4", "S100B", "ALDH1L1", "SLC1A2", "SLC1A3", "GJA1",</w:t>
      </w:r>
    </w:p>
    <w:p w14:paraId="020DA3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"KCNJ10", "GLUL", "SOX9", "NFIA", "NFIB", "FABP7", "VIM",</w:t>
      </w:r>
    </w:p>
    <w:p w14:paraId="6044FF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"CLU", "APOE", "SERPINA3"),</w:t>
      </w:r>
    </w:p>
    <w:p w14:paraId="520986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274CA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M5_Neuronal = c("RBFOX3", "MAP2", "TUBB3", "NEFL", "NEFM", "NEFH", "ENO2",</w:t>
      </w:r>
    </w:p>
    <w:p w14:paraId="659A76F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"SYN1", "GAD1", "GAD2", "SLC17A7", "SLC17A6", "TH", "CHAT",</w:t>
      </w:r>
    </w:p>
    <w:p w14:paraId="71D38FE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"SLC6A3", "SLC6A4", "HTR2A", "DRD1", "DRD2"),</w:t>
      </w:r>
    </w:p>
    <w:p w14:paraId="5C44F3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C32DAA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M6_Mitochondria = c("MT-ND1", "MT-ND2", "MT-ND3", "MT-ND4", "MT-ND5", "MT-ND6",</w:t>
      </w:r>
    </w:p>
    <w:p w14:paraId="25FAD4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"MT-CO1", "MT-CO2", "MT-CO3", "MT-ATP6", "MT-ATP8", "MT-CYB",</w:t>
      </w:r>
    </w:p>
    <w:p w14:paraId="22A762A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"NDUFA1", "NDUFB1", "SDHA", "SDHB", "UQCRC1", "COX4I1", "ATP5A1"),</w:t>
      </w:r>
    </w:p>
    <w:p w14:paraId="0A7F80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85F2F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M7_Proteostasis = c("HSPA1A", "HSPA5", "HSP90AA1", "DNAJB1", "HSPB1", "BAG3",</w:t>
      </w:r>
    </w:p>
    <w:p w14:paraId="56A3EE7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"SQSTM1", "NBR1", "OPTN", "CALCOCO2", "ATG5", "ATG7", </w:t>
      </w:r>
      <w:r>
        <w:rPr>
          <w:rFonts w:hint="eastAsia"/>
        </w:rPr>
        <w:lastRenderedPageBreak/>
        <w:t>"BECN1",</w:t>
      </w:r>
    </w:p>
    <w:p w14:paraId="69FFDA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"LC3B", "LAMP1", "LAMP2", "CTSD", "CTSB", "PSMA1", "PSMB1"),</w:t>
      </w:r>
    </w:p>
    <w:p w14:paraId="176636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73D232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M8_Lipid = c("APOE", "CLU", "ABCA1", "ABCA7", "LDLR", "LRP1", "SREBF1", "SREBF2",</w:t>
      </w:r>
    </w:p>
    <w:p w14:paraId="0F795A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"HMGCR", "FDFT1", "SQLE", "CYP46A1", "CH25H", "SOAT1", "NPC1", "NPC2",</w:t>
      </w:r>
    </w:p>
    <w:p w14:paraId="3D9536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"PLIN2", "PLIN3", "FASN", "SCD")</w:t>
      </w:r>
    </w:p>
    <w:p w14:paraId="204AAA0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B6A2CD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347A4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return(graham_modules)</w:t>
      </w:r>
    </w:p>
    <w:p w14:paraId="4E836A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29FBBC0" w14:textId="77777777" w:rsidR="005E28BB" w:rsidRDefault="005E28BB" w:rsidP="005E28BB">
      <w:pPr>
        <w:rPr>
          <w:rFonts w:hint="eastAsia"/>
        </w:rPr>
      </w:pPr>
    </w:p>
    <w:p w14:paraId="64F26C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4.2: Test Graham Module Enrichment</w:t>
      </w:r>
    </w:p>
    <w:p w14:paraId="434782B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test_graham_enrichment &lt;- function(magma_results, graham_modules) {</w:t>
      </w:r>
    </w:p>
    <w:p w14:paraId="296ED9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(is.null(magma_results)) return(NULL)</w:t>
      </w:r>
    </w:p>
    <w:p w14:paraId="1CA001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5EE4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 &lt;- lapply(names(graham_modules), function(module_name) {</w:t>
      </w:r>
    </w:p>
    <w:p w14:paraId="70813E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module_genes &lt;- graham_modules[[module_name]]</w:t>
      </w:r>
    </w:p>
    <w:p w14:paraId="2956DF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enrichment &lt;- test_module_enrichment(module_genes, magma_results)</w:t>
      </w:r>
    </w:p>
    <w:p w14:paraId="04C881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B1BC8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(!is.null(enrichment)) {</w:t>
      </w:r>
    </w:p>
    <w:p w14:paraId="13DD985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data.frame(</w:t>
      </w:r>
    </w:p>
    <w:p w14:paraId="372AF7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Module = module_name,</w:t>
      </w:r>
    </w:p>
    <w:p w14:paraId="065A9A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N_Module = enrichment$n_module,</w:t>
      </w:r>
    </w:p>
    <w:p w14:paraId="5CF074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N_Overlap = enrichment$n_overlap,</w:t>
      </w:r>
    </w:p>
    <w:p w14:paraId="0FB9B78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OR = enrichment$odds_ratio,</w:t>
      </w:r>
    </w:p>
    <w:p w14:paraId="62C312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P_value = enrichment$p_value,</w:t>
      </w:r>
    </w:p>
    <w:p w14:paraId="7097A22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Overlap_Genes = paste(enrichment$overlap_genes, collapse = ";")</w:t>
      </w:r>
    </w:p>
    <w:p w14:paraId="0433DB6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)</w:t>
      </w:r>
    </w:p>
    <w:p w14:paraId="5474CB5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1FAAC3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NULL</w:t>
      </w:r>
    </w:p>
    <w:p w14:paraId="7529ED7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648922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7BEAB7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67FAE3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results_df &lt;- do.call(rbind, results[!sapply(results, is.null)])</w:t>
      </w:r>
    </w:p>
    <w:p w14:paraId="1B4AAC4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(!is.null(results_df)) {</w:t>
      </w:r>
    </w:p>
    <w:p w14:paraId="1ABFD9D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results_df$FDR &lt;- p.adjust(results_df$P_value, method = "BH")</w:t>
      </w:r>
    </w:p>
    <w:p w14:paraId="4D15C45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71AC56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14D5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return(results_df)</w:t>
      </w:r>
    </w:p>
    <w:p w14:paraId="6F5A958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012637A8" w14:textId="77777777" w:rsidR="005E28BB" w:rsidRDefault="005E28BB" w:rsidP="005E28BB">
      <w:pPr>
        <w:rPr>
          <w:rFonts w:hint="eastAsia"/>
        </w:rPr>
      </w:pPr>
    </w:p>
    <w:p w14:paraId="3231C7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4.3: Run Graham Enrichment Analysis</w:t>
      </w:r>
    </w:p>
    <w:p w14:paraId="3AC7FE0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graham_modules &lt;- define_graham_modules()</w:t>
      </w:r>
    </w:p>
    <w:p w14:paraId="2569B850" w14:textId="77777777" w:rsidR="005E28BB" w:rsidRDefault="005E28BB" w:rsidP="005E28BB">
      <w:pPr>
        <w:rPr>
          <w:rFonts w:hint="eastAsia"/>
        </w:rPr>
      </w:pPr>
    </w:p>
    <w:p w14:paraId="63D09B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eoad_graham &lt;- test_graham_enrichment(eoad_magma, graham_modules)</w:t>
      </w:r>
    </w:p>
    <w:p w14:paraId="54F5A69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load_graham &lt;- test_graham_enrichment(load_magma, graham_modules)</w:t>
      </w:r>
    </w:p>
    <w:p w14:paraId="6F03F120" w14:textId="77777777" w:rsidR="005E28BB" w:rsidRDefault="005E28BB" w:rsidP="005E28BB">
      <w:pPr>
        <w:rPr>
          <w:rFonts w:hint="eastAsia"/>
        </w:rPr>
      </w:pPr>
    </w:p>
    <w:p w14:paraId="05463A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(!is.null(eoad_graham) &amp;&amp; !is.null(load_graham)) {</w:t>
      </w:r>
    </w:p>
    <w:p w14:paraId="723B834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graham_comparison &lt;- merge(</w:t>
      </w:r>
    </w:p>
    <w:p w14:paraId="7027BF9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eoad_graham[, c("Module", "N_Overlap", "OR", "P_value", "FDR")],</w:t>
      </w:r>
    </w:p>
    <w:p w14:paraId="3FEDCF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load_graham[, c("Module", "N_Overlap", "OR", "P_value", "FDR")],</w:t>
      </w:r>
    </w:p>
    <w:p w14:paraId="2136E03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by = "Module", suffixes = c("_EOAD", "_LOAD")</w:t>
      </w:r>
    </w:p>
    <w:p w14:paraId="51457C7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)</w:t>
      </w:r>
    </w:p>
    <w:p w14:paraId="71C5E3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A3B46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graham_comparison$Differential &lt;- log2(graham_comparison$OR_EOAD / graham_comparison$OR_LOAD)</w:t>
      </w:r>
    </w:p>
    <w:p w14:paraId="564B942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graham_comparison$Differential[!is.finite(graham_comparison$Differential)] &lt;- 0</w:t>
      </w:r>
    </w:p>
    <w:p w14:paraId="2C7E73E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A3059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fwrite(graham_comparison, "results/tables/Table_Graham_Module_Comparison.csv")</w:t>
      </w:r>
    </w:p>
    <w:p w14:paraId="7BF6B51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428ECF1C" w14:textId="77777777" w:rsidR="005E28BB" w:rsidRDefault="005E28BB" w:rsidP="005E28BB">
      <w:pPr>
        <w:rPr>
          <w:rFonts w:hint="eastAsia"/>
        </w:rPr>
      </w:pPr>
    </w:p>
    <w:p w14:paraId="7BAC3A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graham_results &lt;- list(</w:t>
      </w:r>
    </w:p>
    <w:p w14:paraId="1942300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modules = graham_modules,</w:t>
      </w:r>
    </w:p>
    <w:p w14:paraId="1B39C46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 = eoad_graham,</w:t>
      </w:r>
    </w:p>
    <w:p w14:paraId="122F816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 = load_graham,</w:t>
      </w:r>
    </w:p>
    <w:p w14:paraId="4384F1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 = if(exists("graham_comparison")) graham_comparison else NULL</w:t>
      </w:r>
    </w:p>
    <w:p w14:paraId="5E2A65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1B78446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saveRDS(graham_results, "results/Graham_Module_Results.rds")</w:t>
      </w:r>
    </w:p>
    <w:p w14:paraId="6FE49062" w14:textId="77777777" w:rsidR="005E28BB" w:rsidRDefault="005E28BB" w:rsidP="005E28BB">
      <w:pPr>
        <w:rPr>
          <w:rFonts w:hint="eastAsia"/>
        </w:rPr>
      </w:pPr>
    </w:p>
    <w:p w14:paraId="2E83FA8F" w14:textId="77777777" w:rsidR="005E28BB" w:rsidRDefault="005E28BB" w:rsidP="005E28BB">
      <w:pPr>
        <w:rPr>
          <w:rFonts w:hint="eastAsia"/>
        </w:rPr>
      </w:pPr>
    </w:p>
    <w:p w14:paraId="18301C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8C767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5: GSEA and Data-Driven Pathway Discovery</w:t>
      </w:r>
    </w:p>
    <w:p w14:paraId="64CCA65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A157441" w14:textId="77777777" w:rsidR="005E28BB" w:rsidRDefault="005E28BB" w:rsidP="005E28BB">
      <w:pPr>
        <w:rPr>
          <w:rFonts w:hint="eastAsia"/>
        </w:rPr>
      </w:pPr>
    </w:p>
    <w:p w14:paraId="44199A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5.1: Convert Gene Symbols to Entrez IDs</w:t>
      </w:r>
    </w:p>
    <w:p w14:paraId="254E1B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convert_to_entrez &lt;- function(gene_symbols) {</w:t>
      </w:r>
    </w:p>
    <w:p w14:paraId="408032D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tryCatch({</w:t>
      </w:r>
    </w:p>
    <w:p w14:paraId="112B4C0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entrez_ids &lt;- mapIds(org.Hs.eg.db, keys = gene_symbols, </w:t>
      </w:r>
    </w:p>
    <w:p w14:paraId="451188C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column = "ENTREZID", keytype = "SYMBOL",</w:t>
      </w:r>
    </w:p>
    <w:p w14:paraId="4CB9366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multiVals = "first")</w:t>
      </w:r>
    </w:p>
    <w:p w14:paraId="7867D2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entrez_ids &lt;- entrez_ids[!is.na(entrez_ids)]</w:t>
      </w:r>
    </w:p>
    <w:p w14:paraId="42137D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return(entrez_ids)</w:t>
      </w:r>
    </w:p>
    <w:p w14:paraId="00C65D1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}, error = function(e) {</w:t>
      </w:r>
    </w:p>
    <w:p w14:paraId="54EDA3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warning("Entrez ID conversion failed")</w:t>
      </w:r>
    </w:p>
    <w:p w14:paraId="3BB2D48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return(NULL)</w:t>
      </w:r>
    </w:p>
    <w:p w14:paraId="568F520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534A7F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BF7267F" w14:textId="77777777" w:rsidR="005E28BB" w:rsidRDefault="005E28BB" w:rsidP="005E28BB">
      <w:pPr>
        <w:rPr>
          <w:rFonts w:hint="eastAsia"/>
        </w:rPr>
      </w:pPr>
    </w:p>
    <w:p w14:paraId="038CCDE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5.2: Run GSEA Analysis</w:t>
      </w:r>
    </w:p>
    <w:p w14:paraId="4BC2C80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run_gsea_analysis &lt;- function(magma_results, ont = "BP", pvalueCutoff = 0.05) {</w:t>
      </w:r>
    </w:p>
    <w:p w14:paraId="0A8114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(is.null(magma_results)) return(NULL)</w:t>
      </w:r>
    </w:p>
    <w:p w14:paraId="14F3D0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885DC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gene_list &lt;- -log10(magma_results$PVALUE)</w:t>
      </w:r>
    </w:p>
    <w:p w14:paraId="72666D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names(gene_list) &lt;- magma_results$SYMBOL</w:t>
      </w:r>
    </w:p>
    <w:p w14:paraId="5E915B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gene_list &lt;- sort(gene_list, decreasing = TRUE)</w:t>
      </w:r>
    </w:p>
    <w:p w14:paraId="0960C7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gene_list &lt;- gene_list[!is.na(gene_list) &amp; is.finite(gene_list)]</w:t>
      </w:r>
    </w:p>
    <w:p w14:paraId="60D9A3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86502D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entrez_map &lt;- convert_to_entrez(names(gene_list))</w:t>
      </w:r>
    </w:p>
    <w:p w14:paraId="7629B92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(is.null(entrez_map) || length(entrez_map) &lt; 100) return(NULL)</w:t>
      </w:r>
    </w:p>
    <w:p w14:paraId="39B20ED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EF8AE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gene_list_entrez &lt;- gene_list[names(gene_list) %in% names(entrez_map)]</w:t>
      </w:r>
    </w:p>
    <w:p w14:paraId="46B04F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names(gene_list_entrez) &lt;- entrez_map[names(gene_list_entrez)]</w:t>
      </w:r>
    </w:p>
    <w:p w14:paraId="74EC99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3BE2A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gsea_result &lt;- tryCatch({</w:t>
      </w:r>
    </w:p>
    <w:p w14:paraId="2160C7C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gseGO(geneList = gene_list_entrez,</w:t>
      </w:r>
    </w:p>
    <w:p w14:paraId="18DD3C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OrgDb = org.Hs.eg.db,</w:t>
      </w:r>
    </w:p>
    <w:p w14:paraId="7A5ECD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ont = ont,</w:t>
      </w:r>
    </w:p>
    <w:p w14:paraId="220479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minGSSize = 10,</w:t>
      </w:r>
    </w:p>
    <w:p w14:paraId="20BBCA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maxGSSize = 500,</w:t>
      </w:r>
    </w:p>
    <w:p w14:paraId="5F5141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pvalueCutoff = pvalueCutoff,</w:t>
      </w:r>
    </w:p>
    <w:p w14:paraId="4B38F22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verbose = FALSE)</w:t>
      </w:r>
    </w:p>
    <w:p w14:paraId="62AD992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}, error = function(e) NULL)</w:t>
      </w:r>
    </w:p>
    <w:p w14:paraId="38D869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149683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return(gsea_result)</w:t>
      </w:r>
    </w:p>
    <w:p w14:paraId="582F6B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E2BD674" w14:textId="77777777" w:rsidR="005E28BB" w:rsidRDefault="005E28BB" w:rsidP="005E28BB">
      <w:pPr>
        <w:rPr>
          <w:rFonts w:hint="eastAsia"/>
        </w:rPr>
      </w:pPr>
    </w:p>
    <w:p w14:paraId="62CEE11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5.3: Run ORA Enrichment</w:t>
      </w:r>
    </w:p>
    <w:p w14:paraId="359E8E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run_ora_enrichment &lt;- function(gene_list, background = NULL, ont = "BP") {</w:t>
      </w:r>
    </w:p>
    <w:p w14:paraId="1ED8CE4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(length(gene_list) &lt; 10) return(NULL)</w:t>
      </w:r>
    </w:p>
    <w:p w14:paraId="7E6D322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2B13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entrez_genes &lt;- convert_to_entrez(gene_list)</w:t>
      </w:r>
    </w:p>
    <w:p w14:paraId="1588F18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(is.null(entrez_genes) || length(entrez_genes) &lt; 5) return(NULL)</w:t>
      </w:r>
    </w:p>
    <w:p w14:paraId="41A60E5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A814B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entrez_background &lt;- NULL</w:t>
      </w:r>
    </w:p>
    <w:p w14:paraId="6D370E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(!is.null(background)) {</w:t>
      </w:r>
    </w:p>
    <w:p w14:paraId="743815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entrez_background &lt;- convert_to_entrez(background)</w:t>
      </w:r>
    </w:p>
    <w:p w14:paraId="26A7E8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298106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B9D0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ora_result &lt;- tryCatch({</w:t>
      </w:r>
    </w:p>
    <w:p w14:paraId="6991E7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enrichGO(gene = entrez_genes,</w:t>
      </w:r>
    </w:p>
    <w:p w14:paraId="1D68F3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     universe = entrez_background,</w:t>
      </w:r>
    </w:p>
    <w:p w14:paraId="5E49D61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OrgDb = org.Hs.eg.db,</w:t>
      </w:r>
    </w:p>
    <w:p w14:paraId="51A70E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ont = ont,</w:t>
      </w:r>
    </w:p>
    <w:p w14:paraId="10DFEA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pAdjustMethod = "BH",</w:t>
      </w:r>
    </w:p>
    <w:p w14:paraId="7937A2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pvalueCutoff = 0.05,</w:t>
      </w:r>
    </w:p>
    <w:p w14:paraId="664F09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qvalueCutoff = 0.2,</w:t>
      </w:r>
    </w:p>
    <w:p w14:paraId="013CDC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readable = TRUE)</w:t>
      </w:r>
    </w:p>
    <w:p w14:paraId="16D7C00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}, error = function(e) NULL)</w:t>
      </w:r>
    </w:p>
    <w:p w14:paraId="6DEFAF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F3750B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return(ora_result)</w:t>
      </w:r>
    </w:p>
    <w:p w14:paraId="281FDEB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9B0A7DD" w14:textId="77777777" w:rsidR="005E28BB" w:rsidRDefault="005E28BB" w:rsidP="005E28BB">
      <w:pPr>
        <w:rPr>
          <w:rFonts w:hint="eastAsia"/>
        </w:rPr>
      </w:pPr>
    </w:p>
    <w:p w14:paraId="3924B3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5.4: Run KEGG Enrichment</w:t>
      </w:r>
    </w:p>
    <w:p w14:paraId="5010F79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run_kegg_enrichment &lt;- function(gene_list, background = NULL) {</w:t>
      </w:r>
    </w:p>
    <w:p w14:paraId="35F714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(length(gene_list) &lt; 10) return(NULL)</w:t>
      </w:r>
    </w:p>
    <w:p w14:paraId="62E2F8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85A1FB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entrez_genes &lt;- convert_to_entrez(gene_list)</w:t>
      </w:r>
    </w:p>
    <w:p w14:paraId="74807E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(is.null(entrez_genes) || length(entrez_genes) &lt; 5) return(NULL)</w:t>
      </w:r>
    </w:p>
    <w:p w14:paraId="008F98A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FE064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entrez_background &lt;- NULL</w:t>
      </w:r>
    </w:p>
    <w:p w14:paraId="7E6A828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(!is.null(background)) {</w:t>
      </w:r>
    </w:p>
    <w:p w14:paraId="571EC2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entrez_background &lt;- convert_to_entrez(background)</w:t>
      </w:r>
    </w:p>
    <w:p w14:paraId="520E4EC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F170C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E8145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kegg_result &lt;- tryCatch({</w:t>
      </w:r>
    </w:p>
    <w:p w14:paraId="1041441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enrichKEGG(gene = entrez_genes,</w:t>
      </w:r>
    </w:p>
    <w:p w14:paraId="32DD91C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universe = entrez_background,</w:t>
      </w:r>
    </w:p>
    <w:p w14:paraId="792D4E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       organism = "hsa",</w:t>
      </w:r>
    </w:p>
    <w:p w14:paraId="5A27EB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pAdjustMethod = "BH",</w:t>
      </w:r>
    </w:p>
    <w:p w14:paraId="487A81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pvalueCutoff = 0.05,</w:t>
      </w:r>
    </w:p>
    <w:p w14:paraId="1ED1677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qvalueCutoff = 0.2)</w:t>
      </w:r>
    </w:p>
    <w:p w14:paraId="627C091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}, error = function(e) NULL)</w:t>
      </w:r>
    </w:p>
    <w:p w14:paraId="4B7599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994CE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return(kegg_result)</w:t>
      </w:r>
    </w:p>
    <w:p w14:paraId="5CB834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1CD88A4" w14:textId="77777777" w:rsidR="005E28BB" w:rsidRDefault="005E28BB" w:rsidP="005E28BB">
      <w:pPr>
        <w:rPr>
          <w:rFonts w:hint="eastAsia"/>
        </w:rPr>
      </w:pPr>
    </w:p>
    <w:p w14:paraId="64FFC6F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5.5: Run GSEA for EOAD and LOAD</w:t>
      </w:r>
    </w:p>
    <w:p w14:paraId="438074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eoad_gsea_bp &lt;- run_gsea_analysis(eoad_magma, ont = "BP")</w:t>
      </w:r>
    </w:p>
    <w:p w14:paraId="320247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load_gsea_bp &lt;- run_gsea_analysis(load_magma, ont = "BP")</w:t>
      </w:r>
    </w:p>
    <w:p w14:paraId="1C90878F" w14:textId="77777777" w:rsidR="005E28BB" w:rsidRDefault="005E28BB" w:rsidP="005E28BB">
      <w:pPr>
        <w:rPr>
          <w:rFonts w:hint="eastAsia"/>
        </w:rPr>
      </w:pPr>
    </w:p>
    <w:p w14:paraId="6FAD39D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eoad_gsea_mf &lt;- run_gsea_analysis(eoad_magma, ont = "MF")</w:t>
      </w:r>
    </w:p>
    <w:p w14:paraId="6390AC1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load_gsea_mf &lt;- run_gsea_analysis(load_magma, ont = "MF")</w:t>
      </w:r>
    </w:p>
    <w:p w14:paraId="4027F1F6" w14:textId="77777777" w:rsidR="005E28BB" w:rsidRDefault="005E28BB" w:rsidP="005E28BB">
      <w:pPr>
        <w:rPr>
          <w:rFonts w:hint="eastAsia"/>
        </w:rPr>
      </w:pPr>
    </w:p>
    <w:p w14:paraId="577A35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5.6: Extract Significant Genes for ORA</w:t>
      </w:r>
    </w:p>
    <w:p w14:paraId="06726FA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(!is.null(eoad_magma)) {</w:t>
      </w:r>
    </w:p>
    <w:p w14:paraId="6F313A5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eoad_sig_genes &lt;- eoad_magma$SYMBOL[eoad_magma$FDR &lt; 0.05]</w:t>
      </w:r>
    </w:p>
    <w:p w14:paraId="4E9921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eoad_nominal_genes &lt;- eoad_magma$SYMBOL[eoad_magma$PVALUE &lt; 0.05]</w:t>
      </w:r>
    </w:p>
    <w:p w14:paraId="63B6A19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060FAC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eoad_ora_bp &lt;- run_ora_enrichment(eoad_nominal_genes, eoad_magma$SYMBOL, "BP")</w:t>
      </w:r>
    </w:p>
    <w:p w14:paraId="5382CDC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eoad_kegg &lt;- run_kegg_enrichment(eoad_nominal_genes, eoad_magma$SYMBOL)</w:t>
      </w:r>
    </w:p>
    <w:p w14:paraId="5C1E6CB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163DA59D" w14:textId="77777777" w:rsidR="005E28BB" w:rsidRDefault="005E28BB" w:rsidP="005E28BB">
      <w:pPr>
        <w:rPr>
          <w:rFonts w:hint="eastAsia"/>
        </w:rPr>
      </w:pPr>
    </w:p>
    <w:p w14:paraId="560738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(!is.null(load_magma)) {</w:t>
      </w:r>
    </w:p>
    <w:p w14:paraId="6E113B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load_sig_genes &lt;- load_magma$SYMBOL[load_magma$FDR &lt; 0.05]</w:t>
      </w:r>
    </w:p>
    <w:p w14:paraId="262E66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load_nominal_genes &lt;- load_magma$SYMBOL[load_magma$PVALUE &lt; 0.05]</w:t>
      </w:r>
    </w:p>
    <w:p w14:paraId="5D26F08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E5CBB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load_ora_bp &lt;- run_ora_enrichment(load_nominal_genes, load_magma$SYMBOL, "BP")</w:t>
      </w:r>
    </w:p>
    <w:p w14:paraId="3FC554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load_kegg &lt;- run_kegg_enrichment(load_nominal_genes, load_magma$SYMBOL)</w:t>
      </w:r>
    </w:p>
    <w:p w14:paraId="1056A31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6BC8C24" w14:textId="77777777" w:rsidR="005E28BB" w:rsidRDefault="005E28BB" w:rsidP="005E28BB">
      <w:pPr>
        <w:rPr>
          <w:rFonts w:hint="eastAsia"/>
        </w:rPr>
      </w:pPr>
    </w:p>
    <w:p w14:paraId="6A591D8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5.7: Compare EOAD vs LOAD Pathways</w:t>
      </w:r>
    </w:p>
    <w:p w14:paraId="77CF168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compare_pathways &lt;- function(eoad_result, load_result) {</w:t>
      </w:r>
    </w:p>
    <w:p w14:paraId="5E9FA8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(is.null(eoad_result) || is.null(load_result)) return(NULL)</w:t>
      </w:r>
    </w:p>
    <w:p w14:paraId="2E1251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C547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eoad_df &lt;- as.data.frame(eoad_result)</w:t>
      </w:r>
    </w:p>
    <w:p w14:paraId="1E539A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load_df &lt;- as.data.frame(load_result)</w:t>
      </w:r>
    </w:p>
    <w:p w14:paraId="0852DE9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E328B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(nrow(eoad_df) == 0 || nrow(load_df) == 0) return(NULL)</w:t>
      </w:r>
    </w:p>
    <w:p w14:paraId="243165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01F63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all_pathways &lt;- union(eoad_df$Description, load_df$Description)</w:t>
      </w:r>
    </w:p>
    <w:p w14:paraId="644F51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1EA2A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 &lt;- data.frame(</w:t>
      </w:r>
    </w:p>
    <w:p w14:paraId="1F61D43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Pathway = all_pathways,</w:t>
      </w:r>
    </w:p>
    <w:p w14:paraId="071765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EOAD_NES = sapply(all_pathways, function(p) {</w:t>
      </w:r>
    </w:p>
    <w:p w14:paraId="279F99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which(eoad_df$Description == p)</w:t>
      </w:r>
    </w:p>
    <w:p w14:paraId="30D873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eoad_df$NES[idx[1]] else NA</w:t>
      </w:r>
    </w:p>
    <w:p w14:paraId="7AC71E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43DF56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EOAD_padj = sapply(all_pathways, function(p) {</w:t>
      </w:r>
    </w:p>
    <w:p w14:paraId="69FC1A6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which(eoad_df$Description == p)</w:t>
      </w:r>
    </w:p>
    <w:p w14:paraId="078ED7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if (length(idx) &gt; 0) eoad_df$p.adjust[idx[1]] else NA</w:t>
      </w:r>
    </w:p>
    <w:p w14:paraId="0DF259D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256E0CC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LOAD_NES = sapply(all_pathways, function(p) {</w:t>
      </w:r>
    </w:p>
    <w:p w14:paraId="09EC65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which(load_df$Description == p)</w:t>
      </w:r>
    </w:p>
    <w:p w14:paraId="4CFA6A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load_df$NES[idx[1]] else NA</w:t>
      </w:r>
    </w:p>
    <w:p w14:paraId="3DE49F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06B67BD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LOAD_padj = sapply(all_pathways, function(p) {</w:t>
      </w:r>
    </w:p>
    <w:p w14:paraId="21BA5B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which(load_df$Description == p)</w:t>
      </w:r>
    </w:p>
    <w:p w14:paraId="0541CB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load_df$p.adjust[idx[1]] else NA</w:t>
      </w:r>
    </w:p>
    <w:p w14:paraId="4830241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9E531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89DE0E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BCAA4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comparison$EOAD_Sig &lt;- comparison$EOAD_padj &lt; 0.05</w:t>
      </w:r>
    </w:p>
    <w:p w14:paraId="781F9D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comparison$LOAD_Sig &lt;- comparison$LOAD_padj &lt; 0.05</w:t>
      </w:r>
    </w:p>
    <w:p w14:paraId="6FE2E30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comparison$Differential &lt;- comparison$EOAD_NES - comparison$LOAD_NES</w:t>
      </w:r>
    </w:p>
    <w:p w14:paraId="6E2D2D3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62D23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comparison$Category &lt;- ifelse(</w:t>
      </w:r>
    </w:p>
    <w:p w14:paraId="1CBB857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comparison$EOAD_Sig &amp; !comparison$LOAD_Sig, "EOAD-specific",</w:t>
      </w:r>
    </w:p>
    <w:p w14:paraId="60FBFA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ifelse(!comparison$EOAD_Sig &amp; comparison$LOAD_Sig, "LOAD-specific",</w:t>
      </w:r>
    </w:p>
    <w:p w14:paraId="3DCF6D6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ifelse(comparison$EOAD_Sig &amp; comparison$LOAD_Sig, "Shared", "Neither"))</w:t>
      </w:r>
    </w:p>
    <w:p w14:paraId="59A486C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7D30D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6BBE0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return(comparison)</w:t>
      </w:r>
    </w:p>
    <w:p w14:paraId="4094AF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3165F0A" w14:textId="77777777" w:rsidR="005E28BB" w:rsidRDefault="005E28BB" w:rsidP="005E28BB">
      <w:pPr>
        <w:rPr>
          <w:rFonts w:hint="eastAsia"/>
        </w:rPr>
      </w:pPr>
    </w:p>
    <w:p w14:paraId="2C48C7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pathway_comparison &lt;- compare_pathways(eoad_gsea_bp, load_gsea_bp)</w:t>
      </w:r>
    </w:p>
    <w:p w14:paraId="7F1444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if (!is.null(pathway_comparison)) {</w:t>
      </w:r>
    </w:p>
    <w:p w14:paraId="478557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fwrite(pathway_comparison, "results/tables/Table_GSEA_Pathway_Comparison.csv")</w:t>
      </w:r>
    </w:p>
    <w:p w14:paraId="6182B8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EFA9E4B" w14:textId="77777777" w:rsidR="005E28BB" w:rsidRDefault="005E28BB" w:rsidP="005E28BB">
      <w:pPr>
        <w:rPr>
          <w:rFonts w:hint="eastAsia"/>
        </w:rPr>
      </w:pPr>
    </w:p>
    <w:p w14:paraId="1F97A3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5.8: Save GSEA Results</w:t>
      </w:r>
    </w:p>
    <w:p w14:paraId="176084C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gsea_results &lt;- list(</w:t>
      </w:r>
    </w:p>
    <w:p w14:paraId="6CD2D54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EOAD_BP = eoad_gsea_bp,</w:t>
      </w:r>
    </w:p>
    <w:p w14:paraId="6F4C0E5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LOAD_BP = load_gsea_bp,</w:t>
      </w:r>
    </w:p>
    <w:p w14:paraId="53CEA62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EOAD_MF = eoad_gsea_mf,</w:t>
      </w:r>
    </w:p>
    <w:p w14:paraId="39C7EBF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LOAD_MF = load_gsea_mf,</w:t>
      </w:r>
    </w:p>
    <w:p w14:paraId="45B47AD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EOAD_ORA = if(exists("eoad_ora_bp")) eoad_ora_bp else NULL,</w:t>
      </w:r>
    </w:p>
    <w:p w14:paraId="37D9333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LOAD_ORA = if(exists("load_ora_bp")) load_ora_bp else NULL,</w:t>
      </w:r>
    </w:p>
    <w:p w14:paraId="228FA0A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EOAD_KEGG = if(exists("eoad_kegg")) eoad_kegg else NULL,</w:t>
      </w:r>
    </w:p>
    <w:p w14:paraId="7B12D2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LOAD_KEGG = if(exists("load_kegg")) load_kegg else NULL,</w:t>
      </w:r>
    </w:p>
    <w:p w14:paraId="1C339B8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 = pathway_comparison</w:t>
      </w:r>
    </w:p>
    <w:p w14:paraId="02E26F9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43DF12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saveRDS(gsea_results, "results/GSEA_Results.rds")</w:t>
      </w:r>
    </w:p>
    <w:p w14:paraId="5FD95A43" w14:textId="77777777" w:rsidR="005E28BB" w:rsidRDefault="005E28BB" w:rsidP="005E28BB">
      <w:pPr>
        <w:rPr>
          <w:rFonts w:hint="eastAsia"/>
        </w:rPr>
      </w:pPr>
    </w:p>
    <w:p w14:paraId="3068B5A6" w14:textId="77777777" w:rsidR="005E28BB" w:rsidRDefault="005E28BB" w:rsidP="005E28BB">
      <w:pPr>
        <w:rPr>
          <w:rFonts w:hint="eastAsia"/>
        </w:rPr>
      </w:pPr>
    </w:p>
    <w:p w14:paraId="3C0D7E1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CAA271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6: Cell Type MAGMA Gene-Property Analysis</w:t>
      </w:r>
    </w:p>
    <w:p w14:paraId="56A9AF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46C4C33B" w14:textId="77777777" w:rsidR="005E28BB" w:rsidRDefault="005E28BB" w:rsidP="005E28BB">
      <w:pPr>
        <w:rPr>
          <w:rFonts w:hint="eastAsia"/>
        </w:rPr>
      </w:pPr>
    </w:p>
    <w:p w14:paraId="05828A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6.1: Define Cell Type Marker Genes</w:t>
      </w:r>
    </w:p>
    <w:p w14:paraId="7C00539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define_cell_type_markers &lt;- function() {</w:t>
      </w:r>
    </w:p>
    <w:p w14:paraId="339464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markers &lt;- list(</w:t>
      </w:r>
    </w:p>
    <w:p w14:paraId="5EEF0A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Excitatory_Neurons = c("SLC17A7", "CAMK2A", "GRIN1", "GRIN2A", "GRIN2B",</w:t>
      </w:r>
    </w:p>
    <w:p w14:paraId="137070D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"NRGN", "SATB2", "TBR1", "NEUROD2", "NEUROD6"),</w:t>
      </w:r>
    </w:p>
    <w:p w14:paraId="5BA494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3D97B4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Inhibitory_Neurons = c("GAD1", "GAD2", "SLC32A1", "PVALB", "SST", "VIP",</w:t>
      </w:r>
    </w:p>
    <w:p w14:paraId="595A32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"CALB1", "CALB2", "NPY", "CCK"),</w:t>
      </w:r>
    </w:p>
    <w:p w14:paraId="743FC4F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D74FF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Astrocytes = c("GFAP", "AQP4", "S100B", "ALDH1L1", "SLC1A2", "SLC1A3",</w:t>
      </w:r>
    </w:p>
    <w:p w14:paraId="1C8204C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"GJA1", "KCNJ10", "GLUL", "SOX9"),</w:t>
      </w:r>
    </w:p>
    <w:p w14:paraId="42FE8A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A23B1B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Oligodendrocytes = c("MBP", "PLP1", "MOG", "MAG", "MOBP", "CNP", "OLIG1",</w:t>
      </w:r>
    </w:p>
    <w:p w14:paraId="06664FC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"OLIG2", "SOX10", "MYRF"),</w:t>
      </w:r>
    </w:p>
    <w:p w14:paraId="1E0EDD3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490D4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OPCs = c("PDGFRA", "CSPG4", "OLIG1", "OLIG2", "SOX10", "NKX2-2",</w:t>
      </w:r>
    </w:p>
    <w:p w14:paraId="7C8F1A2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"GPR17", "PCDH15", "LHFPL3", "VCAN"),</w:t>
      </w:r>
    </w:p>
    <w:p w14:paraId="18EB67A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F4DDC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Microglia = c("AIF1", "CD68", "CX3CR1", "ITGAM", "TREM2", "TYROBP",</w:t>
      </w:r>
    </w:p>
    <w:p w14:paraId="61EC8F7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"CSF1R", "P2RY12", "TMEM119", "HEXB"),</w:t>
      </w:r>
    </w:p>
    <w:p w14:paraId="4B483A8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2CF9D0F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Endothelial = c("CLDN5", "PECAM1", "VWF", "CDH5", "FLT1", "KDR",</w:t>
      </w:r>
    </w:p>
    <w:p w14:paraId="06D172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"TIE1", "TEK", "ESAM", "ICAM2"),</w:t>
      </w:r>
    </w:p>
    <w:p w14:paraId="2C137D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2CB35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Pericytes = c("PDGFRB", "RGS5", "KCNJ8", "ABCC9", "DES", "ACTA2",</w:t>
      </w:r>
    </w:p>
    <w:p w14:paraId="48CE06F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"TAGLN", "MYH11", "NOTCH3", "CSPG4")</w:t>
      </w:r>
    </w:p>
    <w:p w14:paraId="22EE26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5499A2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ABCD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return(markers)</w:t>
      </w:r>
    </w:p>
    <w:p w14:paraId="40F54A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1D4689FC" w14:textId="77777777" w:rsidR="005E28BB" w:rsidRDefault="005E28BB" w:rsidP="005E28BB">
      <w:pPr>
        <w:rPr>
          <w:rFonts w:hint="eastAsia"/>
        </w:rPr>
      </w:pPr>
    </w:p>
    <w:p w14:paraId="36283FC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6.2: Gene Property Regression</w:t>
      </w:r>
    </w:p>
    <w:p w14:paraId="41233D6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run_gene_property_regression &lt;- function(magma_results, cell_markers) {</w:t>
      </w:r>
    </w:p>
    <w:p w14:paraId="7FF6CA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(is.null(magma_results)) return(NULL)</w:t>
      </w:r>
    </w:p>
    <w:p w14:paraId="39B4C1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67DCA3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 &lt;- lapply(names(cell_markers), function(cell_type) {</w:t>
      </w:r>
    </w:p>
    <w:p w14:paraId="02C2BF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marker_genes &lt;- cell_markers[[cell_type]]</w:t>
      </w:r>
    </w:p>
    <w:p w14:paraId="043E20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6B5A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magma_results$is_marker &lt;- as.integer(magma_results$SYMBOL %in% marker_genes)</w:t>
      </w:r>
    </w:p>
    <w:p w14:paraId="577A3BD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55C5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(sum(magma_results$is_marker) &lt; 5) {</w:t>
      </w:r>
    </w:p>
    <w:p w14:paraId="008599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return(data.frame(</w:t>
      </w:r>
    </w:p>
    <w:p w14:paraId="20518A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Cell_Type = cell_type,</w:t>
      </w:r>
    </w:p>
    <w:p w14:paraId="7338F5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N_Markers = sum(magma_results$is_marker),</w:t>
      </w:r>
    </w:p>
    <w:p w14:paraId="6B1C188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Beta = NA, SE = NA, P_value = NA</w:t>
      </w:r>
    </w:p>
    <w:p w14:paraId="2FE661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))</w:t>
      </w:r>
    </w:p>
    <w:p w14:paraId="34330B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54DF7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B1C27C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magma_results$ZSTAT &lt;- qnorm(1 - magma_results$PVALUE/2)</w:t>
      </w:r>
    </w:p>
    <w:p w14:paraId="422F3E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magma_results$ZSTAT[magma_results$PVALUE &gt; 0.5] &lt;- -magma_results$ZSTAT[magma_results$PVALUE &gt; 0.5]</w:t>
      </w:r>
    </w:p>
    <w:p w14:paraId="2987722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C339F5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model &lt;- tryCatch({</w:t>
      </w:r>
    </w:p>
    <w:p w14:paraId="737547B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lm(ZSTAT ~ is_marker, data = magma_results)</w:t>
      </w:r>
    </w:p>
    <w:p w14:paraId="754C1E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}, error = function(e) NULL)</w:t>
      </w:r>
    </w:p>
    <w:p w14:paraId="04458B3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AFB7F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(!is.null(model)) {</w:t>
      </w:r>
    </w:p>
    <w:p w14:paraId="1D6A358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coef_summary &lt;- summary(model)$coefficients</w:t>
      </w:r>
    </w:p>
    <w:p w14:paraId="0E933D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("is_marker" %in% rownames(coef_summary)) {</w:t>
      </w:r>
    </w:p>
    <w:p w14:paraId="41B0F47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return(data.frame(</w:t>
      </w:r>
    </w:p>
    <w:p w14:paraId="3C9ED6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Cell_Type = cell_type,</w:t>
      </w:r>
    </w:p>
    <w:p w14:paraId="348DC2A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N_Markers = sum(magma_results$is_marker),</w:t>
      </w:r>
    </w:p>
    <w:p w14:paraId="3D71F2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Beta = coef_summary["is_marker", "Estimate"],</w:t>
      </w:r>
    </w:p>
    <w:p w14:paraId="5763F9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SE = coef_summary["is_marker", "Std. Error"],</w:t>
      </w:r>
    </w:p>
    <w:p w14:paraId="3159C9A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P_value = coef_summary["is_marker", "Pr(&gt;|t|)"]</w:t>
      </w:r>
    </w:p>
    <w:p w14:paraId="5C99AA8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))</w:t>
      </w:r>
    </w:p>
    <w:p w14:paraId="0E3043A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6CA131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F07B7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19E4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return(data.frame(</w:t>
      </w:r>
    </w:p>
    <w:p w14:paraId="0A6016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Cell_Type = cell_type,</w:t>
      </w:r>
    </w:p>
    <w:p w14:paraId="235CA2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N_Markers = sum(magma_results$is_marker),</w:t>
      </w:r>
    </w:p>
    <w:p w14:paraId="33C53E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Beta = NA, SE = NA, P_value = NA</w:t>
      </w:r>
    </w:p>
    <w:p w14:paraId="31027FD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))</w:t>
      </w:r>
    </w:p>
    <w:p w14:paraId="47F015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606D366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8CC35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results_df &lt;- do.call(rbind, results)</w:t>
      </w:r>
    </w:p>
    <w:p w14:paraId="2D2E53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results_df$FDR &lt;- p.adjust(results_df$P_value, method = "BH")</w:t>
      </w:r>
    </w:p>
    <w:p w14:paraId="6542B50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B282E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return(results_df)</w:t>
      </w:r>
    </w:p>
    <w:p w14:paraId="5F9D225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A3A9708" w14:textId="77777777" w:rsidR="005E28BB" w:rsidRDefault="005E28BB" w:rsidP="005E28BB">
      <w:pPr>
        <w:rPr>
          <w:rFonts w:hint="eastAsia"/>
        </w:rPr>
      </w:pPr>
    </w:p>
    <w:p w14:paraId="24C0CF5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6.3: Run Cell Type Analysis</w:t>
      </w:r>
    </w:p>
    <w:p w14:paraId="13DE463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cell_markers &lt;- define_cell_type_markers()</w:t>
      </w:r>
    </w:p>
    <w:p w14:paraId="5138AC7B" w14:textId="77777777" w:rsidR="005E28BB" w:rsidRDefault="005E28BB" w:rsidP="005E28BB">
      <w:pPr>
        <w:rPr>
          <w:rFonts w:hint="eastAsia"/>
        </w:rPr>
      </w:pPr>
    </w:p>
    <w:p w14:paraId="063DD8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eoad_celltype &lt;- run_gene_property_regression(eoad_magma, cell_markers)</w:t>
      </w:r>
    </w:p>
    <w:p w14:paraId="0D9D18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load_celltype &lt;- run_gene_property_regression(load_magma, cell_markers)</w:t>
      </w:r>
    </w:p>
    <w:p w14:paraId="5EBB9154" w14:textId="77777777" w:rsidR="005E28BB" w:rsidRDefault="005E28BB" w:rsidP="005E28BB">
      <w:pPr>
        <w:rPr>
          <w:rFonts w:hint="eastAsia"/>
        </w:rPr>
      </w:pPr>
    </w:p>
    <w:p w14:paraId="5CC3278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6.4: Compare Cell Type Enrichment</w:t>
      </w:r>
    </w:p>
    <w:p w14:paraId="45D0EC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(!is.null(eoad_celltype) &amp;&amp; !is.null(load_celltype)) {</w:t>
      </w:r>
    </w:p>
    <w:p w14:paraId="7B0009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celltype_comparison &lt;- merge(</w:t>
      </w:r>
    </w:p>
    <w:p w14:paraId="4B7781F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eoad_celltype[, c("Cell_Type", "Beta", "SE", "P_value", "FDR")],</w:t>
      </w:r>
    </w:p>
    <w:p w14:paraId="42C14D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load_celltype[, c("Cell_Type", "Beta", "SE", "P_value", "FDR")],</w:t>
      </w:r>
    </w:p>
    <w:p w14:paraId="0CBA818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by = "Cell_Type", suffixes = c("_EOAD", "_LOAD")</w:t>
      </w:r>
    </w:p>
    <w:p w14:paraId="6A07EB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CD488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08217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celltype_comparison$Beta_Diff &lt;- celltype_comparison$Beta_EOAD - celltype_comparison$Beta_LOAD</w:t>
      </w:r>
    </w:p>
    <w:p w14:paraId="69BF52C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D6FE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z_diff &lt;- (celltype_comparison$Beta_EOAD - celltype_comparison$Beta_LOAD) /</w:t>
      </w:r>
    </w:p>
    <w:p w14:paraId="320155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sqrt(celltype_comparison$SE_EOAD^2 + celltype_comparison$SE_LOAD^2)</w:t>
      </w:r>
    </w:p>
    <w:p w14:paraId="783FB9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celltype_comparison$P_Diff &lt;- 2 * pnorm(-abs(z_diff))</w:t>
      </w:r>
    </w:p>
    <w:p w14:paraId="3FB8F7D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609C9E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fwrite(celltype_comparison, "results/tables/Table_CellType_MAGMA_Comparison.csv")</w:t>
      </w:r>
    </w:p>
    <w:p w14:paraId="30937CF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52E8FC3" w14:textId="77777777" w:rsidR="005E28BB" w:rsidRDefault="005E28BB" w:rsidP="005E28BB">
      <w:pPr>
        <w:rPr>
          <w:rFonts w:hint="eastAsia"/>
        </w:rPr>
      </w:pPr>
    </w:p>
    <w:p w14:paraId="064DF8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6.5: Save Cell Type Results</w:t>
      </w:r>
    </w:p>
    <w:p w14:paraId="78512B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celltype_results &lt;- list(</w:t>
      </w:r>
    </w:p>
    <w:p w14:paraId="5D11BD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markers = cell_markers,</w:t>
      </w:r>
    </w:p>
    <w:p w14:paraId="0C93B57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 = eoad_celltype,</w:t>
      </w:r>
    </w:p>
    <w:p w14:paraId="19A5D76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 = load_celltype,</w:t>
      </w:r>
    </w:p>
    <w:p w14:paraId="0A4521E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 = if(exists("celltype_comparison")) celltype_comparison else NULL</w:t>
      </w:r>
    </w:p>
    <w:p w14:paraId="19313C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10E083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saveRDS(celltype_results, "results/CellType_Results.rds")</w:t>
      </w:r>
    </w:p>
    <w:p w14:paraId="10242D3E" w14:textId="77777777" w:rsidR="005E28BB" w:rsidRDefault="005E28BB" w:rsidP="005E28BB">
      <w:pPr>
        <w:rPr>
          <w:rFonts w:hint="eastAsia"/>
        </w:rPr>
      </w:pPr>
    </w:p>
    <w:p w14:paraId="56E855A6" w14:textId="77777777" w:rsidR="005E28BB" w:rsidRDefault="005E28BB" w:rsidP="005E28BB">
      <w:pPr>
        <w:rPr>
          <w:rFonts w:hint="eastAsia"/>
        </w:rPr>
      </w:pPr>
    </w:p>
    <w:p w14:paraId="2A2AAF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428869D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7: Visualization</w:t>
      </w:r>
    </w:p>
    <w:p w14:paraId="06514AF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7B5310E" w14:textId="77777777" w:rsidR="005E28BB" w:rsidRDefault="005E28BB" w:rsidP="005E28BB">
      <w:pPr>
        <w:rPr>
          <w:rFonts w:hint="eastAsia"/>
        </w:rPr>
      </w:pPr>
    </w:p>
    <w:p w14:paraId="7D27CB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theme_nc &lt;- theme_minimal() +</w:t>
      </w:r>
    </w:p>
    <w:p w14:paraId="7ABE04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theme(</w:t>
      </w:r>
    </w:p>
    <w:p w14:paraId="66BE27D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plot.title = element_text(size = 14, face = "bold", hjust = 0.5),</w:t>
      </w:r>
    </w:p>
    <w:p w14:paraId="280C33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plot.subtitle = element_text(size = 11, hjust = 0.5, color = "gray40"),</w:t>
      </w:r>
    </w:p>
    <w:p w14:paraId="770DB8E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axis.title = element_text(size = 12),</w:t>
      </w:r>
    </w:p>
    <w:p w14:paraId="647A71D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axis.text = element_text(size = 10),</w:t>
      </w:r>
    </w:p>
    <w:p w14:paraId="486D56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legend.position = "bottom",</w:t>
      </w:r>
    </w:p>
    <w:p w14:paraId="259415E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panel.grid.minor = element_blank()</w:t>
      </w:r>
    </w:p>
    <w:p w14:paraId="3D19CBB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1A7E752" w14:textId="77777777" w:rsidR="005E28BB" w:rsidRDefault="005E28BB" w:rsidP="005E28BB">
      <w:pPr>
        <w:rPr>
          <w:rFonts w:hint="eastAsia"/>
        </w:rPr>
      </w:pPr>
    </w:p>
    <w:p w14:paraId="4161FA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7.1: WGCNA Module-Trait Heatmap</w:t>
      </w:r>
    </w:p>
    <w:p w14:paraId="66C46B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plot_wgcna_heatmap &lt;- function(wgcna_results) {</w:t>
      </w:r>
    </w:p>
    <w:p w14:paraId="1860903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if (is.null(wgcna_results)) return(NULL)</w:t>
      </w:r>
    </w:p>
    <w:p w14:paraId="4B8A75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9BE84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cor_matrix &lt;- wgcna_results$moduleTraitCor</w:t>
      </w:r>
    </w:p>
    <w:p w14:paraId="3CDC1F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pval_matrix &lt;- wgcna_results$moduleTraitPvalue</w:t>
      </w:r>
    </w:p>
    <w:p w14:paraId="63B89BA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C37FA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sig_text &lt;- matrix("", nrow = nrow(cor_matrix), ncol = ncol(cor_matrix))</w:t>
      </w:r>
    </w:p>
    <w:p w14:paraId="4A98DB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sig_text[pval_matrix &lt; 0.001] &lt;- "***"</w:t>
      </w:r>
    </w:p>
    <w:p w14:paraId="651937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sig_text[pval_matrix &gt;= 0.001 &amp; pval_matrix &lt; 0.01] &lt;- "**"</w:t>
      </w:r>
    </w:p>
    <w:p w14:paraId="1360DA3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sig_text[pval_matrix &gt;= 0.01 &amp; pval_matrix &lt; 0.05] &lt;- "*"</w:t>
      </w:r>
    </w:p>
    <w:p w14:paraId="059F4A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B0127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display_matrix &lt;- matrix(</w:t>
      </w:r>
    </w:p>
    <w:p w14:paraId="064E1F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paste0(round(cor_matrix, 2), sig_text),</w:t>
      </w:r>
    </w:p>
    <w:p w14:paraId="7E09FA4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nrow = nrow(cor_matrix), ncol = ncol(cor_matrix)</w:t>
      </w:r>
    </w:p>
    <w:p w14:paraId="5FD37D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4F8A9C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394CF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col_fun &lt;- colorRamp2(c(-1, 0, 1), c("#2166AC", "white", "#B2182B"))</w:t>
      </w:r>
    </w:p>
    <w:p w14:paraId="4EEBDA3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92084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ht &lt;- Heatmap(</w:t>
      </w:r>
    </w:p>
    <w:p w14:paraId="7F8010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cor_matrix,</w:t>
      </w:r>
    </w:p>
    <w:p w14:paraId="6EF993D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name = "Correlation",</w:t>
      </w:r>
    </w:p>
    <w:p w14:paraId="77AA9FD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col = col_fun,</w:t>
      </w:r>
    </w:p>
    <w:p w14:paraId="67C3B0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cell_fun = function(j, i, x, y, width, height, fill) {</w:t>
      </w:r>
    </w:p>
    <w:p w14:paraId="595C1E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grid.text(display_matrix[i, j], x, y, gp = gpar(fontsize = 8))</w:t>
      </w:r>
    </w:p>
    <w:p w14:paraId="3E0A10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},</w:t>
      </w:r>
    </w:p>
    <w:p w14:paraId="231B70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cluster_rows = TRUE,</w:t>
      </w:r>
    </w:p>
    <w:p w14:paraId="6EC07C5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cluster_columns = FALSE,</w:t>
      </w:r>
    </w:p>
    <w:p w14:paraId="696FF2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row_names_gp = gpar(fontsize = 10),</w:t>
      </w:r>
    </w:p>
    <w:p w14:paraId="06A77B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column_names_gp = gpar(fontsize = 10),</w:t>
      </w:r>
    </w:p>
    <w:p w14:paraId="624275D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column_title = "Module-Trait Correlation",</w:t>
      </w:r>
    </w:p>
    <w:p w14:paraId="2AAEDEA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heatmap_legend_param = list(title = "r")</w:t>
      </w:r>
    </w:p>
    <w:p w14:paraId="11A116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BF261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CA462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return(ht)</w:t>
      </w:r>
    </w:p>
    <w:p w14:paraId="596282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339A5E4" w14:textId="77777777" w:rsidR="005E28BB" w:rsidRDefault="005E28BB" w:rsidP="005E28BB">
      <w:pPr>
        <w:rPr>
          <w:rFonts w:hint="eastAsia"/>
        </w:rPr>
      </w:pPr>
    </w:p>
    <w:p w14:paraId="459DE2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(exists("wgcna_results")) {</w:t>
      </w:r>
    </w:p>
    <w:p w14:paraId="54F554A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pdf("results/figures/Figure_WGCNA_ModuleTrait_Heatmap.pdf", width = 10, height = 12)</w:t>
      </w:r>
    </w:p>
    <w:p w14:paraId="62BE4FC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ht &lt;- plot_wgcna_heatmap(wgcna_results)</w:t>
      </w:r>
    </w:p>
    <w:p w14:paraId="3A078AD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(!is.null(ht)) draw(ht)</w:t>
      </w:r>
    </w:p>
    <w:p w14:paraId="4E6541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dev.off()</w:t>
      </w:r>
    </w:p>
    <w:p w14:paraId="1D937E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E754D7A" w14:textId="77777777" w:rsidR="005E28BB" w:rsidRDefault="005E28BB" w:rsidP="005E28BB">
      <w:pPr>
        <w:rPr>
          <w:rFonts w:hint="eastAsia"/>
        </w:rPr>
      </w:pPr>
    </w:p>
    <w:p w14:paraId="352A1F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7.2: Graham Module Enrichment Comparison</w:t>
      </w:r>
    </w:p>
    <w:p w14:paraId="2C0A5D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plot_graham_enrichment &lt;- function(graham_results) {</w:t>
      </w:r>
    </w:p>
    <w:p w14:paraId="24C28C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(is.null(graham_results$comparison)) return(NULL)</w:t>
      </w:r>
    </w:p>
    <w:p w14:paraId="5699475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1539CF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graham_results$comparison</w:t>
      </w:r>
    </w:p>
    <w:p w14:paraId="0FB8A1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plot_data$Module &lt;- gsub("_", "\n", plot_data$Module)</w:t>
      </w:r>
    </w:p>
    <w:p w14:paraId="3916485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6E2E9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 &lt;- data.frame(</w:t>
      </w:r>
    </w:p>
    <w:p w14:paraId="6A1A674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Module = rep(plot_data$Module, 2),</w:t>
      </w:r>
    </w:p>
    <w:p w14:paraId="11F90F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GWAS = rep(c("EOAD", "LOAD"), each = nrow(plot_data)),</w:t>
      </w:r>
    </w:p>
    <w:p w14:paraId="1ADDDD0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OR = c(plot_data$OR_EOAD, plot_data$OR_LOAD),</w:t>
      </w:r>
    </w:p>
    <w:p w14:paraId="4C74B8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P_value = c(plot_data$P_value_EOAD, plot_data$P_value_LOAD)</w:t>
      </w:r>
    </w:p>
    <w:p w14:paraId="34E9E09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B5A8F9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C42B8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plot_data_long$Sig &lt;- ifelse(plot_data_long$P_value &lt; 0.05, "Significant", "NS")</w:t>
      </w:r>
    </w:p>
    <w:p w14:paraId="169F30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plot_data_long$OR[is.na(plot_data_long$OR)] &lt;- 1</w:t>
      </w:r>
    </w:p>
    <w:p w14:paraId="741BDA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plot_data_long$log2OR &lt;- log2(plot_data_long$OR)</w:t>
      </w:r>
    </w:p>
    <w:p w14:paraId="6B9C54C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76D0C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 &lt;- ggplot(plot_data_long, aes(x = Module, y = log2OR, fill = GWAS)) +</w:t>
      </w:r>
    </w:p>
    <w:p w14:paraId="5D72D8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geom_bar(stat = "identity", position = position_dodge(width = 0.8), width = 0.7) +</w:t>
      </w:r>
    </w:p>
    <w:p w14:paraId="19E5F2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geom_hline(yintercept = 0, linetype = "dashed", color = "gray50") +</w:t>
      </w:r>
    </w:p>
    <w:p w14:paraId="258724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geom_point(aes(shape = Sig), position = position_dodge(width = 0.8), </w:t>
      </w:r>
    </w:p>
    <w:p w14:paraId="4C8D18C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size = 2, show.legend = FALSE) +</w:t>
      </w:r>
    </w:p>
    <w:p w14:paraId="5BFD5A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scale_fill_manual(values = c("EOAD" = "#E64B35", "LOAD" = "#4DBBD5")) +</w:t>
      </w:r>
    </w:p>
    <w:p w14:paraId="2196D40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scale_shape_manual(values = c("Significant" = 8, "NS" = NA)) +</w:t>
      </w:r>
    </w:p>
    <w:p w14:paraId="3250C9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"Graham Module Enrichment: EOAD vs LOAD",</w:t>
      </w:r>
    </w:p>
    <w:p w14:paraId="604BBC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subtitle = "MAGMA Gene-Based Association",</w:t>
      </w:r>
    </w:p>
    <w:p w14:paraId="547EED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"Module", y = "log2(Odds Ratio)", fill = "GWAS") +</w:t>
      </w:r>
    </w:p>
    <w:p w14:paraId="247A86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 +</w:t>
      </w:r>
    </w:p>
    <w:p w14:paraId="0B7EEC5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theme(axis.text.x = element_text(angle = 45, hjust = 1, size = 9))</w:t>
      </w:r>
    </w:p>
    <w:p w14:paraId="1F3DEA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6947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return(p)</w:t>
      </w:r>
    </w:p>
    <w:p w14:paraId="52F66F4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317E503" w14:textId="77777777" w:rsidR="005E28BB" w:rsidRDefault="005E28BB" w:rsidP="005E28BB">
      <w:pPr>
        <w:rPr>
          <w:rFonts w:hint="eastAsia"/>
        </w:rPr>
      </w:pPr>
    </w:p>
    <w:p w14:paraId="56B9855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(exists("graham_results")) {</w:t>
      </w:r>
    </w:p>
    <w:p w14:paraId="263D785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p_graham &lt;- plot_graham_enrichment(graham_results)</w:t>
      </w:r>
    </w:p>
    <w:p w14:paraId="1F3E15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(!is.null(p_graham)) {</w:t>
      </w:r>
    </w:p>
    <w:p w14:paraId="2BDBA55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ggsave("results/figures/Figure_Graham_Module_Enrichment.pdf", p_graham, </w:t>
      </w:r>
    </w:p>
    <w:p w14:paraId="2462298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   width = 12, height = 6, dpi = 300)</w:t>
      </w:r>
    </w:p>
    <w:p w14:paraId="64E032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EE03C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113D351" w14:textId="77777777" w:rsidR="005E28BB" w:rsidRDefault="005E28BB" w:rsidP="005E28BB">
      <w:pPr>
        <w:rPr>
          <w:rFonts w:hint="eastAsia"/>
        </w:rPr>
      </w:pPr>
    </w:p>
    <w:p w14:paraId="009EA5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7.3: GSEA Comparison Plot</w:t>
      </w:r>
    </w:p>
    <w:p w14:paraId="613034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plot_gsea_comparison &lt;- function(gsea_results, top_n = 15) {</w:t>
      </w:r>
    </w:p>
    <w:p w14:paraId="116C471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(is.null(gsea_results$comparison)) return(NULL)</w:t>
      </w:r>
    </w:p>
    <w:p w14:paraId="01EF0E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B10D3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gsea_results$comparison</w:t>
      </w:r>
    </w:p>
    <w:p w14:paraId="5F8E21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plot_data[!is.na(plot_data$EOAD_NES) | !is.na(plot_data$LOAD_NES), ]</w:t>
      </w:r>
    </w:p>
    <w:p w14:paraId="6A9C9A9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4E440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plot_data$max_abs_NES &lt;- pmax(abs(plot_data$EOAD_NES), abs(plot_data$LOAD_NES), na.rm = TRUE)</w:t>
      </w:r>
    </w:p>
    <w:p w14:paraId="139A4C1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plot_data[order(-plot_data$max_abs_NES), ]</w:t>
      </w:r>
    </w:p>
    <w:p w14:paraId="2165B8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head(plot_data, top_n)</w:t>
      </w:r>
    </w:p>
    <w:p w14:paraId="5676A9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14A2F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plot_data$Pathway &lt;- factor(plot_data$Pathway, levels = rev(plot_data$Pathway))</w:t>
      </w:r>
    </w:p>
    <w:p w14:paraId="35FA74D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460FB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 &lt;- data.frame(</w:t>
      </w:r>
    </w:p>
    <w:p w14:paraId="778BFC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Pathway = rep(plot_data$Pathway, 2),</w:t>
      </w:r>
    </w:p>
    <w:p w14:paraId="505873D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GWAS = rep(c("EOAD", "LOAD"), each = nrow(plot_data)),</w:t>
      </w:r>
    </w:p>
    <w:p w14:paraId="6C601A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NES = c(plot_data$EOAD_NES, plot_data$LOAD_NES),</w:t>
      </w:r>
    </w:p>
    <w:p w14:paraId="3DD357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padj = c(plot_data$EOAD_padj, plot_data$LOAD_padj)</w:t>
      </w:r>
    </w:p>
    <w:p w14:paraId="6FC19B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17C03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D9C06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plot_data_long$Sig &lt;- ifelse(plot_data_long$padj &lt; 0.05, "FDR&lt;0.05", "NS")</w:t>
      </w:r>
    </w:p>
    <w:p w14:paraId="259EF7A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E8FB0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p &lt;- ggplot(plot_data_long, aes(x = NES, y = Pathway, fill = GWAS)) +</w:t>
      </w:r>
    </w:p>
    <w:p w14:paraId="497B17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geom_bar(stat = "identity", position = position_dodge(width = 0.8), width = 0.7) +</w:t>
      </w:r>
    </w:p>
    <w:p w14:paraId="1239AF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geom_vline(xintercept = 0, linetype = "dashed", color = "gray50") +</w:t>
      </w:r>
    </w:p>
    <w:p w14:paraId="49FB7E8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scale_fill_manual(values = c("EOAD" = "#E64B35", "LOAD" = "#4DBBD5")) +</w:t>
      </w:r>
    </w:p>
    <w:p w14:paraId="5031A74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"GSEA Pathway Comparison: EOAD vs LOAD",</w:t>
      </w:r>
    </w:p>
    <w:p w14:paraId="1BEA5A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subtitle = "Top pathways by normalized enrichment score",</w:t>
      </w:r>
    </w:p>
    <w:p w14:paraId="08AD43A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"Normalized Enrichment Score (NES)", y = "", fill = "GWAS") +</w:t>
      </w:r>
    </w:p>
    <w:p w14:paraId="7A09364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 +</w:t>
      </w:r>
    </w:p>
    <w:p w14:paraId="4E7549F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theme(axis.text.y = element_text(size = 9))</w:t>
      </w:r>
    </w:p>
    <w:p w14:paraId="04A37DD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F1F9DA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return(p)</w:t>
      </w:r>
    </w:p>
    <w:p w14:paraId="4AEF4B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9384242" w14:textId="77777777" w:rsidR="005E28BB" w:rsidRDefault="005E28BB" w:rsidP="005E28BB">
      <w:pPr>
        <w:rPr>
          <w:rFonts w:hint="eastAsia"/>
        </w:rPr>
      </w:pPr>
    </w:p>
    <w:p w14:paraId="5E52C03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(exists("gsea_results")) {</w:t>
      </w:r>
    </w:p>
    <w:p w14:paraId="27A490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p_gsea &lt;- plot_gsea_comparison(gsea_results)</w:t>
      </w:r>
    </w:p>
    <w:p w14:paraId="6F3980B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(!is.null(p_gsea)) {</w:t>
      </w:r>
    </w:p>
    <w:p w14:paraId="0C0C316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ggsave("results/figures/Figure_GSEA_Pathway_Comparison.pdf", p_gsea, </w:t>
      </w:r>
    </w:p>
    <w:p w14:paraId="4ACFB0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width = 12, height = 8, dpi = 300)</w:t>
      </w:r>
    </w:p>
    <w:p w14:paraId="1CB8E3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7BE9DCF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5CE67F0" w14:textId="77777777" w:rsidR="005E28BB" w:rsidRDefault="005E28BB" w:rsidP="005E28BB">
      <w:pPr>
        <w:rPr>
          <w:rFonts w:hint="eastAsia"/>
        </w:rPr>
      </w:pPr>
    </w:p>
    <w:p w14:paraId="6A7640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7.4: Cell Type Enrichment Plot</w:t>
      </w:r>
    </w:p>
    <w:p w14:paraId="558AA2F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plot_celltype_enrichment &lt;- function(celltype_results) {</w:t>
      </w:r>
    </w:p>
    <w:p w14:paraId="429B033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(is.null(celltype_results$comparison)) return(NULL)</w:t>
      </w:r>
    </w:p>
    <w:p w14:paraId="4FD86B1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C913E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celltype_results$comparison</w:t>
      </w:r>
    </w:p>
    <w:p w14:paraId="2B074E3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2519D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plot_data_long &lt;- data.frame(</w:t>
      </w:r>
    </w:p>
    <w:p w14:paraId="201716A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Cell_Type = rep(plot_data$Cell_Type, 2),</w:t>
      </w:r>
    </w:p>
    <w:p w14:paraId="30CDB18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GWAS = rep(c("EOAD", "LOAD"), each = nrow(plot_data)),</w:t>
      </w:r>
    </w:p>
    <w:p w14:paraId="5E1F86B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Beta = c(plot_data$Beta_EOAD, plot_data$Beta_LOAD),</w:t>
      </w:r>
    </w:p>
    <w:p w14:paraId="7A80070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SE = c(plot_data$SE_EOAD, plot_data$SE_LOAD),</w:t>
      </w:r>
    </w:p>
    <w:p w14:paraId="1C9B5F2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FDR = c(plot_data$FDR_EOAD, plot_data$FDR_LOAD)</w:t>
      </w:r>
    </w:p>
    <w:p w14:paraId="0F9D53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21A963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A6A15E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plot_data_long$Sig &lt;- ifelse(plot_data_long$FDR &lt; 0.05, "FDR&lt;0.05", "NS")</w:t>
      </w:r>
    </w:p>
    <w:p w14:paraId="52D6B3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plot_data_long$Lower &lt;- plot_data_long$Beta - 1.96 * plot_data_long$SE</w:t>
      </w:r>
    </w:p>
    <w:p w14:paraId="11B22A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plot_data_long$Upper &lt;- plot_data_long$Beta + 1.96 * plot_data_long$SE</w:t>
      </w:r>
    </w:p>
    <w:p w14:paraId="7B2364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7E3057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 &lt;- ggplot(plot_data_long, aes(x = Cell_Type, y = Beta, fill = GWAS)) +</w:t>
      </w:r>
    </w:p>
    <w:p w14:paraId="7B54FFA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geom_bar(stat = "identity", position = position_dodge(width = 0.8), width = 0.7) +</w:t>
      </w:r>
    </w:p>
    <w:p w14:paraId="06E021E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geom_errorbar(aes(ymin = Lower, ymax = Upper), </w:t>
      </w:r>
    </w:p>
    <w:p w14:paraId="5F806C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position = position_dodge(width = 0.8), width = 0.2) +</w:t>
      </w:r>
    </w:p>
    <w:p w14:paraId="5CCBD0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geom_hline(yintercept = 0, linetype = "dashed", color = "gray50") +</w:t>
      </w:r>
    </w:p>
    <w:p w14:paraId="120724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scale_fill_manual(values = c("EOAD" = "#E64B35", "LOAD" = "#4DBBD5")) +</w:t>
      </w:r>
    </w:p>
    <w:p w14:paraId="3720C8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"Cell Type Enrichment: EOAD vs LOAD",</w:t>
      </w:r>
    </w:p>
    <w:p w14:paraId="7FA6A14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subtitle = "MAGMA Gene-Property Analysis",</w:t>
      </w:r>
    </w:p>
    <w:p w14:paraId="368576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"Cell Type", y = "Enrichment (Beta)", fill = "GWAS") +</w:t>
      </w:r>
    </w:p>
    <w:p w14:paraId="3926EE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 +</w:t>
      </w:r>
    </w:p>
    <w:p w14:paraId="2595465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theme(axis.text.x = element_text(angle = 45, hjust = 1))</w:t>
      </w:r>
    </w:p>
    <w:p w14:paraId="6AB8CF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EFC3A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return(p)</w:t>
      </w:r>
    </w:p>
    <w:p w14:paraId="3D5F65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0FC4D7E2" w14:textId="77777777" w:rsidR="005E28BB" w:rsidRDefault="005E28BB" w:rsidP="005E28BB">
      <w:pPr>
        <w:rPr>
          <w:rFonts w:hint="eastAsia"/>
        </w:rPr>
      </w:pPr>
    </w:p>
    <w:p w14:paraId="0D9AB5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if (exists("celltype_results")) {</w:t>
      </w:r>
    </w:p>
    <w:p w14:paraId="032EAC2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p_celltype &lt;- plot_celltype_enrichment(celltype_results)</w:t>
      </w:r>
    </w:p>
    <w:p w14:paraId="309020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(!is.null(p_celltype)) {</w:t>
      </w:r>
    </w:p>
    <w:p w14:paraId="242F32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ggsave("results/figures/Figure_CellType_Enrichment.pdf", p_celltype, </w:t>
      </w:r>
    </w:p>
    <w:p w14:paraId="41AE1C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width = 10, height = 6, dpi = 300)</w:t>
      </w:r>
    </w:p>
    <w:p w14:paraId="4F77B94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F0BB15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E9FE4B9" w14:textId="77777777" w:rsidR="005E28BB" w:rsidRDefault="005E28BB" w:rsidP="005E28BB">
      <w:pPr>
        <w:rPr>
          <w:rFonts w:hint="eastAsia"/>
        </w:rPr>
      </w:pPr>
    </w:p>
    <w:p w14:paraId="17165F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7.5: WGCNA Module Size Distribution</w:t>
      </w:r>
    </w:p>
    <w:p w14:paraId="506AF5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(exists("wgcna_results")) {</w:t>
      </w:r>
    </w:p>
    <w:p w14:paraId="325205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module_sizes &lt;- table(wgcna_results$moduleColors)</w:t>
      </w:r>
    </w:p>
    <w:p w14:paraId="0FB0DB9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module_sizes &lt;- module_sizes[names(module_sizes) != "grey"]</w:t>
      </w:r>
    </w:p>
    <w:p w14:paraId="0EE457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8FB57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size_df &lt;- data.frame(</w:t>
      </w:r>
    </w:p>
    <w:p w14:paraId="0D4589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Module = names(module_sizes),</w:t>
      </w:r>
    </w:p>
    <w:p w14:paraId="3FC229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Size = as.numeric(module_sizes)</w:t>
      </w:r>
    </w:p>
    <w:p w14:paraId="16C66C2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530E4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size_df &lt;- size_df[order(-size_df$Size), ]</w:t>
      </w:r>
    </w:p>
    <w:p w14:paraId="4FB5EB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size_df$Module &lt;- factor(size_df$Module, levels = size_df$Module)</w:t>
      </w:r>
    </w:p>
    <w:p w14:paraId="110BEE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1DA8C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p_size &lt;- ggplot(size_df, aes(x = Module, y = Size, fill = Module)) +</w:t>
      </w:r>
    </w:p>
    <w:p w14:paraId="084691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geom_bar(stat = "identity") +</w:t>
      </w:r>
    </w:p>
    <w:p w14:paraId="164C19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scale_fill_manual(values = setNames(size_df$Module, size_df$Module)) +</w:t>
      </w:r>
    </w:p>
    <w:p w14:paraId="0070E2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"WGCNA Module Size Distribution",</w:t>
      </w:r>
    </w:p>
    <w:p w14:paraId="05A64CB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"Module", y = "Number of Genes") +</w:t>
      </w:r>
    </w:p>
    <w:p w14:paraId="57DA9AF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 +</w:t>
      </w:r>
    </w:p>
    <w:p w14:paraId="7877024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theme(axis.text.x = element_text(angle = 45, hjust = 1),</w:t>
      </w:r>
    </w:p>
    <w:p w14:paraId="08A00A0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  legend.position = "none")</w:t>
      </w:r>
    </w:p>
    <w:p w14:paraId="7EADA8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72431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ggsave("results/figures/Figure_WGCNA_Module_Sizes.pdf", p_size, </w:t>
      </w:r>
    </w:p>
    <w:p w14:paraId="729C05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width = 10, height = 6, dpi = 300)</w:t>
      </w:r>
    </w:p>
    <w:p w14:paraId="667F4C0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C94FA91" w14:textId="77777777" w:rsidR="005E28BB" w:rsidRDefault="005E28BB" w:rsidP="005E28BB">
      <w:pPr>
        <w:rPr>
          <w:rFonts w:hint="eastAsia"/>
        </w:rPr>
      </w:pPr>
    </w:p>
    <w:p w14:paraId="3A5D6BD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7.6: Differential Pathway Volcano Plot</w:t>
      </w:r>
    </w:p>
    <w:p w14:paraId="2CFEBE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(exists("pathway_comparison") &amp;&amp; !is.null(pathway_comparison)) {</w:t>
      </w:r>
    </w:p>
    <w:p w14:paraId="43DCDCC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volcano_data &lt;- pathway_comparison[!is.na(pathway_comparison$Differential), ]</w:t>
      </w:r>
    </w:p>
    <w:p w14:paraId="0B0D9A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volcano_data$min_padj &lt;- pmin(volcano_data$EOAD_padj, volcano_data$LOAD_padj, na.rm = TRUE)</w:t>
      </w:r>
    </w:p>
    <w:p w14:paraId="23EFD7A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volcano_data$neg_log_p &lt;- -log10(volcano_data$min_padj)</w:t>
      </w:r>
    </w:p>
    <w:p w14:paraId="43315B9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92961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volcano_data$Category &lt;- ifelse(</w:t>
      </w:r>
    </w:p>
    <w:p w14:paraId="2D9547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abs(volcano_data$Differential) &gt; 1 &amp; volcano_data$min_padj &lt; 0.05, "Differential",</w:t>
      </w:r>
    </w:p>
    <w:p w14:paraId="52EF591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ifelse(volcano_data$min_padj &lt; 0.05, "Significant", "NS")</w:t>
      </w:r>
    </w:p>
    <w:p w14:paraId="433978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EDF52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8697DF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p_volcano &lt;- ggplot(volcano_data, aes(x = Differential, y = neg_log_p, color = Category)) +</w:t>
      </w:r>
    </w:p>
    <w:p w14:paraId="7211E4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geom_point(alpha = 0.6, size = 2) +</w:t>
      </w:r>
    </w:p>
    <w:p w14:paraId="33776A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geom_hline(yintercept = -log10(0.05), linetype = "dashed", color = "gray50") +</w:t>
      </w:r>
    </w:p>
    <w:p w14:paraId="072A4C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geom_vline(xintercept = c(-1, 1), linetype = "dashed", color = "gray50") +</w:t>
      </w:r>
    </w:p>
    <w:p w14:paraId="7CCD72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scale_color_manual(values = c("Differential" = "#E64B35", "Significant" = "#4DBBD5", "NS" = "gray70")) +</w:t>
      </w:r>
    </w:p>
    <w:p w14:paraId="70BDD5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"Differential Pathway Analysis: EOAD vs LOAD",</w:t>
      </w:r>
    </w:p>
    <w:p w14:paraId="3DBEB5E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"NES Difference (EOAD - LOAD)", y = "-log10(min p-adjusted)") +</w:t>
      </w:r>
    </w:p>
    <w:p w14:paraId="5855B9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</w:t>
      </w:r>
    </w:p>
    <w:p w14:paraId="6BBF5D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</w:p>
    <w:p w14:paraId="277ACB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ggsave("results/figures/Figure_Pathway_Volcano.pdf", p_volcano, </w:t>
      </w:r>
    </w:p>
    <w:p w14:paraId="2CCFC43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width = 10, height = 8, dpi = 300)</w:t>
      </w:r>
    </w:p>
    <w:p w14:paraId="39A795A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D23E993" w14:textId="77777777" w:rsidR="005E28BB" w:rsidRDefault="005E28BB" w:rsidP="005E28BB">
      <w:pPr>
        <w:rPr>
          <w:rFonts w:hint="eastAsia"/>
        </w:rPr>
      </w:pPr>
    </w:p>
    <w:p w14:paraId="15C48D10" w14:textId="77777777" w:rsidR="005E28BB" w:rsidRDefault="005E28BB" w:rsidP="005E28BB">
      <w:pPr>
        <w:rPr>
          <w:rFonts w:hint="eastAsia"/>
        </w:rPr>
      </w:pPr>
    </w:p>
    <w:p w14:paraId="30645E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58D1D5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8: Results Summary</w:t>
      </w:r>
    </w:p>
    <w:p w14:paraId="61ABA10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104E084D" w14:textId="77777777" w:rsidR="005E28BB" w:rsidRDefault="005E28BB" w:rsidP="005E28BB">
      <w:pPr>
        <w:rPr>
          <w:rFonts w:hint="eastAsia"/>
        </w:rPr>
      </w:pPr>
    </w:p>
    <w:p w14:paraId="1CA13BA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8.1: Generate Summary Tables</w:t>
      </w:r>
    </w:p>
    <w:p w14:paraId="7079582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summary_stats &lt;- data.frame(</w:t>
      </w:r>
    </w:p>
    <w:p w14:paraId="7A384AC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Analysis = c("WGCNA Modules", "MAGMA Genes (EOAD)", "MAGMA Genes (LOAD)",</w:t>
      </w:r>
    </w:p>
    <w:p w14:paraId="5C9A8A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"Graham Modules", "Cell Types", "GSEA Pathways"),</w:t>
      </w:r>
    </w:p>
    <w:p w14:paraId="2FD10BC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N_Total = c(</w:t>
      </w:r>
    </w:p>
    <w:p w14:paraId="01BCBA8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if(exists("wgcna_results")) length(unique(wgcna_results$moduleColors)) - 1 else NA,</w:t>
      </w:r>
    </w:p>
    <w:p w14:paraId="404D08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if(exists("eoad_magma")) nrow(eoad_magma) else NA,</w:t>
      </w:r>
    </w:p>
    <w:p w14:paraId="6643D5A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if(exists("load_magma")) nrow(load_magma) else NA,</w:t>
      </w:r>
    </w:p>
    <w:p w14:paraId="53683F2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length(graham_modules),</w:t>
      </w:r>
    </w:p>
    <w:p w14:paraId="614CCD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length(cell_markers),</w:t>
      </w:r>
    </w:p>
    <w:p w14:paraId="5A84235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if(exists("pathway_comparison")) nrow(pathway_comparison) else NA</w:t>
      </w:r>
    </w:p>
    <w:p w14:paraId="1A4C5C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7E93036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N_Significant = c(</w:t>
      </w:r>
    </w:p>
    <w:p w14:paraId="68F5F84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if(exists("enrichment_summary")) sum(enrichment_summary$EOAD_FDR &lt; 0.05 | </w:t>
      </w:r>
      <w:r>
        <w:rPr>
          <w:rFonts w:hint="eastAsia"/>
        </w:rPr>
        <w:lastRenderedPageBreak/>
        <w:t>enrichment_summary$LOAD_FDR &lt; 0.05, na.rm = TRUE) else NA,</w:t>
      </w:r>
    </w:p>
    <w:p w14:paraId="3F41C93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if(exists("eoad_magma")) sum(eoad_magma$FDR &lt; 0.05, na.rm = TRUE) else NA,</w:t>
      </w:r>
    </w:p>
    <w:p w14:paraId="59D19A5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if(exists("load_magma")) sum(load_magma$FDR &lt; 0.05, na.rm = TRUE) else NA,</w:t>
      </w:r>
    </w:p>
    <w:p w14:paraId="591A3D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if(exists("graham_comparison")) sum(graham_comparison$FDR_EOAD &lt; 0.05 | graham_comparison$FDR_LOAD &lt; 0.05, na.rm = TRUE) else NA,</w:t>
      </w:r>
    </w:p>
    <w:p w14:paraId="5EB00E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if(exists("celltype_comparison")) sum(celltype_comparison$FDR_EOAD &lt; 0.05 | celltype_comparison$FDR_LOAD &lt; 0.05, na.rm = TRUE) else NA,</w:t>
      </w:r>
    </w:p>
    <w:p w14:paraId="232D9F5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if(exists("pathway_comparison")) sum(pathway_comparison$EOAD_Sig | pathway_comparison$LOAD_Sig, na.rm = TRUE) else NA</w:t>
      </w:r>
    </w:p>
    <w:p w14:paraId="28467B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2F19F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7A88BB77" w14:textId="77777777" w:rsidR="005E28BB" w:rsidRDefault="005E28BB" w:rsidP="005E28BB">
      <w:pPr>
        <w:rPr>
          <w:rFonts w:hint="eastAsia"/>
        </w:rPr>
      </w:pPr>
    </w:p>
    <w:p w14:paraId="6A8CC6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fwrite(summary_stats, "results/tables/Table_Analysis_Summary.csv")</w:t>
      </w:r>
    </w:p>
    <w:p w14:paraId="35B4A3EF" w14:textId="77777777" w:rsidR="005E28BB" w:rsidRDefault="005E28BB" w:rsidP="005E28BB">
      <w:pPr>
        <w:rPr>
          <w:rFonts w:hint="eastAsia"/>
        </w:rPr>
      </w:pPr>
    </w:p>
    <w:p w14:paraId="6E01D76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8.2: Key Findings Summary</w:t>
      </w:r>
    </w:p>
    <w:p w14:paraId="57B13A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key_findings &lt;- list()</w:t>
      </w:r>
    </w:p>
    <w:p w14:paraId="45109268" w14:textId="77777777" w:rsidR="005E28BB" w:rsidRDefault="005E28BB" w:rsidP="005E28BB">
      <w:pPr>
        <w:rPr>
          <w:rFonts w:hint="eastAsia"/>
        </w:rPr>
      </w:pPr>
    </w:p>
    <w:p w14:paraId="27CD68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(exists("graham_comparison") &amp;&amp; !is.null(graham_comparison)) {</w:t>
      </w:r>
    </w:p>
    <w:p w14:paraId="0E1C18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eoad_enriched &lt;- graham_comparison$Module[graham_comparison$FDR_EOAD &lt; 0.05]</w:t>
      </w:r>
    </w:p>
    <w:p w14:paraId="66F1396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load_enriched &lt;- graham_comparison$Module[graham_comparison$FDR_LOAD &lt; 0.05]</w:t>
      </w:r>
    </w:p>
    <w:p w14:paraId="4F3434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key_findings$graham &lt;- list(</w:t>
      </w:r>
    </w:p>
    <w:p w14:paraId="20BDDE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eoad_specific = setdiff(eoad_enriched, load_enriched),</w:t>
      </w:r>
    </w:p>
    <w:p w14:paraId="2F18E63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load_specific = setdiff(load_enriched, eoad_enriched),</w:t>
      </w:r>
    </w:p>
    <w:p w14:paraId="6943B4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 = intersect(eoad_enriched, load_enriched)</w:t>
      </w:r>
    </w:p>
    <w:p w14:paraId="656F7B8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0E276E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0AF96B98" w14:textId="77777777" w:rsidR="005E28BB" w:rsidRDefault="005E28BB" w:rsidP="005E28BB">
      <w:pPr>
        <w:rPr>
          <w:rFonts w:hint="eastAsia"/>
        </w:rPr>
      </w:pPr>
    </w:p>
    <w:p w14:paraId="1DA165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(exists("celltype_comparison") &amp;&amp; !is.null(celltype_comparison)) {</w:t>
      </w:r>
    </w:p>
    <w:p w14:paraId="53C3EA4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eoad_celltypes &lt;- celltype_comparison$Cell_Type[celltype_comparison$FDR_EOAD &lt; 0.05]</w:t>
      </w:r>
    </w:p>
    <w:p w14:paraId="1DFF646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load_celltypes &lt;- celltype_comparison$Cell_Type[celltype_comparison$FDR_LOAD &lt; 0.05]</w:t>
      </w:r>
    </w:p>
    <w:p w14:paraId="69BB5A7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key_findings$celltype &lt;- list(</w:t>
      </w:r>
    </w:p>
    <w:p w14:paraId="538B91E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eoad_specific = setdiff(eoad_celltypes, load_celltypes),</w:t>
      </w:r>
    </w:p>
    <w:p w14:paraId="2C6833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load_specific = setdiff(load_celltypes, eoad_celltypes),</w:t>
      </w:r>
    </w:p>
    <w:p w14:paraId="347DB93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 = intersect(eoad_celltypes, load_celltypes)</w:t>
      </w:r>
    </w:p>
    <w:p w14:paraId="5637A9C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07A25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8FC3A12" w14:textId="77777777" w:rsidR="005E28BB" w:rsidRDefault="005E28BB" w:rsidP="005E28BB">
      <w:pPr>
        <w:rPr>
          <w:rFonts w:hint="eastAsia"/>
        </w:rPr>
      </w:pPr>
    </w:p>
    <w:p w14:paraId="5F4C975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(exists("pathway_comparison") &amp;&amp; !is.null(pathway_comparison)) {</w:t>
      </w:r>
    </w:p>
    <w:p w14:paraId="18568D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key_findings$pathways &lt;- list(</w:t>
      </w:r>
    </w:p>
    <w:p w14:paraId="4B6EA2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eoad_specific = sum(pathway_comparison$Category == "EOAD-specific", na.rm = TRUE),</w:t>
      </w:r>
    </w:p>
    <w:p w14:paraId="6E55A8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load_specific = sum(pathway_comparison$Category == "LOAD-specific", na.rm = TRUE),</w:t>
      </w:r>
    </w:p>
    <w:p w14:paraId="672B8E3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 = sum(pathway_comparison$Category == "Shared", na.rm = TRUE)</w:t>
      </w:r>
    </w:p>
    <w:p w14:paraId="0CFB3FA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1DC6A1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81E057B" w14:textId="77777777" w:rsidR="005E28BB" w:rsidRDefault="005E28BB" w:rsidP="005E28BB">
      <w:pPr>
        <w:rPr>
          <w:rFonts w:hint="eastAsia"/>
        </w:rPr>
      </w:pPr>
    </w:p>
    <w:p w14:paraId="62C526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saveRDS(key_findings, "results/Key_Findings.rds")</w:t>
      </w:r>
    </w:p>
    <w:p w14:paraId="406804B8" w14:textId="77777777" w:rsidR="005E28BB" w:rsidRDefault="005E28BB" w:rsidP="005E28BB">
      <w:pPr>
        <w:rPr>
          <w:rFonts w:hint="eastAsia"/>
        </w:rPr>
      </w:pPr>
    </w:p>
    <w:p w14:paraId="7189E7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8.3: Save Complete Results</w:t>
      </w:r>
    </w:p>
    <w:p w14:paraId="52943EB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all_results &lt;- list(</w:t>
      </w:r>
    </w:p>
    <w:p w14:paraId="1C3648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wgcna = if(exists("wgcna_results")) wgcna_results else NULL,</w:t>
      </w:r>
    </w:p>
    <w:p w14:paraId="69919A8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magma = list(eoad = eoad_magma, load = load_magma),</w:t>
      </w:r>
    </w:p>
    <w:p w14:paraId="11E32B4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 = if(exists("graham_results")) graham_results else NULL,</w:t>
      </w:r>
    </w:p>
    <w:p w14:paraId="52FF25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gsea = if(exists("gsea_results")) gsea_results else NULL,</w:t>
      </w:r>
    </w:p>
    <w:p w14:paraId="2140CFB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celltype = if(exists("celltype_results")) celltype_results else NULL,</w:t>
      </w:r>
    </w:p>
    <w:p w14:paraId="4E6C653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key_findings = key_findings,</w:t>
      </w:r>
    </w:p>
    <w:p w14:paraId="2F738D0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analysis_date = Sys.time(),</w:t>
      </w:r>
    </w:p>
    <w:p w14:paraId="7EF6192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r_version = R.version.string</w:t>
      </w:r>
    </w:p>
    <w:p w14:paraId="42302F0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4D8835F8" w14:textId="77777777" w:rsidR="005E28BB" w:rsidRDefault="005E28BB" w:rsidP="005E28BB">
      <w:pPr>
        <w:rPr>
          <w:rFonts w:hint="eastAsia"/>
        </w:rPr>
      </w:pPr>
    </w:p>
    <w:p w14:paraId="7D8B47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saveRDS(all_results, "results/Complete_Pathway_Analysis_Results.rds")</w:t>
      </w:r>
    </w:p>
    <w:p w14:paraId="6344F1F8" w14:textId="77777777" w:rsidR="005E28BB" w:rsidRDefault="005E28BB" w:rsidP="005E28BB">
      <w:pPr>
        <w:rPr>
          <w:rFonts w:hint="eastAsia"/>
        </w:rPr>
      </w:pPr>
    </w:p>
    <w:p w14:paraId="670399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8.4: Print Summary</w:t>
      </w:r>
    </w:p>
    <w:p w14:paraId="102F23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cat("\n")</w:t>
      </w:r>
    </w:p>
    <w:p w14:paraId="7B679A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cat("================================================================================\n")</w:t>
      </w:r>
    </w:p>
    <w:p w14:paraId="50A3C03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EOAD vs LOAD Pathway Discovery Analysis Complete\n")</w:t>
      </w:r>
    </w:p>
    <w:p w14:paraId="3511108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cat("================================================================================\n")</w:t>
      </w:r>
    </w:p>
    <w:p w14:paraId="6AB33CF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cat("\nOutput files:\n")</w:t>
      </w:r>
    </w:p>
    <w:p w14:paraId="7936C59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Tables:\n")</w:t>
      </w:r>
    </w:p>
    <w:p w14:paraId="454727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results/tables/Table_WGCNA_Module_Assignment.csv\n")</w:t>
      </w:r>
    </w:p>
    <w:p w14:paraId="55BD2D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results/tables/Table_Module_MAGMA_Enrichment.csv\n")</w:t>
      </w:r>
    </w:p>
    <w:p w14:paraId="558BC7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results/tables/Table_Graham_Module_Comparison.csv\n")</w:t>
      </w:r>
    </w:p>
    <w:p w14:paraId="6E6920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results/tables/Table_GSEA_Pathway_Comparison.csv\n")</w:t>
      </w:r>
    </w:p>
    <w:p w14:paraId="521FE8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results/tables/Table_CellType_MAGMA_Comparison.csv\n")</w:t>
      </w:r>
    </w:p>
    <w:p w14:paraId="2D1AF14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results/tables/Table_Analysis_Summary.csv\n")</w:t>
      </w:r>
    </w:p>
    <w:p w14:paraId="7DA6C5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Figures:\n")</w:t>
      </w:r>
    </w:p>
    <w:p w14:paraId="01F851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cat("    - results/figures/Figure_WGCNA_ModuleTrait_Heatmap.pdf\n")</w:t>
      </w:r>
    </w:p>
    <w:p w14:paraId="2E608AD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results/figures/Figure_WGCNA_Module_Sizes.pdf\n")</w:t>
      </w:r>
    </w:p>
    <w:p w14:paraId="48BB55E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results/figures/Figure_Graham_Module_Enrichment.pdf\n")</w:t>
      </w:r>
    </w:p>
    <w:p w14:paraId="55DAD9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results/figures/Figure_GSEA_Pathway_Comparison.pdf\n")</w:t>
      </w:r>
    </w:p>
    <w:p w14:paraId="47C3D8A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results/figures/Figure_CellType_Enrichment.pdf\n")</w:t>
      </w:r>
    </w:p>
    <w:p w14:paraId="3F5B37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results/figures/Figure_Pathway_Volcano.pdf\n")</w:t>
      </w:r>
    </w:p>
    <w:p w14:paraId="29715DA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RDS Objects:\n")</w:t>
      </w:r>
    </w:p>
    <w:p w14:paraId="7D236EF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results/WGCNA_Results.rds\n")</w:t>
      </w:r>
    </w:p>
    <w:p w14:paraId="5363FD2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results/Graham_Module_Results.rds\n")</w:t>
      </w:r>
    </w:p>
    <w:p w14:paraId="3DF28B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results/GSEA_Results.rds\n")</w:t>
      </w:r>
    </w:p>
    <w:p w14:paraId="1CEE81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results/CellType_Results.rds\n")</w:t>
      </w:r>
    </w:p>
    <w:p w14:paraId="04E3330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results/Key_Findings.rds\n")</w:t>
      </w:r>
    </w:p>
    <w:p w14:paraId="1B2955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results/Complete_Pathway_Analysis_Results.rds\n")</w:t>
      </w:r>
    </w:p>
    <w:p w14:paraId="1BAFE4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cat("\n")</w:t>
      </w:r>
    </w:p>
    <w:p w14:paraId="45D65A5B" w14:textId="77777777" w:rsidR="005E28BB" w:rsidRDefault="005E28BB" w:rsidP="005E28BB">
      <w:pPr>
        <w:rPr>
          <w:rFonts w:hint="eastAsia"/>
        </w:rPr>
      </w:pPr>
    </w:p>
    <w:p w14:paraId="4B551C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sessionInfo()</w:t>
      </w:r>
    </w:p>
    <w:p w14:paraId="1B379EC9" w14:textId="77777777" w:rsidR="005E28BB" w:rsidRDefault="005E28BB" w:rsidP="005E28BB">
      <w:pPr>
        <w:rPr>
          <w:rFonts w:hint="eastAsia"/>
        </w:rPr>
      </w:pPr>
    </w:p>
    <w:p w14:paraId="3FD34023" w14:textId="77777777" w:rsidR="005E28BB" w:rsidRDefault="005E28BB" w:rsidP="005E28BB">
      <w:pPr>
        <w:rPr>
          <w:rFonts w:hint="eastAsia"/>
        </w:rPr>
      </w:pPr>
    </w:p>
    <w:p w14:paraId="2650649F" w14:textId="77777777" w:rsidR="005E28BB" w:rsidRDefault="005E28BB" w:rsidP="005E28BB">
      <w:pPr>
        <w:rPr>
          <w:rFonts w:hint="eastAsia"/>
        </w:rPr>
      </w:pPr>
    </w:p>
    <w:p w14:paraId="7530DC6F" w14:textId="77777777" w:rsidR="005E28BB" w:rsidRDefault="005E28BB" w:rsidP="005E28BB">
      <w:pPr>
        <w:rPr>
          <w:rFonts w:hint="eastAsia"/>
        </w:rPr>
      </w:pPr>
    </w:p>
    <w:p w14:paraId="6E8582C3" w14:textId="77777777" w:rsidR="005E28BB" w:rsidRDefault="005E28BB" w:rsidP="005E28BB">
      <w:pPr>
        <w:rPr>
          <w:rFonts w:hint="eastAsia"/>
        </w:rPr>
      </w:pPr>
    </w:p>
    <w:p w14:paraId="12F657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F7AEE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9: Extended Cell Type and Conditional Regression Analysis</w:t>
      </w:r>
    </w:p>
    <w:p w14:paraId="7A2A00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3850F147" w14:textId="77777777" w:rsidR="005E28BB" w:rsidRDefault="005E28BB" w:rsidP="005E28BB">
      <w:pPr>
        <w:rPr>
          <w:rFonts w:hint="eastAsia"/>
        </w:rPr>
      </w:pPr>
    </w:p>
    <w:p w14:paraId="144502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9.1: Define Extended Cell Type Markers (Methods-Matched)</w:t>
      </w:r>
    </w:p>
    <w:p w14:paraId="368508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define_extended_markers &lt;- function() {</w:t>
      </w:r>
    </w:p>
    <w:p w14:paraId="2899A7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list(</w:t>
      </w:r>
    </w:p>
    <w:p w14:paraId="29C1CB4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T_Cell_Extended = c(</w:t>
      </w:r>
    </w:p>
    <w:p w14:paraId="0A9FFDD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"CD3D", "CD3E", "CD3G", "CD247", "CD2", "CD5", "CD7", "CD27", "CD28",</w:t>
      </w:r>
    </w:p>
    <w:p w14:paraId="36DA10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"TRAC", "TRBC1", "TRBC2", "TCF7", "LEF1", "GATA3", "TBX21", "EOMES",</w:t>
      </w:r>
    </w:p>
    <w:p w14:paraId="66C721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"LCK", "ZAP70", "LAT", "ITK", "FYN", "PLCG1", "VAV1", "PRKCQ", "CARD11",</w:t>
      </w:r>
    </w:p>
    <w:p w14:paraId="006470D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"NFATC1", "NFATC2", "NFKB1", "IL7R", "IL2RA", "IL2RB", "IFNG", "TNF",</w:t>
      </w:r>
    </w:p>
    <w:p w14:paraId="2849FDB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"CCR7", "CCR4", "CCR5", "CXCR3", "CXCR4", "CTLA4", "PDCD1", "LAG3",</w:t>
      </w:r>
    </w:p>
    <w:p w14:paraId="39980B6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"GZMA", "GZMB", "GZMK", "PRF1", "GNLY", "NKG7", "FASLG", "SELL"</w:t>
      </w:r>
    </w:p>
    <w:p w14:paraId="18F9A10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3BA2FE4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T_Cell_CD4 = c(</w:t>
      </w:r>
    </w:p>
    <w:p w14:paraId="7702C6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"CD4", "IL7R", "CCR7", "SELL", "LEF1", "TCF7", "TBX21", "IFNG", "TNF",</w:t>
      </w:r>
    </w:p>
    <w:p w14:paraId="408EF0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"CXCR3", "CCR5", "GATA3", "IL4", "IL5", "IL13", "CCR4", "RORC", "IL17A",</w:t>
      </w:r>
    </w:p>
    <w:p w14:paraId="46A61AF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"IL17F", "IL22", "IL23R", "CCR6", "FOXP3", "IL2RA", "CTLA4", "CXCR5",</w:t>
      </w:r>
    </w:p>
    <w:p w14:paraId="6D65FA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"BCL6", "ICOS", "PDCD1", "IL21", "CD28", "CD40LG", "LCK", "ZAP70"</w:t>
      </w:r>
    </w:p>
    <w:p w14:paraId="7C585D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6518CC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T_Cell_CD8 = c(</w:t>
      </w:r>
    </w:p>
    <w:p w14:paraId="036B392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"CD8A", "CD8B", "EOMES", "TBX21", "RUNX3", "GZMA", "GZMB", "GZMH",</w:t>
      </w:r>
    </w:p>
    <w:p w14:paraId="437B51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"GZMK", "PRF1", "GNLY", "NKG7", "FASLG", "IFNG", "TNF", "CX3CR1",</w:t>
      </w:r>
    </w:p>
    <w:p w14:paraId="6CF448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"CXCR3", "CCR5", "KLRG1", "KLRD1", "KLRC1", "PDCD1", "LAG3", "HAVCR2",</w:t>
      </w:r>
    </w:p>
    <w:p w14:paraId="728636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"TIGIT", "ZEB2", "TOX", "TCF7", "LCK", "ZAP70", "FCGR3A", "FGFBP2"</w:t>
      </w:r>
    </w:p>
    <w:p w14:paraId="21DEAF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7710ADC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TCR_Signaling = c(</w:t>
      </w:r>
    </w:p>
    <w:p w14:paraId="55E6B2F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"CD3D", "CD3E", "CD3G", "CD247", "TRAC", "TRBC1", "LCK", "FYN", "ZAP70",</w:t>
      </w:r>
    </w:p>
    <w:p w14:paraId="0E6C45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"LAT", "ITK", "GRAP2", "GRB2", "SOS1", "VAV1", "PLCG1", "PRKCQ",</w:t>
      </w:r>
    </w:p>
    <w:p w14:paraId="6AC3AF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"RASGRP1", "MAP3K7", "MAP2K1", "MAPK1", "MAPK3", "CARD11", "BCL10",</w:t>
      </w:r>
    </w:p>
    <w:p w14:paraId="701D704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"MALT1", "NFKB1", "NFATC1", "NFATC2", "PPP3CA", "FOS", "JUN"</w:t>
      </w:r>
    </w:p>
    <w:p w14:paraId="34697F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4E59C3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NK_Cell = c(</w:t>
      </w:r>
    </w:p>
    <w:p w14:paraId="64B3BD2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"NCAM1", "NCR1", "NCR2", "NCR3", "FCGR3A", "KLRD1", "KLRF1", "KIR2DL1",</w:t>
      </w:r>
    </w:p>
    <w:p w14:paraId="5E6B5E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"KIR2DL3", "KIR3DL1", "KLRC1", "KLRC2", "KLRB1", "KLRK1", "GZMB",</w:t>
      </w:r>
    </w:p>
    <w:p w14:paraId="5809A1B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"GZMA", "PRF1", "GNLY", "NKG7", "FASLG", "IFNG", "TNF", "CCL3", "CCL4",</w:t>
      </w:r>
    </w:p>
    <w:p w14:paraId="048EE05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"EOMES", "TBX21", "ID2", "TYROBP", "FCER1G", "SYK"</w:t>
      </w:r>
    </w:p>
    <w:p w14:paraId="784186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04D1EA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Microglia_Activated = c(</w:t>
      </w:r>
    </w:p>
    <w:p w14:paraId="0417DF9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"TREM2", "TYROBP", "APOE", "LPL", "CST7", "ITGAX", "CLEC7A", "SPP1",</w:t>
      </w:r>
    </w:p>
    <w:p w14:paraId="22E9E22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"GPNMB", "LGALS3", "CD9", "FABP5", "CTSB", "CTSD", "CTSL", "CTSS",</w:t>
      </w:r>
    </w:p>
    <w:p w14:paraId="019699E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"C1QA", "C1QB", "C1QC", "C3", "IL1B", "IL6", "TNF", "CCL2", "CCL3",</w:t>
      </w:r>
    </w:p>
    <w:p w14:paraId="099B57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"CD68", "CD14", "FCGR1A", "MSR1", "CD36", "MS4A4A", "MS4A6A", "INPP5D",</w:t>
      </w:r>
    </w:p>
    <w:p w14:paraId="2765DF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"CD33", "PLCG2", "ABI3", "GRN", "SPI1", "IRF8", "AIF1", "CSF1R"</w:t>
      </w:r>
    </w:p>
    <w:p w14:paraId="0A4EC05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0A35C0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Microglia_Homeostatic = c(</w:t>
      </w:r>
    </w:p>
    <w:p w14:paraId="4B25FBF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"P2RY12", "P2RY13", "TMEM119", "SALL1", "HEXB", "CST3", "SPARC",</w:t>
      </w:r>
    </w:p>
    <w:p w14:paraId="0B40540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"CX3CR1", "SELPLG", "SIGLECH", "OLFML3", "GPR34", "TGFBR1", "BDNF",</w:t>
      </w:r>
    </w:p>
    <w:p w14:paraId="3DE3E3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"IGF1", "TGFB1", "C1QA", "C1QB", "MERTK", "GAS6", "MEF2C"</w:t>
      </w:r>
    </w:p>
    <w:p w14:paraId="6A990C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0C7578B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Abeta_Clearance = c(</w:t>
      </w:r>
    </w:p>
    <w:p w14:paraId="11A5A25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"IDE", "MME", "ECE1", "ACE", "THOP1", "MMP2", "MMP9", "LRP1", "LRP2",</w:t>
      </w:r>
    </w:p>
    <w:p w14:paraId="1A516F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"LDLR", "SORL1", "SCARB1", "ABCA1", "ABCA7", "ABCB1", "ABCG1", "TREM2",</w:t>
      </w:r>
    </w:p>
    <w:p w14:paraId="4121B73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"CD36", "MSR1", "CD14", "TLR2", "TLR4", "BECN1", "ATG5", "ATG7",</w:t>
      </w:r>
    </w:p>
    <w:p w14:paraId="457F35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"SQSTM1", "TFEB", "PSMB5", "HSPA1A", "HSPA8", "HSP90AA1", "CLU"</w:t>
      </w:r>
    </w:p>
    <w:p w14:paraId="3C399A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08F9B2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APP_Metabolism = c(</w:t>
      </w:r>
    </w:p>
    <w:p w14:paraId="6E34F2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"PSEN1", "PSEN2", "NCSTN", "APH1A", "APH1B", "PSENEN", "BACE1", "BACE2",</w:t>
      </w:r>
    </w:p>
    <w:p w14:paraId="0040C6F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"ADAM10", "ADAM17", "APP", "APLP1", "APLP2", "SORL1", "SORCS1",</w:t>
      </w:r>
    </w:p>
    <w:p w14:paraId="501E05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"SORCS2", "LRP1", "BIN1", "PICALM", "CD2AP", "RAB5A", "RAB7A",</w:t>
      </w:r>
    </w:p>
    <w:p w14:paraId="2AB70E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"VPS35", "SNX27", "APBB1", "APBB2"</w:t>
      </w:r>
    </w:p>
    <w:p w14:paraId="4BAFE6E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363AC85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0824C5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05B18240" w14:textId="77777777" w:rsidR="005E28BB" w:rsidRDefault="005E28BB" w:rsidP="005E28BB">
      <w:pPr>
        <w:rPr>
          <w:rFonts w:hint="eastAsia"/>
        </w:rPr>
      </w:pPr>
    </w:p>
    <w:p w14:paraId="05DE86F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9.2: Conditional Regression Function</w:t>
      </w:r>
    </w:p>
    <w:p w14:paraId="44ECE15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run_conditional_regression &lt;- function(magma_df, target_genes, target_name,</w:t>
      </w:r>
    </w:p>
    <w:p w14:paraId="4E8E7D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     covariate_genes_list = NULL,</w:t>
      </w:r>
    </w:p>
    <w:p w14:paraId="4B7689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     covariate_names = NULL) {</w:t>
      </w:r>
    </w:p>
    <w:p w14:paraId="1D7EBD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(is.null(magma_df) || !"PVALUE" %in% colnames(magma_df)) return(NULL)</w:t>
      </w:r>
    </w:p>
    <w:p w14:paraId="223D446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375A30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df &lt;- magma_df[!is.na(magma_df$SYMBOL) &amp; !is.na(magma_df$PVALUE), ]</w:t>
      </w:r>
    </w:p>
    <w:p w14:paraId="72FCBA5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df$SYMBOL &lt;- toupper(df$SYMBOL)</w:t>
      </w:r>
    </w:p>
    <w:p w14:paraId="64861B5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target_genes &lt;- toupper(target_genes)</w:t>
      </w:r>
    </w:p>
    <w:p w14:paraId="07D389D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5B972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df$Target &lt;- as.numeric(df$SYMBOL %in% target_genes)</w:t>
      </w:r>
    </w:p>
    <w:p w14:paraId="29C3A1A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n_target &lt;- sum(df$Target)</w:t>
      </w:r>
    </w:p>
    <w:p w14:paraId="511CF9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(n_target &lt; 10) return(NULL)</w:t>
      </w:r>
    </w:p>
    <w:p w14:paraId="5FACE1C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65E394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df$ZSTAT &lt;- qnorm(1 - df$PVALUE/2)</w:t>
      </w:r>
    </w:p>
    <w:p w14:paraId="67C741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df$ZSTAT[df$PVALUE &gt; 0.5] &lt;- -df$ZSTAT[df$PVALUE &gt; 0.5]</w:t>
      </w:r>
    </w:p>
    <w:p w14:paraId="622EE2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BB1A7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(!is.null(covariate_genes_list) &amp;&amp; length(covariate_genes_list) &gt; 0) {</w:t>
      </w:r>
    </w:p>
    <w:p w14:paraId="297B3CA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for (i in seq_along(covariate_genes_list)) {</w:t>
      </w:r>
    </w:p>
    <w:p w14:paraId="77D3404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cov_genes &lt;- toupper(covariate_genes_list[[i]])</w:t>
      </w:r>
    </w:p>
    <w:p w14:paraId="7E5549D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cov_name &lt;- ifelse(!is.null(covariate_names), covariate_names[i], paste0("Cov", i))</w:t>
      </w:r>
    </w:p>
    <w:p w14:paraId="28FFA9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df[[cov_name]] &lt;- as.numeric(df$SYMBOL %in% cov_genes)</w:t>
      </w:r>
    </w:p>
    <w:p w14:paraId="7315B9C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3862A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formula_str &lt;- paste("ZSTAT ~ Target +", paste(covariate_names, collapse = " + "))</w:t>
      </w:r>
    </w:p>
    <w:p w14:paraId="6D0B8F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model &lt;- tryCatch(lm(as.formula(formula_str), data = df), error = function(e) NULL)</w:t>
      </w:r>
    </w:p>
    <w:p w14:paraId="6F8570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6D2EAF8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model &lt;- tryCatch(lm(ZSTAT ~ Target, data = df), error = function(e) NULL)</w:t>
      </w:r>
    </w:p>
    <w:p w14:paraId="33113E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7A8562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FCFA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(is.null(model)) return(NULL)</w:t>
      </w:r>
    </w:p>
    <w:p w14:paraId="372D15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A5A4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coef_table &lt;- summary(model)$coefficients</w:t>
      </w:r>
    </w:p>
    <w:p w14:paraId="089D13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(!"Target" %in% rownames(coef_table)) return(NULL)</w:t>
      </w:r>
    </w:p>
    <w:p w14:paraId="0D14879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7A336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list(</w:t>
      </w:r>
    </w:p>
    <w:p w14:paraId="7B5E5E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CellType = target_name,</w:t>
      </w:r>
    </w:p>
    <w:p w14:paraId="6E6BA24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N_Target = n_target,</w:t>
      </w:r>
    </w:p>
    <w:p w14:paraId="323C657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N_Total = nrow(df),</w:t>
      </w:r>
    </w:p>
    <w:p w14:paraId="520D55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Beta = coef_table["Target", 1],</w:t>
      </w:r>
    </w:p>
    <w:p w14:paraId="6498F6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SE = coef_table["Target", 2],</w:t>
      </w:r>
    </w:p>
    <w:p w14:paraId="5B2E5C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T_Stat = coef_table["Target", 3],</w:t>
      </w:r>
    </w:p>
    <w:p w14:paraId="1C984F9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P_Value = coef_table["Target", 4],</w:t>
      </w:r>
    </w:p>
    <w:p w14:paraId="1A3133B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Mean_Z_Target = mean(df$ZSTAT[df$Target == 1], na.rm = TRUE),</w:t>
      </w:r>
    </w:p>
    <w:p w14:paraId="6C9A86C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Mean_Z_Other = mean(df$ZSTAT[df$Target == 0], na.rm = TRUE),</w:t>
      </w:r>
    </w:p>
    <w:p w14:paraId="7F30F46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Conditional = !is.null(covariate_genes_list)</w:t>
      </w:r>
    </w:p>
    <w:p w14:paraId="141C0B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)</w:t>
      </w:r>
    </w:p>
    <w:p w14:paraId="12FA93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20C64AB" w14:textId="77777777" w:rsidR="005E28BB" w:rsidRDefault="005E28BB" w:rsidP="005E28BB">
      <w:pPr>
        <w:rPr>
          <w:rFonts w:hint="eastAsia"/>
        </w:rPr>
      </w:pPr>
    </w:p>
    <w:p w14:paraId="207ED57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9.3: Create Exclusive Gene Sets</w:t>
      </w:r>
    </w:p>
    <w:p w14:paraId="3CCF9B1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create_exclusive_sets &lt;- function(extended_markers) {</w:t>
      </w:r>
    </w:p>
    <w:p w14:paraId="037E3E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microglia_all &lt;- unique(c(extended_markers$Microglia_Activated,</w:t>
      </w:r>
    </w:p>
    <w:p w14:paraId="1D20C5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extended_markers$Microglia_Homeostatic))</w:t>
      </w:r>
    </w:p>
    <w:p w14:paraId="0D4C8F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abeta_all &lt;- extended_markers$Abeta_Clearance</w:t>
      </w:r>
    </w:p>
    <w:p w14:paraId="4D276C6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confounding &lt;- unique(c(microglia_all, abeta_all))</w:t>
      </w:r>
    </w:p>
    <w:p w14:paraId="7C7614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90588E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t_cell_types &lt;- c("T_Cell_Extended", "T_Cell_CD4", "T_Cell_CD8", </w:t>
      </w:r>
    </w:p>
    <w:p w14:paraId="44619F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"TCR_Signaling", "NK_Cell")</w:t>
      </w:r>
    </w:p>
    <w:p w14:paraId="7040D55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2450B5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exclusive &lt;- list()</w:t>
      </w:r>
    </w:p>
    <w:p w14:paraId="2DD13D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for (ct in names(extended_markers)) {</w:t>
      </w:r>
    </w:p>
    <w:p w14:paraId="4F3923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original &lt;- toupper(extended_markers[[ct]])</w:t>
      </w:r>
    </w:p>
    <w:p w14:paraId="5E1668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(ct %in% t_cell_types) {</w:t>
      </w:r>
    </w:p>
    <w:p w14:paraId="1CA8C7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exclusive[[ct]] &lt;- setdiff(original, confounding)</w:t>
      </w:r>
    </w:p>
    <w:p w14:paraId="11EAB7A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 else {</w:t>
      </w:r>
    </w:p>
    <w:p w14:paraId="7493D2D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exclusive[[ct]] &lt;- original</w:t>
      </w:r>
    </w:p>
    <w:p w14:paraId="660C47C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02AE78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900E30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exclusive</w:t>
      </w:r>
    </w:p>
    <w:p w14:paraId="0212A4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0401DCB" w14:textId="77777777" w:rsidR="005E28BB" w:rsidRDefault="005E28BB" w:rsidP="005E28BB">
      <w:pPr>
        <w:rPr>
          <w:rFonts w:hint="eastAsia"/>
        </w:rPr>
      </w:pPr>
    </w:p>
    <w:p w14:paraId="56C3B8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9.4: Run Extended Analysis</w:t>
      </w:r>
    </w:p>
    <w:p w14:paraId="2D7BF3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extended_markers &lt;- define_extended_markers()</w:t>
      </w:r>
    </w:p>
    <w:p w14:paraId="0749A3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exclusive_markers &lt;- create_exclusive_sets(extended_markers)</w:t>
      </w:r>
    </w:p>
    <w:p w14:paraId="2F0FDF72" w14:textId="77777777" w:rsidR="005E28BB" w:rsidRDefault="005E28BB" w:rsidP="005E28BB">
      <w:pPr>
        <w:rPr>
          <w:rFonts w:hint="eastAsia"/>
        </w:rPr>
      </w:pPr>
    </w:p>
    <w:p w14:paraId="0EFBF78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microglia_covariate &lt;- list(</w:t>
      </w:r>
    </w:p>
    <w:p w14:paraId="7352B03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Microglia = unique(c(extended_markers$Microglia_Activated,</w:t>
      </w:r>
    </w:p>
    <w:p w14:paraId="463FB34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extended_markers$Microglia_Homeostatic))</w:t>
      </w:r>
    </w:p>
    <w:p w14:paraId="14CCAD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0B1B0078" w14:textId="77777777" w:rsidR="005E28BB" w:rsidRDefault="005E28BB" w:rsidP="005E28BB">
      <w:pPr>
        <w:rPr>
          <w:rFonts w:hint="eastAsia"/>
        </w:rPr>
      </w:pPr>
    </w:p>
    <w:p w14:paraId="25EDAC8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t_cell_types &lt;- c("T_Cell_Extended", "T_Cell_CD4", "T_Cell_CD8", </w:t>
      </w:r>
    </w:p>
    <w:p w14:paraId="2A005B9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"TCR_Signaling", "NK_Cell")</w:t>
      </w:r>
    </w:p>
    <w:p w14:paraId="6AC73BB9" w14:textId="77777777" w:rsidR="005E28BB" w:rsidRDefault="005E28BB" w:rsidP="005E28BB">
      <w:pPr>
        <w:rPr>
          <w:rFonts w:hint="eastAsia"/>
        </w:rPr>
      </w:pPr>
    </w:p>
    <w:p w14:paraId="784B10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results_unconditional &lt;- data.frame()</w:t>
      </w:r>
    </w:p>
    <w:p w14:paraId="72B3DF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results_conditional &lt;- data.frame()</w:t>
      </w:r>
    </w:p>
    <w:p w14:paraId="79A51DA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results_exclusive &lt;- data.frame()</w:t>
      </w:r>
    </w:p>
    <w:p w14:paraId="4E6FEF7A" w14:textId="77777777" w:rsidR="005E28BB" w:rsidRDefault="005E28BB" w:rsidP="005E28BB">
      <w:pPr>
        <w:rPr>
          <w:rFonts w:hint="eastAsia"/>
        </w:rPr>
      </w:pPr>
    </w:p>
    <w:p w14:paraId="37430AB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for (gwas_name in c("EOAD", "LOAD")) {</w:t>
      </w:r>
    </w:p>
    <w:p w14:paraId="21FFD25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magma_df &lt;- if (gwas_name == "EOAD") eoad_magma else load_magma</w:t>
      </w:r>
    </w:p>
    <w:p w14:paraId="6E346F9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(is.null(magma_df)) next</w:t>
      </w:r>
    </w:p>
    <w:p w14:paraId="6CA947C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5343E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for (ct in names(extended_markers)) {</w:t>
      </w:r>
    </w:p>
    <w:p w14:paraId="304C4D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result &lt;- run_conditional_regression(magma_df, extended_markers[[ct]], ct)</w:t>
      </w:r>
    </w:p>
    <w:p w14:paraId="7A3655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(!is.null(result)) {</w:t>
      </w:r>
    </w:p>
    <w:p w14:paraId="117EE48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result$GWAS &lt;- gwas_name</w:t>
      </w:r>
    </w:p>
    <w:p w14:paraId="4C11614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result$Analysis &lt;- "Unconditional"</w:t>
      </w:r>
    </w:p>
    <w:p w14:paraId="51CD21D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results_unconditional &lt;- rbind(results_unconditional, as.data.frame(result))</w:t>
      </w:r>
    </w:p>
    <w:p w14:paraId="459892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92E49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FB3A35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8D799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for (ct in t_cell_types) {</w:t>
      </w:r>
    </w:p>
    <w:p w14:paraId="037DCEC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result &lt;- run_conditional_regression(</w:t>
      </w:r>
    </w:p>
    <w:p w14:paraId="0C71672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magma_df, extended_markers[[ct]], ct,</w:t>
      </w:r>
    </w:p>
    <w:p w14:paraId="758E2C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covariate_genes_list = microglia_covariate,</w:t>
      </w:r>
    </w:p>
    <w:p w14:paraId="6A4D868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covariate_names = "Microglia"</w:t>
      </w:r>
    </w:p>
    <w:p w14:paraId="3B2F08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1662B1C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(!is.null(result)) {</w:t>
      </w:r>
    </w:p>
    <w:p w14:paraId="634A44D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result$GWAS &lt;- gwas_name</w:t>
      </w:r>
    </w:p>
    <w:p w14:paraId="3340562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result$Analysis &lt;- "Conditional_Microglia"</w:t>
      </w:r>
    </w:p>
    <w:p w14:paraId="46370D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results_conditional &lt;- rbind(results_conditional, as.data.frame(result))</w:t>
      </w:r>
    </w:p>
    <w:p w14:paraId="4912E16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45E3FA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5EBCC0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(length(exclusive_markers[[ct]]) &gt;= 10) {</w:t>
      </w:r>
    </w:p>
    <w:p w14:paraId="0A3508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result &lt;- run_conditional_regression(magma_df, exclusive_markers[[ct]], ct)</w:t>
      </w:r>
    </w:p>
    <w:p w14:paraId="2FA4E63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(!is.null(result)) {</w:t>
      </w:r>
    </w:p>
    <w:p w14:paraId="6420653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result$GWAS &lt;- gwas_name</w:t>
      </w:r>
    </w:p>
    <w:p w14:paraId="49D86A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result$Analysis &lt;- "Exclusive"</w:t>
      </w:r>
    </w:p>
    <w:p w14:paraId="0E783B0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results_exclusive &lt;- rbind(results_exclusive, as.data.frame(result))</w:t>
      </w:r>
    </w:p>
    <w:p w14:paraId="357C79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35DFD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47C2671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7F8D4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700151EA" w14:textId="77777777" w:rsidR="005E28BB" w:rsidRDefault="005E28BB" w:rsidP="005E28BB">
      <w:pPr>
        <w:rPr>
          <w:rFonts w:hint="eastAsia"/>
        </w:rPr>
      </w:pPr>
    </w:p>
    <w:p w14:paraId="7DB077C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extended_results &lt;- rbind(results_unconditional, results_conditional, results_exclusive)</w:t>
      </w:r>
    </w:p>
    <w:p w14:paraId="75EF7A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(nrow(extended_results) &gt; 0) {</w:t>
      </w:r>
    </w:p>
    <w:p w14:paraId="7F3AD0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fwrite(extended_results, "results/tables/Table_Extended_CellType_Analysis.csv")</w:t>
      </w:r>
    </w:p>
    <w:p w14:paraId="0E623B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9805316" w14:textId="77777777" w:rsidR="005E28BB" w:rsidRDefault="005E28BB" w:rsidP="005E28BB">
      <w:pPr>
        <w:rPr>
          <w:rFonts w:hint="eastAsia"/>
        </w:rPr>
      </w:pPr>
    </w:p>
    <w:p w14:paraId="7B006C5F" w14:textId="77777777" w:rsidR="005E28BB" w:rsidRDefault="005E28BB" w:rsidP="005E28BB">
      <w:pPr>
        <w:rPr>
          <w:rFonts w:hint="eastAsia"/>
        </w:rPr>
      </w:pPr>
    </w:p>
    <w:p w14:paraId="5A4A82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781452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10: Graham et al. 2025 Correct Module Definitions</w:t>
      </w:r>
    </w:p>
    <w:p w14:paraId="3546E8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C6553FA" w14:textId="77777777" w:rsidR="005E28BB" w:rsidRDefault="005E28BB" w:rsidP="005E28BB">
      <w:pPr>
        <w:rPr>
          <w:rFonts w:hint="eastAsia"/>
        </w:rPr>
      </w:pPr>
    </w:p>
    <w:p w14:paraId="565399C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10.1: Define Correct Graham Modules (From Methods)</w:t>
      </w:r>
    </w:p>
    <w:p w14:paraId="603E45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define_graham_modules_correct &lt;- function() {</w:t>
      </w:r>
    </w:p>
    <w:p w14:paraId="4FF839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list(</w:t>
      </w:r>
    </w:p>
    <w:p w14:paraId="00C4F9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Human_Microglial_AD = c(</w:t>
      </w:r>
    </w:p>
    <w:p w14:paraId="1FB567F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"TREM2", "MS4A4A", "MS4A6A", "SPI1", "CD33", "INPP5D", "HLA-DRA",</w:t>
      </w:r>
    </w:p>
    <w:p w14:paraId="0D6271A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"HLA-DRB1", "HLA-DRB5", "HLA-DQA1", "HLA-DQB1", "HLA-DPA1", "HLA-DPB1",</w:t>
      </w:r>
    </w:p>
    <w:p w14:paraId="14AE1F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"TYROBP", "PLCG2", "ABI3", "CD68", "CSF1R", "C1QA", "C1QB", "C1QC",</w:t>
      </w:r>
    </w:p>
    <w:p w14:paraId="76F539B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"ITGAM", "CX3CR1", "P2RY12", "HEXB", "GRN"</w:t>
      </w:r>
    </w:p>
    <w:p w14:paraId="38B4E3C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0E93694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Human_Oligodendrocyte_AD = c(</w:t>
      </w:r>
    </w:p>
    <w:p w14:paraId="483A27F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"HNRNPA2B1", "TARDBP", "SLC45A3", "SLC20A2", "MBP", "PLP1", "MOG",</w:t>
      </w:r>
    </w:p>
    <w:p w14:paraId="7A1C663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"MAG", "MOBP", "CNP", "OLIG1", "OLIG2", "SOX10", "MYRF", "CLDN11",</w:t>
      </w:r>
    </w:p>
    <w:p w14:paraId="2E8AB9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"GJC2", "ERMN", "FA2H", "UGT8", "GALC", "ASPA", "ENPP6", "QKI",</w:t>
      </w:r>
    </w:p>
    <w:p w14:paraId="1AEA1CD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"NKX2-2", "BCAS1", "NFASC", "CNTN2", "LPAR1", "GPR37"</w:t>
      </w:r>
    </w:p>
    <w:p w14:paraId="226113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0145A7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Mouse_ARM = c(</w:t>
      </w:r>
    </w:p>
    <w:p w14:paraId="6829CD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"APOE", "RELB", "PTK2B", "TREM2", "TYROBP", "LPL", "CST7", "ITGAX",</w:t>
      </w:r>
    </w:p>
    <w:p w14:paraId="26B2BF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"CLEC7A", "SPP1", "GPNMB", "LGALS3", "CD9", "FABP5", "CTSB", "CTSD",</w:t>
      </w:r>
    </w:p>
    <w:p w14:paraId="326C54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"CTSL"</w:t>
      </w:r>
    </w:p>
    <w:p w14:paraId="00FB33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3FFCE78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Mouse_Phagolysosomal = c(</w:t>
      </w:r>
    </w:p>
    <w:p w14:paraId="6449ED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"TOMM40", "TREM2", "GRN", "CTSD", "CTSB", "CTSL", "CTSS", "CTSZ",</w:t>
      </w:r>
    </w:p>
    <w:p w14:paraId="032617F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"LAMP1", "LAMP2", "ATP6V0A1", "ATP6V0D1", "ATP6V1A", "ATP6V1B2",</w:t>
      </w:r>
    </w:p>
    <w:p w14:paraId="6771F6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"ATP6V1C1", "ATP6V1E1", "ATP6V1G1", "ATP6V1H", "PSAP", "NPC1", "NPC2",</w:t>
      </w:r>
    </w:p>
    <w:p w14:paraId="19F87D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"LIPA", "HEXA", "HEXB", "GBA", "GALC", "ARSA", "ARSB", "NAGLU",</w:t>
      </w:r>
    </w:p>
    <w:p w14:paraId="6CF589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"GUSB", "HGSNAT", "SGSH", "IDS", "IDUA", "GLB1", "NEU1", "FUCA1",</w:t>
      </w:r>
    </w:p>
    <w:p w14:paraId="22ACAA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"MAN2B1", "MANBA", "AGA", "ASAH1", "SMPD1", "PPT1", "TPP1", "CLN3"</w:t>
      </w:r>
    </w:p>
    <w:p w14:paraId="551D28B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</w:t>
      </w:r>
    </w:p>
    <w:p w14:paraId="5AB0855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Mouse_HM2_Longevity = c(</w:t>
      </w:r>
    </w:p>
    <w:p w14:paraId="40F9558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"STAT3", "CASP8", "FADS1", "FADS2", "ELOVL2", "ELOVL5", "SCD",</w:t>
      </w:r>
    </w:p>
    <w:p w14:paraId="3852982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"ACSL1", "ACSL3", "ACSL4", "ACSL5", "ACSL6", "FASN", "SREBF1",</w:t>
      </w:r>
    </w:p>
    <w:p w14:paraId="53A3B2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"SREBF2", "PPARG", "PPARA", "RXRA", "NR1H3", "NR1H2", "ABCA1",</w:t>
      </w:r>
    </w:p>
    <w:p w14:paraId="4A0600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"ABCG1", "APOE", "CLU", "LDLR", "LRP1", "SCARB1", "CD36", "MSR1",</w:t>
      </w:r>
    </w:p>
    <w:p w14:paraId="633EAB5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"SOAT1", "HMGCR", "HMGCS1", "MVK", "FDFT1", "SQLE", "CYP51A1",</w:t>
      </w:r>
    </w:p>
    <w:p w14:paraId="7640879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"DHCR7", "DHCR24"</w:t>
      </w:r>
    </w:p>
    <w:p w14:paraId="249E9B4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3B7AA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807F0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138F8C84" w14:textId="77777777" w:rsidR="005E28BB" w:rsidRDefault="005E28BB" w:rsidP="005E28BB">
      <w:pPr>
        <w:rPr>
          <w:rFonts w:hint="eastAsia"/>
        </w:rPr>
      </w:pPr>
    </w:p>
    <w:p w14:paraId="050E6D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10.2: Test Correct Graham Module Enrichment</w:t>
      </w:r>
    </w:p>
    <w:p w14:paraId="158163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graham_modules_correct &lt;- define_graham_modules_correct()</w:t>
      </w:r>
    </w:p>
    <w:p w14:paraId="1FBFC66D" w14:textId="77777777" w:rsidR="005E28BB" w:rsidRDefault="005E28BB" w:rsidP="005E28BB">
      <w:pPr>
        <w:rPr>
          <w:rFonts w:hint="eastAsia"/>
        </w:rPr>
      </w:pPr>
    </w:p>
    <w:p w14:paraId="1B2C0B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test_graham_correct &lt;- function(magma_df, modules) {</w:t>
      </w:r>
    </w:p>
    <w:p w14:paraId="03CBC1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(is.null(magma_df)) return(NULL)</w:t>
      </w:r>
    </w:p>
    <w:p w14:paraId="3AD9BB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</w:t>
      </w:r>
    </w:p>
    <w:p w14:paraId="4DFF5EE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 &lt;- lapply(names(modules), function(mod_name) {</w:t>
      </w:r>
    </w:p>
    <w:p w14:paraId="58E9DC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mod_genes &lt;- toupper(modules[[mod_name]])</w:t>
      </w:r>
    </w:p>
    <w:p w14:paraId="1EABC7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magma_genes &lt;- toupper(magma_df$SYMBOL)</w:t>
      </w:r>
    </w:p>
    <w:p w14:paraId="3F1BC3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sig_genes &lt;- magma_genes[magma_df$PVALUE &lt; 0.05]</w:t>
      </w:r>
    </w:p>
    <w:p w14:paraId="2730BDB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3EBEF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overlap &lt;- intersect(mod_genes, sig_genes)</w:t>
      </w:r>
    </w:p>
    <w:p w14:paraId="5D52B4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mod_in_magma &lt;- intersect(mod_genes, magma_genes)</w:t>
      </w:r>
    </w:p>
    <w:p w14:paraId="48D6A05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CD16DA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(length(mod_in_magma) &lt; 5) return(NULL)</w:t>
      </w:r>
    </w:p>
    <w:p w14:paraId="3968E09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77D90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contingency &lt;- matrix(c(</w:t>
      </w:r>
    </w:p>
    <w:p w14:paraId="770AF75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length(overlap),</w:t>
      </w:r>
    </w:p>
    <w:p w14:paraId="7AC0AC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length(setdiff(mod_in_magma, sig_genes)),</w:t>
      </w:r>
    </w:p>
    <w:p w14:paraId="4C94BBD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length(setdiff(sig_genes, mod_in_magma)),</w:t>
      </w:r>
    </w:p>
    <w:p w14:paraId="00F740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length(setdiff(magma_genes, union(mod_in_magma, sig_genes)))</w:t>
      </w:r>
    </w:p>
    <w:p w14:paraId="2882E7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), nrow = 2)</w:t>
      </w:r>
    </w:p>
    <w:p w14:paraId="40EA338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3C6E8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fisher_res &lt;- fisher.test(contingency, alternative = "greater")</w:t>
      </w:r>
    </w:p>
    <w:p w14:paraId="30E523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18FCD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data.frame(</w:t>
      </w:r>
    </w:p>
    <w:p w14:paraId="64C8A5F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Module = mod_name,</w:t>
      </w:r>
    </w:p>
    <w:p w14:paraId="0093C6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N_Module = length(mod_in_magma),</w:t>
      </w:r>
    </w:p>
    <w:p w14:paraId="4037D6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N_Overlap = length(overlap),</w:t>
      </w:r>
    </w:p>
    <w:p w14:paraId="3929AF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OR = fisher_res$estimate,</w:t>
      </w:r>
    </w:p>
    <w:p w14:paraId="0F2F2A6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P_value = fisher_res$p.value,</w:t>
      </w:r>
    </w:p>
    <w:p w14:paraId="1F7B50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Overlap_Genes = paste(overlap, collapse = ";")</w:t>
      </w:r>
    </w:p>
    <w:p w14:paraId="58DEFF5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)</w:t>
      </w:r>
    </w:p>
    <w:p w14:paraId="7DF7332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})</w:t>
      </w:r>
    </w:p>
    <w:p w14:paraId="0F724A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EB3B4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results_df &lt;- do.call(rbind, results[!sapply(results, is.null)])</w:t>
      </w:r>
    </w:p>
    <w:p w14:paraId="3F1DEF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(!is.null(results_df) &amp;&amp; nrow(results_df) &gt; 0) {</w:t>
      </w:r>
    </w:p>
    <w:p w14:paraId="7A69833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results_df$FDR &lt;- p.adjust(results_df$P_value, method = "BH")</w:t>
      </w:r>
    </w:p>
    <w:p w14:paraId="3CDAE0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3D3C4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results_df</w:t>
      </w:r>
    </w:p>
    <w:p w14:paraId="5E30A1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0AAD5646" w14:textId="77777777" w:rsidR="005E28BB" w:rsidRDefault="005E28BB" w:rsidP="005E28BB">
      <w:pPr>
        <w:rPr>
          <w:rFonts w:hint="eastAsia"/>
        </w:rPr>
      </w:pPr>
    </w:p>
    <w:p w14:paraId="36D36B1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eoad_graham_correct &lt;- test_graham_correct(eoad_magma, graham_modules_correct)</w:t>
      </w:r>
    </w:p>
    <w:p w14:paraId="67BFF28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load_graham_correct &lt;- test_graham_correct(load_magma, graham_modules_correct)</w:t>
      </w:r>
    </w:p>
    <w:p w14:paraId="49C8D09B" w14:textId="77777777" w:rsidR="005E28BB" w:rsidRDefault="005E28BB" w:rsidP="005E28BB">
      <w:pPr>
        <w:rPr>
          <w:rFonts w:hint="eastAsia"/>
        </w:rPr>
      </w:pPr>
    </w:p>
    <w:p w14:paraId="37F7AB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(!is.null(eoad_graham_correct) &amp;&amp; !is.null(load_graham_correct)) {</w:t>
      </w:r>
    </w:p>
    <w:p w14:paraId="33864A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graham_correct_comparison &lt;- merge(</w:t>
      </w:r>
    </w:p>
    <w:p w14:paraId="41DCAD8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eoad_graham_correct[, c("Module", "N_Overlap", "OR", "P_value", "FDR")],</w:t>
      </w:r>
    </w:p>
    <w:p w14:paraId="49FB15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load_graham_correct[, c("Module", "N_Overlap", "OR", "P_value", "FDR")],</w:t>
      </w:r>
    </w:p>
    <w:p w14:paraId="40626B5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by = "Module", suffixes = c("_EOAD", "_LOAD")</w:t>
      </w:r>
    </w:p>
    <w:p w14:paraId="1ABD7CA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2637F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graham_correct_comparison$log2OR_Diff &lt;- log2(graham_correct_comparison$OR_EOAD / </w:t>
      </w:r>
    </w:p>
    <w:p w14:paraId="6E2744A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                graham_correct_comparison$OR_LOAD)</w:t>
      </w:r>
    </w:p>
    <w:p w14:paraId="73829FD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graham_correct_comparison$log2OR_Diff[!is.finite(graham_correct_comparison$log2OR_Diff)] &lt;- 0</w:t>
      </w:r>
    </w:p>
    <w:p w14:paraId="753B438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D9ADA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fwrite(graham_correct_comparison, </w:t>
      </w:r>
      <w:r>
        <w:rPr>
          <w:rFonts w:hint="eastAsia"/>
        </w:rPr>
        <w:lastRenderedPageBreak/>
        <w:t>"results/tables/Table_Graham_Correct_Module_Comparison.csv")</w:t>
      </w:r>
    </w:p>
    <w:p w14:paraId="38C7CF7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46E2972" w14:textId="77777777" w:rsidR="005E28BB" w:rsidRDefault="005E28BB" w:rsidP="005E28BB">
      <w:pPr>
        <w:rPr>
          <w:rFonts w:hint="eastAsia"/>
        </w:rPr>
      </w:pPr>
    </w:p>
    <w:p w14:paraId="7138DCD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10.3: Visualize Correct Graham Modules</w:t>
      </w:r>
    </w:p>
    <w:p w14:paraId="2D7E24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(exists("graham_correct_comparison")) {</w:t>
      </w:r>
    </w:p>
    <w:p w14:paraId="5B47C2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 &lt;- graham_correct_comparison</w:t>
      </w:r>
    </w:p>
    <w:p w14:paraId="6AFA10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plot_data$Module &lt;- gsub("_", "\n", plot_data$Module)</w:t>
      </w:r>
    </w:p>
    <w:p w14:paraId="1646E8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9428FB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plot_long &lt;- data.frame(</w:t>
      </w:r>
    </w:p>
    <w:p w14:paraId="498F9B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Module = rep(plot_data$Module, 2),</w:t>
      </w:r>
    </w:p>
    <w:p w14:paraId="255100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GWAS = rep(c("EOAD", "LOAD"), each = nrow(plot_data)),</w:t>
      </w:r>
    </w:p>
    <w:p w14:paraId="2F9464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log2OR = c(log2(plot_data$OR_EOAD), log2(plot_data$OR_LOAD)),</w:t>
      </w:r>
    </w:p>
    <w:p w14:paraId="6ADCEF6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FDR = c(plot_data$FDR_EOAD, plot_data$FDR_LOAD)</w:t>
      </w:r>
    </w:p>
    <w:p w14:paraId="38D830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58D9180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plot_long$Sig &lt;- ifelse(plot_long$FDR &lt; 0.05, "*", "")</w:t>
      </w:r>
    </w:p>
    <w:p w14:paraId="1B7AFBD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plot_long$log2OR[!is.finite(plot_long$log2OR)] &lt;- 0</w:t>
      </w:r>
    </w:p>
    <w:p w14:paraId="581D1FC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05914F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p_graham_correct &lt;- ggplot(plot_long, aes(x = Module, y = log2OR, fill = GWAS)) +</w:t>
      </w:r>
    </w:p>
    <w:p w14:paraId="24865BB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geom_bar(stat = "identity", position = position_dodge(0.8), width = 0.7) +</w:t>
      </w:r>
    </w:p>
    <w:p w14:paraId="51794B6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geom_text(aes(label = Sig, y = log2OR + sign(log2OR) * 0.1),</w:t>
      </w:r>
    </w:p>
    <w:p w14:paraId="354F8D8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position = position_dodge(0.8), size = 5) +</w:t>
      </w:r>
    </w:p>
    <w:p w14:paraId="47F57AB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geom_hline(yintercept = 0, linetype = "dashed") +</w:t>
      </w:r>
    </w:p>
    <w:p w14:paraId="2F709B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scale_fill_manual(values = c("EOAD" = "#E64B35", "LOAD" = "#4DBBD5")) +</w:t>
      </w:r>
    </w:p>
    <w:p w14:paraId="0E07E7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"Graham et al. Module Enrichment",</w:t>
      </w:r>
    </w:p>
    <w:p w14:paraId="6059AA4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subtitle = "Human and Mouse AD-Associated Modules",</w:t>
      </w:r>
    </w:p>
    <w:p w14:paraId="6AE5E8D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"", y = "log2(Odds Ratio)") +</w:t>
      </w:r>
    </w:p>
    <w:p w14:paraId="112351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 +</w:t>
      </w:r>
    </w:p>
    <w:p w14:paraId="12F21F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theme(axis.text.x = element_text(angle = 45, hjust = 1, size = 9))</w:t>
      </w:r>
    </w:p>
    <w:p w14:paraId="6DB63EF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39A3AA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ggsave("results/figures/Figure_Graham_Correct_Modules.pdf", p_graham_correct,</w:t>
      </w:r>
    </w:p>
    <w:p w14:paraId="4EC9306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width = 10, height = 6, dpi = 300)</w:t>
      </w:r>
    </w:p>
    <w:p w14:paraId="17528C1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4D498A2" w14:textId="77777777" w:rsidR="005E28BB" w:rsidRDefault="005E28BB" w:rsidP="005E28BB">
      <w:pPr>
        <w:rPr>
          <w:rFonts w:hint="eastAsia"/>
        </w:rPr>
      </w:pPr>
    </w:p>
    <w:p w14:paraId="7AF04F9F" w14:textId="77777777" w:rsidR="005E28BB" w:rsidRDefault="005E28BB" w:rsidP="005E28BB">
      <w:pPr>
        <w:rPr>
          <w:rFonts w:hint="eastAsia"/>
        </w:rPr>
      </w:pPr>
    </w:p>
    <w:p w14:paraId="702B7F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4FCBD02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11: EOAD-Specific vs LOAD-Specific ORA Analysis</w:t>
      </w:r>
    </w:p>
    <w:p w14:paraId="58FD36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051F6C52" w14:textId="77777777" w:rsidR="005E28BB" w:rsidRDefault="005E28BB" w:rsidP="005E28BB">
      <w:pPr>
        <w:rPr>
          <w:rFonts w:hint="eastAsia"/>
        </w:rPr>
      </w:pPr>
    </w:p>
    <w:p w14:paraId="218B274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11.1: Identify EOAD-Specific and LOAD-Specific Genes</w:t>
      </w:r>
    </w:p>
    <w:p w14:paraId="726ED6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identify_specific_genes &lt;- function(eoad_magma, load_magma, p_threshold = 0.05) {</w:t>
      </w:r>
    </w:p>
    <w:p w14:paraId="2124718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(is.null(eoad_magma) || is.null(load_magma)) return(NULL)</w:t>
      </w:r>
    </w:p>
    <w:p w14:paraId="0E2349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AC1628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eoad_df &lt;- data.frame(SYMBOL = toupper(eoad_magma$SYMBOL), P_EOAD = eoad_magma$PVALUE)</w:t>
      </w:r>
    </w:p>
    <w:p w14:paraId="67ED994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load_df &lt;- data.frame(SYMBOL = toupper(load_magma$SYMBOL), P_LOAD = load_magma$PVALUE)</w:t>
      </w:r>
    </w:p>
    <w:p w14:paraId="211F0B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EF975A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merged &lt;- merge(eoad_df, load_df, by = "SYMBOL", all = TRUE)</w:t>
      </w:r>
    </w:p>
    <w:p w14:paraId="0324658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65709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list(</w:t>
      </w:r>
    </w:p>
    <w:p w14:paraId="7406668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eoad_specific = merged$SYMBOL[merged$P_EOAD &lt; p_threshold &amp; </w:t>
      </w:r>
    </w:p>
    <w:p w14:paraId="3498E9B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(is.na(merged$P_LOAD) | merged$P_LOAD &gt;= p_threshold)],</w:t>
      </w:r>
    </w:p>
    <w:p w14:paraId="694BF2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load_specific = merged$SYMBOL[merged$P_LOAD &lt; p_threshold &amp; </w:t>
      </w:r>
    </w:p>
    <w:p w14:paraId="21A774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  (is.na(merged$P_EOAD) | merged$P_EOAD &gt;= p_threshold)],</w:t>
      </w:r>
    </w:p>
    <w:p w14:paraId="301A5E0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 = merged$SYMBOL[merged$P_EOAD &lt; p_threshold &amp; merged$P_LOAD &lt; p_threshold],</w:t>
      </w:r>
    </w:p>
    <w:p w14:paraId="7E96CCB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background = merged$SYMBOL</w:t>
      </w:r>
    </w:p>
    <w:p w14:paraId="7A38B1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BF66D3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7C921F6" w14:textId="77777777" w:rsidR="005E28BB" w:rsidRDefault="005E28BB" w:rsidP="005E28BB">
      <w:pPr>
        <w:rPr>
          <w:rFonts w:hint="eastAsia"/>
        </w:rPr>
      </w:pPr>
    </w:p>
    <w:p w14:paraId="2A28B6C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specific_genes &lt;- identify_specific_genes(eoad_magma, load_magma)</w:t>
      </w:r>
    </w:p>
    <w:p w14:paraId="76F7E287" w14:textId="77777777" w:rsidR="005E28BB" w:rsidRDefault="005E28BB" w:rsidP="005E28BB">
      <w:pPr>
        <w:rPr>
          <w:rFonts w:hint="eastAsia"/>
        </w:rPr>
      </w:pPr>
    </w:p>
    <w:p w14:paraId="1EBA3B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11.2: Run ORA for Specific Gene Sets</w:t>
      </w:r>
    </w:p>
    <w:p w14:paraId="6993CF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(!is.null(specific_genes)) {</w:t>
      </w:r>
    </w:p>
    <w:p w14:paraId="66903B6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cat("\nGene set sizes:\n")</w:t>
      </w:r>
    </w:p>
    <w:p w14:paraId="464302C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cat("  EOAD-specific:", length(specific_genes$eoad_specific), "\n")</w:t>
      </w:r>
    </w:p>
    <w:p w14:paraId="13CE86E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cat("  LOAD-specific:", length(specific_genes$load_specific), "\n")</w:t>
      </w:r>
    </w:p>
    <w:p w14:paraId="75191F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cat("  Shared:", length(specific_genes$shared), "\n")</w:t>
      </w:r>
    </w:p>
    <w:p w14:paraId="5FDA99C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04AB30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(length(specific_genes$eoad_specific) &gt;= 20) {</w:t>
      </w:r>
    </w:p>
    <w:p w14:paraId="2CC2C2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eoad_specific_ora &lt;- run_ora_enrichment(</w:t>
      </w:r>
    </w:p>
    <w:p w14:paraId="46AA846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specific_genes$eoad_specific, </w:t>
      </w:r>
    </w:p>
    <w:p w14:paraId="16A545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specific_genes$background, </w:t>
      </w:r>
    </w:p>
    <w:p w14:paraId="5D66EA5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"BP"</w:t>
      </w:r>
    </w:p>
    <w:p w14:paraId="50387B4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1DDEF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(!is.null(eoad_specific_ora) &amp;&amp; nrow(as.data.frame(eoad_specific_ora)) &gt; 0) {</w:t>
      </w:r>
    </w:p>
    <w:p w14:paraId="5A33BE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fwrite(as.data.frame(eoad_specific_ora), </w:t>
      </w:r>
    </w:p>
    <w:p w14:paraId="0E18D78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       "results/tables/Table_EOAD_Specific_ORA.csv")</w:t>
      </w:r>
    </w:p>
    <w:p w14:paraId="6A1064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11FBC11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022C758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EA505B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(length(specific_genes$load_specific) &gt;= 20) {</w:t>
      </w:r>
    </w:p>
    <w:p w14:paraId="1BD949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load_specific_ora &lt;- run_ora_enrichment(</w:t>
      </w:r>
    </w:p>
    <w:p w14:paraId="79E956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specific_genes$load_specific, </w:t>
      </w:r>
    </w:p>
    <w:p w14:paraId="07B24B1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specific_genes$background, </w:t>
      </w:r>
    </w:p>
    <w:p w14:paraId="5DF65E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"BP"</w:t>
      </w:r>
    </w:p>
    <w:p w14:paraId="4F9755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7BBF3FC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(!is.null(load_specific_ora) &amp;&amp; nrow(as.data.frame(load_specific_ora)) &gt; 0) {</w:t>
      </w:r>
    </w:p>
    <w:p w14:paraId="72FF161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fwrite(as.data.frame(load_specific_ora), </w:t>
      </w:r>
    </w:p>
    <w:p w14:paraId="3EFED4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"results/tables/Table_LOAD_Specific_ORA.csv")</w:t>
      </w:r>
    </w:p>
    <w:p w14:paraId="511BFD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9E1B4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2CF68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9F872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(length(specific_genes$shared) &gt;= 20) {</w:t>
      </w:r>
    </w:p>
    <w:p w14:paraId="1B4150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shared_ora &lt;- run_ora_enrichment(</w:t>
      </w:r>
    </w:p>
    <w:p w14:paraId="33AB36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specific_genes$shared, </w:t>
      </w:r>
    </w:p>
    <w:p w14:paraId="4A5AE2D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specific_genes$background, </w:t>
      </w:r>
    </w:p>
    <w:p w14:paraId="1BBD996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"BP"</w:t>
      </w:r>
    </w:p>
    <w:p w14:paraId="53B357A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22360A2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 (!is.null(shared_ora) &amp;&amp; nrow(as.data.frame(shared_ora)) &gt; 0) {</w:t>
      </w:r>
    </w:p>
    <w:p w14:paraId="0E2FDF9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fwrite(as.data.frame(shared_ora), </w:t>
      </w:r>
    </w:p>
    <w:p w14:paraId="5DA0AB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"results/tables/Table_Shared_Genes_ORA.csv")</w:t>
      </w:r>
    </w:p>
    <w:p w14:paraId="77DB325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2F27948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C7A571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}</w:t>
      </w:r>
    </w:p>
    <w:p w14:paraId="1C6ACDFE" w14:textId="77777777" w:rsidR="005E28BB" w:rsidRDefault="005E28BB" w:rsidP="005E28BB">
      <w:pPr>
        <w:rPr>
          <w:rFonts w:hint="eastAsia"/>
        </w:rPr>
      </w:pPr>
    </w:p>
    <w:p w14:paraId="486D403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11.3: Compare Specific Pathways</w:t>
      </w:r>
    </w:p>
    <w:p w14:paraId="22449D7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compare_specific_ora &lt;- function(eoad_ora, load_ora) {</w:t>
      </w:r>
    </w:p>
    <w:p w14:paraId="3D5A069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(is.null(eoad_ora) || is.null(load_ora)) return(NULL)</w:t>
      </w:r>
    </w:p>
    <w:p w14:paraId="41BBD4A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DDADA6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eoad_df &lt;- as.data.frame(eoad_ora)</w:t>
      </w:r>
    </w:p>
    <w:p w14:paraId="2FFA387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load_df &lt;- as.data.frame(load_ora)</w:t>
      </w:r>
    </w:p>
    <w:p w14:paraId="2D547E1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1D767B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(nrow(eoad_df) == 0 || nrow(load_df) == 0) return(NULL)</w:t>
      </w:r>
    </w:p>
    <w:p w14:paraId="657143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545BC4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all_terms &lt;- union(eoad_df$Description, load_df$Description)</w:t>
      </w:r>
    </w:p>
    <w:p w14:paraId="1F5573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C4AF7B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 &lt;- data.frame(</w:t>
      </w:r>
    </w:p>
    <w:p w14:paraId="530D3EA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Term = all_terms,</w:t>
      </w:r>
    </w:p>
    <w:p w14:paraId="3E29887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EOAD_Count = sapply(all_terms, function(t) {</w:t>
      </w:r>
    </w:p>
    <w:p w14:paraId="5A64805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which(eoad_df$Description == t)</w:t>
      </w:r>
    </w:p>
    <w:p w14:paraId="5C9B63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eoad_df$Count[idx[1]] else 0</w:t>
      </w:r>
    </w:p>
    <w:p w14:paraId="5041B7F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043C66F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EOAD_padj = sapply(all_terms, function(t) {</w:t>
      </w:r>
    </w:p>
    <w:p w14:paraId="1C47B7F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which(eoad_df$Description == t)</w:t>
      </w:r>
    </w:p>
    <w:p w14:paraId="0669B0E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eoad_df$p.adjust[idx[1]] else 1</w:t>
      </w:r>
    </w:p>
    <w:p w14:paraId="1FB4B2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72268E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LOAD_Count = sapply(all_terms, function(t) {</w:t>
      </w:r>
    </w:p>
    <w:p w14:paraId="4C39658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which(load_df$Description == t)</w:t>
      </w:r>
    </w:p>
    <w:p w14:paraId="50F83C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load_df$Count[idx[1]] else 0</w:t>
      </w:r>
    </w:p>
    <w:p w14:paraId="5E232E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}),</w:t>
      </w:r>
    </w:p>
    <w:p w14:paraId="06C4AE8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LOAD_padj = sapply(all_terms, function(t) {</w:t>
      </w:r>
    </w:p>
    <w:p w14:paraId="426733E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idx &lt;- which(load_df$Description == t)</w:t>
      </w:r>
    </w:p>
    <w:p w14:paraId="0C3FD34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if (length(idx) &gt; 0) load_df$p.adjust[idx[1]] else 1</w:t>
      </w:r>
    </w:p>
    <w:p w14:paraId="07983B6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})</w:t>
      </w:r>
    </w:p>
    <w:p w14:paraId="762ADF1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65BE44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F543B8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comparison$Specificity &lt;- ifelse(</w:t>
      </w:r>
    </w:p>
    <w:p w14:paraId="6D7D794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comparison$EOAD_padj &lt; 0.05 &amp; comparison$LOAD_padj &gt;= 0.05, "EOAD-enriched",</w:t>
      </w:r>
    </w:p>
    <w:p w14:paraId="01A23F3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ifelse(comparison$LOAD_padj &lt; 0.05 &amp; comparison$EOAD_padj &gt;= 0.05, "LOAD-enriched",</w:t>
      </w:r>
    </w:p>
    <w:p w14:paraId="48609B5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ifelse(comparison$EOAD_padj &lt; 0.05 &amp; comparison$LOAD_padj &lt; 0.05, "Both", "Neither"))</w:t>
      </w:r>
    </w:p>
    <w:p w14:paraId="3D3346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335930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956103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comparison</w:t>
      </w:r>
    </w:p>
    <w:p w14:paraId="25B9E3E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676801E8" w14:textId="77777777" w:rsidR="005E28BB" w:rsidRDefault="005E28BB" w:rsidP="005E28BB">
      <w:pPr>
        <w:rPr>
          <w:rFonts w:hint="eastAsia"/>
        </w:rPr>
      </w:pPr>
    </w:p>
    <w:p w14:paraId="1C1E12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(exists("eoad_specific_ora") &amp;&amp; exists("load_specific_ora")) {</w:t>
      </w:r>
    </w:p>
    <w:p w14:paraId="48C9BCC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ora_comparison &lt;- compare_specific_ora(eoad_specific_ora, load_specific_ora)</w:t>
      </w:r>
    </w:p>
    <w:p w14:paraId="7E5D24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(!is.null(ora_comparison)) {</w:t>
      </w:r>
    </w:p>
    <w:p w14:paraId="564BFB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fwrite(ora_comparison, "results/tables/Table_Specific_ORA_Comparison.csv")</w:t>
      </w:r>
    </w:p>
    <w:p w14:paraId="3C03537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66A710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3238432C" w14:textId="77777777" w:rsidR="005E28BB" w:rsidRDefault="005E28BB" w:rsidP="005E28BB">
      <w:pPr>
        <w:rPr>
          <w:rFonts w:hint="eastAsia"/>
        </w:rPr>
      </w:pPr>
    </w:p>
    <w:p w14:paraId="3375C5E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11.4: Visualize Specific Gene Analysis</w:t>
      </w:r>
    </w:p>
    <w:p w14:paraId="4835FD5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(!is.null(specific_genes)) {</w:t>
      </w:r>
    </w:p>
    <w:p w14:paraId="5A45DFC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venn_data &lt;- list(</w:t>
      </w:r>
    </w:p>
    <w:p w14:paraId="45A7C7D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EOAD = specific_genes$eoad_specific,</w:t>
      </w:r>
    </w:p>
    <w:p w14:paraId="50A9589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 = specific_genes$load_specific,</w:t>
      </w:r>
    </w:p>
    <w:p w14:paraId="0BB7A2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 = specific_genes$shared</w:t>
      </w:r>
    </w:p>
    <w:p w14:paraId="1EF4CED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30AF6BB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C4170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gene_counts &lt;- data.frame(</w:t>
      </w:r>
    </w:p>
    <w:p w14:paraId="01B3852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Category = c("EOAD-specific", "LOAD-specific", "Shared"),</w:t>
      </w:r>
    </w:p>
    <w:p w14:paraId="5F08632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Count = c(length(specific_genes$eoad_specific),</w:t>
      </w:r>
    </w:p>
    <w:p w14:paraId="5FD02F7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length(specific_genes$load_specific),</w:t>
      </w:r>
    </w:p>
    <w:p w14:paraId="50BA2C2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length(specific_genes$shared))</w:t>
      </w:r>
    </w:p>
    <w:p w14:paraId="113D471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</w:t>
      </w:r>
    </w:p>
    <w:p w14:paraId="76DCEC2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gene_counts$Category &lt;- factor(gene_counts$Category, </w:t>
      </w:r>
    </w:p>
    <w:p w14:paraId="145DB5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levels = c("EOAD-specific", "Shared", "LOAD-specific"))</w:t>
      </w:r>
    </w:p>
    <w:p w14:paraId="69F83FE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3B7EB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p_specific &lt;- ggplot(gene_counts, aes(x = Category, y = Count, fill = Category)) +</w:t>
      </w:r>
    </w:p>
    <w:p w14:paraId="71C676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geom_bar(stat = "identity", width = 0.6) +</w:t>
      </w:r>
    </w:p>
    <w:p w14:paraId="65C5221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geom_text(aes(label = Count), vjust = -0.5, size = 4) +</w:t>
      </w:r>
    </w:p>
    <w:p w14:paraId="56B8F3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scale_fill_manual(values = c("EOAD-specific" = "#E64B35", </w:t>
      </w:r>
    </w:p>
    <w:p w14:paraId="105F12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"Shared" = "#7E6148",</w:t>
      </w:r>
    </w:p>
    <w:p w14:paraId="2A52050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             "LOAD-specific" = "#4DBBD5")) +</w:t>
      </w:r>
    </w:p>
    <w:p w14:paraId="279706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labs(title = "MAGMA Significant Genes (P &lt; 0.05)",</w:t>
      </w:r>
    </w:p>
    <w:p w14:paraId="67EBCD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subtitle = "EOAD-specific vs LOAD-specific",</w:t>
      </w:r>
    </w:p>
    <w:p w14:paraId="5C27F28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x = "", y = "Number of Genes") +</w:t>
      </w:r>
    </w:p>
    <w:p w14:paraId="038FF29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theme_nc +</w:t>
      </w:r>
    </w:p>
    <w:p w14:paraId="445A8AF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theme(legend.position = "none")</w:t>
      </w:r>
    </w:p>
    <w:p w14:paraId="6092B04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68064C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ggsave("results/figures/Figure_Specific_Genes_Barplot.pdf", p_specific,</w:t>
      </w:r>
    </w:p>
    <w:p w14:paraId="36A65A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width = 6, height = 5, dpi = 300)</w:t>
      </w:r>
    </w:p>
    <w:p w14:paraId="26F207A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2E1C52DB" w14:textId="77777777" w:rsidR="005E28BB" w:rsidRDefault="005E28BB" w:rsidP="005E28BB">
      <w:pPr>
        <w:rPr>
          <w:rFonts w:hint="eastAsia"/>
        </w:rPr>
      </w:pPr>
    </w:p>
    <w:p w14:paraId="0FA37673" w14:textId="77777777" w:rsidR="005E28BB" w:rsidRDefault="005E28BB" w:rsidP="005E28BB">
      <w:pPr>
        <w:rPr>
          <w:rFonts w:hint="eastAsia"/>
        </w:rPr>
      </w:pPr>
    </w:p>
    <w:p w14:paraId="0D03D9E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7CBD26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12: Extended Visualization</w:t>
      </w:r>
    </w:p>
    <w:p w14:paraId="1154996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758EF822" w14:textId="77777777" w:rsidR="005E28BB" w:rsidRDefault="005E28BB" w:rsidP="005E28BB">
      <w:pPr>
        <w:rPr>
          <w:rFonts w:hint="eastAsia"/>
        </w:rPr>
      </w:pPr>
    </w:p>
    <w:p w14:paraId="08D2352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12.1: Conditional Regression Forest Plot</w:t>
      </w:r>
    </w:p>
    <w:p w14:paraId="034CE1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(exists("extended_results") &amp;&amp; nrow(extended_results) &gt; 0) {</w:t>
      </w:r>
    </w:p>
    <w:p w14:paraId="376EBDB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cond_data &lt;- extended_results[extended_results$Analysis == "Conditional_Microglia", ]</w:t>
      </w:r>
    </w:p>
    <w:p w14:paraId="2E703AB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228A7D2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(nrow(cond_data) &gt; 0) {</w:t>
      </w:r>
    </w:p>
    <w:p w14:paraId="35EF9A0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cond_data$Lower &lt;- cond_data$Beta - 1.96 * cond_data$SE</w:t>
      </w:r>
    </w:p>
    <w:p w14:paraId="43F5EBF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cond_data$Upper &lt;- cond_data$Beta + 1.96 * cond_data$SE</w:t>
      </w:r>
    </w:p>
    <w:p w14:paraId="4C6A5D9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cond_data$Sig &lt;- ifelse(cond_data$P_Value &lt; 0.005, "Significant", "NS")</w:t>
      </w:r>
    </w:p>
    <w:p w14:paraId="279625A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6304F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p_forest &lt;- ggplot(cond_data, aes(x = Beta, y = CellType, color = GWAS)) +</w:t>
      </w:r>
    </w:p>
    <w:p w14:paraId="465EA3D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geom_vline(xintercept = 0, linetype = "dashed", color = "gray50") +</w:t>
      </w:r>
    </w:p>
    <w:p w14:paraId="37C181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geom_errorbarh(aes(xmin = Lower, xmax = Upper), height = 0.2,</w:t>
      </w:r>
    </w:p>
    <w:p w14:paraId="159681E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          position = position_dodge(0.4)) +</w:t>
      </w:r>
    </w:p>
    <w:p w14:paraId="4A02969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geom_point(aes(shape = Sig), size = 3, position = position_dodge(0.4)) +</w:t>
      </w:r>
    </w:p>
    <w:p w14:paraId="605916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  scale_color_manual(values = c("EOAD" = "#E64B35", "LOAD" = "#4DBBD5")) +</w:t>
      </w:r>
    </w:p>
    <w:p w14:paraId="54BFE91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scale_shape_manual(values = c("Significant" = 16, "NS" = 1)) +</w:t>
      </w:r>
    </w:p>
    <w:p w14:paraId="615DD59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labs(title = "T Cell Enrichment Conditional on Microglia",</w:t>
      </w:r>
    </w:p>
    <w:p w14:paraId="67D90C6D" w14:textId="77777777" w:rsidR="005E28BB" w:rsidRDefault="005E28BB" w:rsidP="005E28BB">
      <w:r>
        <w:t xml:space="preserve">           subtitle = "Z_MAGMA = β</w:t>
      </w:r>
      <w:r>
        <w:rPr>
          <w:rFonts w:ascii="Cambria Math" w:hAnsi="Cambria Math" w:cs="Cambria Math"/>
        </w:rPr>
        <w:t>₀</w:t>
      </w:r>
      <w:r>
        <w:t xml:space="preserve"> + </w:t>
      </w:r>
      <w:r>
        <w:rPr>
          <w:rFonts w:ascii="等线" w:eastAsia="等线" w:hAnsi="等线" w:cs="等线" w:hint="eastAsia"/>
        </w:rPr>
        <w:t>β</w:t>
      </w:r>
      <w:r>
        <w:rPr>
          <w:rFonts w:ascii="Cambria Math" w:hAnsi="Cambria Math" w:cs="Cambria Math"/>
        </w:rPr>
        <w:t>₁</w:t>
      </w:r>
      <w:r>
        <w:rPr>
          <w:rFonts w:ascii="等线" w:eastAsia="等线" w:hAnsi="等线" w:cs="等线" w:hint="eastAsia"/>
        </w:rPr>
        <w:t>×</w:t>
      </w:r>
      <w:r>
        <w:t xml:space="preserve">T_Cell + </w:t>
      </w:r>
      <w:r>
        <w:rPr>
          <w:rFonts w:ascii="等线" w:eastAsia="等线" w:hAnsi="等线" w:cs="等线" w:hint="eastAsia"/>
        </w:rPr>
        <w:t>β</w:t>
      </w:r>
      <w:r>
        <w:rPr>
          <w:rFonts w:ascii="Cambria Math" w:hAnsi="Cambria Math" w:cs="Cambria Math"/>
        </w:rPr>
        <w:t>₂</w:t>
      </w:r>
      <w:r>
        <w:rPr>
          <w:rFonts w:ascii="等线" w:eastAsia="等线" w:hAnsi="等线" w:cs="等线" w:hint="eastAsia"/>
        </w:rPr>
        <w:t>×</w:t>
      </w:r>
      <w:r>
        <w:t xml:space="preserve">Microglia + </w:t>
      </w:r>
      <w:r>
        <w:rPr>
          <w:rFonts w:ascii="等线" w:eastAsia="等线" w:hAnsi="等线" w:cs="等线" w:hint="eastAsia"/>
        </w:rPr>
        <w:t>ε</w:t>
      </w:r>
      <w:r>
        <w:t>",</w:t>
      </w:r>
    </w:p>
    <w:p w14:paraId="0CBE9F5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x = "Beta (Enrichment)", y = "") +</w:t>
      </w:r>
    </w:p>
    <w:p w14:paraId="07F4B6F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theme_nc</w:t>
      </w:r>
    </w:p>
    <w:p w14:paraId="521BBE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0D70CAB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ggsave("results/figures/Figure_Conditional_Regression_Forest.pdf", p_forest,</w:t>
      </w:r>
    </w:p>
    <w:p w14:paraId="3B1DFD4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   width = 9, height = 5, dpi = 300)</w:t>
      </w:r>
    </w:p>
    <w:p w14:paraId="088AD0C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0794F4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58E2DB23" w14:textId="77777777" w:rsidR="005E28BB" w:rsidRDefault="005E28BB" w:rsidP="005E28BB">
      <w:pPr>
        <w:rPr>
          <w:rFonts w:hint="eastAsia"/>
        </w:rPr>
      </w:pPr>
    </w:p>
    <w:p w14:paraId="11FDBC1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12.2: Heatmap of All Cell Type Results</w:t>
      </w:r>
    </w:p>
    <w:p w14:paraId="4E2560D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(exists("extended_results") &amp;&amp; nrow(extended_results) &gt; 0) {</w:t>
      </w:r>
    </w:p>
    <w:p w14:paraId="0B00476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uncond_data &lt;- extended_results[extended_results$Analysis == "Unconditional", ]</w:t>
      </w:r>
    </w:p>
    <w:p w14:paraId="24C048E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FBABE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if (nrow(uncond_data) &gt; 0) {</w:t>
      </w:r>
    </w:p>
    <w:p w14:paraId="3A33F7D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heatmap_matrix &lt;- reshape2::dcast(uncond_data, CellType ~ GWAS, value.var = "Beta")</w:t>
      </w:r>
    </w:p>
    <w:p w14:paraId="76B76F6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rownames(heatmap_matrix) &lt;- heatmap_matrix$CellType</w:t>
      </w:r>
    </w:p>
    <w:p w14:paraId="763AD2F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heatmap_matrix &lt;- as.matrix(heatmap_matrix[, -1])</w:t>
      </w:r>
    </w:p>
    <w:p w14:paraId="49BCE97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F560F1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pval_matrix &lt;- reshape2::dcast(uncond_data, CellType ~ GWAS, value.var = "P_Value")</w:t>
      </w:r>
    </w:p>
    <w:p w14:paraId="538DC5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rownames(pval_matrix) &lt;- pval_matrix$CellType</w:t>
      </w:r>
    </w:p>
    <w:p w14:paraId="00DB484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pval_matrix &lt;- as.matrix(pval_matrix[, -1])</w:t>
      </w:r>
    </w:p>
    <w:p w14:paraId="776FA9C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1D1DC3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sig_matrix &lt;- matrix("", nrow = nrow(pval_matrix), ncol = ncol(pval_matrix))</w:t>
      </w:r>
    </w:p>
    <w:p w14:paraId="3AF9042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sig_matrix[pval_matrix &lt; 0.001] &lt;- "***"</w:t>
      </w:r>
    </w:p>
    <w:p w14:paraId="7E219A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sig_matrix[pval_matrix &gt;= 0.001 &amp; pval_matrix &lt; 0.01] &lt;- "**"</w:t>
      </w:r>
    </w:p>
    <w:p w14:paraId="6A2643D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sig_matrix[pval_matrix &gt;= 0.01 &amp; pval_matrix &lt; 0.05] &lt;- "*"</w:t>
      </w:r>
    </w:p>
    <w:p w14:paraId="59046AF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1987540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col_fun &lt;- colorRamp2(c(-0.5, 0, 0.5), c("#2166AC", "white", "#B2182B"))</w:t>
      </w:r>
    </w:p>
    <w:p w14:paraId="77AE638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82D48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pdf("results/figures/Figure_Extended_CellType_Heatmap.pdf", width = 6, height = 8)</w:t>
      </w:r>
    </w:p>
    <w:p w14:paraId="7C54658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ht &lt;- Heatmap(</w:t>
      </w:r>
    </w:p>
    <w:p w14:paraId="4CC7980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heatmap_matrix,</w:t>
      </w:r>
    </w:p>
    <w:p w14:paraId="20200FF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name = "Beta",</w:t>
      </w:r>
    </w:p>
    <w:p w14:paraId="091280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col = col_fun,</w:t>
      </w:r>
    </w:p>
    <w:p w14:paraId="25C956D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cell_fun = function(j, i, x, y, width, height, fill) {</w:t>
      </w:r>
    </w:p>
    <w:p w14:paraId="38143C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  grid.text(sig_matrix[i, j], x, y, gp = gpar(fontsize = 10))</w:t>
      </w:r>
    </w:p>
    <w:p w14:paraId="7B6503D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},</w:t>
      </w:r>
    </w:p>
    <w:p w14:paraId="6D51DFB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cluster_rows = TRUE,</w:t>
      </w:r>
    </w:p>
    <w:p w14:paraId="78FF824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cluster_columns = FALSE,</w:t>
      </w:r>
    </w:p>
    <w:p w14:paraId="7D36F8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row_names_gp = gpar(fontsize = 10),</w:t>
      </w:r>
    </w:p>
    <w:p w14:paraId="40D5EA9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column_names_gp = gpar(fontsize = 11),</w:t>
      </w:r>
    </w:p>
    <w:p w14:paraId="6995E9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column_title = "Extended Cell Type Enrichment",</w:t>
      </w:r>
    </w:p>
    <w:p w14:paraId="372B4E8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heatmap_legend_param = list(title = "Beta")</w:t>
      </w:r>
    </w:p>
    <w:p w14:paraId="137177E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)</w:t>
      </w:r>
    </w:p>
    <w:p w14:paraId="0310A17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draw(ht)</w:t>
      </w:r>
    </w:p>
    <w:p w14:paraId="301045C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dev.off()</w:t>
      </w:r>
    </w:p>
    <w:p w14:paraId="7B5299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E8CC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40099AA7" w14:textId="77777777" w:rsidR="005E28BB" w:rsidRDefault="005E28BB" w:rsidP="005E28BB">
      <w:pPr>
        <w:rPr>
          <w:rFonts w:hint="eastAsia"/>
        </w:rPr>
      </w:pPr>
    </w:p>
    <w:p w14:paraId="4B7EBF40" w14:textId="77777777" w:rsidR="005E28BB" w:rsidRDefault="005E28BB" w:rsidP="005E28BB">
      <w:pPr>
        <w:rPr>
          <w:rFonts w:hint="eastAsia"/>
        </w:rPr>
      </w:pPr>
    </w:p>
    <w:p w14:paraId="587BD82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221F810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Part 13: Final Results Summary</w:t>
      </w:r>
    </w:p>
    <w:p w14:paraId="2DA6640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 ==============================================================================</w:t>
      </w:r>
    </w:p>
    <w:p w14:paraId="635842FF" w14:textId="77777777" w:rsidR="005E28BB" w:rsidRDefault="005E28BB" w:rsidP="005E28BB">
      <w:pPr>
        <w:rPr>
          <w:rFonts w:hint="eastAsia"/>
        </w:rPr>
      </w:pPr>
    </w:p>
    <w:p w14:paraId="4C0F246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## Section 13.1: Comprehensive Summary</w:t>
      </w:r>
    </w:p>
    <w:p w14:paraId="7BF44F3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final_summary &lt;- list(</w:t>
      </w:r>
    </w:p>
    <w:p w14:paraId="6690F6D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analysis_date = Sys.time(),</w:t>
      </w:r>
    </w:p>
    <w:p w14:paraId="625A263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3778E7D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wgcna = list(</w:t>
      </w:r>
    </w:p>
    <w:p w14:paraId="3463177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n_modules = if(exists("wgcna_results")) length(unique(wgcna_results$moduleColors)) - 1 else NA,</w:t>
      </w:r>
    </w:p>
    <w:p w14:paraId="588833C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n_genes = if(exists("wgcna_results")) ncol(wgcna_results$datExpr) else NA,</w:t>
      </w:r>
    </w:p>
    <w:p w14:paraId="7C383E2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age_positive = if(exists("wgcna_results")) length(wgcna_results$age_positive_modules) else NA,</w:t>
      </w:r>
    </w:p>
    <w:p w14:paraId="14B624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age_negative = if(exists("wgcna_results")) length(wgcna_results$age_negative_modules) else NA</w:t>
      </w:r>
    </w:p>
    <w:p w14:paraId="2A93FF0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0AAC1DA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07FAE65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magma = list(</w:t>
      </w:r>
    </w:p>
    <w:p w14:paraId="3F635A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eoad_total = if(exists("eoad_magma")) nrow(eoad_magma) else NA,</w:t>
      </w:r>
    </w:p>
    <w:p w14:paraId="61917BC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eoad_sig = if(exists("eoad_magma")) sum(eoad_magma$FDR &lt; 0.05, na.rm = TRUE) else NA,</w:t>
      </w:r>
    </w:p>
    <w:p w14:paraId="2546CCF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load_total = if(exists("load_magma")) nrow(load_magma) else NA,</w:t>
      </w:r>
    </w:p>
    <w:p w14:paraId="2831549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 xml:space="preserve">    load_sig = if(exists("load_magma")) sum(load_magma$FDR &lt; 0.05, na.rm = TRUE) else NA</w:t>
      </w:r>
    </w:p>
    <w:p w14:paraId="078684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),</w:t>
      </w:r>
    </w:p>
    <w:p w14:paraId="4E95774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570D4CF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specific_genes = if(exists("specific_genes")) list(</w:t>
      </w:r>
    </w:p>
    <w:p w14:paraId="344E4A5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eoad_specific = length(specific_genes$eoad_specific),</w:t>
      </w:r>
    </w:p>
    <w:p w14:paraId="3A87B93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load_specific = length(specific_genes$load_specific),</w:t>
      </w:r>
    </w:p>
    <w:p w14:paraId="03D8336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shared = length(specific_genes$shared)</w:t>
      </w:r>
    </w:p>
    <w:p w14:paraId="18384BB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 else NULL,</w:t>
      </w:r>
    </w:p>
    <w:p w14:paraId="42BD4A6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72DD12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graham_modules = if(exists("graham_correct_comparison")) list(</w:t>
      </w:r>
    </w:p>
    <w:p w14:paraId="260CA6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eoad_enriched = sum(graham_correct_comparison$FDR_EOAD &lt; 0.05, na.rm = TRUE),</w:t>
      </w:r>
    </w:p>
    <w:p w14:paraId="4E50A6E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load_enriched = sum(graham_correct_comparison$FDR_LOAD &lt; 0.05, na.rm = TRUE)</w:t>
      </w:r>
    </w:p>
    <w:p w14:paraId="071FC47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 else NULL,</w:t>
      </w:r>
    </w:p>
    <w:p w14:paraId="68C1975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</w:t>
      </w:r>
    </w:p>
    <w:p w14:paraId="65D8040D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extended_celltype = if(exists("extended_results")) list(</w:t>
      </w:r>
    </w:p>
    <w:p w14:paraId="2B2054F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n_celltypes = length(unique(extended_results$CellType)),</w:t>
      </w:r>
    </w:p>
    <w:p w14:paraId="126782D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eoad_sig = sum(extended_results$P_Value &lt; 0.005 &amp; extended_results$GWAS == "EOAD", na.rm = TRUE),</w:t>
      </w:r>
    </w:p>
    <w:p w14:paraId="28121033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load_sig = sum(extended_results$P_Value &lt; 0.005 &amp; extended_results$GWAS == "LOAD", na.rm = TRUE)</w:t>
      </w:r>
    </w:p>
    <w:p w14:paraId="5804359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) else NULL</w:t>
      </w:r>
    </w:p>
    <w:p w14:paraId="3487C8A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)</w:t>
      </w:r>
    </w:p>
    <w:p w14:paraId="582890DE" w14:textId="77777777" w:rsidR="005E28BB" w:rsidRDefault="005E28BB" w:rsidP="005E28BB">
      <w:pPr>
        <w:rPr>
          <w:rFonts w:hint="eastAsia"/>
        </w:rPr>
      </w:pPr>
    </w:p>
    <w:p w14:paraId="274A805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saveRDS(final_summary, "results/Final_Analysis_Summary.rds")</w:t>
      </w:r>
    </w:p>
    <w:p w14:paraId="7029A44D" w14:textId="77777777" w:rsidR="005E28BB" w:rsidRDefault="005E28BB" w:rsidP="005E28BB">
      <w:pPr>
        <w:rPr>
          <w:rFonts w:hint="eastAsia"/>
        </w:rPr>
      </w:pPr>
    </w:p>
    <w:p w14:paraId="0891080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## Section 13.2: Print Final Summary</w:t>
      </w:r>
    </w:p>
    <w:p w14:paraId="3EEC9C6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cat("\n")</w:t>
      </w:r>
    </w:p>
    <w:p w14:paraId="1637E771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cat("================================================================================\n")</w:t>
      </w:r>
    </w:p>
    <w:p w14:paraId="79B6A85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EOAD vs LOAD Pathway Discovery Analysis - COMPLETE\n")</w:t>
      </w:r>
    </w:p>
    <w:p w14:paraId="6F65576A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cat("================================================================================\n")</w:t>
      </w:r>
    </w:p>
    <w:p w14:paraId="1DD76BB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cat("\nAnalysis Summary:\n")</w:t>
      </w:r>
    </w:p>
    <w:p w14:paraId="6C4C9FE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cat("  WGCNA: ", final_summary$wgcna$n_modules, " modules from ", </w:t>
      </w:r>
    </w:p>
    <w:p w14:paraId="529F38E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final_summary$wgcna$n_genes, " genes\n", sep = "")</w:t>
      </w:r>
    </w:p>
    <w:p w14:paraId="4156198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cat("  MAGMA EOAD: ", final_summary$magma$eoad_sig, "/", final_summary$magma$eoad_total, </w:t>
      </w:r>
    </w:p>
    <w:p w14:paraId="1F1E51A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" FDR-significant genes\n", sep = "")</w:t>
      </w:r>
    </w:p>
    <w:p w14:paraId="692FF01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cat("  MAGMA LOAD: ", final_summary$magma$load_sig, "/", final_summary$magma$load_total, </w:t>
      </w:r>
    </w:p>
    <w:p w14:paraId="6F1AED4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" FDR-significant genes\n", sep = "")</w:t>
      </w:r>
    </w:p>
    <w:p w14:paraId="770CF8A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if (!is.null(final_summary$specific_genes)) {</w:t>
      </w:r>
    </w:p>
    <w:p w14:paraId="47AD273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cat("  Specific genes: EOAD=", final_summary$specific_genes$eoad_specific,</w:t>
      </w:r>
    </w:p>
    <w:p w14:paraId="58C65A7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", LOAD=", final_summary$specific_genes$load_specific,</w:t>
      </w:r>
    </w:p>
    <w:p w14:paraId="4C8A9B1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 xml:space="preserve">      ", Shared=", final_summary$specific_genes$shared, "\n", sep = "")</w:t>
      </w:r>
    </w:p>
    <w:p w14:paraId="7C6CC334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}</w:t>
      </w:r>
    </w:p>
    <w:p w14:paraId="738999C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cat("\nOutput Files:\n")</w:t>
      </w:r>
    </w:p>
    <w:p w14:paraId="00DD32C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Tables:\n")</w:t>
      </w:r>
    </w:p>
    <w:p w14:paraId="40F09FE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Table_WGCNA_Module_Assignment.csv\n")</w:t>
      </w:r>
    </w:p>
    <w:p w14:paraId="6A343F6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Table_Module_MAGMA_Enrichment.csv\n")</w:t>
      </w:r>
    </w:p>
    <w:p w14:paraId="71725FAF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Table_Graham_Correct_Module_Comparison.csv\n")</w:t>
      </w:r>
    </w:p>
    <w:p w14:paraId="4BCDBF0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Table_GSEA_Pathway_Comparison.csv\n")</w:t>
      </w:r>
    </w:p>
    <w:p w14:paraId="2F262C2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Table_CellType_MAGMA_Comparison.csv\n")</w:t>
      </w:r>
    </w:p>
    <w:p w14:paraId="6678F8B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lastRenderedPageBreak/>
        <w:t>cat("    - Table_Extended_CellType_Analysis.csv\n")</w:t>
      </w:r>
    </w:p>
    <w:p w14:paraId="49EA3376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Table_EOAD_Specific_ORA.csv\n")</w:t>
      </w:r>
    </w:p>
    <w:p w14:paraId="38C50B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Table_LOAD_Specific_ORA.csv\n")</w:t>
      </w:r>
    </w:p>
    <w:p w14:paraId="7A548BCB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Figures:\n")</w:t>
      </w:r>
    </w:p>
    <w:p w14:paraId="1883EF39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Figure_WGCNA_ModuleTrait_Heatmap.pdf\n")</w:t>
      </w:r>
    </w:p>
    <w:p w14:paraId="187D1695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Figure_Graham_Correct_Modules.pdf\n")</w:t>
      </w:r>
    </w:p>
    <w:p w14:paraId="11D80070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Figure_GSEA_Pathway_Comparison.pdf\n")</w:t>
      </w:r>
    </w:p>
    <w:p w14:paraId="269585E8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Figure_CellType_Enrichment.pdf\n")</w:t>
      </w:r>
    </w:p>
    <w:p w14:paraId="513ED81E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Figure_Conditional_Regression_Forest.pdf\n")</w:t>
      </w:r>
    </w:p>
    <w:p w14:paraId="72F5D1A2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Figure_Extended_CellType_Heatmap.pdf\n")</w:t>
      </w:r>
    </w:p>
    <w:p w14:paraId="5B7832C7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    - Figure_Specific_Genes_Barplot.pdf\n")</w:t>
      </w:r>
    </w:p>
    <w:p w14:paraId="2D40F11C" w14:textId="77777777" w:rsidR="005E28BB" w:rsidRDefault="005E28BB" w:rsidP="005E28BB">
      <w:pPr>
        <w:rPr>
          <w:rFonts w:hint="eastAsia"/>
        </w:rPr>
      </w:pPr>
      <w:r>
        <w:rPr>
          <w:rFonts w:hint="eastAsia"/>
        </w:rPr>
        <w:t>cat("\n")</w:t>
      </w:r>
    </w:p>
    <w:p w14:paraId="2F6E7978" w14:textId="77777777" w:rsidR="005E28BB" w:rsidRDefault="005E28BB" w:rsidP="005E28BB">
      <w:pPr>
        <w:rPr>
          <w:rFonts w:hint="eastAsia"/>
        </w:rPr>
      </w:pPr>
    </w:p>
    <w:p w14:paraId="2C834DC5" w14:textId="3C36B035" w:rsidR="006F49BC" w:rsidRPr="007A32FB" w:rsidRDefault="005E28BB" w:rsidP="005E28BB">
      <w:pPr>
        <w:rPr>
          <w:rFonts w:hint="eastAsia"/>
        </w:rPr>
      </w:pPr>
      <w:r>
        <w:rPr>
          <w:rFonts w:hint="eastAsia"/>
        </w:rPr>
        <w:t>sessionInfo()</w:t>
      </w:r>
    </w:p>
    <w:sectPr w:rsidR="006F49BC" w:rsidRPr="007A32F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D60D0" w14:textId="77777777" w:rsidR="00253921" w:rsidRDefault="00253921" w:rsidP="007A32F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0D8CD70" w14:textId="77777777" w:rsidR="00253921" w:rsidRDefault="00253921" w:rsidP="007A32F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BACC3" w14:textId="77777777" w:rsidR="00253921" w:rsidRDefault="00253921" w:rsidP="007A32F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E6174BC" w14:textId="77777777" w:rsidR="00253921" w:rsidRDefault="00253921" w:rsidP="007A32F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51E"/>
    <w:rsid w:val="000337B3"/>
    <w:rsid w:val="0017459F"/>
    <w:rsid w:val="00253921"/>
    <w:rsid w:val="00277877"/>
    <w:rsid w:val="002B2882"/>
    <w:rsid w:val="00385FC3"/>
    <w:rsid w:val="004A151E"/>
    <w:rsid w:val="005670ED"/>
    <w:rsid w:val="005E28BB"/>
    <w:rsid w:val="00674F7E"/>
    <w:rsid w:val="006F49BC"/>
    <w:rsid w:val="007A32FB"/>
    <w:rsid w:val="009D716F"/>
    <w:rsid w:val="00BD467A"/>
    <w:rsid w:val="00CE0638"/>
    <w:rsid w:val="00D24301"/>
    <w:rsid w:val="00D53E90"/>
    <w:rsid w:val="00E00E60"/>
    <w:rsid w:val="00E67F08"/>
    <w:rsid w:val="00EA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84FF35"/>
  <w15:chartTrackingRefBased/>
  <w15:docId w15:val="{056C5F3C-8287-47B8-909F-3DC6237C6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A15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15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15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151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151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151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15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15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15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A15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A15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A15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A15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A15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A15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A15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A15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A15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A15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A15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15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A15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15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A15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15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A15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A15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A15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A15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A32F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A32F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A32F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A32FB"/>
    <w:rPr>
      <w:sz w:val="18"/>
      <w:szCs w:val="18"/>
    </w:rPr>
  </w:style>
  <w:style w:type="paragraph" w:customStyle="1" w:styleId="msonormal0">
    <w:name w:val="msonormal"/>
    <w:basedOn w:val="a"/>
    <w:rsid w:val="007A32FB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68</Pages>
  <Words>6721</Words>
  <Characters>60222</Characters>
  <Application>Microsoft Office Word</Application>
  <DocSecurity>0</DocSecurity>
  <Lines>1942</Lines>
  <Paragraphs>1593</Paragraphs>
  <ScaleCrop>false</ScaleCrop>
  <Company/>
  <LinksUpToDate>false</LinksUpToDate>
  <CharactersWithSpaces>65350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扬 吕</dc:creator>
  <cp:keywords/>
  <dc:description/>
  <cp:lastModifiedBy>扬 吕</cp:lastModifiedBy>
  <cp:revision>10</cp:revision>
  <dcterms:created xsi:type="dcterms:W3CDTF">2026-01-13T04:05:00Z</dcterms:created>
  <dcterms:modified xsi:type="dcterms:W3CDTF">2026-01-14T11:03:00Z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a9b04637-59e2-46d3-bfd9-9d60de1279f3</vt:lpwstr>
  </property>
</Properties>
</file>