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2C8A" w14:textId="77777777" w:rsidR="00850A8D" w:rsidRDefault="00850A8D">
      <w:r>
        <w:t>SQL Queries:</w:t>
      </w:r>
    </w:p>
    <w:p w14:paraId="4D60A5C4" w14:textId="77777777" w:rsidR="00850A8D" w:rsidRDefault="00850A8D">
      <w:r>
        <w:t>Temporary Views:</w:t>
      </w:r>
    </w:p>
    <w:p w14:paraId="0FC41EF5" w14:textId="77777777" w:rsidR="002418B6" w:rsidRDefault="002418B6">
      <w:hyperlink r:id="rId4" w:history="1">
        <w:r w:rsidRPr="006C09E0">
          <w:rPr>
            <w:rStyle w:val="Hyperlink"/>
          </w:rPr>
          <w:t>https://databricks-prod-cloudfront.cloud.databricks.com/public/4027ec902e239c93eaaa8714f173bcfc/4440586119040495/2936043581810630/1144446747349959/latest.html</w:t>
        </w:r>
      </w:hyperlink>
    </w:p>
    <w:p w14:paraId="71E44CCE" w14:textId="77777777" w:rsidR="00595B81" w:rsidRDefault="00850A8D">
      <w:r>
        <w:t>Joins &amp; Aggregations:</w:t>
      </w:r>
    </w:p>
    <w:p w14:paraId="5E6376B1" w14:textId="77777777" w:rsidR="00164C51" w:rsidRDefault="000D3164">
      <w:hyperlink r:id="rId5" w:history="1">
        <w:r w:rsidR="002418B6" w:rsidRPr="000D3164">
          <w:rPr>
            <w:rStyle w:val="Hyperlink"/>
          </w:rPr>
          <w:t>https://databricks-prod-cloudfront.cloud.databricks.com/public/4027ec902e239c93eaaa8714f173bcfc/4440586119040495/2936043581810784/1144446747349959/latest.html</w:t>
        </w:r>
      </w:hyperlink>
    </w:p>
    <w:p w14:paraId="28CD47E2" w14:textId="77777777" w:rsidR="00164C51" w:rsidRDefault="00850A8D">
      <w:r>
        <w:t>Window Functions:</w:t>
      </w:r>
    </w:p>
    <w:p w14:paraId="664B6BF0" w14:textId="77777777" w:rsidR="00C50C49" w:rsidRDefault="000D3164">
      <w:hyperlink r:id="rId6" w:history="1">
        <w:r w:rsidR="00C50C49" w:rsidRPr="000D3164">
          <w:rPr>
            <w:rStyle w:val="Hyperlink"/>
          </w:rPr>
          <w:t>https://databricks-prod-cloudfront.cloud.databricks.com/public/4027ec902e239c93eaaa8714f173bcfc/4440586119040495/2936043581810675/1144446747349959/latest.html</w:t>
        </w:r>
      </w:hyperlink>
    </w:p>
    <w:p w14:paraId="7678B0EC" w14:textId="77777777" w:rsidR="00164C51" w:rsidRDefault="00850A8D">
      <w:r>
        <w:t>Mount S3 Buckets:</w:t>
      </w:r>
    </w:p>
    <w:p w14:paraId="0F284CAB" w14:textId="77777777" w:rsidR="00C50C49" w:rsidRDefault="00C50C49">
      <w:hyperlink r:id="rId7" w:history="1">
        <w:r w:rsidRPr="006C09E0">
          <w:rPr>
            <w:rStyle w:val="Hyperlink"/>
          </w:rPr>
          <w:t>https://databricks-prod-cloudfront.cloud.databricks.com/public/4027ec902e239c93eaaa8714f173bcfc/4440586119040495/2936043581810833/1144446747349959/latest.html</w:t>
        </w:r>
      </w:hyperlink>
    </w:p>
    <w:p w14:paraId="1811E436" w14:textId="77777777" w:rsidR="00164C51" w:rsidRDefault="00850A8D">
      <w:r>
        <w:t>Query JSON Files:</w:t>
      </w:r>
    </w:p>
    <w:p w14:paraId="016CA5EA" w14:textId="77777777" w:rsidR="00164C51" w:rsidRDefault="000D3164" w:rsidP="00C50C49">
      <w:hyperlink r:id="rId8" w:history="1">
        <w:r w:rsidR="00C50C49" w:rsidRPr="000D3164">
          <w:rPr>
            <w:rStyle w:val="Hyperlink"/>
          </w:rPr>
          <w:t>https://databricks-prod-cloudfront.cloud.databricks.com/public/4027ec902e239c93eaaa8714f173bcfc/4440586119040495/2936043581810720/1144446747349959/latest.html</w:t>
        </w:r>
      </w:hyperlink>
    </w:p>
    <w:p w14:paraId="4025C19F" w14:textId="77777777" w:rsidR="00850A8D" w:rsidRDefault="00850A8D" w:rsidP="00C50C49"/>
    <w:p w14:paraId="0381D2C6" w14:textId="77777777" w:rsidR="00850A8D" w:rsidRDefault="00850A8D" w:rsidP="00C50C49"/>
    <w:sectPr w:rsidR="00850A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1"/>
    <w:rsid w:val="00022FBB"/>
    <w:rsid w:val="000D3164"/>
    <w:rsid w:val="00164C51"/>
    <w:rsid w:val="002418B6"/>
    <w:rsid w:val="002F3D81"/>
    <w:rsid w:val="004A59DC"/>
    <w:rsid w:val="004B523E"/>
    <w:rsid w:val="00595B81"/>
    <w:rsid w:val="006C09E0"/>
    <w:rsid w:val="00850A8D"/>
    <w:rsid w:val="00982697"/>
    <w:rsid w:val="00C50C49"/>
    <w:rsid w:val="00D31CE2"/>
    <w:rsid w:val="00E62EE1"/>
    <w:rsid w:val="00F4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93416"/>
  <w14:defaultImageDpi w14:val="0"/>
  <w15:docId w15:val="{9BC8A403-0CA8-4701-A645-2E3BDFD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B81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B81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697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4440586119040495/2936043581810720/1144446747349959/late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bricks-prod-cloudfront.cloud.databricks.com/public/4027ec902e239c93eaaa8714f173bcfc/4440586119040495/2936043581810833/1144446747349959/late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4440586119040495/2936043581810675/1144446747349959/latest.html" TargetMode="External"/><Relationship Id="rId5" Type="http://schemas.openxmlformats.org/officeDocument/2006/relationships/hyperlink" Target="https://databricks-prod-cloudfront.cloud.databricks.com/public/4027ec902e239c93eaaa8714f173bcfc/4440586119040495/2936043581810784/1144446747349959/lates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bricks-prod-cloudfront.cloud.databricks.com/public/4027ec902e239c93eaaa8714f173bcfc/4440586119040495/2936043581810630/1144446747349959/lates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Sivalingam Ramanathan</dc:creator>
  <cp:keywords/>
  <dc:description/>
  <cp:lastModifiedBy>Vivek Sivalingam Ramanathan</cp:lastModifiedBy>
  <cp:revision>2</cp:revision>
  <dcterms:created xsi:type="dcterms:W3CDTF">2021-03-01T06:06:00Z</dcterms:created>
  <dcterms:modified xsi:type="dcterms:W3CDTF">2021-03-01T06:06:00Z</dcterms:modified>
</cp:coreProperties>
</file>