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DABF3" w14:textId="4F1CA071" w:rsidR="00792E8A" w:rsidRDefault="0089010E">
      <w:hyperlink r:id="rId4" w:history="1">
        <w:r w:rsidRPr="00447F76">
          <w:rPr>
            <w:rStyle w:val="a3"/>
          </w:rPr>
          <w:t>https://docs.google.com/document/d/17u1JQ58I_9Pt9-QX9nzdQ_Af0ECqHhHHi9X_lZk0G6s/edit</w:t>
        </w:r>
      </w:hyperlink>
      <w:r>
        <w:t xml:space="preserve"> </w:t>
      </w:r>
    </w:p>
    <w:p w14:paraId="1843F914" w14:textId="77777777" w:rsidR="0089010E" w:rsidRDefault="0089010E"/>
    <w:sectPr w:rsidR="00890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75"/>
    <w:rsid w:val="00597B75"/>
    <w:rsid w:val="00792E8A"/>
    <w:rsid w:val="0089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06D63"/>
  <w15:chartTrackingRefBased/>
  <w15:docId w15:val="{D1999A5E-4D05-4C2F-A376-683F5F89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01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0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7u1JQ58I_9Pt9-QX9nzdQ_Af0ECqHhHHi9X_lZk0G6s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Шмидт</dc:creator>
  <cp:keywords/>
  <dc:description/>
  <cp:lastModifiedBy>Валентина Шмидт</cp:lastModifiedBy>
  <cp:revision>2</cp:revision>
  <dcterms:created xsi:type="dcterms:W3CDTF">2022-01-26T12:47:00Z</dcterms:created>
  <dcterms:modified xsi:type="dcterms:W3CDTF">2022-01-26T12:49:00Z</dcterms:modified>
</cp:coreProperties>
</file>