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1B9" w:rsidRDefault="002121B9" w:rsidP="002121B9">
      <w:r>
        <w:t xml:space="preserve">import java.util.Scanner;                                                                                                   </w:t>
      </w:r>
    </w:p>
    <w:p w:rsidR="002121B9" w:rsidRDefault="002121B9" w:rsidP="002121B9">
      <w:r>
        <w:t xml:space="preserve">                                                                                                                            </w:t>
      </w:r>
    </w:p>
    <w:p w:rsidR="002121B9" w:rsidRDefault="002121B9" w:rsidP="002121B9">
      <w:r>
        <w:t xml:space="preserve">public class CustomCollDemo {                                                                                               </w:t>
      </w:r>
    </w:p>
    <w:p w:rsidR="002121B9" w:rsidRDefault="002121B9" w:rsidP="002121B9">
      <w:r>
        <w:t xml:space="preserve">                                                                                                                            </w:t>
      </w:r>
    </w:p>
    <w:p w:rsidR="002121B9" w:rsidRDefault="002121B9" w:rsidP="002121B9">
      <w:r>
        <w:tab/>
        <w:t xml:space="preserve">public static void main(String[] args) {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int num[] = new int[10];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int size = 0;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for(int i=0;i&lt;10;i++){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num[i] = i+1;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System.out.println(num[i]);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size++;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System.out.println(size);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}   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Scanner sc = new Scanner(System.in);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System.out.println("Choose the option:");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System.out.println("1.Increase the length of array");                                                               </w:t>
      </w:r>
    </w:p>
    <w:p w:rsidR="002121B9" w:rsidRDefault="002121B9" w:rsidP="002121B9">
      <w:r>
        <w:tab/>
      </w:r>
      <w:r>
        <w:tab/>
        <w:t xml:space="preserve">System.out.println("2.Insert element at specified index");                                                          </w:t>
      </w:r>
    </w:p>
    <w:p w:rsidR="002121B9" w:rsidRDefault="002121B9" w:rsidP="002121B9">
      <w:r>
        <w:tab/>
      </w:r>
      <w:r>
        <w:tab/>
        <w:t xml:space="preserve">System.out.println("3.Delete element at specified index");                                                          </w:t>
      </w:r>
    </w:p>
    <w:p w:rsidR="002121B9" w:rsidRDefault="002121B9" w:rsidP="002121B9">
      <w:r>
        <w:tab/>
      </w:r>
      <w:r>
        <w:tab/>
        <w:t xml:space="preserve">int option = sc.nextInt();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if(option == 1){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if(size == num.length){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int number[] = new int[num.length*2];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for(int i=0;i&lt;num.length;i++){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</w:r>
      <w:r>
        <w:tab/>
        <w:t xml:space="preserve">number[i] = num[i];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}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num = number;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System.out.println("New Size of the array is " +num.length);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for(int i=0;i&lt;num.length;i++){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</w:r>
      <w:r>
        <w:tab/>
        <w:t xml:space="preserve">System.out.println(num[i]);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}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}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}   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else if(option == 2){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int number[] = new int[num.length + 1];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for(int j=0;j&lt;num.length;j++){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number[j] = num[j];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}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num = number;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System.out.println("New Size of the array is " +num.length);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System.out.println("Enter specified index to insert:");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int inindex = sc.nextInt();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System.out.println("Enter specified value:");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int val = sc.nextInt();                                                                                         </w:t>
      </w:r>
    </w:p>
    <w:p w:rsidR="002121B9" w:rsidRDefault="002121B9" w:rsidP="002121B9">
      <w:r>
        <w:lastRenderedPageBreak/>
        <w:tab/>
      </w:r>
      <w:r>
        <w:tab/>
      </w:r>
      <w:r>
        <w:tab/>
        <w:t xml:space="preserve">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for(int i =num.length-1; i &gt;= (inindex-1); i--)                                                                 </w:t>
      </w:r>
    </w:p>
    <w:p w:rsidR="002121B9" w:rsidRDefault="002121B9" w:rsidP="002121B9">
      <w:r>
        <w:tab/>
      </w:r>
      <w:r>
        <w:tab/>
        <w:t xml:space="preserve">     {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    num[i] = num[i-1];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 }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num[inindex-1] = val;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for(int n=0;n&lt;num.length;n++){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</w:t>
      </w:r>
      <w:r>
        <w:tab/>
        <w:t xml:space="preserve">System.out.println(num[n]);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    }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sc.close();                                                                                                     </w:t>
      </w:r>
    </w:p>
    <w:p w:rsidR="002121B9" w:rsidRDefault="002121B9" w:rsidP="002121B9">
      <w:r>
        <w:t xml:space="preserve">            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}    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  <w:t xml:space="preserve">else if(option == 3){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System.out.println("Enter specified index to remove:");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int index = sc.nextInt();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if(index &lt; num.length){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for(int i = index;i&lt; num.length-1;i++){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</w:r>
      <w:r>
        <w:tab/>
        <w:t xml:space="preserve">num[i]=num[i+1];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</w:r>
      <w:r>
        <w:tab/>
        <w:t xml:space="preserve">System.out.println(num[i]);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}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}    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else{                                                                                                           </w:t>
      </w:r>
    </w:p>
    <w:p w:rsidR="002121B9" w:rsidRDefault="002121B9" w:rsidP="002121B9">
      <w:r>
        <w:tab/>
      </w:r>
      <w:r>
        <w:tab/>
      </w:r>
      <w:r>
        <w:tab/>
      </w:r>
      <w:r>
        <w:tab/>
        <w:t xml:space="preserve">System.out.println("Index specified does not exist");                                                       </w:t>
      </w:r>
    </w:p>
    <w:p w:rsidR="002121B9" w:rsidRDefault="002121B9" w:rsidP="002121B9">
      <w:r>
        <w:tab/>
      </w:r>
      <w:r>
        <w:tab/>
      </w:r>
      <w:r>
        <w:tab/>
        <w:t xml:space="preserve">}                                                                                                               </w:t>
      </w:r>
    </w:p>
    <w:p w:rsidR="002121B9" w:rsidRDefault="002121B9" w:rsidP="002121B9">
      <w:r>
        <w:tab/>
        <w:t xml:space="preserve">}                                                                                                                       </w:t>
      </w:r>
    </w:p>
    <w:p w:rsidR="002121B9" w:rsidRDefault="002121B9" w:rsidP="002121B9">
      <w:r>
        <w:t xml:space="preserve">                                                                                                                            </w:t>
      </w:r>
    </w:p>
    <w:p w:rsidR="002121B9" w:rsidRDefault="002121B9" w:rsidP="002121B9">
      <w:r>
        <w:t xml:space="preserve">}                                                                                                                           </w:t>
      </w:r>
    </w:p>
    <w:p w:rsidR="00212176" w:rsidRDefault="002121B9" w:rsidP="002121B9">
      <w:r>
        <w:t xml:space="preserve">}                                                                                                                           </w:t>
      </w:r>
      <w:bookmarkStart w:id="0" w:name="_GoBack"/>
      <w:bookmarkEnd w:id="0"/>
    </w:p>
    <w:sectPr w:rsidR="00212176" w:rsidSect="0004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B9"/>
    <w:rsid w:val="00040FE8"/>
    <w:rsid w:val="002121B9"/>
    <w:rsid w:val="0065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6EB2"/>
  <w15:chartTrackingRefBased/>
  <w15:docId w15:val="{4CED48CB-D619-8542-BF10-EAFE731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Lella</dc:creator>
  <cp:keywords/>
  <dc:description/>
  <cp:lastModifiedBy>vishnupriya Lella</cp:lastModifiedBy>
  <cp:revision>1</cp:revision>
  <dcterms:created xsi:type="dcterms:W3CDTF">2018-04-18T02:34:00Z</dcterms:created>
  <dcterms:modified xsi:type="dcterms:W3CDTF">2018-04-18T02:35:00Z</dcterms:modified>
</cp:coreProperties>
</file>