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login as: vgidde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                                   \\|//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                                   (. .)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+--------------------------------oOOo-(_)-oOOo-------------------------------+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Central Systems Kickstart Process  Production System mosesc4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Model x86_64  Red Hat Linux 2.6.32-431.el6.x86_64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This system is privately owned and monitored; its use is restricted and shall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not be used or accessed by unauthorized users. Unauthorized access is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expressly prohibited and will be prosecuted. All information on this system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should be considered to be the property of company owning the system unless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indicated to the contrary. You are not allowed to access this system unless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you are authorized to do so and have agreed to respect all rights of the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company owning the system.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You should understand that there is no right of privacy in connection with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your use of this system or in materials you may post on it or transmit through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it. All interactions with this system are or may be monitored, and your access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to the system is an act of express consent to such monitoring. The results of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such monitoring may be used in civil or criminal actions as deemed appropriate.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If you are authorized to access this system, you have already agreed to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monitoring of all activity.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Information and information resources are valuable corporate assets. They must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be afforded levels of security commensurate with their sensitivity to prevent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misuse,  mishandling, and inappropriate disclosure. Failure to comply with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security measures may result in disciplinary action, including dismissal and/or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lastRenderedPageBreak/>
        <w:t>prosecution for malicious conduct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+----------------------------------------------------------------------------+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vgidde@mosesc4's password: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/opt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Version: 1.5.0                  GTECH Operations        Sat Oct-07-2017 20:58:53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vgidde                             MAIN MENU                             mosesc4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01 - File Operations Menu                 17 - Job Scheduler Menu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02 - System Admin Menu                    32 - ES Connect Menu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03 - User Accounts Menu                   34 - UTL Server Menu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04 - Security Menu                        98 - Command Line Access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05 - Printer Menu                         99 - Log Out of the System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                            Enter Selection: 32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========== Copyright (c) 2017 GTECH Corporation. All rights reserved. ==========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Version: 1.5.0                  GTECH Operations        Sat Oct-07-2017 20:58:57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lastRenderedPageBreak/>
        <w:t>vgidde                          ES CONNECT MENU                          mosesc4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01 - ESC Start Service                    16 - ESC Unison Shutdown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02 - ESC Status                           17 - ESC Unison Status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03 - ESC Stop Service                     18 - FreeRADIUS Start Service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04 - ESC Shutdown Service                 19 - FreeRADIUS Status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09 - Start Apache Web Server              20 - FreeRADIUS Stop Service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10 - Stop Apache Web Server               21 - ESC Terminal APP switch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11 - Apache Status                        22 - ESC Creating BG FG and FG BG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12 - ESC Engine Startup                   23 - ESC Deploy Terminal Bins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13 - ESC Engine Shutdown                  50 - Main Menu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14 - ESC Engine Status                    98 - Command Line Access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15 - ESC Unison Startup                   99 - Log Out of the System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                            Enter Selection: 22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========== Copyright (c) 2017 GTECH Corporation. All rights reserved. ==========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Creating Background Foreground ACL files: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Press RETURN for a list of available Applications...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3 root root     4096 Mar  7  2017 MOTOUCH_PARAMS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4 root root     4096 Jun 22 17:10 SWM_PUMP_ROM2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4 root root     4096 Jun 22 17:10 SWM_ATM_ROM2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lastRenderedPageBreak/>
        <w:t>drwxrwxrwx  3 root root     4096 Jun 22 17:11 MOTOUCH_APTN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10 root root     4096 Jun 26 13:43 KENO_RAMS_ROM2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6 root root     4096 Jul 25 10:58 KENO_CHIEFS_ROM2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3 root root     4096 Jul 26 16:36 MOTOUCH_ESMM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5 root root     4096 Aug 29 13:13 MOGEMINI_APGM_DEV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29 root root     4096 Sep 30 08:14 MOUC100_APOL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10 root root     4096 Oct  2 00:54 SWM_KENO_ROM2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11 root root     4096 Oct  2 14:56 KENO_ROYALS_ROM2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16 root root     4096 Oct  2 14:57 KENO_CARDS_ROM2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18 root root     4096 Oct  4 11:36 ATTRACT_OFF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18 root root     4096 Oct  4 11:42 ATTRACT_ON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33 root root     4096 Oct  4 16:27 MOGT1200C_APAM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32 root root     4096 Oct  4 16:28 MOGT1200_APBM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26 root root     4096 Oct  4 16:29 MOGEMINI_APGM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26 root root     4096 Oct  4 16:29 MOTOUCH_APXN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11 root root     4096 Oct  5 10:44 MO_GEMINI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11 root root     4096 Oct  5 13:55 MO_SWM_ROM2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3 root root     4096 Oct  5 16:58 MO_PARAMS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Enter Application Folder &gt;: ATTRACT_ON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/usr/local/gtech/eseries/esconnect/dls.root/config/ATTRACT_ON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Jul 24 16:58 94CF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Jul 27 14:09 A18F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Jul 27 19:15 A658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Jul 28 10:42 8F9A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Jul 31 09:51 FA37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21 09:39 F585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21 14:20 BD4D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23 11:46 9A9E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24 15:57 9308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lastRenderedPageBreak/>
        <w:t>drwxrwxrwx 2 root root    20480 Sep  5 09:22 D017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14 15:21 840E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19 04:17 F0D6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19 12:46 9885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22 15:01 B1C3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28 18:51 D844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Oct  4 11:46 B6B4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What will be the Background Version: D844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What will be the Foreground Version: B6B4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/usr/local/gtech/eseries/esconnect/dls.root/config/ATTRACT_ON/D844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Terminal Typ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Please Select the Terminal Typ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[1]: Terminal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[2]: ESMM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2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MAKEBINS V2.6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ACL - ./acl.bin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+FCLM VB6B4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+FCLM VD844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552 bytes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MAKEBINS V2.6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ACL - ./acl.bin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+FCLM VD844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lastRenderedPageBreak/>
        <w:t xml:space="preserve">  +FCLM VB6B4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552 bytes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Press any key to return to the menu...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Version: 1.5.0                  GTECH Operations        Sat Oct-07-2017 21:00:57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vgidde                          ES CONNECT MENU                          mosesc4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01 - ESC Start Service                    16 - ESC Unison Shutdown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02 - ESC Status                           17 - ESC Unison Status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03 - ESC Stop Service                     18 - FreeRADIUS Start Service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04 - ESC Shutdown Service                 19 - FreeRADIUS Status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09 - Start Apache Web Server              20 - FreeRADIUS Stop Service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10 - Stop Apache Web Server               21 - ESC Terminal APP switch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11 - Apache Status                        22 - ESC Creating BG FG and FG BG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12 - ESC Engine Startup                   23 - ESC Deploy Terminal Bins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13 - ESC Engine Shutdown                  50 - Main Menu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14 - ESC Engine Status                    98 - Command Line Access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15 - ESC Unison Startup                   99 - Log Out of the System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                            Enter Selection: 21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========== Copyright (c) 2017 GTECH Corporation. All rights reserved. ==========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Switching Terminal or ESMM Applications: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Press RETURN for a list of available Applications...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3 root root     4096 Mar  7  2017 MOTOUCH_PARAMS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4 root root     4096 Jun 22 17:10 SWM_PUMP_ROM2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4 root root     4096 Jun 22 17:10 SWM_ATM_ROM2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3 root root     4096 Jun 22 17:11 MOTOUCH_APTN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10 root root     4096 Jun 26 13:43 KENO_RAMS_ROM2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6 root root     4096 Jul 25 10:58 KENO_CHIEFS_ROM2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3 root root     4096 Jul 26 16:36 MOTOUCH_ESMM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5 root root     4096 Aug 29 13:13 MOGEMINI_APGM_DEV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29 root root     4096 Sep 30 08:14 MOUC100_APOL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10 root root     4096 Oct  2 00:54 SWM_KENO_ROM2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11 root root     4096 Oct  2 14:56 KENO_ROYALS_ROM2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16 root root     4096 Oct  2 14:57 KENO_CARDS_ROM2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18 root root     4096 Oct  4 11:36 ATTRACT_OFF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18 root root     4096 Oct  4 11:42 ATTRACT_ON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33 root root     4096 Oct  4 16:27 MOGT1200C_APAM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32 root root     4096 Oct  4 16:28 MOGT1200_APBM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26 root root     4096 Oct  4 16:29 MOGEMINI_APGM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26 root root     4096 Oct  4 16:29 MOTOUCH_APXN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11 root root     4096 Oct  5 10:44 MO_GEMINI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11 root root     4096 Oct  5 13:55 MO_SWM_ROM2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3 root root     4096 Oct  5 16:58 MO_PARAMS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Enter Application Folder &gt;: ATTRACT_ON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/usr/local/gtech/eseries/esconnect/dls.root/config/ATTRACT_ON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Jul 24 16:58 94CF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Jul 27 14:09 A18F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Jul 27 19:15 A658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Jul 28 10:42 8F9A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lastRenderedPageBreak/>
        <w:t>drwxrwxrwx 2 root root    20480 Jul 31 09:51 FA37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21 09:39 F585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21 14:20 BD4D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23 11:46 9A9E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24 15:57 9308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 5 09:22 D017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14 15:21 840E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19 04:17 F0D6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19 12:46 9885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22 15:01 B1C3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Oct  4 11:46 B6B4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Oct  7 21:00 D844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Which Version would you like to ACTIVATE? : B6B4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/usr/local/gtech/eseries/esconnect/dls.root/config/ATTRACT_ON/B6B4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Are you sure you want ACTIVATE B6B4 (y/n)? : y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ESMM Application Version B6B4 has been activated.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total 33368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Jul 24 16:58 94CF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Jul 27 14:09 A18F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Jul 27 19:15 A658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Jul 28 10:42 8F9A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Jul 31 09:51 FA37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21 09:39 F585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21 14:20 BD4D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23 11:46 9A9E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24 15:57 9308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 5 09:22 D017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lastRenderedPageBreak/>
        <w:t>-rwxrwxrwx 1 root root 33822546 Sep 11 13:44 archive_on.tgz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14 15:21 840E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19 04:17 F0D6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19 12:46 9885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22 15:01 B1C3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Oct  4 11:46 B6B4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Oct  7 21:00 D844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-rwxrwxrwx 1 root root      140 Oct  7 21:01 ACL.BIN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-rwxrwxrwx 1 root root      536 Oct  7 21:01 ADMX.BIN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Press any key to return to the menu...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Version: 1.5.0                  GTECH Operations        Sat Oct-07-2017 21:02:00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vgidde                          ES CONNECT MENU                          mosesc4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01 - ESC Start Service                    16 - ESC Unison Shutdown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02 - ESC Status                           17 - ESC Unison Status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03 - ESC Stop Service                     18 - FreeRADIUS Start Service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04 - ESC Shutdown Service                 19 - FreeRADIUS Status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09 - Start Apache Web Server              20 - FreeRADIUS Stop Service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10 - Stop Apache Web Server               21 - ESC Terminal APP switch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11 - Apache Status                        22 - ESC Creating BG FG and FG BG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12 - ESC Engine Startup                   23 - ESC Deploy Terminal Bins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13 - ESC Engine Shutdown                  50 - Main Menu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14 - ESC Engine Status                    98 - Command Line Access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15 - ESC Unison Startup                   99 - Log Out of the System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                            Enter Selection: 22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========== Copyright (c) 2017 GTECH Corporation. All rights reserved. ==========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Creating Background Foreground ACL files: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Press RETURN for a list of available Applications...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3 root root     4096 Mar  7  2017 MOTOUCH_PARAMS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4 root root     4096 Jun 22 17:10 SWM_PUMP_ROM2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4 root root     4096 Jun 22 17:10 SWM_ATM_ROM2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3 root root     4096 Jun 22 17:11 MOTOUCH_APTN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10 root root     4096 Jun 26 13:43 KENO_RAMS_ROM2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6 root root     4096 Jul 25 10:58 KENO_CHIEFS_ROM2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3 root root     4096 Jul 26 16:36 MOTOUCH_ESMM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5 root root     4096 Aug 29 13:13 MOGEMINI_APGM_DEV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29 root root     4096 Sep 30 08:14 MOUC100_APOL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10 root root     4096 Oct  2 00:54 SWM_KENO_ROM2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11 root root     4096 Oct  2 14:56 KENO_ROYALS_ROM2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16 root root     4096 Oct  2 14:57 KENO_CARDS_ROM2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18 root root     4096 Oct  4 11:36 ATTRACT_OFF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18 root root     4096 Oct  4 11:42 ATTRACT_ON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33 root root     4096 Oct  4 16:27 MOGT1200C_APAM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32 root root     4096 Oct  4 16:28 MOGT1200_APBM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26 root root     4096 Oct  4 16:29 MOGEMINI_APGM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26 root root     4096 Oct  4 16:29 MOTOUCH_APXN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11 root root     4096 Oct  5 10:44 MO_GEMINI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11 root root     4096 Oct  5 13:55 MO_SWM_ROM2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3 root root     4096 Oct  5 16:58 MO_PARAMS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Enter Application Folder &gt;: ATTRACT_OFF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/usr/local/gtech/eseries/esconnect/dls.root/config/ATTRACT_OFF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 4096 Jul 24 16:54 ED9A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Jul 25 15:18 B500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Jul 27 14:07 D1F6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21 09:41 F848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21 14:25 B38B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23 11:56 8447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24 15:57 9E5B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24 19:00 8D9C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 5 09:18 AB76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14 15:19 82B4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19 04:17 97DA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19 12:49 D5B5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22 15:07 B341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25 12:56 C476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28 18:58 8265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Oct  4 11:40 BC6E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What will be the Background Version: 8265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What will be the Foreground Version: BC6E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/usr/local/gtech/eseries/esconnect/dls.root/config/ATTRACT_OFF/8265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Terminal Typ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Please Select the Terminal Typ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[1]: Terminal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[2]: ESMM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2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MAKEBINS V2.6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ACL - ./acl.bin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+FCLM VBC6E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+FCLM V8265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552 bytes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MAKEBINS V2.6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ACL - ./acl.bin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+FCLM V8265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+FCLM VBC6E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552 bytes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Press any key to return to the menu...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Version: 1.5.0                  GTECH Operations        Sat Oct-07-2017 21:02:50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vgidde                          ES CONNECT MENU                          mosesc4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01 - ESC Start Service                    16 - ESC Unison Shutdown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02 - ESC Status                           17 - ESC Unison Status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03 - ESC Stop Service                     18 - FreeRADIUS Start Service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04 - ESC Shutdown Service                 19 - FreeRADIUS Status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09 - Start Apache Web Server              20 - FreeRADIUS Stop Service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10 - Stop Apache Web Server               21 - ESC Terminal APP switch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11 - Apache Status                        22 - ESC Creating BG FG and FG BG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12 - ESC Engine Startup                   23 - ESC Deploy Terminal Bins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13 - ESC Engine Shutdown                  50 - Main Menu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14 - ESC Engine Status                    98 - Command Line Access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lastRenderedPageBreak/>
        <w:t xml:space="preserve">  15 - ESC Unison Startup                   99 - Log Out of the System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 xml:space="preserve">                              Enter Selection: 21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========== Copyright (c) 2017 GTECH Corporation. All rights reserved. ==========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Switching Terminal or ESMM Applications: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Press RETURN for a list of available Applications...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3 root root     4096 Mar  7  2017 MOTOUCH_PARAMS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4 root root     4096 Jun 22 17:10 SWM_PUMP_ROM2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4 root root     4096 Jun 22 17:10 SWM_ATM_ROM2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3 root root     4096 Jun 22 17:11 MOTOUCH_APTN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10 root root     4096 Jun 26 13:43 KENO_RAMS_ROM2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6 root root     4096 Jul 25 10:58 KENO_CHIEFS_ROM2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3 root root     4096 Jul 26 16:36 MOTOUCH_ESMM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5 root root     4096 Aug 29 13:13 MOGEMINI_APGM_DEV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29 root root     4096 Sep 30 08:14 MOUC100_APOL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10 root root     4096 Oct  2 00:54 SWM_KENO_ROM2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11 root root     4096 Oct  2 14:56 KENO_ROYALS_ROM2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16 root root     4096 Oct  2 14:57 KENO_CARDS_ROM2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18 root root     4096 Oct  4 11:36 ATTRACT_OFF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18 root root     4096 Oct  4 11:42 ATTRACT_ON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33 root root     4096 Oct  4 16:27 MOGT1200C_APAM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32 root root     4096 Oct  4 16:28 MOGT1200_APBM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lastRenderedPageBreak/>
        <w:t>drwxrwxrwx 26 root root     4096 Oct  4 16:29 MOGEMINI_APGM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26 root root     4096 Oct  4 16:29 MOTOUCH_APXN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11 root root     4096 Oct  5 10:44 MO_GEMINI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11 root root     4096 Oct  5 13:55 MO_SWM_ROM2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 3 root root     4096 Oct  5 16:58 MO_PARAMS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Enter Application Folder &gt;: ATTRACT_OFF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/usr/local/gtech/eseries/esconnect/dls.root/config/ATTRACT_OFF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 4096 Jul 24 16:54 ED9A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Jul 25 15:18 B500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Jul 27 14:07 D1F6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21 09:41 F848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21 14:25 B38B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23 11:56 8447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24 15:57 9E5B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24 19:00 8D9C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 5 09:18 AB76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14 15:19 82B4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19 04:17 97DA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19 12:49 D5B5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22 15:07 B341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25 12:56 C476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Oct  4 11:40 BC6E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Oct  7 21:02 8265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Which Version would you like to ACTIVATE? : BC6E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/usr/local/gtech/eseries/esconnect/dls.root/config/ATTRACT_OFF/BC6E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Are you sure you want ACTIVATE BC6E (y/n)? : y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ESMM Application Version BC6E has been activated.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total 33360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 4096 Jul 24 16:54 ED9A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Jul 25 15:18 B500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Jul 27 14:07 D1F6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21 09:41 F848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21 14:25 B38B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23 11:56 8447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24 15:57 9E5B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Aug 24 19:00 8D9C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 5 09:18 AB76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-rwxrwxrwx 1 root root 33823437 Sep 11 13:42 archive_off.tgz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14 15:19 82B4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19 04:17 97DA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19 12:49 D5B5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22 15:07 B341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Sep 25 12:56 C476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Oct  4 11:40 BC6E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drwxrwxrwx 2 root root    20480 Oct  7 21:02 8265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-rwxrwxrwx 1 root root      140 Oct  7 21:03 ACL.BIN</w:t>
      </w:r>
    </w:p>
    <w:p w:rsidR="00BE650F" w:rsidRPr="00BE650F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-rwxrwxrwx 1 root root      536 Oct  7 21:03 ADMX.BIN</w:t>
      </w:r>
    </w:p>
    <w:p w:rsidR="00BE650F" w:rsidRPr="00BE650F" w:rsidRDefault="00BE650F" w:rsidP="00BE650F">
      <w:pPr>
        <w:rPr>
          <w:rFonts w:ascii="Arial" w:hAnsi="Arial" w:cs="Arial"/>
        </w:rPr>
      </w:pPr>
    </w:p>
    <w:p w:rsidR="00C5443A" w:rsidRPr="003D5D06" w:rsidRDefault="00BE650F" w:rsidP="00BE650F">
      <w:pPr>
        <w:rPr>
          <w:rFonts w:ascii="Arial" w:hAnsi="Arial" w:cs="Arial"/>
        </w:rPr>
      </w:pPr>
      <w:r w:rsidRPr="00BE650F">
        <w:rPr>
          <w:rFonts w:ascii="Arial" w:hAnsi="Arial" w:cs="Arial"/>
        </w:rPr>
        <w:t>Press any key to return to the menu...</w:t>
      </w:r>
      <w:bookmarkStart w:id="0" w:name="_GoBack"/>
      <w:bookmarkEnd w:id="0"/>
    </w:p>
    <w:sectPr w:rsidR="00C5443A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24"/>
    <w:rsid w:val="00297924"/>
    <w:rsid w:val="003D5D06"/>
    <w:rsid w:val="00BE650F"/>
    <w:rsid w:val="00C5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D9D34-94F2-4547-9F72-41198010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2832</Words>
  <Characters>16149</Characters>
  <Application>Microsoft Office Word</Application>
  <DocSecurity>0</DocSecurity>
  <Lines>134</Lines>
  <Paragraphs>37</Paragraphs>
  <ScaleCrop>false</ScaleCrop>
  <Company>GTECH</Company>
  <LinksUpToDate>false</LinksUpToDate>
  <CharactersWithSpaces>18944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2</cp:revision>
  <dcterms:created xsi:type="dcterms:W3CDTF">2017-10-08T18:34:00Z</dcterms:created>
  <dcterms:modified xsi:type="dcterms:W3CDTF">2017-10-08T18:34:00Z</dcterms:modified>
</cp:coreProperties>
</file>