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E41" w:rsidRDefault="00011D31" w:rsidP="00011D31">
      <w:pPr>
        <w:pStyle w:val="Title"/>
      </w:pPr>
      <w:bookmarkStart w:id="0" w:name="_GoBack"/>
      <w:bookmarkEnd w:id="0"/>
      <w:r>
        <w:t>Application for International Call</w:t>
      </w:r>
    </w:p>
    <w:p w:rsidR="00011D31" w:rsidRDefault="00011D31" w:rsidP="00011D31">
      <w:pPr>
        <w:pStyle w:val="Heading1"/>
      </w:pPr>
      <w:r>
        <w:t>Introduction</w:t>
      </w:r>
    </w:p>
    <w:p w:rsidR="0018640F" w:rsidRDefault="007D4EA4" w:rsidP="00011D31">
      <w:r>
        <w:t>I need a</w:t>
      </w:r>
      <w:r w:rsidR="009744D7">
        <w:t xml:space="preserve"> Hybrid application both for Android &amp; iOS, </w:t>
      </w:r>
      <w:r w:rsidR="00150F34">
        <w:t xml:space="preserve">in which we can do </w:t>
      </w:r>
      <w:r w:rsidR="003C2E28">
        <w:t xml:space="preserve">international </w:t>
      </w:r>
      <w:r w:rsidR="00CD4449">
        <w:t xml:space="preserve">calls, </w:t>
      </w:r>
      <w:r w:rsidR="00150F34">
        <w:t>recharges</w:t>
      </w:r>
      <w:r w:rsidR="00CD4449">
        <w:t xml:space="preserve"> and can find </w:t>
      </w:r>
      <w:r w:rsidR="00006AB2">
        <w:t xml:space="preserve">call </w:t>
      </w:r>
      <w:r w:rsidR="00CD4449">
        <w:t>rate</w:t>
      </w:r>
      <w:r w:rsidR="00006AB2">
        <w:t>s for countries</w:t>
      </w:r>
      <w:r w:rsidR="0093481F">
        <w:t>.</w:t>
      </w:r>
      <w:r w:rsidR="00816248">
        <w:t xml:space="preserve"> I’ll provide you API for all these functionalities as well.</w:t>
      </w:r>
    </w:p>
    <w:p w:rsidR="00767A62" w:rsidRDefault="0018640F" w:rsidP="00767A62">
      <w:pPr>
        <w:pStyle w:val="Heading1"/>
      </w:pPr>
      <w:r>
        <w:t>Features</w:t>
      </w:r>
    </w:p>
    <w:p w:rsidR="00AF7245" w:rsidRDefault="00F77D13" w:rsidP="00F77D13">
      <w:r>
        <w:t xml:space="preserve">I need following </w:t>
      </w:r>
      <w:r w:rsidR="009311A3">
        <w:t>features in my application:</w:t>
      </w:r>
    </w:p>
    <w:p w:rsidR="00A23E08" w:rsidRDefault="00013847" w:rsidP="00F77D13">
      <w:pPr>
        <w:pStyle w:val="ListParagraph"/>
        <w:numPr>
          <w:ilvl w:val="0"/>
          <w:numId w:val="1"/>
        </w:numPr>
      </w:pPr>
      <w:r>
        <w:t>Login/</w:t>
      </w:r>
      <w:r w:rsidR="00A23E08">
        <w:t>Signup</w:t>
      </w:r>
    </w:p>
    <w:p w:rsidR="00A23E08" w:rsidRDefault="00734376" w:rsidP="00734376">
      <w:pPr>
        <w:pStyle w:val="ListParagraph"/>
      </w:pPr>
      <w:r>
        <w:t>User will Sign up using the phone</w:t>
      </w:r>
      <w:r w:rsidR="00822824">
        <w:t xml:space="preserve"> number. I</w:t>
      </w:r>
      <w:r w:rsidR="008A1624">
        <w:t>t will go to Twillio server, then twillio will request to my server for username and password</w:t>
      </w:r>
      <w:r w:rsidR="00CF7BDA">
        <w:t xml:space="preserve">. Server will generate a username and password for the user and return </w:t>
      </w:r>
      <w:r w:rsidR="00E6157C">
        <w:t>i</w:t>
      </w:r>
      <w:r w:rsidR="00CF7BDA">
        <w:t>t to Twillio, Twillio send a message having these details to user. So user will use that login</w:t>
      </w:r>
    </w:p>
    <w:p w:rsidR="00260AE2" w:rsidRDefault="00AB7183" w:rsidP="00F77D13">
      <w:pPr>
        <w:pStyle w:val="ListParagraph"/>
        <w:numPr>
          <w:ilvl w:val="0"/>
          <w:numId w:val="1"/>
        </w:numPr>
      </w:pPr>
      <w:r>
        <w:t>Calling</w:t>
      </w:r>
      <w:r>
        <w:br/>
      </w:r>
      <w:r w:rsidR="00931146">
        <w:t xml:space="preserve">Application should have a dial pad, through which user can type the number and call him/her. </w:t>
      </w:r>
      <w:r w:rsidR="00047FB8">
        <w:t>Also application has a screen where all phone contacts will be shown, so user ca</w:t>
      </w:r>
      <w:r w:rsidR="00260AE2">
        <w:t>n call any user from there also</w:t>
      </w:r>
    </w:p>
    <w:p w:rsidR="007D1311" w:rsidRDefault="001A1311" w:rsidP="00F77D13">
      <w:pPr>
        <w:pStyle w:val="ListParagraph"/>
        <w:numPr>
          <w:ilvl w:val="0"/>
          <w:numId w:val="1"/>
        </w:numPr>
      </w:pPr>
      <w:r>
        <w:t>Recharge</w:t>
      </w:r>
      <w:r>
        <w:br/>
      </w:r>
      <w:r w:rsidR="00C554E3">
        <w:t xml:space="preserve">User </w:t>
      </w:r>
      <w:r w:rsidR="00045444">
        <w:t xml:space="preserve">can </w:t>
      </w:r>
      <w:r w:rsidR="007D1311">
        <w:t>recharge using Credit card, Paypal, and Vouchers</w:t>
      </w:r>
    </w:p>
    <w:p w:rsidR="00F77D13" w:rsidRDefault="00961D8E" w:rsidP="00F77D13">
      <w:pPr>
        <w:pStyle w:val="ListParagraph"/>
        <w:numPr>
          <w:ilvl w:val="0"/>
          <w:numId w:val="1"/>
        </w:numPr>
      </w:pPr>
      <w:r>
        <w:t>Rates</w:t>
      </w:r>
      <w:r>
        <w:br/>
      </w:r>
      <w:r w:rsidR="00DD5421">
        <w:t>User can also see the rates of international calls</w:t>
      </w:r>
    </w:p>
    <w:p w:rsidR="00767A62" w:rsidRDefault="005B326D" w:rsidP="00213258">
      <w:pPr>
        <w:pStyle w:val="ListParagraph"/>
        <w:numPr>
          <w:ilvl w:val="0"/>
          <w:numId w:val="1"/>
        </w:numPr>
      </w:pPr>
      <w:r>
        <w:t>Call History</w:t>
      </w:r>
      <w:r>
        <w:br/>
      </w:r>
      <w:r w:rsidR="00EF097A">
        <w:t>Application should have the call history as well</w:t>
      </w:r>
    </w:p>
    <w:p w:rsidR="00D40C13" w:rsidRDefault="00787DCE" w:rsidP="00EF7A25">
      <w:pPr>
        <w:rPr>
          <w:rStyle w:val="Hyperlink"/>
        </w:rPr>
      </w:pPr>
      <w:r>
        <w:t>This is the default API of my server, please check it also:</w:t>
      </w:r>
      <w:r>
        <w:br/>
      </w:r>
      <w:hyperlink r:id="rId5" w:history="1">
        <w:r w:rsidR="007071E3" w:rsidRPr="007071E3">
          <w:rPr>
            <w:rStyle w:val="Hyperlink"/>
          </w:rPr>
          <w:t>http://wiki.kolmisoft.com/index.php/MOR_API</w:t>
        </w:r>
      </w:hyperlink>
    </w:p>
    <w:p w:rsidR="00E6648B" w:rsidRDefault="00E6648B" w:rsidP="00EF7A25">
      <w:r>
        <w:t>This is reference application:</w:t>
      </w:r>
      <w:r>
        <w:br/>
      </w:r>
      <w:hyperlink r:id="rId6" w:history="1">
        <w:r w:rsidRPr="00E6648B">
          <w:rPr>
            <w:rStyle w:val="Hyperlink"/>
          </w:rPr>
          <w:t>https://play.google.com/store/apps/details?id=com.moitele.app</w:t>
        </w:r>
      </w:hyperlink>
    </w:p>
    <w:p w:rsidR="00DA35C4" w:rsidRPr="00767A62" w:rsidRDefault="00DA35C4" w:rsidP="00EF7A25">
      <w:r>
        <w:t>Thank you</w:t>
      </w:r>
      <w:r w:rsidR="00AF1B28">
        <w:t>.</w:t>
      </w:r>
    </w:p>
    <w:sectPr w:rsidR="00DA35C4" w:rsidRPr="0076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C412B"/>
    <w:multiLevelType w:val="hybridMultilevel"/>
    <w:tmpl w:val="CEE4C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E87"/>
    <w:rsid w:val="00006AB2"/>
    <w:rsid w:val="00011D31"/>
    <w:rsid w:val="00013847"/>
    <w:rsid w:val="00045444"/>
    <w:rsid w:val="00047FB8"/>
    <w:rsid w:val="00150F34"/>
    <w:rsid w:val="0018640F"/>
    <w:rsid w:val="001A1311"/>
    <w:rsid w:val="001E62F4"/>
    <w:rsid w:val="00213258"/>
    <w:rsid w:val="00246A57"/>
    <w:rsid w:val="00260AE2"/>
    <w:rsid w:val="002E4987"/>
    <w:rsid w:val="003246BC"/>
    <w:rsid w:val="003C2E28"/>
    <w:rsid w:val="004C7B02"/>
    <w:rsid w:val="005B326D"/>
    <w:rsid w:val="007071E3"/>
    <w:rsid w:val="00734376"/>
    <w:rsid w:val="00767A62"/>
    <w:rsid w:val="00787DCE"/>
    <w:rsid w:val="007D1311"/>
    <w:rsid w:val="007D4EA4"/>
    <w:rsid w:val="00803D32"/>
    <w:rsid w:val="00816248"/>
    <w:rsid w:val="00822824"/>
    <w:rsid w:val="008A1624"/>
    <w:rsid w:val="00931146"/>
    <w:rsid w:val="009311A3"/>
    <w:rsid w:val="0093481F"/>
    <w:rsid w:val="00961D8E"/>
    <w:rsid w:val="009744D7"/>
    <w:rsid w:val="00A23E08"/>
    <w:rsid w:val="00A95DED"/>
    <w:rsid w:val="00AB7183"/>
    <w:rsid w:val="00AF1B28"/>
    <w:rsid w:val="00AF7245"/>
    <w:rsid w:val="00B14088"/>
    <w:rsid w:val="00B31E41"/>
    <w:rsid w:val="00C554E3"/>
    <w:rsid w:val="00CA193A"/>
    <w:rsid w:val="00CD4449"/>
    <w:rsid w:val="00CF7BDA"/>
    <w:rsid w:val="00D40C13"/>
    <w:rsid w:val="00DA35C4"/>
    <w:rsid w:val="00DB1E87"/>
    <w:rsid w:val="00DD5421"/>
    <w:rsid w:val="00E6157C"/>
    <w:rsid w:val="00E62AAD"/>
    <w:rsid w:val="00E6648B"/>
    <w:rsid w:val="00EF097A"/>
    <w:rsid w:val="00EF7A25"/>
    <w:rsid w:val="00F75F23"/>
    <w:rsid w:val="00F7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1BEB3-B325-44E6-939F-DE9A0FA7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1D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72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1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play.google.com/store/apps/details?id=com.moitele.app" TargetMode="External" /><Relationship Id="rId5" Type="http://schemas.openxmlformats.org/officeDocument/2006/relationships/hyperlink" Target="http://wiki.kolmisoft.com/index.php/MOR_API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wish to Die</dc:creator>
  <cp:keywords/>
  <dc:description/>
  <cp:lastModifiedBy>Badar madni</cp:lastModifiedBy>
  <cp:revision>2</cp:revision>
  <dcterms:created xsi:type="dcterms:W3CDTF">2019-02-11T10:50:00Z</dcterms:created>
  <dcterms:modified xsi:type="dcterms:W3CDTF">2019-02-11T10:50:00Z</dcterms:modified>
</cp:coreProperties>
</file>