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FE918" w14:textId="77777777" w:rsidR="00634CCB" w:rsidRPr="00634CCB" w:rsidRDefault="00634CCB" w:rsidP="00634CCB">
      <w:pPr>
        <w:rPr>
          <w:lang w:val="ru-RU"/>
        </w:rPr>
      </w:pPr>
      <w:r>
        <w:rPr>
          <w:lang w:val="ru-RU"/>
        </w:rPr>
        <w:t>Задача 1:</w:t>
      </w:r>
      <w:r>
        <w:rPr>
          <w:lang w:val="ru-RU"/>
        </w:rPr>
        <w:br/>
      </w:r>
      <w:r w:rsidRPr="00634CCB">
        <w:rPr>
          <w:lang w:val="ru-RU"/>
        </w:rPr>
        <w:t>Матрица A:</w:t>
      </w:r>
    </w:p>
    <w:p w14:paraId="552E02BA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[7.4922744348880626, -3.573055474421216E-4]</w:t>
      </w:r>
    </w:p>
    <w:p w14:paraId="612B7E92" w14:textId="77777777" w:rsidR="00634CCB" w:rsidRDefault="00634CCB" w:rsidP="00634CCB">
      <w:pPr>
        <w:rPr>
          <w:lang w:val="ru-RU"/>
        </w:rPr>
      </w:pPr>
      <w:r w:rsidRPr="00634CCB">
        <w:rPr>
          <w:lang w:val="ru-RU"/>
        </w:rPr>
        <w:t>[0.005581588455097153, 7.513416922672157]</w:t>
      </w:r>
    </w:p>
    <w:p w14:paraId="261D535E" w14:textId="77777777" w:rsidR="00B67B1F" w:rsidRPr="00634CCB" w:rsidRDefault="00B67B1F" w:rsidP="00634CCB">
      <w:pPr>
        <w:rPr>
          <w:lang w:val="ru-RU"/>
        </w:rPr>
      </w:pPr>
    </w:p>
    <w:p w14:paraId="5CA3A18C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Наибольшее собственное число: 7.512974366727068</w:t>
      </w:r>
    </w:p>
    <w:p w14:paraId="62290F81" w14:textId="0C795107" w:rsidR="00445373" w:rsidRDefault="00634CCB" w:rsidP="00634CCB">
      <w:pPr>
        <w:rPr>
          <w:lang w:val="ru-RU"/>
        </w:rPr>
      </w:pPr>
      <w:r w:rsidRPr="00634CCB">
        <w:rPr>
          <w:lang w:val="ru-RU"/>
        </w:rPr>
        <w:t>Соответствующий собственный вектор: [0.3036997620858013, 0.9527677862464851]</w:t>
      </w:r>
    </w:p>
    <w:p w14:paraId="457A2067" w14:textId="77777777" w:rsidR="00634CCB" w:rsidRDefault="00634CCB" w:rsidP="00634CCB">
      <w:pPr>
        <w:rPr>
          <w:lang w:val="ru-RU"/>
        </w:rPr>
      </w:pPr>
    </w:p>
    <w:p w14:paraId="0B2A0CEC" w14:textId="77777777" w:rsidR="00CD53C9" w:rsidRDefault="00CD53C9" w:rsidP="00634CCB">
      <w:pPr>
        <w:rPr>
          <w:lang w:val="ru-RU"/>
        </w:rPr>
      </w:pPr>
    </w:p>
    <w:p w14:paraId="3B777484" w14:textId="72993C70" w:rsidR="00634CCB" w:rsidRDefault="00634CCB" w:rsidP="00634CCB">
      <w:pPr>
        <w:rPr>
          <w:lang w:val="ru-RU"/>
        </w:rPr>
      </w:pPr>
      <w:r>
        <w:rPr>
          <w:lang w:val="ru-RU"/>
        </w:rPr>
        <w:t>Задача 2:</w:t>
      </w:r>
    </w:p>
    <w:p w14:paraId="5089CEF1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Матрица A:</w:t>
      </w:r>
    </w:p>
    <w:p w14:paraId="51D4D64E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[5.57805958674289, -6.804897702647747, -0.808627597340605, -2.5112462024252147]</w:t>
      </w:r>
    </w:p>
    <w:p w14:paraId="6D2E579C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[-0.7178574194666929, 7.804076241680442, 0.5169214861697604, -0.6303515012877974]</w:t>
      </w:r>
    </w:p>
    <w:p w14:paraId="25E3DD61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[4.143958862694394, 7.923626893583932, 9.385547419950775, 3.1853757641451064]</w:t>
      </w:r>
    </w:p>
    <w:p w14:paraId="31B0A6AF" w14:textId="77777777" w:rsidR="00634CCB" w:rsidRDefault="00634CCB" w:rsidP="00634CCB">
      <w:pPr>
        <w:rPr>
          <w:lang w:val="ru-RU"/>
        </w:rPr>
      </w:pPr>
      <w:r w:rsidRPr="00634CCB">
        <w:rPr>
          <w:lang w:val="ru-RU"/>
        </w:rPr>
        <w:t>[-1.867784632315897, -3.1753393023231933, -1.6958756566000313, 5.821149661499116]</w:t>
      </w:r>
    </w:p>
    <w:p w14:paraId="1B1A4AC6" w14:textId="77777777" w:rsidR="006E7000" w:rsidRPr="00634CCB" w:rsidRDefault="006E7000" w:rsidP="00634CCB">
      <w:pPr>
        <w:rPr>
          <w:lang w:val="ru-RU"/>
        </w:rPr>
      </w:pPr>
    </w:p>
    <w:p w14:paraId="60F7563F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Собственное число: 6.630121589440267</w:t>
      </w:r>
    </w:p>
    <w:p w14:paraId="0BB4A474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Соответствующий собственный вектор: [0.44367873030394, 0.22668468137432976, -0.6278511320464478, -0.5979683900459087]</w:t>
      </w:r>
    </w:p>
    <w:p w14:paraId="2C15A965" w14:textId="77777777" w:rsidR="00634CCB" w:rsidRPr="00634CCB" w:rsidRDefault="00634CCB" w:rsidP="00634CCB">
      <w:pPr>
        <w:rPr>
          <w:lang w:val="ru-RU"/>
        </w:rPr>
      </w:pPr>
    </w:p>
    <w:p w14:paraId="56104475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Собственное число: 9.064608034089</w:t>
      </w:r>
    </w:p>
    <w:p w14:paraId="491F2242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Соответствующий собственный вектор: [-0.896864628645572, 0.41391251636893184, -0.06136266564147264, 0.14333488738946915]</w:t>
      </w:r>
    </w:p>
    <w:p w14:paraId="4A720B14" w14:textId="77777777" w:rsidR="00634CCB" w:rsidRPr="00634CCB" w:rsidRDefault="00634CCB" w:rsidP="00634CCB">
      <w:pPr>
        <w:rPr>
          <w:lang w:val="ru-RU"/>
        </w:rPr>
      </w:pPr>
    </w:p>
    <w:p w14:paraId="141FD496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Собственное число: 3.399266488870719</w:t>
      </w:r>
    </w:p>
    <w:p w14:paraId="242B3B90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Соответствующий собственный вектор: [-0.5748213589176998, -0.20967116442860187, 0.7705161390740393, -0.17867089176919415]</w:t>
      </w:r>
    </w:p>
    <w:p w14:paraId="2998B837" w14:textId="77777777" w:rsidR="00634CCB" w:rsidRPr="00634CCB" w:rsidRDefault="00634CCB" w:rsidP="00634CCB">
      <w:pPr>
        <w:rPr>
          <w:lang w:val="ru-RU"/>
        </w:rPr>
      </w:pPr>
    </w:p>
    <w:p w14:paraId="62DFD298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Собственное число: 9.494836797473239</w:t>
      </w:r>
    </w:p>
    <w:p w14:paraId="3E38F86D" w14:textId="3F9F0F66" w:rsidR="00634CCB" w:rsidRDefault="00634CCB" w:rsidP="00634CCB">
      <w:pPr>
        <w:rPr>
          <w:lang w:val="ru-RU"/>
        </w:rPr>
      </w:pPr>
      <w:r w:rsidRPr="00634CCB">
        <w:rPr>
          <w:lang w:val="ru-RU"/>
        </w:rPr>
        <w:t>Соответствующий собственный вектор: [-0.813708790360493, 0.4853447115801333, 0.2881757017141465, -0.13882824054499765]</w:t>
      </w:r>
    </w:p>
    <w:p w14:paraId="33BCCBA0" w14:textId="77777777" w:rsidR="00634CCB" w:rsidRDefault="00634CCB" w:rsidP="00634CCB">
      <w:pPr>
        <w:rPr>
          <w:lang w:val="ru-RU"/>
        </w:rPr>
      </w:pPr>
    </w:p>
    <w:p w14:paraId="3898C5CA" w14:textId="77777777" w:rsidR="00C27E5E" w:rsidRDefault="00C27E5E" w:rsidP="00634CCB">
      <w:pPr>
        <w:rPr>
          <w:lang w:val="ru-RU"/>
        </w:rPr>
      </w:pPr>
    </w:p>
    <w:p w14:paraId="61BD44E8" w14:textId="37D4580B" w:rsidR="00634CCB" w:rsidRDefault="00634CCB" w:rsidP="00634CCB">
      <w:pPr>
        <w:rPr>
          <w:lang w:val="ru-RU"/>
        </w:rPr>
      </w:pPr>
      <w:r>
        <w:rPr>
          <w:lang w:val="ru-RU"/>
        </w:rPr>
        <w:t xml:space="preserve">Задача 3: </w:t>
      </w:r>
    </w:p>
    <w:p w14:paraId="24984445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Матрица A:</w:t>
      </w:r>
    </w:p>
    <w:p w14:paraId="007FDF84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[10.783947096528047, 7.199769503665309, 9.00658511447308]</w:t>
      </w:r>
    </w:p>
    <w:p w14:paraId="44AE7344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[-1.0632495542935338, 6.6613361508866005, 2.946812465281977]</w:t>
      </w:r>
    </w:p>
    <w:p w14:paraId="7388C6E7" w14:textId="77777777" w:rsidR="00634CCB" w:rsidRDefault="00634CCB" w:rsidP="00634CCB">
      <w:pPr>
        <w:rPr>
          <w:lang w:val="ru-RU"/>
        </w:rPr>
      </w:pPr>
      <w:r w:rsidRPr="00634CCB">
        <w:rPr>
          <w:lang w:val="ru-RU"/>
        </w:rPr>
        <w:t>[-0.3737344447303925, -2.9949257556551605, -0.8547153305520003]</w:t>
      </w:r>
    </w:p>
    <w:p w14:paraId="45E3ACF1" w14:textId="77777777" w:rsidR="00634CCB" w:rsidRPr="00634CCB" w:rsidRDefault="00634CCB" w:rsidP="00634CCB">
      <w:pPr>
        <w:rPr>
          <w:lang w:val="ru-RU"/>
        </w:rPr>
      </w:pPr>
    </w:p>
    <w:p w14:paraId="614370FF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Собственные значения матрицы A:</w:t>
      </w:r>
    </w:p>
    <w:p w14:paraId="7352C1D2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8.682028723572</w:t>
      </w:r>
    </w:p>
    <w:p w14:paraId="48E297AA" w14:textId="77777777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6.462560925673</w:t>
      </w:r>
    </w:p>
    <w:p w14:paraId="57A8EDAC" w14:textId="37E130B2" w:rsidR="00634CCB" w:rsidRPr="00634CCB" w:rsidRDefault="00634CCB" w:rsidP="00634CCB">
      <w:pPr>
        <w:rPr>
          <w:lang w:val="ru-RU"/>
        </w:rPr>
      </w:pPr>
      <w:r w:rsidRPr="00634CCB">
        <w:rPr>
          <w:lang w:val="ru-RU"/>
        </w:rPr>
        <w:t>1.210739111520</w:t>
      </w:r>
    </w:p>
    <w:sectPr w:rsidR="00634CCB" w:rsidRPr="00634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373"/>
    <w:rsid w:val="00445373"/>
    <w:rsid w:val="00634CCB"/>
    <w:rsid w:val="006E7000"/>
    <w:rsid w:val="00B67B1F"/>
    <w:rsid w:val="00C27E5E"/>
    <w:rsid w:val="00CD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D5F0BF6"/>
  <w15:chartTrackingRefBased/>
  <w15:docId w15:val="{E7A7E0AF-B96C-E04F-B516-3B75E5995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Риньяк Владислав Дмитриевич</dc:creator>
  <cp:keywords/>
  <dc:description/>
  <cp:lastModifiedBy>Риньяк Владислав Дмитриевич</cp:lastModifiedBy>
  <cp:revision>6</cp:revision>
  <dcterms:created xsi:type="dcterms:W3CDTF">2024-04-20T19:16:00Z</dcterms:created>
  <dcterms:modified xsi:type="dcterms:W3CDTF">2024-04-20T19:17:00Z</dcterms:modified>
</cp:coreProperties>
</file>