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B681" w14:textId="1E2CD470" w:rsidR="003C7D15" w:rsidRDefault="00F47D2C">
      <w:pPr>
        <w:rPr>
          <w:lang w:val="en-US"/>
        </w:rPr>
      </w:pPr>
      <w:r>
        <w:rPr>
          <w:lang w:val="en-US"/>
        </w:rPr>
        <w:t>2. What is OOP? List OOP Concepts.</w:t>
      </w:r>
    </w:p>
    <w:p w14:paraId="4F9C06BE" w14:textId="713A18EC" w:rsidR="00F47D2C" w:rsidRDefault="00F47D2C">
      <w:pPr>
        <w:rPr>
          <w:lang w:val="en-US"/>
        </w:rPr>
      </w:pPr>
      <w:r>
        <w:rPr>
          <w:lang w:val="en-US"/>
        </w:rPr>
        <w:t xml:space="preserve">&gt; Object-Oriented Programming is a programming paradigm in computer science that relies on the concept of objects and classes. It is used to structure a software program into simple, reusable pieces of code blueprints (usually called classes), which are used to create individual instances of objects. </w:t>
      </w:r>
    </w:p>
    <w:p w14:paraId="18970080" w14:textId="25BE7283" w:rsidR="00F47D2C" w:rsidRDefault="00F47D2C">
      <w:pPr>
        <w:rPr>
          <w:lang w:val="en-US"/>
        </w:rPr>
      </w:pPr>
      <w:r>
        <w:rPr>
          <w:lang w:val="en-US"/>
        </w:rPr>
        <w:t xml:space="preserve">&gt; Following are OOP concepts: </w:t>
      </w:r>
    </w:p>
    <w:p w14:paraId="10485C62" w14:textId="5C6284FC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14:paraId="42C51BAD" w14:textId="04E06490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</w:t>
      </w:r>
    </w:p>
    <w:p w14:paraId="25B5B6DE" w14:textId="41F4F416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Abstraction</w:t>
      </w:r>
    </w:p>
    <w:p w14:paraId="0347AA49" w14:textId="0C635C0D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565E7029" w14:textId="22048130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</w:p>
    <w:p w14:paraId="2DB1980D" w14:textId="2B5F7E6E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5E494677" w14:textId="7A8ADDCD" w:rsid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Binding</w:t>
      </w:r>
    </w:p>
    <w:p w14:paraId="13CA4B41" w14:textId="12949E6A" w:rsidR="00F47D2C" w:rsidRPr="00F47D2C" w:rsidRDefault="00F47D2C" w:rsidP="00F4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 Passing</w:t>
      </w:r>
    </w:p>
    <w:sectPr w:rsidR="00F47D2C" w:rsidRPr="00F4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67928"/>
    <w:multiLevelType w:val="hybridMultilevel"/>
    <w:tmpl w:val="AA7CC4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761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C"/>
    <w:rsid w:val="003C7D15"/>
    <w:rsid w:val="00C840DA"/>
    <w:rsid w:val="00D1268C"/>
    <w:rsid w:val="00F4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7FED"/>
  <w15:chartTrackingRefBased/>
  <w15:docId w15:val="{84E4D46F-5F3A-415D-AFB0-2FC125EA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Joshi</dc:creator>
  <cp:keywords/>
  <dc:description/>
  <cp:lastModifiedBy>Darsh Joshi</cp:lastModifiedBy>
  <cp:revision>2</cp:revision>
  <dcterms:created xsi:type="dcterms:W3CDTF">2024-06-08T07:37:00Z</dcterms:created>
  <dcterms:modified xsi:type="dcterms:W3CDTF">2024-06-08T07:46:00Z</dcterms:modified>
</cp:coreProperties>
</file>