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1D819" w14:textId="77777777" w:rsidR="0063383B" w:rsidRPr="00BA2106" w:rsidRDefault="0063383B" w:rsidP="006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76C0DA0" w14:textId="77777777" w:rsidR="0063383B" w:rsidRPr="00BA2106" w:rsidRDefault="0063383B" w:rsidP="006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7539C19" w14:textId="77777777" w:rsidR="0063383B" w:rsidRPr="00BA2106" w:rsidRDefault="0063383B" w:rsidP="006338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BA2106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ЗАЯВА-ПРИЄДНАННЯ</w:t>
      </w:r>
    </w:p>
    <w:p w14:paraId="0D985748" w14:textId="77777777" w:rsidR="0063383B" w:rsidRPr="00D70D92" w:rsidRDefault="0063383B" w:rsidP="006338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BA2106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до договору про постачання електричної енергії споживачу</w:t>
      </w:r>
    </w:p>
    <w:p w14:paraId="285923B9" w14:textId="77777777" w:rsidR="0063383B" w:rsidRPr="00BA2106" w:rsidRDefault="0063383B" w:rsidP="006338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BA2106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Керуючись статтями 633, 634, 641, 642 Цивільного кодексу України, Правилами роздрібного ринку електричної енергії, затвердженими постановою НКРЕКП від 14.03.2018 № 312 (далі – Правила роздрібного ринку), та ознайомившись з умовами договору про постачання </w:t>
      </w:r>
      <w:r w:rsidRPr="001C135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електричної енергії споживачу від ТОВ «</w:t>
      </w:r>
      <w:proofErr w:type="spellStart"/>
      <w:r w:rsidRPr="001C135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Хайат</w:t>
      </w:r>
      <w:proofErr w:type="spellEnd"/>
      <w:r w:rsidRPr="001C135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1C135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Естейт</w:t>
      </w:r>
      <w:proofErr w:type="spellEnd"/>
      <w:r w:rsidRPr="001C135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»  (далі – Договір) на сайті </w:t>
      </w:r>
      <w:proofErr w:type="spellStart"/>
      <w:r w:rsidRPr="001C135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електропостачальника</w:t>
      </w:r>
      <w:proofErr w:type="spellEnd"/>
      <w:r w:rsidRPr="001C135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(далі – Постачальник) в мережі Інтернет за </w:t>
      </w:r>
      <w:proofErr w:type="spellStart"/>
      <w:r w:rsidRPr="001C135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адресою</w:t>
      </w:r>
      <w:proofErr w:type="spellEnd"/>
      <w:r w:rsidRPr="001C135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 http: www.</w:t>
      </w:r>
      <w:r w:rsidRPr="001C135C">
        <w:rPr>
          <w:rFonts w:ascii="Times New Roman" w:eastAsia="Times New Roman" w:hAnsi="Times New Roman" w:cs="Times New Roman"/>
          <w:sz w:val="24"/>
          <w:szCs w:val="24"/>
          <w:lang w:val="fr-FR" w:eastAsia="uk-UA"/>
        </w:rPr>
        <w:t>e</w:t>
      </w:r>
      <w:r w:rsidRPr="001C135C">
        <w:rPr>
          <w:rFonts w:ascii="Times New Roman" w:eastAsia="Times New Roman" w:hAnsi="Times New Roman" w:cs="Times New Roman"/>
          <w:sz w:val="24"/>
          <w:szCs w:val="24"/>
          <w:lang w:eastAsia="uk-UA"/>
        </w:rPr>
        <w:t>-</w:t>
      </w:r>
      <w:r w:rsidRPr="001C135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supply</w:t>
      </w:r>
      <w:r w:rsidRPr="001C135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1C135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</w:t>
      </w:r>
      <w:r w:rsidRPr="001C135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proofErr w:type="spellStart"/>
      <w:r w:rsidRPr="001C135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ua</w:t>
      </w:r>
      <w:proofErr w:type="spellEnd"/>
      <w:r w:rsidRPr="001C135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BA2106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приєднуюсь до умов Договору на умовах комер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ційної пропозиції Постачальника </w:t>
      </w:r>
      <w:r w:rsidRPr="00BA2106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 такими нижченаведеними персоніфікованими даними.</w:t>
      </w:r>
    </w:p>
    <w:p w14:paraId="7EBC3D61" w14:textId="77777777" w:rsidR="0063383B" w:rsidRPr="00BA2106" w:rsidRDefault="0063383B" w:rsidP="006338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168BB5E4" w14:textId="77777777" w:rsidR="0063383B" w:rsidRPr="00BA2106" w:rsidRDefault="0063383B" w:rsidP="006338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 w:rsidRPr="00BA2106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Персоніфіковані дані Споживача:</w:t>
      </w:r>
    </w:p>
    <w:tbl>
      <w:tblPr>
        <w:tblW w:w="105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"/>
        <w:gridCol w:w="7423"/>
        <w:gridCol w:w="2642"/>
      </w:tblGrid>
      <w:tr w:rsidR="0063383B" w:rsidRPr="00BA2106" w14:paraId="0FFF7722" w14:textId="77777777" w:rsidTr="00EC0E6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DA4DA" w14:textId="77777777" w:rsidR="0063383B" w:rsidRPr="00BA2106" w:rsidRDefault="0063383B" w:rsidP="00EC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BA210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FB70" w14:textId="77777777" w:rsidR="0063383B" w:rsidRPr="00C85BF5" w:rsidRDefault="0063383B" w:rsidP="00EC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Назва юридичної особи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D306" w14:textId="77777777" w:rsidR="0063383B" w:rsidRPr="003B592C" w:rsidRDefault="0063383B" w:rsidP="00EC0E60">
            <w:pPr>
              <w:widowControl w:val="0"/>
              <w:snapToGri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 w:eastAsia="uk-UA"/>
              </w:rPr>
            </w:pPr>
          </w:p>
        </w:tc>
      </w:tr>
      <w:tr w:rsidR="0063383B" w:rsidRPr="00BA2106" w14:paraId="5E7F4D1D" w14:textId="77777777" w:rsidTr="00EC0E6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A00AF" w14:textId="77777777" w:rsidR="0063383B" w:rsidRPr="00BA2106" w:rsidRDefault="0063383B" w:rsidP="00EC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BA210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2</w:t>
            </w:r>
          </w:p>
        </w:tc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0F4C" w14:textId="77777777" w:rsidR="0063383B" w:rsidRPr="00BA2106" w:rsidRDefault="0063383B" w:rsidP="00EC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Код ЕДРПОУ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824C" w14:textId="77777777" w:rsidR="0063383B" w:rsidRPr="00BA2106" w:rsidRDefault="0063383B" w:rsidP="00EC0E6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uk-UA"/>
              </w:rPr>
            </w:pPr>
          </w:p>
        </w:tc>
      </w:tr>
      <w:tr w:rsidR="0063383B" w:rsidRPr="00BA2106" w14:paraId="5E58C51A" w14:textId="77777777" w:rsidTr="00EC0E6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E3184" w14:textId="77777777" w:rsidR="0063383B" w:rsidRPr="00BA2106" w:rsidRDefault="0063383B" w:rsidP="00EC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BA210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3</w:t>
            </w:r>
          </w:p>
        </w:tc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88F2" w14:textId="77777777" w:rsidR="0063383B" w:rsidRPr="00D70D92" w:rsidRDefault="0063383B" w:rsidP="00EC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D70D9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Вид об'єкта 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6648" w14:textId="77777777" w:rsidR="0063383B" w:rsidRPr="00BA2106" w:rsidRDefault="0063383B" w:rsidP="00EC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uk-UA"/>
              </w:rPr>
            </w:pPr>
          </w:p>
        </w:tc>
      </w:tr>
      <w:tr w:rsidR="0063383B" w:rsidRPr="009F49C9" w14:paraId="17F1BFFA" w14:textId="77777777" w:rsidTr="00EC0E6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5455" w14:textId="77777777" w:rsidR="0063383B" w:rsidRPr="00BA2106" w:rsidRDefault="0063383B" w:rsidP="00EC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BA210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4</w:t>
            </w:r>
          </w:p>
        </w:tc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0B36" w14:textId="77777777" w:rsidR="0063383B" w:rsidRPr="005C13B7" w:rsidRDefault="0063383B" w:rsidP="00EC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B3838" w:themeColor="background2" w:themeShade="40"/>
                <w:sz w:val="24"/>
                <w:szCs w:val="24"/>
                <w:lang w:val="uk-UA" w:eastAsia="uk-UA"/>
              </w:rPr>
            </w:pPr>
            <w:r w:rsidRPr="005C13B7">
              <w:rPr>
                <w:rFonts w:ascii="Times New Roman" w:eastAsia="Times New Roman" w:hAnsi="Times New Roman" w:cs="Times New Roman"/>
                <w:color w:val="3B3838" w:themeColor="background2" w:themeShade="40"/>
                <w:sz w:val="24"/>
                <w:szCs w:val="24"/>
                <w:lang w:val="uk-UA" w:eastAsia="uk-UA"/>
              </w:rPr>
              <w:t>Адреса об’єкта, ЕІС-код точки (точок) комерційного обліку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D149" w14:textId="77777777" w:rsidR="0063383B" w:rsidRPr="009F49C9" w:rsidRDefault="0063383B" w:rsidP="00EC0E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16"/>
                <w:szCs w:val="16"/>
                <w:lang w:val="uk-UA"/>
              </w:rPr>
            </w:pPr>
          </w:p>
        </w:tc>
      </w:tr>
      <w:tr w:rsidR="0063383B" w:rsidRPr="009F49C9" w14:paraId="27CA64A6" w14:textId="77777777" w:rsidTr="00EC0E6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EA75F" w14:textId="77777777" w:rsidR="0063383B" w:rsidRPr="00BA2106" w:rsidRDefault="0063383B" w:rsidP="00EC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BA210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5</w:t>
            </w:r>
          </w:p>
        </w:tc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C147" w14:textId="77777777" w:rsidR="0063383B" w:rsidRPr="00BA2106" w:rsidRDefault="0063383B" w:rsidP="00EC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BA210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Найменування Оператора, з яким Споживач уклав договір розподілу електричної енергії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8B7E" w14:textId="77777777" w:rsidR="0063383B" w:rsidRPr="00BA2106" w:rsidRDefault="0063383B" w:rsidP="00EC0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uk-UA"/>
              </w:rPr>
            </w:pPr>
          </w:p>
        </w:tc>
      </w:tr>
    </w:tbl>
    <w:p w14:paraId="1A840228" w14:textId="77777777" w:rsidR="0063383B" w:rsidRPr="00BA2106" w:rsidRDefault="0063383B" w:rsidP="006338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55387CE" w14:textId="77777777" w:rsidR="0063383B" w:rsidRPr="00BA2106" w:rsidRDefault="0063383B" w:rsidP="006338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6070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Початок постачання з «01» </w:t>
      </w:r>
      <w:r w:rsidRPr="00F7380F">
        <w:rPr>
          <w:rFonts w:ascii="Times New Roman" w:eastAsia="Times New Roman" w:hAnsi="Times New Roman" w:cs="Times New Roman"/>
          <w:sz w:val="24"/>
          <w:szCs w:val="24"/>
          <w:lang w:eastAsia="uk-UA"/>
        </w:rPr>
        <w:t>________</w:t>
      </w:r>
      <w:r w:rsidRPr="00D6070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2021 р.</w:t>
      </w:r>
    </w:p>
    <w:p w14:paraId="008DCA6C" w14:textId="77777777" w:rsidR="0063383B" w:rsidRPr="00BA2106" w:rsidRDefault="0063383B" w:rsidP="006338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A9B49E1" w14:textId="77777777" w:rsidR="0063383B" w:rsidRPr="00BA2106" w:rsidRDefault="0063383B" w:rsidP="006338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 w:rsidRPr="00BA2106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*Примітка:</w:t>
      </w:r>
    </w:p>
    <w:p w14:paraId="126E22DF" w14:textId="77777777" w:rsidR="0063383B" w:rsidRPr="00D70D92" w:rsidRDefault="0063383B" w:rsidP="006338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4"/>
          <w:lang w:val="uk-UA" w:eastAsia="uk-UA"/>
        </w:rPr>
      </w:pPr>
      <w:r w:rsidRPr="00D70D92">
        <w:rPr>
          <w:rFonts w:ascii="Times New Roman" w:eastAsia="Times New Roman" w:hAnsi="Times New Roman" w:cs="Times New Roman"/>
          <w:sz w:val="20"/>
          <w:szCs w:val="24"/>
          <w:lang w:val="uk-UA" w:eastAsia="uk-UA"/>
        </w:rPr>
        <w:t>За кожним об’єктом споживача надаються окремі ЕІС-коди точок комерційного обліку. Якщо таких точок більше однієї, їх перелік наводиться у додатку до Заяви-приєднання.</w:t>
      </w:r>
    </w:p>
    <w:p w14:paraId="263C73B2" w14:textId="77777777" w:rsidR="0063383B" w:rsidRPr="00D70D92" w:rsidRDefault="0063383B" w:rsidP="006338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4"/>
          <w:lang w:val="uk-UA" w:eastAsia="uk-UA"/>
        </w:rPr>
      </w:pPr>
      <w:r w:rsidRPr="00D70D92">
        <w:rPr>
          <w:rFonts w:ascii="Times New Roman" w:eastAsia="Times New Roman" w:hAnsi="Times New Roman" w:cs="Times New Roman"/>
          <w:sz w:val="20"/>
          <w:szCs w:val="24"/>
          <w:lang w:val="uk-UA" w:eastAsia="uk-UA"/>
        </w:rPr>
        <w:t>Погодившись з цією заявою-приєднанням (акцептувавши її), Споживач засвідчує вільне волевиявлення щодо приєднання до умов Договору в повному обсязі.</w:t>
      </w:r>
    </w:p>
    <w:p w14:paraId="782F2D5B" w14:textId="77777777" w:rsidR="0063383B" w:rsidRPr="00D70D92" w:rsidRDefault="0063383B" w:rsidP="006338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4"/>
          <w:lang w:val="uk-UA" w:eastAsia="uk-UA"/>
        </w:rPr>
      </w:pPr>
      <w:r w:rsidRPr="00D70D92">
        <w:rPr>
          <w:rFonts w:ascii="Times New Roman" w:eastAsia="Times New Roman" w:hAnsi="Times New Roman" w:cs="Times New Roman"/>
          <w:sz w:val="20"/>
          <w:szCs w:val="24"/>
          <w:lang w:val="uk-UA" w:eastAsia="uk-UA"/>
        </w:rPr>
        <w:t>З моменту акцептування цієї заяви-приєднання в установленому Правилами роздрібного ринку порядку Споживач та Постачальник набувають всіх прав та обов’язків за Договором і несуть відповідальність за їх невиконання (неналежне виконання) згідно з умовами Договору та чинним законодавством України.</w:t>
      </w:r>
    </w:p>
    <w:p w14:paraId="44EBF704" w14:textId="77777777" w:rsidR="0063383B" w:rsidRPr="00D70D92" w:rsidRDefault="0063383B" w:rsidP="006338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4"/>
          <w:lang w:val="uk-UA" w:eastAsia="uk-UA"/>
        </w:rPr>
      </w:pPr>
      <w:r w:rsidRPr="00D70D92">
        <w:rPr>
          <w:rFonts w:ascii="Times New Roman" w:eastAsia="Times New Roman" w:hAnsi="Times New Roman" w:cs="Times New Roman"/>
          <w:sz w:val="20"/>
          <w:szCs w:val="24"/>
          <w:lang w:val="uk-UA" w:eastAsia="uk-UA"/>
        </w:rPr>
        <w:t>Своїм підписом Споживач підтверджує згоду на автоматизовану обробку його персональних даних згідно з чинним законодавством та можливу їх передачу третім особам, які мають право на отримання цих даних згідно з чинним законодавством, у тому числі щодо кількісних та/або вартісних обсягів наданих за Договором послуг.</w:t>
      </w:r>
    </w:p>
    <w:p w14:paraId="2B703124" w14:textId="77777777" w:rsidR="0063383B" w:rsidRPr="00BA2106" w:rsidRDefault="0063383B" w:rsidP="006338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0A1A0002" w14:textId="77777777" w:rsidR="0063383B" w:rsidRPr="00BA2106" w:rsidRDefault="0063383B" w:rsidP="006338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 w:rsidRPr="00BA2106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Відмітка про згоду Споживача на обробку персональних даних:</w:t>
      </w:r>
    </w:p>
    <w:p w14:paraId="227EFC9C" w14:textId="77777777" w:rsidR="0063383B" w:rsidRPr="00BA2106" w:rsidRDefault="0063383B" w:rsidP="006338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 w:rsidRPr="00BA2106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____________________</w:t>
      </w:r>
      <w:r w:rsidRPr="00BA2106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ab/>
        <w:t>_________________</w:t>
      </w:r>
      <w:r w:rsidRPr="00BA2106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ab/>
      </w:r>
      <w:r w:rsidRPr="003B592C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uk-UA"/>
        </w:rPr>
        <w:t>___ ___________________</w:t>
      </w:r>
    </w:p>
    <w:p w14:paraId="7CADA2C4" w14:textId="77777777" w:rsidR="0063383B" w:rsidRPr="00BA2106" w:rsidRDefault="0063383B" w:rsidP="0063383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BA2106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ab/>
        <w:t>(дата)</w:t>
      </w:r>
      <w:r w:rsidRPr="00BA2106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ab/>
      </w:r>
      <w:r w:rsidRPr="00BA2106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ab/>
      </w:r>
      <w:r w:rsidRPr="00BA2106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ab/>
        <w:t>(особистий підпис)</w:t>
      </w:r>
      <w:r w:rsidRPr="00BA2106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ab/>
      </w:r>
      <w:r w:rsidRPr="00BA2106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ab/>
        <w:t>(П.І.Б. Споживача)</w:t>
      </w:r>
    </w:p>
    <w:p w14:paraId="2C4A3EF4" w14:textId="77777777" w:rsidR="0063383B" w:rsidRPr="00BA2106" w:rsidRDefault="0063383B" w:rsidP="006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75DD2F5" w14:textId="77777777" w:rsidR="0063383B" w:rsidRPr="00BA2106" w:rsidRDefault="0063383B" w:rsidP="006338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 w:rsidRPr="00BA2106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Реквізити Споживача: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063"/>
      </w:tblGrid>
      <w:tr w:rsidR="0063383B" w:rsidRPr="00BA2106" w14:paraId="43873387" w14:textId="77777777" w:rsidTr="00EC0E60">
        <w:tc>
          <w:tcPr>
            <w:tcW w:w="2500" w:type="pct"/>
            <w:shd w:val="clear" w:color="auto" w:fill="auto"/>
          </w:tcPr>
          <w:p w14:paraId="2572E350" w14:textId="77777777" w:rsidR="0063383B" w:rsidRPr="00C350F8" w:rsidRDefault="0063383B" w:rsidP="00EC0E60">
            <w:pPr>
              <w:widowControl w:val="0"/>
              <w:snapToGri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 w:eastAsia="uk-UA"/>
              </w:rPr>
            </w:pPr>
          </w:p>
        </w:tc>
      </w:tr>
      <w:tr w:rsidR="0063383B" w:rsidRPr="00BA2106" w14:paraId="620BD52A" w14:textId="77777777" w:rsidTr="00EC0E60">
        <w:tc>
          <w:tcPr>
            <w:tcW w:w="2500" w:type="pct"/>
            <w:shd w:val="clear" w:color="auto" w:fill="auto"/>
          </w:tcPr>
          <w:p w14:paraId="34D0961D" w14:textId="77777777" w:rsidR="0063383B" w:rsidRPr="00C350F8" w:rsidRDefault="0063383B" w:rsidP="00EC0E60">
            <w:pPr>
              <w:widowControl w:val="0"/>
              <w:snapToGrid w:val="0"/>
              <w:spacing w:after="0" w:line="240" w:lineRule="auto"/>
              <w:rPr>
                <w:rFonts w:ascii="Times New Roman" w:eastAsia="Calibri" w:hAnsi="Times New Roman" w:cs="Times New Roman"/>
                <w:bCs/>
                <w:color w:val="FF0000"/>
                <w:sz w:val="24"/>
                <w:szCs w:val="24"/>
                <w:lang w:val="uk-UA" w:eastAsia="uk-UA"/>
              </w:rPr>
            </w:pPr>
            <w:r w:rsidRPr="00BA2106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 w:eastAsia="uk-UA"/>
              </w:rPr>
              <w:t xml:space="preserve">Код ЄДРПОУ </w:t>
            </w:r>
          </w:p>
          <w:p w14:paraId="411BA8BB" w14:textId="77777777" w:rsidR="0063383B" w:rsidRPr="00BA2106" w:rsidRDefault="0063383B" w:rsidP="00EC0E60">
            <w:pPr>
              <w:widowControl w:val="0"/>
              <w:snapToGri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 w:eastAsia="uk-UA"/>
              </w:rPr>
            </w:pPr>
            <w:r w:rsidRPr="00BA2106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 w:eastAsia="uk-UA"/>
              </w:rPr>
              <w:t>ІПН3</w:t>
            </w:r>
          </w:p>
          <w:p w14:paraId="5D24F1BD" w14:textId="77777777" w:rsidR="0063383B" w:rsidRPr="00BA2106" w:rsidRDefault="0063383B" w:rsidP="00EC0E60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 w:eastAsia="uk-UA"/>
              </w:rPr>
            </w:pPr>
            <w:r w:rsidRPr="00BA2106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 w:eastAsia="uk-UA"/>
              </w:rPr>
              <w:t xml:space="preserve">п/р:  </w:t>
            </w:r>
          </w:p>
          <w:p w14:paraId="6D5AB766" w14:textId="77777777" w:rsidR="0063383B" w:rsidRPr="00BA2106" w:rsidRDefault="0063383B" w:rsidP="00EC0E60">
            <w:pPr>
              <w:widowControl w:val="0"/>
              <w:snapToGri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 w:eastAsia="uk-UA"/>
              </w:rPr>
            </w:pPr>
            <w:r w:rsidRPr="00BA2106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 w:eastAsia="uk-UA"/>
              </w:rPr>
              <w:t xml:space="preserve">МФО </w:t>
            </w:r>
          </w:p>
          <w:p w14:paraId="4C3AB8CB" w14:textId="77777777" w:rsidR="0063383B" w:rsidRPr="00BA2106" w:rsidRDefault="0063383B" w:rsidP="00EC0E60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 w:eastAsia="uk-UA"/>
              </w:rPr>
            </w:pPr>
            <w:r w:rsidRPr="00BA2106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 w:eastAsia="uk-UA"/>
              </w:rPr>
              <w:t xml:space="preserve">Юридична адреса: </w:t>
            </w:r>
          </w:p>
          <w:p w14:paraId="03D01D97" w14:textId="77777777" w:rsidR="0063383B" w:rsidRPr="00BA2106" w:rsidRDefault="0063383B" w:rsidP="00EC0E60">
            <w:pPr>
              <w:widowControl w:val="0"/>
              <w:snapToGri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 w:eastAsia="uk-UA"/>
              </w:rPr>
            </w:pPr>
          </w:p>
        </w:tc>
      </w:tr>
    </w:tbl>
    <w:p w14:paraId="7AFD85A5" w14:textId="77777777" w:rsidR="0063383B" w:rsidRPr="00BA2106" w:rsidRDefault="0063383B" w:rsidP="006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BA2106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____________________________________</w:t>
      </w:r>
    </w:p>
    <w:p w14:paraId="6AFCFF87" w14:textId="77777777" w:rsidR="0063383B" w:rsidRPr="00BA2106" w:rsidRDefault="0063383B" w:rsidP="006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6E3D02A" w14:textId="77777777" w:rsidR="0063383B" w:rsidRPr="00BA2106" w:rsidRDefault="0063383B" w:rsidP="006338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 w:rsidRPr="00BA2106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Відмітка про підписання Споживачем цієї заяви-приєднання:</w:t>
      </w:r>
    </w:p>
    <w:p w14:paraId="6CB580F2" w14:textId="77777777" w:rsidR="0063383B" w:rsidRDefault="0063383B" w:rsidP="0063383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BA2106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____________________</w:t>
      </w:r>
      <w:r w:rsidRPr="00BA2106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ab/>
      </w:r>
      <w:r w:rsidRPr="00BA2106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ab/>
        <w:t>_________________</w:t>
      </w:r>
      <w:r w:rsidRPr="00BA2106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ab/>
      </w:r>
      <w:r w:rsidRPr="003B592C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uk-UA"/>
        </w:rPr>
        <w:t>___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uk-UA"/>
        </w:rPr>
        <w:t>________________</w:t>
      </w:r>
      <w:r w:rsidRPr="00BA2106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</w:p>
    <w:p w14:paraId="0A20ABC5" w14:textId="77777777" w:rsidR="0063383B" w:rsidRDefault="0063383B" w:rsidP="006338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BA2106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(дата подання заяви-приєднання)</w:t>
      </w:r>
      <w:r w:rsidRPr="00BA2106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ab/>
        <w:t xml:space="preserve"> (особистий підпис)</w:t>
      </w:r>
      <w:r w:rsidRPr="00BA2106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ab/>
      </w:r>
      <w:r w:rsidRPr="00BA2106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ab/>
        <w:t>(П.І.Б. Споживача)</w:t>
      </w:r>
    </w:p>
    <w:p w14:paraId="226A4EC1" w14:textId="77777777" w:rsidR="0063383B" w:rsidRPr="00F7380F" w:rsidRDefault="0063383B" w:rsidP="006338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7D4B967" w14:textId="77777777" w:rsidR="002D7BE0" w:rsidRPr="0063383B" w:rsidRDefault="002D7BE0" w:rsidP="0063383B">
      <w:pPr>
        <w:ind w:left="-709"/>
        <w:rPr>
          <w:lang w:val="uk-UA"/>
        </w:rPr>
      </w:pPr>
    </w:p>
    <w:sectPr w:rsidR="002D7BE0" w:rsidRPr="0063383B" w:rsidSect="0063383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3B"/>
    <w:rsid w:val="002D7BE0"/>
    <w:rsid w:val="0063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9BC8"/>
  <w15:chartTrackingRefBased/>
  <w15:docId w15:val="{4A600626-3B60-44F2-8B8B-E6732D02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83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2021-02-13T11:50:00Z</dcterms:created>
  <dcterms:modified xsi:type="dcterms:W3CDTF">2021-02-13T11:50:00Z</dcterms:modified>
</cp:coreProperties>
</file>