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Trabalho de Lab de desenvolvimento e inovação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Vítor Simioni Conte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Para falar a verdade tive bastante dificuldades num geral, por ser uma linguagem nova e um pouco mais complexa das que já aprendi (que são basicas) tive bastante problema com a sintaxe.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Algumas aulas o professor explicou rapido demais e isso dificultou um pouco, mas qualquer duvidas conseguimos ir atras ou pedir no chat.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Entrei em tutoriais no youtube, stackoverflow, chatgpt, muita coisa para me auxiliar e no fim acho que está um trabalho ok.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Tive um problema para enviar para o git mas já foi resolvido.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