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1663"/>
        <w:gridCol w:w="1663"/>
        <w:gridCol w:w="1663"/>
        <w:gridCol w:w="1663"/>
        <w:gridCol w:w="1663"/>
        <w:gridCol w:w="1663"/>
        <w:gridCol w:w="1663"/>
        <w:gridCol w:w="1663"/>
      </w:tblGrid>
      <w:tr w:rsidR="00497D6D" w:rsidRPr="00777D09" w14:paraId="6361552E" w14:textId="77777777" w:rsidTr="00777D09">
        <w:tc>
          <w:tcPr>
            <w:tcW w:w="1662" w:type="dxa"/>
            <w:shd w:val="clear" w:color="auto" w:fill="FFFFFF" w:themeFill="background1"/>
          </w:tcPr>
          <w:p w14:paraId="45AED542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Storage Gateway</w:t>
            </w:r>
          </w:p>
        </w:tc>
        <w:tc>
          <w:tcPr>
            <w:tcW w:w="1663" w:type="dxa"/>
            <w:shd w:val="clear" w:color="auto" w:fill="FFFFFF" w:themeFill="background1"/>
          </w:tcPr>
          <w:p w14:paraId="5F3813F3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shd w:val="clear" w:color="auto" w:fill="FFFFFF" w:themeFill="background1"/>
          </w:tcPr>
          <w:p w14:paraId="05623C5B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shd w:val="clear" w:color="auto" w:fill="FFFFFF" w:themeFill="background1"/>
          </w:tcPr>
          <w:p w14:paraId="24B211D4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shd w:val="clear" w:color="auto" w:fill="FFFFFF" w:themeFill="background1"/>
          </w:tcPr>
          <w:p w14:paraId="5E62B048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CloudFormation</w:t>
            </w:r>
          </w:p>
        </w:tc>
        <w:tc>
          <w:tcPr>
            <w:tcW w:w="1663" w:type="dxa"/>
            <w:shd w:val="clear" w:color="auto" w:fill="FFFFFF" w:themeFill="background1"/>
          </w:tcPr>
          <w:p w14:paraId="0B1191D3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Step Functions</w:t>
            </w:r>
          </w:p>
        </w:tc>
        <w:tc>
          <w:tcPr>
            <w:tcW w:w="1663" w:type="dxa"/>
            <w:shd w:val="clear" w:color="auto" w:fill="FFFFFF" w:themeFill="background1"/>
          </w:tcPr>
          <w:p w14:paraId="3C14130F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shd w:val="clear" w:color="auto" w:fill="FFFFFF" w:themeFill="background1"/>
          </w:tcPr>
          <w:p w14:paraId="692C0442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shd w:val="clear" w:color="auto" w:fill="FFFFFF" w:themeFill="background1"/>
          </w:tcPr>
          <w:p w14:paraId="58AC41B3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Deeplens</w:t>
            </w:r>
            <w:proofErr w:type="spellEnd"/>
          </w:p>
        </w:tc>
      </w:tr>
      <w:tr w:rsidR="00497D6D" w:rsidRPr="00777D09" w14:paraId="25C1D0E5" w14:textId="77777777" w:rsidTr="00777D09">
        <w:tc>
          <w:tcPr>
            <w:tcW w:w="1662" w:type="dxa"/>
            <w:shd w:val="clear" w:color="auto" w:fill="FFFFFF" w:themeFill="background1"/>
          </w:tcPr>
          <w:p w14:paraId="280DA7CB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S3</w:t>
            </w:r>
          </w:p>
        </w:tc>
        <w:tc>
          <w:tcPr>
            <w:tcW w:w="1663" w:type="dxa"/>
            <w:shd w:val="clear" w:color="auto" w:fill="FFFFFF" w:themeFill="background1"/>
          </w:tcPr>
          <w:p w14:paraId="2EEAE7AC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RDS</w:t>
            </w:r>
          </w:p>
        </w:tc>
        <w:tc>
          <w:tcPr>
            <w:tcW w:w="1663" w:type="dxa"/>
            <w:shd w:val="clear" w:color="auto" w:fill="FFFFFF" w:themeFill="background1"/>
          </w:tcPr>
          <w:p w14:paraId="04C66B8F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EC2 Autoscaling</w:t>
            </w:r>
          </w:p>
        </w:tc>
        <w:tc>
          <w:tcPr>
            <w:tcW w:w="1663" w:type="dxa"/>
            <w:shd w:val="clear" w:color="auto" w:fill="FFFFFF" w:themeFill="background1"/>
          </w:tcPr>
          <w:p w14:paraId="4B18F7A8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CloudFront</w:t>
            </w:r>
          </w:p>
        </w:tc>
        <w:tc>
          <w:tcPr>
            <w:tcW w:w="1663" w:type="dxa"/>
            <w:shd w:val="clear" w:color="auto" w:fill="FFFFFF" w:themeFill="background1"/>
          </w:tcPr>
          <w:p w14:paraId="17E1D667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Service Catalog</w:t>
            </w:r>
          </w:p>
        </w:tc>
        <w:tc>
          <w:tcPr>
            <w:tcW w:w="1663" w:type="dxa"/>
            <w:vMerge w:val="restart"/>
            <w:shd w:val="clear" w:color="auto" w:fill="FFFFFF" w:themeFill="background1"/>
          </w:tcPr>
          <w:p w14:paraId="4DEAF63F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 xml:space="preserve">Simple Notification </w:t>
            </w:r>
            <w:proofErr w:type="spellStart"/>
            <w:r w:rsidRPr="00777D09">
              <w:rPr>
                <w:sz w:val="20"/>
                <w:highlight w:val="lightGray"/>
              </w:rPr>
              <w:t>Serivce</w:t>
            </w:r>
            <w:proofErr w:type="spellEnd"/>
            <w:r w:rsidRPr="00777D09">
              <w:rPr>
                <w:sz w:val="20"/>
                <w:highlight w:val="lightGray"/>
              </w:rPr>
              <w:t xml:space="preserve"> (SNS)</w:t>
            </w:r>
          </w:p>
        </w:tc>
        <w:tc>
          <w:tcPr>
            <w:tcW w:w="1663" w:type="dxa"/>
            <w:shd w:val="clear" w:color="auto" w:fill="FFFFFF" w:themeFill="background1"/>
          </w:tcPr>
          <w:p w14:paraId="49F5BE01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vMerge w:val="restart"/>
            <w:shd w:val="clear" w:color="auto" w:fill="FFFFFF" w:themeFill="background1"/>
          </w:tcPr>
          <w:p w14:paraId="73871483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Elastic MapReduce (EMR)</w:t>
            </w:r>
          </w:p>
        </w:tc>
        <w:tc>
          <w:tcPr>
            <w:tcW w:w="1663" w:type="dxa"/>
            <w:shd w:val="clear" w:color="auto" w:fill="FFFFFF" w:themeFill="background1"/>
          </w:tcPr>
          <w:p w14:paraId="202AD1DD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SageMaker</w:t>
            </w:r>
            <w:proofErr w:type="spellEnd"/>
          </w:p>
        </w:tc>
      </w:tr>
      <w:tr w:rsidR="00497D6D" w:rsidRPr="00777D09" w14:paraId="40E60836" w14:textId="77777777" w:rsidTr="00777D09">
        <w:tc>
          <w:tcPr>
            <w:tcW w:w="1662" w:type="dxa"/>
            <w:shd w:val="clear" w:color="auto" w:fill="FFFFFF" w:themeFill="background1"/>
          </w:tcPr>
          <w:p w14:paraId="1777B138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Amazon Glacier</w:t>
            </w:r>
          </w:p>
        </w:tc>
        <w:tc>
          <w:tcPr>
            <w:tcW w:w="1663" w:type="dxa"/>
            <w:shd w:val="clear" w:color="auto" w:fill="FFFFFF" w:themeFill="background1"/>
          </w:tcPr>
          <w:p w14:paraId="65D66485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DynamoDB</w:t>
            </w:r>
          </w:p>
        </w:tc>
        <w:tc>
          <w:tcPr>
            <w:tcW w:w="1663" w:type="dxa"/>
            <w:shd w:val="clear" w:color="auto" w:fill="FFFFFF" w:themeFill="background1"/>
          </w:tcPr>
          <w:p w14:paraId="6CDB1E7A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Amazon LightSail</w:t>
            </w:r>
          </w:p>
        </w:tc>
        <w:tc>
          <w:tcPr>
            <w:tcW w:w="1663" w:type="dxa"/>
            <w:shd w:val="clear" w:color="auto" w:fill="FFFFFF" w:themeFill="background1"/>
          </w:tcPr>
          <w:p w14:paraId="2D2D1832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VPC</w:t>
            </w:r>
          </w:p>
        </w:tc>
        <w:tc>
          <w:tcPr>
            <w:tcW w:w="1663" w:type="dxa"/>
            <w:shd w:val="clear" w:color="auto" w:fill="FFFFFF" w:themeFill="background1"/>
          </w:tcPr>
          <w:p w14:paraId="360602F7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CloudWatch</w:t>
            </w:r>
          </w:p>
        </w:tc>
        <w:tc>
          <w:tcPr>
            <w:tcW w:w="1663" w:type="dxa"/>
            <w:vMerge/>
            <w:shd w:val="clear" w:color="auto" w:fill="FFFFFF" w:themeFill="background1"/>
          </w:tcPr>
          <w:p w14:paraId="1FAC9E8A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shd w:val="clear" w:color="auto" w:fill="FFFFFF" w:themeFill="background1"/>
          </w:tcPr>
          <w:p w14:paraId="3C4AE1AF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vMerge/>
            <w:shd w:val="clear" w:color="auto" w:fill="FFFFFF" w:themeFill="background1"/>
          </w:tcPr>
          <w:p w14:paraId="1FC0D057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shd w:val="clear" w:color="auto" w:fill="FFFFFF" w:themeFill="background1"/>
          </w:tcPr>
          <w:p w14:paraId="4305644F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Rekognition</w:t>
            </w:r>
            <w:proofErr w:type="spellEnd"/>
          </w:p>
        </w:tc>
      </w:tr>
      <w:tr w:rsidR="00497D6D" w:rsidRPr="00777D09" w14:paraId="2A0E2EBE" w14:textId="77777777" w:rsidTr="00777D09">
        <w:tc>
          <w:tcPr>
            <w:tcW w:w="1662" w:type="dxa"/>
            <w:vMerge w:val="restart"/>
            <w:shd w:val="clear" w:color="auto" w:fill="FFFFFF" w:themeFill="background1"/>
          </w:tcPr>
          <w:p w14:paraId="53D5CD78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Elastic Block Server (EBS)</w:t>
            </w:r>
          </w:p>
        </w:tc>
        <w:tc>
          <w:tcPr>
            <w:tcW w:w="1663" w:type="dxa"/>
            <w:shd w:val="clear" w:color="auto" w:fill="FFFFFF" w:themeFill="background1"/>
          </w:tcPr>
          <w:p w14:paraId="4C3843DE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RedShift</w:t>
            </w:r>
          </w:p>
        </w:tc>
        <w:tc>
          <w:tcPr>
            <w:tcW w:w="1663" w:type="dxa"/>
            <w:vMerge w:val="restart"/>
            <w:shd w:val="clear" w:color="auto" w:fill="FFFFFF" w:themeFill="background1"/>
          </w:tcPr>
          <w:p w14:paraId="25907C3C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Elastic Compute Cloud 2 (EC2)</w:t>
            </w:r>
          </w:p>
        </w:tc>
        <w:tc>
          <w:tcPr>
            <w:tcW w:w="1663" w:type="dxa"/>
            <w:shd w:val="clear" w:color="auto" w:fill="FFFFFF" w:themeFill="background1"/>
          </w:tcPr>
          <w:p w14:paraId="32FAC272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Direct Connect</w:t>
            </w:r>
          </w:p>
        </w:tc>
        <w:tc>
          <w:tcPr>
            <w:tcW w:w="1663" w:type="dxa"/>
            <w:shd w:val="clear" w:color="auto" w:fill="FFFFFF" w:themeFill="background1"/>
          </w:tcPr>
          <w:p w14:paraId="59024F2D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System Manager</w:t>
            </w:r>
          </w:p>
        </w:tc>
        <w:tc>
          <w:tcPr>
            <w:tcW w:w="1663" w:type="dxa"/>
            <w:vMerge/>
            <w:shd w:val="clear" w:color="auto" w:fill="FFFFFF" w:themeFill="background1"/>
          </w:tcPr>
          <w:p w14:paraId="48A4614A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shd w:val="clear" w:color="auto" w:fill="FFFFFF" w:themeFill="background1"/>
          </w:tcPr>
          <w:p w14:paraId="65353BF5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vMerge/>
            <w:shd w:val="clear" w:color="auto" w:fill="FFFFFF" w:themeFill="background1"/>
          </w:tcPr>
          <w:p w14:paraId="464A0B4F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shd w:val="clear" w:color="auto" w:fill="FFFFFF" w:themeFill="background1"/>
          </w:tcPr>
          <w:p w14:paraId="21A09F5B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Lex</w:t>
            </w:r>
          </w:p>
        </w:tc>
      </w:tr>
      <w:tr w:rsidR="00497D6D" w:rsidRPr="00777D09" w14:paraId="6CC433C3" w14:textId="77777777" w:rsidTr="00777D09">
        <w:tc>
          <w:tcPr>
            <w:tcW w:w="1662" w:type="dxa"/>
            <w:vMerge/>
            <w:shd w:val="clear" w:color="auto" w:fill="FFFFFF" w:themeFill="background1"/>
          </w:tcPr>
          <w:p w14:paraId="7D23E9D7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shd w:val="clear" w:color="auto" w:fill="FFFFFF" w:themeFill="background1"/>
          </w:tcPr>
          <w:p w14:paraId="65CECD7F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ElastiCashe</w:t>
            </w:r>
            <w:proofErr w:type="spellEnd"/>
          </w:p>
        </w:tc>
        <w:tc>
          <w:tcPr>
            <w:tcW w:w="1663" w:type="dxa"/>
            <w:vMerge/>
            <w:shd w:val="clear" w:color="auto" w:fill="FFFFFF" w:themeFill="background1"/>
          </w:tcPr>
          <w:p w14:paraId="49AE6CA9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shd w:val="clear" w:color="auto" w:fill="FFFFFF" w:themeFill="background1"/>
          </w:tcPr>
          <w:p w14:paraId="438B5BF9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Route 53</w:t>
            </w:r>
          </w:p>
        </w:tc>
        <w:tc>
          <w:tcPr>
            <w:tcW w:w="1663" w:type="dxa"/>
            <w:shd w:val="clear" w:color="auto" w:fill="FFFFFF" w:themeFill="background1"/>
          </w:tcPr>
          <w:p w14:paraId="54542B5C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CloudTrail</w:t>
            </w:r>
          </w:p>
        </w:tc>
        <w:tc>
          <w:tcPr>
            <w:tcW w:w="1663" w:type="dxa"/>
            <w:vMerge w:val="restart"/>
            <w:shd w:val="clear" w:color="auto" w:fill="FFFFFF" w:themeFill="background1"/>
          </w:tcPr>
          <w:p w14:paraId="3C104256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 xml:space="preserve">Simple </w:t>
            </w:r>
            <w:proofErr w:type="spellStart"/>
            <w:r w:rsidRPr="00777D09">
              <w:rPr>
                <w:sz w:val="20"/>
                <w:highlight w:val="lightGray"/>
              </w:rPr>
              <w:t>WorkFlow</w:t>
            </w:r>
            <w:proofErr w:type="spellEnd"/>
            <w:r w:rsidRPr="00777D09">
              <w:rPr>
                <w:sz w:val="20"/>
                <w:highlight w:val="lightGray"/>
              </w:rPr>
              <w:t xml:space="preserve"> Service (SWS)</w:t>
            </w:r>
          </w:p>
        </w:tc>
        <w:tc>
          <w:tcPr>
            <w:tcW w:w="1663" w:type="dxa"/>
            <w:shd w:val="clear" w:color="auto" w:fill="FFFFFF" w:themeFill="background1"/>
          </w:tcPr>
          <w:p w14:paraId="56CDB5E2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Connect</w:t>
            </w:r>
          </w:p>
        </w:tc>
        <w:tc>
          <w:tcPr>
            <w:tcW w:w="1663" w:type="dxa"/>
            <w:shd w:val="clear" w:color="auto" w:fill="FFFFFF" w:themeFill="background1"/>
          </w:tcPr>
          <w:p w14:paraId="2CC7745F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Athena</w:t>
            </w:r>
          </w:p>
        </w:tc>
        <w:tc>
          <w:tcPr>
            <w:tcW w:w="1663" w:type="dxa"/>
            <w:shd w:val="clear" w:color="auto" w:fill="FFFFFF" w:themeFill="background1"/>
          </w:tcPr>
          <w:p w14:paraId="7AC82F1C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Polly</w:t>
            </w:r>
          </w:p>
        </w:tc>
      </w:tr>
      <w:tr w:rsidR="00497D6D" w:rsidRPr="00777D09" w14:paraId="7C9E5378" w14:textId="77777777" w:rsidTr="00777D09">
        <w:tc>
          <w:tcPr>
            <w:tcW w:w="1662" w:type="dxa"/>
            <w:vMerge w:val="restart"/>
            <w:shd w:val="clear" w:color="auto" w:fill="FFFFFF" w:themeFill="background1"/>
          </w:tcPr>
          <w:p w14:paraId="3E02C3F0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Elastic File System (EFS)</w:t>
            </w:r>
          </w:p>
        </w:tc>
        <w:tc>
          <w:tcPr>
            <w:tcW w:w="1663" w:type="dxa"/>
            <w:vMerge w:val="restart"/>
            <w:shd w:val="clear" w:color="auto" w:fill="FFFFFF" w:themeFill="background1"/>
          </w:tcPr>
          <w:p w14:paraId="0B23B105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DB Migration Service (DMS)</w:t>
            </w:r>
          </w:p>
        </w:tc>
        <w:tc>
          <w:tcPr>
            <w:tcW w:w="1663" w:type="dxa"/>
            <w:vMerge w:val="restart"/>
            <w:shd w:val="clear" w:color="auto" w:fill="FFFFFF" w:themeFill="background1"/>
          </w:tcPr>
          <w:p w14:paraId="734AD6B1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Elastic Container Service (ECS)</w:t>
            </w:r>
          </w:p>
        </w:tc>
        <w:tc>
          <w:tcPr>
            <w:tcW w:w="1663" w:type="dxa"/>
            <w:vMerge w:val="restart"/>
            <w:shd w:val="clear" w:color="auto" w:fill="FFFFFF" w:themeFill="background1"/>
          </w:tcPr>
          <w:p w14:paraId="191B4841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Elastic Load Balancing (ELB)</w:t>
            </w:r>
          </w:p>
        </w:tc>
        <w:tc>
          <w:tcPr>
            <w:tcW w:w="1663" w:type="dxa"/>
            <w:shd w:val="clear" w:color="auto" w:fill="FFFFFF" w:themeFill="background1"/>
          </w:tcPr>
          <w:p w14:paraId="46AF9425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AWS Config</w:t>
            </w:r>
          </w:p>
        </w:tc>
        <w:tc>
          <w:tcPr>
            <w:tcW w:w="1663" w:type="dxa"/>
            <w:vMerge/>
            <w:shd w:val="clear" w:color="auto" w:fill="FFFFFF" w:themeFill="background1"/>
          </w:tcPr>
          <w:p w14:paraId="58D32190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shd w:val="clear" w:color="auto" w:fill="FFFFFF" w:themeFill="background1"/>
          </w:tcPr>
          <w:p w14:paraId="36BB6E26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Pinpoint</w:t>
            </w:r>
          </w:p>
        </w:tc>
        <w:tc>
          <w:tcPr>
            <w:tcW w:w="1663" w:type="dxa"/>
            <w:shd w:val="clear" w:color="auto" w:fill="FFFFFF" w:themeFill="background1"/>
          </w:tcPr>
          <w:p w14:paraId="4F7D83AB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Elastic Search</w:t>
            </w:r>
          </w:p>
        </w:tc>
        <w:tc>
          <w:tcPr>
            <w:tcW w:w="1663" w:type="dxa"/>
            <w:shd w:val="clear" w:color="auto" w:fill="FFFFFF" w:themeFill="background1"/>
          </w:tcPr>
          <w:p w14:paraId="1D310520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Comprehend</w:t>
            </w:r>
          </w:p>
        </w:tc>
      </w:tr>
      <w:tr w:rsidR="00497D6D" w:rsidRPr="00777D09" w14:paraId="3DFB325B" w14:textId="77777777" w:rsidTr="00777D09">
        <w:tc>
          <w:tcPr>
            <w:tcW w:w="1662" w:type="dxa"/>
            <w:vMerge/>
            <w:shd w:val="clear" w:color="auto" w:fill="FFFFFF" w:themeFill="background1"/>
          </w:tcPr>
          <w:p w14:paraId="60F5214C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vMerge/>
            <w:shd w:val="clear" w:color="auto" w:fill="FFFFFF" w:themeFill="background1"/>
          </w:tcPr>
          <w:p w14:paraId="370B4072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vMerge/>
            <w:shd w:val="clear" w:color="auto" w:fill="FFFFFF" w:themeFill="background1"/>
          </w:tcPr>
          <w:p w14:paraId="45B4151A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vMerge/>
            <w:shd w:val="clear" w:color="auto" w:fill="FFFFFF" w:themeFill="background1"/>
          </w:tcPr>
          <w:p w14:paraId="289A6F6C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shd w:val="clear" w:color="auto" w:fill="FFFFFF" w:themeFill="background1"/>
          </w:tcPr>
          <w:p w14:paraId="47B14811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OpsWorks</w:t>
            </w:r>
            <w:proofErr w:type="spellEnd"/>
          </w:p>
        </w:tc>
        <w:tc>
          <w:tcPr>
            <w:tcW w:w="1663" w:type="dxa"/>
            <w:vMerge w:val="restart"/>
            <w:shd w:val="clear" w:color="auto" w:fill="FFFFFF" w:themeFill="background1"/>
          </w:tcPr>
          <w:p w14:paraId="7726991A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Simple Queue Service (SQS)</w:t>
            </w:r>
          </w:p>
        </w:tc>
        <w:tc>
          <w:tcPr>
            <w:tcW w:w="1663" w:type="dxa"/>
            <w:vMerge w:val="restart"/>
            <w:shd w:val="clear" w:color="auto" w:fill="FFFFFF" w:themeFill="background1"/>
          </w:tcPr>
          <w:p w14:paraId="1ECC6DFD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Simple Email Services (SES)</w:t>
            </w:r>
          </w:p>
        </w:tc>
        <w:tc>
          <w:tcPr>
            <w:tcW w:w="1663" w:type="dxa"/>
            <w:shd w:val="clear" w:color="auto" w:fill="FFFFFF" w:themeFill="background1"/>
          </w:tcPr>
          <w:p w14:paraId="23A439FC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Kinesis</w:t>
            </w:r>
          </w:p>
        </w:tc>
        <w:tc>
          <w:tcPr>
            <w:tcW w:w="1663" w:type="dxa"/>
            <w:shd w:val="clear" w:color="auto" w:fill="FFFFFF" w:themeFill="background1"/>
          </w:tcPr>
          <w:p w14:paraId="6E513F6D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Translate</w:t>
            </w:r>
          </w:p>
        </w:tc>
      </w:tr>
      <w:tr w:rsidR="00497D6D" w:rsidRPr="00291736" w14:paraId="7CF1D39B" w14:textId="77777777" w:rsidTr="00777D09">
        <w:tc>
          <w:tcPr>
            <w:tcW w:w="1662" w:type="dxa"/>
            <w:shd w:val="clear" w:color="auto" w:fill="FFFFFF" w:themeFill="background1"/>
          </w:tcPr>
          <w:p w14:paraId="68C7AD57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Snowball Device</w:t>
            </w:r>
          </w:p>
        </w:tc>
        <w:tc>
          <w:tcPr>
            <w:tcW w:w="1663" w:type="dxa"/>
            <w:shd w:val="clear" w:color="auto" w:fill="FFFFFF" w:themeFill="background1"/>
          </w:tcPr>
          <w:p w14:paraId="4F51CC1B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Neptune</w:t>
            </w:r>
          </w:p>
        </w:tc>
        <w:tc>
          <w:tcPr>
            <w:tcW w:w="1663" w:type="dxa"/>
            <w:shd w:val="clear" w:color="auto" w:fill="FFFFFF" w:themeFill="background1"/>
          </w:tcPr>
          <w:p w14:paraId="100FF80F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AWS Lambda</w:t>
            </w:r>
          </w:p>
        </w:tc>
        <w:tc>
          <w:tcPr>
            <w:tcW w:w="1663" w:type="dxa"/>
            <w:shd w:val="clear" w:color="auto" w:fill="FFFFFF" w:themeFill="background1"/>
          </w:tcPr>
          <w:p w14:paraId="4FAC1F88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API Gateway</w:t>
            </w:r>
          </w:p>
        </w:tc>
        <w:tc>
          <w:tcPr>
            <w:tcW w:w="1663" w:type="dxa"/>
            <w:shd w:val="clear" w:color="auto" w:fill="FFFFFF" w:themeFill="background1"/>
          </w:tcPr>
          <w:p w14:paraId="19427435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Trusted Advisor</w:t>
            </w:r>
          </w:p>
        </w:tc>
        <w:tc>
          <w:tcPr>
            <w:tcW w:w="1663" w:type="dxa"/>
            <w:vMerge/>
            <w:shd w:val="clear" w:color="auto" w:fill="FFFFFF" w:themeFill="background1"/>
          </w:tcPr>
          <w:p w14:paraId="2570D9E4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vMerge/>
            <w:shd w:val="clear" w:color="auto" w:fill="FFFFFF" w:themeFill="background1"/>
          </w:tcPr>
          <w:p w14:paraId="7563C1FD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663" w:type="dxa"/>
            <w:shd w:val="clear" w:color="auto" w:fill="FFFFFF" w:themeFill="background1"/>
          </w:tcPr>
          <w:p w14:paraId="0F15EFAA" w14:textId="77777777" w:rsidR="00497D6D" w:rsidRPr="00777D09" w:rsidRDefault="00497D6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QuickSight</w:t>
            </w:r>
            <w:proofErr w:type="spellEnd"/>
          </w:p>
        </w:tc>
        <w:tc>
          <w:tcPr>
            <w:tcW w:w="1663" w:type="dxa"/>
            <w:shd w:val="clear" w:color="auto" w:fill="FFFFFF" w:themeFill="background1"/>
          </w:tcPr>
          <w:p w14:paraId="5797FDD6" w14:textId="77777777" w:rsidR="00497D6D" w:rsidRPr="00291736" w:rsidRDefault="00497D6D" w:rsidP="00475AEC">
            <w:pPr>
              <w:spacing w:after="40"/>
              <w:rPr>
                <w:sz w:val="20"/>
              </w:rPr>
            </w:pPr>
            <w:r w:rsidRPr="00777D09">
              <w:rPr>
                <w:sz w:val="20"/>
                <w:highlight w:val="lightGray"/>
              </w:rPr>
              <w:t>Transcribe</w:t>
            </w:r>
          </w:p>
        </w:tc>
      </w:tr>
      <w:tr w:rsidR="00497D6D" w:rsidRPr="004D2CAD" w14:paraId="7ED64BAA" w14:textId="77777777" w:rsidTr="004D2CAD">
        <w:tc>
          <w:tcPr>
            <w:tcW w:w="1662" w:type="dxa"/>
          </w:tcPr>
          <w:p w14:paraId="644FCB7B" w14:textId="77777777" w:rsidR="00497D6D" w:rsidRPr="001C112B" w:rsidRDefault="001C112B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noProof/>
                <w:sz w:val="20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F3521D" wp14:editId="35A228F5">
                      <wp:simplePos x="0" y="0"/>
                      <wp:positionH relativeFrom="column">
                        <wp:posOffset>140071</wp:posOffset>
                      </wp:positionH>
                      <wp:positionV relativeFrom="paragraph">
                        <wp:posOffset>168910</wp:posOffset>
                      </wp:positionV>
                      <wp:extent cx="3735238" cy="1207698"/>
                      <wp:effectExtent l="38100" t="38100" r="17780" b="3111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5238" cy="12076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A2ED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1.05pt;margin-top:13.3pt;width:294.1pt;height:95.1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iq5AEAAA4EAAAOAAAAZHJzL2Uyb0RvYy54bWysU9uOEzEMfUfiH6K805m2YnepOl2hLpcH&#10;BNUu8J7NODMRuckJnfbvcTLTAXGREOIlcmIf2+fY2d6erGFHwKi9a/hyUXMGTvpWu67hnz6+fnbD&#10;WUzCtcJ4Bw0/Q+S3u6dPtkPYwMr33rSAjJK4uBlCw/uUwqaqouzBirjwARw5lUcrEl2xq1oUA2W3&#10;plrV9VU1eGwDegkx0uvd6OS7kl8pkOmDUhESMw2n3lI5sZyP+ax2W7HpUIRey6kN8Q9dWKEdFZ1T&#10;3Ykk2FfUv6SyWqKPXqWF9LbySmkJhQOxWdY/sXnoRYDChcSJYZYp/r+08v3xgEy3NDvOnLA0ooeE&#10;Qnd9Yi8R/cD23jmS0SNbZrWGEDcE2rsDTrcYDpipnxRapowOb0uybH3OVvYRUXYqqp9n1eGUmKTH&#10;9fX6+WpNeyLJt1zV11cvbnKlakyZ4QFjegPesmw0PE4dzq2NRcTxXUwj8ALIYOPymYQ2r1zL0jkQ&#10;x4RauM7AVCeHVJnZyKVY6WxghN+DIoWo07FM2U3YG2RHQVvVfim6ULfGUWSGKG3MDKqLAH8ETbEZ&#10;BmVf/xY4R5eK3qUZaLXz+Luq6XRpVY3xF9Yj10z70bfnMtkiBy1dmcP0QfJW/3gv8O/fePcNAAD/&#10;/wMAUEsDBBQABgAIAAAAIQDUN/1b3AAAAAkBAAAPAAAAZHJzL2Rvd25yZXYueG1sTI/NTsMwEITv&#10;SH0Haytxo05SySohTgWI3rg05QHcePOjxusodprw9iwnOK12ZzT7TXFc3SDuOIXek4Z0l4BAqr3t&#10;qdXwdTk9HUCEaMiawRNq+MYAx3LzUJjc+oXOeK9iKziEQm40dDGOuZSh7tCZsPMjEmuNn5yJvE6t&#10;tJNZONwNMksSJZ3piT90ZsT3DutbNTsNMlzm835dbnWDy2dTfdjTW/us9eN2fX0BEXGNf2b4xWd0&#10;KJnp6meyQQwasixlJ0+lQLCu0mQP4sqHVB1AloX836D8AQAA//8DAFBLAQItABQABgAIAAAAIQC2&#10;gziS/gAAAOEBAAATAAAAAAAAAAAAAAAAAAAAAABbQ29udGVudF9UeXBlc10ueG1sUEsBAi0AFAAG&#10;AAgAAAAhADj9If/WAAAAlAEAAAsAAAAAAAAAAAAAAAAALwEAAF9yZWxzLy5yZWxzUEsBAi0AFAAG&#10;AAgAAAAhACs+CKrkAQAADgQAAA4AAAAAAAAAAAAAAAAALgIAAGRycy9lMm9Eb2MueG1sUEsBAi0A&#10;FAAGAAgAAAAhANQ3/VvcAAAACQEAAA8AAAAAAAAAAAAAAAAAP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97D6D" w:rsidRPr="001C112B">
              <w:rPr>
                <w:b/>
                <w:i/>
                <w:sz w:val="20"/>
                <w:highlight w:val="yellow"/>
              </w:rPr>
              <w:t>Storage</w:t>
            </w:r>
          </w:p>
        </w:tc>
        <w:tc>
          <w:tcPr>
            <w:tcW w:w="1663" w:type="dxa"/>
          </w:tcPr>
          <w:p w14:paraId="643E165B" w14:textId="77777777" w:rsidR="00497D6D" w:rsidRPr="001C112B" w:rsidRDefault="001C112B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noProof/>
                <w:sz w:val="20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0A13C0" wp14:editId="02A470F0">
                      <wp:simplePos x="0" y="0"/>
                      <wp:positionH relativeFrom="column">
                        <wp:posOffset>316601</wp:posOffset>
                      </wp:positionH>
                      <wp:positionV relativeFrom="paragraph">
                        <wp:posOffset>143510</wp:posOffset>
                      </wp:positionV>
                      <wp:extent cx="2691441" cy="1241641"/>
                      <wp:effectExtent l="38100" t="38100" r="13970" b="349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91441" cy="12416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8916C" id="Straight Arrow Connector 2" o:spid="_x0000_s1026" type="#_x0000_t32" style="position:absolute;margin-left:24.95pt;margin-top:11.3pt;width:211.9pt;height:97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57M4gEAAA4EAAAOAAAAZHJzL2Uyb0RvYy54bWysU9uO0zAQfUfiHyy/01xUVVA1XaEulwcE&#10;FQv77nXsxMI3jU2T/D1jJ80iYCWEeBmNPXNm5hyPDzej0eQiIChnG1ptSkqE5a5Vtmvo1y9vX7yk&#10;JERmW6adFQ2dRKA3x+fPDoPfi9r1TrcCCBaxYT/4hvYx+n1RBN4Lw8LGeWExKB0YFvEIXdECG7C6&#10;0UVdlrticNB6cFyEgLe3c5Aec30pBY+fpAwiEt1QnC1mC9k+JFscD2zfAfO94ssY7B+mMExZbLqW&#10;umWRke+gfitlFAcXnIwb7kzhpFRcZA7Ipip/YXPXMy8yFxQn+FWm8P/K8o+XMxDVNrSmxDKDT3QX&#10;gamuj+Q1gBvIyVmLMjogdVJr8GGPoJM9w3IK/gyJ+ijBEKmVf4+LQLN3n7wUQ6JkzKpPq+pijITj&#10;Zb17VW23iOAYq+pttcMD1i7mkgnuIcR3whmSnIaGZcJ1tLkJu3wIcQZeAQmsbbKRKf3GtiROHjlG&#10;UMx2Wix9UkqRmM1cshcnLWb4ZyFRIZx0bpN3U5w0kAvDrWq/XafVFjMTRCqtV1CZBXgStOQmmMj7&#10;+rfANTt3dDauQKOsgz91jeN1VDnnX1nPXBPtB9dO+WWzHLh0+R2WD5K2+udzhj9+4+MPAAAA//8D&#10;AFBLAwQUAAYACAAAACEAuAjRiN0AAAAJAQAADwAAAGRycy9kb3ducmV2LnhtbEyPzU7DMBCE70i8&#10;g7VI3KiTtGqbEKcCRG9cmvYB3Hjzo8brKHaa8PYsJzjOzmjm2/yw2F7ccfSdIwXxKgKBVDnTUaPg&#10;cj6+7EH4oMno3hEq+EYPh+LxIdeZcTOd8F6GRnAJ+UwraEMYMil91aLVfuUGJPZqN1odWI6NNKOe&#10;udz2MomirbS6I15o9YAfLVa3crIKpD9Pp/Uy36oa56+6/DTH9yZV6vlpeXsFEXAJf2H4xWd0KJjp&#10;6iYyXvQKNmnKSQVJsgXB/ma33oG48iHexyCLXP7/oPgBAAD//wMAUEsBAi0AFAAGAAgAAAAhALaD&#10;OJL+AAAA4QEAABMAAAAAAAAAAAAAAAAAAAAAAFtDb250ZW50X1R5cGVzXS54bWxQSwECLQAUAAYA&#10;CAAAACEAOP0h/9YAAACUAQAACwAAAAAAAAAAAAAAAAAvAQAAX3JlbHMvLnJlbHNQSwECLQAUAAYA&#10;CAAAACEAxQOezOIBAAAOBAAADgAAAAAAAAAAAAAAAAAuAgAAZHJzL2Uyb0RvYy54bWxQSwECLQAU&#10;AAYACAAAACEAuAjRiN0AAAAJAQAADwAAAAAAAAAAAAAAAAA8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97D6D" w:rsidRPr="001C112B">
              <w:rPr>
                <w:b/>
                <w:i/>
                <w:sz w:val="20"/>
                <w:highlight w:val="yellow"/>
              </w:rPr>
              <w:t>Database</w:t>
            </w:r>
          </w:p>
        </w:tc>
        <w:tc>
          <w:tcPr>
            <w:tcW w:w="1663" w:type="dxa"/>
          </w:tcPr>
          <w:p w14:paraId="3CEC97BF" w14:textId="77777777" w:rsidR="00497D6D" w:rsidRPr="001C112B" w:rsidRDefault="001C112B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noProof/>
                <w:sz w:val="20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8D65E6" wp14:editId="408B2A09">
                      <wp:simplePos x="0" y="0"/>
                      <wp:positionH relativeFrom="column">
                        <wp:posOffset>254419</wp:posOffset>
                      </wp:positionH>
                      <wp:positionV relativeFrom="paragraph">
                        <wp:posOffset>212593</wp:posOffset>
                      </wp:positionV>
                      <wp:extent cx="2018581" cy="1172630"/>
                      <wp:effectExtent l="38100" t="38100" r="20320" b="279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18581" cy="1172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1AB720" id="Straight Arrow Connector 3" o:spid="_x0000_s1026" type="#_x0000_t32" style="position:absolute;margin-left:20.05pt;margin-top:16.75pt;width:158.95pt;height:92.3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Ii4wEAAA4EAAAOAAAAZHJzL2Uyb0RvYy54bWysU9uO0zAQfUfiHyy/0yStWKqo6Qp1uTwg&#10;qHaBd69jJxa+aWya5O8ZO2lAXCSEeBmNPXNm5hyPD7ej0eQiIChnG1ptSkqE5a5Vtmvop4+vn+0p&#10;CZHZlmlnRUMnEejt8emTw+BrsXW9060AgkVsqAff0D5GXxdF4L0wLGycFxaD0oFhEY/QFS2wAasb&#10;XWzL8qYYHLQeHBch4O3dHKTHXF9KweMHKYOIRDcUZ4vZQraPyRbHA6s7YL5XfBmD/cMUhimLTddS&#10;dywy8hXUL6WM4uCCk3HDnSmclIqLzAHZVOVPbB565kXmguIEv8oU/l9Z/v5yBqLahu4osczgEz1E&#10;YKrrI3kJ4AZyctaijA7ILqk1+FAj6GTPsJyCP0OiPkowRGrl3+Ii0Ox9Tl6KIVEyZtWnVXUxRsLx&#10;Eonvn+8RwTFWVS+2N7v8LsVcMsE9hPhGOEOS09CwTLiONjdhl3ch4lAIvAISWNtkI1P6lW1JnDxy&#10;jKCY7bRIjDA9pRSJ2cwle3HSYobfC4kK4aRzm7yb4qSBXBhuVfulWqtgZoJIpfUKKrMAfwQtuQkm&#10;8r7+LXDNzh2djSvQKOvgd13jeB1VzvlX1jPXRPvRtVN+2SwHLl3WZ/kgaat/PGf49298/AYAAP//&#10;AwBQSwMEFAAGAAgAAAAhAK5czcbcAAAACQEAAA8AAABkcnMvZG93bnJldi54bWxMj81OwzAQhO9I&#10;fQdrK3Gjzg9FIWRTAaI3Lk15ADfe/KixHcVOE96e5QTH0YxmvikOqxnEjSbfO4sQ7yIQZGune9si&#10;fJ2PDxkIH5TVanCWEL7Jw6Hc3BUq126xJ7pVoRVcYn2uELoQxlxKX3dklN+5kSx7jZuMCiynVupJ&#10;LVxuBplE0ZM0qre80KmR3juqr9VsEKQ/z6d0Xa51Q8tnU33o41v7jHi/XV9fQARaw18YfvEZHUpm&#10;urjZai8GhMco5iRCmu5BsJ/uM/52QUjiLAFZFvL/g/IHAAD//wMAUEsBAi0AFAAGAAgAAAAhALaD&#10;OJL+AAAA4QEAABMAAAAAAAAAAAAAAAAAAAAAAFtDb250ZW50X1R5cGVzXS54bWxQSwECLQAUAAYA&#10;CAAAACEAOP0h/9YAAACUAQAACwAAAAAAAAAAAAAAAAAvAQAAX3JlbHMvLnJlbHNQSwECLQAUAAYA&#10;CAAAACEAR6HSIuMBAAAOBAAADgAAAAAAAAAAAAAAAAAuAgAAZHJzL2Uyb0RvYy54bWxQSwECLQAU&#10;AAYACAAAACEArlzNxtwAAAAJAQAADwAAAAAAAAAAAAAAAAA9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97D6D" w:rsidRPr="001C112B">
              <w:rPr>
                <w:b/>
                <w:i/>
                <w:sz w:val="20"/>
                <w:highlight w:val="yellow"/>
              </w:rPr>
              <w:t>Compute</w:t>
            </w:r>
          </w:p>
        </w:tc>
        <w:tc>
          <w:tcPr>
            <w:tcW w:w="1663" w:type="dxa"/>
          </w:tcPr>
          <w:p w14:paraId="5B86496F" w14:textId="77777777" w:rsidR="00497D6D" w:rsidRPr="001C112B" w:rsidRDefault="00497D6D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sz w:val="20"/>
                <w:highlight w:val="yellow"/>
              </w:rPr>
              <w:t>Networking &amp; Content Delivery</w:t>
            </w:r>
          </w:p>
        </w:tc>
        <w:tc>
          <w:tcPr>
            <w:tcW w:w="1663" w:type="dxa"/>
          </w:tcPr>
          <w:p w14:paraId="49BC195D" w14:textId="77777777" w:rsidR="00497D6D" w:rsidRPr="001C112B" w:rsidRDefault="001C112B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noProof/>
                <w:sz w:val="20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D86107" wp14:editId="490F2781">
                      <wp:simplePos x="0" y="0"/>
                      <wp:positionH relativeFrom="column">
                        <wp:posOffset>342144</wp:posOffset>
                      </wp:positionH>
                      <wp:positionV relativeFrom="paragraph">
                        <wp:posOffset>298857</wp:posOffset>
                      </wp:positionV>
                      <wp:extent cx="215661" cy="1051548"/>
                      <wp:effectExtent l="57150" t="38100" r="32385" b="158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5661" cy="10515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912E66" id="Straight Arrow Connector 5" o:spid="_x0000_s1026" type="#_x0000_t32" style="position:absolute;margin-left:26.95pt;margin-top:23.55pt;width:17pt;height:82.8pt;flip:x 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x94QEAAA0EAAAOAAAAZHJzL2Uyb0RvYy54bWysU02P0zAQvSPxHyzfaZKKVKuq6Qp1+Tgg&#10;qFjYu9exEwt/aWya5N8zdtKAYJEQ4jIae+a9mTceH25Ho8lFQFDONrTalJQIy12rbNfQL5/fvLih&#10;JERmW6adFQ2dRKC3x+fPDoPfi63rnW4FECSxYT/4hvYx+n1RBN4Lw8LGeWExKB0YFvEIXdECG5Dd&#10;6GJblrticNB6cFyEgLd3c5AeM7+UgsePUgYRiW4o9hazhWwfky2OB7bvgPle8aUN9g9dGKYsFl2p&#10;7lhk5Buo36iM4uCCk3HDnSmclIqLrAHVVOUvau575kXWgsMJfh1T+H+0/MPlDES1Da0psczgE91H&#10;YKrrI3kF4AZyctbiGB2QOk1r8GGPoJM9w3IK/gxJ+ijBEKmVf4eLQLP3kLwUQ6FkzFOf1qmLMRKO&#10;l9uq3u0QwDFUlXVVv7xJhYqZMaE9hPhWOEOS09CwNLh2Ntdgl/chzsArIIG1TTYypV/blsTJo8QI&#10;itlOi6VOSimSsFlK9uKkxQz/JCQOCBudy+TVFCcN5MJwqdqv1cqCmQkildYrqMz6/whachNM5HX9&#10;W+CanSs6G1egUdbBU1XjeG1VzvlX1bPWJPvRtVN+2DwO3Ln8Dsv/SEv98znDf/zi43cAAAD//wMA&#10;UEsDBBQABgAIAAAAIQBOjoJT3AAAAAgBAAAPAAAAZHJzL2Rvd25yZXYueG1sTI/NTsMwEITvSLyD&#10;tZW4UScpkDbNpgJEb1ya8gBuvPlRYzuKnSa8PcsJjqMZzXyTHxbTixuNvnMWIV5HIMhWTne2Qfg6&#10;Hx+3IHxQVqveWUL4Jg+H4v4uV5l2sz3RrQyN4BLrM4XQhjBkUvqqJaP82g1k2avdaFRgOTZSj2rm&#10;ctPLJIpepFGd5YVWDfTeUnUtJ4Mg/Xk6bZb5WtU0f9blhz6+NTvEh9XyugcRaAl/YfjFZ3QomOni&#10;Jqu96BGeNztOIjylMQj2tynrC0ISJynIIpf/DxQ/AAAA//8DAFBLAQItABQABgAIAAAAIQC2gziS&#10;/gAAAOEBAAATAAAAAAAAAAAAAAAAAAAAAABbQ29udGVudF9UeXBlc10ueG1sUEsBAi0AFAAGAAgA&#10;AAAhADj9If/WAAAAlAEAAAsAAAAAAAAAAAAAAAAALwEAAF9yZWxzLy5yZWxzUEsBAi0AFAAGAAgA&#10;AAAhAN+BXH3hAQAADQQAAA4AAAAAAAAAAAAAAAAALgIAAGRycy9lMm9Eb2MueG1sUEsBAi0AFAAG&#10;AAgAAAAhAE6OglPcAAAACA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97D6D" w:rsidRPr="001C112B">
              <w:rPr>
                <w:b/>
                <w:i/>
                <w:sz w:val="20"/>
                <w:highlight w:val="yellow"/>
              </w:rPr>
              <w:t>Management &amp; Governance</w:t>
            </w:r>
          </w:p>
        </w:tc>
        <w:tc>
          <w:tcPr>
            <w:tcW w:w="1663" w:type="dxa"/>
          </w:tcPr>
          <w:p w14:paraId="5025F028" w14:textId="77777777" w:rsidR="00497D6D" w:rsidRPr="001C112B" w:rsidRDefault="001C112B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noProof/>
                <w:sz w:val="20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6B5129" wp14:editId="61156ECE">
                      <wp:simplePos x="0" y="0"/>
                      <wp:positionH relativeFrom="column">
                        <wp:posOffset>200540</wp:posOffset>
                      </wp:positionH>
                      <wp:positionV relativeFrom="paragraph">
                        <wp:posOffset>316109</wp:posOffset>
                      </wp:positionV>
                      <wp:extent cx="2958046" cy="1052255"/>
                      <wp:effectExtent l="0" t="38100" r="52070" b="3365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58046" cy="1052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B3FE0" id="Straight Arrow Connector 11" o:spid="_x0000_s1026" type="#_x0000_t32" style="position:absolute;margin-left:15.8pt;margin-top:24.9pt;width:232.9pt;height:82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gn44AEAAAYEAAAOAAAAZHJzL2Uyb0RvYy54bWysU9uO0zAQfUfiHyy/06QRXS1V0xXqAi8I&#10;KhZ49zp2Y+GbxkOT/j1jJw2Ii4QQL5Yvc87MOTPe3Y3OsrOCZIJv+XpVc6a8DJ3xp5Z/+vj62S1n&#10;CYXvhA1etfyiEr/bP32yG+JWNaEPtlPAiMSn7RBb3iPGbVUl2Ssn0ipE5elRB3AC6QinqgMxELuz&#10;VVPXN9UQoIsQpEqJbu+nR74v/Forie+1TgqZbTnVhmWFsj7mtdrvxPYEIvZGzmWIf6jCCeMp6UJ1&#10;L1Cwr2B+oXJGQkhB40oGVwWtjVRFA6lZ1z+peehFVEULmZPiYlP6f7Ty3fkIzHTUuzVnXjjq0QOC&#10;MKce2UuAMLBD8J58DMAohPwaYtoS7OCPMJ9SPEIWP2pwTFsTPxNdsYMEsrG4fVncViMySZfNi81t&#10;/fyGM0lv63rTNJtN5q8mokwYIeEbFRzLm5anubCloimJOL9NOAGvgAy2Pq8ojH3lO4aXSNIQjPAn&#10;q+Y8OaTKeiYFZYcXqyb4B6XJGap0SlNmUh0ssLOgaeq+FDeoWuspMkO0sXYB1cWAP4Lm2AxTZU7/&#10;FrhEl4zB4wJ0xgf4XVYcr6XqKf6qetKaZT+G7lL6WeygYSt9mD9GnuYfzwX+/fvuvwEAAP//AwBQ&#10;SwMEFAAGAAgAAAAhAIIT8wTgAAAACQEAAA8AAABkcnMvZG93bnJldi54bWxMj8FOwzAQRO9I/IO1&#10;SNyok+K2NGRTISQugKAULr25sZtExOvIdtvA17Oc4Dia0cybcjW6XhxtiJ0nhHySgbBUe9NRg/Dx&#10;/nB1AyImTUb3nizCl42wqs7PSl0Yf6I3e9ykRnAJxUIjtCkNhZSxbq3TceIHS+ztfXA6sQyNNEGf&#10;uNz1cpplc+l0R7zQ6sHet7b+3BwcwnMeXh8X25e9ik343tKTWse1R7y8GO9uQSQ7pr8w/OIzOlTM&#10;tPMHMlH0CNf5nJMIaskP2FfLhQKxQ5jmsxnIqpT/H1Q/AAAA//8DAFBLAQItABQABgAIAAAAIQC2&#10;gziS/gAAAOEBAAATAAAAAAAAAAAAAAAAAAAAAABbQ29udGVudF9UeXBlc10ueG1sUEsBAi0AFAAG&#10;AAgAAAAhADj9If/WAAAAlAEAAAsAAAAAAAAAAAAAAAAALwEAAF9yZWxzLy5yZWxzUEsBAi0AFAAG&#10;AAgAAAAhAOIaCfjgAQAABgQAAA4AAAAAAAAAAAAAAAAALgIAAGRycy9lMm9Eb2MueG1sUEsBAi0A&#10;FAAGAAgAAAAhAIIT8wTgAAAACQ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1C112B">
              <w:rPr>
                <w:b/>
                <w:i/>
                <w:noProof/>
                <w:sz w:val="20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48B7AB" wp14:editId="16BAE501">
                      <wp:simplePos x="0" y="0"/>
                      <wp:positionH relativeFrom="column">
                        <wp:posOffset>19385</wp:posOffset>
                      </wp:positionH>
                      <wp:positionV relativeFrom="paragraph">
                        <wp:posOffset>195339</wp:posOffset>
                      </wp:positionV>
                      <wp:extent cx="2268340" cy="1155245"/>
                      <wp:effectExtent l="0" t="38100" r="55880" b="2603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8340" cy="11552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01913" id="Straight Arrow Connector 10" o:spid="_x0000_s1026" type="#_x0000_t32" style="position:absolute;margin-left:1.55pt;margin-top:15.4pt;width:178.6pt;height:90.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9M3gEAAAYEAAAOAAAAZHJzL2Uyb0RvYy54bWysU9tu1DAQfUfiHyy/s7nQraposxXaAi8I&#10;VhT67jp2YuGbxmaz+XvGTjZFQCWEeLF8mXNmzpnx7vZsNDkJCMrZllabkhJhueuU7Vv69cu7VzeU&#10;hMhsx7SzoqWTCPR2//LFbvSNqN3gdCeAIIkNzehbOsTom6IIfBCGhY3zwuKjdGBYxCP0RQdsRHaj&#10;i7osr4vRQefBcREC3t7Nj3Sf+aUUPH6SMohIdEuxtphXyOtjWov9jjU9MD8ovpTB/qEKw5TFpCvV&#10;HYuMfAf1G5VRHFxwMm64M4WTUnGRNaCaqvxFzf3AvMha0JzgV5vC/6PlH09HIKrD3qE9lhns0X0E&#10;pvohkjcAbiQHZy366IBgCPo1+tAg7GCPsJyCP0ISf5ZgiNTKPyBdtgMFknN2e1rdFudIOF7W9fXN&#10;6yvMyvGtqrbb+mqb+IuZKBF6CPG9cIakTUvDUtha0ZyEnT6EOAMvgATWNq2RKf3WdiROHqVFUMz2&#10;Wix5UkiR9MwK8i5OWszwz0KiM1jpnCbPpDhoICeG09R9q1YWjEwQqbReQWU24FnQEptgIs/p3wLX&#10;6JzR2bgCjbIO/pQ1ni+lyjn+onrWmmQ/um7K/cx24LDlPiwfI03zz+cMf/q++x8AAAD//wMAUEsD&#10;BBQABgAIAAAAIQA4KV8y3wAAAAgBAAAPAAAAZHJzL2Rvd25yZXYueG1sTI/BTsMwEETvSPyDtUjc&#10;qJ2kalGIUyEkLoCgFC69ufE2iYjXke22ga9nOZXTajSj2TfVanKDOGKIvScN2UyBQGq87anV8Pnx&#10;eHMLIiZD1gyeUMM3RljVlxeVKa0/0TseN6kVXEKxNBq6lMZSyth06Eyc+RGJvb0PziSWoZU2mBOX&#10;u0HmSi2kMz3xh86M+NBh87U5OA0vWXh7Wm5f9/PYhp8tPc/Xce21vr6a7u9AJJzSOQx/+IwONTPt&#10;/IFsFIOGIuMgH8UD2C4WqgCx05Bn+RJkXcn/A+pfAAAA//8DAFBLAQItABQABgAIAAAAIQC2gziS&#10;/gAAAOEBAAATAAAAAAAAAAAAAAAAAAAAAABbQ29udGVudF9UeXBlc10ueG1sUEsBAi0AFAAGAAgA&#10;AAAhADj9If/WAAAAlAEAAAsAAAAAAAAAAAAAAAAALwEAAF9yZWxzLy5yZWxzUEsBAi0AFAAGAAgA&#10;AAAhAMten0zeAQAABgQAAA4AAAAAAAAAAAAAAAAALgIAAGRycy9lMm9Eb2MueG1sUEsBAi0AFAAG&#10;AAgAAAAhADgpXzLfAAAACA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97D6D" w:rsidRPr="001C112B">
              <w:rPr>
                <w:b/>
                <w:i/>
                <w:sz w:val="20"/>
                <w:highlight w:val="yellow"/>
              </w:rPr>
              <w:t>Application Integration</w:t>
            </w:r>
          </w:p>
        </w:tc>
        <w:tc>
          <w:tcPr>
            <w:tcW w:w="1663" w:type="dxa"/>
          </w:tcPr>
          <w:p w14:paraId="5A7B1389" w14:textId="77777777" w:rsidR="00497D6D" w:rsidRPr="001C112B" w:rsidRDefault="00497D6D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sz w:val="20"/>
                <w:highlight w:val="yellow"/>
              </w:rPr>
              <w:t>Customer Engagement</w:t>
            </w:r>
          </w:p>
        </w:tc>
        <w:tc>
          <w:tcPr>
            <w:tcW w:w="1663" w:type="dxa"/>
          </w:tcPr>
          <w:p w14:paraId="3EA942EA" w14:textId="77777777" w:rsidR="00497D6D" w:rsidRPr="001C112B" w:rsidRDefault="00497D6D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sz w:val="20"/>
                <w:highlight w:val="yellow"/>
              </w:rPr>
              <w:t>Analytics</w:t>
            </w:r>
          </w:p>
        </w:tc>
        <w:tc>
          <w:tcPr>
            <w:tcW w:w="1663" w:type="dxa"/>
          </w:tcPr>
          <w:p w14:paraId="7E78E42B" w14:textId="77777777" w:rsidR="00497D6D" w:rsidRPr="001C112B" w:rsidRDefault="00497D6D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sz w:val="20"/>
                <w:highlight w:val="yellow"/>
              </w:rPr>
              <w:t>Machine Learning</w:t>
            </w:r>
          </w:p>
        </w:tc>
      </w:tr>
    </w:tbl>
    <w:p w14:paraId="7E21B74F" w14:textId="77777777" w:rsidR="00291736" w:rsidRDefault="001C112B" w:rsidP="00291736">
      <w:pPr>
        <w:spacing w:after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00E97" wp14:editId="066C6551">
                <wp:simplePos x="0" y="0"/>
                <wp:positionH relativeFrom="column">
                  <wp:posOffset>5177574</wp:posOffset>
                </wp:positionH>
                <wp:positionV relativeFrom="paragraph">
                  <wp:posOffset>66615</wp:posOffset>
                </wp:positionV>
                <wp:extent cx="1456906" cy="973287"/>
                <wp:effectExtent l="0" t="38100" r="48260" b="177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906" cy="973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EB60" id="Straight Arrow Connector 9" o:spid="_x0000_s1026" type="#_x0000_t32" style="position:absolute;margin-left:407.7pt;margin-top:5.25pt;width:114.7pt;height:76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1to3AEAAAMEAAAOAAAAZHJzL2Uyb0RvYy54bWysU02P0zAQvSPxHyzfadIC3W3UdIW6wAVB&#10;tbtw9zp2YuEvjU2T/HvGThrQghBCXEb+mPdm3vN4fzMYTc4CgnK2putVSYmw3DXKtjX9/PDuxTUl&#10;ITLbMO2sqOkoAr05PH+2730lNq5zuhFAkMSGqvc17WL0VVEE3gnDwsp5YfFSOjAs4hbaogHWI7vR&#10;xaYst0XvoPHguAgBT2+nS3rI/FIKHj9JGUQkuqbYW8wRcnxMsTjsWdUC853icxvsH7owTFksulDd&#10;ssjIN1C/UBnFwQUn44o7UzgpFRdZA6pZl0/U3HfMi6wFzQl+sSn8P1r+8XwCopqa7iixzOAT3Udg&#10;qu0ieQPgenJ01qKNDsguudX7UCHoaE8w74I/QZI+SDBEauW/4CBkM1AeGbLX4+K1GCLheLh+9Xq7&#10;K7eUcLzbXb3cXF8l+mLiSXweQnwvnCFpUdMwt7X0M9Vg5w8hTsALIIG1TTEypd/ahsTRo7AIitlW&#10;i7lOSimSnElAXsVRiwl+JyTakhrNUvJAiqMGcmY4Ss3X9cKCmQkildYLqPwzaM5NMJGH9G+BS3au&#10;6GxcgEZZB7+rGodLq3LKv6ietCbZj64Z83NmO3DS8jvMvyKN8s/7DP/xdw/fAQAA//8DAFBLAwQU&#10;AAYACAAAACEAb1G+DOAAAAALAQAADwAAAGRycy9kb3ducmV2LnhtbEyPwU7DMBBE70j8g7VI3Kgd&#10;SEsU4lQIiQsgKIVLb268TSLidWS7beDr2Z7gtqN5mp2plpMbxAFD7D1pyGYKBFLjbU+ths+Px6sC&#10;REyGrBk8oYZvjLCsz88qU1p/pHc8rFMrOIRiaTR0KY2llLHp0Jk48yMSezsfnEksQyttMEcOd4O8&#10;VmohnemJP3RmxIcOm6/13ml4ycLb0+3mdZfHNvxs6DlfxZXX+vJiur8DkXBKfzCc6nN1qLnT1u/J&#10;RjFoKLJ5zigbag7iBKg85zFbvhY3Bci6kv831L8AAAD//wMAUEsBAi0AFAAGAAgAAAAhALaDOJL+&#10;AAAA4QEAABMAAAAAAAAAAAAAAAAAAAAAAFtDb250ZW50X1R5cGVzXS54bWxQSwECLQAUAAYACAAA&#10;ACEAOP0h/9YAAACUAQAACwAAAAAAAAAAAAAAAAAvAQAAX3JlbHMvLnJlbHNQSwECLQAUAAYACAAA&#10;ACEARRtbaNwBAAADBAAADgAAAAAAAAAAAAAAAAAuAgAAZHJzL2Uyb0RvYy54bWxQSwECLQAUAAYA&#10;CAAAACEAb1G+D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77938" wp14:editId="0D7213F1">
                <wp:simplePos x="0" y="0"/>
                <wp:positionH relativeFrom="column">
                  <wp:posOffset>4996421</wp:posOffset>
                </wp:positionH>
                <wp:positionV relativeFrom="paragraph">
                  <wp:posOffset>66615</wp:posOffset>
                </wp:positionV>
                <wp:extent cx="569020" cy="974773"/>
                <wp:effectExtent l="0" t="38100" r="59690" b="158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020" cy="974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A0D37" id="Straight Arrow Connector 8" o:spid="_x0000_s1026" type="#_x0000_t32" style="position:absolute;margin-left:393.4pt;margin-top:5.25pt;width:44.8pt;height:76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48j3AEAAAIEAAAOAAAAZHJzL2Uyb0RvYy54bWysU9uO0zAQfUfiHyy/06QFtrtV0xXqAi8I&#10;ql3g3evYiYVvGg9N+/eMnTQgLhJCvFi+zDkz58x4e3tylh0VJBN8w5eLmjPlZWiN7xr+6eObZ9ec&#10;JRS+FTZ41fCzSvx29/TJdogbtQp9sK0CRiQ+bYbY8B4xbqoqyV45kRYhKk+POoATSEfoqhbEQOzO&#10;Vqu6vqqGAG2EIFVKdHs3PvJd4ddaSfygdVLIbMOpNiwrlPUxr9VuKzYdiNgbOZUh/qEKJ4ynpDPV&#10;nUDBvoL5hcoZCSEFjQsZXBW0NlIVDaRmWf+k5qEXURUtZE6Ks03p/9HK98cDMNM2nBrlhaMWPSAI&#10;0/XIXgGEge2D92RjAHad3Rpi2hBo7w8wnVI8QJZ+0uCYtiZ+pkEoZpA8dipen2ev1QmZpMuXVzf1&#10;ijoi6elm/WK9fp7Zq5Em00VI+FYFx/Km4Wmqai5nTCGO7xKOwAsgg63PKwpjX/uW4TmSLgQjfGfV&#10;lCeHVFnNWH/Z4dmqEX6vNLlCdY5pyjyqvQV2FDRJ7ZflzEKRGaKNtTOoLvL/CJpiM0yVGf1b4Bxd&#10;MgaPM9AZH+B3WfF0KVWP8RfVo9Ys+zG059LNYgcNWunD9CnyJP94LvDvX3f3DQAA//8DAFBLAwQU&#10;AAYACAAAACEAzapbst8AAAAKAQAADwAAAGRycy9kb3ducmV2LnhtbEyPwU7DMBBE70j8g7VI3Khd&#10;FJIoxKkQEhdAUAqX3tx4m0TE68h228DXs5zgODujmbf1anajOGKIgycNy4UCgdR6O1Cn4eP94aoE&#10;EZMha0ZPqOELI6ya87PaVNaf6A2Pm9QJLqFYGQ19SlMlZWx7dCYu/ITE3t4HZxLL0EkbzInL3Siv&#10;lcqlMwPxQm8mvO+x/dwcnIbnZXh9LLYv+yx24XtLT9k6rr3Wlxfz3S2IhHP6C8MvPqNDw0w7fyAb&#10;xaihKHNGT2yoGxAcKIs8A7HjQ54pkE0t/7/Q/AAAAP//AwBQSwECLQAUAAYACAAAACEAtoM4kv4A&#10;AADhAQAAEwAAAAAAAAAAAAAAAAAAAAAAW0NvbnRlbnRfVHlwZXNdLnhtbFBLAQItABQABgAIAAAA&#10;IQA4/SH/1gAAAJQBAAALAAAAAAAAAAAAAAAAAC8BAABfcmVscy8ucmVsc1BLAQItABQABgAIAAAA&#10;IQDib48j3AEAAAIEAAAOAAAAAAAAAAAAAAAAAC4CAABkcnMvZTJvRG9jLnhtbFBLAQItABQABgAI&#10;AAAAIQDNqluy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3B9AC" wp14:editId="2EA6F35F">
                <wp:simplePos x="0" y="0"/>
                <wp:positionH relativeFrom="column">
                  <wp:posOffset>3642072</wp:posOffset>
                </wp:positionH>
                <wp:positionV relativeFrom="paragraph">
                  <wp:posOffset>23483</wp:posOffset>
                </wp:positionV>
                <wp:extent cx="1052423" cy="1017917"/>
                <wp:effectExtent l="38100" t="38100" r="33655" b="298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2423" cy="101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238A7" id="Straight Arrow Connector 4" o:spid="_x0000_s1026" type="#_x0000_t32" style="position:absolute;margin-left:286.8pt;margin-top:1.85pt;width:82.85pt;height:80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IQ4QEAAA4EAAAOAAAAZHJzL2Uyb0RvYy54bWysU02P1DAMvSPxH6LcmbbDwLLVdFZolo8D&#10;ghEL3LNp0kbkS06Ytv8eJ+2UFSCEEBfLif2e/RxnfzMaTc4CgnK2odWmpERY7lplu4Z+/vT6yQtK&#10;QmS2ZdpZ0dBJBHpzePxoP/habF3vdCuAIIkN9eAb2sfo66IIvBeGhY3zwmJQOjAs4hG6ogU2ILvR&#10;xbYsnxeDg9aD4yIEvL2dg/SQ+aUUPH6QMohIdEOxt5gtZHufbHHYs7oD5nvFlzbYP3RhmLJYdKW6&#10;ZZGRb6B+oTKKgwtOxg13pnBSKi6yBlRTlT+pueuZF1kLDif4dUzh/9Hy9+cTENU2dEeJZQaf6C4C&#10;U10fyUsAN5CjsxbH6IDs0rQGH2oEHe0JllPwJ0jSRwmGSK38W1wEmr0vyUsxFErGPPVpnboYI+F4&#10;WZXPtrvtU0o4xqqyurqurlKlYqZMcA8hvhHOkOQ0NCwdrq3NRdj5XYgz8AJIYG2TjUzpV7YlcfKo&#10;MYJittNiqZNSiqRs1pK9OGkxwz8KiRNKnWYteTfFUQM5M9yq9mu1smBmgkil9Qoq/wxachNM5H39&#10;W+CanSs6G1egUdbB76rG8dKqnPMvqmetSfa9a6f8snkcuHT5HZYPkrb64TnDf3zjw3cAAAD//wMA&#10;UEsDBBQABgAIAAAAIQD1oC1K3AAAAAkBAAAPAAAAZHJzL2Rvd25yZXYueG1sTI/LTsMwEEX3SPyD&#10;NUjsqAOGhIY4FSC6Y9OUD3DjyUONx1HsNOHvGVawHN2je88Uu9UN4oJT6D1puN8kIJBqb3tqNXwd&#10;93fPIEI0ZM3gCTV8Y4BdeX1VmNz6hQ54qWIruIRCbjR0MY65lKHu0Jmw8SMSZ42fnIl8Tq20k1m4&#10;3A3yIUlS6UxPvNCZEd87rM/V7DTIcJwPal3OdYPLZ1N92P1bu9X69mZ9fQERcY1/MPzqszqU7HTy&#10;M9kgBg1PmUoZ1aAyEJxnaqtAnBhMHxOQZSH/f1D+AAAA//8DAFBLAQItABQABgAIAAAAIQC2gziS&#10;/gAAAOEBAAATAAAAAAAAAAAAAAAAAAAAAABbQ29udGVudF9UeXBlc10ueG1sUEsBAi0AFAAGAAgA&#10;AAAhADj9If/WAAAAlAEAAAsAAAAAAAAAAAAAAAAALwEAAF9yZWxzLy5yZWxzUEsBAi0AFAAGAAgA&#10;AAAhAIoJohDhAQAADgQAAA4AAAAAAAAAAAAAAAAALgIAAGRycy9lMm9Eb2MueG1sUEsBAi0AFAAG&#10;AAgAAAAhAPWgLUr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6E8249F5" w14:textId="77777777" w:rsidR="00291736" w:rsidRDefault="00291736" w:rsidP="00291736">
      <w:pPr>
        <w:spacing w:after="0"/>
        <w:rPr>
          <w:sz w:val="20"/>
        </w:rPr>
      </w:pPr>
    </w:p>
    <w:p w14:paraId="175C2A60" w14:textId="77777777" w:rsidR="004D2CAD" w:rsidRDefault="004D2CAD" w:rsidP="00291736">
      <w:pPr>
        <w:spacing w:after="0"/>
        <w:rPr>
          <w:sz w:val="20"/>
        </w:rPr>
      </w:pPr>
    </w:p>
    <w:p w14:paraId="45D26DC8" w14:textId="77777777" w:rsidR="00291736" w:rsidRDefault="00291736" w:rsidP="00291736">
      <w:pPr>
        <w:spacing w:after="0"/>
        <w:rPr>
          <w:sz w:val="20"/>
        </w:rPr>
      </w:pPr>
    </w:p>
    <w:p w14:paraId="34CA6162" w14:textId="77777777" w:rsidR="00291736" w:rsidRDefault="00291736" w:rsidP="00291736">
      <w:pPr>
        <w:spacing w:after="0"/>
        <w:rPr>
          <w:sz w:val="20"/>
        </w:rPr>
      </w:pPr>
    </w:p>
    <w:p w14:paraId="5306AA44" w14:textId="77777777" w:rsidR="00291736" w:rsidRDefault="00291736" w:rsidP="00291736">
      <w:pPr>
        <w:spacing w:after="0"/>
        <w:rPr>
          <w:sz w:val="20"/>
        </w:rPr>
      </w:pPr>
    </w:p>
    <w:p w14:paraId="41BEDF59" w14:textId="5864ACB1" w:rsidR="00291736" w:rsidRPr="00291736" w:rsidRDefault="006A6E63" w:rsidP="00291736">
      <w:pPr>
        <w:spacing w:after="0"/>
        <w:jc w:val="center"/>
        <w:rPr>
          <w:b/>
          <w:sz w:val="28"/>
        </w:rPr>
      </w:pPr>
      <w:bookmarkStart w:id="0" w:name="_GoBack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ADF87" wp14:editId="0DEC2F10">
                <wp:simplePos x="0" y="0"/>
                <wp:positionH relativeFrom="column">
                  <wp:posOffset>1721456</wp:posOffset>
                </wp:positionH>
                <wp:positionV relativeFrom="paragraph">
                  <wp:posOffset>203145</wp:posOffset>
                </wp:positionV>
                <wp:extent cx="2439035" cy="1005591"/>
                <wp:effectExtent l="38100" t="0" r="1841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9035" cy="1005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B87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5.55pt;margin-top:16pt;width:192.05pt;height:79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dp4AEAAAYEAAAOAAAAZHJzL2Uyb0RvYy54bWysU9uO0zAQfUfiHyy/06RdimjVdIW6XB4Q&#10;VLvwAV7HTix803ho2r9n7KQBcZEQ4sXyZc6ZOWfGu9uzs+ykIJngG75c1JwpL0NrfNfwz5/ePHvJ&#10;WULhW2GDVw2/qMRv90+f7Ia4VavQB9sqYETi03aIDe8R47aqkuyVE2kRovL0qAM4gXSErmpBDMTu&#10;bLWq6xfVEKCNEKRKiW7vxke+L/xaK4kftU4KmW041YZlhbI+5rXa78S2AxF7I6cyxD9U4YTxlHSm&#10;uhMo2Fcwv1A5IyGkoHEhg6uC1kaqooHULOuf1Dz0IqqihcxJcbYp/T9a+eF0BGZa6t2GMy8c9egB&#10;QZiuR/YKIAzsELwnHwMwCiG/hpi2BDv4I0ynFI+QxZ81OKatie+IrthBAtm5uH2Z3VZnZJIuV89v&#10;NvXNmjNJb8u6Xq83y8xfjUSZMELCtyo4ljcNT1Nhc0VjEnF6n3AEXgEZbH1eURj72rcML5GkIRjh&#10;O6umPDmkynpGBWWHF6tG+L3S5AxVOqYpM6kOFthJ0DS1X67VWk+RGaKNtTOoLgb8ETTFZpgqc/q3&#10;wDm6ZAweZ6AzPsDvsuL5Wqoe46+qR61Z9mNoL6WfxQ4attKH6WPkaf7xXODfv+/+GwAAAP//AwBQ&#10;SwMEFAAGAAgAAAAhAFx8P4vgAAAACgEAAA8AAABkcnMvZG93bnJldi54bWxMj8tOwzAQRfdI/IM1&#10;SOyok5A+CHEqhMQGUCktm+7ceJpExOPIdtvA1zOsYDmao3vPLZej7cUJfegcKUgnCQik2pmOGgUf&#10;26ebBYgQNRndO0IFXxhgWV1elLow7kzveNrERnAIhUIraGMcCilD3aLVYeIGJP4dnLc68ukbabw+&#10;c7jtZZYkM2l1R9zQ6gEfW6w/N0er4DX1b8/z3eqQh8Z/7+glX4e1U+r6any4BxFxjH8w/OqzOlTs&#10;tHdHMkH0CrJ5mjKq4DbjTQzMptMMxJ7JuyQHWZXy/4TqBwAA//8DAFBLAQItABQABgAIAAAAIQC2&#10;gziS/gAAAOEBAAATAAAAAAAAAAAAAAAAAAAAAABbQ29udGVudF9UeXBlc10ueG1sUEsBAi0AFAAG&#10;AAgAAAAhADj9If/WAAAAlAEAAAsAAAAAAAAAAAAAAAAALwEAAF9yZWxzLy5yZWxzUEsBAi0AFAAG&#10;AAgAAAAhAO84l2ngAQAABgQAAA4AAAAAAAAAAAAAAAAALgIAAGRycy9lMm9Eb2MueG1sUEsBAi0A&#10;FAAGAAgAAAAhAFx8P4v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E4193" wp14:editId="30D4FF8D">
                <wp:simplePos x="0" y="0"/>
                <wp:positionH relativeFrom="column">
                  <wp:posOffset>2890298</wp:posOffset>
                </wp:positionH>
                <wp:positionV relativeFrom="paragraph">
                  <wp:posOffset>219047</wp:posOffset>
                </wp:positionV>
                <wp:extent cx="1559753" cy="1017767"/>
                <wp:effectExtent l="38100" t="0" r="2159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9753" cy="101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A0A8" id="Straight Arrow Connector 15" o:spid="_x0000_s1026" type="#_x0000_t32" style="position:absolute;margin-left:227.6pt;margin-top:17.25pt;width:122.8pt;height:80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BYf3QEAAAYEAAAOAAAAZHJzL2Uyb0RvYy54bWysU9uO0zAQfUfiHyy/0ySLuoWo6Qp1uTwg&#10;qPbyAV7HTix809g0yd8zdtKAACGEeLF8mXNmzpnx/mY0mpwFBOVsQ6tNSYmw3LXKdg19fHj34hUl&#10;ITLbMu2saOgkAr05PH+2H3wtrlzvdCuAIIkN9eAb2sfo66IIvBeGhY3zwuKjdGBYxCN0RQtsQHaj&#10;i6uyvC4GB60Hx0UIeHs7P9JD5pdS8PhZyiAi0Q3F2mJeIa9PaS0Oe1Z3wHyv+FIG+4cqDFMWk65U&#10;tywy8hXUL1RGcXDBybjhzhROSsVF1oBqqvInNfc98yJrQXOCX20K/4+WfzqfgKgWe7elxDKDPbqP&#10;wFTXR/IGwA3k6KxFHx0QDEG/Bh9qhB3tCZZT8CdI4kcJhkit/Aeky3agQDJmt6fVbTFGwvGy2m5f&#10;77YvKeH4VpXVbne9S/zFTJQIPYT4XjhD0qahYSlsrWhOws4fQ5yBF0ACa5vWyJR+a1sSJ4/SIihm&#10;Oy2WPCmkSHpmBXkXJy1m+J2Q6EyqNGvJMymOGsiZ4TS1X6qVBSMTRCqtV1D5Z9ASm2Aiz+nfAtfo&#10;nNHZuAKNsg5+lzWOl1LlHH9RPWtNsp9cO+V+Zjtw2HIflo+RpvnHc4Z//76HbwAAAP//AwBQSwME&#10;FAAGAAgAAAAhAEiCC+3gAAAACgEAAA8AAABkcnMvZG93bnJldi54bWxMj8FOwzAQRO9I/IO1SNyo&#10;0+LQEuJUCIkLoFIKl97ceJtExOvIdtvA17Oc4Ljap5k35XJ0vThiiJ0nDdNJBgKp9rajRsPH++PV&#10;AkRMhqzpPaGGL4ywrM7PSlNYf6I3PG5SIziEYmE0tCkNhZSxbtGZOPEDEv/2PjiT+AyNtMGcONz1&#10;cpZlN9KZjrihNQM+tFh/bg5Ow8s0vD7Nt6u9ik343tKzWse11/ryYry/A5FwTH8w/OqzOlTstPMH&#10;slH0GlSezxjVcK1yEAzMs4y37Ji8VQuQVSn/T6h+AAAA//8DAFBLAQItABQABgAIAAAAIQC2gziS&#10;/gAAAOEBAAATAAAAAAAAAAAAAAAAAAAAAABbQ29udGVudF9UeXBlc10ueG1sUEsBAi0AFAAGAAgA&#10;AAAhADj9If/WAAAAlAEAAAsAAAAAAAAAAAAAAAAALwEAAF9yZWxzLy5yZWxzUEsBAi0AFAAGAAgA&#10;AAAhAK3YFh/dAQAABgQAAA4AAAAAAAAAAAAAAAAALgIAAGRycy9lMm9Eb2MueG1sUEsBAi0AFAAG&#10;AAgAAAAhAEiCC+3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A10D8" wp14:editId="32520B22">
                <wp:simplePos x="0" y="0"/>
                <wp:positionH relativeFrom="column">
                  <wp:posOffset>5029200</wp:posOffset>
                </wp:positionH>
                <wp:positionV relativeFrom="paragraph">
                  <wp:posOffset>211096</wp:posOffset>
                </wp:positionV>
                <wp:extent cx="1288111" cy="1023675"/>
                <wp:effectExtent l="0" t="0" r="8382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111" cy="102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1A00" id="Straight Arrow Connector 16" o:spid="_x0000_s1026" type="#_x0000_t32" style="position:absolute;margin-left:396pt;margin-top:16.6pt;width:101.45pt;height:8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KI1gEAAPwDAAAOAAAAZHJzL2Uyb0RvYy54bWysU9uO0zAQfUfiHyy/0yRFlCpqukJd4AVB&#10;xcIHeB07sfBNY9Mkf8/YSbMrQGi14mUS23NmzjkeH25Go8lFQFDONrTalJQIy12rbNfQ798+vNpT&#10;EiKzLdPOioZOItCb48sXh8HXYut6p1sBBIvYUA++oX2Mvi6KwHthWNg4LyweSgeGRVxCV7TABqxu&#10;dLEty10xOGg9OC5CwN3b+ZAec30pBY9fpAwiEt1Q5BZzhBzvUyyOB1Z3wHyv+EKDPYOFYcpi07XU&#10;LYuM/AT1RymjOLjgZNxwZwonpeIia0A1VfmbmrueeZG1oDnBrzaF/1eWf76cgagW725HiWUG7+gu&#10;AlNdH8k7ADeQk7MWfXRAMAX9GnyoEXayZ1hWwZ8hiR8lmPRFWWTMHk+rx2KMhONmtd3vq6qihONZ&#10;VW5f796+SVWLB7iHED8KZ0j6aWhY6Kw8quw0u3wKcQZeAam3tilGpvR725I4eRQUQTHbabH0SSlF&#10;UjHzzn9x0mKGfxUS/UhMc5s8ieKkgVwYzlD7o1qrYGaCSKX1Cir/DVpyE0zk6XwqcM3OHZ2NK9Ao&#10;6+BvXeN4pSrn/KvqWWuSfe/aKd9itgNHLN/D8hzSDD9eZ/jDoz3+AgAA//8DAFBLAwQUAAYACAAA&#10;ACEAeTrmQd8AAAAKAQAADwAAAGRycy9kb3ducmV2LnhtbEyPwU7DMBBE70j8g7VI3KhDGtE6xKkQ&#10;gmOFaCrE0Y03cYS9jmKnDX+POcFxtU8zb6rd4iw74xQGTxLuVxkwpNbrgXoJx+b1bgssREVaWU8o&#10;4RsD7Orrq0qV2l/oHc+H2LMUQqFUEkyMY8l5aA06FVZ+REq/zk9OxXROPdeTuqRwZ3meZQ/cqYFS&#10;g1EjPhtsvw6zk9A1/bH9fNny2XZvm+bDCLNv9lLe3ixPj8AiLvEPhl/9pA51cjr5mXRgVsJG5GlL&#10;lLBe58ASIEQhgJ0SKYoCeF3x/xPqHwAAAP//AwBQSwECLQAUAAYACAAAACEAtoM4kv4AAADhAQAA&#10;EwAAAAAAAAAAAAAAAAAAAAAAW0NvbnRlbnRfVHlwZXNdLnhtbFBLAQItABQABgAIAAAAIQA4/SH/&#10;1gAAAJQBAAALAAAAAAAAAAAAAAAAAC8BAABfcmVscy8ucmVsc1BLAQItABQABgAIAAAAIQCGGeKI&#10;1gEAAPwDAAAOAAAAAAAAAAAAAAAAAC4CAABkcnMvZTJvRG9jLnhtbFBLAQItABQABgAIAAAAIQB5&#10;OuZB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13455" wp14:editId="149619C6">
                <wp:simplePos x="0" y="0"/>
                <wp:positionH relativeFrom="column">
                  <wp:posOffset>5561937</wp:posOffset>
                </wp:positionH>
                <wp:positionV relativeFrom="paragraph">
                  <wp:posOffset>187242</wp:posOffset>
                </wp:positionV>
                <wp:extent cx="3283889" cy="1021494"/>
                <wp:effectExtent l="0" t="0" r="6921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3889" cy="1021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11CB" id="Straight Arrow Connector 18" o:spid="_x0000_s1026" type="#_x0000_t32" style="position:absolute;margin-left:437.95pt;margin-top:14.75pt;width:258.55pt;height:8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Z+2QEAAPwDAAAOAAAAZHJzL2Uyb0RvYy54bWysU9tu1DAQfUfiHyy/s0m2FdpGm63QFnhB&#10;sKLwAa5jJxa+aWw2yd8zdrJpxUWqKl6c2J4zc86Z8f52NJqcBQTlbEOrTUmJsNy1ynYN/f7tw5sd&#10;JSEy2zLtrGjoJAK9Pbx+tR98Lbaud7oVQDCJDfXgG9rH6OuiCLwXhoWN88LipXRgWMQtdEULbMDs&#10;RhfbsnxbDA5aD46LEPD0br6kh5xfSsHjFymDiEQ3FLnFvEJeH9JaHPas7oD5XvGFBnsBC8OUxaJr&#10;qjsWGfkJ6o9URnFwwcm44c4UTkrFRdaAaqryNzX3PfMia0Fzgl9tCv8vLf98PgFRLfYOO2WZwR7d&#10;R2Cq6yN5B+AGcnTWoo8OCIagX4MPNcKO9gTLLvgTJPGjBJO+KIuM2eNp9ViMkXA8vNrurna7G0o4&#10;3lXltrq+uU5Zi0e4hxA/CmdI+mloWOisPKrsNDt/CnEGXgCptrZpjUzp97YlcfIoKIJittNiqZNC&#10;iqRi5p3/4qTFDP8qJPqBTOcyeRLFUQM5M5yh9ke1ZsHIBJFK6xVUZm7/BC2xCSbydD4XuEbnis7G&#10;FWiUdfC3qnG8UJVz/EX1rDXJfnDtlLuY7cARy31YnkOa4af7DH98tIdfAAAA//8DAFBLAwQUAAYA&#10;CAAAACEAkes9ouAAAAALAQAADwAAAGRycy9kb3ducmV2LnhtbEyPwU7DMAyG70i8Q2QkbixlY6wp&#10;TSeE4Dgh1glxzJq0qUicqkm38vZ4J7jZ8qff319uZ+/YyYyxDyjhfpEBM9gE3WMn4VC/3eXAYlKo&#10;lQtoJPyYCNvq+qpUhQ5n/DCnfeoYhWAslASb0lBwHhtrvIqLMBikWxtGrxKtY8f1qM4U7h1fZtkj&#10;96pH+mDVYF6sab73k5fQ1t2h+XrN+eTa9039aYXd1Tspb2/m5ydgyczpD4aLPqlDRU7HMKGOzEnI&#10;N2tBqISlWAO7ACuxonZHmkT2ALwq+f8O1S8AAAD//wMAUEsBAi0AFAAGAAgAAAAhALaDOJL+AAAA&#10;4QEAABMAAAAAAAAAAAAAAAAAAAAAAFtDb250ZW50X1R5cGVzXS54bWxQSwECLQAUAAYACAAAACEA&#10;OP0h/9YAAACUAQAACwAAAAAAAAAAAAAAAAAvAQAAX3JlbHMvLnJlbHNQSwECLQAUAAYACAAAACEA&#10;rjmGftkBAAD8AwAADgAAAAAAAAAAAAAAAAAuAgAAZHJzL2Uyb0RvYy54bWxQSwECLQAUAAYACAAA&#10;ACEAkes9o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822861" wp14:editId="3080B063">
                <wp:simplePos x="0" y="0"/>
                <wp:positionH relativeFrom="column">
                  <wp:posOffset>5275690</wp:posOffset>
                </wp:positionH>
                <wp:positionV relativeFrom="paragraph">
                  <wp:posOffset>187243</wp:posOffset>
                </wp:positionV>
                <wp:extent cx="2321781" cy="1021494"/>
                <wp:effectExtent l="0" t="0" r="7874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781" cy="1021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BEBA" id="Straight Arrow Connector 17" o:spid="_x0000_s1026" type="#_x0000_t32" style="position:absolute;margin-left:415.4pt;margin-top:14.75pt;width:182.8pt;height:8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2m2AEAAPwDAAAOAAAAZHJzL2Uyb0RvYy54bWysU9tu1DAQfUfiHyy/s7lQ0RJttkJb4AXB&#10;qoUPcB07sfBNY7NJ/p6xk00RFwkhXiaxPWfmnOPx/nYympwFBOVsS6tdSYmw3HXK9i398vndixtK&#10;QmS2Y9pZ0dJZBHp7eP5sP/pG1G5wuhNAsIgNzehbOsTom6IIfBCGhZ3zwuKhdGBYxCX0RQdsxOpG&#10;F3VZvipGB50Hx0UIuHu3HNJDri+l4PGTlEFEoluK3GKOkONjisVhz5oemB8UX2mwf2BhmLLYdCt1&#10;xyIj30D9UsooDi44GXfcmcJJqbjIGlBNVf6k5mFgXmQtaE7wm03h/5XlH88nIKrDu7umxDKDd/QQ&#10;gal+iOQNgBvJ0VmLPjogmIJ+jT40CDvaE6yr4E+QxE8STPqiLDJlj+fNYzFFwnGzfllX1zcVJRzP&#10;qrKurl5fparFE9xDiO+FMyT9tDSsdDYeVXaanT+EuAAvgNRb2xQjU/qt7UicPQqKoJjttVj7pJQi&#10;qVh45784a7HA74VEP5Dp0iZPojhqIGeGM9R9rbYqmJkgUmm9gcrM7Y+gNTfBRJ7OvwVu2bmjs3ED&#10;GmUd/K5rnC5U5ZJ/Ub1oTbIfXTfnW8x24Ijle1ifQ5rhH9cZ/vRoD98BAAD//wMAUEsDBBQABgAI&#10;AAAAIQDhfa4T4AAAAAsBAAAPAAAAZHJzL2Rvd25yZXYueG1sTI/BTsMwEETvSPyDtUjcqN1SShLi&#10;VAjBsUI0FeLoxps4wl5HsdOGv8c9wW1HO5p5U25nZ9kJx9B7krBcCGBIjdc9dRIO9dtdBixERVpZ&#10;TyjhBwNsq+urUhXan+kDT/vYsRRCoVASTIxDwXloDDoVFn5ASr/Wj07FJMeO61GdU7izfCXEhjvV&#10;U2owasAXg833fnIS2ro7NF+vGZ9s+/5Yf5rc7OqdlLc38/MTsIhz/DPDBT+hQ5WYjn4iHZiVkN2L&#10;hB4lrPIHYBfDMt+sgR3TlYs18Krk/zdUvwAAAP//AwBQSwECLQAUAAYACAAAACEAtoM4kv4AAADh&#10;AQAAEwAAAAAAAAAAAAAAAAAAAAAAW0NvbnRlbnRfVHlwZXNdLnhtbFBLAQItABQABgAIAAAAIQA4&#10;/SH/1gAAAJQBAAALAAAAAAAAAAAAAAAAAC8BAABfcmVscy8ucmVsc1BLAQItABQABgAIAAAAIQBi&#10;Yr2m2AEAAPwDAAAOAAAAAAAAAAAAAAAAAC4CAABkcnMvZTJvRG9jLnhtbFBLAQItABQABgAIAAAA&#10;IQDhfa4T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C112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34EF7" wp14:editId="7CEA565B">
                <wp:simplePos x="0" y="0"/>
                <wp:positionH relativeFrom="column">
                  <wp:posOffset>632128</wp:posOffset>
                </wp:positionH>
                <wp:positionV relativeFrom="paragraph">
                  <wp:posOffset>179292</wp:posOffset>
                </wp:positionV>
                <wp:extent cx="3274115" cy="1055480"/>
                <wp:effectExtent l="38100" t="0" r="21590" b="685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4115" cy="105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522D" id="Straight Arrow Connector 12" o:spid="_x0000_s1026" type="#_x0000_t32" style="position:absolute;margin-left:49.75pt;margin-top:14.1pt;width:257.8pt;height:83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1S4gEAAAYEAAAOAAAAZHJzL2Uyb0RvYy54bWysU9uO0zAQfUfiHyy/0yRlC6uo6Qp1uTwg&#10;qHaXD/A6dmLhm8amSf6esZMGxIKEEC+WL3POzDkz3t+MRpOzgKCcbWi1KSkRlrtW2a6hXx7evbim&#10;JERmW6adFQ2dRKA3h+fP9oOvxdb1TrcCCJLYUA++oX2Mvi6KwHthWNg4Lyw+SgeGRTxCV7TABmQ3&#10;utiW5aticNB6cFyEgLe38yM9ZH4pBY+fpQwiEt1QrC3mFfL6mNbisGd1B8z3ii9lsH+owjBlMelK&#10;dcsiI99APaEyioMLTsYNd6ZwUiousgZUU5W/qLnvmRdZC5oT/GpT+H+0/NP5BES12LstJZYZ7NF9&#10;BKa6PpI3AG4gR2ct+uiAYAj6NfhQI+xoT7Ccgj9BEj9KMERq5T8gXbYDBZIxuz2tbosxEo6XL7ev&#10;r6pqRwnHt6rc7a6ucz+KmSgRegjxvXCGpE1Dw1LYWtGchJ0/hoilIPACSGBt0xqZ0m9tS+LkUVoE&#10;xWynRdKB4SmkSHpmBXkXJy1m+J2Q6AxWOqfJMymOGsiZ4TS1X6uVBSMTRCqtV1CZDfgjaIlNMJHn&#10;9G+Ba3TO6GxcgUZZB7/LGsdLqXKOv6ietSbZj66dcj+zHThs2Z/lY6Rp/vmc4T++7+E7AAAA//8D&#10;AFBLAwQUAAYACAAAACEAk9Bt4eAAAAAJAQAADwAAAGRycy9kb3ducmV2LnhtbEyPwU7DMBBE70j8&#10;g7VI3KiTKC1NiFMhJC6AaClcenPjbRIRryPbbQNfz3KC42qeZt5Wq8kO4oQ+9I4UpLMEBFLjTE+t&#10;go/3x5sliBA1GT04QgVfGGBVX15UujTuTG942sZWcAmFUivoYhxLKUPTodVh5kYkzg7OWx359K00&#10;Xp+53A4yS5KFtLonXuj0iA8dNp/bo1Xwkvr10+3u9ZCH1n/v6DnfhI1T6vpqur8DEXGKfzD86rM6&#10;1Oy0d0cyQQwKimLOpIJsmYHgfJHOUxB7Bos8B1lX8v8H9Q8AAAD//wMAUEsBAi0AFAAGAAgAAAAh&#10;ALaDOJL+AAAA4QEAABMAAAAAAAAAAAAAAAAAAAAAAFtDb250ZW50X1R5cGVzXS54bWxQSwECLQAU&#10;AAYACAAAACEAOP0h/9YAAACUAQAACwAAAAAAAAAAAAAAAAAvAQAAX3JlbHMvLnJlbHNQSwECLQAU&#10;AAYACAAAACEAE9HdUuIBAAAGBAAADgAAAAAAAAAAAAAAAAAuAgAAZHJzL2Uyb0RvYy54bWxQSwEC&#10;LQAUAAYACAAAACEAk9Bt4eAAAAAJ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91736" w:rsidRPr="00291736">
        <w:rPr>
          <w:b/>
          <w:sz w:val="28"/>
        </w:rPr>
        <w:t>Amazon Web Services</w:t>
      </w:r>
    </w:p>
    <w:p w14:paraId="528B41B5" w14:textId="77777777" w:rsidR="00291736" w:rsidRDefault="001C112B" w:rsidP="00291736">
      <w:pPr>
        <w:spacing w:after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B722C" wp14:editId="57D7FC31">
                <wp:simplePos x="0" y="0"/>
                <wp:positionH relativeFrom="column">
                  <wp:posOffset>4124840</wp:posOffset>
                </wp:positionH>
                <wp:positionV relativeFrom="paragraph">
                  <wp:posOffset>10184</wp:posOffset>
                </wp:positionV>
                <wp:extent cx="474765" cy="966158"/>
                <wp:effectExtent l="38100" t="0" r="20955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765" cy="966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BCD9D" id="Straight Arrow Connector 14" o:spid="_x0000_s1026" type="#_x0000_t32" style="position:absolute;margin-left:324.8pt;margin-top:.8pt;width:37.4pt;height:76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/L/3gEAAAQEAAAOAAAAZHJzL2Uyb0RvYy54bWysU9uO0zAQfUfiHyy/07SrbneJmq5Ql8sD&#10;gmoXPsDr2I2FbxoPTfr3jJ00IC4SQrxYvsw5M+fMeHs3OMtOCpIJvuGrxZIz5WVojT82/POnNy9u&#10;OUsofCts8KrhZ5X43e75s20fa3UVumBbBYxIfKr72PAOMdZVlWSnnEiLEJWnRx3ACaQjHKsWRE/s&#10;zlZXy+Wm6gO0EYJUKdHt/fjId4VfayXxo9ZJIbMNp9qwrFDWp7xWu62ojyBiZ+RUhviHKpwwnpLO&#10;VPcCBfsK5hcqZySEFDQuZHBV0NpIVTSQmtXyJzWPnYiqaCFzUpxtSv+PVn44HYCZlnq35swLRz16&#10;RBDm2CF7BRB6tg/ek48BGIWQX31MNcH2/gDTKcUDZPGDBse0NfEd0RU7SCAbitvn2W01IJN0ub5Z&#10;32yuOZP09HKzWV3fZvZqpMl0ERK+VcGxvGl4msqa6xlTiNP7hCPwAshg6/OKwtjXvmV4jiQMwQh/&#10;tGrKk0OqrGasv+zwbNUIf1CafKE6xzRlItXeAjsJmqX2y2pmocgM0cbaGbQs8v8ImmIzTJUp/Vvg&#10;HF0yBo8z0Bkf4HdZcbiUqsf4i+pRa5b9FNpz6Waxg0at9GH6FnmWfzwX+PfPu/sGAAD//wMAUEsD&#10;BBQABgAIAAAAIQAZ/pMU3wAAAAkBAAAPAAAAZHJzL2Rvd25yZXYueG1sTI/BTsMwEETvSPyDtUjc&#10;qNNi0hLiVAiJC6BSCpfe3HibRMTryHbbwNeznOC0Gr3R7Ey5HF0vjhhi50nDdJKBQKq97ajR8PH+&#10;eLUAEZMha3pPqOELIyyr87PSFNaf6A2Pm9QIDqFYGA1tSkMhZaxbdCZO/IDEbO+DM4llaKQN5sTh&#10;rpezLMulMx3xh9YM+NBi/bk5OA0v0/D6NN+u9io24XtLz2od117ry4vx/g5EwjH9meG3PleHijvt&#10;/IFsFL2GXN3mbGXAh/l8phSIHeub6wXIqpT/F1Q/AAAA//8DAFBLAQItABQABgAIAAAAIQC2gziS&#10;/gAAAOEBAAATAAAAAAAAAAAAAAAAAAAAAABbQ29udGVudF9UeXBlc10ueG1sUEsBAi0AFAAGAAgA&#10;AAAhADj9If/WAAAAlAEAAAsAAAAAAAAAAAAAAAAALwEAAF9yZWxzLy5yZWxzUEsBAi0AFAAGAAgA&#10;AAAhAKbv8v/eAQAABAQAAA4AAAAAAAAAAAAAAAAALgIAAGRycy9lMm9Eb2MueG1sUEsBAi0AFAAG&#10;AAgAAAAhABn+kx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2C775" wp14:editId="63DA9D4E">
                <wp:simplePos x="0" y="0"/>
                <wp:positionH relativeFrom="column">
                  <wp:posOffset>4875650</wp:posOffset>
                </wp:positionH>
                <wp:positionV relativeFrom="paragraph">
                  <wp:posOffset>10184</wp:posOffset>
                </wp:positionV>
                <wp:extent cx="388188" cy="992038"/>
                <wp:effectExtent l="0" t="0" r="69215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8" cy="992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E01D7" id="Straight Arrow Connector 13" o:spid="_x0000_s1026" type="#_x0000_t32" style="position:absolute;margin-left:383.9pt;margin-top:.8pt;width:30.55pt;height:7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6461wEAAPoDAAAOAAAAZHJzL2Uyb0RvYy54bWysU9uO0zAQfUfiHyy/0ySthLJV0xXqAi8I&#10;Knb5AK9jJxa+aWya5O8ZO2kWcZFWK14msT1n5pzj8eF2NJpcBATlbEOrTUmJsNy1ynYN/fbw4U1N&#10;SYjMtkw7Kxo6iUBvj69fHQa/F1vXO90KIFjEhv3gG9rH6PdFEXgvDAsb54XFQ+nAsIhL6IoW2IDV&#10;jS62Zfm2GBy0HhwXIeDu3XxIj7m+lILHL1IGEYluKHKLOUKOjykWxwPbd8B8r/hCg72AhWHKYtO1&#10;1B2LjPwA9Ucpozi44GTccGcKJ6XiImtANVX5m5r7nnmRtaA5wa82hf9Xln++nIGoFu9uR4llBu/o&#10;PgJTXR/JOwA3kJOzFn10QDAF/Rp82CPsZM+wrII/QxI/SjDpi7LImD2eVo/FGAnHzV1dVzUOBcej&#10;m5ttuatTzeIJ7CHEj8IZkn4aGhYyK4sq+8wun0KcgVdA6qxtipEp/d62JE4e5URQzHZaLH1SSpE0&#10;zKzzX5y0mOFfhUQ3kOfcJs+hOGkgF4YT1H6v1iqYmSBSab2Cysztn6AlN8FEns3nAtfs3NHZuAKN&#10;sg7+1jWOV6pyzr+qnrUm2Y+unfIdZjtwwPI9LI8hTfCv6wx/erLHnwAAAP//AwBQSwMEFAAGAAgA&#10;AAAhANGufxvcAAAACQEAAA8AAABkcnMvZG93bnJldi54bWxMj0FLw0AQhe+C/2GZgje7acEkjdkU&#10;ET0WsSnicZudZIPZ2ZDdtPHfO570+PiG974p94sbxAWn0HtSsFknIJAab3rqFJzq1/scRIiajB48&#10;oYJvDLCvbm9KXRh/pXe8HGMnuIRCoRXYGMdCytBYdDqs/YjErPWT05Hj1Ekz6SuXu0FukySVTvfE&#10;C1aP+Gyx+TrOTkFbd6fm8yWX89C+ZfWH3dlDfVDqbrU8PYKIuMS/Y/jVZ3Wo2OnsZzJBDAqyNGP1&#10;yCAFwTzf5jsQZ84PDGRVyv8fVD8AAAD//wMAUEsBAi0AFAAGAAgAAAAhALaDOJL+AAAA4QEAABMA&#10;AAAAAAAAAAAAAAAAAAAAAFtDb250ZW50X1R5cGVzXS54bWxQSwECLQAUAAYACAAAACEAOP0h/9YA&#10;AACUAQAACwAAAAAAAAAAAAAAAAAvAQAAX3JlbHMvLnJlbHNQSwECLQAUAAYACAAAACEAaAeuOtcB&#10;AAD6AwAADgAAAAAAAAAAAAAAAAAuAgAAZHJzL2Uyb0RvYy54bWxQSwECLQAUAAYACAAAACEA0a5/&#10;G9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43649791" w14:textId="77777777" w:rsidR="00291736" w:rsidRDefault="00291736" w:rsidP="00291736">
      <w:pPr>
        <w:spacing w:after="0"/>
        <w:rPr>
          <w:sz w:val="20"/>
        </w:rPr>
      </w:pPr>
    </w:p>
    <w:p w14:paraId="05177537" w14:textId="77777777" w:rsidR="00291736" w:rsidRDefault="00291736" w:rsidP="00291736">
      <w:pPr>
        <w:spacing w:after="0"/>
        <w:rPr>
          <w:sz w:val="20"/>
        </w:rPr>
      </w:pPr>
    </w:p>
    <w:p w14:paraId="6FF862CB" w14:textId="77777777" w:rsidR="00291736" w:rsidRDefault="00291736" w:rsidP="00291736">
      <w:pPr>
        <w:spacing w:after="0"/>
        <w:rPr>
          <w:sz w:val="20"/>
        </w:rPr>
      </w:pPr>
    </w:p>
    <w:p w14:paraId="26F2FF35" w14:textId="77777777" w:rsidR="00291736" w:rsidRDefault="00291736" w:rsidP="00291736">
      <w:pPr>
        <w:spacing w:after="0"/>
        <w:rPr>
          <w:sz w:val="20"/>
        </w:rPr>
      </w:pPr>
    </w:p>
    <w:p w14:paraId="533558AA" w14:textId="77777777" w:rsidR="00291736" w:rsidRDefault="00291736" w:rsidP="00291736">
      <w:pPr>
        <w:spacing w:after="0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1"/>
        <w:gridCol w:w="1871"/>
        <w:gridCol w:w="1871"/>
        <w:gridCol w:w="1871"/>
        <w:gridCol w:w="1871"/>
        <w:gridCol w:w="1871"/>
      </w:tblGrid>
      <w:tr w:rsidR="00291736" w:rsidRPr="004D2CAD" w14:paraId="1E0CE66E" w14:textId="77777777" w:rsidTr="001C112B">
        <w:tc>
          <w:tcPr>
            <w:tcW w:w="1870" w:type="dxa"/>
          </w:tcPr>
          <w:p w14:paraId="40974561" w14:textId="77777777" w:rsidR="00291736" w:rsidRPr="001C112B" w:rsidRDefault="00291736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sz w:val="20"/>
                <w:highlight w:val="yellow"/>
              </w:rPr>
              <w:t>Security, Identity &amp; Compliance</w:t>
            </w:r>
          </w:p>
        </w:tc>
        <w:tc>
          <w:tcPr>
            <w:tcW w:w="1870" w:type="dxa"/>
          </w:tcPr>
          <w:p w14:paraId="064D68FE" w14:textId="77777777" w:rsidR="00291736" w:rsidRPr="001C112B" w:rsidRDefault="00291736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sz w:val="20"/>
                <w:highlight w:val="yellow"/>
              </w:rPr>
              <w:t>Developer Tools</w:t>
            </w:r>
          </w:p>
        </w:tc>
        <w:tc>
          <w:tcPr>
            <w:tcW w:w="1871" w:type="dxa"/>
          </w:tcPr>
          <w:p w14:paraId="62C18813" w14:textId="77777777" w:rsidR="00291736" w:rsidRPr="001C112B" w:rsidRDefault="00291736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sz w:val="20"/>
                <w:highlight w:val="yellow"/>
              </w:rPr>
              <w:t>Media Services</w:t>
            </w:r>
          </w:p>
        </w:tc>
        <w:tc>
          <w:tcPr>
            <w:tcW w:w="1871" w:type="dxa"/>
          </w:tcPr>
          <w:p w14:paraId="358E3CC3" w14:textId="77777777" w:rsidR="00291736" w:rsidRPr="001C112B" w:rsidRDefault="00291736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sz w:val="20"/>
                <w:highlight w:val="yellow"/>
              </w:rPr>
              <w:t>Mobile Services</w:t>
            </w:r>
          </w:p>
        </w:tc>
        <w:tc>
          <w:tcPr>
            <w:tcW w:w="1871" w:type="dxa"/>
          </w:tcPr>
          <w:p w14:paraId="2CBDC1FC" w14:textId="77777777" w:rsidR="00291736" w:rsidRPr="001C112B" w:rsidRDefault="00291736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sz w:val="20"/>
                <w:highlight w:val="yellow"/>
              </w:rPr>
              <w:t>Migration &amp; Transfer</w:t>
            </w:r>
          </w:p>
        </w:tc>
        <w:tc>
          <w:tcPr>
            <w:tcW w:w="1871" w:type="dxa"/>
          </w:tcPr>
          <w:p w14:paraId="06C79C6B" w14:textId="77777777" w:rsidR="00291736" w:rsidRPr="001C112B" w:rsidRDefault="00291736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sz w:val="20"/>
                <w:highlight w:val="yellow"/>
              </w:rPr>
              <w:t>Desktop &amp; App Streaming</w:t>
            </w:r>
          </w:p>
        </w:tc>
        <w:tc>
          <w:tcPr>
            <w:tcW w:w="1871" w:type="dxa"/>
          </w:tcPr>
          <w:p w14:paraId="32C86D5E" w14:textId="77777777" w:rsidR="00291736" w:rsidRPr="001C112B" w:rsidRDefault="00291736" w:rsidP="00475AEC">
            <w:pPr>
              <w:spacing w:after="40"/>
              <w:rPr>
                <w:b/>
                <w:i/>
                <w:sz w:val="20"/>
                <w:highlight w:val="yellow"/>
              </w:rPr>
            </w:pPr>
            <w:r w:rsidRPr="001C112B">
              <w:rPr>
                <w:b/>
                <w:i/>
                <w:sz w:val="20"/>
                <w:highlight w:val="yellow"/>
              </w:rPr>
              <w:t>Internet of Things</w:t>
            </w:r>
          </w:p>
        </w:tc>
        <w:tc>
          <w:tcPr>
            <w:tcW w:w="1871" w:type="dxa"/>
          </w:tcPr>
          <w:p w14:paraId="4E188757" w14:textId="77777777" w:rsidR="00291736" w:rsidRPr="004D2CAD" w:rsidRDefault="00291736" w:rsidP="00475AEC">
            <w:pPr>
              <w:spacing w:after="40"/>
              <w:rPr>
                <w:b/>
                <w:i/>
                <w:sz w:val="20"/>
              </w:rPr>
            </w:pPr>
            <w:r w:rsidRPr="001C112B">
              <w:rPr>
                <w:b/>
                <w:i/>
                <w:sz w:val="20"/>
                <w:highlight w:val="yellow"/>
              </w:rPr>
              <w:t>Game Development</w:t>
            </w:r>
          </w:p>
        </w:tc>
      </w:tr>
      <w:tr w:rsidR="004D2CAD" w:rsidRPr="00777D09" w14:paraId="77B65BB9" w14:textId="77777777" w:rsidTr="001C112B">
        <w:tc>
          <w:tcPr>
            <w:tcW w:w="1870" w:type="dxa"/>
          </w:tcPr>
          <w:p w14:paraId="6FF0CAEC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Arifact</w:t>
            </w:r>
            <w:proofErr w:type="spellEnd"/>
          </w:p>
        </w:tc>
        <w:tc>
          <w:tcPr>
            <w:tcW w:w="1870" w:type="dxa"/>
          </w:tcPr>
          <w:p w14:paraId="03A5AC16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Cloud9</w:t>
            </w:r>
          </w:p>
        </w:tc>
        <w:tc>
          <w:tcPr>
            <w:tcW w:w="1871" w:type="dxa"/>
            <w:vMerge w:val="restart"/>
          </w:tcPr>
          <w:p w14:paraId="05C76E49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 xml:space="preserve">Elemental </w:t>
            </w:r>
            <w:proofErr w:type="spellStart"/>
            <w:r w:rsidRPr="00777D09">
              <w:rPr>
                <w:sz w:val="20"/>
                <w:highlight w:val="lightGray"/>
              </w:rPr>
              <w:t>mediaConvert</w:t>
            </w:r>
            <w:proofErr w:type="spellEnd"/>
          </w:p>
        </w:tc>
        <w:tc>
          <w:tcPr>
            <w:tcW w:w="1871" w:type="dxa"/>
          </w:tcPr>
          <w:p w14:paraId="4EDE9307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Mobile Hub</w:t>
            </w:r>
          </w:p>
        </w:tc>
        <w:tc>
          <w:tcPr>
            <w:tcW w:w="1871" w:type="dxa"/>
            <w:vMerge w:val="restart"/>
          </w:tcPr>
          <w:p w14:paraId="4BBB4956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Application Discovery Service</w:t>
            </w:r>
          </w:p>
        </w:tc>
        <w:tc>
          <w:tcPr>
            <w:tcW w:w="1871" w:type="dxa"/>
          </w:tcPr>
          <w:p w14:paraId="6AF94141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WorkDocs</w:t>
            </w:r>
            <w:proofErr w:type="spellEnd"/>
          </w:p>
        </w:tc>
        <w:tc>
          <w:tcPr>
            <w:tcW w:w="1871" w:type="dxa"/>
          </w:tcPr>
          <w:p w14:paraId="774952B8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AWS IoT</w:t>
            </w:r>
          </w:p>
        </w:tc>
        <w:tc>
          <w:tcPr>
            <w:tcW w:w="1871" w:type="dxa"/>
          </w:tcPr>
          <w:p w14:paraId="52F763A4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Gamelift</w:t>
            </w:r>
            <w:proofErr w:type="spellEnd"/>
          </w:p>
        </w:tc>
      </w:tr>
      <w:tr w:rsidR="004D2CAD" w:rsidRPr="00777D09" w14:paraId="3ECD6EFD" w14:textId="77777777" w:rsidTr="001C112B">
        <w:tc>
          <w:tcPr>
            <w:tcW w:w="1870" w:type="dxa"/>
          </w:tcPr>
          <w:p w14:paraId="29E9BD8C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Certificate Manager</w:t>
            </w:r>
          </w:p>
        </w:tc>
        <w:tc>
          <w:tcPr>
            <w:tcW w:w="1870" w:type="dxa"/>
          </w:tcPr>
          <w:p w14:paraId="071968B9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CodeStar</w:t>
            </w:r>
            <w:proofErr w:type="spellEnd"/>
          </w:p>
        </w:tc>
        <w:tc>
          <w:tcPr>
            <w:tcW w:w="1871" w:type="dxa"/>
            <w:vMerge/>
          </w:tcPr>
          <w:p w14:paraId="74D331E8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652E9407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Device Farm</w:t>
            </w:r>
          </w:p>
        </w:tc>
        <w:tc>
          <w:tcPr>
            <w:tcW w:w="1871" w:type="dxa"/>
            <w:vMerge/>
          </w:tcPr>
          <w:p w14:paraId="46F1CF65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45AE4363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WorkMain</w:t>
            </w:r>
            <w:proofErr w:type="spellEnd"/>
          </w:p>
        </w:tc>
        <w:tc>
          <w:tcPr>
            <w:tcW w:w="1871" w:type="dxa"/>
          </w:tcPr>
          <w:p w14:paraId="495C03CE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FreeRTOS</w:t>
            </w:r>
            <w:proofErr w:type="spellEnd"/>
          </w:p>
        </w:tc>
        <w:tc>
          <w:tcPr>
            <w:tcW w:w="1871" w:type="dxa"/>
          </w:tcPr>
          <w:p w14:paraId="6A0AE3AE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Lumberyard</w:t>
            </w:r>
          </w:p>
        </w:tc>
      </w:tr>
      <w:tr w:rsidR="004D2CAD" w:rsidRPr="00777D09" w14:paraId="011A5BCE" w14:textId="77777777" w:rsidTr="001C112B">
        <w:tc>
          <w:tcPr>
            <w:tcW w:w="1870" w:type="dxa"/>
          </w:tcPr>
          <w:p w14:paraId="6A27C583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Cloud Directory</w:t>
            </w:r>
          </w:p>
        </w:tc>
        <w:tc>
          <w:tcPr>
            <w:tcW w:w="1870" w:type="dxa"/>
          </w:tcPr>
          <w:p w14:paraId="12D1181F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X-Ray</w:t>
            </w:r>
          </w:p>
        </w:tc>
        <w:tc>
          <w:tcPr>
            <w:tcW w:w="1871" w:type="dxa"/>
            <w:vMerge w:val="restart"/>
          </w:tcPr>
          <w:p w14:paraId="7A971574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 xml:space="preserve">Elemental </w:t>
            </w:r>
            <w:proofErr w:type="spellStart"/>
            <w:r w:rsidRPr="00777D09">
              <w:rPr>
                <w:sz w:val="20"/>
                <w:highlight w:val="lightGray"/>
              </w:rPr>
              <w:t>MediaPackage</w:t>
            </w:r>
            <w:proofErr w:type="spellEnd"/>
          </w:p>
        </w:tc>
        <w:tc>
          <w:tcPr>
            <w:tcW w:w="1871" w:type="dxa"/>
          </w:tcPr>
          <w:p w14:paraId="111F0C30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AppSync</w:t>
            </w:r>
          </w:p>
        </w:tc>
        <w:tc>
          <w:tcPr>
            <w:tcW w:w="1871" w:type="dxa"/>
            <w:vMerge w:val="restart"/>
          </w:tcPr>
          <w:p w14:paraId="6F234974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Database Migration Service</w:t>
            </w:r>
          </w:p>
        </w:tc>
        <w:tc>
          <w:tcPr>
            <w:tcW w:w="1871" w:type="dxa"/>
          </w:tcPr>
          <w:p w14:paraId="37C5D3F0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WorkSpaces</w:t>
            </w:r>
            <w:proofErr w:type="spellEnd"/>
          </w:p>
        </w:tc>
        <w:tc>
          <w:tcPr>
            <w:tcW w:w="1871" w:type="dxa"/>
          </w:tcPr>
          <w:p w14:paraId="3B606E23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GreenGrass</w:t>
            </w:r>
            <w:proofErr w:type="spellEnd"/>
          </w:p>
        </w:tc>
        <w:tc>
          <w:tcPr>
            <w:tcW w:w="1871" w:type="dxa"/>
          </w:tcPr>
          <w:p w14:paraId="7D6E0748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</w:tr>
      <w:tr w:rsidR="004D2CAD" w:rsidRPr="00777D09" w14:paraId="354EB0F0" w14:textId="77777777" w:rsidTr="001C112B">
        <w:tc>
          <w:tcPr>
            <w:tcW w:w="1870" w:type="dxa"/>
          </w:tcPr>
          <w:p w14:paraId="6B40B10B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Directory Service</w:t>
            </w:r>
          </w:p>
        </w:tc>
        <w:tc>
          <w:tcPr>
            <w:tcW w:w="1870" w:type="dxa"/>
          </w:tcPr>
          <w:p w14:paraId="2BD4F094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CodeCommit</w:t>
            </w:r>
            <w:proofErr w:type="spellEnd"/>
          </w:p>
        </w:tc>
        <w:tc>
          <w:tcPr>
            <w:tcW w:w="1871" w:type="dxa"/>
            <w:vMerge/>
          </w:tcPr>
          <w:p w14:paraId="231E2D44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57BB58D4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  <w:vMerge/>
          </w:tcPr>
          <w:p w14:paraId="494B8FA9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72D32DA5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AppStream</w:t>
            </w:r>
            <w:proofErr w:type="spellEnd"/>
            <w:r w:rsidRPr="00777D09">
              <w:rPr>
                <w:sz w:val="20"/>
                <w:highlight w:val="lightGray"/>
              </w:rPr>
              <w:t xml:space="preserve"> 2.0</w:t>
            </w:r>
          </w:p>
        </w:tc>
        <w:tc>
          <w:tcPr>
            <w:tcW w:w="1871" w:type="dxa"/>
          </w:tcPr>
          <w:p w14:paraId="2A8AF852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3065327D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</w:tr>
      <w:tr w:rsidR="004D2CAD" w:rsidRPr="00777D09" w14:paraId="66486B07" w14:textId="77777777" w:rsidTr="001C112B">
        <w:tc>
          <w:tcPr>
            <w:tcW w:w="1870" w:type="dxa"/>
          </w:tcPr>
          <w:p w14:paraId="26E6C4A0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CloudHSM</w:t>
            </w:r>
            <w:proofErr w:type="spellEnd"/>
          </w:p>
        </w:tc>
        <w:tc>
          <w:tcPr>
            <w:tcW w:w="1870" w:type="dxa"/>
          </w:tcPr>
          <w:p w14:paraId="7E11F501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CodePipeline</w:t>
            </w:r>
            <w:proofErr w:type="spellEnd"/>
          </w:p>
        </w:tc>
        <w:tc>
          <w:tcPr>
            <w:tcW w:w="1871" w:type="dxa"/>
            <w:vMerge w:val="restart"/>
          </w:tcPr>
          <w:p w14:paraId="11F12120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 xml:space="preserve">Elemental </w:t>
            </w:r>
            <w:proofErr w:type="spellStart"/>
            <w:r w:rsidRPr="00777D09">
              <w:rPr>
                <w:sz w:val="20"/>
                <w:highlight w:val="lightGray"/>
              </w:rPr>
              <w:t>MediaTailor</w:t>
            </w:r>
            <w:proofErr w:type="spellEnd"/>
          </w:p>
        </w:tc>
        <w:tc>
          <w:tcPr>
            <w:tcW w:w="1871" w:type="dxa"/>
          </w:tcPr>
          <w:p w14:paraId="6A90828B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44ECF7FF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Server Migration</w:t>
            </w:r>
          </w:p>
        </w:tc>
        <w:tc>
          <w:tcPr>
            <w:tcW w:w="1871" w:type="dxa"/>
          </w:tcPr>
          <w:p w14:paraId="51F2C1E2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6904E98B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7C806FA8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</w:tr>
      <w:tr w:rsidR="004D2CAD" w:rsidRPr="00777D09" w14:paraId="65E3C3B5" w14:textId="77777777" w:rsidTr="001C112B">
        <w:tc>
          <w:tcPr>
            <w:tcW w:w="1870" w:type="dxa"/>
          </w:tcPr>
          <w:p w14:paraId="033ED412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Cognito</w:t>
            </w:r>
          </w:p>
        </w:tc>
        <w:tc>
          <w:tcPr>
            <w:tcW w:w="1870" w:type="dxa"/>
          </w:tcPr>
          <w:p w14:paraId="1C5A78EE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CodeBuild</w:t>
            </w:r>
            <w:proofErr w:type="spellEnd"/>
          </w:p>
        </w:tc>
        <w:tc>
          <w:tcPr>
            <w:tcW w:w="1871" w:type="dxa"/>
            <w:vMerge/>
          </w:tcPr>
          <w:p w14:paraId="55DDF364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3ECF2543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2BD53E54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SnowBall</w:t>
            </w:r>
            <w:proofErr w:type="spellEnd"/>
          </w:p>
        </w:tc>
        <w:tc>
          <w:tcPr>
            <w:tcW w:w="1871" w:type="dxa"/>
          </w:tcPr>
          <w:p w14:paraId="2EC4DED4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51A53B57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4AE247A8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</w:tr>
      <w:tr w:rsidR="004D2CAD" w:rsidRPr="00777D09" w14:paraId="4C8740B6" w14:textId="77777777" w:rsidTr="001C112B">
        <w:tc>
          <w:tcPr>
            <w:tcW w:w="1870" w:type="dxa"/>
            <w:vMerge w:val="restart"/>
          </w:tcPr>
          <w:p w14:paraId="6DD7E220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Identity &amp; Access Management (IAM)</w:t>
            </w:r>
          </w:p>
        </w:tc>
        <w:tc>
          <w:tcPr>
            <w:tcW w:w="1870" w:type="dxa"/>
          </w:tcPr>
          <w:p w14:paraId="0E0ACAA2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proofErr w:type="spellStart"/>
            <w:r w:rsidRPr="00777D09">
              <w:rPr>
                <w:sz w:val="20"/>
                <w:highlight w:val="lightGray"/>
              </w:rPr>
              <w:t>CodeDeploy</w:t>
            </w:r>
            <w:proofErr w:type="spellEnd"/>
          </w:p>
        </w:tc>
        <w:tc>
          <w:tcPr>
            <w:tcW w:w="1871" w:type="dxa"/>
            <w:vMerge w:val="restart"/>
          </w:tcPr>
          <w:p w14:paraId="4F0C56A2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 xml:space="preserve">Elemental </w:t>
            </w:r>
            <w:proofErr w:type="spellStart"/>
            <w:r w:rsidRPr="00777D09">
              <w:rPr>
                <w:sz w:val="20"/>
                <w:highlight w:val="lightGray"/>
              </w:rPr>
              <w:t>MediaLive</w:t>
            </w:r>
            <w:proofErr w:type="spellEnd"/>
          </w:p>
        </w:tc>
        <w:tc>
          <w:tcPr>
            <w:tcW w:w="1871" w:type="dxa"/>
          </w:tcPr>
          <w:p w14:paraId="27645E05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50779F23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1820D9D5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3F518B3C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365741E2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</w:tr>
      <w:tr w:rsidR="004D2CAD" w:rsidRPr="00777D09" w14:paraId="1402DE05" w14:textId="77777777" w:rsidTr="001C112B">
        <w:tc>
          <w:tcPr>
            <w:tcW w:w="1870" w:type="dxa"/>
            <w:vMerge/>
          </w:tcPr>
          <w:p w14:paraId="7BCA5623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0" w:type="dxa"/>
          </w:tcPr>
          <w:p w14:paraId="1C577C9F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  <w:vMerge/>
          </w:tcPr>
          <w:p w14:paraId="635495A2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3EFD58B2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18406D46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7AACCA47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51D8FA4E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0C076D90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</w:tr>
      <w:tr w:rsidR="004D2CAD" w:rsidRPr="00777D09" w14:paraId="346A5997" w14:textId="77777777" w:rsidTr="001C112B">
        <w:tc>
          <w:tcPr>
            <w:tcW w:w="1870" w:type="dxa"/>
          </w:tcPr>
          <w:p w14:paraId="4D0C1BD7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Organizations</w:t>
            </w:r>
          </w:p>
        </w:tc>
        <w:tc>
          <w:tcPr>
            <w:tcW w:w="1870" w:type="dxa"/>
          </w:tcPr>
          <w:p w14:paraId="6494DF85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  <w:vMerge w:val="restart"/>
          </w:tcPr>
          <w:p w14:paraId="3E4FD80B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 xml:space="preserve">Elemental </w:t>
            </w:r>
            <w:proofErr w:type="spellStart"/>
            <w:r w:rsidRPr="00777D09">
              <w:rPr>
                <w:sz w:val="20"/>
                <w:highlight w:val="lightGray"/>
              </w:rPr>
              <w:t>MediaStore</w:t>
            </w:r>
            <w:proofErr w:type="spellEnd"/>
          </w:p>
        </w:tc>
        <w:tc>
          <w:tcPr>
            <w:tcW w:w="1871" w:type="dxa"/>
          </w:tcPr>
          <w:p w14:paraId="181FF8F6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1D9EBC7A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6DB15641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4746F5D2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08515D06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</w:tr>
      <w:tr w:rsidR="004D2CAD" w:rsidRPr="00777D09" w14:paraId="27B763AF" w14:textId="77777777" w:rsidTr="001C112B">
        <w:tc>
          <w:tcPr>
            <w:tcW w:w="1870" w:type="dxa"/>
          </w:tcPr>
          <w:p w14:paraId="6EFBC859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Inspector</w:t>
            </w:r>
          </w:p>
        </w:tc>
        <w:tc>
          <w:tcPr>
            <w:tcW w:w="1870" w:type="dxa"/>
          </w:tcPr>
          <w:p w14:paraId="4C41FE02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  <w:vMerge/>
          </w:tcPr>
          <w:p w14:paraId="1ABA8059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7FDAA634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02270ADC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2ED8580A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3CB6415D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36F67370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</w:tr>
      <w:tr w:rsidR="004D2CAD" w:rsidRPr="00777D09" w14:paraId="496F7641" w14:textId="77777777" w:rsidTr="001C112B">
        <w:tc>
          <w:tcPr>
            <w:tcW w:w="1870" w:type="dxa"/>
            <w:vMerge w:val="restart"/>
          </w:tcPr>
          <w:p w14:paraId="4177FBCD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Key Management Service (KMS)</w:t>
            </w:r>
          </w:p>
        </w:tc>
        <w:tc>
          <w:tcPr>
            <w:tcW w:w="1870" w:type="dxa"/>
          </w:tcPr>
          <w:p w14:paraId="3303CF66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  <w:vMerge w:val="restart"/>
          </w:tcPr>
          <w:p w14:paraId="3438536C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Kinesis Video Streams</w:t>
            </w:r>
          </w:p>
        </w:tc>
        <w:tc>
          <w:tcPr>
            <w:tcW w:w="1871" w:type="dxa"/>
          </w:tcPr>
          <w:p w14:paraId="6FE52821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45416848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794A7A61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3945CE7B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460F063F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</w:tr>
      <w:tr w:rsidR="004D2CAD" w:rsidRPr="00777D09" w14:paraId="42AFAC03" w14:textId="77777777" w:rsidTr="001C112B">
        <w:tc>
          <w:tcPr>
            <w:tcW w:w="1870" w:type="dxa"/>
            <w:vMerge/>
          </w:tcPr>
          <w:p w14:paraId="54186D82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0" w:type="dxa"/>
          </w:tcPr>
          <w:p w14:paraId="482E0285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  <w:vMerge/>
          </w:tcPr>
          <w:p w14:paraId="2823908B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776CF15F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2974B14A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7CC22D62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40541012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73F96BF6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</w:tr>
      <w:tr w:rsidR="004D2CAD" w:rsidRPr="00777D09" w14:paraId="38313247" w14:textId="77777777" w:rsidTr="001C112B">
        <w:tc>
          <w:tcPr>
            <w:tcW w:w="1870" w:type="dxa"/>
          </w:tcPr>
          <w:p w14:paraId="6866BB71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  <w:r w:rsidRPr="00777D09">
              <w:rPr>
                <w:sz w:val="20"/>
                <w:highlight w:val="lightGray"/>
              </w:rPr>
              <w:t>AWS Shield</w:t>
            </w:r>
          </w:p>
        </w:tc>
        <w:tc>
          <w:tcPr>
            <w:tcW w:w="1870" w:type="dxa"/>
          </w:tcPr>
          <w:p w14:paraId="4831BB69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36EF916C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1FAAB3C1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72BEAC95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17EFB62F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622CEBD5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  <w:tc>
          <w:tcPr>
            <w:tcW w:w="1871" w:type="dxa"/>
          </w:tcPr>
          <w:p w14:paraId="70604482" w14:textId="77777777" w:rsidR="004D2CAD" w:rsidRPr="00777D09" w:rsidRDefault="004D2CAD" w:rsidP="00475AEC">
            <w:pPr>
              <w:spacing w:after="40"/>
              <w:rPr>
                <w:sz w:val="20"/>
                <w:highlight w:val="lightGray"/>
              </w:rPr>
            </w:pPr>
          </w:p>
        </w:tc>
      </w:tr>
      <w:tr w:rsidR="004D2CAD" w14:paraId="5785ED1F" w14:textId="77777777" w:rsidTr="001C112B">
        <w:tc>
          <w:tcPr>
            <w:tcW w:w="1870" w:type="dxa"/>
            <w:vMerge w:val="restart"/>
          </w:tcPr>
          <w:p w14:paraId="52629BCB" w14:textId="77777777" w:rsidR="004D2CAD" w:rsidRDefault="004D2CAD" w:rsidP="00475AEC">
            <w:pPr>
              <w:spacing w:after="40"/>
              <w:rPr>
                <w:sz w:val="20"/>
              </w:rPr>
            </w:pPr>
            <w:r w:rsidRPr="00777D09">
              <w:rPr>
                <w:sz w:val="20"/>
                <w:highlight w:val="lightGray"/>
              </w:rPr>
              <w:t>Web Application Firewall (WAF)</w:t>
            </w:r>
          </w:p>
        </w:tc>
        <w:tc>
          <w:tcPr>
            <w:tcW w:w="1870" w:type="dxa"/>
          </w:tcPr>
          <w:p w14:paraId="2BFF97F5" w14:textId="77777777" w:rsidR="004D2CAD" w:rsidRPr="00291736" w:rsidRDefault="004D2CAD" w:rsidP="00475AEC">
            <w:pPr>
              <w:spacing w:after="40"/>
              <w:rPr>
                <w:sz w:val="20"/>
              </w:rPr>
            </w:pPr>
          </w:p>
        </w:tc>
        <w:tc>
          <w:tcPr>
            <w:tcW w:w="1871" w:type="dxa"/>
          </w:tcPr>
          <w:p w14:paraId="07756A59" w14:textId="77777777" w:rsidR="004D2CAD" w:rsidRPr="00291736" w:rsidRDefault="004D2CAD" w:rsidP="00475AEC">
            <w:pPr>
              <w:spacing w:after="40"/>
              <w:rPr>
                <w:sz w:val="20"/>
              </w:rPr>
            </w:pPr>
          </w:p>
        </w:tc>
        <w:tc>
          <w:tcPr>
            <w:tcW w:w="1871" w:type="dxa"/>
          </w:tcPr>
          <w:p w14:paraId="3E7D91BA" w14:textId="77777777" w:rsidR="004D2CAD" w:rsidRDefault="004D2CAD" w:rsidP="00475AEC">
            <w:pPr>
              <w:spacing w:after="40"/>
              <w:rPr>
                <w:sz w:val="20"/>
              </w:rPr>
            </w:pPr>
          </w:p>
        </w:tc>
        <w:tc>
          <w:tcPr>
            <w:tcW w:w="1871" w:type="dxa"/>
          </w:tcPr>
          <w:p w14:paraId="724C6BA7" w14:textId="77777777" w:rsidR="004D2CAD" w:rsidRDefault="004D2CAD" w:rsidP="00475AEC">
            <w:pPr>
              <w:spacing w:after="40"/>
              <w:rPr>
                <w:sz w:val="20"/>
              </w:rPr>
            </w:pPr>
          </w:p>
        </w:tc>
        <w:tc>
          <w:tcPr>
            <w:tcW w:w="1871" w:type="dxa"/>
          </w:tcPr>
          <w:p w14:paraId="78CAD2C3" w14:textId="77777777" w:rsidR="004D2CAD" w:rsidRDefault="004D2CAD" w:rsidP="00475AEC">
            <w:pPr>
              <w:spacing w:after="40"/>
              <w:rPr>
                <w:sz w:val="20"/>
              </w:rPr>
            </w:pPr>
          </w:p>
        </w:tc>
        <w:tc>
          <w:tcPr>
            <w:tcW w:w="1871" w:type="dxa"/>
          </w:tcPr>
          <w:p w14:paraId="18046EAA" w14:textId="77777777" w:rsidR="004D2CAD" w:rsidRDefault="004D2CAD" w:rsidP="00475AEC">
            <w:pPr>
              <w:spacing w:after="40"/>
              <w:rPr>
                <w:sz w:val="20"/>
              </w:rPr>
            </w:pPr>
          </w:p>
        </w:tc>
        <w:tc>
          <w:tcPr>
            <w:tcW w:w="1871" w:type="dxa"/>
          </w:tcPr>
          <w:p w14:paraId="7D1631EB" w14:textId="77777777" w:rsidR="004D2CAD" w:rsidRDefault="004D2CAD" w:rsidP="00475AEC">
            <w:pPr>
              <w:spacing w:after="40"/>
              <w:rPr>
                <w:sz w:val="20"/>
              </w:rPr>
            </w:pPr>
          </w:p>
        </w:tc>
      </w:tr>
      <w:tr w:rsidR="004D2CAD" w14:paraId="7A39E639" w14:textId="77777777" w:rsidTr="001C112B">
        <w:tc>
          <w:tcPr>
            <w:tcW w:w="1870" w:type="dxa"/>
            <w:vMerge/>
          </w:tcPr>
          <w:p w14:paraId="47E695B4" w14:textId="77777777" w:rsidR="004D2CAD" w:rsidRDefault="004D2CAD" w:rsidP="004D2CAD">
            <w:pPr>
              <w:rPr>
                <w:sz w:val="20"/>
              </w:rPr>
            </w:pPr>
          </w:p>
        </w:tc>
        <w:tc>
          <w:tcPr>
            <w:tcW w:w="1870" w:type="dxa"/>
          </w:tcPr>
          <w:p w14:paraId="7409F341" w14:textId="77777777" w:rsidR="004D2CAD" w:rsidRPr="00291736" w:rsidRDefault="004D2CAD" w:rsidP="004D2CAD">
            <w:pPr>
              <w:rPr>
                <w:sz w:val="20"/>
              </w:rPr>
            </w:pPr>
          </w:p>
        </w:tc>
        <w:tc>
          <w:tcPr>
            <w:tcW w:w="1871" w:type="dxa"/>
          </w:tcPr>
          <w:p w14:paraId="3CC5EECA" w14:textId="77777777" w:rsidR="004D2CAD" w:rsidRPr="00291736" w:rsidRDefault="004D2CAD" w:rsidP="004D2CAD">
            <w:pPr>
              <w:rPr>
                <w:sz w:val="20"/>
              </w:rPr>
            </w:pPr>
          </w:p>
        </w:tc>
        <w:tc>
          <w:tcPr>
            <w:tcW w:w="1871" w:type="dxa"/>
          </w:tcPr>
          <w:p w14:paraId="10667DB3" w14:textId="77777777" w:rsidR="004D2CAD" w:rsidRDefault="004D2CAD" w:rsidP="004D2CAD">
            <w:pPr>
              <w:rPr>
                <w:sz w:val="20"/>
              </w:rPr>
            </w:pPr>
          </w:p>
        </w:tc>
        <w:tc>
          <w:tcPr>
            <w:tcW w:w="1871" w:type="dxa"/>
          </w:tcPr>
          <w:p w14:paraId="46F0E5FD" w14:textId="77777777" w:rsidR="004D2CAD" w:rsidRDefault="004D2CAD" w:rsidP="004D2CAD">
            <w:pPr>
              <w:rPr>
                <w:sz w:val="20"/>
              </w:rPr>
            </w:pPr>
          </w:p>
        </w:tc>
        <w:tc>
          <w:tcPr>
            <w:tcW w:w="1871" w:type="dxa"/>
          </w:tcPr>
          <w:p w14:paraId="22B3E9F6" w14:textId="77777777" w:rsidR="004D2CAD" w:rsidRDefault="004D2CAD" w:rsidP="004D2CAD">
            <w:pPr>
              <w:rPr>
                <w:sz w:val="20"/>
              </w:rPr>
            </w:pPr>
          </w:p>
        </w:tc>
        <w:tc>
          <w:tcPr>
            <w:tcW w:w="1871" w:type="dxa"/>
          </w:tcPr>
          <w:p w14:paraId="6B234E0B" w14:textId="77777777" w:rsidR="004D2CAD" w:rsidRDefault="004D2CAD" w:rsidP="004D2CAD">
            <w:pPr>
              <w:rPr>
                <w:sz w:val="20"/>
              </w:rPr>
            </w:pPr>
          </w:p>
        </w:tc>
        <w:tc>
          <w:tcPr>
            <w:tcW w:w="1871" w:type="dxa"/>
          </w:tcPr>
          <w:p w14:paraId="4475E75E" w14:textId="77777777" w:rsidR="004D2CAD" w:rsidRDefault="004D2CAD" w:rsidP="004D2CAD">
            <w:pPr>
              <w:rPr>
                <w:sz w:val="20"/>
              </w:rPr>
            </w:pPr>
          </w:p>
        </w:tc>
      </w:tr>
    </w:tbl>
    <w:p w14:paraId="1A421A30" w14:textId="77777777" w:rsidR="00291736" w:rsidRPr="00291736" w:rsidRDefault="00291736" w:rsidP="00475AEC">
      <w:pPr>
        <w:spacing w:after="0"/>
        <w:rPr>
          <w:sz w:val="20"/>
        </w:rPr>
      </w:pPr>
    </w:p>
    <w:sectPr w:rsidR="00291736" w:rsidRPr="00291736" w:rsidSect="00291736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36"/>
    <w:rsid w:val="000A5B5F"/>
    <w:rsid w:val="001758AC"/>
    <w:rsid w:val="001C112B"/>
    <w:rsid w:val="00291736"/>
    <w:rsid w:val="00475AEC"/>
    <w:rsid w:val="00497D6D"/>
    <w:rsid w:val="004D2CAD"/>
    <w:rsid w:val="006A6E63"/>
    <w:rsid w:val="007255A4"/>
    <w:rsid w:val="00777D09"/>
    <w:rsid w:val="00B30B81"/>
    <w:rsid w:val="00D2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1A5F"/>
  <w15:chartTrackingRefBased/>
  <w15:docId w15:val="{515C77AC-747B-4F84-B5E8-8B020018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1A610-78B7-49DD-9067-34BD9E41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Singhal (Student)</dc:creator>
  <cp:keywords/>
  <dc:description/>
  <cp:lastModifiedBy>Vaibhav Singhal (Student)</cp:lastModifiedBy>
  <cp:revision>4</cp:revision>
  <dcterms:created xsi:type="dcterms:W3CDTF">2019-01-09T15:14:00Z</dcterms:created>
  <dcterms:modified xsi:type="dcterms:W3CDTF">2019-01-09T16:20:00Z</dcterms:modified>
</cp:coreProperties>
</file>