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232A6" w14:textId="7BC820A6" w:rsidR="007F0658" w:rsidRDefault="00C5633C">
      <w:r>
        <w:t>Чтобы распечатать заказ необходимо перейти к его списку:</w:t>
      </w:r>
    </w:p>
    <w:p w14:paraId="3F1AA369" w14:textId="1EF85C74" w:rsidR="00C5633C" w:rsidRDefault="00C5633C">
      <w:r>
        <w:t>В 1С переходим в Продажи, наверху в левом углу:</w:t>
      </w:r>
    </w:p>
    <w:p w14:paraId="3C7AB950" w14:textId="77777777" w:rsidR="00C5633C" w:rsidRDefault="00C5633C">
      <w:pPr>
        <w:rPr>
          <w:noProof/>
        </w:rPr>
      </w:pPr>
    </w:p>
    <w:p w14:paraId="68849A25" w14:textId="57E66342" w:rsidR="00C5633C" w:rsidRDefault="00C5633C">
      <w:r>
        <w:rPr>
          <w:noProof/>
        </w:rPr>
        <w:drawing>
          <wp:inline distT="0" distB="0" distL="0" distR="0" wp14:anchorId="1B0082E8" wp14:editId="368CF02B">
            <wp:extent cx="5904028" cy="3241040"/>
            <wp:effectExtent l="0" t="0" r="1905" b="0"/>
            <wp:docPr id="85220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0214" name=""/>
                    <pic:cNvPicPr/>
                  </pic:nvPicPr>
                  <pic:blipFill rotWithShape="1">
                    <a:blip r:embed="rId4"/>
                    <a:srcRect l="610" b="2999"/>
                    <a:stretch/>
                  </pic:blipFill>
                  <pic:spPr bwMode="auto">
                    <a:xfrm>
                      <a:off x="0" y="0"/>
                      <a:ext cx="5904210" cy="32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DEC2A" w14:textId="50953780" w:rsidR="00C5633C" w:rsidRDefault="00C5633C">
      <w:r>
        <w:t>Перед вами список заказов, в поиске справа вводим номер заказа, прежде посмотрев его в таблице отгрузок:</w:t>
      </w:r>
      <w:r>
        <w:br/>
      </w:r>
      <w:r>
        <w:br/>
        <w:t xml:space="preserve">видим заказ </w:t>
      </w:r>
      <w:r w:rsidRPr="00C5633C">
        <w:t>0000-017839</w:t>
      </w:r>
      <w:r>
        <w:t>, копируем его и вставляем в 1С</w:t>
      </w:r>
    </w:p>
    <w:p w14:paraId="11DDDDED" w14:textId="77777777" w:rsidR="00C5633C" w:rsidRDefault="00C5633C">
      <w:pPr>
        <w:rPr>
          <w:noProof/>
        </w:rPr>
      </w:pPr>
    </w:p>
    <w:p w14:paraId="33E94E31" w14:textId="6B78BC54" w:rsidR="00C5633C" w:rsidRDefault="00C5633C">
      <w:r>
        <w:rPr>
          <w:noProof/>
        </w:rPr>
        <w:drawing>
          <wp:inline distT="0" distB="0" distL="0" distR="0" wp14:anchorId="45F44E8F" wp14:editId="6C9000B9">
            <wp:extent cx="4924349" cy="837225"/>
            <wp:effectExtent l="0" t="0" r="0" b="1270"/>
            <wp:docPr id="18529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069" name=""/>
                    <pic:cNvPicPr/>
                  </pic:nvPicPr>
                  <pic:blipFill rotWithShape="1">
                    <a:blip r:embed="rId5"/>
                    <a:srcRect l="914" t="19511" r="16178" b="55429"/>
                    <a:stretch/>
                  </pic:blipFill>
                  <pic:spPr bwMode="auto">
                    <a:xfrm>
                      <a:off x="0" y="0"/>
                      <a:ext cx="4925077" cy="83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3CFD1" w14:textId="77777777" w:rsidR="00C5633C" w:rsidRDefault="00C5633C">
      <w:pPr>
        <w:rPr>
          <w:noProof/>
        </w:rPr>
      </w:pPr>
    </w:p>
    <w:p w14:paraId="7CF667CF" w14:textId="77777777" w:rsidR="00C5633C" w:rsidRDefault="00C5633C">
      <w:pPr>
        <w:rPr>
          <w:noProof/>
        </w:rPr>
      </w:pPr>
    </w:p>
    <w:p w14:paraId="2D907F36" w14:textId="661CE126" w:rsidR="00C5633C" w:rsidRDefault="00C5633C">
      <w:r>
        <w:rPr>
          <w:noProof/>
        </w:rPr>
        <w:drawing>
          <wp:inline distT="0" distB="0" distL="0" distR="0" wp14:anchorId="66AF320B" wp14:editId="53184BB3">
            <wp:extent cx="5940425" cy="1425921"/>
            <wp:effectExtent l="0" t="0" r="3175" b="3175"/>
            <wp:docPr id="58302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2714" name=""/>
                    <pic:cNvPicPr/>
                  </pic:nvPicPr>
                  <pic:blipFill rotWithShape="1">
                    <a:blip r:embed="rId6"/>
                    <a:srcRect r="-18" b="57317"/>
                    <a:stretch/>
                  </pic:blipFill>
                  <pic:spPr bwMode="auto">
                    <a:xfrm>
                      <a:off x="0" y="0"/>
                      <a:ext cx="5941490" cy="142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66FE" w14:textId="77777777" w:rsidR="00C5633C" w:rsidRDefault="00C5633C">
      <w:pPr>
        <w:rPr>
          <w:noProof/>
        </w:rPr>
      </w:pPr>
      <w:r>
        <w:t>Отлично, далее нажимаем на принтер и выбираем печать сборника заказа</w:t>
      </w:r>
    </w:p>
    <w:p w14:paraId="655C7A17" w14:textId="34A5BE32" w:rsidR="00C5633C" w:rsidRDefault="00C5633C">
      <w:r>
        <w:rPr>
          <w:noProof/>
        </w:rPr>
        <w:lastRenderedPageBreak/>
        <w:drawing>
          <wp:inline distT="0" distB="0" distL="0" distR="0" wp14:anchorId="392D88B1" wp14:editId="25F49FDE">
            <wp:extent cx="6070349" cy="1629623"/>
            <wp:effectExtent l="0" t="0" r="0" b="8890"/>
            <wp:docPr id="10643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095" name=""/>
                    <pic:cNvPicPr/>
                  </pic:nvPicPr>
                  <pic:blipFill rotWithShape="1">
                    <a:blip r:embed="rId7"/>
                    <a:srcRect r="-2187" b="51229"/>
                    <a:stretch/>
                  </pic:blipFill>
                  <pic:spPr bwMode="auto">
                    <a:xfrm>
                      <a:off x="0" y="0"/>
                      <a:ext cx="6070349" cy="162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1B3E" w14:textId="77777777" w:rsidR="00C5633C" w:rsidRDefault="00C5633C">
      <w:pPr>
        <w:rPr>
          <w:noProof/>
        </w:rPr>
      </w:pPr>
    </w:p>
    <w:p w14:paraId="1A33BB8B" w14:textId="1BF38212" w:rsidR="00C5633C" w:rsidRDefault="00C5633C">
      <w:r>
        <w:rPr>
          <w:noProof/>
        </w:rPr>
        <w:drawing>
          <wp:inline distT="0" distB="0" distL="0" distR="0" wp14:anchorId="3CBAA3E2" wp14:editId="71F2963F">
            <wp:extent cx="4087640" cy="1493822"/>
            <wp:effectExtent l="0" t="0" r="8255" b="0"/>
            <wp:docPr id="2081960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0431" name=""/>
                    <pic:cNvPicPr/>
                  </pic:nvPicPr>
                  <pic:blipFill rotWithShape="1">
                    <a:blip r:embed="rId8"/>
                    <a:srcRect l="-1" r="31183" b="55288"/>
                    <a:stretch/>
                  </pic:blipFill>
                  <pic:spPr bwMode="auto">
                    <a:xfrm>
                      <a:off x="0" y="0"/>
                      <a:ext cx="4088080" cy="149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Печатаем его. По таблице заказ будет примерно на 2 палета, нужно напечатать </w:t>
      </w:r>
      <w:proofErr w:type="spellStart"/>
      <w:r>
        <w:t>палетные</w:t>
      </w:r>
      <w:proofErr w:type="spellEnd"/>
      <w:r>
        <w:t xml:space="preserve"> листы:</w:t>
      </w:r>
    </w:p>
    <w:p w14:paraId="697C8909" w14:textId="77777777" w:rsidR="00C5633C" w:rsidRDefault="00C5633C">
      <w:pPr>
        <w:rPr>
          <w:noProof/>
        </w:rPr>
      </w:pPr>
      <w:r>
        <w:t xml:space="preserve">Возвращаемся </w:t>
      </w:r>
      <w:proofErr w:type="gramStart"/>
      <w:r>
        <w:t>в поиску</w:t>
      </w:r>
      <w:proofErr w:type="gramEnd"/>
      <w:r>
        <w:t xml:space="preserve"> заказов и выбираем не «Сборник заказа», а «</w:t>
      </w:r>
      <w:proofErr w:type="spellStart"/>
      <w:r>
        <w:t>Палетные</w:t>
      </w:r>
      <w:proofErr w:type="spellEnd"/>
      <w:r>
        <w:t xml:space="preserve"> листы».</w:t>
      </w:r>
      <w:r>
        <w:br/>
        <w:t>Если вы уверены, что заказ ровно на 2 палета, то делаем так:</w:t>
      </w:r>
      <w:r>
        <w:br/>
      </w:r>
    </w:p>
    <w:p w14:paraId="7092A402" w14:textId="078CA6C4" w:rsidR="00C5633C" w:rsidRDefault="00C5633C">
      <w:r>
        <w:rPr>
          <w:noProof/>
        </w:rPr>
        <w:drawing>
          <wp:inline distT="0" distB="0" distL="0" distR="0" wp14:anchorId="5766A11E" wp14:editId="6DAFB43F">
            <wp:extent cx="5794218" cy="2064191"/>
            <wp:effectExtent l="0" t="0" r="0" b="0"/>
            <wp:docPr id="81025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028" name=""/>
                    <pic:cNvPicPr/>
                  </pic:nvPicPr>
                  <pic:blipFill rotWithShape="1">
                    <a:blip r:embed="rId9"/>
                    <a:srcRect r="2461" b="38223"/>
                    <a:stretch/>
                  </pic:blipFill>
                  <pic:spPr bwMode="auto">
                    <a:xfrm>
                      <a:off x="0" y="0"/>
                      <a:ext cx="5794218" cy="206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034AB" w14:textId="77777777" w:rsidR="00C5633C" w:rsidRDefault="00C5633C">
      <w:pPr>
        <w:rPr>
          <w:noProof/>
        </w:rPr>
      </w:pPr>
      <w:r>
        <w:t>В количество палет вносим число – 2, далее выбираем печать в 1 экземпляре.</w:t>
      </w:r>
      <w:r>
        <w:br/>
      </w:r>
    </w:p>
    <w:p w14:paraId="58D80532" w14:textId="420AE216" w:rsidR="00C5633C" w:rsidRDefault="00C5633C">
      <w:r>
        <w:rPr>
          <w:noProof/>
        </w:rPr>
        <w:drawing>
          <wp:inline distT="0" distB="0" distL="0" distR="0" wp14:anchorId="05E2E69A" wp14:editId="4C0DA1F4">
            <wp:extent cx="2417275" cy="751437"/>
            <wp:effectExtent l="0" t="0" r="2540" b="0"/>
            <wp:docPr id="172529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3443" name=""/>
                    <pic:cNvPicPr/>
                  </pic:nvPicPr>
                  <pic:blipFill rotWithShape="1">
                    <a:blip r:embed="rId10"/>
                    <a:srcRect r="59308" b="77511"/>
                    <a:stretch/>
                  </pic:blipFill>
                  <pic:spPr bwMode="auto">
                    <a:xfrm>
                      <a:off x="0" y="0"/>
                      <a:ext cx="2417275" cy="75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F795D" w14:textId="77777777" w:rsidR="00C5633C" w:rsidRDefault="00C5633C">
      <w:pPr>
        <w:rPr>
          <w:noProof/>
        </w:rPr>
      </w:pPr>
      <w:r>
        <w:t>1С автоматически пронумерует палеты и распечатает их</w:t>
      </w:r>
      <w:r>
        <w:br/>
      </w:r>
    </w:p>
    <w:p w14:paraId="1FB20581" w14:textId="77777777" w:rsidR="00C5633C" w:rsidRDefault="00C563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E31AE0" wp14:editId="22820E86">
            <wp:extent cx="2362955" cy="3218506"/>
            <wp:effectExtent l="0" t="0" r="0" b="1270"/>
            <wp:docPr id="201022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1406" name=""/>
                    <pic:cNvPicPr/>
                  </pic:nvPicPr>
                  <pic:blipFill rotWithShape="1">
                    <a:blip r:embed="rId11"/>
                    <a:srcRect r="60222" b="3677"/>
                    <a:stretch/>
                  </pic:blipFill>
                  <pic:spPr bwMode="auto">
                    <a:xfrm>
                      <a:off x="0" y="0"/>
                      <a:ext cx="2362955" cy="321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Если вы не уверены, что их будет 2, идем по другому пути, в количестве палет указываем 1.</w:t>
      </w:r>
      <w:r w:rsidRPr="00C5633C">
        <w:rPr>
          <w:noProof/>
        </w:rPr>
        <w:t xml:space="preserve"> </w:t>
      </w:r>
    </w:p>
    <w:p w14:paraId="19B627B5" w14:textId="5907BC25" w:rsidR="00C5633C" w:rsidRDefault="00C5633C">
      <w:pPr>
        <w:rPr>
          <w:noProof/>
        </w:rPr>
      </w:pPr>
      <w:r>
        <w:rPr>
          <w:noProof/>
        </w:rPr>
        <w:drawing>
          <wp:inline distT="0" distB="0" distL="0" distR="0" wp14:anchorId="145BB1C0" wp14:editId="26CAB3A2">
            <wp:extent cx="4354717" cy="1724471"/>
            <wp:effectExtent l="0" t="0" r="8255" b="9525"/>
            <wp:docPr id="1618986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86227" name=""/>
                    <pic:cNvPicPr/>
                  </pic:nvPicPr>
                  <pic:blipFill rotWithShape="1">
                    <a:blip r:embed="rId12"/>
                    <a:srcRect l="10517" t="5149" r="16167" b="43235"/>
                    <a:stretch/>
                  </pic:blipFill>
                  <pic:spPr bwMode="auto">
                    <a:xfrm>
                      <a:off x="0" y="0"/>
                      <a:ext cx="4355258" cy="17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Жмем печать и попадаем в печатную форму, там необходимо убрать цифры со строк «кол-во паллет» и «паллета»</w:t>
      </w:r>
      <w:r w:rsidRPr="00C5633C">
        <w:rPr>
          <w:noProof/>
        </w:rPr>
        <w:t xml:space="preserve"> </w:t>
      </w:r>
    </w:p>
    <w:p w14:paraId="46264A67" w14:textId="2BD15BA9" w:rsidR="00C5633C" w:rsidRDefault="00C5633C">
      <w:r>
        <w:rPr>
          <w:noProof/>
        </w:rPr>
        <w:drawing>
          <wp:inline distT="0" distB="0" distL="0" distR="0" wp14:anchorId="709CD66D" wp14:editId="35AC3DF3">
            <wp:extent cx="3743608" cy="2281473"/>
            <wp:effectExtent l="0" t="0" r="0" b="5080"/>
            <wp:docPr id="160245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59775" name=""/>
                    <pic:cNvPicPr/>
                  </pic:nvPicPr>
                  <pic:blipFill rotWithShape="1">
                    <a:blip r:embed="rId13"/>
                    <a:srcRect r="36981" b="31720"/>
                    <a:stretch/>
                  </pic:blipFill>
                  <pic:spPr bwMode="auto">
                    <a:xfrm>
                      <a:off x="0" y="0"/>
                      <a:ext cx="3743608" cy="22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8DAC" w14:textId="77777777" w:rsidR="00C5633C" w:rsidRDefault="00C5633C"/>
    <w:p w14:paraId="1918D704" w14:textId="3B88AAE5" w:rsidR="00C5633C" w:rsidRDefault="00C5633C">
      <w:r>
        <w:t>Должно получиться так:</w:t>
      </w:r>
    </w:p>
    <w:p w14:paraId="4387CF19" w14:textId="77777777" w:rsidR="00C5633C" w:rsidRDefault="00C5633C">
      <w:pPr>
        <w:rPr>
          <w:noProof/>
        </w:rPr>
      </w:pPr>
    </w:p>
    <w:p w14:paraId="743FCAA3" w14:textId="2FDCE02B" w:rsidR="00C5633C" w:rsidRDefault="00C5633C">
      <w:r>
        <w:rPr>
          <w:noProof/>
        </w:rPr>
        <w:lastRenderedPageBreak/>
        <w:drawing>
          <wp:inline distT="0" distB="0" distL="0" distR="0" wp14:anchorId="49D9D876" wp14:editId="6AD7A06D">
            <wp:extent cx="2181885" cy="2553078"/>
            <wp:effectExtent l="0" t="0" r="8890" b="0"/>
            <wp:docPr id="14507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4375" name=""/>
                    <pic:cNvPicPr/>
                  </pic:nvPicPr>
                  <pic:blipFill rotWithShape="1">
                    <a:blip r:embed="rId14"/>
                    <a:srcRect r="63271" b="23592"/>
                    <a:stretch/>
                  </pic:blipFill>
                  <pic:spPr bwMode="auto">
                    <a:xfrm>
                      <a:off x="0" y="0"/>
                      <a:ext cx="2181885" cy="255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D998" w14:textId="409849EC" w:rsidR="00C5633C" w:rsidRDefault="00C5633C">
      <w:r>
        <w:t xml:space="preserve">И теперь выбираем необходимое кол-во копий, в данном случае их 3. </w:t>
      </w:r>
      <w:proofErr w:type="spellStart"/>
      <w:r>
        <w:t>Палетные</w:t>
      </w:r>
      <w:proofErr w:type="spellEnd"/>
      <w:r>
        <w:t xml:space="preserve"> листы будут не пронумерованы, но в процессе работы </w:t>
      </w:r>
      <w:r w:rsidR="004A1F19">
        <w:t xml:space="preserve">вас не будут отвлекать с просьбой сделать копию </w:t>
      </w:r>
      <w:proofErr w:type="spellStart"/>
      <w:r w:rsidR="004A1F19">
        <w:t>палетного</w:t>
      </w:r>
      <w:proofErr w:type="spellEnd"/>
      <w:r w:rsidR="004A1F19">
        <w:t xml:space="preserve"> листа.</w:t>
      </w:r>
      <w:r w:rsidR="004A1F19">
        <w:br/>
      </w:r>
      <w:r w:rsidR="004A1F19">
        <w:br/>
      </w:r>
    </w:p>
    <w:sectPr w:rsidR="00C56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DF"/>
    <w:rsid w:val="001D02DF"/>
    <w:rsid w:val="004A1F19"/>
    <w:rsid w:val="007F0658"/>
    <w:rsid w:val="00C5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A0422"/>
  <w15:chartTrackingRefBased/>
  <w15:docId w15:val="{91706765-4CED-48FC-8533-2A74848B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БЕЛКОНСАЛТЛОГИСТИК</dc:creator>
  <cp:keywords/>
  <dc:description/>
  <cp:lastModifiedBy>БЕЛКОНСАЛТЛОГИСТИК</cp:lastModifiedBy>
  <cp:revision>2</cp:revision>
  <dcterms:created xsi:type="dcterms:W3CDTF">2023-09-28T19:39:00Z</dcterms:created>
  <dcterms:modified xsi:type="dcterms:W3CDTF">2023-09-28T19:51:00Z</dcterms:modified>
</cp:coreProperties>
</file>