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1EB94" w14:textId="5AD202BE" w:rsidR="000539C5" w:rsidRPr="000539C5" w:rsidRDefault="000539C5" w:rsidP="000539C5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 w:rsidRPr="000539C5">
        <w:rPr>
          <w:rFonts w:ascii="Segoe UI" w:hAnsi="Segoe UI" w:cs="Segoe UI"/>
          <w:b/>
          <w:bCs/>
          <w:color w:val="D1D5DB"/>
          <w:bdr w:val="single" w:sz="2" w:space="0" w:color="D9D9E3" w:frame="1"/>
        </w:rPr>
        <w:t>Оптимальный пример рабочего дня оператора:</w:t>
      </w:r>
    </w:p>
    <w:p w14:paraId="51876DF2" w14:textId="77777777" w:rsidR="000539C5" w:rsidRPr="000539C5" w:rsidRDefault="000539C5" w:rsidP="000539C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0539C5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Начало рабочего дня:</w:t>
      </w:r>
    </w:p>
    <w:p w14:paraId="5391CD4E" w14:textId="77777777" w:rsidR="000539C5" w:rsidRPr="000539C5" w:rsidRDefault="000539C5" w:rsidP="000539C5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0539C5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Рабочий день начинается в 21:00 и длится 24 часа.</w:t>
      </w:r>
    </w:p>
    <w:p w14:paraId="1B7E14DC" w14:textId="77777777" w:rsidR="000539C5" w:rsidRPr="000539C5" w:rsidRDefault="000539C5" w:rsidP="000539C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0539C5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Организация работы:</w:t>
      </w:r>
    </w:p>
    <w:p w14:paraId="4EF3087F" w14:textId="77777777" w:rsidR="000539C5" w:rsidRPr="000539C5" w:rsidRDefault="000539C5" w:rsidP="000539C5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0539C5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По приходу на склад, оператор заходит в свой аккаунт в Telegram и загружает все необходимые файлы из чата "Склад Рябиновая МСК".</w:t>
      </w:r>
    </w:p>
    <w:p w14:paraId="5C99E267" w14:textId="77777777" w:rsidR="000539C5" w:rsidRPr="000539C5" w:rsidRDefault="000539C5" w:rsidP="000539C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0539C5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Подготовка документов:</w:t>
      </w:r>
    </w:p>
    <w:p w14:paraId="168F6356" w14:textId="6009E9C8" w:rsidR="000539C5" w:rsidRPr="000539C5" w:rsidRDefault="000539C5" w:rsidP="000539C5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0539C5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Печать маршрутных листов в двух экземплярах: один для наше</w:t>
      </w:r>
      <w:r w:rsidR="00C52D6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й работы(оператор+кладовщик)</w:t>
      </w:r>
      <w:r w:rsidRPr="000539C5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, второй для карщика (водителя погрузчика).</w:t>
      </w:r>
    </w:p>
    <w:p w14:paraId="15E28C86" w14:textId="77777777" w:rsidR="000539C5" w:rsidRPr="000539C5" w:rsidRDefault="000539C5" w:rsidP="000539C5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0539C5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Открытие таблицы "Развоз" для внесения информации по собранным заказам, включая данные о прибытии автомобилей (фуры).</w:t>
      </w:r>
    </w:p>
    <w:p w14:paraId="2F359F96" w14:textId="77777777" w:rsidR="000539C5" w:rsidRPr="000539C5" w:rsidRDefault="000539C5" w:rsidP="000539C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0539C5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Организация процесса:</w:t>
      </w:r>
    </w:p>
    <w:p w14:paraId="37380C18" w14:textId="0D9C6C96" w:rsidR="000539C5" w:rsidRPr="000539C5" w:rsidRDefault="000539C5" w:rsidP="000539C5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0539C5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Ориентировочно в 21:15 проверяется готовность заказов, используя сообщения в чате с операторами ММЗ. При необходимости уточняется, все ли заказы готовы.</w:t>
      </w:r>
      <w:r w:rsidRPr="000539C5">
        <w:t xml:space="preserve"> </w:t>
      </w:r>
      <w:r w:rsidRPr="0070501E">
        <w:drawing>
          <wp:inline distT="0" distB="0" distL="0" distR="0" wp14:anchorId="13784B08" wp14:editId="76B545F0">
            <wp:extent cx="5940425" cy="1038860"/>
            <wp:effectExtent l="0" t="0" r="3175" b="8890"/>
            <wp:docPr id="141996656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96656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BCF2" w14:textId="77777777" w:rsidR="000539C5" w:rsidRPr="000539C5" w:rsidRDefault="000539C5" w:rsidP="000539C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0539C5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Распечатка заказов:</w:t>
      </w:r>
    </w:p>
    <w:p w14:paraId="0E419404" w14:textId="77777777" w:rsidR="000539C5" w:rsidRPr="000539C5" w:rsidRDefault="000539C5" w:rsidP="000539C5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0539C5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При подтверждении готовности заказов начинается распечатка заказов и палетных листов, обычно до 22:30-23:00.</w:t>
      </w:r>
    </w:p>
    <w:p w14:paraId="04D819ED" w14:textId="77777777" w:rsidR="000539C5" w:rsidRPr="000539C5" w:rsidRDefault="000539C5" w:rsidP="000539C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0539C5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Подготовка заказов для рабочего дня:</w:t>
      </w:r>
    </w:p>
    <w:p w14:paraId="71673C9C" w14:textId="77777777" w:rsidR="000539C5" w:rsidRPr="000539C5" w:rsidRDefault="000539C5" w:rsidP="000539C5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0539C5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После распечатки заказов подготавливается рабочее место и документы для начала работы в новом дне.</w:t>
      </w:r>
    </w:p>
    <w:p w14:paraId="208D309F" w14:textId="77777777" w:rsidR="000539C5" w:rsidRPr="000539C5" w:rsidRDefault="000539C5" w:rsidP="000539C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0539C5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Основная работа:</w:t>
      </w:r>
    </w:p>
    <w:p w14:paraId="638F18A7" w14:textId="77777777" w:rsidR="000539C5" w:rsidRPr="000539C5" w:rsidRDefault="000539C5" w:rsidP="000539C5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0539C5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С началом нового дня, начинается основная работа - подготовка комплекта документов для отгрузки собранного заказа. Оператор анализирует заказы и создает соответствующие документы, параллельно отмечая результаты в таблице "Развоз".</w:t>
      </w:r>
    </w:p>
    <w:p w14:paraId="03B1B728" w14:textId="77777777" w:rsidR="000539C5" w:rsidRPr="000539C5" w:rsidRDefault="000539C5" w:rsidP="000539C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0539C5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Обработка отгрузок:</w:t>
      </w:r>
    </w:p>
    <w:p w14:paraId="53CC3001" w14:textId="77777777" w:rsidR="000539C5" w:rsidRPr="000539C5" w:rsidRDefault="000539C5" w:rsidP="000539C5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0539C5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По прибытии водителей за товаром и подготовке документов, кладовщик передает водителям комплекты документов на подпись, а товар загружается с помощью карщика (водителя погрузчика) в соответствии с порядком.</w:t>
      </w:r>
    </w:p>
    <w:p w14:paraId="5B5A7239" w14:textId="0739CCEB" w:rsidR="000539C5" w:rsidRPr="000539C5" w:rsidRDefault="000539C5" w:rsidP="000539C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0539C5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 xml:space="preserve">Завершение </w:t>
      </w:r>
      <w:r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 xml:space="preserve">основных задач </w:t>
      </w:r>
      <w:r w:rsidRPr="000539C5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рабочего дня:</w:t>
      </w:r>
    </w:p>
    <w:p w14:paraId="37DCE912" w14:textId="77777777" w:rsidR="000539C5" w:rsidRPr="000539C5" w:rsidRDefault="000539C5" w:rsidP="000539C5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0539C5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По завершении создания всех заказов необходимо составить ведомость остатков склада и пересчитать палеты, обновив информацию в Excel файле.</w:t>
      </w:r>
    </w:p>
    <w:p w14:paraId="30E634C0" w14:textId="709F8C3C" w:rsidR="000539C5" w:rsidRPr="000539C5" w:rsidRDefault="000539C5" w:rsidP="000539C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 xml:space="preserve"> Ожидание и бдительность :)</w:t>
      </w:r>
    </w:p>
    <w:p w14:paraId="3C81893A" w14:textId="6040C0B3" w:rsidR="000539C5" w:rsidRDefault="000539C5" w:rsidP="000539C5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0539C5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lastRenderedPageBreak/>
        <w:t>При успешном завершении всех задач, ожида</w:t>
      </w:r>
      <w:r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ем</w:t>
      </w:r>
      <w:r w:rsidRPr="000539C5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 xml:space="preserve"> отгрузки </w:t>
      </w:r>
      <w:r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 xml:space="preserve">всех </w:t>
      </w:r>
      <w:r w:rsidRPr="000539C5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 xml:space="preserve">водителей и </w:t>
      </w:r>
      <w:r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ожидаем приезда</w:t>
      </w:r>
      <w:r w:rsidRPr="000539C5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 xml:space="preserve"> фур</w:t>
      </w:r>
      <w:r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 xml:space="preserve"> </w:t>
      </w:r>
      <w:r w:rsidRPr="000539C5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следующей смене.</w:t>
      </w:r>
      <w:r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br/>
      </w:r>
      <w:r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br/>
      </w:r>
      <w:r>
        <w:rPr>
          <w:rFonts w:ascii="Segoe UI" w:eastAsia="Times New Roman" w:hAnsi="Segoe UI" w:cs="Segoe UI"/>
          <w:color w:val="D1D5DB"/>
          <w:kern w:val="0"/>
          <w:sz w:val="24"/>
          <w:szCs w:val="24"/>
          <w:lang w:val="en-US" w:eastAsia="ru-RU"/>
          <w14:ligatures w14:val="none"/>
        </w:rPr>
        <w:t>p</w:t>
      </w:r>
      <w:r w:rsidRPr="000539C5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.</w:t>
      </w:r>
      <w:r>
        <w:rPr>
          <w:rFonts w:ascii="Segoe UI" w:eastAsia="Times New Roman" w:hAnsi="Segoe UI" w:cs="Segoe UI"/>
          <w:color w:val="D1D5DB"/>
          <w:kern w:val="0"/>
          <w:sz w:val="24"/>
          <w:szCs w:val="24"/>
          <w:lang w:val="en-US" w:eastAsia="ru-RU"/>
          <w14:ligatures w14:val="none"/>
        </w:rPr>
        <w:t>s</w:t>
      </w:r>
      <w:r w:rsidRPr="000539C5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 xml:space="preserve">. </w:t>
      </w:r>
      <w:r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Оператор так же должен сканировать все документы прихода и документы отгрузки. В Период с 23 до 00 можно облегчить себе работу на следующий день и отсканировать документы прихода.</w:t>
      </w:r>
    </w:p>
    <w:p w14:paraId="01E096D6" w14:textId="445C82A0" w:rsidR="000539C5" w:rsidRDefault="000539C5" w:rsidP="000539C5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Далее по моменту отгрузки сканировать документы отгрузки, это так же утром облегчит вам рабочий день.</w:t>
      </w:r>
    </w:p>
    <w:p w14:paraId="65557057" w14:textId="7EA9A6BF" w:rsidR="000539C5" w:rsidRPr="000539C5" w:rsidRDefault="000539C5" w:rsidP="000539C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2124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Лучше сделать сразу, чем откладывать на потом и забыть :)</w:t>
      </w:r>
    </w:p>
    <w:sectPr w:rsidR="000539C5" w:rsidRPr="000539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74EAC"/>
    <w:multiLevelType w:val="multilevel"/>
    <w:tmpl w:val="A4F03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587D00"/>
    <w:multiLevelType w:val="multilevel"/>
    <w:tmpl w:val="6C64D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872418"/>
    <w:multiLevelType w:val="multilevel"/>
    <w:tmpl w:val="A84A8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7096417">
    <w:abstractNumId w:val="1"/>
  </w:num>
  <w:num w:numId="2" w16cid:durableId="1658725777">
    <w:abstractNumId w:val="2"/>
  </w:num>
  <w:num w:numId="3" w16cid:durableId="365564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919"/>
    <w:rsid w:val="000539C5"/>
    <w:rsid w:val="001F255F"/>
    <w:rsid w:val="0070501E"/>
    <w:rsid w:val="00955919"/>
    <w:rsid w:val="00C5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77A30"/>
  <w15:chartTrackingRefBased/>
  <w15:docId w15:val="{7F7983F7-95F7-48CB-AB51-4D548C3D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5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7050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Маркелов</dc:creator>
  <cp:keywords/>
  <dc:description/>
  <cp:lastModifiedBy>Иван Маркелов</cp:lastModifiedBy>
  <cp:revision>2</cp:revision>
  <dcterms:created xsi:type="dcterms:W3CDTF">2023-09-27T13:33:00Z</dcterms:created>
  <dcterms:modified xsi:type="dcterms:W3CDTF">2023-09-27T14:14:00Z</dcterms:modified>
</cp:coreProperties>
</file>