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6CC5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Task_1: Explore in Google and Make a </w:t>
      </w:r>
      <w:proofErr w:type="gramStart"/>
      <w:r w:rsidRPr="00E81874">
        <w:rPr>
          <w:rFonts w:eastAsia="Times New Roman" w:cstheme="minorHAnsi"/>
          <w:color w:val="000000"/>
          <w:sz w:val="24"/>
          <w:szCs w:val="24"/>
        </w:rPr>
        <w:t>document :</w:t>
      </w:r>
      <w:proofErr w:type="gramEnd"/>
    </w:p>
    <w:p w14:paraId="159399A5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A79FB86" w14:textId="77777777" w:rsidR="00E81874" w:rsidRPr="00B55E98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1. Why we use conditions:</w:t>
      </w:r>
    </w:p>
    <w:p w14:paraId="48024416" w14:textId="77777777" w:rsidR="00290CA9" w:rsidRPr="00B55E98" w:rsidRDefault="00290CA9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6A11C63" w14:textId="7BE9D77B" w:rsidR="00290CA9" w:rsidRPr="00B55E98" w:rsidRDefault="00290CA9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55E98">
        <w:rPr>
          <w:rFonts w:eastAsia="Times New Roman" w:cstheme="minorHAnsi"/>
          <w:color w:val="000000"/>
          <w:sz w:val="24"/>
          <w:szCs w:val="24"/>
        </w:rPr>
        <w:tab/>
      </w:r>
      <w:r w:rsidRPr="00B55E98">
        <w:rPr>
          <w:rFonts w:cstheme="minorHAnsi"/>
          <w:color w:val="202124"/>
          <w:sz w:val="24"/>
          <w:szCs w:val="24"/>
          <w:shd w:val="clear" w:color="auto" w:fill="FFFFFF"/>
        </w:rPr>
        <w:t>Conditions allow us to control what the program does and perform different actions based on these “if, then” logic statements.</w:t>
      </w:r>
    </w:p>
    <w:p w14:paraId="74E136A0" w14:textId="77777777" w:rsidR="00290CA9" w:rsidRPr="00E81874" w:rsidRDefault="00290CA9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4B32072" w14:textId="54AAD88F" w:rsidR="00E81874" w:rsidRPr="00B55E98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2. Difference between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elif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>?</w:t>
      </w:r>
    </w:p>
    <w:p w14:paraId="5A325F52" w14:textId="77777777" w:rsidR="0034516E" w:rsidRPr="00B55E98" w:rsidRDefault="0034516E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F08D060" w14:textId="77777777" w:rsidR="004428E6" w:rsidRPr="00B55E98" w:rsidRDefault="00074745" w:rsidP="004428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55E98">
        <w:rPr>
          <w:rFonts w:cstheme="minorHAnsi"/>
          <w:color w:val="202124"/>
          <w:sz w:val="24"/>
          <w:szCs w:val="24"/>
          <w:shd w:val="clear" w:color="auto" w:fill="FFFFFF"/>
        </w:rPr>
        <w:t>“if” is used</w:t>
      </w:r>
      <w:r w:rsidR="0034516E" w:rsidRPr="00B55E98">
        <w:rPr>
          <w:rFonts w:cstheme="minorHAnsi"/>
          <w:color w:val="202124"/>
          <w:sz w:val="24"/>
          <w:szCs w:val="24"/>
          <w:shd w:val="clear" w:color="auto" w:fill="FFFFFF"/>
        </w:rPr>
        <w:t xml:space="preserve"> to specify a block of code to be executed, if a specified condition is true.</w:t>
      </w:r>
    </w:p>
    <w:p w14:paraId="4D0A3B10" w14:textId="302EAFDE" w:rsidR="0034516E" w:rsidRPr="00B55E98" w:rsidRDefault="004428E6" w:rsidP="004428E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55E98">
        <w:rPr>
          <w:rFonts w:cstheme="minorHAnsi"/>
          <w:color w:val="202124"/>
          <w:sz w:val="24"/>
          <w:szCs w:val="24"/>
          <w:shd w:val="clear" w:color="auto" w:fill="FFFFFF"/>
        </w:rPr>
        <w:t>“</w:t>
      </w:r>
      <w:r w:rsidR="0034516E" w:rsidRPr="00B55E98">
        <w:rPr>
          <w:rFonts w:cstheme="minorHAnsi"/>
          <w:color w:val="202124"/>
          <w:sz w:val="24"/>
          <w:szCs w:val="24"/>
          <w:shd w:val="clear" w:color="auto" w:fill="FFFFFF"/>
        </w:rPr>
        <w:t>else</w:t>
      </w:r>
      <w:r w:rsidRPr="00B55E98">
        <w:rPr>
          <w:rFonts w:cstheme="minorHAnsi"/>
          <w:color w:val="202124"/>
          <w:sz w:val="24"/>
          <w:szCs w:val="24"/>
          <w:shd w:val="clear" w:color="auto" w:fill="FFFFFF"/>
        </w:rPr>
        <w:t>” is used</w:t>
      </w:r>
      <w:r w:rsidR="0034516E" w:rsidRPr="00B55E98">
        <w:rPr>
          <w:rFonts w:cstheme="minorHAnsi"/>
          <w:color w:val="202124"/>
          <w:sz w:val="24"/>
          <w:szCs w:val="24"/>
          <w:shd w:val="clear" w:color="auto" w:fill="FFFFFF"/>
        </w:rPr>
        <w:t xml:space="preserve"> to specify a block of code to be executed, if the same condition is false.</w:t>
      </w:r>
    </w:p>
    <w:p w14:paraId="12AC4EB4" w14:textId="77777777" w:rsidR="0034516E" w:rsidRPr="00E81874" w:rsidRDefault="0034516E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F063F2" w14:textId="77777777" w:rsidR="00E81874" w:rsidRPr="00B55E98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3. What is difference between operator and variable?</w:t>
      </w:r>
    </w:p>
    <w:p w14:paraId="31B70928" w14:textId="3DACAAD0" w:rsidR="00997F47" w:rsidRPr="00B55E98" w:rsidRDefault="00997F47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55E98">
        <w:rPr>
          <w:rFonts w:eastAsia="Times New Roman" w:cstheme="minorHAnsi"/>
          <w:color w:val="000000"/>
          <w:sz w:val="24"/>
          <w:szCs w:val="24"/>
        </w:rPr>
        <w:tab/>
      </w:r>
      <w:r w:rsidRPr="00B55E98">
        <w:rPr>
          <w:rFonts w:cstheme="minorHAnsi"/>
          <w:color w:val="000000"/>
          <w:sz w:val="24"/>
          <w:szCs w:val="24"/>
          <w:shd w:val="clear" w:color="auto" w:fill="FFFFFF"/>
        </w:rPr>
        <w:t>Operators are used to perform operations on variables and values.</w:t>
      </w:r>
    </w:p>
    <w:p w14:paraId="6ED4A586" w14:textId="5C6B7A70" w:rsidR="00126FE6" w:rsidRPr="00E81874" w:rsidRDefault="00126FE6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5E98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B55E98">
        <w:rPr>
          <w:rFonts w:cstheme="minorHAnsi"/>
          <w:color w:val="000000"/>
          <w:sz w:val="24"/>
          <w:szCs w:val="24"/>
          <w:shd w:val="clear" w:color="auto" w:fill="FFFFFF"/>
        </w:rPr>
        <w:t>Variables are containers for storing data values.</w:t>
      </w:r>
    </w:p>
    <w:p w14:paraId="3F370D09" w14:textId="77777777" w:rsidR="00E81874" w:rsidRPr="00B55E98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4. What is indentation? how many tab spaces it will take?</w:t>
      </w:r>
    </w:p>
    <w:p w14:paraId="3FC94522" w14:textId="57C1EB6D" w:rsidR="00DD5F6A" w:rsidRPr="00E81874" w:rsidRDefault="00611015" w:rsidP="008F7054">
      <w:pPr>
        <w:shd w:val="clear" w:color="auto" w:fill="FFFFFF"/>
        <w:rPr>
          <w:rFonts w:eastAsia="Times New Roman" w:cstheme="minorHAnsi"/>
          <w:color w:val="000000"/>
          <w:sz w:val="24"/>
          <w:szCs w:val="24"/>
        </w:rPr>
      </w:pPr>
      <w:r w:rsidRPr="00B55E98">
        <w:rPr>
          <w:rFonts w:eastAsia="Times New Roman" w:cstheme="minorHAnsi"/>
          <w:color w:val="000000"/>
          <w:sz w:val="24"/>
          <w:szCs w:val="24"/>
        </w:rPr>
        <w:tab/>
      </w:r>
      <w:r w:rsidRPr="00B55E98">
        <w:rPr>
          <w:rFonts w:cstheme="minorHAnsi"/>
          <w:color w:val="202124"/>
          <w:sz w:val="24"/>
          <w:szCs w:val="24"/>
          <w:shd w:val="clear" w:color="auto" w:fill="FFFFFF"/>
        </w:rPr>
        <w:t xml:space="preserve">Indentation refers to the spaces at the beginning of a code </w:t>
      </w:r>
      <w:r w:rsidR="00B55E98" w:rsidRPr="00B55E98">
        <w:rPr>
          <w:rFonts w:cstheme="minorHAnsi"/>
          <w:color w:val="202124"/>
          <w:sz w:val="24"/>
          <w:szCs w:val="24"/>
          <w:shd w:val="clear" w:color="auto" w:fill="FFFFFF"/>
        </w:rPr>
        <w:t>line.</w:t>
      </w:r>
      <w:r w:rsidR="00B55E98" w:rsidRPr="00B55E98">
        <w:rPr>
          <w:rFonts w:eastAsia="Times New Roman" w:cstheme="minorHAnsi"/>
          <w:color w:val="202124"/>
          <w:sz w:val="24"/>
          <w:szCs w:val="24"/>
          <w:lang w:val="en"/>
        </w:rPr>
        <w:t xml:space="preserve"> Python</w:t>
      </w:r>
      <w:r w:rsidRPr="00B55E98">
        <w:rPr>
          <w:rFonts w:eastAsia="Times New Roman" w:cstheme="minorHAnsi"/>
          <w:color w:val="202124"/>
          <w:sz w:val="24"/>
          <w:szCs w:val="24"/>
          <w:lang w:val="en"/>
        </w:rPr>
        <w:t xml:space="preserve"> uses indentation to indicate a block of code.</w:t>
      </w:r>
      <w:r w:rsidR="008F7054" w:rsidRPr="00B55E98">
        <w:rPr>
          <w:rFonts w:eastAsia="Times New Roman" w:cstheme="minorHAnsi"/>
          <w:color w:val="202124"/>
          <w:sz w:val="24"/>
          <w:szCs w:val="24"/>
          <w:lang w:val="en"/>
        </w:rPr>
        <w:t xml:space="preserve"> </w:t>
      </w:r>
      <w:r w:rsidR="008F7054" w:rsidRPr="00B55E98">
        <w:rPr>
          <w:rFonts w:cstheme="minorHAnsi"/>
          <w:color w:val="202124"/>
          <w:sz w:val="24"/>
          <w:szCs w:val="24"/>
          <w:shd w:val="clear" w:color="auto" w:fill="FFFFFF"/>
        </w:rPr>
        <w:t>Python uses four spaces as default indentation spaces.</w:t>
      </w:r>
    </w:p>
    <w:p w14:paraId="3DFBEF1B" w14:textId="77777777" w:rsidR="00E81874" w:rsidRPr="00B55E98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5. How to write if block (syntax)?</w:t>
      </w:r>
    </w:p>
    <w:p w14:paraId="0510BAAD" w14:textId="2D55C1D8" w:rsidR="00E81874" w:rsidRPr="00B55E98" w:rsidRDefault="00DA043C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5E98">
        <w:rPr>
          <w:rFonts w:eastAsia="Times New Roman" w:cstheme="minorHAnsi"/>
          <w:color w:val="000000"/>
          <w:sz w:val="24"/>
          <w:szCs w:val="24"/>
        </w:rPr>
        <w:tab/>
        <w:t>if condition:</w:t>
      </w:r>
    </w:p>
    <w:p w14:paraId="13B3B6E6" w14:textId="79B86269" w:rsidR="00DA043C" w:rsidRPr="00E81874" w:rsidRDefault="001718BE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5E98">
        <w:rPr>
          <w:rFonts w:eastAsia="Times New Roman" w:cstheme="minorHAnsi"/>
          <w:color w:val="000000"/>
          <w:sz w:val="24"/>
          <w:szCs w:val="24"/>
        </w:rPr>
        <w:tab/>
        <w:t xml:space="preserve">    print(“comment”)</w:t>
      </w:r>
    </w:p>
    <w:p w14:paraId="51A0FC51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Task_2:</w:t>
      </w:r>
    </w:p>
    <w:p w14:paraId="27FC8F30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F0DDD29" w14:textId="31D98032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Write a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program, my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age is more than 20 print </w:t>
      </w:r>
      <w:proofErr w:type="spellStart"/>
      <w:proofErr w:type="gramStart"/>
      <w:r w:rsidRPr="00E81874">
        <w:rPr>
          <w:rFonts w:eastAsia="Times New Roman" w:cstheme="minorHAnsi"/>
          <w:color w:val="000000"/>
          <w:sz w:val="24"/>
          <w:szCs w:val="24"/>
        </w:rPr>
        <w:t>teen</w:t>
      </w:r>
      <w:proofErr w:type="gramEnd"/>
      <w:r w:rsidRPr="00E81874">
        <w:rPr>
          <w:rFonts w:eastAsia="Times New Roman" w:cstheme="minorHAnsi"/>
          <w:color w:val="000000"/>
          <w:sz w:val="24"/>
          <w:szCs w:val="24"/>
        </w:rPr>
        <w:t>_age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otherwise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print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younge_age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>?</w:t>
      </w:r>
    </w:p>
    <w:p w14:paraId="71EA34A0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a.my_age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is 20, who am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? Expected output: you are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teen_age</w:t>
      </w:r>
      <w:proofErr w:type="spellEnd"/>
    </w:p>
    <w:p w14:paraId="40F1C9F2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b.my_age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is 30, who am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? Expected output: you are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younge_age</w:t>
      </w:r>
      <w:proofErr w:type="spellEnd"/>
    </w:p>
    <w:p w14:paraId="16DD3171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c.my_age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is 10, who am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? </w:t>
      </w:r>
    </w:p>
    <w:p w14:paraId="3EBE7E70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d.my_age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is 40, who am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? </w:t>
      </w:r>
    </w:p>
    <w:p w14:paraId="2D0565FB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Write a program today is Monday/Tuesday/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Wendsday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>/Thursday/Friday print weekday otherwise print weekend?</w:t>
      </w:r>
    </w:p>
    <w:p w14:paraId="4326191D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79E3997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Task_3: </w:t>
      </w:r>
    </w:p>
    <w:p w14:paraId="7C141757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9D05B5E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Scenario1: Today my business income is 10/- if my income is more than 10/- then print "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am profitable" otherwise print "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lost"</w:t>
      </w:r>
    </w:p>
    <w:p w14:paraId="394DFB3E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ఈ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రోజు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ఆదాయం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ఆదాయం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కంటే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ఎక్కువ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ఉంటే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నేను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లాభదాయకంగా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ఉన్నాను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లేకపోతే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నేను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పోగొట్టుకున్నాను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>.</w:t>
      </w:r>
    </w:p>
    <w:p w14:paraId="7FAC480B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54DBFD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Scenario2: your age is more than your sister age then print "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am elder" otherwise print "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am younger"</w:t>
      </w:r>
    </w:p>
    <w:p w14:paraId="4588347A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వయస్సు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సోదరి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వయస్సు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కంటే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ఎక్కువగా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ఉంటే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నేను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పెద్దవాడిని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అని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ముద్రించండి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లేకపోతే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నేను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చిన్నవాడిని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అని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ముద్రించండి</w:t>
      </w:r>
      <w:proofErr w:type="spellEnd"/>
    </w:p>
    <w:p w14:paraId="155215AC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91629CD" w14:textId="0017C726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lastRenderedPageBreak/>
        <w:t>Scenario3:</w:t>
      </w:r>
      <w:r w:rsidR="00B55E9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festival offer in my shop. </w:t>
      </w:r>
    </w:p>
    <w:p w14:paraId="324E476F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>purchase amount more than 100 then print 30% discount.</w:t>
      </w:r>
    </w:p>
    <w:p w14:paraId="00173C61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purchase amount less than 50 then print 10% discount </w:t>
      </w:r>
    </w:p>
    <w:p w14:paraId="1673FA8E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otherwise print 20% discount.</w:t>
      </w:r>
      <w:r w:rsidRPr="00E81874">
        <w:rPr>
          <w:rFonts w:eastAsia="Times New Roman" w:cstheme="minorHAnsi"/>
          <w:color w:val="000000"/>
          <w:sz w:val="24"/>
          <w:szCs w:val="24"/>
        </w:rPr>
        <w:tab/>
      </w:r>
    </w:p>
    <w:p w14:paraId="7A5FDE98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దుకాణంలో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పండుగ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ఆఫర్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కొనుగోలు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మొత్తం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కంటే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ఎక్కువ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ఆపై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30%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తగ్గింపు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50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కంటే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తక్కువ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మొత్తాన్ని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కొనుగోలు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చేసి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ఆపై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10%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తగ్గింపును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చేయండి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లేకపోతే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20%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తగ్గింపును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చేయండి</w:t>
      </w:r>
      <w:proofErr w:type="spellEnd"/>
    </w:p>
    <w:p w14:paraId="4AEB5FE1" w14:textId="77777777" w:rsid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मेरी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दुकान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में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त्योहार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की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पेशकश</w:t>
      </w:r>
      <w:proofErr w:type="spellEnd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खरीद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राशि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अधिक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तो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30%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छूट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प्रिंट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करें</w:t>
      </w:r>
      <w:proofErr w:type="spellEnd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खरीद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राशि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50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से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कम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है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तो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10%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छूट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प्रिंट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करें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अन्यथा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20%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छूट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प्रिंट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करें</w:t>
      </w:r>
      <w:proofErr w:type="spellEnd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14:paraId="25918231" w14:textId="77777777" w:rsid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574E4E8A" w14:textId="77777777" w:rsid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</w:p>
    <w:p w14:paraId="7F25037F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BD516D6" w14:textId="55C5AF80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14:paraId="18D9ED7B" w14:textId="60604A4E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Scenario4:my movie theater prices. price is 140 print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balconies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. price is 50 print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chairs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. price is 100 print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benches</w:t>
      </w:r>
    </w:p>
    <w:p w14:paraId="7B784413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FD8762D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సినిమా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థియేటర్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ధరలు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ధర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140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బాల్కనీ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ధర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50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కుర్చీ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ధర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100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బెంచ్</w:t>
      </w:r>
      <w:proofErr w:type="spellEnd"/>
    </w:p>
    <w:p w14:paraId="766B169B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5059366" w14:textId="2B79B03E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Scenario5: my showroom vehicle types. </w:t>
      </w:r>
    </w:p>
    <w:p w14:paraId="21F4A0F9" w14:textId="02B9ACF6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if vehicle type is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two-wheeler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print bike and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scooty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40D04008" w14:textId="68562245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if vehicle type is </w:t>
      </w:r>
      <w:r w:rsidR="00B55E98" w:rsidRPr="00E81874">
        <w:rPr>
          <w:rFonts w:eastAsia="Times New Roman" w:cstheme="minorHAnsi"/>
          <w:color w:val="000000"/>
          <w:sz w:val="24"/>
          <w:szCs w:val="24"/>
        </w:rPr>
        <w:t>four-wheeler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 print car, lo</w:t>
      </w:r>
      <w:r w:rsidR="00B55E98">
        <w:rPr>
          <w:rFonts w:eastAsia="Times New Roman" w:cstheme="minorHAnsi"/>
          <w:color w:val="000000"/>
          <w:sz w:val="24"/>
          <w:szCs w:val="24"/>
        </w:rPr>
        <w:t>r</w:t>
      </w:r>
      <w:r w:rsidRPr="00E81874">
        <w:rPr>
          <w:rFonts w:eastAsia="Times New Roman" w:cstheme="minorHAnsi"/>
          <w:color w:val="000000"/>
          <w:sz w:val="24"/>
          <w:szCs w:val="24"/>
        </w:rPr>
        <w:t xml:space="preserve">ry, van and </w:t>
      </w:r>
      <w:proofErr w:type="spellStart"/>
      <w:r w:rsidRPr="00E81874">
        <w:rPr>
          <w:rFonts w:eastAsia="Times New Roman" w:cstheme="minorHAnsi"/>
          <w:color w:val="000000"/>
          <w:sz w:val="24"/>
          <w:szCs w:val="24"/>
        </w:rPr>
        <w:t>zeep</w:t>
      </w:r>
      <w:proofErr w:type="spellEnd"/>
    </w:p>
    <w:p w14:paraId="10354901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నా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షోరూమ్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వాహనాల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రకాలు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వాహనం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రకం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టూ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వీలర్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బైక్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మరియు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స్కూటీ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అయితే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వాహనం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రకం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ఫోర్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వీలర్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ప్రింట్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కారు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అయితే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లూరీ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వ్యాన్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మరియు</w:t>
      </w:r>
      <w:proofErr w:type="spellEnd"/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81874">
        <w:rPr>
          <w:rFonts w:ascii="Nirmala UI" w:eastAsia="Times New Roman" w:hAnsi="Nirmala UI" w:cs="Nirmala UI"/>
          <w:color w:val="000000"/>
          <w:sz w:val="24"/>
          <w:szCs w:val="24"/>
        </w:rPr>
        <w:t>జీప్</w:t>
      </w:r>
      <w:proofErr w:type="spellEnd"/>
    </w:p>
    <w:p w14:paraId="673E5386" w14:textId="77777777" w:rsidR="00E81874" w:rsidRPr="00E81874" w:rsidRDefault="00E81874" w:rsidP="00E8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8187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591B53F" w14:textId="77777777" w:rsidR="00511FEE" w:rsidRPr="00E81874" w:rsidRDefault="00511FEE">
      <w:pPr>
        <w:rPr>
          <w:rFonts w:cstheme="minorHAnsi"/>
          <w:sz w:val="24"/>
          <w:szCs w:val="24"/>
        </w:rPr>
      </w:pPr>
    </w:p>
    <w:sectPr w:rsidR="00511FEE" w:rsidRPr="00E8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6D62"/>
    <w:multiLevelType w:val="hybridMultilevel"/>
    <w:tmpl w:val="213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DB"/>
    <w:rsid w:val="00074745"/>
    <w:rsid w:val="00126FE6"/>
    <w:rsid w:val="001718BE"/>
    <w:rsid w:val="00290CA9"/>
    <w:rsid w:val="0034516E"/>
    <w:rsid w:val="004428E6"/>
    <w:rsid w:val="00511FEE"/>
    <w:rsid w:val="00611015"/>
    <w:rsid w:val="008F7054"/>
    <w:rsid w:val="00997F47"/>
    <w:rsid w:val="00B55E98"/>
    <w:rsid w:val="00DA043C"/>
    <w:rsid w:val="00DD5F6A"/>
    <w:rsid w:val="00E25ADB"/>
    <w:rsid w:val="00E8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F760"/>
  <w15:chartTrackingRefBased/>
  <w15:docId w15:val="{BF956A45-F641-4F64-9DED-26B77797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8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0CA9"/>
    <w:pPr>
      <w:ind w:left="720"/>
      <w:contextualSpacing/>
    </w:pPr>
  </w:style>
  <w:style w:type="character" w:customStyle="1" w:styleId="hgkelc">
    <w:name w:val="hgkelc"/>
    <w:basedOn w:val="DefaultParagraphFont"/>
    <w:rsid w:val="0061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SIRI</dc:creator>
  <cp:keywords/>
  <dc:description/>
  <cp:lastModifiedBy>V SIRI</cp:lastModifiedBy>
  <cp:revision>14</cp:revision>
  <dcterms:created xsi:type="dcterms:W3CDTF">2023-02-16T14:08:00Z</dcterms:created>
  <dcterms:modified xsi:type="dcterms:W3CDTF">2023-02-16T14:35:00Z</dcterms:modified>
</cp:coreProperties>
</file>