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8EBD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Task: Explore in Google and Make a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document :</w:t>
      </w:r>
      <w:proofErr w:type="gramEnd"/>
    </w:p>
    <w:p w14:paraId="6797E1E4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8C1E422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1. Why we use loops?</w:t>
      </w:r>
    </w:p>
    <w:p w14:paraId="0AE2A50B" w14:textId="6EBEDF58" w:rsidR="00E7226B" w:rsidRPr="00C51E45" w:rsidRDefault="00E7226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</w:rPr>
      </w:pPr>
    </w:p>
    <w:p w14:paraId="7D73FAF3" w14:textId="085A49C5" w:rsidR="008C319F" w:rsidRPr="00880288" w:rsidRDefault="008C319F" w:rsidP="008C319F">
      <w:pPr>
        <w:shd w:val="clear" w:color="auto" w:fill="FFFFFF"/>
        <w:rPr>
          <w:rFonts w:eastAsia="Times New Roman" w:cstheme="minorHAnsi"/>
          <w:color w:val="202124"/>
          <w:sz w:val="24"/>
          <w:szCs w:val="24"/>
          <w:lang w:val="en-IN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ab/>
        <w:t xml:space="preserve">Loops </w:t>
      </w:r>
      <w:r w:rsidRPr="00880288">
        <w:rPr>
          <w:rFonts w:eastAsia="Times New Roman" w:cstheme="minorHAnsi"/>
          <w:color w:val="202124"/>
          <w:sz w:val="24"/>
          <w:szCs w:val="24"/>
          <w:lang w:val="en"/>
        </w:rPr>
        <w:t>help you to execute a block of code repeatedly.</w:t>
      </w:r>
      <w:r w:rsidR="008211B6" w:rsidRPr="00880288">
        <w:rPr>
          <w:rFonts w:cstheme="minorHAnsi"/>
          <w:color w:val="202124"/>
          <w:sz w:val="24"/>
          <w:szCs w:val="24"/>
          <w:shd w:val="clear" w:color="auto" w:fill="FFFFFF"/>
        </w:rPr>
        <w:t xml:space="preserve"> Looping means repeating something over and over until a particular condition is satisfied. </w:t>
      </w:r>
    </w:p>
    <w:p w14:paraId="5159D34D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2 What is while loop?</w:t>
      </w:r>
    </w:p>
    <w:p w14:paraId="0CFC225D" w14:textId="77777777" w:rsidR="00E7226B" w:rsidRPr="00C51E45" w:rsidRDefault="00E7226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1068A776" w14:textId="7DE1696B" w:rsidR="006152A2" w:rsidRPr="00880288" w:rsidRDefault="006152A2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D5156"/>
          <w:sz w:val="24"/>
          <w:szCs w:val="24"/>
          <w:shd w:val="clear" w:color="auto" w:fill="FFFFFF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ab/>
      </w:r>
      <w:r w:rsidR="00F12E04" w:rsidRPr="00880288">
        <w:rPr>
          <w:rFonts w:cstheme="minorHAnsi"/>
          <w:color w:val="4D5156"/>
          <w:sz w:val="24"/>
          <w:szCs w:val="24"/>
          <w:shd w:val="clear" w:color="auto" w:fill="FFFFFF"/>
        </w:rPr>
        <w:t>With the while loop </w:t>
      </w:r>
      <w:r w:rsidR="00F12E04" w:rsidRPr="00880288">
        <w:rPr>
          <w:rStyle w:val="Emphasis"/>
          <w:rFonts w:cstheme="minorHAnsi"/>
          <w:i w:val="0"/>
          <w:iCs w:val="0"/>
          <w:color w:val="5F6368"/>
          <w:sz w:val="24"/>
          <w:szCs w:val="24"/>
          <w:shd w:val="clear" w:color="auto" w:fill="FFFFFF"/>
        </w:rPr>
        <w:t>we can execute a set of statements as long as a condition is true</w:t>
      </w:r>
      <w:r w:rsidR="00F12E04" w:rsidRPr="00880288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14:paraId="3E1B45E0" w14:textId="77777777" w:rsidR="00E7226B" w:rsidRPr="00C51E45" w:rsidRDefault="00E7226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4D5156"/>
          <w:sz w:val="16"/>
          <w:szCs w:val="16"/>
          <w:shd w:val="clear" w:color="auto" w:fill="FFFFFF"/>
        </w:rPr>
      </w:pPr>
    </w:p>
    <w:p w14:paraId="7E0C20D6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3. What is iterator in loop?</w:t>
      </w:r>
    </w:p>
    <w:p w14:paraId="0F4EB416" w14:textId="77777777" w:rsidR="00E7226B" w:rsidRPr="00C51E45" w:rsidRDefault="00E7226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3AB22A57" w14:textId="418854BC" w:rsidR="008A1DC9" w:rsidRPr="00880288" w:rsidRDefault="008A1DC9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ab/>
      </w:r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 xml:space="preserve">Iterator in Python is an object that is used to iterate over </w:t>
      </w:r>
      <w:proofErr w:type="spellStart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>iterable</w:t>
      </w:r>
      <w:proofErr w:type="spellEnd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 xml:space="preserve"> objects like lists, tuples, </w:t>
      </w:r>
      <w:proofErr w:type="spellStart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>dicts</w:t>
      </w:r>
      <w:proofErr w:type="spellEnd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 xml:space="preserve">, and sets. The iterator object is initialized using the </w:t>
      </w:r>
      <w:proofErr w:type="spellStart"/>
      <w:proofErr w:type="gramStart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>iter</w:t>
      </w:r>
      <w:proofErr w:type="spellEnd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 xml:space="preserve">) method. It uses the </w:t>
      </w:r>
      <w:proofErr w:type="gramStart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>next(</w:t>
      </w:r>
      <w:proofErr w:type="gramEnd"/>
      <w:r w:rsidRPr="00880288">
        <w:rPr>
          <w:rFonts w:cstheme="minorHAnsi"/>
          <w:color w:val="202124"/>
          <w:sz w:val="24"/>
          <w:szCs w:val="24"/>
          <w:shd w:val="clear" w:color="auto" w:fill="FFFFFF"/>
        </w:rPr>
        <w:t>) method for iteration.</w:t>
      </w:r>
    </w:p>
    <w:p w14:paraId="1CECE62E" w14:textId="77777777" w:rsidR="00E7226B" w:rsidRPr="00C51E45" w:rsidRDefault="00E7226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3254B937" w14:textId="77777777" w:rsidR="009B213B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4. What is increment in loop?</w:t>
      </w:r>
    </w:p>
    <w:p w14:paraId="4473626B" w14:textId="77777777" w:rsidR="00C51E45" w:rsidRPr="00C51E45" w:rsidRDefault="00C51E45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0"/>
          <w:szCs w:val="10"/>
        </w:rPr>
      </w:pPr>
    </w:p>
    <w:p w14:paraId="3B566E83" w14:textId="77777777" w:rsidR="005A6A99" w:rsidRPr="00880288" w:rsidRDefault="005979D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ab/>
      </w:r>
      <w:r w:rsidR="005A6A99" w:rsidRPr="00880288">
        <w:rPr>
          <w:rFonts w:cstheme="minorHAnsi"/>
          <w:color w:val="202124"/>
          <w:sz w:val="24"/>
          <w:szCs w:val="24"/>
          <w:shd w:val="clear" w:color="auto" w:fill="FFFFFF"/>
        </w:rPr>
        <w:t>Increment is an expression that determines how the loop control variable is incremented each time the loop repeats successfully</w:t>
      </w:r>
      <w:r w:rsidR="005A6A99" w:rsidRPr="0088028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FF67DDE" w14:textId="77777777" w:rsidR="005A6A99" w:rsidRPr="00C51E45" w:rsidRDefault="005A6A99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</w:p>
    <w:p w14:paraId="7752360A" w14:textId="7DDA6F8D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5. why we use range function?</w:t>
      </w:r>
    </w:p>
    <w:p w14:paraId="27F00D47" w14:textId="04161DCC" w:rsidR="009B213B" w:rsidRPr="00C51E45" w:rsidRDefault="00F31490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4"/>
          <w:szCs w:val="1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ab/>
      </w:r>
    </w:p>
    <w:p w14:paraId="76700074" w14:textId="5680D369" w:rsidR="00F31490" w:rsidRPr="00880288" w:rsidRDefault="00F31490" w:rsidP="00F314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880288">
        <w:rPr>
          <w:rFonts w:asciiTheme="minorHAnsi" w:hAnsiTheme="minorHAnsi" w:cstheme="minorHAnsi"/>
          <w:color w:val="000000"/>
        </w:rPr>
        <w:tab/>
      </w:r>
      <w:r w:rsidRPr="00880288">
        <w:rPr>
          <w:rFonts w:asciiTheme="minorHAnsi" w:hAnsiTheme="minorHAnsi" w:cstheme="minorHAnsi"/>
          <w:color w:val="273239"/>
          <w:spacing w:val="2"/>
        </w:rPr>
        <w:t>The Python</w:t>
      </w:r>
      <w:r w:rsidRPr="00880288"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</w:rPr>
        <w:t> </w:t>
      </w:r>
      <w:proofErr w:type="gramStart"/>
      <w:r w:rsidRPr="00880288"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</w:rPr>
        <w:t>range(</w:t>
      </w:r>
      <w:proofErr w:type="gramEnd"/>
      <w:r w:rsidRPr="00880288"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bdr w:val="none" w:sz="0" w:space="0" w:color="auto" w:frame="1"/>
        </w:rPr>
        <w:t>) function </w:t>
      </w:r>
      <w:r w:rsidRPr="00880288">
        <w:rPr>
          <w:rFonts w:asciiTheme="minorHAnsi" w:hAnsiTheme="minorHAnsi" w:cstheme="minorHAnsi"/>
          <w:color w:val="273239"/>
          <w:spacing w:val="2"/>
        </w:rPr>
        <w:t>returns a sequence of numbers, in a given range. The most common use of it is to iterate sequence on a sequence of numbers using </w:t>
      </w:r>
      <w:r w:rsidRPr="00880288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Python</w:t>
      </w:r>
      <w:r w:rsidRPr="00880288">
        <w:rPr>
          <w:rFonts w:asciiTheme="minorHAnsi" w:hAnsiTheme="minorHAnsi" w:cstheme="minorHAnsi"/>
          <w:color w:val="273239"/>
          <w:spacing w:val="2"/>
        </w:rPr>
        <w:t> loops.</w:t>
      </w:r>
    </w:p>
    <w:p w14:paraId="11A5A4C1" w14:textId="41CE54B5" w:rsidR="00F31490" w:rsidRPr="00C51E45" w:rsidRDefault="00F31490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3F3A2925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6. Create a list(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friend_names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) with your friends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names(</w:t>
      </w:r>
      <w:proofErr w:type="spellStart"/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atleaste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10 names)?</w:t>
      </w:r>
    </w:p>
    <w:p w14:paraId="35494DCE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print all names with in loop </w:t>
      </w:r>
    </w:p>
    <w:p w14:paraId="583A97C0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Expected Output: my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friend</w:t>
      </w:r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 xml:space="preserve"> name is "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ravi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>"</w:t>
      </w:r>
    </w:p>
    <w:p w14:paraId="5ADC7844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ab/>
      </w:r>
      <w:r w:rsidRPr="00880288">
        <w:rPr>
          <w:rFonts w:eastAsia="Times New Roman" w:cstheme="minorHAnsi"/>
          <w:color w:val="000000"/>
          <w:sz w:val="24"/>
          <w:szCs w:val="24"/>
        </w:rPr>
        <w:tab/>
        <w:t xml:space="preserve">     my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friend</w:t>
      </w:r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 xml:space="preserve"> name is "shanker"</w:t>
      </w:r>
    </w:p>
    <w:p w14:paraId="56FEA889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29475D3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7. Create a list(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family_members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) with your family members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names(</w:t>
      </w:r>
      <w:proofErr w:type="spellStart"/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atleaste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10 names)?</w:t>
      </w:r>
    </w:p>
    <w:p w14:paraId="1478E244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print all names with in loop </w:t>
      </w:r>
    </w:p>
    <w:p w14:paraId="7C8D1089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AC053B3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8. Create a list(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food_names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) with your favorite food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names(</w:t>
      </w:r>
      <w:proofErr w:type="spellStart"/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atleaste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10 names only veg)?</w:t>
      </w:r>
    </w:p>
    <w:p w14:paraId="4F57E4A6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print all names with in loop </w:t>
      </w:r>
    </w:p>
    <w:p w14:paraId="79EBA059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F7373AF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9. Create a tuple(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food_names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) with your favorite food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names(</w:t>
      </w:r>
      <w:proofErr w:type="spellStart"/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atleaste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10 names only nonveg)?</w:t>
      </w:r>
    </w:p>
    <w:p w14:paraId="6B29FC6E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print all names with in loop </w:t>
      </w:r>
    </w:p>
    <w:p w14:paraId="44C5EB77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E71675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558BB9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10. Create a set(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colour_names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) with your 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colour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names(</w:t>
      </w:r>
      <w:proofErr w:type="spellStart"/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atleaste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10 names)?</w:t>
      </w:r>
    </w:p>
    <w:p w14:paraId="27DE36EA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print all names with in loop </w:t>
      </w:r>
    </w:p>
    <w:p w14:paraId="12ED687B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CDF660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11. Create a list(</w:t>
      </w:r>
      <w:proofErr w:type="spellStart"/>
      <w:r w:rsidRPr="00880288">
        <w:rPr>
          <w:rFonts w:eastAsia="Times New Roman" w:cstheme="minorHAnsi"/>
          <w:color w:val="000000"/>
          <w:sz w:val="24"/>
          <w:szCs w:val="24"/>
        </w:rPr>
        <w:t>month_names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) with your month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names(</w:t>
      </w:r>
      <w:proofErr w:type="spellStart"/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atleaste</w:t>
      </w:r>
      <w:proofErr w:type="spellEnd"/>
      <w:r w:rsidRPr="00880288">
        <w:rPr>
          <w:rFonts w:eastAsia="Times New Roman" w:cstheme="minorHAnsi"/>
          <w:color w:val="000000"/>
          <w:sz w:val="24"/>
          <w:szCs w:val="24"/>
        </w:rPr>
        <w:t xml:space="preserve"> 10 names)?</w:t>
      </w:r>
    </w:p>
    <w:p w14:paraId="5071837C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print all names with in loop </w:t>
      </w:r>
    </w:p>
    <w:p w14:paraId="2DCE183F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5684E773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3B01A51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>12. print 9th table (1 to 90)</w:t>
      </w:r>
    </w:p>
    <w:p w14:paraId="55EE72B6" w14:textId="77777777" w:rsidR="009B213B" w:rsidRPr="00880288" w:rsidRDefault="009B213B" w:rsidP="009B2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80288">
        <w:rPr>
          <w:rFonts w:eastAsia="Times New Roman" w:cstheme="minorHAnsi"/>
          <w:color w:val="000000"/>
          <w:sz w:val="24"/>
          <w:szCs w:val="24"/>
        </w:rPr>
        <w:t xml:space="preserve">13. </w:t>
      </w:r>
      <w:proofErr w:type="gramStart"/>
      <w:r w:rsidRPr="00880288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880288">
        <w:rPr>
          <w:rFonts w:eastAsia="Times New Roman" w:cstheme="minorHAnsi"/>
          <w:color w:val="000000"/>
          <w:sz w:val="24"/>
          <w:szCs w:val="24"/>
        </w:rPr>
        <w:t>12th table (1 to 120)</w:t>
      </w:r>
    </w:p>
    <w:p w14:paraId="76CA15BD" w14:textId="77777777" w:rsidR="00ED1003" w:rsidRPr="00880288" w:rsidRDefault="00ED1003">
      <w:pPr>
        <w:rPr>
          <w:rFonts w:cstheme="minorHAnsi"/>
          <w:sz w:val="24"/>
          <w:szCs w:val="24"/>
        </w:rPr>
      </w:pPr>
    </w:p>
    <w:sectPr w:rsidR="00ED1003" w:rsidRPr="0088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62"/>
    <w:rsid w:val="005979DB"/>
    <w:rsid w:val="005A6A99"/>
    <w:rsid w:val="006152A2"/>
    <w:rsid w:val="008211B6"/>
    <w:rsid w:val="00880288"/>
    <w:rsid w:val="008A1DC9"/>
    <w:rsid w:val="008C319F"/>
    <w:rsid w:val="009B213B"/>
    <w:rsid w:val="009B6305"/>
    <w:rsid w:val="00B03D62"/>
    <w:rsid w:val="00B056B0"/>
    <w:rsid w:val="00C51E45"/>
    <w:rsid w:val="00E7226B"/>
    <w:rsid w:val="00ED1003"/>
    <w:rsid w:val="00F12E04"/>
    <w:rsid w:val="00F3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9160"/>
  <w15:chartTrackingRefBased/>
  <w15:docId w15:val="{FF00ACF0-F4DE-4A0D-B40F-ADDA1420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1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19F"/>
    <w:pPr>
      <w:ind w:left="720"/>
      <w:contextualSpacing/>
    </w:pPr>
  </w:style>
  <w:style w:type="character" w:customStyle="1" w:styleId="hgkelc">
    <w:name w:val="hgkelc"/>
    <w:basedOn w:val="DefaultParagraphFont"/>
    <w:rsid w:val="008C319F"/>
  </w:style>
  <w:style w:type="character" w:styleId="Emphasis">
    <w:name w:val="Emphasis"/>
    <w:basedOn w:val="DefaultParagraphFont"/>
    <w:uiPriority w:val="20"/>
    <w:qFormat/>
    <w:rsid w:val="00F12E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4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1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SIRI</dc:creator>
  <cp:keywords/>
  <dc:description/>
  <cp:lastModifiedBy>V SIRI</cp:lastModifiedBy>
  <cp:revision>15</cp:revision>
  <dcterms:created xsi:type="dcterms:W3CDTF">2023-02-17T13:15:00Z</dcterms:created>
  <dcterms:modified xsi:type="dcterms:W3CDTF">2023-02-17T18:37:00Z</dcterms:modified>
</cp:coreProperties>
</file>