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01C89" w:rsidP="00401C89">
      <w:pPr>
        <w:pStyle w:val="Heading2"/>
      </w:pPr>
      <w:r>
        <w:t xml:space="preserve">                                              </w:t>
      </w:r>
      <w:r w:rsidRPr="00401C89">
        <w:t>Project Name: Student Profile</w:t>
      </w:r>
    </w:p>
    <w:p w:rsidR="00401C89" w:rsidRDefault="00401C89" w:rsidP="00401C89"/>
    <w:p w:rsidR="00401C89" w:rsidRDefault="00401C89" w:rsidP="00401C89"/>
    <w:p w:rsidR="00401C89" w:rsidRDefault="00401C89" w:rsidP="00401C89">
      <w:r w:rsidRPr="00401C89">
        <w:rPr>
          <w:b/>
        </w:rPr>
        <w:t xml:space="preserve">Description: </w:t>
      </w:r>
      <w:r>
        <w:t>Project gives the information</w:t>
      </w:r>
      <w:r w:rsidR="00231F27">
        <w:t xml:space="preserve"> about</w:t>
      </w:r>
      <w:r>
        <w:t xml:space="preserve"> student profile, student marks list and student achievements.</w:t>
      </w:r>
    </w:p>
    <w:p w:rsidR="00401C89" w:rsidRDefault="00401C89" w:rsidP="00401C89">
      <w:r w:rsidRPr="00401C89">
        <w:rPr>
          <w:b/>
        </w:rPr>
        <w:t xml:space="preserve">Technologies List:  </w:t>
      </w:r>
      <w:r>
        <w:t xml:space="preserve">Spring Boot, Express JS, Node JS, React, </w:t>
      </w:r>
      <w:r w:rsidR="00231F27">
        <w:t>Bootstrap, MY SQL and GIT.</w:t>
      </w:r>
    </w:p>
    <w:p w:rsidR="00231F27" w:rsidRDefault="00231F27" w:rsidP="00231F27">
      <w:r w:rsidRPr="00231F27">
        <w:rPr>
          <w:b/>
        </w:rPr>
        <w:t>Project Architecture</w:t>
      </w:r>
      <w:r>
        <w:t xml:space="preserve">: </w:t>
      </w:r>
    </w:p>
    <w:p w:rsidR="00231F27" w:rsidRDefault="00231F27" w:rsidP="00231F27">
      <w:r>
        <w:t>Basically we are building two modules</w:t>
      </w:r>
    </w:p>
    <w:p w:rsidR="00231F27" w:rsidRDefault="00231F27" w:rsidP="00231F27">
      <w:r>
        <w:t>Admin and Student. Where Admin should able to register the Student Details and Student Marks and Whereas Student should be able to view his details and results.</w:t>
      </w:r>
    </w:p>
    <w:p w:rsidR="00231F27" w:rsidRPr="00231F27" w:rsidRDefault="00231F27" w:rsidP="00231F27">
      <w:pPr>
        <w:rPr>
          <w:b/>
        </w:rPr>
      </w:pPr>
      <w:r w:rsidRPr="00231F27">
        <w:rPr>
          <w:b/>
        </w:rPr>
        <w:t>So far what we have done.</w:t>
      </w:r>
    </w:p>
    <w:p w:rsidR="00231F27" w:rsidRDefault="00231F27" w:rsidP="00231F27">
      <w:r>
        <w:t>Written Insertion API's for</w:t>
      </w:r>
    </w:p>
    <w:p w:rsidR="00231F27" w:rsidRDefault="00231F27" w:rsidP="00231F27">
      <w:r>
        <w:t>1. StudentDetails Insertion API has written without security (Need to update it with Admin capable write/update/delete permissions).</w:t>
      </w:r>
    </w:p>
    <w:p w:rsidR="00231F27" w:rsidRDefault="00231F27" w:rsidP="00231F27">
      <w:r>
        <w:t>2. StudentMarks Insertion API has written without security (Need to update it with Admin capable write/update/delete permissions).</w:t>
      </w:r>
    </w:p>
    <w:p w:rsidR="00231F27" w:rsidRPr="00231F27" w:rsidRDefault="00231F27" w:rsidP="00231F27">
      <w:pPr>
        <w:rPr>
          <w:b/>
        </w:rPr>
      </w:pPr>
      <w:r w:rsidRPr="00231F27">
        <w:rPr>
          <w:b/>
        </w:rPr>
        <w:t>Next Steps:</w:t>
      </w:r>
    </w:p>
    <w:p w:rsidR="00231F27" w:rsidRDefault="00231F27" w:rsidP="00231F27">
      <w:r>
        <w:t>3. Create API for Provide Hall ticket and get the Student Name, Subject Name and Marks details upon providing student ID information</w:t>
      </w:r>
    </w:p>
    <w:p w:rsidR="00231F27" w:rsidRDefault="00231F27" w:rsidP="00231F27">
      <w:r>
        <w:t>4. Write Admin login ability and security</w:t>
      </w:r>
    </w:p>
    <w:p w:rsidR="00231F27" w:rsidRDefault="00231F27" w:rsidP="00231F27"/>
    <w:p w:rsidR="00231F27" w:rsidRDefault="00231F27" w:rsidP="00231F27"/>
    <w:p w:rsidR="00231F27" w:rsidRDefault="00231F27" w:rsidP="00401C89"/>
    <w:p w:rsidR="00231F27" w:rsidRPr="00401C89" w:rsidRDefault="00231F27" w:rsidP="00401C89"/>
    <w:sectPr w:rsidR="00231F27" w:rsidRPr="00401C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8A7E0A"/>
    <w:multiLevelType w:val="hybridMultilevel"/>
    <w:tmpl w:val="41C6C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01C89"/>
    <w:rsid w:val="00231F27"/>
    <w:rsid w:val="00401C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1C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C8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01C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31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4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2024-04-20T02:17:00Z</dcterms:created>
  <dcterms:modified xsi:type="dcterms:W3CDTF">2024-04-20T02:17:00Z</dcterms:modified>
</cp:coreProperties>
</file>