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19 (19 July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https://docs.google.com/document/d/1zDGv1JnzUn6innhlb3VgOBwCWy0-Eu0xvMbw5Ol_4So/edit?tab=t.0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 a trie (prefix tree), what is the most significant benefit it provides in information retrieval systems like autocomplete?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stores keys in a hash map allowing faster lookup than string comparison.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enables prefix-based searching by storing characters in a tree-like format, reducing lookup time.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compresses all values into a single hash index for instant access.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eliminates the need for traversal by maintaining precomputed suggestions for each node.</w:t>
        <w:br w:type="textWrapping"/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2. It enables prefix-based searching by storing characters in a tree-like format, reducing lookup time.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Stable Sorting: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 sorting algorithm is said to be stable if it maintains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relative order</w:t>
      </w:r>
      <w:r w:rsidDel="00000000" w:rsidR="00000000" w:rsidRPr="00000000">
        <w:rPr>
          <w:sz w:val="28"/>
          <w:szCs w:val="28"/>
          <w:rtl w:val="0"/>
        </w:rPr>
        <w:t xml:space="preserve"> of elements with equal keys.</w:t>
        <w:br w:type="textWrapping"/>
        <w:t xml:space="preserve"> For example, if two records with the same value appear in a particular order in the input, they will appear in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same order</w:t>
      </w:r>
      <w:r w:rsidDel="00000000" w:rsidR="00000000" w:rsidRPr="00000000">
        <w:rPr>
          <w:sz w:val="28"/>
          <w:szCs w:val="28"/>
          <w:rtl w:val="0"/>
        </w:rPr>
        <w:t xml:space="preserve"> in the sorted output.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Unstable Sorting: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An unstable sorting algorithm </w:t>
      </w:r>
      <w:r w:rsidDel="00000000" w:rsidR="00000000" w:rsidRPr="00000000">
        <w:rPr>
          <w:b w:val="1"/>
          <w:sz w:val="28"/>
          <w:szCs w:val="28"/>
          <w:rtl w:val="0"/>
        </w:rPr>
        <w:t xml:space="preserve">does not guarantee</w:t>
      </w:r>
      <w:r w:rsidDel="00000000" w:rsidR="00000000" w:rsidRPr="00000000">
        <w:rPr>
          <w:sz w:val="28"/>
          <w:szCs w:val="28"/>
          <w:rtl w:val="0"/>
        </w:rPr>
        <w:t xml:space="preserve"> to preserve the relative order of equal elements.</w:t>
        <w:br w:type="textWrapping"/>
        <w:t xml:space="preserve"> That means equal elements may appear in a different order after sorting.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Stable Sorts:</w:t>
      </w:r>
      <w:r w:rsidDel="00000000" w:rsidR="00000000" w:rsidRPr="00000000">
        <w:rPr>
          <w:sz w:val="28"/>
          <w:szCs w:val="28"/>
          <w:rtl w:val="0"/>
        </w:rPr>
        <w:t xml:space="preserve"> Bubble Sort, Insertion Sort, Merge Sort.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Unstable Sorts:</w:t>
      </w:r>
      <w:r w:rsidDel="00000000" w:rsidR="00000000" w:rsidRPr="00000000">
        <w:rPr>
          <w:sz w:val="28"/>
          <w:szCs w:val="28"/>
          <w:rtl w:val="0"/>
        </w:rPr>
        <w:t xml:space="preserve"> Quick Sort, Heap Sort, Selection Sort (in its basic form).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22">
      <w:pPr>
        <w:spacing w:after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the primary purpose of reversing the pointers of the linked list?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convert singly linked list into doubly linked list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delete all the nodes in reverse order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perform in-place reversal of the list with O(1) space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traverse backwards using a stack</w:t>
        <w:br w:type="textWrapping"/>
      </w:r>
    </w:p>
    <w:p w:rsidR="00000000" w:rsidDel="00000000" w:rsidP="00000000" w:rsidRDefault="00000000" w:rsidRPr="00000000" w14:paraId="0000002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3. To perform in-place reversal of the list with O(1) space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2A">
      <w:pPr>
        <w:spacing w:after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does O(log n) signify when used in the context of a binary search tree operation?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 of steps grows linearly with the size of the input.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operation takes exponential time depending on tree height.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 of steps grows proportionally to the logarithm of the input size, typical for balanced trees.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operation performs a constant number of steps for each input regardless of size.</w:t>
        <w:br w:type="textWrapping"/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3. The number of steps grows proportionally to the logarithm of the input size, typical for balanced trees.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32">
      <w:pPr>
        <w:spacing w:after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distinguishes a queue implemented with a linked list from one implemented using an array in terms of performance?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Array-based queues allow two-directional traversal, making them superior for complex operations.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Array-based queues can expand without limit, offering better memory efficiency.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list-based queues avoid resizing operations, providing consistent performance during enqueue and dequeue.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list-based queues require preallocation of memory which improves speed.</w:t>
        <w:br w:type="textWrapping"/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3. Linked list-based queues avoid resizing operations, providing consistent performance during enqueue and dequeue.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3A">
      <w:pPr>
        <w:spacing w:after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 a binary search algorithm, why must the input data be sorted before execution?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 modifies the array structure, so sorting prevents errors.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 only works with integer values, which are easier to sort.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Sorting allows the algorithm to eliminate half of the search space in each step, achieving O(log n) time.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Sorting ensures that every item has a fixed memory address, improving cache locality.</w:t>
        <w:br w:type="textWrapping"/>
      </w:r>
    </w:p>
    <w:p w:rsidR="00000000" w:rsidDel="00000000" w:rsidP="00000000" w:rsidRDefault="00000000" w:rsidRPr="00000000" w14:paraId="0000003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3. Sorting allows the algorithm to eliminate half of the search space in each step, achieving O(log n) time.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42">
      <w:pPr>
        <w:spacing w:after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the significance of using a linked list to implement a stack instead of an array?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 implementation leads to slower operations but saves space due to non-contiguous memory.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 stacks prevent duplicate values and automatically enforce element uniqueness.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list-based stacks avoid overflow by dynamically growing in memory without the need for resizing arrays.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 stacks operate using a tree-like structure for better depth analysis.</w:t>
        <w:br w:type="textWrapping"/>
      </w:r>
    </w:p>
    <w:p w:rsidR="00000000" w:rsidDel="00000000" w:rsidP="00000000" w:rsidRDefault="00000000" w:rsidRPr="00000000" w14:paraId="0000004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3. Linked list-based stacks avoid overflow by dynamically growing in memory without the need for resizing arrays.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will be the result when inserting keys with the same hash in this custom hash map?</w:t>
      </w:r>
    </w:p>
    <w:p w:rsidR="00000000" w:rsidDel="00000000" w:rsidP="00000000" w:rsidRDefault="00000000" w:rsidRPr="00000000" w14:paraId="0000004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38600" cy="49815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one key-value pair will be stored due to overwriting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Insertion will fail due to duplicate key exception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Multiple values are stored in same bucket via chaining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 are distributed across different buckets using linear probing</w:t>
        <w:br w:type="textWrapping"/>
      </w:r>
    </w:p>
    <w:p w:rsidR="00000000" w:rsidDel="00000000" w:rsidP="00000000" w:rsidRDefault="00000000" w:rsidRPr="00000000" w14:paraId="0000005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3. Multiple values are stored in same bucket via chaining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053">
      <w:pPr>
        <w:spacing w:after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the key advantage of memoization in dynamic programming?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compresses all inputs into a single hash, making the program run in O(1).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avoids re-computation by caching results of expensive function calls, reducing time complexity.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removes the need for recursion by using fixed-size loops.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uses real-time memory access to directly jump to final results.</w:t>
        <w:br w:type="textWrapping"/>
      </w:r>
    </w:p>
    <w:p w:rsidR="00000000" w:rsidDel="00000000" w:rsidP="00000000" w:rsidRDefault="00000000" w:rsidRPr="00000000" w14:paraId="0000005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2. It avoids re-computation by caching results of expensive function calls, reducing time complexity.</w:t>
      </w:r>
    </w:p>
    <w:p w:rsidR="00000000" w:rsidDel="00000000" w:rsidP="00000000" w:rsidRDefault="00000000" w:rsidRPr="00000000" w14:paraId="0000005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05B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the role of memoization in this DP stairs problem?</w:t>
      </w:r>
    </w:p>
    <w:p w:rsidR="00000000" w:rsidDel="00000000" w:rsidP="00000000" w:rsidRDefault="00000000" w:rsidRPr="00000000" w14:paraId="0000005C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838575" cy="34575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stores results of previous calls to avoid recomputation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uses bottom-up table to optimize space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converts recursion into iteration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parallelizes recursive calls for performance</w:t>
        <w:br w:type="textWrapping"/>
      </w:r>
    </w:p>
    <w:p w:rsidR="00000000" w:rsidDel="00000000" w:rsidP="00000000" w:rsidRDefault="00000000" w:rsidRPr="00000000" w14:paraId="0000006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1. It stores results of previous calls to avoid recomputation</w:t>
      </w:r>
    </w:p>
    <w:p w:rsidR="00000000" w:rsidDel="00000000" w:rsidP="00000000" w:rsidRDefault="00000000" w:rsidRPr="00000000" w14:paraId="0000006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064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the key reason for stack overflow in this recursive call?</w:t>
      </w:r>
    </w:p>
    <w:p w:rsidR="00000000" w:rsidDel="00000000" w:rsidP="00000000" w:rsidRDefault="00000000" w:rsidRPr="00000000" w14:paraId="0000006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71975" cy="24955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method calculates correctly and stops after 5 iterations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Recursion ends correctly but prints wrong result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stack is manually cleared causing error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recursive method is missing a base case decrement</w:t>
        <w:br w:type="textWrapping"/>
      </w:r>
    </w:p>
    <w:p w:rsidR="00000000" w:rsidDel="00000000" w:rsidP="00000000" w:rsidRDefault="00000000" w:rsidRPr="00000000" w14:paraId="0000006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4. The recursive method is missing a base case decrement</w:t>
      </w:r>
    </w:p>
    <w:p w:rsidR="00000000" w:rsidDel="00000000" w:rsidP="00000000" w:rsidRDefault="00000000" w:rsidRPr="00000000" w14:paraId="0000006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12</w:t>
      </w:r>
    </w:p>
    <w:p w:rsidR="00000000" w:rsidDel="00000000" w:rsidP="00000000" w:rsidRDefault="00000000" w:rsidRPr="00000000" w14:paraId="0000006D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will be the time complexity of the given merge operation between two sorted arrays?</w:t>
      </w:r>
    </w:p>
    <w:p w:rsidR="00000000" w:rsidDel="00000000" w:rsidP="00000000" w:rsidRDefault="00000000" w:rsidRPr="00000000" w14:paraId="0000006E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200525" cy="47529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O(n + m) since we traverse both arrays once where n and m are lengths of arrays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O(n log m) due to nested comparisons between arrays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O(n^2) because we compare each element with all in second array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O(log n) as merging halves is logarithmic</w:t>
        <w:br w:type="textWrapping"/>
      </w:r>
    </w:p>
    <w:p w:rsidR="00000000" w:rsidDel="00000000" w:rsidP="00000000" w:rsidRDefault="00000000" w:rsidRPr="00000000" w14:paraId="0000007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1. O(n + m) since we traverse both arrays once where n and m are lengths of arrays</w:t>
      </w:r>
    </w:p>
    <w:p w:rsidR="00000000" w:rsidDel="00000000" w:rsidP="00000000" w:rsidRDefault="00000000" w:rsidRPr="00000000" w14:paraId="0000007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13</w:t>
      </w:r>
    </w:p>
    <w:p w:rsidR="00000000" w:rsidDel="00000000" w:rsidP="00000000" w:rsidRDefault="00000000" w:rsidRPr="00000000" w14:paraId="00000075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does the binary tree traversal logic work in this BFS example?</w:t>
      </w:r>
    </w:p>
    <w:p w:rsidR="00000000" w:rsidDel="00000000" w:rsidP="00000000" w:rsidRDefault="00000000" w:rsidRPr="00000000" w14:paraId="00000076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57675" cy="75723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visits all right nodes first and then left nodes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performs in-order traversal level by level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performs level-by-level traversal using a queue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uses recursion for pre-order traversal</w:t>
        <w:br w:type="textWrapping"/>
      </w:r>
    </w:p>
    <w:p w:rsidR="00000000" w:rsidDel="00000000" w:rsidP="00000000" w:rsidRDefault="00000000" w:rsidRPr="00000000" w14:paraId="0000007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3. It performs level-by-level traversal using a queue</w:t>
      </w:r>
    </w:p>
    <w:p w:rsidR="00000000" w:rsidDel="00000000" w:rsidP="00000000" w:rsidRDefault="00000000" w:rsidRPr="00000000" w14:paraId="0000007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14</w:t>
      </w:r>
    </w:p>
    <w:p w:rsidR="00000000" w:rsidDel="00000000" w:rsidP="00000000" w:rsidRDefault="00000000" w:rsidRPr="00000000" w14:paraId="0000007E">
      <w:pPr>
        <w:spacing w:after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the significance of using a linked list to implement a stack instead of an array?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 implementation leads to slower operations but saves space due to non-contiguous memory.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 stacks prevent duplicate values and automatically enforce element uniqueness.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list-based stacks avoid overflow by dynamically growing in memory without the need for resizing arrays.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 stacks operate using a tree-like structure for better depth analysis.</w:t>
        <w:br w:type="textWrapping"/>
      </w:r>
    </w:p>
    <w:p w:rsidR="00000000" w:rsidDel="00000000" w:rsidP="00000000" w:rsidRDefault="00000000" w:rsidRPr="00000000" w14:paraId="0000008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3. Linked list-based stacks avoid overflow by dynamically growing in memory without the need for resizing arrays.</w:t>
      </w:r>
    </w:p>
    <w:p w:rsidR="00000000" w:rsidDel="00000000" w:rsidP="00000000" w:rsidRDefault="00000000" w:rsidRPr="00000000" w14:paraId="0000008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15</w:t>
      </w:r>
    </w:p>
    <w:p w:rsidR="00000000" w:rsidDel="00000000" w:rsidP="00000000" w:rsidRDefault="00000000" w:rsidRPr="00000000" w14:paraId="00000086">
      <w:pPr>
        <w:spacing w:after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one key difference in memory usage between recursive and iterative implementations of the same algorithm?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Recursive implementations always consume less memory due to reuse of base cases.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Iterative implementations use less memory as they do not require stack frames for each call.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Recursive implementations use shared memory across calls to avoid duplication.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Iterative algorithms require storing all intermediary steps, leading to increased memory usage.</w:t>
        <w:br w:type="textWrapping"/>
      </w:r>
    </w:p>
    <w:p w:rsidR="00000000" w:rsidDel="00000000" w:rsidP="00000000" w:rsidRDefault="00000000" w:rsidRPr="00000000" w14:paraId="0000008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2. Iterative implementations use less memory as they do not require stack frames for each call.</w:t>
      </w:r>
    </w:p>
    <w:p w:rsidR="00000000" w:rsidDel="00000000" w:rsidP="00000000" w:rsidRDefault="00000000" w:rsidRPr="00000000" w14:paraId="0000008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the traversal type in this BST in-order function?</w:t>
      </w:r>
    </w:p>
    <w:p w:rsidR="00000000" w:rsidDel="00000000" w:rsidP="00000000" w:rsidRDefault="00000000" w:rsidRPr="00000000" w14:paraId="0000008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38525" cy="59531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Pre-order traversal where root is visited first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In-order traversal resulting in sorted order for BST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Post-order traversal used for deleting nodes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Level-order traversal using recursion</w:t>
        <w:br w:type="textWrapping"/>
      </w:r>
    </w:p>
    <w:p w:rsidR="00000000" w:rsidDel="00000000" w:rsidP="00000000" w:rsidRDefault="00000000" w:rsidRPr="00000000" w14:paraId="0000009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2. In-order traversal resulting in sorted order for BST</w:t>
      </w:r>
    </w:p>
    <w:p w:rsidR="00000000" w:rsidDel="00000000" w:rsidP="00000000" w:rsidRDefault="00000000" w:rsidRPr="00000000" w14:paraId="0000009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17</w:t>
      </w:r>
    </w:p>
    <w:p w:rsidR="00000000" w:rsidDel="00000000" w:rsidP="00000000" w:rsidRDefault="00000000" w:rsidRPr="00000000" w14:paraId="00000096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Which constraint is critical when implementing a stack using an array?</w:t>
      </w:r>
    </w:p>
    <w:p w:rsidR="00000000" w:rsidDel="00000000" w:rsidP="00000000" w:rsidRDefault="00000000" w:rsidRPr="00000000" w14:paraId="0000009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24300" cy="7058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must avoid using index zero to maintain overflow safety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array must always be reallocated on overflow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 must be synchronized for thread safety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need to ensure bounds are checked to avoid overflow/underflow</w:t>
        <w:br w:type="textWrapping"/>
      </w:r>
    </w:p>
    <w:p w:rsidR="00000000" w:rsidDel="00000000" w:rsidP="00000000" w:rsidRDefault="00000000" w:rsidRPr="00000000" w14:paraId="0000009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4. You need to ensure bounds are checked to avoid overflow/underflow</w:t>
      </w:r>
    </w:p>
    <w:p w:rsidR="00000000" w:rsidDel="00000000" w:rsidP="00000000" w:rsidRDefault="00000000" w:rsidRPr="00000000" w14:paraId="0000009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will be printed by BFS on the following graph with starting node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38700" cy="5143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Depth-first traversal order from node 1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Level-order traversal of all connected nodes from node 1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Nodes printed in reverse due to stack usage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prints the root node as others are skipped</w:t>
        <w:br w:type="textWrapping"/>
      </w:r>
    </w:p>
    <w:p w:rsidR="00000000" w:rsidDel="00000000" w:rsidP="00000000" w:rsidRDefault="00000000" w:rsidRPr="00000000" w14:paraId="000000A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2. Level-order traversal of all connected nodes from node 1</w:t>
      </w:r>
    </w:p>
    <w:p w:rsidR="00000000" w:rsidDel="00000000" w:rsidP="00000000" w:rsidRDefault="00000000" w:rsidRPr="00000000" w14:paraId="000000A6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the main reason to use dynamic arrays over static arrays in modern applications?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Dynamic arrays are implemented using trees, which provide better lookup speed.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Dynamic arrays support variable-length keys, allowing nested data storage.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Dynamic arrays automatically resize when the capacity is exceeded, offering flexibility for unpredictable input sizes.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Dynamic arrays preallocate more memory than needed, ensuring faster access through pointer arithmetic.</w:t>
        <w:br w:type="textWrapping"/>
      </w:r>
    </w:p>
    <w:p w:rsidR="00000000" w:rsidDel="00000000" w:rsidP="00000000" w:rsidRDefault="00000000" w:rsidRPr="00000000" w14:paraId="000000A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 Answer:</w:t>
      </w:r>
      <w:r w:rsidDel="00000000" w:rsidR="00000000" w:rsidRPr="00000000">
        <w:rPr>
          <w:sz w:val="28"/>
          <w:szCs w:val="28"/>
          <w:rtl w:val="0"/>
        </w:rPr>
        <w:t xml:space="preserve"> 3. Dynamic arrays automatically resize when the capacity is exceeded, offering flexibility for unpredictable input sizes.</w:t>
      </w:r>
    </w:p>
    <w:p w:rsidR="00000000" w:rsidDel="00000000" w:rsidP="00000000" w:rsidRDefault="00000000" w:rsidRPr="00000000" w14:paraId="000000A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DGv1JnzUn6innhlb3VgOBwCWy0-Eu0xvMbw5Ol_4So/edit?tab=t.0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