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  <w:u w:val="single"/>
        </w:rPr>
      </w:pPr>
      <w:bookmarkStart w:colFirst="0" w:colLast="0" w:name="_z9jmakr7w13" w:id="0"/>
      <w:bookmarkEnd w:id="0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DAY - 02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  <w:u w:val="single"/>
        </w:rPr>
      </w:pPr>
      <w:bookmarkStart w:colFirst="0" w:colLast="0" w:name="_104x5g6aw56k" w:id="1"/>
      <w:bookmarkEnd w:id="1"/>
      <w:r w:rsidDel="00000000" w:rsidR="00000000" w:rsidRPr="00000000">
        <w:rPr>
          <w:b w:val="1"/>
          <w:sz w:val="46"/>
          <w:szCs w:val="46"/>
          <w:u w:val="single"/>
          <w:rtl w:val="0"/>
        </w:rPr>
        <w:t xml:space="preserve">OOAD &amp;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 Online Bookstore Application</w:t>
        <w:br w:type="textWrapping"/>
      </w:r>
      <w:r w:rsidDel="00000000" w:rsidR="00000000" w:rsidRPr="00000000">
        <w:rPr>
          <w:b w:val="1"/>
          <w:rtl w:val="0"/>
        </w:rPr>
        <w:t xml:space="preserve">Prepared By  :</w:t>
      </w:r>
      <w:r w:rsidDel="00000000" w:rsidR="00000000" w:rsidRPr="00000000">
        <w:rPr>
          <w:rtl w:val="0"/>
        </w:rPr>
        <w:t xml:space="preserve">  Sukhwinder Singh ( vsisukhw )</w:t>
        <w:br w:type="textWrapping"/>
      </w:r>
      <w:r w:rsidDel="00000000" w:rsidR="00000000" w:rsidRPr="00000000">
        <w:rPr>
          <w:b w:val="1"/>
          <w:rtl w:val="0"/>
        </w:rPr>
        <w:t xml:space="preserve">Date               :</w:t>
      </w:r>
      <w:r w:rsidDel="00000000" w:rsidR="00000000" w:rsidRPr="00000000">
        <w:rPr>
          <w:rtl w:val="0"/>
        </w:rPr>
        <w:t xml:space="preserve">   07 September, 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</w:t>
      </w:r>
      <w:r w:rsidDel="00000000" w:rsidR="00000000" w:rsidRPr="00000000">
        <w:rPr>
          <w:b w:val="1"/>
          <w:sz w:val="36"/>
          <w:szCs w:val="36"/>
          <w:rtl w:val="0"/>
        </w:rPr>
        <w:t xml:space="preserve">Class Diagram</w:t>
      </w:r>
      <w:r w:rsidDel="00000000" w:rsidR="00000000" w:rsidRPr="00000000">
        <w:rPr>
          <w:sz w:val="36"/>
          <w:szCs w:val="36"/>
          <w:rtl w:val="0"/>
        </w:rPr>
        <w:t xml:space="preserve"> (Book, User, Cart, Order)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438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Book {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Long id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String title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String author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int price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int quantity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+ getters/setters()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 Actor {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USER,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ADMIN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String username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enum Actor role  // USER or ADMIN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+ getters/setters()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Cart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Long id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User user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Map&lt;Book,Integer&gt; items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+ addBook(Book, int)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+ removeBook(Book)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+ calculateTotal(): int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Long id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User user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Map&lt;Book,Integer&gt; items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int total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Date orderDate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+ getters/setters()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"1" &lt;-- "N" Order : contains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"1" --&gt; "N" Order : places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"1" --&gt; "1" Cart : owns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sz w:val="36"/>
          <w:szCs w:val="36"/>
          <w:rtl w:val="0"/>
        </w:rPr>
        <w:t xml:space="preserve">Use Case Diagram</w:t>
      </w:r>
      <w:r w:rsidDel="00000000" w:rsidR="00000000" w:rsidRPr="00000000">
        <w:rPr>
          <w:sz w:val="36"/>
          <w:szCs w:val="36"/>
          <w:rtl w:val="0"/>
        </w:rPr>
        <w:t xml:space="preserve"> (Users interact with system)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057525" cy="6153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@startuml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to right direction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actor Customer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actor Admin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rectangle "Online Bookstore System" {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Customer -- (Search Books)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Customer -- (View Book Details)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Customer -- (Add to Cart)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Customer -- (Checkout)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Customer -- (View Order History)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Customer -- (View Recommendations)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Admin -- (Insert Book)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Admin -- (Update Book)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Admin -- (Remove Book)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@enduml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</w:t>
      </w:r>
      <w:r w:rsidDel="00000000" w:rsidR="00000000" w:rsidRPr="00000000">
        <w:rPr>
          <w:b w:val="1"/>
          <w:sz w:val="36"/>
          <w:szCs w:val="36"/>
          <w:rtl w:val="0"/>
        </w:rPr>
        <w:t xml:space="preserve">ER Diagram</w:t>
      </w:r>
      <w:r w:rsidDel="00000000" w:rsidR="00000000" w:rsidRPr="00000000">
        <w:rPr>
          <w:sz w:val="36"/>
          <w:szCs w:val="36"/>
          <w:rtl w:val="0"/>
        </w:rPr>
        <w:t xml:space="preserve"> (MySQL tables: Book, User, Cart, Orders)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714875" cy="5286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@startuml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User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*id : BIGINT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--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username : VARCHAR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role : ENUM(USER,ADMIN)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Book {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*id : BIGINT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--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title : VARCHAR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author : VARCHAR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price : DECIMAL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quantity : INT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Cart {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*id : BIGINT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--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user_id : BIGINT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Cart_Items {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*id : BIGINT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--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cart_id : BIGINT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book_id : BIGINT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quantity : INT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Orders {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*id : BIGINT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--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user_id : BIGINT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total : DECIMAL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order_date : TIMESTAMP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Order_Items {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*id : BIGINT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--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order_id : BIGINT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book_id : BIGINT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quantity : INT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price_at_purchase : DECIMAL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||--|| Cart : owns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Cart ||--o{ Cart_Items : contains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 ||--o{ Cart_Items : "in cart"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||--o{ Orders : places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Orders ||--o{ Order_Items : contains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 ||--o{ Order_Items : "ordered"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@enduml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SQL Schema – Online Bookstore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USERS table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users (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id BIGINT AUTO_INCREMENT PRIMARY KEY,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username VARCHAR(100) NOT NULL UNIQUE,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role ENUM('USER','ADMIN') DEFAULT 'USER',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BOOKS table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books (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id BIGINT AUTO_INCREMENT PRIMARY KEY,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title VARCHAR(255) NOT NULL,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author VARCHAR(255) NOT NULL,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price DECIMAL(10,2) NOT NULL,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quantity INT DEFAULT 0,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);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CART table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carts (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id BIGINT AUTO_INCREMENT PRIMARY KEY,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user_id BIGINT NOT NULL,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FOREIGN KEY (user_id) REFERENCES users(id)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CART_ITEMS table (many-to-many between cart and books)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cart_items (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id BIGINT AUTO_INCREMENT PRIMARY KEY,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cart_id BIGINT NOT NULL,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book_id BIGINT NOT NULL,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quantity INT NOT NULL,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FOREIGN KEY (cart_id) REFERENCES carts(id) ON DELETE CASCADE,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FOREIGN KEY (book_id) REFERENCES books(id)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ORDERS table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orders (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id BIGINT AUTO_INCREMENT PRIMARY KEY,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user_id BIGINT NOT NULL,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total DECIMAL(12,2) NOT NULL,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status VARCHAR(50) DEFAULT 'PLACED',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order_date TIMESTAMP DEFAULT CURRENT_TIMESTAMP,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FOREIGN KEY (user_id) REFERENCES users(id)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ORDER_ITEMS table (many-to-many between orders and books)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order_items (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id BIGINT AUTO_INCREMENT PRIMARY KEY,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order_id BIGINT NOT NULL,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book_id BIGINT NOT NULL,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quantity INT NOT NULL,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price_at_purchase DECIMAL(10,2) NOT NULL,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FOREIGN KEY (order_id) REFERENCES orders(id) ON DELETE CASCADE,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FOREIGN KEY (book_id) REFERENCES books(id)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